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B2" w:rsidRDefault="009F19B2" w:rsidP="00CA04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06134" w:rsidRPr="00BF38C9" w:rsidRDefault="00706134" w:rsidP="00CA04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รายงานการประชุมสภาเทศบาลตำบลลานข่อย</w:t>
      </w:r>
    </w:p>
    <w:p w:rsidR="00706134" w:rsidRPr="00BF38C9" w:rsidRDefault="00706134" w:rsidP="00CA04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สมัยประชุม</w:t>
      </w:r>
      <w:r w:rsidR="00AF25B1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</w:t>
      </w:r>
      <w:r w:rsidR="00BF38C9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สมัยแรก</w:t>
      </w: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</w:t>
      </w:r>
      <w:r w:rsidRPr="00BF38C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BF38C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A927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9F19B2"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706134" w:rsidRPr="00BF38C9" w:rsidRDefault="00A92757" w:rsidP="00CA04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9F1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อังคาร </w:t>
      </w:r>
      <w:r w:rsidR="008315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C8349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C30E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9F1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</w:t>
      </w:r>
      <w:r w:rsidR="008C30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B3979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="00FA6E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77B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9F19B2"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  <w:r w:rsidR="00977B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C30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F38C9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๑๓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3151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1392A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:rsidR="00706134" w:rsidRPr="00BF38C9" w:rsidRDefault="00706134" w:rsidP="00CA04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ห้องประชุมสภาเทศบาลตำบลลานข่อย</w:t>
      </w:r>
      <w:r w:rsidR="009F1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อำเภอป่าพะยอม </w:t>
      </w:r>
      <w:r w:rsidR="009F1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จังหวัดพัทลุง</w:t>
      </w:r>
    </w:p>
    <w:p w:rsidR="00706134" w:rsidRPr="00BF38C9" w:rsidRDefault="00706134" w:rsidP="00CA049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Style w:val="af6"/>
        <w:tblW w:w="9924" w:type="dxa"/>
        <w:tblInd w:w="-318" w:type="dxa"/>
        <w:tblLook w:val="04A0" w:firstRow="1" w:lastRow="0" w:firstColumn="1" w:lastColumn="0" w:noHBand="0" w:noVBand="1"/>
      </w:tblPr>
      <w:tblGrid>
        <w:gridCol w:w="1135"/>
        <w:gridCol w:w="2693"/>
        <w:gridCol w:w="2127"/>
        <w:gridCol w:w="2551"/>
        <w:gridCol w:w="1418"/>
      </w:tblGrid>
      <w:tr w:rsidR="00706134" w:rsidRPr="00BF38C9" w:rsidTr="00A64BC7">
        <w:tc>
          <w:tcPr>
            <w:tcW w:w="1135" w:type="dxa"/>
          </w:tcPr>
          <w:p w:rsidR="00706134" w:rsidRPr="00BF38C9" w:rsidRDefault="00706134" w:rsidP="00CA04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706134" w:rsidRPr="00BF38C9" w:rsidRDefault="00706134" w:rsidP="00CA04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706134" w:rsidRPr="00BF38C9" w:rsidRDefault="00706134" w:rsidP="00CA04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706134" w:rsidRPr="00BF38C9" w:rsidTr="00A64BC7">
        <w:tc>
          <w:tcPr>
            <w:tcW w:w="1135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นายวิโรจน์</w:t>
            </w:r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จันทร์มล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551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วิโรจน์ 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จันทร์มล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6134" w:rsidRPr="00BF38C9" w:rsidTr="00A64BC7">
        <w:tc>
          <w:tcPr>
            <w:tcW w:w="1135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706134" w:rsidRPr="00BF38C9" w:rsidRDefault="009F19B2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CE2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สุนทร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ทองศรีจันทร์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รอง</w:t>
            </w:r>
            <w:r w:rsidR="00A64BC7"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ประ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ธานสภา</w:t>
            </w:r>
          </w:p>
        </w:tc>
        <w:tc>
          <w:tcPr>
            <w:tcW w:w="2551" w:type="dxa"/>
          </w:tcPr>
          <w:p w:rsidR="00706134" w:rsidRPr="00BF38C9" w:rsidRDefault="009F19B2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สุนทร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244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92757"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ทองศรีจันทร์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6134" w:rsidRPr="00BF38C9" w:rsidTr="00A64BC7">
        <w:tc>
          <w:tcPr>
            <w:tcW w:w="1135" w:type="dxa"/>
          </w:tcPr>
          <w:p w:rsidR="00706134" w:rsidRPr="00BF38C9" w:rsidRDefault="008C30E1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นายทวี </w:t>
            </w:r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คงจันทร์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2551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ทวี 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คงจันทร์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6134" w:rsidRPr="00BF38C9" w:rsidTr="00A64BC7">
        <w:tc>
          <w:tcPr>
            <w:tcW w:w="1135" w:type="dxa"/>
          </w:tcPr>
          <w:p w:rsidR="00706134" w:rsidRPr="00BF38C9" w:rsidRDefault="008C30E1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="001514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ริวัฒ</w:t>
            </w:r>
            <w:proofErr w:type="spellEnd"/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เกิดแก้ว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2551" w:type="dxa"/>
          </w:tcPr>
          <w:p w:rsidR="00706134" w:rsidRPr="00BF38C9" w:rsidRDefault="001514C0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ริวัฒ</w:t>
            </w:r>
            <w:proofErr w:type="spellEnd"/>
            <w:r w:rsidR="00706134"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เกิดแก้ว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19B2" w:rsidRPr="00BF38C9" w:rsidTr="00A64BC7">
        <w:tc>
          <w:tcPr>
            <w:tcW w:w="1135" w:type="dxa"/>
          </w:tcPr>
          <w:p w:rsidR="009F19B2" w:rsidRPr="00BF38C9" w:rsidRDefault="009F19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9F19B2" w:rsidRPr="00BF38C9" w:rsidRDefault="009F19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นายนิคม</w:t>
            </w:r>
            <w:r w:rsidR="00977B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บุญชูดำ</w:t>
            </w:r>
          </w:p>
        </w:tc>
        <w:tc>
          <w:tcPr>
            <w:tcW w:w="2127" w:type="dxa"/>
          </w:tcPr>
          <w:p w:rsidR="009F19B2" w:rsidRPr="00BF38C9" w:rsidRDefault="009F19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2551" w:type="dxa"/>
          </w:tcPr>
          <w:p w:rsidR="009F19B2" w:rsidRPr="00BF38C9" w:rsidRDefault="009F19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นิคม </w:t>
            </w:r>
            <w:r w:rsidR="00977B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บุญชูดำ</w:t>
            </w:r>
          </w:p>
        </w:tc>
        <w:tc>
          <w:tcPr>
            <w:tcW w:w="1418" w:type="dxa"/>
          </w:tcPr>
          <w:p w:rsidR="009F19B2" w:rsidRPr="00BF38C9" w:rsidRDefault="009F19B2" w:rsidP="00705F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19B2" w:rsidRPr="00BF38C9" w:rsidTr="00A64BC7">
        <w:tc>
          <w:tcPr>
            <w:tcW w:w="1135" w:type="dxa"/>
          </w:tcPr>
          <w:p w:rsidR="009F19B2" w:rsidRPr="00BF38C9" w:rsidRDefault="009F19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9F19B2" w:rsidRPr="00BF38C9" w:rsidRDefault="009F19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</w:t>
            </w:r>
            <w:r w:rsidR="00977B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ขวัญแก้ว</w:t>
            </w:r>
          </w:p>
        </w:tc>
        <w:tc>
          <w:tcPr>
            <w:tcW w:w="2127" w:type="dxa"/>
          </w:tcPr>
          <w:p w:rsidR="009F19B2" w:rsidRPr="00BF38C9" w:rsidRDefault="009F19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2551" w:type="dxa"/>
          </w:tcPr>
          <w:p w:rsidR="009F19B2" w:rsidRPr="00BF38C9" w:rsidRDefault="009F19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ทวี </w:t>
            </w:r>
            <w:r w:rsidR="00977B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ขวัญแก้ว</w:t>
            </w:r>
          </w:p>
        </w:tc>
        <w:tc>
          <w:tcPr>
            <w:tcW w:w="1418" w:type="dxa"/>
          </w:tcPr>
          <w:p w:rsidR="009F19B2" w:rsidRPr="00BF38C9" w:rsidRDefault="009F19B2" w:rsidP="00705F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6134" w:rsidRPr="00BF38C9" w:rsidTr="00A64BC7">
        <w:tc>
          <w:tcPr>
            <w:tcW w:w="1135" w:type="dxa"/>
          </w:tcPr>
          <w:p w:rsidR="00706134" w:rsidRPr="00BF38C9" w:rsidRDefault="009F19B2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นายพันศักดิ์ </w:t>
            </w:r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เมืองชุม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๒</w:t>
            </w:r>
          </w:p>
        </w:tc>
        <w:tc>
          <w:tcPr>
            <w:tcW w:w="2551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พันศักดิ์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เมืองชุม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6134" w:rsidRPr="00BF38C9" w:rsidTr="00A64BC7">
        <w:tc>
          <w:tcPr>
            <w:tcW w:w="1135" w:type="dxa"/>
          </w:tcPr>
          <w:p w:rsidR="00706134" w:rsidRPr="00BF38C9" w:rsidRDefault="009F19B2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นายสมชาย</w:t>
            </w:r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อักษรดำ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๒</w:t>
            </w:r>
          </w:p>
        </w:tc>
        <w:tc>
          <w:tcPr>
            <w:tcW w:w="2551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สมชาย 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อักษรดำ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6134" w:rsidRPr="00BF38C9" w:rsidTr="00A64BC7">
        <w:tc>
          <w:tcPr>
            <w:tcW w:w="1135" w:type="dxa"/>
          </w:tcPr>
          <w:p w:rsidR="00706134" w:rsidRPr="00BF38C9" w:rsidRDefault="009F19B2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</w:t>
            </w:r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จันทร์หลี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๒</w:t>
            </w:r>
          </w:p>
        </w:tc>
        <w:tc>
          <w:tcPr>
            <w:tcW w:w="2551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จันทร์หลี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4422" w:rsidRPr="00BF38C9" w:rsidTr="00A64BC7">
        <w:tc>
          <w:tcPr>
            <w:tcW w:w="1135" w:type="dxa"/>
          </w:tcPr>
          <w:p w:rsidR="00124422" w:rsidRDefault="009F19B2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124422" w:rsidRPr="00BF38C9" w:rsidRDefault="00124422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นายนิคม     ช่วยเต้า</w:t>
            </w:r>
          </w:p>
        </w:tc>
        <w:tc>
          <w:tcPr>
            <w:tcW w:w="2127" w:type="dxa"/>
          </w:tcPr>
          <w:p w:rsidR="00124422" w:rsidRPr="00BF38C9" w:rsidRDefault="00124422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เขต 2</w:t>
            </w:r>
          </w:p>
        </w:tc>
        <w:tc>
          <w:tcPr>
            <w:tcW w:w="2551" w:type="dxa"/>
          </w:tcPr>
          <w:p w:rsidR="00124422" w:rsidRPr="00BF38C9" w:rsidRDefault="00124422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นิคม      ช่วยเต้า</w:t>
            </w:r>
          </w:p>
        </w:tc>
        <w:tc>
          <w:tcPr>
            <w:tcW w:w="1418" w:type="dxa"/>
          </w:tcPr>
          <w:p w:rsidR="00124422" w:rsidRPr="00BF38C9" w:rsidRDefault="00124422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4BC7" w:rsidRPr="00BF38C9" w:rsidTr="00A64BC7">
        <w:tc>
          <w:tcPr>
            <w:tcW w:w="1135" w:type="dxa"/>
          </w:tcPr>
          <w:p w:rsidR="00A64BC7" w:rsidRPr="00BF38C9" w:rsidRDefault="00473D35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="00A64BC7"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A64BC7" w:rsidRPr="00BF38C9" w:rsidRDefault="00A64BC7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นายเสนอ</w:t>
            </w:r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รอดเรืองฤทธิ์</w:t>
            </w:r>
          </w:p>
        </w:tc>
        <w:tc>
          <w:tcPr>
            <w:tcW w:w="2127" w:type="dxa"/>
          </w:tcPr>
          <w:p w:rsidR="00A64BC7" w:rsidRPr="00BF38C9" w:rsidRDefault="00A64BC7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</w:t>
            </w:r>
            <w:r w:rsidR="002C1916"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สภา</w:t>
            </w:r>
          </w:p>
        </w:tc>
        <w:tc>
          <w:tcPr>
            <w:tcW w:w="2551" w:type="dxa"/>
          </w:tcPr>
          <w:p w:rsidR="00A64BC7" w:rsidRPr="00BF38C9" w:rsidRDefault="00A64BC7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เสนอ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รอดเรืองฤทธิ์</w:t>
            </w:r>
          </w:p>
        </w:tc>
        <w:tc>
          <w:tcPr>
            <w:tcW w:w="1418" w:type="dxa"/>
          </w:tcPr>
          <w:p w:rsidR="00A64BC7" w:rsidRPr="00BF38C9" w:rsidRDefault="00A64BC7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06134" w:rsidRDefault="00706134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92757" w:rsidRDefault="00A92757" w:rsidP="00CA049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F38C9" w:rsidRDefault="00BF38C9" w:rsidP="00CA049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BF38C9" w:rsidRDefault="00473D35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BF38C9" w:rsidRPr="00BF38C9">
        <w:rPr>
          <w:rFonts w:ascii="TH SarabunIT๙" w:hAnsi="TH SarabunIT๙" w:cs="TH SarabunIT๙"/>
          <w:sz w:val="32"/>
          <w:szCs w:val="32"/>
        </w:rPr>
        <w:t>.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 xml:space="preserve"> นายเริงชัย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3343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>ศรีรัตน์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  <w:t>รองนายกเทศมนตรี</w:t>
      </w:r>
      <w:r w:rsidR="00E53695">
        <w:rPr>
          <w:rFonts w:ascii="TH SarabunIT๙" w:hAnsi="TH SarabunIT๙" w:cs="TH SarabunIT๙" w:hint="cs"/>
          <w:sz w:val="32"/>
          <w:szCs w:val="32"/>
          <w:cs/>
        </w:rPr>
        <w:t>ตำบลลานข่อย</w:t>
      </w:r>
    </w:p>
    <w:p w:rsidR="00A92757" w:rsidRDefault="00473D35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92757">
        <w:rPr>
          <w:rFonts w:ascii="TH SarabunIT๙" w:hAnsi="TH SarabunIT๙" w:cs="TH SarabunIT๙"/>
          <w:sz w:val="32"/>
          <w:szCs w:val="32"/>
        </w:rPr>
        <w:t xml:space="preserve">. </w:t>
      </w:r>
      <w:r w:rsidR="00A92757">
        <w:rPr>
          <w:rFonts w:ascii="TH SarabunIT๙" w:hAnsi="TH SarabunIT๙" w:cs="TH SarabunIT๙" w:hint="cs"/>
          <w:sz w:val="32"/>
          <w:szCs w:val="32"/>
          <w:cs/>
        </w:rPr>
        <w:t>นายพิศ</w:t>
      </w:r>
      <w:r w:rsidR="00A92757">
        <w:rPr>
          <w:rFonts w:ascii="TH SarabunIT๙" w:hAnsi="TH SarabunIT๙" w:cs="TH SarabunIT๙" w:hint="cs"/>
          <w:sz w:val="32"/>
          <w:szCs w:val="32"/>
          <w:cs/>
        </w:rPr>
        <w:tab/>
      </w:r>
      <w:r w:rsidR="003343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2757">
        <w:rPr>
          <w:rFonts w:ascii="TH SarabunIT๙" w:hAnsi="TH SarabunIT๙" w:cs="TH SarabunIT๙" w:hint="cs"/>
          <w:sz w:val="32"/>
          <w:szCs w:val="32"/>
          <w:cs/>
        </w:rPr>
        <w:t>ชีช้าง</w:t>
      </w:r>
      <w:r w:rsidR="00A92757">
        <w:rPr>
          <w:rFonts w:ascii="TH SarabunIT๙" w:hAnsi="TH SarabunIT๙" w:cs="TH SarabunIT๙" w:hint="cs"/>
          <w:sz w:val="32"/>
          <w:szCs w:val="32"/>
          <w:cs/>
        </w:rPr>
        <w:tab/>
      </w:r>
      <w:r w:rsidR="00A92757">
        <w:rPr>
          <w:rFonts w:ascii="TH SarabunIT๙" w:hAnsi="TH SarabunIT๙" w:cs="TH SarabunIT๙" w:hint="cs"/>
          <w:sz w:val="32"/>
          <w:szCs w:val="32"/>
          <w:cs/>
        </w:rPr>
        <w:tab/>
      </w:r>
      <w:r w:rsidR="00A92757">
        <w:rPr>
          <w:rFonts w:ascii="TH SarabunIT๙" w:hAnsi="TH SarabunIT๙" w:cs="TH SarabunIT๙" w:hint="cs"/>
          <w:sz w:val="32"/>
          <w:szCs w:val="32"/>
          <w:cs/>
        </w:rPr>
        <w:tab/>
        <w:t>ที่ปรึกษานายกเทศมนตรี</w:t>
      </w:r>
      <w:r w:rsidR="00E53695">
        <w:rPr>
          <w:rFonts w:ascii="TH SarabunIT๙" w:hAnsi="TH SarabunIT๙" w:cs="TH SarabunIT๙" w:hint="cs"/>
          <w:sz w:val="32"/>
          <w:szCs w:val="32"/>
          <w:cs/>
        </w:rPr>
        <w:t>ตำบลลานข่อย</w:t>
      </w:r>
    </w:p>
    <w:p w:rsidR="008C30E1" w:rsidRDefault="00473D35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CE2D78">
        <w:rPr>
          <w:rFonts w:ascii="TH SarabunIT๙" w:hAnsi="TH SarabunIT๙" w:cs="TH SarabunIT๙" w:hint="cs"/>
          <w:sz w:val="32"/>
          <w:szCs w:val="32"/>
          <w:cs/>
        </w:rPr>
        <w:t>. นางสาว</w:t>
      </w:r>
      <w:proofErr w:type="spellStart"/>
      <w:r w:rsidR="00CE2D78">
        <w:rPr>
          <w:rFonts w:ascii="TH SarabunIT๙" w:hAnsi="TH SarabunIT๙" w:cs="TH SarabunIT๙" w:hint="cs"/>
          <w:sz w:val="32"/>
          <w:szCs w:val="32"/>
          <w:cs/>
        </w:rPr>
        <w:t>กัลญ</w:t>
      </w:r>
      <w:r w:rsidR="003343E7">
        <w:rPr>
          <w:rFonts w:ascii="TH SarabunIT๙" w:hAnsi="TH SarabunIT๙" w:cs="TH SarabunIT๙" w:hint="cs"/>
          <w:sz w:val="32"/>
          <w:szCs w:val="32"/>
          <w:cs/>
        </w:rPr>
        <w:t>า</w:t>
      </w:r>
      <w:proofErr w:type="spellEnd"/>
      <w:r w:rsidR="008C30E1">
        <w:rPr>
          <w:rFonts w:ascii="TH SarabunIT๙" w:hAnsi="TH SarabunIT๙" w:cs="TH SarabunIT๙" w:hint="cs"/>
          <w:sz w:val="32"/>
          <w:szCs w:val="32"/>
          <w:cs/>
        </w:rPr>
        <w:tab/>
        <w:t xml:space="preserve"> สงอักษร</w:t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เลขานุการนายกเทศมนตรีตำบลลานข่อย</w:t>
      </w:r>
    </w:p>
    <w:p w:rsidR="002B4233" w:rsidRDefault="00473D35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2B4233">
        <w:rPr>
          <w:rFonts w:ascii="TH SarabunIT๙" w:hAnsi="TH SarabunIT๙" w:cs="TH SarabunIT๙"/>
          <w:sz w:val="32"/>
          <w:szCs w:val="32"/>
        </w:rPr>
        <w:t xml:space="preserve">. </w:t>
      </w:r>
      <w:r w:rsidR="008C30E1">
        <w:rPr>
          <w:rFonts w:ascii="TH SarabunIT๙" w:hAnsi="TH SarabunIT๙" w:cs="TH SarabunIT๙" w:hint="cs"/>
          <w:sz w:val="32"/>
          <w:szCs w:val="32"/>
          <w:cs/>
        </w:rPr>
        <w:t>นายฤทธิ์</w:t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8C30E1">
        <w:rPr>
          <w:rFonts w:ascii="TH SarabunIT๙" w:hAnsi="TH SarabunIT๙" w:cs="TH SarabunIT๙" w:hint="cs"/>
          <w:sz w:val="32"/>
          <w:szCs w:val="32"/>
          <w:cs/>
        </w:rPr>
        <w:t>ไชยวรรณ</w:t>
      </w:r>
      <w:proofErr w:type="spellEnd"/>
      <w:r w:rsidR="008C30E1">
        <w:rPr>
          <w:rFonts w:ascii="TH SarabunIT๙" w:hAnsi="TH SarabunIT๙" w:cs="TH SarabunIT๙" w:hint="cs"/>
          <w:sz w:val="32"/>
          <w:szCs w:val="32"/>
          <w:cs/>
        </w:rPr>
        <w:tab/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</w:r>
      <w:r w:rsidR="002B4233"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</w:p>
    <w:p w:rsidR="008C30E1" w:rsidRPr="00BF38C9" w:rsidRDefault="00473D35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="008C30E1">
        <w:rPr>
          <w:rFonts w:ascii="TH SarabunIT๙" w:hAnsi="TH SarabunIT๙" w:cs="TH SarabunIT๙"/>
          <w:sz w:val="32"/>
          <w:szCs w:val="32"/>
        </w:rPr>
        <w:t xml:space="preserve">. </w:t>
      </w:r>
      <w:r w:rsidR="008C30E1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8C30E1">
        <w:rPr>
          <w:rFonts w:ascii="TH SarabunIT๙" w:hAnsi="TH SarabunIT๙" w:cs="TH SarabunIT๙" w:hint="cs"/>
          <w:sz w:val="32"/>
          <w:szCs w:val="32"/>
          <w:cs/>
        </w:rPr>
        <w:t>ราเชนท์</w:t>
      </w:r>
      <w:proofErr w:type="spellEnd"/>
      <w:r w:rsidR="008C30E1">
        <w:rPr>
          <w:rFonts w:ascii="TH SarabunIT๙" w:hAnsi="TH SarabunIT๙" w:cs="TH SarabunIT๙" w:hint="cs"/>
          <w:sz w:val="32"/>
          <w:szCs w:val="32"/>
          <w:cs/>
        </w:rPr>
        <w:tab/>
        <w:t>ศรีชัย</w:t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  <w:t>รองปลัดเทศบาล</w:t>
      </w:r>
    </w:p>
    <w:p w:rsidR="00BF38C9" w:rsidRPr="00BF38C9" w:rsidRDefault="00473D35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 w:rsidR="00BF38C9" w:rsidRPr="00BF38C9">
        <w:rPr>
          <w:rFonts w:ascii="TH SarabunIT๙" w:hAnsi="TH SarabunIT๙" w:cs="TH SarabunIT๙"/>
          <w:sz w:val="32"/>
          <w:szCs w:val="32"/>
        </w:rPr>
        <w:t xml:space="preserve">. 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>นายดุสิต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BF38C9" w:rsidRPr="00BF38C9">
        <w:rPr>
          <w:rFonts w:ascii="TH SarabunIT๙" w:hAnsi="TH SarabunIT๙" w:cs="TH SarabunIT๙"/>
          <w:sz w:val="32"/>
          <w:szCs w:val="32"/>
          <w:cs/>
        </w:rPr>
        <w:t>จูฑะวนิช</w:t>
      </w:r>
      <w:proofErr w:type="spellEnd"/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  <w:t>หัวหน้าสำนักปลัดเทศบาล</w:t>
      </w:r>
    </w:p>
    <w:p w:rsidR="00BF38C9" w:rsidRPr="00BF38C9" w:rsidRDefault="00473D35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 w:rsidR="00BF38C9" w:rsidRPr="00BF38C9">
        <w:rPr>
          <w:rFonts w:ascii="TH SarabunIT๙" w:hAnsi="TH SarabunIT๙" w:cs="TH SarabunIT๙"/>
          <w:sz w:val="32"/>
          <w:szCs w:val="32"/>
        </w:rPr>
        <w:t>.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 xml:space="preserve"> นายสุเมธ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  <w:t>ด้วง</w:t>
      </w:r>
      <w:proofErr w:type="spellStart"/>
      <w:r w:rsidR="00BF38C9" w:rsidRPr="00BF38C9">
        <w:rPr>
          <w:rFonts w:ascii="TH SarabunIT๙" w:hAnsi="TH SarabunIT๙" w:cs="TH SarabunIT๙"/>
          <w:sz w:val="32"/>
          <w:szCs w:val="32"/>
          <w:cs/>
        </w:rPr>
        <w:t>ศิริ</w:t>
      </w:r>
      <w:proofErr w:type="spellEnd"/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831517">
        <w:rPr>
          <w:rFonts w:ascii="TH SarabunIT๙" w:hAnsi="TH SarabunIT๙" w:cs="TH SarabunIT๙" w:hint="cs"/>
          <w:sz w:val="32"/>
          <w:szCs w:val="32"/>
          <w:cs/>
        </w:rPr>
        <w:t>ผู้อำนวยการ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>กองช่าง</w:t>
      </w:r>
    </w:p>
    <w:p w:rsidR="00BF38C9" w:rsidRDefault="00473D35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  <w:r w:rsidR="00BF38C9" w:rsidRPr="00BF38C9">
        <w:rPr>
          <w:rFonts w:ascii="TH SarabunIT๙" w:hAnsi="TH SarabunIT๙" w:cs="TH SarabunIT๙"/>
          <w:sz w:val="32"/>
          <w:szCs w:val="32"/>
        </w:rPr>
        <w:t>.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นายวิเด่น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ab/>
        <w:t>เทพชุม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ab/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38C9">
        <w:rPr>
          <w:rFonts w:ascii="TH SarabunIT๙" w:hAnsi="TH SarabunIT๙" w:cs="TH SarabunIT๙" w:hint="cs"/>
          <w:sz w:val="32"/>
          <w:szCs w:val="32"/>
          <w:cs/>
        </w:rPr>
        <w:tab/>
      </w:r>
      <w:r w:rsidR="00831517">
        <w:rPr>
          <w:rFonts w:ascii="TH SarabunIT๙" w:hAnsi="TH SarabunIT๙" w:cs="TH SarabunIT๙" w:hint="cs"/>
          <w:sz w:val="32"/>
          <w:szCs w:val="32"/>
          <w:cs/>
        </w:rPr>
        <w:t>ผู้อำนวยการ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>กองคลัง</w:t>
      </w:r>
      <w:bookmarkStart w:id="0" w:name="_GoBack"/>
      <w:bookmarkEnd w:id="0"/>
    </w:p>
    <w:p w:rsidR="009F19B2" w:rsidRDefault="00473D35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9</w:t>
      </w:r>
      <w:r w:rsidR="009F19B2">
        <w:rPr>
          <w:rFonts w:ascii="TH SarabunIT๙" w:hAnsi="TH SarabunIT๙" w:cs="TH SarabunIT๙"/>
          <w:sz w:val="32"/>
          <w:szCs w:val="32"/>
        </w:rPr>
        <w:t>.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9F19B2">
        <w:rPr>
          <w:rFonts w:ascii="TH SarabunIT๙" w:hAnsi="TH SarabunIT๙" w:cs="TH SarabunIT๙" w:hint="cs"/>
          <w:sz w:val="32"/>
          <w:szCs w:val="32"/>
          <w:cs/>
        </w:rPr>
        <w:t>เชาว</w:t>
      </w:r>
      <w:proofErr w:type="spellEnd"/>
      <w:r w:rsidR="009F19B2">
        <w:rPr>
          <w:rFonts w:ascii="TH SarabunIT๙" w:hAnsi="TH SarabunIT๙" w:cs="TH SarabunIT๙" w:hint="cs"/>
          <w:sz w:val="32"/>
          <w:szCs w:val="32"/>
          <w:cs/>
        </w:rPr>
        <w:t>เลข เยาว์นุ่น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ab/>
      </w:r>
      <w:r w:rsidR="009F19B2">
        <w:rPr>
          <w:rFonts w:ascii="TH SarabunIT๙" w:hAnsi="TH SarabunIT๙" w:cs="TH SarabunIT๙" w:hint="cs"/>
          <w:sz w:val="32"/>
          <w:szCs w:val="32"/>
          <w:cs/>
        </w:rPr>
        <w:tab/>
      </w:r>
      <w:r w:rsidR="009F19B2">
        <w:rPr>
          <w:rFonts w:ascii="TH SarabunIT๙" w:hAnsi="TH SarabunIT๙" w:cs="TH SarabunIT๙" w:hint="cs"/>
          <w:sz w:val="32"/>
          <w:szCs w:val="32"/>
          <w:cs/>
        </w:rPr>
        <w:tab/>
        <w:t>นักวิเคราะห์</w:t>
      </w:r>
      <w:r w:rsidR="00977B4E">
        <w:rPr>
          <w:rFonts w:ascii="TH SarabunIT๙" w:hAnsi="TH SarabunIT๙" w:cs="TH SarabunIT๙" w:hint="cs"/>
          <w:sz w:val="32"/>
          <w:szCs w:val="32"/>
          <w:cs/>
        </w:rPr>
        <w:t>นโยบายและแผน</w:t>
      </w:r>
    </w:p>
    <w:p w:rsidR="0090158B" w:rsidRDefault="0090158B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158B" w:rsidRDefault="0090158B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0496" w:rsidRDefault="00CA0496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23582" w:rsidRDefault="00F2358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23582" w:rsidRDefault="00F2358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4422" w:rsidRDefault="0012442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4422" w:rsidRDefault="0012442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F19B2" w:rsidRDefault="009F19B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F19B2" w:rsidRDefault="009F19B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E15FD" w:rsidRDefault="00AE15FD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E15FD" w:rsidRDefault="00AE15FD" w:rsidP="00AE15FD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:rsidR="00977B4E" w:rsidRPr="00BF38C9" w:rsidRDefault="00977B4E" w:rsidP="00AE15FD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706134" w:rsidRPr="00BF38C9" w:rsidRDefault="000C11CB" w:rsidP="00CA049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</w:t>
      </w:r>
      <w:r w:rsidR="00977B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77B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๑๓ 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3151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1392A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="00977B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นาฬิกา</w:t>
      </w:r>
    </w:p>
    <w:p w:rsidR="003D3A11" w:rsidRPr="00BF38C9" w:rsidRDefault="006A5D1E" w:rsidP="00521ABD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977B4E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BF38C9">
        <w:rPr>
          <w:rFonts w:ascii="TH SarabunIT๙" w:hAnsi="TH SarabunIT๙" w:cs="TH SarabunIT๙"/>
          <w:sz w:val="32"/>
          <w:szCs w:val="32"/>
          <w:cs/>
        </w:rPr>
        <w:t>ท่านประธานสภา</w:t>
      </w:r>
      <w:r w:rsidR="00977B4E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ท่าน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BF38C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ท่านปลัดเทศบาล</w:t>
      </w:r>
      <w:r w:rsidR="00977B4E">
        <w:rPr>
          <w:rFonts w:ascii="TH SarabunIT๙" w:hAnsi="TH SarabunIT๙" w:cs="TH SarabunIT๙" w:hint="cs"/>
          <w:sz w:val="32"/>
          <w:szCs w:val="32"/>
          <w:cs/>
        </w:rPr>
        <w:t xml:space="preserve"> ท่านรองปลัดเทศบาล  </w:t>
      </w:r>
      <w:r w:rsidR="00977B4E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>กระผมนายเสนอ รอดเรืองฤทธิ์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เลขานุการสภาเทศบาลตำบลลานข่อย </w:t>
      </w:r>
      <w:r w:rsidR="00E536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F38C9">
        <w:rPr>
          <w:rFonts w:ascii="TH SarabunIT๙" w:hAnsi="TH SarabunIT๙" w:cs="TH SarabunIT๙"/>
          <w:sz w:val="32"/>
          <w:szCs w:val="32"/>
          <w:cs/>
        </w:rPr>
        <w:t>ตามที่ประธานสภาได้มีหนังสือ เรื่องนัดประชุมสภาเทศบาลตำบลลานข่อย สมัยประชุมสามัญ</w:t>
      </w:r>
      <w:r w:rsidR="00C834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53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1BA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F10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C11CB">
        <w:rPr>
          <w:rFonts w:ascii="TH SarabunIT๙" w:hAnsi="TH SarabunIT๙" w:cs="TH SarabunIT๙"/>
          <w:sz w:val="32"/>
          <w:szCs w:val="32"/>
          <w:cs/>
        </w:rPr>
        <w:t>สมัย</w:t>
      </w:r>
      <w:r w:rsidR="000C11CB">
        <w:rPr>
          <w:rFonts w:ascii="TH SarabunIT๙" w:hAnsi="TH SarabunIT๙" w:cs="TH SarabunIT๙" w:hint="cs"/>
          <w:sz w:val="32"/>
          <w:szCs w:val="32"/>
          <w:cs/>
        </w:rPr>
        <w:t>แรก</w:t>
      </w:r>
      <w:r w:rsidR="00977B4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F38C9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977B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F666FD" w:rsidRPr="00BF38C9">
        <w:rPr>
          <w:rFonts w:ascii="TH SarabunIT๙" w:hAnsi="TH SarabunIT๙" w:cs="TH SarabunIT๙"/>
          <w:sz w:val="32"/>
          <w:szCs w:val="32"/>
        </w:rPr>
        <w:t>.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="00F666FD" w:rsidRPr="00BF38C9">
        <w:rPr>
          <w:rFonts w:ascii="TH SarabunIT๙" w:hAnsi="TH SarabunIT๙" w:cs="TH SarabunIT๙"/>
          <w:sz w:val="32"/>
          <w:szCs w:val="32"/>
        </w:rPr>
        <w:t xml:space="preserve">. </w:t>
      </w:r>
      <w:r w:rsidR="00521ABD">
        <w:rPr>
          <w:rFonts w:ascii="TH SarabunIT๙" w:hAnsi="TH SarabunIT๙" w:cs="TH SarabunIT๙"/>
          <w:sz w:val="32"/>
          <w:szCs w:val="32"/>
          <w:cs/>
        </w:rPr>
        <w:t>๒๕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63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77B4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>บัดนี้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</w:t>
      </w:r>
      <w:r w:rsidR="00831517">
        <w:rPr>
          <w:rFonts w:ascii="TH SarabunIT๙" w:hAnsi="TH SarabunIT๙" w:cs="TH SarabunIT๙"/>
          <w:sz w:val="32"/>
          <w:szCs w:val="32"/>
          <w:cs/>
        </w:rPr>
        <w:t xml:space="preserve">ได้มาประชุม จำนวน 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10 </w:t>
      </w:r>
      <w:r w:rsidR="00E74E78" w:rsidRPr="00BF38C9">
        <w:rPr>
          <w:rFonts w:ascii="TH SarabunIT๙" w:hAnsi="TH SarabunIT๙" w:cs="TH SarabunIT๙"/>
          <w:sz w:val="32"/>
          <w:szCs w:val="32"/>
          <w:cs/>
        </w:rPr>
        <w:t xml:space="preserve"> ท่าน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>ครบองค์ประชุม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 xml:space="preserve"> ตาม</w:t>
      </w:r>
      <w:r w:rsidR="000C11CB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>มาตรา ๒๗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>แห่งพระราชบัญญัติเทศบาล พ</w:t>
      </w:r>
      <w:r w:rsidR="00084C37" w:rsidRPr="00BF38C9">
        <w:rPr>
          <w:rFonts w:ascii="TH SarabunIT๙" w:hAnsi="TH SarabunIT๙" w:cs="TH SarabunIT๙"/>
          <w:sz w:val="32"/>
          <w:szCs w:val="32"/>
        </w:rPr>
        <w:t>.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="00084C37" w:rsidRPr="00BF38C9">
        <w:rPr>
          <w:rFonts w:ascii="TH SarabunIT๙" w:hAnsi="TH SarabunIT๙" w:cs="TH SarabunIT๙"/>
          <w:sz w:val="32"/>
          <w:szCs w:val="32"/>
        </w:rPr>
        <w:t>.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4E78" w:rsidRPr="00BF38C9">
        <w:rPr>
          <w:rFonts w:ascii="TH SarabunIT๙" w:hAnsi="TH SarabunIT๙" w:cs="TH SarabunIT๙"/>
          <w:sz w:val="32"/>
          <w:szCs w:val="32"/>
          <w:cs/>
        </w:rPr>
        <w:t xml:space="preserve">๒๔๙๖ </w:t>
      </w:r>
      <w:r w:rsidR="00977B4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5B2AE2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19B2">
        <w:rPr>
          <w:rFonts w:ascii="TH SarabunIT๙" w:hAnsi="TH SarabunIT๙" w:cs="TH SarabunIT๙"/>
          <w:sz w:val="32"/>
          <w:szCs w:val="32"/>
          <w:cs/>
        </w:rPr>
        <w:t>ฉบับที่ ๑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4</w:t>
      </w:r>
      <w:r w:rsidR="00977B4E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084C37" w:rsidRPr="00BF38C9">
        <w:rPr>
          <w:rFonts w:ascii="TH SarabunIT๙" w:hAnsi="TH SarabunIT๙" w:cs="TH SarabunIT๙"/>
          <w:sz w:val="32"/>
          <w:szCs w:val="32"/>
        </w:rPr>
        <w:t>.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="00E23979" w:rsidRPr="00BF38C9">
        <w:rPr>
          <w:rFonts w:ascii="TH SarabunIT๙" w:hAnsi="TH SarabunIT๙" w:cs="TH SarabunIT๙"/>
          <w:sz w:val="32"/>
          <w:szCs w:val="32"/>
        </w:rPr>
        <w:t xml:space="preserve">. </w:t>
      </w:r>
      <w:r w:rsidR="009F19B2">
        <w:rPr>
          <w:rFonts w:ascii="TH SarabunIT๙" w:hAnsi="TH SarabunIT๙" w:cs="TH SarabunIT๙"/>
          <w:sz w:val="32"/>
          <w:szCs w:val="32"/>
          <w:cs/>
        </w:rPr>
        <w:t>๒๕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>๒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>จึงขอ</w:t>
      </w:r>
      <w:r w:rsidR="00977B4E">
        <w:rPr>
          <w:rFonts w:ascii="TH SarabunIT๙" w:hAnsi="TH SarabunIT๙" w:cs="TH SarabunIT๙"/>
          <w:sz w:val="32"/>
          <w:szCs w:val="32"/>
          <w:cs/>
        </w:rPr>
        <w:t>เชิญประธานสภาได้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>จุดธูปเทียนบูชาพระรัตนตรัยเพื่อ</w:t>
      </w:r>
      <w:proofErr w:type="spellStart"/>
      <w:r w:rsidR="00084C37" w:rsidRPr="00BF38C9">
        <w:rPr>
          <w:rFonts w:ascii="TH SarabunIT๙" w:hAnsi="TH SarabunIT๙" w:cs="TH SarabunIT๙"/>
          <w:sz w:val="32"/>
          <w:szCs w:val="32"/>
          <w:cs/>
        </w:rPr>
        <w:t>เป็นศิ</w:t>
      </w:r>
      <w:proofErr w:type="spellEnd"/>
      <w:r w:rsidR="00084C37" w:rsidRPr="00BF38C9">
        <w:rPr>
          <w:rFonts w:ascii="TH SarabunIT๙" w:hAnsi="TH SarabunIT๙" w:cs="TH SarabunIT๙"/>
          <w:sz w:val="32"/>
          <w:szCs w:val="32"/>
          <w:cs/>
        </w:rPr>
        <w:t>ริมงคลแก่ที่ประชุม</w:t>
      </w:r>
      <w:r w:rsidR="00E23979" w:rsidRPr="00BF38C9">
        <w:rPr>
          <w:rFonts w:ascii="TH SarabunIT๙" w:hAnsi="TH SarabunIT๙" w:cs="TH SarabunIT๙"/>
          <w:sz w:val="32"/>
          <w:szCs w:val="32"/>
          <w:cs/>
        </w:rPr>
        <w:t>สภา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>และดำเนินการประชุมสภาเทศบาลตำบลลานข่อย ตามระเบียบวาระครับ</w:t>
      </w:r>
    </w:p>
    <w:p w:rsidR="00706134" w:rsidRDefault="00706134" w:rsidP="0083151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  <w:t>ท่าน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BF38C9">
        <w:rPr>
          <w:rFonts w:ascii="TH SarabunIT๙" w:hAnsi="TH SarabunIT๙" w:cs="TH SarabunIT๙"/>
          <w:sz w:val="32"/>
          <w:szCs w:val="32"/>
          <w:cs/>
        </w:rPr>
        <w:t>นายกเทศมนตรีตำบลลานข่อย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1ABD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4F5E4A" w:rsidRPr="00BF38C9">
        <w:rPr>
          <w:rFonts w:ascii="TH SarabunIT๙" w:hAnsi="TH SarabunIT๙" w:cs="TH SarabunIT๙"/>
          <w:sz w:val="32"/>
          <w:szCs w:val="32"/>
          <w:cs/>
        </w:rPr>
        <w:t>ที่ปรึกษา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 ท่านเลขานุการ</w:t>
      </w:r>
      <w:r w:rsidR="004F5E4A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4C303C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AC7331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ท่านปลัดเทศบาล </w:t>
      </w:r>
      <w:r w:rsidR="005B0582" w:rsidRPr="00BF38C9">
        <w:rPr>
          <w:rFonts w:ascii="TH SarabunIT๙" w:hAnsi="TH SarabunIT๙" w:cs="TH SarabunIT๙"/>
          <w:sz w:val="32"/>
          <w:szCs w:val="32"/>
          <w:cs/>
        </w:rPr>
        <w:t xml:space="preserve"> ผู้เข้าร่วมประชุมทุกท่าน</w:t>
      </w:r>
      <w:r w:rsidR="004F5E4A" w:rsidRPr="00BF38C9">
        <w:rPr>
          <w:rFonts w:ascii="TH SarabunIT๙" w:hAnsi="TH SarabunIT๙" w:cs="TH SarabunIT๙"/>
          <w:sz w:val="32"/>
          <w:szCs w:val="32"/>
          <w:cs/>
        </w:rPr>
        <w:t xml:space="preserve"> วันนี้</w:t>
      </w:r>
      <w:r w:rsidR="005B0582" w:rsidRPr="00BF38C9">
        <w:rPr>
          <w:rFonts w:ascii="TH SarabunIT๙" w:hAnsi="TH SarabunIT๙" w:cs="TH SarabunIT๙"/>
          <w:sz w:val="32"/>
          <w:szCs w:val="32"/>
          <w:cs/>
        </w:rPr>
        <w:t>เป็นวันประชุม</w:t>
      </w:r>
      <w:r w:rsidR="00D547D5" w:rsidRPr="00BF38C9">
        <w:rPr>
          <w:rFonts w:ascii="TH SarabunIT๙" w:hAnsi="TH SarabunIT๙" w:cs="TH SarabunIT๙"/>
          <w:sz w:val="32"/>
          <w:szCs w:val="32"/>
          <w:cs/>
        </w:rPr>
        <w:t>สภา</w:t>
      </w:r>
      <w:r w:rsidR="005B0582" w:rsidRPr="00BF38C9">
        <w:rPr>
          <w:rFonts w:ascii="TH SarabunIT๙" w:hAnsi="TH SarabunIT๙" w:cs="TH SarabunIT๙"/>
          <w:sz w:val="32"/>
          <w:szCs w:val="32"/>
          <w:cs/>
        </w:rPr>
        <w:t xml:space="preserve">เทศบาลตำบลลานข่อย  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สมัย</w:t>
      </w:r>
      <w:r w:rsidR="000C11CB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Pr="00BF38C9">
        <w:rPr>
          <w:rFonts w:ascii="TH SarabunIT๙" w:hAnsi="TH SarabunIT๙" w:cs="TH SarabunIT๙"/>
          <w:sz w:val="32"/>
          <w:szCs w:val="32"/>
          <w:cs/>
        </w:rPr>
        <w:t>สามัญ</w:t>
      </w:r>
      <w:r w:rsidR="00E23979" w:rsidRPr="00BF38C9">
        <w:rPr>
          <w:rFonts w:ascii="TH SarabunIT๙" w:hAnsi="TH SarabunIT๙" w:cs="TH SarabunIT๙"/>
          <w:sz w:val="32"/>
          <w:szCs w:val="32"/>
          <w:cs/>
        </w:rPr>
        <w:t xml:space="preserve"> สมัย</w:t>
      </w:r>
      <w:r w:rsidR="000C11CB">
        <w:rPr>
          <w:rFonts w:ascii="TH SarabunIT๙" w:hAnsi="TH SarabunIT๙" w:cs="TH SarabunIT๙" w:hint="cs"/>
          <w:sz w:val="32"/>
          <w:szCs w:val="32"/>
          <w:cs/>
        </w:rPr>
        <w:t>แรก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F38C9">
        <w:rPr>
          <w:rFonts w:ascii="TH SarabunIT๙" w:hAnsi="TH SarabunIT๙" w:cs="TH SarabunIT๙"/>
          <w:sz w:val="32"/>
          <w:szCs w:val="32"/>
          <w:cs/>
        </w:rPr>
        <w:t>ประจำปี พ</w:t>
      </w:r>
      <w:r w:rsidRPr="00BF38C9">
        <w:rPr>
          <w:rFonts w:ascii="TH SarabunIT๙" w:hAnsi="TH SarabunIT๙" w:cs="TH SarabunIT๙"/>
          <w:sz w:val="32"/>
          <w:szCs w:val="32"/>
        </w:rPr>
        <w:t>.</w:t>
      </w:r>
      <w:r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Pr="00BF38C9">
        <w:rPr>
          <w:rFonts w:ascii="TH SarabunIT๙" w:hAnsi="TH SarabunIT๙" w:cs="TH SarabunIT๙"/>
          <w:sz w:val="32"/>
          <w:szCs w:val="32"/>
        </w:rPr>
        <w:t>.</w:t>
      </w:r>
      <w:r w:rsidR="00521ABD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63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 xml:space="preserve"> กระผมในฐานะประธานสภาก็ขออาศัยอำนาจตามความในข้อ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 xml:space="preserve"> ๒๓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615A">
        <w:rPr>
          <w:rFonts w:ascii="TH SarabunIT๙" w:hAnsi="TH SarabunIT๙" w:cs="TH SarabunIT๙"/>
          <w:sz w:val="32"/>
          <w:szCs w:val="32"/>
          <w:cs/>
        </w:rPr>
        <w:t xml:space="preserve"> แห่งระเบียบกระทรวงมหาดไท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ว่าด้วยข้อบังคับการประชุมสภาท้องถิ่น พ</w:t>
      </w:r>
      <w:r w:rsidR="00F1752B" w:rsidRPr="00BF38C9">
        <w:rPr>
          <w:rFonts w:ascii="TH SarabunIT๙" w:hAnsi="TH SarabunIT๙" w:cs="TH SarabunIT๙"/>
          <w:sz w:val="32"/>
          <w:szCs w:val="32"/>
        </w:rPr>
        <w:t>.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="00F1752B" w:rsidRPr="00BF38C9">
        <w:rPr>
          <w:rFonts w:ascii="TH SarabunIT๙" w:hAnsi="TH SarabunIT๙" w:cs="TH SarabunIT๙"/>
          <w:sz w:val="32"/>
          <w:szCs w:val="32"/>
        </w:rPr>
        <w:t xml:space="preserve">. </w:t>
      </w:r>
      <w:r w:rsidR="00B055CE" w:rsidRPr="00BF38C9">
        <w:rPr>
          <w:rFonts w:ascii="TH SarabunIT๙" w:hAnsi="TH SarabunIT๙" w:cs="TH SarabunIT๙"/>
          <w:sz w:val="32"/>
          <w:szCs w:val="32"/>
          <w:cs/>
        </w:rPr>
        <w:t>๒๕๔๗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55CE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(</w:t>
      </w:r>
      <w:r w:rsidR="00B055CE" w:rsidRPr="00BF38C9">
        <w:rPr>
          <w:rFonts w:ascii="TH SarabunIT๙" w:hAnsi="TH SarabunIT๙" w:cs="TH SarabunIT๙"/>
          <w:sz w:val="32"/>
          <w:szCs w:val="32"/>
          <w:cs/>
        </w:rPr>
        <w:t>แก้ไข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 xml:space="preserve">เพิ่มเติม </w:t>
      </w:r>
      <w:r w:rsidR="00B055CE" w:rsidRPr="00BF38C9">
        <w:rPr>
          <w:rFonts w:ascii="TH SarabunIT๙" w:hAnsi="TH SarabunIT๙" w:cs="TH SarabunIT๙"/>
          <w:sz w:val="32"/>
          <w:szCs w:val="32"/>
          <w:cs/>
        </w:rPr>
        <w:t>ถึง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ฉบับที่ ๒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พ</w:t>
      </w:r>
      <w:r w:rsidR="00F1752B" w:rsidRPr="00BF38C9">
        <w:rPr>
          <w:rFonts w:ascii="TH SarabunIT๙" w:hAnsi="TH SarabunIT๙" w:cs="TH SarabunIT๙"/>
          <w:sz w:val="32"/>
          <w:szCs w:val="32"/>
        </w:rPr>
        <w:t>.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="00F1752B" w:rsidRPr="00BF38C9">
        <w:rPr>
          <w:rFonts w:ascii="TH SarabunIT๙" w:hAnsi="TH SarabunIT๙" w:cs="TH SarabunIT๙"/>
          <w:sz w:val="32"/>
          <w:szCs w:val="32"/>
        </w:rPr>
        <w:t xml:space="preserve">. 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๒๕๕๔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จึงได้นัดประชุมสภาเทศบาลตำบลลานข่อย</w:t>
      </w:r>
      <w:r w:rsidR="00FD1CA1" w:rsidRPr="00BF38C9">
        <w:rPr>
          <w:rFonts w:ascii="TH SarabunIT๙" w:hAnsi="TH SarabunIT๙" w:cs="TH SarabunIT๙"/>
          <w:sz w:val="32"/>
          <w:szCs w:val="32"/>
          <w:cs/>
        </w:rPr>
        <w:t>ในวันนี้นะครับ</w:t>
      </w:r>
    </w:p>
    <w:p w:rsidR="00AE615A" w:rsidRPr="00BF38C9" w:rsidRDefault="00AE615A" w:rsidP="0083151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6134" w:rsidRPr="00BF38C9" w:rsidRDefault="00706134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</w:r>
      <w:r w:rsidRPr="009F19B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E95329" w:rsidRDefault="00706134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AE615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แจ้งต่อที่ประชุม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ให้เลขานุการสภา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>เพิ่มญัตติในระเบียบวาระ  5.5  เรื่องการกำหนดสมัยประชุมสามัญ  สมัยที่ 2  สมัยที่ 3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 และสมัย 4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ประจำปีงบประมาณ  2563  </w:t>
      </w:r>
      <w:r w:rsidR="005A36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>และสมัยสามัญ  สมัยแรก  ประจำปีงบประมาณ  2564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ลงในวาระการประชุมครั้งนี้ด้วย</w:t>
      </w:r>
    </w:p>
    <w:p w:rsidR="0091240C" w:rsidRDefault="00120DC1" w:rsidP="00475F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4C303C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706134" w:rsidRPr="00BF38C9" w:rsidRDefault="00706134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BF38C9">
        <w:rPr>
          <w:rFonts w:ascii="TH SarabunIT๙" w:hAnsi="TH SarabunIT๙" w:cs="TH SarabunIT๙"/>
          <w:sz w:val="32"/>
          <w:szCs w:val="32"/>
        </w:rPr>
        <w:tab/>
      </w:r>
      <w:r w:rsidRPr="00BF38C9">
        <w:rPr>
          <w:rFonts w:ascii="TH SarabunIT๙" w:hAnsi="TH SarabunIT๙" w:cs="TH SarabunIT๙"/>
          <w:sz w:val="32"/>
          <w:szCs w:val="32"/>
          <w:cs/>
        </w:rPr>
        <w:t>เรื่องรับรองรายงานการประชุมสภาเทศบาลตำบลลานข่อย สมัย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="00E95590" w:rsidRPr="00BF38C9">
        <w:rPr>
          <w:rFonts w:ascii="TH SarabunIT๙" w:hAnsi="TH SarabunIT๙" w:cs="TH SarabunIT๙"/>
          <w:sz w:val="32"/>
          <w:szCs w:val="32"/>
          <w:cs/>
        </w:rPr>
        <w:t>สามัญ</w:t>
      </w:r>
      <w:r w:rsidR="00E875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5590" w:rsidRPr="00BF38C9">
        <w:rPr>
          <w:rFonts w:ascii="TH SarabunIT๙" w:hAnsi="TH SarabunIT๙" w:cs="TH SarabunIT๙"/>
          <w:sz w:val="32"/>
          <w:szCs w:val="32"/>
          <w:cs/>
        </w:rPr>
        <w:t>สมัยที่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 ๔ </w:t>
      </w:r>
      <w:r w:rsidR="0091240C">
        <w:rPr>
          <w:rFonts w:ascii="TH SarabunIT๙" w:hAnsi="TH SarabunIT๙" w:cs="TH SarabunIT๙" w:hint="cs"/>
          <w:sz w:val="32"/>
          <w:szCs w:val="32"/>
          <w:cs/>
        </w:rPr>
        <w:t xml:space="preserve"> ประจำปี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พ.ศ. 2562 </w:t>
      </w:r>
      <w:r w:rsidR="0091240C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="0091240C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24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>29</w:t>
      </w:r>
      <w:r w:rsidR="009124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240C"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 w:rsidR="00CE2D78">
        <w:rPr>
          <w:rFonts w:ascii="TH SarabunIT๙" w:hAnsi="TH SarabunIT๙" w:cs="TH SarabunIT๙" w:hint="cs"/>
          <w:sz w:val="32"/>
          <w:szCs w:val="32"/>
          <w:cs/>
        </w:rPr>
        <w:t xml:space="preserve"> ๒๕6</w:t>
      </w:r>
      <w:r w:rsidR="00475FF7">
        <w:rPr>
          <w:rFonts w:ascii="TH SarabunIT๙" w:hAnsi="TH SarabunIT๙" w:cs="TH SarabunIT๙"/>
          <w:sz w:val="32"/>
          <w:szCs w:val="32"/>
        </w:rPr>
        <w:t>2</w:t>
      </w:r>
    </w:p>
    <w:p w:rsidR="00706134" w:rsidRPr="00BF38C9" w:rsidRDefault="00706134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  <w:t>ขอเชิญท่าน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 xml:space="preserve">พันศักดิ์ เมืองชุม 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ในฐานะ</w:t>
      </w:r>
      <w:r w:rsidRPr="00BF38C9">
        <w:rPr>
          <w:rFonts w:ascii="TH SarabunIT๙" w:hAnsi="TH SarabunIT๙" w:cs="TH SarabunIT๙"/>
          <w:sz w:val="32"/>
          <w:szCs w:val="32"/>
          <w:cs/>
        </w:rPr>
        <w:t>ประธานกรรมการตรวจรายงานการประชุม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E95590" w:rsidRPr="00BF38C9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706134" w:rsidRDefault="00706134" w:rsidP="00475F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>นายพันศักดิ์ เมืองชุม</w:t>
      </w:r>
      <w:r w:rsidR="00AE615A">
        <w:rPr>
          <w:rFonts w:ascii="TH SarabunIT๙" w:hAnsi="TH SarabunIT๙" w:cs="TH SarabunIT๙"/>
          <w:sz w:val="32"/>
          <w:szCs w:val="32"/>
          <w:cs/>
        </w:rPr>
        <w:tab/>
      </w:r>
      <w:r w:rsidRPr="00BF38C9">
        <w:rPr>
          <w:rFonts w:ascii="TH SarabunIT๙" w:hAnsi="TH SarabunIT๙" w:cs="TH SarabunIT๙"/>
          <w:sz w:val="32"/>
          <w:szCs w:val="32"/>
          <w:cs/>
        </w:rPr>
        <w:t>เรี</w:t>
      </w:r>
      <w:r w:rsidR="00235EC5" w:rsidRPr="00BF38C9">
        <w:rPr>
          <w:rFonts w:ascii="TH SarabunIT๙" w:hAnsi="TH SarabunIT๙" w:cs="TH SarabunIT๙"/>
          <w:sz w:val="32"/>
          <w:szCs w:val="32"/>
          <w:cs/>
        </w:rPr>
        <w:t>ยนท่านประธานสภา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เพื่อนสมาชิก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5EC5" w:rsidRPr="00BF38C9">
        <w:rPr>
          <w:rFonts w:ascii="TH SarabunIT๙" w:hAnsi="TH SarabunIT๙" w:cs="TH SarabunIT๙"/>
          <w:sz w:val="32"/>
          <w:szCs w:val="32"/>
          <w:cs/>
        </w:rPr>
        <w:t xml:space="preserve"> คณะผู้บริหาร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และผู้เข้าร่วมประชุม</w:t>
      </w:r>
      <w:r w:rsidR="00235EC5" w:rsidRPr="00BF38C9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="00B055CE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055CE" w:rsidRPr="00BF38C9">
        <w:rPr>
          <w:rFonts w:ascii="TH SarabunIT๙" w:hAnsi="TH SarabunIT๙" w:cs="TH SarabunIT๙"/>
          <w:sz w:val="32"/>
          <w:szCs w:val="32"/>
          <w:cs/>
        </w:rPr>
        <w:t>กระผม</w:t>
      </w:r>
      <w:r w:rsidRPr="00BF38C9">
        <w:rPr>
          <w:rFonts w:ascii="TH SarabunIT๙" w:hAnsi="TH SarabunIT๙" w:cs="TH SarabunIT๙"/>
          <w:sz w:val="32"/>
          <w:szCs w:val="32"/>
          <w:cs/>
        </w:rPr>
        <w:t>นายพันศักดิ์ เมืองชุม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ส</w:t>
      </w:r>
      <w:r w:rsidR="00475FF7">
        <w:rPr>
          <w:rFonts w:ascii="TH SarabunIT๙" w:hAnsi="TH SarabunIT๙" w:cs="TH SarabunIT๙"/>
          <w:sz w:val="32"/>
          <w:szCs w:val="32"/>
          <w:cs/>
        </w:rPr>
        <w:t>มาชิกสภาเทศบาล เขต ๒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และ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ฐานะ</w:t>
      </w:r>
      <w:r w:rsidRPr="00BF38C9">
        <w:rPr>
          <w:rFonts w:ascii="TH SarabunIT๙" w:hAnsi="TH SarabunIT๙" w:cs="TH SarabunIT๙"/>
          <w:sz w:val="32"/>
          <w:szCs w:val="32"/>
          <w:cs/>
        </w:rPr>
        <w:t>ประธานคณะกรรมการตรวจรายงานการประชุม</w:t>
      </w:r>
      <w:r w:rsidR="00475FF7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35EC5" w:rsidRPr="00BF38C9">
        <w:rPr>
          <w:rFonts w:ascii="TH SarabunIT๙" w:hAnsi="TH SarabunIT๙" w:cs="TH SarabunIT๙"/>
          <w:sz w:val="32"/>
          <w:szCs w:val="32"/>
          <w:cs/>
        </w:rPr>
        <w:t>ขอใช้สิทธิ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ตามแห่งระเบียบกระทรวงมหาดไทย ว่าด้วยข้อบังคับการประชุมสภาท้องถิ่น พ</w:t>
      </w:r>
      <w:r w:rsidR="00647BFC" w:rsidRPr="00BF38C9">
        <w:rPr>
          <w:rFonts w:ascii="TH SarabunIT๙" w:hAnsi="TH SarabunIT๙" w:cs="TH SarabunIT๙"/>
          <w:sz w:val="32"/>
          <w:szCs w:val="32"/>
        </w:rPr>
        <w:t>.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="00647BFC" w:rsidRPr="00BF38C9">
        <w:rPr>
          <w:rFonts w:ascii="TH SarabunIT๙" w:hAnsi="TH SarabunIT๙" w:cs="TH SarabunIT๙"/>
          <w:sz w:val="32"/>
          <w:szCs w:val="32"/>
        </w:rPr>
        <w:t xml:space="preserve">. </w:t>
      </w:r>
      <w:r w:rsidR="005B2AE2">
        <w:rPr>
          <w:rFonts w:ascii="TH SarabunIT๙" w:hAnsi="TH SarabunIT๙" w:cs="TH SarabunIT๙"/>
          <w:sz w:val="32"/>
          <w:szCs w:val="32"/>
          <w:cs/>
        </w:rPr>
        <w:t xml:space="preserve">๒๕๔๗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B2AE2">
        <w:rPr>
          <w:rFonts w:ascii="TH SarabunIT๙" w:hAnsi="TH SarabunIT๙" w:cs="TH SarabunIT๙"/>
          <w:sz w:val="32"/>
          <w:szCs w:val="32"/>
          <w:cs/>
        </w:rPr>
        <w:t>แก้ไข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 xml:space="preserve">เพิ่มเติม </w:t>
      </w:r>
      <w:r w:rsidR="005B2AE2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ฉบับที่ ๒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647BFC" w:rsidRPr="00BF38C9">
        <w:rPr>
          <w:rFonts w:ascii="TH SarabunIT๙" w:hAnsi="TH SarabunIT๙" w:cs="TH SarabunIT๙"/>
          <w:sz w:val="32"/>
          <w:szCs w:val="32"/>
        </w:rPr>
        <w:t>.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="00647BFC" w:rsidRPr="00BF38C9">
        <w:rPr>
          <w:rFonts w:ascii="TH SarabunIT๙" w:hAnsi="TH SarabunIT๙" w:cs="TH SarabunIT๙"/>
          <w:sz w:val="32"/>
          <w:szCs w:val="32"/>
        </w:rPr>
        <w:t xml:space="preserve">. 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 xml:space="preserve">๒๕๕๔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 xml:space="preserve">หมวด ๒ การประชุมสภาท้องถิ่น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 xml:space="preserve">ข้อ ๓๓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B2AE2">
        <w:rPr>
          <w:rFonts w:ascii="TH SarabunIT๙" w:hAnsi="TH SarabunIT๙" w:cs="TH SarabunIT๙"/>
          <w:sz w:val="32"/>
          <w:szCs w:val="32"/>
          <w:cs/>
        </w:rPr>
        <w:t>หมวด ๘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2AE2">
        <w:rPr>
          <w:rFonts w:ascii="TH SarabunIT๙" w:hAnsi="TH SarabunIT๙" w:cs="TH SarabunIT๙"/>
          <w:sz w:val="32"/>
          <w:szCs w:val="32"/>
          <w:cs/>
        </w:rPr>
        <w:t xml:space="preserve"> คณะกรรมการสภาท้องถิ่น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 xml:space="preserve"> ข้อ ๑๐๓ (๑) 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และข้อ ๑๐๕ (๒)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5DDB" w:rsidRPr="00BF38C9">
        <w:rPr>
          <w:rFonts w:ascii="TH SarabunIT๙" w:hAnsi="TH SarabunIT๙" w:cs="TH SarabunIT๙"/>
          <w:sz w:val="32"/>
          <w:szCs w:val="32"/>
          <w:cs/>
        </w:rPr>
        <w:t>มีค</w:t>
      </w:r>
      <w:r w:rsidR="00235EC5" w:rsidRPr="00BF38C9">
        <w:rPr>
          <w:rFonts w:ascii="TH SarabunIT๙" w:hAnsi="TH SarabunIT๙" w:cs="TH SarabunIT๙"/>
          <w:sz w:val="32"/>
          <w:szCs w:val="32"/>
          <w:cs/>
        </w:rPr>
        <w:t>ณะกรรมตรวจรายงาน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 7  ท่าน  </w:t>
      </w:r>
      <w:r w:rsidR="00E95590" w:rsidRPr="00BF38C9">
        <w:rPr>
          <w:rFonts w:ascii="TH SarabunIT๙" w:hAnsi="TH SarabunIT๙" w:cs="TH SarabunIT๙"/>
          <w:sz w:val="32"/>
          <w:szCs w:val="32"/>
          <w:cs/>
        </w:rPr>
        <w:t>ได้ดำเนินการตรวจรายงานการประชุม</w:t>
      </w:r>
      <w:r w:rsidRPr="00BF38C9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</w:t>
      </w:r>
      <w:r w:rsidR="00880FAD" w:rsidRPr="00BF38C9">
        <w:rPr>
          <w:rFonts w:ascii="TH SarabunIT๙" w:hAnsi="TH SarabunIT๙" w:cs="TH SarabunIT๙"/>
          <w:sz w:val="32"/>
          <w:szCs w:val="32"/>
          <w:cs/>
        </w:rPr>
        <w:t>สมัยประชุมสามัญ</w:t>
      </w:r>
      <w:r w:rsidR="0086563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75FF7" w:rsidRPr="00BF38C9">
        <w:rPr>
          <w:rFonts w:ascii="TH SarabunIT๙" w:hAnsi="TH SarabunIT๙" w:cs="TH SarabunIT๙"/>
          <w:sz w:val="32"/>
          <w:szCs w:val="32"/>
          <w:cs/>
        </w:rPr>
        <w:t>สมัยที่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 ๔  ประจำปี  พ.ศ. 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2562 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 29 พฤศจิกายน  ๒๕6</w:t>
      </w:r>
      <w:r w:rsidR="00475FF7">
        <w:rPr>
          <w:rFonts w:ascii="TH SarabunIT๙" w:hAnsi="TH SarabunIT๙" w:cs="TH SarabunIT๙"/>
          <w:sz w:val="32"/>
          <w:szCs w:val="32"/>
        </w:rPr>
        <w:t>2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563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46DC4" w:rsidRPr="00BF38C9">
        <w:rPr>
          <w:rFonts w:ascii="TH SarabunIT๙" w:hAnsi="TH SarabunIT๙" w:cs="TH SarabunIT๙"/>
          <w:sz w:val="32"/>
          <w:szCs w:val="32"/>
          <w:cs/>
        </w:rPr>
        <w:t>ผู้ลา ไม่ม</w:t>
      </w:r>
      <w:r w:rsidR="00E87505">
        <w:rPr>
          <w:rFonts w:ascii="TH SarabunIT๙" w:hAnsi="TH SarabunIT๙" w:cs="TH SarabunIT๙"/>
          <w:sz w:val="32"/>
          <w:szCs w:val="32"/>
          <w:cs/>
        </w:rPr>
        <w:t xml:space="preserve">ี 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87505">
        <w:rPr>
          <w:rFonts w:ascii="TH SarabunIT๙" w:hAnsi="TH SarabunIT๙" w:cs="TH SarabunIT๙"/>
          <w:sz w:val="32"/>
          <w:szCs w:val="32"/>
          <w:cs/>
        </w:rPr>
        <w:t>ผู้ขาดไม่มี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75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D3680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4F5E4A" w:rsidRPr="00BF38C9">
        <w:rPr>
          <w:rFonts w:ascii="TH SarabunIT๙" w:hAnsi="TH SarabunIT๙" w:cs="TH SarabunIT๙"/>
          <w:sz w:val="32"/>
          <w:szCs w:val="32"/>
          <w:cs/>
        </w:rPr>
        <w:t>ตรวจรายงานการประชุม</w:t>
      </w:r>
      <w:r w:rsidR="00FD3680">
        <w:rPr>
          <w:rFonts w:ascii="TH SarabunIT๙" w:hAnsi="TH SarabunIT๙" w:cs="TH SarabunIT๙"/>
          <w:sz w:val="32"/>
          <w:szCs w:val="32"/>
          <w:cs/>
        </w:rPr>
        <w:t>เสร็จ</w:t>
      </w:r>
      <w:r w:rsidR="00880FAD" w:rsidRPr="00BF38C9">
        <w:rPr>
          <w:rFonts w:ascii="TH SarabunIT๙" w:hAnsi="TH SarabunIT๙" w:cs="TH SarabunIT๙"/>
          <w:sz w:val="32"/>
          <w:szCs w:val="32"/>
          <w:cs/>
        </w:rPr>
        <w:t>แล้วไม่มีการแก้ไขเพิ่มเติมครับ</w:t>
      </w:r>
    </w:p>
    <w:p w:rsidR="00FD3680" w:rsidRDefault="00FD3680" w:rsidP="00475F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3680" w:rsidRDefault="00FD3680" w:rsidP="00475F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3680" w:rsidRPr="00AE615A" w:rsidRDefault="00FD3680" w:rsidP="00475F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3680" w:rsidRDefault="00FD3680" w:rsidP="00FD3680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2E7DF8" w:rsidRDefault="00706134" w:rsidP="00BF1798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1798">
        <w:rPr>
          <w:rFonts w:ascii="TH SarabunIT๙" w:hAnsi="TH SarabunIT๙" w:cs="TH SarabunIT๙" w:hint="cs"/>
          <w:sz w:val="32"/>
          <w:szCs w:val="32"/>
          <w:cs/>
        </w:rPr>
        <w:t>มีสมาชิกสภาท่านใดจะขอแก้</w:t>
      </w:r>
      <w:r w:rsidR="00D46DCA">
        <w:rPr>
          <w:rFonts w:ascii="TH SarabunIT๙" w:hAnsi="TH SarabunIT๙" w:cs="TH SarabunIT๙" w:hint="cs"/>
          <w:sz w:val="32"/>
          <w:szCs w:val="32"/>
          <w:cs/>
        </w:rPr>
        <w:t>ไข</w:t>
      </w:r>
      <w:r w:rsidR="00BF1798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ในราย</w:t>
      </w:r>
      <w:proofErr w:type="spellStart"/>
      <w:r w:rsidR="00AE615A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BF1798">
        <w:rPr>
          <w:rFonts w:ascii="TH SarabunIT๙" w:hAnsi="TH SarabunIT๙" w:cs="TH SarabunIT๙" w:hint="cs"/>
          <w:sz w:val="32"/>
          <w:szCs w:val="32"/>
          <w:cs/>
        </w:rPr>
        <w:t>มั้ย</w:t>
      </w:r>
      <w:proofErr w:type="spellEnd"/>
      <w:r w:rsidR="00BF1798"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E615A">
        <w:rPr>
          <w:rFonts w:ascii="TH SarabunIT๙" w:hAnsi="TH SarabunIT๙" w:cs="TH SarabunIT๙"/>
          <w:sz w:val="32"/>
          <w:szCs w:val="32"/>
          <w:cs/>
        </w:rPr>
        <w:t>ถ้าไม่มีก็ต้องขอมติ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นะครับ</w:t>
      </w:r>
      <w:r w:rsidRPr="00BF38C9">
        <w:rPr>
          <w:rFonts w:ascii="TH SarabunIT๙" w:hAnsi="TH SarabunIT๙" w:cs="TH SarabunIT๙"/>
          <w:sz w:val="32"/>
          <w:szCs w:val="32"/>
          <w:cs/>
        </w:rPr>
        <w:t>สมาชิก</w:t>
      </w:r>
      <w:r w:rsidR="009804C1" w:rsidRPr="00BF38C9">
        <w:rPr>
          <w:rFonts w:ascii="TH SarabunIT๙" w:hAnsi="TH SarabunIT๙" w:cs="TH SarabunIT๙"/>
          <w:sz w:val="32"/>
          <w:szCs w:val="32"/>
          <w:cs/>
        </w:rPr>
        <w:t>ท่านใดเห็นด้วยกับการ</w:t>
      </w:r>
      <w:r w:rsidRPr="00BF38C9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</w:t>
      </w:r>
      <w:r w:rsidR="00E95590" w:rsidRPr="00BF38C9">
        <w:rPr>
          <w:rFonts w:ascii="TH SarabunIT๙" w:hAnsi="TH SarabunIT๙" w:cs="TH SarabunIT๙"/>
          <w:sz w:val="32"/>
          <w:szCs w:val="32"/>
          <w:cs/>
        </w:rPr>
        <w:t xml:space="preserve">สภาเทศบาลตำบลลานข่อย </w:t>
      </w:r>
      <w:r w:rsidR="008656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95590" w:rsidRPr="00BF38C9">
        <w:rPr>
          <w:rFonts w:ascii="TH SarabunIT๙" w:hAnsi="TH SarabunIT๙" w:cs="TH SarabunIT๙"/>
          <w:sz w:val="32"/>
          <w:szCs w:val="32"/>
          <w:cs/>
        </w:rPr>
        <w:t>สมัย</w:t>
      </w:r>
      <w:r w:rsidR="00E87505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="00004634" w:rsidRPr="00BF38C9">
        <w:rPr>
          <w:rFonts w:ascii="TH SarabunIT๙" w:hAnsi="TH SarabunIT๙" w:cs="TH SarabunIT๙"/>
          <w:sz w:val="32"/>
          <w:szCs w:val="32"/>
          <w:cs/>
        </w:rPr>
        <w:t>สามัญ</w:t>
      </w:r>
      <w:r w:rsidR="00FD36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4634" w:rsidRPr="00BF38C9">
        <w:rPr>
          <w:rFonts w:ascii="TH SarabunIT๙" w:hAnsi="TH SarabunIT๙" w:cs="TH SarabunIT๙"/>
          <w:sz w:val="32"/>
          <w:szCs w:val="32"/>
          <w:cs/>
        </w:rPr>
        <w:t xml:space="preserve"> สมัยที่</w:t>
      </w:r>
      <w:r w:rsidR="00FD36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๔  ประจำปี 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3680">
        <w:rPr>
          <w:rFonts w:ascii="TH SarabunIT๙" w:hAnsi="TH SarabunIT๙" w:cs="TH SarabunIT๙" w:hint="cs"/>
          <w:sz w:val="32"/>
          <w:szCs w:val="32"/>
          <w:cs/>
        </w:rPr>
        <w:t>พ.ศ. 2562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35EC5" w:rsidRPr="00BF38C9">
        <w:rPr>
          <w:rFonts w:ascii="TH SarabunIT๙" w:hAnsi="TH SarabunIT๙" w:cs="TH SarabunIT๙"/>
          <w:sz w:val="32"/>
          <w:szCs w:val="32"/>
          <w:cs/>
        </w:rPr>
        <w:t>โปรดยกมือครับ</w:t>
      </w:r>
    </w:p>
    <w:p w:rsidR="009260ED" w:rsidRDefault="002B4233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4C303C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D3680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706134" w:rsidRPr="00BF38C9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E95329" w:rsidRPr="00BF38C9" w:rsidRDefault="00E95329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06134" w:rsidRPr="00BF38C9" w:rsidRDefault="00706134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ab/>
        <w:t>งดออกเสีย</w:t>
      </w:r>
      <w:r w:rsidR="0091240C">
        <w:rPr>
          <w:rFonts w:ascii="TH SarabunIT๙" w:hAnsi="TH SarabunIT๙" w:cs="TH SarabunIT๙"/>
          <w:sz w:val="32"/>
          <w:szCs w:val="32"/>
          <w:cs/>
        </w:rPr>
        <w:t>ง</w:t>
      </w:r>
      <w:r w:rsidR="0091240C">
        <w:rPr>
          <w:rFonts w:ascii="TH SarabunIT๙" w:hAnsi="TH SarabunIT๙" w:cs="TH SarabunIT๙"/>
          <w:sz w:val="32"/>
          <w:szCs w:val="32"/>
          <w:cs/>
        </w:rPr>
        <w:tab/>
      </w:r>
      <w:r w:rsidR="0091240C">
        <w:rPr>
          <w:rFonts w:ascii="TH SarabunIT๙" w:hAnsi="TH SarabunIT๙" w:cs="TH SarabunIT๙"/>
          <w:sz w:val="32"/>
          <w:szCs w:val="32"/>
          <w:cs/>
        </w:rPr>
        <w:tab/>
      </w:r>
      <w:r w:rsidR="0091240C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706134" w:rsidRDefault="00706134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  <w:t>ท่านประธานสภา กระผมนายเสนอ รอดเรืองฤทธิ์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เลขานุการสภาเทศบาลตำบลลานข่อย  สมาชิกสภาเทศบาลตำบลลานข่อย 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>มีมติรับรองรายงานการ</w:t>
      </w:r>
      <w:r w:rsidR="009804C1" w:rsidRPr="00BF38C9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804C1" w:rsidRPr="00BF38C9">
        <w:rPr>
          <w:rFonts w:ascii="TH SarabunIT๙" w:hAnsi="TH SarabunIT๙" w:cs="TH SarabunIT๙"/>
          <w:sz w:val="32"/>
          <w:szCs w:val="32"/>
          <w:cs/>
        </w:rPr>
        <w:t>ลานข่อย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4634" w:rsidRPr="00BF38C9">
        <w:rPr>
          <w:rFonts w:ascii="TH SarabunIT๙" w:hAnsi="TH SarabunIT๙" w:cs="TH SarabunIT๙"/>
          <w:sz w:val="32"/>
          <w:szCs w:val="32"/>
          <w:cs/>
        </w:rPr>
        <w:t>สมัย</w:t>
      </w:r>
      <w:r w:rsidR="00E87505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="00004634" w:rsidRPr="00BF38C9">
        <w:rPr>
          <w:rFonts w:ascii="TH SarabunIT๙" w:hAnsi="TH SarabunIT๙" w:cs="TH SarabunIT๙"/>
          <w:sz w:val="32"/>
          <w:szCs w:val="32"/>
          <w:cs/>
        </w:rPr>
        <w:t>สามัญ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สมัยที่ 4 </w:t>
      </w:r>
      <w:r w:rsidR="00E87505">
        <w:rPr>
          <w:rFonts w:ascii="TH SarabunIT๙" w:hAnsi="TH SarabunIT๙" w:cs="TH SarabunIT๙" w:hint="cs"/>
          <w:sz w:val="32"/>
          <w:szCs w:val="32"/>
          <w:cs/>
        </w:rPr>
        <w:t xml:space="preserve"> ประจำปี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7505">
        <w:rPr>
          <w:rFonts w:ascii="TH SarabunIT๙" w:hAnsi="TH SarabunIT๙" w:cs="TH SarabunIT๙" w:hint="cs"/>
          <w:sz w:val="32"/>
          <w:szCs w:val="32"/>
          <w:cs/>
        </w:rPr>
        <w:t xml:space="preserve"> พ</w:t>
      </w:r>
      <w:r w:rsidR="00E87505">
        <w:rPr>
          <w:rFonts w:ascii="TH SarabunIT๙" w:hAnsi="TH SarabunIT๙" w:cs="TH SarabunIT๙"/>
          <w:sz w:val="32"/>
          <w:szCs w:val="32"/>
        </w:rPr>
        <w:t>.</w:t>
      </w:r>
      <w:r w:rsidR="00E87505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E87505">
        <w:rPr>
          <w:rFonts w:ascii="TH SarabunIT๙" w:hAnsi="TH SarabunIT๙" w:cs="TH SarabunIT๙"/>
          <w:sz w:val="32"/>
          <w:szCs w:val="32"/>
        </w:rPr>
        <w:t>.</w:t>
      </w:r>
      <w:r w:rsidR="00FD3680">
        <w:rPr>
          <w:rFonts w:ascii="TH SarabunIT๙" w:hAnsi="TH SarabunIT๙" w:cs="TH SarabunIT๙" w:hint="cs"/>
          <w:sz w:val="32"/>
          <w:szCs w:val="32"/>
          <w:cs/>
        </w:rPr>
        <w:t xml:space="preserve"> ๒๕62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F1798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FD3680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9159CC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E95329">
        <w:rPr>
          <w:rFonts w:ascii="TH SarabunIT๙" w:hAnsi="TH SarabunIT๙" w:cs="TH SarabunIT๙" w:hint="cs"/>
          <w:sz w:val="32"/>
          <w:szCs w:val="32"/>
          <w:cs/>
        </w:rPr>
        <w:t>ไม่รับรอง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5329">
        <w:rPr>
          <w:rFonts w:ascii="TH SarabunIT๙" w:hAnsi="TH SarabunIT๙" w:cs="TH SarabunIT๙" w:hint="cs"/>
          <w:sz w:val="32"/>
          <w:szCs w:val="32"/>
          <w:cs/>
        </w:rPr>
        <w:t xml:space="preserve"> ไม่มี 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53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240C">
        <w:rPr>
          <w:rFonts w:ascii="TH SarabunIT๙" w:hAnsi="TH SarabunIT๙" w:cs="TH SarabunIT๙"/>
          <w:sz w:val="32"/>
          <w:szCs w:val="32"/>
          <w:cs/>
        </w:rPr>
        <w:t xml:space="preserve">งดออกเสียง </w:t>
      </w:r>
      <w:r w:rsidR="0091240C"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4634" w:rsidRPr="00BF38C9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AE615A" w:rsidRPr="00BF38C9" w:rsidRDefault="00AE615A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6B30" w:rsidRDefault="00186B30" w:rsidP="002B423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3680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กระทู้ถาม (ถ้ามี)</w:t>
      </w:r>
    </w:p>
    <w:p w:rsidR="00186B30" w:rsidRDefault="004E2BFC" w:rsidP="004E2BFC">
      <w:pPr>
        <w:pStyle w:val="ab"/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E2BFC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ไม่มีกระทู้ถาม</w:t>
      </w:r>
    </w:p>
    <w:p w:rsidR="00AE615A" w:rsidRPr="004E2BFC" w:rsidRDefault="00AE615A" w:rsidP="00AE615A">
      <w:pPr>
        <w:pStyle w:val="ab"/>
        <w:spacing w:after="0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BFC" w:rsidRPr="00FD3680" w:rsidRDefault="004E2BFC" w:rsidP="002B4233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68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เรื่องที่คณะกรรมการที่สภาท้องถิ่นตั้งขึ้นพิจารณาแล้วเสร็จ (ถ้ามี)</w:t>
      </w:r>
    </w:p>
    <w:p w:rsidR="004E2BFC" w:rsidRDefault="004E2BFC" w:rsidP="004E2BFC">
      <w:pPr>
        <w:pStyle w:val="ab"/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6FF5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</w:t>
      </w:r>
    </w:p>
    <w:p w:rsidR="00AE615A" w:rsidRPr="00366FF5" w:rsidRDefault="00AE615A" w:rsidP="00AE615A">
      <w:pPr>
        <w:pStyle w:val="ab"/>
        <w:spacing w:after="0"/>
        <w:ind w:left="25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368B" w:rsidRDefault="004E2BFC" w:rsidP="005A368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68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เรื่องที่เสนอใหม่</w:t>
      </w:r>
    </w:p>
    <w:p w:rsidR="00366FF5" w:rsidRDefault="003E37D6" w:rsidP="003E37D6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B0E2F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5.1 </w:t>
      </w:r>
      <w:r w:rsidRPr="00AB0E2F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Pr="003E37D6">
        <w:rPr>
          <w:rFonts w:ascii="TH SarabunIT๙" w:hAnsi="TH SarabunIT๙" w:cs="TH SarabunIT๙" w:hint="cs"/>
          <w:sz w:val="32"/>
          <w:szCs w:val="32"/>
          <w:cs/>
        </w:rPr>
        <w:t xml:space="preserve">  เรื่อง</w:t>
      </w:r>
      <w:r w:rsidR="00366FF5">
        <w:rPr>
          <w:rFonts w:ascii="TH SarabunIT๙" w:hAnsi="TH SarabunIT๙" w:cs="TH SarabunIT๙" w:hint="cs"/>
          <w:sz w:val="32"/>
          <w:szCs w:val="32"/>
          <w:cs/>
        </w:rPr>
        <w:t xml:space="preserve">  ขออนุมัติจ่ายขาดเงินสะสม  ประจำปีงบประมาณ  พ.ศ. 2563  </w:t>
      </w:r>
      <w:r w:rsidR="00350F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66FF5">
        <w:rPr>
          <w:rFonts w:ascii="TH SarabunIT๙" w:hAnsi="TH SarabunIT๙" w:cs="TH SarabunIT๙" w:hint="cs"/>
          <w:sz w:val="32"/>
          <w:szCs w:val="32"/>
          <w:cs/>
        </w:rPr>
        <w:t>จำนวน  2 โครงการ  งบประมาณทั้งสิ้น  178</w:t>
      </w:r>
      <w:r w:rsidR="00366FF5">
        <w:rPr>
          <w:rFonts w:ascii="TH SarabunIT๙" w:hAnsi="TH SarabunIT๙" w:cs="TH SarabunIT๙"/>
          <w:sz w:val="32"/>
          <w:szCs w:val="32"/>
        </w:rPr>
        <w:t>,</w:t>
      </w:r>
      <w:r w:rsidR="00366FF5">
        <w:rPr>
          <w:rFonts w:ascii="TH SarabunIT๙" w:hAnsi="TH SarabunIT๙" w:cs="TH SarabunIT๙" w:hint="cs"/>
          <w:sz w:val="32"/>
          <w:szCs w:val="32"/>
          <w:cs/>
        </w:rPr>
        <w:t xml:space="preserve">500  บาท </w:t>
      </w:r>
      <w:r w:rsidR="00350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6FF5">
        <w:rPr>
          <w:rFonts w:ascii="TH SarabunIT๙" w:hAnsi="TH SarabunIT๙" w:cs="TH SarabunIT๙" w:hint="cs"/>
          <w:sz w:val="32"/>
          <w:szCs w:val="32"/>
          <w:cs/>
        </w:rPr>
        <w:t>(หนึ่งแสนเจ็ดหมื่นแปดพัน</w:t>
      </w:r>
      <w:r w:rsidR="00B1411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66FF5">
        <w:rPr>
          <w:rFonts w:ascii="TH SarabunIT๙" w:hAnsi="TH SarabunIT๙" w:cs="TH SarabunIT๙" w:hint="cs"/>
          <w:sz w:val="32"/>
          <w:szCs w:val="32"/>
          <w:cs/>
        </w:rPr>
        <w:t>ห้าร้อยบาทถ้วน)  ดังนี้</w:t>
      </w:r>
    </w:p>
    <w:p w:rsidR="008E4228" w:rsidRDefault="00366FF5" w:rsidP="00366FF5">
      <w:pPr>
        <w:spacing w:after="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B14110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โครงการปรับปรุงระบบประปาหมู่บ้าน  หมู่ที่ 1  ตำบลลานข่อย  จัดซื้อเครื่องสูบน้ำแบบจุ่มใต้น้ำ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ซัมเ</w:t>
      </w:r>
      <w:r w:rsidR="00B14110">
        <w:rPr>
          <w:rFonts w:ascii="TH SarabunIT๙" w:hAnsi="TH SarabunIT๙" w:cs="TH SarabunIT๙" w:hint="cs"/>
          <w:sz w:val="32"/>
          <w:szCs w:val="32"/>
          <w:cs/>
        </w:rPr>
        <w:t>มอร์ส</w:t>
      </w:r>
      <w:proofErr w:type="spellEnd"/>
      <w:r w:rsidR="00B14110">
        <w:rPr>
          <w:rFonts w:ascii="TH SarabunIT๙" w:hAnsi="TH SarabunIT๙" w:cs="TH SarabunIT๙" w:hint="cs"/>
          <w:sz w:val="32"/>
          <w:szCs w:val="32"/>
          <w:cs/>
        </w:rPr>
        <w:t xml:space="preserve">) ขนาด 2  แรงม้า  จำนวน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เครื่อง </w:t>
      </w:r>
      <w:r w:rsidR="00350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4110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26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500 บาท</w:t>
      </w:r>
      <w:r w:rsidR="00350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(สองหมื่นหกพันห้าร้อยบาทถ้วน) 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จัดซื้อตามราคาท้องตลาด  เนื่องจากไม่ป</w:t>
      </w:r>
      <w:r w:rsidR="00B14110">
        <w:rPr>
          <w:rFonts w:ascii="TH SarabunIT๙" w:hAnsi="TH SarabunIT๙" w:cs="TH SarabunIT๙" w:hint="cs"/>
          <w:sz w:val="32"/>
          <w:szCs w:val="32"/>
          <w:cs/>
        </w:rPr>
        <w:t xml:space="preserve">รากฏในบัญชีราคามาตรฐานครุภัณฑ์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 </w:t>
      </w:r>
      <w:r w:rsidR="00B14110">
        <w:rPr>
          <w:rFonts w:ascii="TH SarabunIT๙" w:hAnsi="TH SarabunIT๙" w:cs="TH SarabunIT๙" w:hint="cs"/>
          <w:sz w:val="32"/>
          <w:szCs w:val="32"/>
          <w:cs/>
        </w:rPr>
        <w:t xml:space="preserve"> 2561) (ปรากฏในแผนพัฒนาท้องถิ่น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>พ.ศ. 25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>61-2565)  หน้า 54  ลำดับที่ 2</w:t>
      </w:r>
    </w:p>
    <w:p w:rsidR="008E4228" w:rsidRDefault="008E4228" w:rsidP="008E4228">
      <w:pPr>
        <w:spacing w:after="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CE2D7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โครงการปรับปรุงระบบประปาหมู่บ้าน  หมู่ที่ 8  ตำบลลานข่อย  งบประมาณ  152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 (หนึ่งแสนห้าหมื่นสองพันบาทถ้วน) (รายละเอียดตามแบบแปลนเทศบาลตำบลลานข่อยกำหนด  (ปรากฏในแผนพัฒนาท้องถิ่น  (พ.ศ. 2561-2565)  หน้า 54  ลำดับที่ 2</w:t>
      </w:r>
    </w:p>
    <w:p w:rsidR="008E4228" w:rsidRDefault="008E4228" w:rsidP="008E4228">
      <w:pPr>
        <w:spacing w:after="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4228" w:rsidRDefault="008E4228" w:rsidP="008E4228">
      <w:pPr>
        <w:spacing w:after="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4228" w:rsidRDefault="008E4228" w:rsidP="008E4228">
      <w:pPr>
        <w:spacing w:after="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4228" w:rsidRDefault="008E4228" w:rsidP="001671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368B" w:rsidRDefault="00B461DD" w:rsidP="00167102">
      <w:pPr>
        <w:spacing w:after="0"/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</w:t>
      </w:r>
      <w:r w:rsidR="00350FCF">
        <w:rPr>
          <w:rFonts w:ascii="TH SarabunIT๙" w:hAnsi="TH SarabunIT๙" w:cs="TH SarabunIT๙"/>
          <w:sz w:val="32"/>
          <w:szCs w:val="32"/>
        </w:rPr>
        <w:t>-4-</w:t>
      </w:r>
    </w:p>
    <w:p w:rsidR="004C303C" w:rsidRDefault="00CF2E85" w:rsidP="0010584F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A368B">
        <w:rPr>
          <w:rFonts w:ascii="TH SarabunIT๙" w:hAnsi="TH SarabunIT๙" w:cs="TH SarabunIT๙" w:hint="cs"/>
          <w:sz w:val="32"/>
          <w:szCs w:val="32"/>
          <w:cs/>
        </w:rPr>
        <w:t>สำหรับยอดเงินสะสมและเงินทุนสำรองเงินสะสม</w:t>
      </w:r>
      <w:r w:rsidR="00167102">
        <w:rPr>
          <w:rFonts w:ascii="TH SarabunIT๙" w:hAnsi="TH SarabunIT๙" w:cs="TH SarabunIT๙" w:hint="cs"/>
          <w:sz w:val="32"/>
          <w:szCs w:val="32"/>
          <w:cs/>
        </w:rPr>
        <w:t>คงเหลือ</w:t>
      </w:r>
      <w:r w:rsidR="005A368B">
        <w:rPr>
          <w:rFonts w:ascii="TH SarabunIT๙" w:hAnsi="TH SarabunIT๙" w:cs="TH SarabunIT๙" w:hint="cs"/>
          <w:sz w:val="32"/>
          <w:szCs w:val="32"/>
          <w:cs/>
        </w:rPr>
        <w:t>ที่เทศบาลตำบลลานข่อย</w:t>
      </w:r>
      <w:r w:rsidR="0016710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A368B">
        <w:rPr>
          <w:rFonts w:ascii="TH SarabunIT๙" w:hAnsi="TH SarabunIT๙" w:cs="TH SarabunIT๙" w:hint="cs"/>
          <w:sz w:val="32"/>
          <w:szCs w:val="32"/>
          <w:cs/>
        </w:rPr>
        <w:t>สามารถนำไปบริหารได้</w:t>
      </w:r>
      <w:r w:rsidR="00167102">
        <w:rPr>
          <w:rFonts w:ascii="TH SarabunIT๙" w:hAnsi="TH SarabunIT๙" w:cs="TH SarabunIT๙" w:hint="cs"/>
          <w:sz w:val="32"/>
          <w:szCs w:val="32"/>
          <w:cs/>
        </w:rPr>
        <w:t xml:space="preserve">  ณ  วันที่  29  มกราคม  2563  จำนวน</w:t>
      </w:r>
      <w:r w:rsidR="005A368B">
        <w:rPr>
          <w:rFonts w:ascii="TH SarabunIT๙" w:hAnsi="TH SarabunIT๙" w:cs="TH SarabunIT๙" w:hint="cs"/>
          <w:sz w:val="32"/>
          <w:szCs w:val="32"/>
          <w:cs/>
        </w:rPr>
        <w:t xml:space="preserve">เงิน  </w:t>
      </w:r>
      <w:r w:rsidR="0016710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A368B">
        <w:rPr>
          <w:rFonts w:ascii="TH SarabunIT๙" w:hAnsi="TH SarabunIT๙" w:cs="TH SarabunIT๙" w:hint="cs"/>
          <w:sz w:val="32"/>
          <w:szCs w:val="32"/>
          <w:cs/>
        </w:rPr>
        <w:t>298</w:t>
      </w:r>
      <w:r w:rsidR="005A368B">
        <w:rPr>
          <w:rFonts w:ascii="TH SarabunIT๙" w:hAnsi="TH SarabunIT๙" w:cs="TH SarabunIT๙"/>
          <w:sz w:val="32"/>
          <w:szCs w:val="32"/>
        </w:rPr>
        <w:t>,</w:t>
      </w:r>
      <w:r w:rsidR="005A368B">
        <w:rPr>
          <w:rFonts w:ascii="TH SarabunIT๙" w:hAnsi="TH SarabunIT๙" w:cs="TH SarabunIT๙" w:hint="cs"/>
          <w:sz w:val="32"/>
          <w:szCs w:val="32"/>
          <w:cs/>
        </w:rPr>
        <w:t>006.56 บาท  (สองแสนเก้าหมื่นแปดพันหกบาทห้าสิบหกสตางค์)  ซึ่งผู้บริหาร</w:t>
      </w:r>
      <w:r w:rsidR="00167102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5A368B">
        <w:rPr>
          <w:rFonts w:ascii="TH SarabunIT๙" w:hAnsi="TH SarabunIT๙" w:cs="TH SarabunIT๙" w:hint="cs"/>
          <w:sz w:val="32"/>
          <w:szCs w:val="32"/>
          <w:cs/>
        </w:rPr>
        <w:t xml:space="preserve">ขออนุมัติจ่ายขาดเงินสะสม  ประจำปีงบประมาณ  พ.ศ. 2563  </w:t>
      </w:r>
      <w:r w:rsidR="00167102">
        <w:rPr>
          <w:rFonts w:ascii="TH SarabunIT๙" w:hAnsi="TH SarabunIT๙" w:cs="TH SarabunIT๙" w:hint="cs"/>
          <w:sz w:val="32"/>
          <w:szCs w:val="32"/>
          <w:cs/>
        </w:rPr>
        <w:t>รวม</w:t>
      </w:r>
      <w:r w:rsidR="005A368B">
        <w:rPr>
          <w:rFonts w:ascii="TH SarabunIT๙" w:hAnsi="TH SarabunIT๙" w:cs="TH SarabunIT๙" w:hint="cs"/>
          <w:sz w:val="32"/>
          <w:szCs w:val="32"/>
          <w:cs/>
        </w:rPr>
        <w:t>จำนวน  2  โครงการ  งบประมาณทั้งสิ้น  178</w:t>
      </w:r>
      <w:r w:rsidR="005A368B">
        <w:rPr>
          <w:rFonts w:ascii="TH SarabunIT๙" w:hAnsi="TH SarabunIT๙" w:cs="TH SarabunIT๙"/>
          <w:sz w:val="32"/>
          <w:szCs w:val="32"/>
        </w:rPr>
        <w:t>,</w:t>
      </w:r>
      <w:r w:rsidR="005A368B">
        <w:rPr>
          <w:rFonts w:ascii="TH SarabunIT๙" w:hAnsi="TH SarabunIT๙" w:cs="TH SarabunIT๙" w:hint="cs"/>
          <w:sz w:val="32"/>
          <w:szCs w:val="32"/>
          <w:cs/>
        </w:rPr>
        <w:t xml:space="preserve">500  บาท </w:t>
      </w:r>
      <w:r w:rsidR="001058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368B">
        <w:rPr>
          <w:rFonts w:ascii="TH SarabunIT๙" w:hAnsi="TH SarabunIT๙" w:cs="TH SarabunIT๙" w:hint="cs"/>
          <w:sz w:val="32"/>
          <w:szCs w:val="32"/>
          <w:cs/>
        </w:rPr>
        <w:t xml:space="preserve">(หนึ่งแสนเจ็ดหมื่นแปดพันห้าร้อยบาทถ้วน)  </w:t>
      </w:r>
      <w:r w:rsidR="0010584F">
        <w:rPr>
          <w:rFonts w:ascii="TH SarabunIT๙" w:hAnsi="TH SarabunIT๙" w:cs="TH SarabunIT๙" w:hint="cs"/>
          <w:sz w:val="32"/>
          <w:szCs w:val="32"/>
          <w:cs/>
        </w:rPr>
        <w:t>ก็แสดงว่า</w:t>
      </w:r>
      <w:r w:rsidR="00167102">
        <w:rPr>
          <w:rFonts w:ascii="TH SarabunIT๙" w:hAnsi="TH SarabunIT๙" w:cs="TH SarabunIT๙" w:hint="cs"/>
          <w:sz w:val="32"/>
          <w:szCs w:val="32"/>
          <w:cs/>
        </w:rPr>
        <w:t>เทศบาลตำบลลานข่อย</w:t>
      </w:r>
      <w:r w:rsidR="0010584F">
        <w:rPr>
          <w:rFonts w:ascii="TH SarabunIT๙" w:hAnsi="TH SarabunIT๙" w:cs="TH SarabunIT๙" w:hint="cs"/>
          <w:sz w:val="32"/>
          <w:szCs w:val="32"/>
          <w:cs/>
        </w:rPr>
        <w:t>มีงบประมาณในการจ่ายขาดเงินสะสมเพียงพอนะครับ</w:t>
      </w:r>
      <w:r w:rsidR="0016710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0584F">
        <w:rPr>
          <w:rFonts w:ascii="TH SarabunIT๙" w:hAnsi="TH SarabunIT๙" w:cs="TH SarabunIT๙" w:hint="cs"/>
          <w:sz w:val="32"/>
          <w:szCs w:val="32"/>
          <w:cs/>
        </w:rPr>
        <w:t>ลำดับถัดไปขอ</w:t>
      </w:r>
      <w:r>
        <w:rPr>
          <w:rFonts w:ascii="TH SarabunIT๙" w:hAnsi="TH SarabunIT๙" w:cs="TH SarabunIT๙" w:hint="cs"/>
          <w:sz w:val="32"/>
          <w:szCs w:val="32"/>
          <w:cs/>
        </w:rPr>
        <w:t>เชิญเจ้าของญัตติ</w:t>
      </w:r>
      <w:r w:rsidR="0010584F">
        <w:rPr>
          <w:rFonts w:ascii="TH SarabunIT๙" w:hAnsi="TH SarabunIT๙" w:cs="TH SarabunIT๙" w:hint="cs"/>
          <w:sz w:val="32"/>
          <w:szCs w:val="32"/>
          <w:cs/>
        </w:rPr>
        <w:t>นำเสนอญัตติ</w:t>
      </w:r>
      <w:r w:rsidR="00167102">
        <w:rPr>
          <w:rFonts w:ascii="TH SarabunIT๙" w:hAnsi="TH SarabunIT๙" w:cs="TH SarabunIT๙" w:hint="cs"/>
          <w:sz w:val="32"/>
          <w:szCs w:val="32"/>
          <w:cs/>
        </w:rPr>
        <w:t>ต่อสภา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CF2E85" w:rsidRDefault="00426958" w:rsidP="009E3FDE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>เริงชัย ศรีรัตน์</w:t>
      </w:r>
      <w:r w:rsidR="00CF2E85">
        <w:rPr>
          <w:rFonts w:ascii="TH SarabunIT๙" w:hAnsi="TH SarabunIT๙" w:cs="TH SarabunIT๙" w:hint="cs"/>
          <w:sz w:val="32"/>
          <w:szCs w:val="32"/>
          <w:cs/>
        </w:rPr>
        <w:tab/>
      </w:r>
      <w:r w:rsidR="00CF2E85"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="00CF2E85">
        <w:rPr>
          <w:rFonts w:ascii="TH SarabunIT๙" w:hAnsi="TH SarabunIT๙" w:cs="TH SarabunIT๙" w:hint="cs"/>
          <w:sz w:val="32"/>
          <w:szCs w:val="32"/>
          <w:cs/>
        </w:rPr>
        <w:t xml:space="preserve"> กระผมนายเริงชัย  ศ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>รีรัตน์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 xml:space="preserve">  ตำแหน่ง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รองนายกเทศมนตรีตำบล</w:t>
      </w:r>
      <w:r w:rsidR="00CF2E85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>ได้รับมอบหมายจากนายกเทศมนตรีตำบ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>ลลานข่อย  ให้ชี้แจงรายละเอียดใน</w:t>
      </w:r>
      <w:r w:rsidR="00CF2E85">
        <w:rPr>
          <w:rFonts w:ascii="TH SarabunIT๙" w:hAnsi="TH SarabunIT๙" w:cs="TH SarabunIT๙" w:hint="cs"/>
          <w:sz w:val="32"/>
          <w:szCs w:val="32"/>
          <w:cs/>
        </w:rPr>
        <w:t>ญัตติ 5.1  ครับ</w:t>
      </w:r>
    </w:p>
    <w:p w:rsidR="004C303C" w:rsidRDefault="00CF2E85" w:rsidP="003E37D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อนุญาตครับ  เชิญท่านรองนายกเทศมนตรีครับ</w:t>
      </w:r>
    </w:p>
    <w:p w:rsidR="001917C0" w:rsidRDefault="00CF2E85" w:rsidP="001917C0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นายเริงชัย ศรีรัตน์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  สมาชิกสภา 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ผู้เข้าร่วมประชุม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>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กระผมนายเริงชัย  ศรีรัตน์  </w:t>
      </w:r>
      <w:r w:rsidR="00DC7E1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รองนายกเทศมนตรีตำบลลานข่อย </w:t>
      </w:r>
      <w:r w:rsidR="00DC7E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ขอชี้แจงรายละเอียดในญัตติ</w:t>
      </w:r>
      <w:r w:rsidR="00DC7E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5.1 </w:t>
      </w:r>
      <w:r w:rsidR="001917C0" w:rsidRPr="003E37D6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1917C0">
        <w:rPr>
          <w:rFonts w:ascii="TH SarabunIT๙" w:hAnsi="TH SarabunIT๙" w:cs="TH SarabunIT๙" w:hint="cs"/>
          <w:sz w:val="32"/>
          <w:szCs w:val="32"/>
          <w:cs/>
        </w:rPr>
        <w:t xml:space="preserve">  ขออนุมัติจ่ายขาดเงินสะสม  ประจำปีงบประมาณ  พ.ศ. 2563  จำนวน  2 โครงการ  งบประมาณทั้งสิ้น  178</w:t>
      </w:r>
      <w:r w:rsidR="001917C0">
        <w:rPr>
          <w:rFonts w:ascii="TH SarabunIT๙" w:hAnsi="TH SarabunIT๙" w:cs="TH SarabunIT๙"/>
          <w:sz w:val="32"/>
          <w:szCs w:val="32"/>
        </w:rPr>
        <w:t>,</w:t>
      </w:r>
      <w:r w:rsidR="001917C0">
        <w:rPr>
          <w:rFonts w:ascii="TH SarabunIT๙" w:hAnsi="TH SarabunIT๙" w:cs="TH SarabunIT๙" w:hint="cs"/>
          <w:sz w:val="32"/>
          <w:szCs w:val="32"/>
          <w:cs/>
        </w:rPr>
        <w:t>500  บาท (หนึ่งแสนเจ็ดหมื่นแปดพันห้าร้อยบาทถ้วน)  ดังนี้</w:t>
      </w:r>
    </w:p>
    <w:p w:rsidR="001917C0" w:rsidRDefault="001917C0" w:rsidP="001917C0">
      <w:pPr>
        <w:spacing w:after="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DF4F1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โครงการปรับปรุงระบบประปาหมู่บ้าน  หมู่ที่ 1  ตำบลลานข่อย  จัดซื้อเครื่องสูบน้ำแบบจุ่มใต้น้ำ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ซัมเมอร</w:t>
      </w:r>
      <w:r w:rsidR="00426958">
        <w:rPr>
          <w:rFonts w:ascii="TH SarabunIT๙" w:hAnsi="TH SarabunIT๙" w:cs="TH SarabunIT๙" w:hint="cs"/>
          <w:sz w:val="32"/>
          <w:szCs w:val="32"/>
          <w:cs/>
        </w:rPr>
        <w:t>์ส</w:t>
      </w:r>
      <w:proofErr w:type="spellEnd"/>
      <w:r w:rsidR="00426958">
        <w:rPr>
          <w:rFonts w:ascii="TH SarabunIT๙" w:hAnsi="TH SarabunIT๙" w:cs="TH SarabunIT๙" w:hint="cs"/>
          <w:sz w:val="32"/>
          <w:szCs w:val="32"/>
          <w:cs/>
        </w:rPr>
        <w:t xml:space="preserve">) ขนาด 2  แรงม้า  จำนวน 1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  งบประมาณ 26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500 บาท</w:t>
      </w:r>
      <w:r w:rsidR="00350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(สองหมื่นหกพันห้าร้อยบาทถ้วน)  (จัดซื้อตามราคาท้องตลาด  เนื่องจากไม่ปรากฏในบัญชีราคามาตรฐานครุภัณฑ์  ปี  2561) </w:t>
      </w:r>
      <w:r w:rsidR="00350FCF">
        <w:rPr>
          <w:rFonts w:ascii="TH SarabunIT๙" w:hAnsi="TH SarabunIT๙" w:cs="TH SarabunIT๙" w:hint="cs"/>
          <w:sz w:val="32"/>
          <w:szCs w:val="32"/>
          <w:cs/>
        </w:rPr>
        <w:t xml:space="preserve"> (ปรากฏในแผนพัฒนาท้องถิ่น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>พ.ศ. 2561-2565)  หน้า 54  ลำดับที่ 2</w:t>
      </w:r>
    </w:p>
    <w:p w:rsidR="001917C0" w:rsidRDefault="001917C0" w:rsidP="001917C0">
      <w:pPr>
        <w:spacing w:after="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DF4F1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โครงการปรับปรุงระบบประปาหมู่บ้าน  หมู่ที่ 8  ตำบลลานข่อย  งบประมาณ  152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 (หนึ่งแสนห้าหมื่นสองพันบาทถ้วน) (รายละเอียดตามแบบแปลนเทศบาลตำบลลานข่อยกำหนด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(ปรากฏในแผนพัฒนาท้องถิ่น  (พ.ศ. 2561-2565)  หน้า 54  ลำดับที่ 2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 xml:space="preserve">  ครับ</w:t>
      </w:r>
    </w:p>
    <w:p w:rsidR="00A64FFE" w:rsidRDefault="00DC7E15" w:rsidP="00A64FFE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</w:t>
      </w:r>
      <w:r w:rsidR="001917C0">
        <w:rPr>
          <w:rFonts w:ascii="TH SarabunIT๙" w:hAnsi="TH SarabunIT๙" w:cs="TH SarabunIT๙" w:hint="cs"/>
          <w:sz w:val="32"/>
          <w:szCs w:val="32"/>
          <w:cs/>
        </w:rPr>
        <w:t>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>ท่านใด</w:t>
      </w:r>
      <w:r w:rsidR="001917C0">
        <w:rPr>
          <w:rFonts w:ascii="TH SarabunIT๙" w:hAnsi="TH SarabunIT๙" w:cs="TH SarabunIT๙" w:hint="cs"/>
          <w:sz w:val="32"/>
          <w:szCs w:val="32"/>
          <w:cs/>
        </w:rPr>
        <w:t>จะอภิปรายคัดค้าน</w:t>
      </w:r>
      <w:r w:rsidR="00A64FFE">
        <w:rPr>
          <w:rFonts w:ascii="TH SarabunIT๙" w:hAnsi="TH SarabunIT๙" w:cs="TH SarabunIT๙" w:hint="cs"/>
          <w:sz w:val="32"/>
          <w:szCs w:val="32"/>
          <w:cs/>
        </w:rPr>
        <w:t>ในญัตตินี้</w:t>
      </w:r>
      <w:r w:rsidR="001917C0">
        <w:rPr>
          <w:rFonts w:ascii="TH SarabunIT๙" w:hAnsi="TH SarabunIT๙" w:cs="TH SarabunIT๙" w:hint="cs"/>
          <w:sz w:val="32"/>
          <w:szCs w:val="32"/>
          <w:cs/>
        </w:rPr>
        <w:t>บ้าง</w:t>
      </w:r>
      <w:proofErr w:type="spellStart"/>
      <w:r w:rsidR="001917C0">
        <w:rPr>
          <w:rFonts w:ascii="TH SarabunIT๙" w:hAnsi="TH SarabunIT๙" w:cs="TH SarabunIT๙" w:hint="cs"/>
          <w:sz w:val="32"/>
          <w:szCs w:val="32"/>
          <w:cs/>
        </w:rPr>
        <w:t>มั้ย</w:t>
      </w:r>
      <w:proofErr w:type="spellEnd"/>
      <w:r w:rsidR="001917C0">
        <w:rPr>
          <w:rFonts w:ascii="TH SarabunIT๙" w:hAnsi="TH SarabunIT๙" w:cs="TH SarabunIT๙" w:hint="cs"/>
          <w:sz w:val="32"/>
          <w:szCs w:val="32"/>
          <w:cs/>
        </w:rPr>
        <w:t xml:space="preserve">ครับ  </w:t>
      </w:r>
      <w:r w:rsidR="00A64FF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917C0">
        <w:rPr>
          <w:rFonts w:ascii="TH SarabunIT๙" w:hAnsi="TH SarabunIT๙" w:cs="TH SarabunIT๙" w:hint="cs"/>
          <w:sz w:val="32"/>
          <w:szCs w:val="32"/>
          <w:cs/>
        </w:rPr>
        <w:t xml:space="preserve">ไม่มีนะครับ 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17C0">
        <w:rPr>
          <w:rFonts w:ascii="TH SarabunIT๙" w:hAnsi="TH SarabunIT๙" w:cs="TH SarabunIT๙" w:hint="cs"/>
          <w:sz w:val="32"/>
          <w:szCs w:val="32"/>
          <w:cs/>
        </w:rPr>
        <w:t>มีสมาชิกสภาท่านใดจะอภิปราย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>สนับสนุนบ้าง</w:t>
      </w:r>
      <w:proofErr w:type="spellStart"/>
      <w:r w:rsidR="00DF4F12">
        <w:rPr>
          <w:rFonts w:ascii="TH SarabunIT๙" w:hAnsi="TH SarabunIT๙" w:cs="TH SarabunIT๙" w:hint="cs"/>
          <w:sz w:val="32"/>
          <w:szCs w:val="32"/>
          <w:cs/>
        </w:rPr>
        <w:t>มั้ย</w:t>
      </w:r>
      <w:proofErr w:type="spellEnd"/>
      <w:r w:rsidR="00DF4F12">
        <w:rPr>
          <w:rFonts w:ascii="TH SarabunIT๙" w:hAnsi="TH SarabunIT๙" w:cs="TH SarabunIT๙" w:hint="cs"/>
          <w:sz w:val="32"/>
          <w:szCs w:val="32"/>
          <w:cs/>
        </w:rPr>
        <w:t>ครับในญัตตินี้</w:t>
      </w:r>
      <w:r w:rsidR="004269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17C0">
        <w:rPr>
          <w:rFonts w:ascii="TH SarabunIT๙" w:hAnsi="TH SarabunIT๙" w:cs="TH SarabunIT๙" w:hint="cs"/>
          <w:sz w:val="32"/>
          <w:szCs w:val="32"/>
          <w:cs/>
        </w:rPr>
        <w:t>เชิญท่านสมศักดิ์  จันทร์หลี</w:t>
      </w:r>
      <w:r w:rsidR="00A64FFE">
        <w:rPr>
          <w:rFonts w:ascii="TH SarabunIT๙" w:hAnsi="TH SarabunIT๙" w:cs="TH SarabunIT๙"/>
          <w:sz w:val="32"/>
          <w:szCs w:val="32"/>
        </w:rPr>
        <w:t xml:space="preserve">  </w:t>
      </w:r>
      <w:r w:rsidR="00A64FFE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DC7E15" w:rsidRDefault="00A64FFE" w:rsidP="00A64FFE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นายสมศักดิ์ จันทร์หลี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กระผมนายสมศักดิ์  จันทร์หลี  สมาช</w:t>
      </w:r>
      <w:r w:rsidR="00426958">
        <w:rPr>
          <w:rFonts w:ascii="TH SarabunIT๙" w:hAnsi="TH SarabunIT๙" w:cs="TH SarabunIT๙" w:hint="cs"/>
          <w:sz w:val="32"/>
          <w:szCs w:val="32"/>
          <w:cs/>
        </w:rPr>
        <w:t xml:space="preserve">ิกสภาเทศบาลตำบลลานข่อย  เขต  2 </w:t>
      </w:r>
      <w:r>
        <w:rPr>
          <w:rFonts w:ascii="TH SarabunIT๙" w:hAnsi="TH SarabunIT๙" w:cs="TH SarabunIT๙" w:hint="cs"/>
          <w:sz w:val="32"/>
          <w:szCs w:val="32"/>
          <w:cs/>
        </w:rPr>
        <w:t>ขอสนับสนุนในญัตติ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 xml:space="preserve">  5.1  </w:t>
      </w:r>
      <w:r>
        <w:rPr>
          <w:rFonts w:ascii="TH SarabunIT๙" w:hAnsi="TH SarabunIT๙" w:cs="TH SarabunIT๙" w:hint="cs"/>
          <w:sz w:val="32"/>
          <w:szCs w:val="32"/>
          <w:cs/>
        </w:rPr>
        <w:t>ที่ผู้บริหารเสนอมาครับ</w:t>
      </w:r>
      <w:r w:rsidR="00DF4F12">
        <w:rPr>
          <w:rFonts w:ascii="TH SarabunIT๙" w:hAnsi="TH SarabunIT๙" w:cs="TH SarabunIT๙"/>
          <w:sz w:val="32"/>
          <w:szCs w:val="32"/>
        </w:rPr>
        <w:t xml:space="preserve"> 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>เพื่อแก้ไขปัญหาความเดือดร้อนของชาวบ้านครับ</w:t>
      </w:r>
    </w:p>
    <w:p w:rsidR="00A64FFE" w:rsidRDefault="00A64FFE" w:rsidP="00A64FFE">
      <w:pPr>
        <w:spacing w:after="0"/>
        <w:ind w:left="2127" w:hanging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อีกมั้ย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 เชิญท่านทวี  ขวัญแก้วครับ</w:t>
      </w:r>
    </w:p>
    <w:p w:rsidR="00A64FFE" w:rsidRDefault="00A64FFE" w:rsidP="00A64FFE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นายทวี  ขวัญแก้ว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กระผมนายทวี  ขวัญแก้ว  สมาชิกสภาเทศบาลตำบลลานข่อย  เขต  1  ขอสนับสนุน</w:t>
      </w:r>
      <w:r w:rsidR="00350FCF">
        <w:rPr>
          <w:rFonts w:ascii="TH SarabunIT๙" w:hAnsi="TH SarabunIT๙" w:cs="TH SarabunIT๙" w:hint="cs"/>
          <w:sz w:val="32"/>
          <w:szCs w:val="32"/>
          <w:cs/>
        </w:rPr>
        <w:t>ญัตตินี้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10584F" w:rsidRDefault="0010584F" w:rsidP="00A64FFE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0584F" w:rsidRDefault="0010584F" w:rsidP="0042695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0584F" w:rsidRDefault="0010584F" w:rsidP="0010584F">
      <w:pPr>
        <w:spacing w:after="0"/>
        <w:ind w:left="2127" w:hanging="212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A64FFE" w:rsidRDefault="00A64FFE" w:rsidP="00A64FFE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มีสมาชิกสภาเทศบาลท่านใดจะอภิปราย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อีกมั้ย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  ถ้าไม่มีกระผมจะขอมติที่ประชุมครั้งละโครงการนะครับ  สมาชิกสภาเทศบาลตำบลลานข่อยท่านใดอนุมัติ</w:t>
      </w:r>
      <w:r w:rsidR="00027846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จ่ายขาดเงินสะสม  </w:t>
      </w:r>
    </w:p>
    <w:p w:rsidR="00A64FFE" w:rsidRDefault="00A64FFE" w:rsidP="00A64FFE">
      <w:pPr>
        <w:spacing w:after="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โครงการปรับปรุงระบบประปาหมู่บ้าน  หมู่ที่ 1  ตำบลลานข่อย  จัดซื้อเครื่องสูบน้ำแบบจุ่มใต้น้ำ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ซัมเมอร์ส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 ขนาด  2  แรงม้า  จำนวน  1  เครื่อง  </w:t>
      </w:r>
      <w:r w:rsidR="00350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 26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500 บาท (สองหมื่นหกพันห้าร้อยบาทถ้วน)  (จัดซื้อตามราคาท้องตลาด  เนื่องจากไม่ปรากฏในบัญชีราคามาตรฐานครุภัณฑ์  ปี  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 xml:space="preserve">2561) (ปรากฏในแผนพัฒนาท้องถิ่น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>(พ.ศ. 2561-2565)  หน้า 54  ลำดับที่ 2</w:t>
      </w:r>
      <w:r w:rsidR="00FB5CC3">
        <w:rPr>
          <w:rFonts w:ascii="TH SarabunIT๙" w:hAnsi="TH SarabunIT๙" w:cs="TH SarabunIT๙"/>
          <w:sz w:val="32"/>
          <w:szCs w:val="32"/>
        </w:rPr>
        <w:t xml:space="preserve">  </w:t>
      </w:r>
      <w:r w:rsidR="00FB5CC3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350FCF" w:rsidRDefault="00DC7E15" w:rsidP="00027846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  <w:r w:rsidR="00AB0E2F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  กระผมนายเสนอ  รอดเรืองฤทธิ์  </w:t>
      </w:r>
      <w:r w:rsidR="00350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เลขานุการสภาเทศบาลตำบลลานข่อย  สมาชิกสภาเทศบาลตำบลลานข่อยมีมติ</w:t>
      </w:r>
      <w:r w:rsidR="00350FCF">
        <w:rPr>
          <w:rFonts w:ascii="TH SarabunIT๙" w:hAnsi="TH SarabunIT๙" w:cs="TH SarabunIT๙" w:hint="cs"/>
          <w:sz w:val="32"/>
          <w:szCs w:val="32"/>
          <w:cs/>
        </w:rPr>
        <w:t>อนุมัติจ่ายขาดเงินสะสม            โครงการปรับปรุงระบบประปาหมู่บ้าน  หมู่ที่ 1  ตำบลลานข่อย  จัดซื้อเครื่องสูบน้ำแบบจุ่มใต้น้ำ (</w:t>
      </w:r>
      <w:proofErr w:type="spellStart"/>
      <w:r w:rsidR="00350FCF">
        <w:rPr>
          <w:rFonts w:ascii="TH SarabunIT๙" w:hAnsi="TH SarabunIT๙" w:cs="TH SarabunIT๙" w:hint="cs"/>
          <w:sz w:val="32"/>
          <w:szCs w:val="32"/>
          <w:cs/>
        </w:rPr>
        <w:t>ซัมเมอร์ส</w:t>
      </w:r>
      <w:proofErr w:type="spellEnd"/>
      <w:r w:rsidR="00350FCF">
        <w:rPr>
          <w:rFonts w:ascii="TH SarabunIT๙" w:hAnsi="TH SarabunIT๙" w:cs="TH SarabunIT๙" w:hint="cs"/>
          <w:sz w:val="32"/>
          <w:szCs w:val="32"/>
          <w:cs/>
        </w:rPr>
        <w:t>)  ขนาด  2  แรงม้า  จำนวน  1  เครื่อง   งบประมาณ  26</w:t>
      </w:r>
      <w:r w:rsidR="00350FCF">
        <w:rPr>
          <w:rFonts w:ascii="TH SarabunIT๙" w:hAnsi="TH SarabunIT๙" w:cs="TH SarabunIT๙"/>
          <w:sz w:val="32"/>
          <w:szCs w:val="32"/>
        </w:rPr>
        <w:t>,</w:t>
      </w:r>
      <w:r w:rsidR="00350FCF">
        <w:rPr>
          <w:rFonts w:ascii="TH SarabunIT๙" w:hAnsi="TH SarabunIT๙" w:cs="TH SarabunIT๙" w:hint="cs"/>
          <w:sz w:val="32"/>
          <w:szCs w:val="32"/>
          <w:cs/>
        </w:rPr>
        <w:t>500 บาท (สองหมื่นหกพันห้าร้อยบาทถ้วน)  (จัดซื้อตามราคาท้องตลาด  เนื่องจากไม่ปรากฏในบัญชีราคามาตรฐานครุภัณฑ์  ปี  2561) (ปรากฏในแผนพัฒนาท้องถิ่น  (พ.ศ. 2561-2565)  หน้า 54  ลำดับที่ 2</w:t>
      </w:r>
      <w:r w:rsidR="00350FCF">
        <w:rPr>
          <w:rFonts w:ascii="TH SarabunIT๙" w:hAnsi="TH SarabunIT๙" w:cs="TH SarabunIT๙"/>
          <w:sz w:val="32"/>
          <w:szCs w:val="32"/>
        </w:rPr>
        <w:t xml:space="preserve"> 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0FCF">
        <w:rPr>
          <w:rFonts w:ascii="TH SarabunIT๙" w:hAnsi="TH SarabunIT๙" w:cs="TH SarabunIT๙" w:hint="cs"/>
          <w:sz w:val="32"/>
          <w:szCs w:val="32"/>
          <w:cs/>
        </w:rPr>
        <w:t xml:space="preserve"> จำนวน  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เสียง  ไม่อนุมัติ  ไม่มี 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งดออกเสียง  ไม่มีครับ</w:t>
      </w:r>
    </w:p>
    <w:p w:rsidR="00350FCF" w:rsidRDefault="00350FCF" w:rsidP="00350FCF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4345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10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350FCF" w:rsidRPr="00BF38C9" w:rsidRDefault="00350FCF" w:rsidP="00350FCF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ไม่อนุมัติ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4C303C" w:rsidRPr="00AD7265" w:rsidRDefault="00350FCF" w:rsidP="00AD7265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C7E15" w:rsidRDefault="00DC7E15" w:rsidP="008219AD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DC7E15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</w:rPr>
        <w:tab/>
      </w:r>
      <w:r w:rsidR="00027846"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โครงการปรับปรุงระบบประปาหมู่บ้าน  หมู่ที่ 8  มีสมาชิกสภาท่านใดจะเพิ่มเติมในรายละเอียด</w:t>
      </w:r>
      <w:proofErr w:type="spellStart"/>
      <w:r w:rsidR="00027846">
        <w:rPr>
          <w:rFonts w:ascii="TH SarabunIT๙" w:hAnsi="TH SarabunIT๙" w:cs="TH SarabunIT๙" w:hint="cs"/>
          <w:sz w:val="32"/>
          <w:szCs w:val="32"/>
          <w:cs/>
        </w:rPr>
        <w:t>อีกมั้ย</w:t>
      </w:r>
      <w:proofErr w:type="spellEnd"/>
      <w:r w:rsidR="00027846">
        <w:rPr>
          <w:rFonts w:ascii="TH SarabunIT๙" w:hAnsi="TH SarabunIT๙" w:cs="TH SarabunIT๙" w:hint="cs"/>
          <w:sz w:val="32"/>
          <w:szCs w:val="32"/>
          <w:cs/>
        </w:rPr>
        <w:t>ครับ  ถ้าไม่มีต้องขอมติที่ประชุมสภานะครับ  สมาชิกสภาท่านใดอนุมัติให้จ่ายขาดเงินสะสมโครงการปรับปรุงระบบประปาหมู่บ้าน  หมู่ที่ 8  ตำบลลานข่อย  งบประมาณ  152</w:t>
      </w:r>
      <w:r w:rsidR="00027846">
        <w:rPr>
          <w:rFonts w:ascii="TH SarabunIT๙" w:hAnsi="TH SarabunIT๙" w:cs="TH SarabunIT๙"/>
          <w:sz w:val="32"/>
          <w:szCs w:val="32"/>
        </w:rPr>
        <w:t>,</w:t>
      </w:r>
      <w:r w:rsidR="00027846">
        <w:rPr>
          <w:rFonts w:ascii="TH SarabunIT๙" w:hAnsi="TH SarabunIT๙" w:cs="TH SarabunIT๙" w:hint="cs"/>
          <w:sz w:val="32"/>
          <w:szCs w:val="32"/>
          <w:cs/>
        </w:rPr>
        <w:t>000  บาท  (หนึ่งแสนห้าหมื่นสองพันบาทถ้วน) (รายละเอียดตามแบบแปลนเทศบาลตำบลลานข่อยกำหนด  (ปรากฏในแผนพัฒนาท้องถิ่น  (พ.ศ. 2561-2565)  หน้า 54  ลำดับที่ 2</w:t>
      </w:r>
      <w:r w:rsidR="00AB0E2F">
        <w:rPr>
          <w:rFonts w:ascii="TH SarabunIT๙" w:hAnsi="TH SarabunIT๙" w:cs="TH SarabunIT๙" w:hint="cs"/>
          <w:sz w:val="32"/>
          <w:szCs w:val="32"/>
          <w:cs/>
        </w:rPr>
        <w:t xml:space="preserve">  โปรดยกมือครับ</w:t>
      </w:r>
      <w:r w:rsidR="00027846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</w:p>
    <w:p w:rsidR="00AB0E2F" w:rsidRDefault="00AB0E2F" w:rsidP="00AB0E2F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กระผมนายเสนอ  รอดเรืองฤทธิ์   เลขานุการสภาเทศบาลตำบลลานข่อย  สมาชิกสภาเทศบาลตำบลลานข่อยมีมติอนุมัติจ่ายขาดเงินสะสม            โครงการปรับปรุงระบบประปาหมู่บ้าน  หมู่ที่ 8   ตำบลลานข่อย  งบประมาณ  152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 บาท  (หนึ่งแสนห้าหมื่นสองพันบาทถ้วน) (รายละเอียดตามแบบแปลนเทศบาลตำบลลานข่อยกำหนด  (ปรากฏในแผนพัฒนาท้องถิ่น  (พ.ศ. 2561-2565)  หน้า 54  ลำดับที่ 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10  เสียง  ไม่อนุมัติ  ไม่มี  งดออกเสียง  ไม่มีครับ</w:t>
      </w:r>
    </w:p>
    <w:p w:rsidR="00AB0E2F" w:rsidRDefault="00AB0E2F" w:rsidP="00AB0E2F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4345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10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AB0E2F" w:rsidRPr="00BF38C9" w:rsidRDefault="00AB0E2F" w:rsidP="00AB0E2F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ไม่อนุมัติ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AB0E2F" w:rsidRDefault="00AB0E2F" w:rsidP="00AB0E2F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10584F" w:rsidRDefault="0010584F" w:rsidP="007947CA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26958" w:rsidRDefault="00426958" w:rsidP="007947CA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0584F" w:rsidRDefault="0010584F" w:rsidP="0010584F">
      <w:pPr>
        <w:spacing w:after="0"/>
        <w:ind w:left="2160" w:hanging="2160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-6-</w:t>
      </w:r>
    </w:p>
    <w:p w:rsidR="00027846" w:rsidRDefault="00AB0E2F" w:rsidP="008219AD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B0E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5.2  ญัตติ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="00CE2D78">
        <w:rPr>
          <w:rFonts w:ascii="TH SarabunIT๙" w:hAnsi="TH SarabunIT๙" w:cs="TH SarabunIT๙" w:hint="cs"/>
          <w:sz w:val="32"/>
          <w:szCs w:val="32"/>
          <w:cs/>
        </w:rPr>
        <w:t xml:space="preserve"> การรับบริจาคเครื่องพิมพ์ </w:t>
      </w:r>
      <w:proofErr w:type="spellStart"/>
      <w:r w:rsidR="00CE2D78">
        <w:rPr>
          <w:rFonts w:ascii="TH SarabunIT๙" w:hAnsi="TH SarabunIT๙" w:cs="TH SarabunIT๙"/>
          <w:sz w:val="32"/>
          <w:szCs w:val="32"/>
        </w:rPr>
        <w:t>InKjet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Canon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สีดำ  รุ่น </w:t>
      </w:r>
      <w:r>
        <w:rPr>
          <w:rFonts w:ascii="TH SarabunIT๙" w:hAnsi="TH SarabunIT๙" w:cs="TH SarabunIT๙"/>
          <w:sz w:val="32"/>
          <w:szCs w:val="32"/>
        </w:rPr>
        <w:t xml:space="preserve">MP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287  จำนวน  1  เครื่อง  จากนายวิรัตน์  ชุมจินดา  ตำแหน่งสารวัตรกำนันตำบลลานข่อย  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ซึ่งได้บริจาคให้ศูนย์พัฒนาเด็กเล็กบ้านทุ่งชุมพล  สังกัดเทศบาลตำบลลานข่อย  เพื่อใช้งานในราชการต่างๆ  และเพื่อทำเอกสารประกอบการเรียนการสอนให้กับนักเรียนศูนย์พัฒนาเด็กเล็กบ้านทุ่งชุมพล</w:t>
      </w:r>
    </w:p>
    <w:p w:rsidR="00AD7265" w:rsidRDefault="00AB0E2F" w:rsidP="0010584F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B0E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เชิญเจ้าของญัตติครับ</w:t>
      </w:r>
    </w:p>
    <w:p w:rsidR="006116B9" w:rsidRDefault="006116B9" w:rsidP="008219AD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กัลญ</w:t>
      </w:r>
      <w:r w:rsidR="00AB0E2F">
        <w:rPr>
          <w:rFonts w:ascii="TH SarabunIT๙" w:hAnsi="TH SarabunIT๙" w:cs="TH SarabunIT๙" w:hint="cs"/>
          <w:sz w:val="32"/>
          <w:szCs w:val="32"/>
          <w:cs/>
        </w:rPr>
        <w:t>า</w:t>
      </w:r>
      <w:proofErr w:type="spellEnd"/>
      <w:r w:rsidR="00AB0E2F">
        <w:rPr>
          <w:rFonts w:ascii="TH SarabunIT๙" w:hAnsi="TH SarabunIT๙" w:cs="TH SarabunIT๙" w:hint="cs"/>
          <w:sz w:val="32"/>
          <w:szCs w:val="32"/>
          <w:cs/>
        </w:rPr>
        <w:t xml:space="preserve"> สงอักษร</w:t>
      </w:r>
      <w:r w:rsidR="00AB0E2F"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สมาชิกสภา  ดิ</w:t>
      </w:r>
      <w:r>
        <w:rPr>
          <w:rFonts w:ascii="TH SarabunIT๙" w:hAnsi="TH SarabunIT๙" w:cs="TH SarabunIT๙" w:hint="cs"/>
          <w:sz w:val="32"/>
          <w:szCs w:val="32"/>
          <w:cs/>
        </w:rPr>
        <w:t>ฉันนาง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กัลญา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สงอักษร  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เลขานุการนายกเทศมนตรีตำบลลานข่อย  ได้รับมอบหมายจากท่านนายกเทศมนตรี</w:t>
      </w:r>
      <w:r w:rsidR="0010584F">
        <w:rPr>
          <w:rFonts w:ascii="TH SarabunIT๙" w:hAnsi="TH SarabunIT๙" w:cs="TH SarabunIT๙" w:hint="cs"/>
          <w:sz w:val="32"/>
          <w:szCs w:val="32"/>
          <w:cs/>
        </w:rPr>
        <w:t xml:space="preserve">ตำบลลานข่อย  </w:t>
      </w:r>
      <w:r>
        <w:rPr>
          <w:rFonts w:ascii="TH SarabunIT๙" w:hAnsi="TH SarabunIT๙" w:cs="TH SarabunIT๙" w:hint="cs"/>
          <w:sz w:val="32"/>
          <w:szCs w:val="32"/>
          <w:cs/>
        </w:rPr>
        <w:t>ให้ชี้แจงรายละเอียดในญัตติ 5.2 ค่ะ</w:t>
      </w:r>
    </w:p>
    <w:p w:rsidR="006116B9" w:rsidRDefault="006116B9" w:rsidP="008219AD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อนุญาตเชิญครับ</w:t>
      </w:r>
    </w:p>
    <w:p w:rsidR="006116B9" w:rsidRDefault="006116B9" w:rsidP="006116B9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กัลญา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สงอักษร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สมาชิกสภา  ดิฉันนาง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กัลญา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สงอักษร  เลขานุการนายกเทศมนตรีตำบลลานข่อย  ได้รับมอบหมายจากท่านนายกเทศมนตรีให้ชี้แจงรายละเอียดในญัตติ 5.2 เรื่อง </w:t>
      </w:r>
      <w:r w:rsidR="00CE2D78">
        <w:rPr>
          <w:rFonts w:ascii="TH SarabunIT๙" w:hAnsi="TH SarabunIT๙" w:cs="TH SarabunIT๙" w:hint="cs"/>
          <w:sz w:val="32"/>
          <w:szCs w:val="32"/>
          <w:cs/>
        </w:rPr>
        <w:t xml:space="preserve"> การรับบริจาคเครื่องพิมพ์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CE2D78">
        <w:rPr>
          <w:rFonts w:ascii="TH SarabunIT๙" w:hAnsi="TH SarabunIT๙" w:cs="TH SarabunIT๙"/>
          <w:sz w:val="32"/>
          <w:szCs w:val="32"/>
        </w:rPr>
        <w:t>InKjet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Canon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สีดำ  รุ่น </w:t>
      </w:r>
      <w:r>
        <w:rPr>
          <w:rFonts w:ascii="TH SarabunIT๙" w:hAnsi="TH SarabunIT๙" w:cs="TH SarabunIT๙"/>
          <w:sz w:val="32"/>
          <w:szCs w:val="32"/>
        </w:rPr>
        <w:t xml:space="preserve">MP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287  จำนวน  1  เครื่อง  จากนายวิรัตน์  ชุมจินดา  ตำแหน่งสารวัตรกำนันตำบลลานข่อย  ซึ่งได้บริจาคให้ศูนย์พัฒนาเด็กเล็กบ้านทุ่งชุมพล  สังกัดเทศบาลตำบลลานข่อย  เพื่อใช้งานในราชการต่างๆ  และเพื่อทำเอกสารประกอบการเรียนการสอนให้กับนักเรียนศูนย์พัฒนาเด็กเล็ก          บ้านทุ่งชุมพลค่ะ</w:t>
      </w:r>
    </w:p>
    <w:p w:rsidR="006116B9" w:rsidRDefault="006116B9" w:rsidP="006116B9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มีสมาชิกสภาท่านใดจะสนับสนุนหรือคัดค้านในญัตตินี้บ้างครับ เชิญท่านสุนทร ครับ</w:t>
      </w:r>
    </w:p>
    <w:p w:rsidR="006116B9" w:rsidRDefault="006116B9" w:rsidP="006116B9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สุนทร ทองศรีจันทร์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กระผมนายสุนทร  ทองศรีจันทร์  สมาชิกสภาเทศบาลตำบล     ลานข่อย  เขต 1  ขอสอบถามท่านประธานสภาผ่านไปยังเจ้าหน้าที่ว่าเครื่องพิมพ์ที่เทศบาลจะรับนั้นไม่ทราบว่ามีสภา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เป็นอย่างไรบ้าง </w:t>
      </w:r>
      <w:r w:rsidR="008F031C">
        <w:rPr>
          <w:rFonts w:ascii="TH SarabunIT๙" w:hAnsi="TH SarabunIT๙" w:cs="TH SarabunIT๙" w:hint="cs"/>
          <w:sz w:val="32"/>
          <w:szCs w:val="32"/>
          <w:cs/>
        </w:rPr>
        <w:t>คือ</w:t>
      </w:r>
      <w:r>
        <w:rPr>
          <w:rFonts w:ascii="TH SarabunIT๙" w:hAnsi="TH SarabunIT๙" w:cs="TH SarabunIT๙" w:hint="cs"/>
          <w:sz w:val="32"/>
          <w:szCs w:val="32"/>
          <w:cs/>
        </w:rPr>
        <w:t>พร้อมที่จะใช้งาน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>ตามปกติ</w:t>
      </w:r>
      <w:r>
        <w:rPr>
          <w:rFonts w:ascii="TH SarabunIT๙" w:hAnsi="TH SarabunIT๙" w:cs="TH SarabunIT๙" w:hint="cs"/>
          <w:sz w:val="32"/>
          <w:szCs w:val="32"/>
          <w:cs/>
        </w:rPr>
        <w:t>หรือต้องนำไปซ่อมก่อน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>ถึงจะใช้ได้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6116B9" w:rsidRDefault="006116B9" w:rsidP="006116B9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>ผู้บริหารหรือ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>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AF55F8" w:rsidRDefault="006116B9" w:rsidP="006116B9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ราเชนท์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ศรีชัย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กระผมนาย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ราเชนท์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ศรีชัย  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 xml:space="preserve">ตำแหน่งรองปลัดเทศบาล  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ขออนุญาตชี้แจงผ่านท่านประธานสภา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>ไปยังท่านสุนทร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 xml:space="preserve"> สำหรับเครื่องพิมพ์นั้นเบื้องต้น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กระผมได้เข้าไปตรวจดู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>สภาพ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เครื่องพิมพ์เลเซอร์</w:t>
      </w:r>
      <w:r w:rsidR="00A84B90">
        <w:rPr>
          <w:rFonts w:ascii="TH SarabunIT๙" w:hAnsi="TH SarabunIT๙" w:cs="TH SarabunIT๙" w:hint="cs"/>
          <w:sz w:val="32"/>
          <w:szCs w:val="32"/>
          <w:cs/>
        </w:rPr>
        <w:t>ดังกล</w:t>
      </w:r>
      <w:r w:rsidR="008F031C">
        <w:rPr>
          <w:rFonts w:ascii="TH SarabunIT๙" w:hAnsi="TH SarabunIT๙" w:cs="TH SarabunIT๙" w:hint="cs"/>
          <w:sz w:val="32"/>
          <w:szCs w:val="32"/>
          <w:cs/>
        </w:rPr>
        <w:t>่าวแล้วอยู่ในสภาพพร้อมใช้งานตามปกติครับ</w:t>
      </w:r>
    </w:p>
    <w:p w:rsidR="007947CA" w:rsidRDefault="007947CA" w:rsidP="006116B9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47CA" w:rsidRDefault="007947CA" w:rsidP="006116B9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47CA" w:rsidRDefault="007947CA" w:rsidP="006116B9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47CA" w:rsidRDefault="007947CA" w:rsidP="006116B9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47CA" w:rsidRDefault="007947CA" w:rsidP="007947CA">
      <w:pPr>
        <w:spacing w:after="120"/>
        <w:ind w:left="2127" w:hanging="212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6116B9" w:rsidRDefault="00AF55F8" w:rsidP="006116B9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มีสมาชิกสภาท่านใดจะอภิปรายหรือสอบถามเพิ่มเติมบ้าง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มั้ย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 ถ้าไม่มีต้องขอมติที่ประชุมสมาชิกสภา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>นะครับ  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ท่านใดเห็นชอบใ</w:t>
      </w:r>
      <w:r w:rsidR="00CE2D78">
        <w:rPr>
          <w:rFonts w:ascii="TH SarabunIT๙" w:hAnsi="TH SarabunIT๙" w:cs="TH SarabunIT๙" w:hint="cs"/>
          <w:sz w:val="32"/>
          <w:szCs w:val="32"/>
          <w:cs/>
        </w:rPr>
        <w:t>นการรับบริจาคเครื่องพิมพ์</w:t>
      </w:r>
      <w:r w:rsidR="00CE2D78" w:rsidRPr="00CE2D7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E2D78">
        <w:rPr>
          <w:rFonts w:ascii="TH SarabunIT๙" w:hAnsi="TH SarabunIT๙" w:cs="TH SarabunIT๙"/>
          <w:sz w:val="32"/>
          <w:szCs w:val="32"/>
        </w:rPr>
        <w:t>InKjet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Canon  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 xml:space="preserve">สีดำ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รุ่น </w:t>
      </w:r>
      <w:r>
        <w:rPr>
          <w:rFonts w:ascii="TH SarabunIT๙" w:hAnsi="TH SarabunIT๙" w:cs="TH SarabunIT๙"/>
          <w:sz w:val="32"/>
          <w:szCs w:val="32"/>
        </w:rPr>
        <w:t xml:space="preserve">MP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287  จำนวน  1  เครื่อง  จากนายวิรัตน์  ชุมจินดา  ซึ่งได้บริจาคให้ศูนย์พัฒนาเด็กเล็กบ้านทุ่งชุมพล   สังกัดเทศบาลตำบลลานข่อย  เพื่อใช้งานในราชการต่างๆ  และเพื่อทำเอกสารประกอบการเรียนการสอนให้กับนักเรียนศูนย์พัฒนาเด็กเล็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 xml:space="preserve">กบ้านทุ่งชุมพล  </w:t>
      </w:r>
      <w:r>
        <w:rPr>
          <w:rFonts w:ascii="TH SarabunIT๙" w:hAnsi="TH SarabunIT๙" w:cs="TH SarabunIT๙" w:hint="cs"/>
          <w:sz w:val="32"/>
          <w:szCs w:val="32"/>
          <w:cs/>
        </w:rPr>
        <w:t>โปรดยกมือ</w:t>
      </w:r>
    </w:p>
    <w:p w:rsidR="00AF55F8" w:rsidRDefault="00AF55F8" w:rsidP="00AF55F8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กระผมนายเสนอ  รอดเรืองฤทธิ์   เลขานุการสภาเทศบาลตำบลลานข่อย  สมาชิกสภาเทศบาลตำบลลานข่อยมีมติ</w:t>
      </w:r>
      <w:r w:rsidR="00767F62">
        <w:rPr>
          <w:rFonts w:ascii="TH SarabunIT๙" w:hAnsi="TH SarabunIT๙" w:cs="TH SarabunIT๙" w:hint="cs"/>
          <w:sz w:val="32"/>
          <w:szCs w:val="32"/>
          <w:cs/>
        </w:rPr>
        <w:t>เห็นชอบใ</w:t>
      </w:r>
      <w:r w:rsidR="00CE2D78">
        <w:rPr>
          <w:rFonts w:ascii="TH SarabunIT๙" w:hAnsi="TH SarabunIT๙" w:cs="TH SarabunIT๙" w:hint="cs"/>
          <w:sz w:val="32"/>
          <w:szCs w:val="32"/>
          <w:cs/>
        </w:rPr>
        <w:t xml:space="preserve">นการรับบริจาคเครื่องพิมพ์ </w:t>
      </w:r>
      <w:proofErr w:type="spellStart"/>
      <w:r w:rsidR="00CE2D78">
        <w:rPr>
          <w:rFonts w:ascii="TH SarabunIT๙" w:hAnsi="TH SarabunIT๙" w:cs="TH SarabunIT๙"/>
          <w:sz w:val="32"/>
          <w:szCs w:val="32"/>
        </w:rPr>
        <w:t>InKjet</w:t>
      </w:r>
      <w:proofErr w:type="spellEnd"/>
      <w:r w:rsidR="00767F6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67F62">
        <w:rPr>
          <w:rFonts w:ascii="TH SarabunIT๙" w:hAnsi="TH SarabunIT๙" w:cs="TH SarabunIT๙"/>
          <w:sz w:val="32"/>
          <w:szCs w:val="32"/>
        </w:rPr>
        <w:t xml:space="preserve">Canon  </w:t>
      </w:r>
      <w:r w:rsidR="00767F62">
        <w:rPr>
          <w:rFonts w:ascii="TH SarabunIT๙" w:hAnsi="TH SarabunIT๙" w:cs="TH SarabunIT๙" w:hint="cs"/>
          <w:sz w:val="32"/>
          <w:szCs w:val="32"/>
          <w:cs/>
        </w:rPr>
        <w:t xml:space="preserve">สีดำ  รุ่น </w:t>
      </w:r>
      <w:r w:rsidR="00767F62">
        <w:rPr>
          <w:rFonts w:ascii="TH SarabunIT๙" w:hAnsi="TH SarabunIT๙" w:cs="TH SarabunIT๙"/>
          <w:sz w:val="32"/>
          <w:szCs w:val="32"/>
        </w:rPr>
        <w:t xml:space="preserve">MP </w:t>
      </w:r>
      <w:r w:rsidR="00767F62">
        <w:rPr>
          <w:rFonts w:ascii="TH SarabunIT๙" w:hAnsi="TH SarabunIT๙" w:cs="TH SarabunIT๙" w:hint="cs"/>
          <w:sz w:val="32"/>
          <w:szCs w:val="32"/>
          <w:cs/>
        </w:rPr>
        <w:t xml:space="preserve"> 287  จำนวน  1  เครื่อง  จากนายวิรัตน์  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 xml:space="preserve"> ชุมจินดา   </w:t>
      </w:r>
      <w:r w:rsidR="00767F62">
        <w:rPr>
          <w:rFonts w:ascii="TH SarabunIT๙" w:hAnsi="TH SarabunIT๙" w:cs="TH SarabunIT๙" w:hint="cs"/>
          <w:sz w:val="32"/>
          <w:szCs w:val="32"/>
          <w:cs/>
        </w:rPr>
        <w:t xml:space="preserve">ซึ่งได้บริจาคให้ศูนย์พัฒนาเด็กเล็กบ้านทุ่งชุมพล   สังกัดเทศบาลตำบลลานข่อย  เพื่อใช้งานในราชการต่างๆ  และเพื่อทำเอกสารประกอบการเรียนการสอนให้กับนักเรียนศูนย์พัฒนาเด็กเล็กบ้านทุ่งชุมพล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10  เสียง  ไม่อนุมัติ  ไม่มี </w:t>
      </w:r>
      <w:r w:rsidR="007947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งดออกเสียง  ไม่มีครับ</w:t>
      </w:r>
    </w:p>
    <w:p w:rsidR="00AF55F8" w:rsidRDefault="00AF55F8" w:rsidP="00AF55F8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4345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767F62">
        <w:rPr>
          <w:rFonts w:ascii="TH SarabunIT๙" w:eastAsia="Calibri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10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AF55F8" w:rsidRPr="00BF38C9" w:rsidRDefault="00AF55F8" w:rsidP="00AF55F8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767F62">
        <w:rPr>
          <w:rFonts w:ascii="TH SarabunIT๙" w:eastAsia="Calibri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C615A5" w:rsidRDefault="00AF55F8" w:rsidP="00AD7265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7947CA" w:rsidRDefault="007947CA" w:rsidP="00AD7265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C615A5" w:rsidRDefault="00C615A5" w:rsidP="00AF55F8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C615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5.3 </w:t>
      </w:r>
      <w:r w:rsidRPr="00C615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ญัตติ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เรื่อง  ขออนุมัติแก้ไขเปลี่ยนแปลงคำชี้แจงตามเทศบัญญัติงบประมาณรายจ่ายประจำปีงบประมาณ  พ.ศ. 2563  แผนงานการศึกษา  งานระดับก่อนวัยเรียนและประถมศึกษา  งบลงทุน  หมวดค่าครุภัณฑ์  ครุภัณฑ์ดนตรีและนาฏศิลป์  เครื่องดนตรี</w:t>
      </w:r>
      <w:r w:rsidR="007947C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วง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จำนวน  1  ชุด</w:t>
      </w:r>
      <w:r w:rsidR="007947C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7947CA">
        <w:rPr>
          <w:rFonts w:ascii="TH SarabunIT๙" w:eastAsia="Calibri" w:hAnsi="TH SarabunIT๙" w:cs="TH SarabunIT๙" w:hint="cs"/>
          <w:sz w:val="32"/>
          <w:szCs w:val="32"/>
          <w:cs/>
        </w:rPr>
        <w:t>ประกอบด้วย</w:t>
      </w:r>
    </w:p>
    <w:p w:rsidR="00C615A5" w:rsidRDefault="00C615A5" w:rsidP="00AF55F8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>คำชี้แจงงบประมาณเดิม</w:t>
      </w:r>
    </w:p>
    <w:p w:rsidR="00C615A5" w:rsidRDefault="00C615A5" w:rsidP="00C615A5">
      <w:pPr>
        <w:pStyle w:val="ab"/>
        <w:numPr>
          <w:ilvl w:val="0"/>
          <w:numId w:val="12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กลองสแนร์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 xml:space="preserve">Regent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(รุ่นพิเศษ)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C615A5" w:rsidRDefault="00C615A5" w:rsidP="00C615A5">
      <w:pPr>
        <w:pStyle w:val="ab"/>
        <w:numPr>
          <w:ilvl w:val="0"/>
          <w:numId w:val="12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กลองทิม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ทอม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(ชุด  5  ใบ)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C615A5" w:rsidRDefault="00C615A5" w:rsidP="00C615A5">
      <w:pPr>
        <w:pStyle w:val="ab"/>
        <w:numPr>
          <w:ilvl w:val="0"/>
          <w:numId w:val="12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C615A5" w:rsidRDefault="00C615A5" w:rsidP="00C615A5">
      <w:pPr>
        <w:pStyle w:val="ab"/>
        <w:numPr>
          <w:ilvl w:val="0"/>
          <w:numId w:val="12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18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C615A5" w:rsidRDefault="00C615A5" w:rsidP="00C615A5">
      <w:pPr>
        <w:pStyle w:val="ab"/>
        <w:numPr>
          <w:ilvl w:val="0"/>
          <w:numId w:val="12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20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C615A5" w:rsidRDefault="00C615A5" w:rsidP="00C615A5">
      <w:pPr>
        <w:pStyle w:val="ab"/>
        <w:numPr>
          <w:ilvl w:val="0"/>
          <w:numId w:val="12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22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C615A5" w:rsidRDefault="007445C1" w:rsidP="00C615A5">
      <w:pPr>
        <w:pStyle w:val="ab"/>
        <w:numPr>
          <w:ilvl w:val="0"/>
          <w:numId w:val="12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ฉาบเดินแถว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คู่</w:t>
      </w:r>
    </w:p>
    <w:p w:rsidR="00C615A5" w:rsidRDefault="007445C1" w:rsidP="00C615A5">
      <w:pPr>
        <w:pStyle w:val="ab"/>
        <w:numPr>
          <w:ilvl w:val="0"/>
          <w:numId w:val="12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ไม้คฑา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อัน</w:t>
      </w:r>
    </w:p>
    <w:p w:rsidR="007445C1" w:rsidRDefault="007445C1" w:rsidP="00C615A5">
      <w:pPr>
        <w:pStyle w:val="ab"/>
        <w:numPr>
          <w:ilvl w:val="0"/>
          <w:numId w:val="12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27 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7445C1" w:rsidRDefault="007445C1" w:rsidP="00C615A5">
      <w:pPr>
        <w:pStyle w:val="ab"/>
        <w:numPr>
          <w:ilvl w:val="0"/>
          <w:numId w:val="12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30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7445C1" w:rsidRDefault="007445C1" w:rsidP="00C615A5">
      <w:pPr>
        <w:pStyle w:val="ab"/>
        <w:numPr>
          <w:ilvl w:val="0"/>
          <w:numId w:val="12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มาร์ช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ชิ่ง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เบล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4EF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7445C1" w:rsidRDefault="007445C1" w:rsidP="007445C1">
      <w:pPr>
        <w:spacing w:after="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445C1">
        <w:rPr>
          <w:rFonts w:ascii="TH SarabunIT๙" w:eastAsia="Calibri" w:hAnsi="TH SarabunIT๙" w:cs="TH SarabunIT๙" w:hint="cs"/>
          <w:sz w:val="32"/>
          <w:szCs w:val="32"/>
          <w:cs/>
        </w:rPr>
        <w:t>(จัดซื้อตามราคาท้องตลาด  เนื่องจากไม่ปรากฏในบัญชีราคามาตรฐาน ครุภัณฑ์ ปี 2561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7947CA" w:rsidRDefault="007947CA" w:rsidP="007947CA">
      <w:pPr>
        <w:spacing w:after="0"/>
        <w:ind w:left="216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-8-</w:t>
      </w:r>
    </w:p>
    <w:p w:rsidR="007445C1" w:rsidRPr="00D506E2" w:rsidRDefault="007445C1" w:rsidP="007445C1">
      <w:pPr>
        <w:spacing w:after="0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506E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คำชี</w:t>
      </w:r>
      <w:r w:rsidR="00D506E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้</w:t>
      </w:r>
      <w:r w:rsidRPr="00D506E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แจงงบประมาณใหม่</w:t>
      </w:r>
    </w:p>
    <w:p w:rsidR="007445C1" w:rsidRDefault="00954EF2" w:rsidP="00954EF2">
      <w:pPr>
        <w:pStyle w:val="ab"/>
        <w:numPr>
          <w:ilvl w:val="0"/>
          <w:numId w:val="13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กลองเล็กเดินแถว (</w:t>
      </w:r>
      <w:r>
        <w:rPr>
          <w:rFonts w:ascii="TH SarabunIT๙" w:eastAsia="Calibri" w:hAnsi="TH SarabunIT๙" w:cs="TH SarabunIT๙"/>
          <w:sz w:val="32"/>
          <w:szCs w:val="32"/>
        </w:rPr>
        <w:t>Snare Drum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  ขนาดไม่น้อยกว่า 14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BE003A" w:rsidRDefault="00BE003A" w:rsidP="00BE003A">
      <w:pPr>
        <w:pStyle w:val="ab"/>
        <w:numPr>
          <w:ilvl w:val="0"/>
          <w:numId w:val="13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กลองทิม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ทอม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(ชุด  5  ใบ)  ประกอบด้วย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ชุด</w:t>
      </w:r>
    </w:p>
    <w:p w:rsidR="00BE003A" w:rsidRDefault="00BE003A" w:rsidP="00BE003A">
      <w:pPr>
        <w:pStyle w:val="ab"/>
        <w:spacing w:after="0"/>
        <w:ind w:left="25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BE003A" w:rsidRDefault="00BE003A" w:rsidP="00BE003A">
      <w:pPr>
        <w:pStyle w:val="ab"/>
        <w:spacing w:after="0"/>
        <w:ind w:left="25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2.2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8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BE003A" w:rsidRDefault="00BE003A" w:rsidP="00BE003A">
      <w:pPr>
        <w:pStyle w:val="ab"/>
        <w:spacing w:after="0"/>
        <w:ind w:left="25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2.3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10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BE003A" w:rsidRDefault="00BE003A" w:rsidP="00BE003A">
      <w:pPr>
        <w:pStyle w:val="ab"/>
        <w:spacing w:after="0"/>
        <w:ind w:left="25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2.4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12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BE003A" w:rsidRDefault="00BE003A" w:rsidP="00BE003A">
      <w:pPr>
        <w:pStyle w:val="ab"/>
        <w:numPr>
          <w:ilvl w:val="1"/>
          <w:numId w:val="13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  13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BE003A" w:rsidRDefault="00BE003A" w:rsidP="00BE003A">
      <w:pPr>
        <w:pStyle w:val="ab"/>
        <w:numPr>
          <w:ilvl w:val="0"/>
          <w:numId w:val="13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BE003A" w:rsidRDefault="00BE003A" w:rsidP="00BE003A">
      <w:pPr>
        <w:pStyle w:val="ab"/>
        <w:numPr>
          <w:ilvl w:val="0"/>
          <w:numId w:val="13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18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BE003A" w:rsidRDefault="00BE003A" w:rsidP="00BE003A">
      <w:pPr>
        <w:pStyle w:val="ab"/>
        <w:numPr>
          <w:ilvl w:val="0"/>
          <w:numId w:val="13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20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BE003A" w:rsidRDefault="00BE003A" w:rsidP="00BE003A">
      <w:pPr>
        <w:pStyle w:val="ab"/>
        <w:numPr>
          <w:ilvl w:val="0"/>
          <w:numId w:val="13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22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BE003A" w:rsidRDefault="00BE003A" w:rsidP="00BE003A">
      <w:pPr>
        <w:pStyle w:val="ab"/>
        <w:numPr>
          <w:ilvl w:val="0"/>
          <w:numId w:val="13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ฉาบเดินแถว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คู่</w:t>
      </w:r>
    </w:p>
    <w:p w:rsidR="00AD7265" w:rsidRPr="0010584F" w:rsidRDefault="00BE003A" w:rsidP="0010584F">
      <w:pPr>
        <w:pStyle w:val="ab"/>
        <w:numPr>
          <w:ilvl w:val="0"/>
          <w:numId w:val="13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ไม้คฑา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หัวโลหะ  มีขนาดไม่น้อยกว่า 150 ซม.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อัน</w:t>
      </w:r>
    </w:p>
    <w:p w:rsidR="00BE003A" w:rsidRDefault="00BE003A" w:rsidP="00BE003A">
      <w:pPr>
        <w:pStyle w:val="ab"/>
        <w:numPr>
          <w:ilvl w:val="0"/>
          <w:numId w:val="13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27 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BE003A" w:rsidRDefault="00BE003A" w:rsidP="00BE003A">
      <w:pPr>
        <w:pStyle w:val="ab"/>
        <w:numPr>
          <w:ilvl w:val="0"/>
          <w:numId w:val="13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30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BE003A" w:rsidRDefault="00BE003A" w:rsidP="00BE003A">
      <w:pPr>
        <w:pStyle w:val="ab"/>
        <w:numPr>
          <w:ilvl w:val="0"/>
          <w:numId w:val="13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มาร์ช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ชิ่ง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เบล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มีจำนวนลูกไม่น้อยกว่า  32  ลูก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BE003A" w:rsidRDefault="008E453D" w:rsidP="0010584F">
      <w:pPr>
        <w:spacing w:after="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453D">
        <w:rPr>
          <w:rFonts w:ascii="TH SarabunIT๙" w:eastAsia="Calibri" w:hAnsi="TH SarabunIT๙" w:cs="TH SarabunIT๙" w:hint="cs"/>
          <w:sz w:val="32"/>
          <w:szCs w:val="32"/>
          <w:cs/>
        </w:rPr>
        <w:t>(จัดซื้อตามราคาท้องตลาด  เนื่องจากไม่ปรากฏในบัญชีราคามาตรฐาน ครุภัณฑ์ ปี 2561)</w:t>
      </w:r>
    </w:p>
    <w:p w:rsidR="00705F00" w:rsidRDefault="00705F00" w:rsidP="00705F00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เชิญเจ้าของญัตติครับ</w:t>
      </w:r>
    </w:p>
    <w:p w:rsidR="00705F00" w:rsidRDefault="00705F00" w:rsidP="00705F00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นายเริงชัย ศรีรัตน์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เรียนท่านประธานสภา กระผมนายเริงชัย  ศรีรัตน์ รองนายกเทศมนตรีตำบลลานข่อย ได้รับมอบหมายจากท่านนายกเทศมนตรี</w:t>
      </w:r>
      <w:r w:rsidR="007947C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ให้ชี้แจงรายละเอียดในญัตติ 5.3 ครับ</w:t>
      </w:r>
    </w:p>
    <w:p w:rsidR="00705F00" w:rsidRDefault="007947CA" w:rsidP="00705F00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อนุญาต</w:t>
      </w:r>
      <w:r w:rsidR="00705F00">
        <w:rPr>
          <w:rFonts w:ascii="TH SarabunIT๙" w:eastAsia="Calibri" w:hAnsi="TH SarabunIT๙" w:cs="TH SarabunIT๙" w:hint="cs"/>
          <w:sz w:val="32"/>
          <w:szCs w:val="32"/>
          <w:cs/>
        </w:rPr>
        <w:t>เชิญครับ</w:t>
      </w:r>
    </w:p>
    <w:p w:rsidR="00705F00" w:rsidRDefault="00705F00" w:rsidP="00705F00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นายเริงชัย ศรีรัตน์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เรียนท่านประธานสภา กระผมนายเริงชัย  ศรีรัตน์ </w:t>
      </w:r>
      <w:r w:rsidR="007947C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รองนายกเทศมนตรีตำบลลานข่อย ได้รับมอบหมายจากท่านนายกเทศมนตรีให้ชี้แจงรายละเอียดในญัตติ  5.3 </w:t>
      </w:r>
      <w:r w:rsidR="007947C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เรื่อง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ขออนุมัติแก้ไขเปลี่ยนแปลงคำชี้แจงตามเทศบัญญัติงบประมาณรายจ่ายประจำปีงบประมาณ      พ.ศ. 2563  แผนงานการศึกษา  งานระดับก่อนวัยเรียนและประถมศึกษา  งบลงทุน  หมวดค่าครุภัณฑ์  ครุภัณฑ์ดนตรีและนาฏศิลป์  เครื่องดนตรีวง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จำนวน  1  ชุด</w:t>
      </w:r>
      <w:r w:rsidR="007947C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7947CA">
        <w:rPr>
          <w:rFonts w:ascii="TH SarabunIT๙" w:eastAsia="Calibri" w:hAnsi="TH SarabunIT๙" w:cs="TH SarabunIT๙" w:hint="cs"/>
          <w:sz w:val="32"/>
          <w:szCs w:val="32"/>
          <w:cs/>
        </w:rPr>
        <w:t>ประกอบด้วย</w:t>
      </w:r>
    </w:p>
    <w:p w:rsidR="00705F00" w:rsidRPr="00D6625E" w:rsidRDefault="00705F00" w:rsidP="00705F00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D6625E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คำชี้แจงงบประมาณเดิม</w:t>
      </w:r>
    </w:p>
    <w:p w:rsidR="00705F00" w:rsidRPr="00D506E2" w:rsidRDefault="00705F00" w:rsidP="00D506E2">
      <w:pPr>
        <w:pStyle w:val="ab"/>
        <w:numPr>
          <w:ilvl w:val="0"/>
          <w:numId w:val="14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กลองสแนร์</w:t>
      </w:r>
      <w:proofErr w:type="spellEnd"/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506E2">
        <w:rPr>
          <w:rFonts w:ascii="TH SarabunIT๙" w:eastAsia="Calibri" w:hAnsi="TH SarabunIT๙" w:cs="TH SarabunIT๙"/>
          <w:sz w:val="32"/>
          <w:szCs w:val="32"/>
        </w:rPr>
        <w:t xml:space="preserve">Regent 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(รุ่นพิเศษ)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Pr="00D506E2" w:rsidRDefault="00705F00" w:rsidP="00D506E2">
      <w:pPr>
        <w:pStyle w:val="ab"/>
        <w:numPr>
          <w:ilvl w:val="0"/>
          <w:numId w:val="14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กลองทิม</w:t>
      </w:r>
      <w:proofErr w:type="spellStart"/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ทอม</w:t>
      </w:r>
      <w:proofErr w:type="spellEnd"/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(ชุด  5  ใบ)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4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4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18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6625E" w:rsidRDefault="00D6625E" w:rsidP="00D6625E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6625E" w:rsidRDefault="00D6625E" w:rsidP="00D6625E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6625E" w:rsidRPr="00D6625E" w:rsidRDefault="00D6625E" w:rsidP="00D6625E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-9-</w:t>
      </w:r>
    </w:p>
    <w:p w:rsidR="00705F00" w:rsidRDefault="00705F00" w:rsidP="00D506E2">
      <w:pPr>
        <w:pStyle w:val="ab"/>
        <w:numPr>
          <w:ilvl w:val="0"/>
          <w:numId w:val="14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20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4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22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4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ฉาบเดินแถว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คู่</w:t>
      </w:r>
    </w:p>
    <w:p w:rsidR="00705F00" w:rsidRDefault="00705F00" w:rsidP="00D506E2">
      <w:pPr>
        <w:pStyle w:val="ab"/>
        <w:numPr>
          <w:ilvl w:val="0"/>
          <w:numId w:val="14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ไม้คฑา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อัน</w:t>
      </w:r>
    </w:p>
    <w:p w:rsidR="00705F00" w:rsidRDefault="00705F00" w:rsidP="00D506E2">
      <w:pPr>
        <w:pStyle w:val="ab"/>
        <w:numPr>
          <w:ilvl w:val="0"/>
          <w:numId w:val="14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27 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705F00" w:rsidRDefault="00705F00" w:rsidP="00D506E2">
      <w:pPr>
        <w:pStyle w:val="ab"/>
        <w:numPr>
          <w:ilvl w:val="0"/>
          <w:numId w:val="14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30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705F00" w:rsidRDefault="00705F00" w:rsidP="00D506E2">
      <w:pPr>
        <w:pStyle w:val="ab"/>
        <w:numPr>
          <w:ilvl w:val="0"/>
          <w:numId w:val="14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มาร์ช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ชิ่ง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เบล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705F00" w:rsidRDefault="00705F00" w:rsidP="00705F00">
      <w:pPr>
        <w:spacing w:after="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445C1">
        <w:rPr>
          <w:rFonts w:ascii="TH SarabunIT๙" w:eastAsia="Calibri" w:hAnsi="TH SarabunIT๙" w:cs="TH SarabunIT๙" w:hint="cs"/>
          <w:sz w:val="32"/>
          <w:szCs w:val="32"/>
          <w:cs/>
        </w:rPr>
        <w:t>(จัดซื้อตามราคาท้องตลาด  เนื่องจากไม่ปรากฏในบัญชีราคามาตรฐาน ครุภัณฑ์ ปี 2561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705F00" w:rsidRPr="00D6625E" w:rsidRDefault="00705F00" w:rsidP="00705F00">
      <w:pPr>
        <w:spacing w:after="0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D6625E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คำชี</w:t>
      </w:r>
      <w:r w:rsidR="00D506E2" w:rsidRPr="00D6625E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้</w:t>
      </w:r>
      <w:r w:rsidRPr="00D6625E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แจงงบประมาณใหม่</w:t>
      </w:r>
    </w:p>
    <w:p w:rsidR="00705F00" w:rsidRPr="00D506E2" w:rsidRDefault="00705F00" w:rsidP="00D506E2">
      <w:pPr>
        <w:pStyle w:val="ab"/>
        <w:numPr>
          <w:ilvl w:val="0"/>
          <w:numId w:val="15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กลองเล็กเดินแถว (</w:t>
      </w:r>
      <w:r w:rsidRPr="00D506E2">
        <w:rPr>
          <w:rFonts w:ascii="TH SarabunIT๙" w:eastAsia="Calibri" w:hAnsi="TH SarabunIT๙" w:cs="TH SarabunIT๙"/>
          <w:sz w:val="32"/>
          <w:szCs w:val="32"/>
        </w:rPr>
        <w:t>Snare Drum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)  ขนาดไม่น้อยกว่า 14 นิ้ว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5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กลองทิม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ทอม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(ชุด  5  ใบ)  ประกอบด้วย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ชุด</w:t>
      </w:r>
    </w:p>
    <w:p w:rsidR="00705F00" w:rsidRDefault="00705F00" w:rsidP="00705F00">
      <w:pPr>
        <w:pStyle w:val="ab"/>
        <w:spacing w:after="0"/>
        <w:ind w:left="25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705F00">
      <w:pPr>
        <w:pStyle w:val="ab"/>
        <w:spacing w:after="0"/>
        <w:ind w:left="25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2.2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8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705F00">
      <w:pPr>
        <w:pStyle w:val="ab"/>
        <w:spacing w:after="0"/>
        <w:ind w:left="25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2.3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10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1"/>
          <w:numId w:val="18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  12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Pr="00D506E2" w:rsidRDefault="00705F00" w:rsidP="00D506E2">
      <w:pPr>
        <w:pStyle w:val="ab"/>
        <w:numPr>
          <w:ilvl w:val="1"/>
          <w:numId w:val="18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  13  นิ้ว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5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5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18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5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20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5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22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5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ฉาบเดินแถว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คู่</w:t>
      </w:r>
    </w:p>
    <w:p w:rsidR="00705F00" w:rsidRDefault="00705F00" w:rsidP="00D506E2">
      <w:pPr>
        <w:pStyle w:val="ab"/>
        <w:numPr>
          <w:ilvl w:val="0"/>
          <w:numId w:val="15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ไม้คฑา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หัวโลหะ  มีขนาดไม่น้อยกว่า 150 ซม.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อัน</w:t>
      </w:r>
    </w:p>
    <w:p w:rsidR="00705F00" w:rsidRDefault="00705F00" w:rsidP="00D506E2">
      <w:pPr>
        <w:pStyle w:val="ab"/>
        <w:numPr>
          <w:ilvl w:val="0"/>
          <w:numId w:val="15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27 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705F00" w:rsidRDefault="00705F00" w:rsidP="00D506E2">
      <w:pPr>
        <w:pStyle w:val="ab"/>
        <w:numPr>
          <w:ilvl w:val="0"/>
          <w:numId w:val="15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30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705F00" w:rsidRDefault="00705F00" w:rsidP="00D506E2">
      <w:pPr>
        <w:pStyle w:val="ab"/>
        <w:numPr>
          <w:ilvl w:val="0"/>
          <w:numId w:val="15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มาร์ช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ชิ่ง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เบล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มีจำนวนลูกไม่น้อยกว่า  32  ลูก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705F00" w:rsidRDefault="00705F00" w:rsidP="00705F00">
      <w:pPr>
        <w:spacing w:after="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453D">
        <w:rPr>
          <w:rFonts w:ascii="TH SarabunIT๙" w:eastAsia="Calibri" w:hAnsi="TH SarabunIT๙" w:cs="TH SarabunIT๙" w:hint="cs"/>
          <w:sz w:val="32"/>
          <w:szCs w:val="32"/>
          <w:cs/>
        </w:rPr>
        <w:t>(จัดซื้อตามราคาท้องตลาด  เนื่องจากไม่ปรากฏในบัญชีราคามาตรฐาน ครุภัณฑ์ ปี 2561)</w:t>
      </w:r>
    </w:p>
    <w:p w:rsidR="00705F00" w:rsidRDefault="00705F00" w:rsidP="00705F00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มีสมาชิกสภาท่านใดจะสนับสนุนหรืออภิปรายเพิ่มเติมในประเด็นนี้ครับ ไม่มีนะครับ กระผมต้องขอมติที่ประชุมนะครับสมาชิกสภาท่านใดอนุมัติให้แก้ไขเปลี่ยนแปลงคำชี้แจงตามเทศบัญญัติงบประมาณรายจ่ายประจำปีงบประมาณ  พ.ศ. 2563  แผนงานการศึกษา  งานระดับก่อนวัยเรียนและประถมศึกษา  งบลงทุน  หมวดค่าครุภัณฑ์  ครุภัณฑ์ดนตรีและนาฏศิลป์  เครื่องดนตรีวง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จำนวน  1  ชุด</w:t>
      </w:r>
      <w:r w:rsidR="00D6625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ประกอบด้วย</w:t>
      </w:r>
    </w:p>
    <w:p w:rsidR="00D6625E" w:rsidRDefault="00D6625E" w:rsidP="00705F00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6625E" w:rsidRDefault="00D6625E" w:rsidP="00705F00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6625E" w:rsidRDefault="00D6625E" w:rsidP="00705F00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6625E" w:rsidRDefault="00D6625E" w:rsidP="00705F00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6625E" w:rsidRDefault="00D6625E" w:rsidP="00D6625E">
      <w:pPr>
        <w:spacing w:after="0"/>
        <w:ind w:left="2160" w:hanging="216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-10-</w:t>
      </w:r>
    </w:p>
    <w:p w:rsidR="00705F00" w:rsidRPr="00D6625E" w:rsidRDefault="00705F00" w:rsidP="00705F00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D6625E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คำชี้แจงงบประมาณเดิม</w:t>
      </w:r>
    </w:p>
    <w:p w:rsidR="00705F00" w:rsidRPr="00D506E2" w:rsidRDefault="00705F00" w:rsidP="00D506E2">
      <w:pPr>
        <w:pStyle w:val="ab"/>
        <w:numPr>
          <w:ilvl w:val="0"/>
          <w:numId w:val="16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กลองสแนร์</w:t>
      </w:r>
      <w:proofErr w:type="spellEnd"/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506E2">
        <w:rPr>
          <w:rFonts w:ascii="TH SarabunIT๙" w:eastAsia="Calibri" w:hAnsi="TH SarabunIT๙" w:cs="TH SarabunIT๙"/>
          <w:sz w:val="32"/>
          <w:szCs w:val="32"/>
        </w:rPr>
        <w:t xml:space="preserve">Regent 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(รุ่นพิเศษ)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6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กลองทิม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ทอม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(ชุด  5  ใบ)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6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6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18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6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20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6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22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6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ฉาบเดินแถว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คู่</w:t>
      </w:r>
    </w:p>
    <w:p w:rsidR="00705F00" w:rsidRDefault="00705F00" w:rsidP="00D506E2">
      <w:pPr>
        <w:pStyle w:val="ab"/>
        <w:numPr>
          <w:ilvl w:val="0"/>
          <w:numId w:val="16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ไม้คฑา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อัน</w:t>
      </w:r>
    </w:p>
    <w:p w:rsidR="00705F00" w:rsidRDefault="00705F00" w:rsidP="00D506E2">
      <w:pPr>
        <w:pStyle w:val="ab"/>
        <w:numPr>
          <w:ilvl w:val="0"/>
          <w:numId w:val="16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27 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705F00" w:rsidRDefault="00705F00" w:rsidP="00D506E2">
      <w:pPr>
        <w:pStyle w:val="ab"/>
        <w:numPr>
          <w:ilvl w:val="0"/>
          <w:numId w:val="16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30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705F00" w:rsidRDefault="00705F00" w:rsidP="00D506E2">
      <w:pPr>
        <w:pStyle w:val="ab"/>
        <w:numPr>
          <w:ilvl w:val="0"/>
          <w:numId w:val="16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มาร์ช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ชิ่ง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เบล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705F00" w:rsidRDefault="00705F00" w:rsidP="00705F00">
      <w:pPr>
        <w:spacing w:after="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445C1">
        <w:rPr>
          <w:rFonts w:ascii="TH SarabunIT๙" w:eastAsia="Calibri" w:hAnsi="TH SarabunIT๙" w:cs="TH SarabunIT๙" w:hint="cs"/>
          <w:sz w:val="32"/>
          <w:szCs w:val="32"/>
          <w:cs/>
        </w:rPr>
        <w:t>(จัดซื้อตามราคาท้องตลาด  เนื่องจากไม่ปรากฏในบัญชีราคามาตรฐาน ครุภัณฑ์ ปี 2561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705F00" w:rsidRPr="00D6625E" w:rsidRDefault="00705F00" w:rsidP="00705F00">
      <w:pPr>
        <w:spacing w:after="0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D6625E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คำชี</w:t>
      </w:r>
      <w:r w:rsidR="00D506E2" w:rsidRPr="00D6625E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้</w:t>
      </w:r>
      <w:r w:rsidRPr="00D6625E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แจงงบประมาณใหม่</w:t>
      </w:r>
    </w:p>
    <w:p w:rsidR="00705F00" w:rsidRPr="00D506E2" w:rsidRDefault="00705F00" w:rsidP="00D506E2">
      <w:pPr>
        <w:pStyle w:val="ab"/>
        <w:numPr>
          <w:ilvl w:val="0"/>
          <w:numId w:val="17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กลองเล็กเดินแถว (</w:t>
      </w:r>
      <w:r w:rsidRPr="00D506E2">
        <w:rPr>
          <w:rFonts w:ascii="TH SarabunIT๙" w:eastAsia="Calibri" w:hAnsi="TH SarabunIT๙" w:cs="TH SarabunIT๙"/>
          <w:sz w:val="32"/>
          <w:szCs w:val="32"/>
        </w:rPr>
        <w:t>Snare Drum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)  ขนาดไม่น้อยกว่า 14 นิ้ว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7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กลองทิม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ทอม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(ชุด  5  ใบ)  ประกอบด้วย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ชุด</w:t>
      </w:r>
    </w:p>
    <w:p w:rsidR="00705F00" w:rsidRDefault="00705F00" w:rsidP="00705F00">
      <w:pPr>
        <w:pStyle w:val="ab"/>
        <w:spacing w:after="0"/>
        <w:ind w:left="25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705F00">
      <w:pPr>
        <w:pStyle w:val="ab"/>
        <w:spacing w:after="0"/>
        <w:ind w:left="25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2.2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8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705F00">
      <w:pPr>
        <w:pStyle w:val="ab"/>
        <w:spacing w:after="0"/>
        <w:ind w:left="25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2.3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10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1"/>
          <w:numId w:val="19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  12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Pr="00D506E2" w:rsidRDefault="00705F00" w:rsidP="00D506E2">
      <w:pPr>
        <w:pStyle w:val="ab"/>
        <w:numPr>
          <w:ilvl w:val="1"/>
          <w:numId w:val="19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  13  นิ้ว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7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7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18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7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20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7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22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705F00" w:rsidRDefault="00705F00" w:rsidP="00D506E2">
      <w:pPr>
        <w:pStyle w:val="ab"/>
        <w:numPr>
          <w:ilvl w:val="0"/>
          <w:numId w:val="17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ฉาบเดินแถว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คู่</w:t>
      </w:r>
    </w:p>
    <w:p w:rsidR="00705F00" w:rsidRDefault="00705F00" w:rsidP="00D506E2">
      <w:pPr>
        <w:pStyle w:val="ab"/>
        <w:numPr>
          <w:ilvl w:val="0"/>
          <w:numId w:val="17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ไม้คฑา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หัวโลหะ  มีขนาดไม่น้อยกว่า 150 ซม.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อัน</w:t>
      </w:r>
    </w:p>
    <w:p w:rsidR="00705F00" w:rsidRDefault="00705F00" w:rsidP="00D506E2">
      <w:pPr>
        <w:pStyle w:val="ab"/>
        <w:numPr>
          <w:ilvl w:val="0"/>
          <w:numId w:val="17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27 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705F00" w:rsidRDefault="00705F00" w:rsidP="00D506E2">
      <w:pPr>
        <w:pStyle w:val="ab"/>
        <w:numPr>
          <w:ilvl w:val="0"/>
          <w:numId w:val="17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30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705F00" w:rsidRDefault="00705F00" w:rsidP="00D506E2">
      <w:pPr>
        <w:pStyle w:val="ab"/>
        <w:numPr>
          <w:ilvl w:val="0"/>
          <w:numId w:val="17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มาร์ช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ชิ่ง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เบล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มีจำนวนลูกไม่น้อยกว่า  32  ลูก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705F00" w:rsidRDefault="00705F00" w:rsidP="00705F00">
      <w:pPr>
        <w:spacing w:after="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453D">
        <w:rPr>
          <w:rFonts w:ascii="TH SarabunIT๙" w:eastAsia="Calibri" w:hAnsi="TH SarabunIT๙" w:cs="TH SarabunIT๙" w:hint="cs"/>
          <w:sz w:val="32"/>
          <w:szCs w:val="32"/>
          <w:cs/>
        </w:rPr>
        <w:t>(จัดซื้อตามราคาท้องตลาด  เนื่องจากไม่ปรากฏในบัญชีราคามาตรฐาน ครุภัณฑ์ ปี 2561)</w:t>
      </w:r>
      <w:r w:rsidR="00D506E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D506E2">
        <w:rPr>
          <w:rFonts w:ascii="TH SarabunIT๙" w:eastAsia="Calibri" w:hAnsi="TH SarabunIT๙" w:cs="TH SarabunIT๙" w:hint="cs"/>
          <w:sz w:val="32"/>
          <w:szCs w:val="32"/>
          <w:cs/>
        </w:rPr>
        <w:t>โปรดยกมือครับ</w:t>
      </w:r>
    </w:p>
    <w:p w:rsidR="00D6625E" w:rsidRDefault="00D6625E" w:rsidP="00705F00">
      <w:pPr>
        <w:spacing w:after="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6625E" w:rsidRDefault="00D6625E" w:rsidP="00705F00">
      <w:pPr>
        <w:spacing w:after="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6625E" w:rsidRDefault="00D6625E" w:rsidP="00705F00">
      <w:pPr>
        <w:spacing w:after="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6625E" w:rsidRDefault="00D6625E" w:rsidP="00D6625E">
      <w:pPr>
        <w:spacing w:after="0"/>
        <w:ind w:left="216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-11-</w:t>
      </w:r>
    </w:p>
    <w:p w:rsidR="00AD7265" w:rsidRDefault="00D506E2" w:rsidP="00D6625E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กระผมนายเสนอ  รอดเรืองฤทธิ์   เลขานุการสภาเทศบาลตำบลลานข่อย  สมาชิกสภาเทศบาลตำบลลานข่อยมีมติ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อนุมัติให้แก้ไขเปลี่ยนแปลงคำชี้แจงตามเทศบัญญัติงบประมาณรายจ่ายประจำปีงบประมาณ  พ.ศ. 2563  แผนงานการศึกษา  งานระดับก่อนวัยเรียนและประถมศึกษา  งบลงทุน  หมวดค่าครุภัณฑ์  ครุภัณฑ์ดนตรีและนาฏศิลป์  เครื่องดนตรีวง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จำนวน  1  ชุด</w:t>
      </w:r>
      <w:r w:rsidR="00D6625E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="00D6625E">
        <w:rPr>
          <w:rFonts w:ascii="TH SarabunIT๙" w:eastAsia="Calibri" w:hAnsi="TH SarabunIT๙" w:cs="TH SarabunIT๙" w:hint="cs"/>
          <w:sz w:val="32"/>
          <w:szCs w:val="32"/>
          <w:cs/>
        </w:rPr>
        <w:t>ประกอบด้วย</w:t>
      </w:r>
    </w:p>
    <w:p w:rsidR="00D506E2" w:rsidRPr="00D6625E" w:rsidRDefault="00D506E2" w:rsidP="00D506E2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D6625E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คำชี้แจงงบประมาณเดิม</w:t>
      </w:r>
    </w:p>
    <w:p w:rsidR="00D506E2" w:rsidRPr="00D506E2" w:rsidRDefault="00D506E2" w:rsidP="00D506E2">
      <w:pPr>
        <w:pStyle w:val="ab"/>
        <w:numPr>
          <w:ilvl w:val="0"/>
          <w:numId w:val="20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กลองสแนร์</w:t>
      </w:r>
      <w:proofErr w:type="spellEnd"/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506E2">
        <w:rPr>
          <w:rFonts w:ascii="TH SarabunIT๙" w:eastAsia="Calibri" w:hAnsi="TH SarabunIT๙" w:cs="TH SarabunIT๙"/>
          <w:sz w:val="32"/>
          <w:szCs w:val="32"/>
        </w:rPr>
        <w:t xml:space="preserve">Regent 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(รุ่นพิเศษ)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Default="00D506E2" w:rsidP="00D506E2">
      <w:pPr>
        <w:pStyle w:val="ab"/>
        <w:numPr>
          <w:ilvl w:val="0"/>
          <w:numId w:val="20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กลองทิม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ทอม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(ชุด  5  ใบ)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Default="00D506E2" w:rsidP="00D506E2">
      <w:pPr>
        <w:pStyle w:val="ab"/>
        <w:numPr>
          <w:ilvl w:val="0"/>
          <w:numId w:val="20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Default="00D506E2" w:rsidP="00D506E2">
      <w:pPr>
        <w:pStyle w:val="ab"/>
        <w:numPr>
          <w:ilvl w:val="0"/>
          <w:numId w:val="20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18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Default="00D506E2" w:rsidP="00D506E2">
      <w:pPr>
        <w:pStyle w:val="ab"/>
        <w:numPr>
          <w:ilvl w:val="0"/>
          <w:numId w:val="20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20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Default="00D506E2" w:rsidP="00D506E2">
      <w:pPr>
        <w:pStyle w:val="ab"/>
        <w:numPr>
          <w:ilvl w:val="0"/>
          <w:numId w:val="20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22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Default="00D506E2" w:rsidP="00D506E2">
      <w:pPr>
        <w:pStyle w:val="ab"/>
        <w:numPr>
          <w:ilvl w:val="0"/>
          <w:numId w:val="20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ฉาบเดินแถว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คู่</w:t>
      </w:r>
    </w:p>
    <w:p w:rsidR="00D506E2" w:rsidRDefault="00D506E2" w:rsidP="00D506E2">
      <w:pPr>
        <w:pStyle w:val="ab"/>
        <w:numPr>
          <w:ilvl w:val="0"/>
          <w:numId w:val="20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ไม้คฑา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อัน</w:t>
      </w:r>
    </w:p>
    <w:p w:rsidR="00D506E2" w:rsidRDefault="00D506E2" w:rsidP="00D506E2">
      <w:pPr>
        <w:pStyle w:val="ab"/>
        <w:numPr>
          <w:ilvl w:val="0"/>
          <w:numId w:val="20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27 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D506E2" w:rsidRDefault="00D506E2" w:rsidP="00D506E2">
      <w:pPr>
        <w:pStyle w:val="ab"/>
        <w:numPr>
          <w:ilvl w:val="0"/>
          <w:numId w:val="20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30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D506E2" w:rsidRDefault="00D506E2" w:rsidP="00D506E2">
      <w:pPr>
        <w:pStyle w:val="ab"/>
        <w:numPr>
          <w:ilvl w:val="0"/>
          <w:numId w:val="20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มาร์ช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ชิ่ง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เบล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D506E2" w:rsidRDefault="00D506E2" w:rsidP="00D506E2">
      <w:pPr>
        <w:spacing w:after="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445C1">
        <w:rPr>
          <w:rFonts w:ascii="TH SarabunIT๙" w:eastAsia="Calibri" w:hAnsi="TH SarabunIT๙" w:cs="TH SarabunIT๙" w:hint="cs"/>
          <w:sz w:val="32"/>
          <w:szCs w:val="32"/>
          <w:cs/>
        </w:rPr>
        <w:t>(จัดซื้อตามราคาท้องตลาด  เนื่องจากไม่ปรากฏในบัญชีราคามาตรฐาน ครุภัณฑ์ ปี 2561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D506E2" w:rsidRPr="00D6625E" w:rsidRDefault="00D506E2" w:rsidP="00D506E2">
      <w:pPr>
        <w:spacing w:after="0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D6625E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คำชี้แจงงบประมาณใหม่</w:t>
      </w:r>
    </w:p>
    <w:p w:rsidR="00D506E2" w:rsidRPr="00D506E2" w:rsidRDefault="00D506E2" w:rsidP="00D506E2">
      <w:pPr>
        <w:pStyle w:val="ab"/>
        <w:numPr>
          <w:ilvl w:val="0"/>
          <w:numId w:val="21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กลองเล็กเดินแถว (</w:t>
      </w:r>
      <w:r w:rsidRPr="00D506E2">
        <w:rPr>
          <w:rFonts w:ascii="TH SarabunIT๙" w:eastAsia="Calibri" w:hAnsi="TH SarabunIT๙" w:cs="TH SarabunIT๙"/>
          <w:sz w:val="32"/>
          <w:szCs w:val="32"/>
        </w:rPr>
        <w:t>Snare Drum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)  ขนาดไม่น้อยกว่า 14 นิ้ว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Default="00D506E2" w:rsidP="00D506E2">
      <w:pPr>
        <w:pStyle w:val="ab"/>
        <w:numPr>
          <w:ilvl w:val="0"/>
          <w:numId w:val="21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กลองทิม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ทอม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(ชุด  5  ใบ)  ประกอบด้วย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ชุด</w:t>
      </w:r>
    </w:p>
    <w:p w:rsidR="00D506E2" w:rsidRDefault="00D506E2" w:rsidP="00D506E2">
      <w:pPr>
        <w:pStyle w:val="ab"/>
        <w:spacing w:after="0"/>
        <w:ind w:left="25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Default="00D506E2" w:rsidP="00D506E2">
      <w:pPr>
        <w:pStyle w:val="ab"/>
        <w:spacing w:after="0"/>
        <w:ind w:left="25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2.2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8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Default="00D506E2" w:rsidP="00D506E2">
      <w:pPr>
        <w:pStyle w:val="ab"/>
        <w:spacing w:after="0"/>
        <w:ind w:left="25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2.3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10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Default="00D506E2" w:rsidP="00D506E2">
      <w:pPr>
        <w:pStyle w:val="ab"/>
        <w:numPr>
          <w:ilvl w:val="1"/>
          <w:numId w:val="22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  12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Pr="00D506E2" w:rsidRDefault="00D506E2" w:rsidP="00D506E2">
      <w:pPr>
        <w:pStyle w:val="ab"/>
        <w:numPr>
          <w:ilvl w:val="1"/>
          <w:numId w:val="22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>กลอง  ขนาดเส้นผ่าศูนย์กลางไม่น้อยกว่า  13  นิ้ว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D506E2"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Default="00D506E2" w:rsidP="00D506E2">
      <w:pPr>
        <w:pStyle w:val="ab"/>
        <w:numPr>
          <w:ilvl w:val="0"/>
          <w:numId w:val="21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Default="00D506E2" w:rsidP="00D506E2">
      <w:pPr>
        <w:pStyle w:val="ab"/>
        <w:numPr>
          <w:ilvl w:val="0"/>
          <w:numId w:val="21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18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Default="00D506E2" w:rsidP="00D506E2">
      <w:pPr>
        <w:pStyle w:val="ab"/>
        <w:numPr>
          <w:ilvl w:val="0"/>
          <w:numId w:val="21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20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Default="00D506E2" w:rsidP="00D506E2">
      <w:pPr>
        <w:pStyle w:val="ab"/>
        <w:numPr>
          <w:ilvl w:val="0"/>
          <w:numId w:val="21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กลองใหญ่  ขนาดไม่น้อยกว่า  22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ใบ</w:t>
      </w:r>
    </w:p>
    <w:p w:rsidR="00D506E2" w:rsidRDefault="00D506E2" w:rsidP="00D506E2">
      <w:pPr>
        <w:pStyle w:val="ab"/>
        <w:numPr>
          <w:ilvl w:val="0"/>
          <w:numId w:val="21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ฉาบเดินแถว  ขนาดไม่น้อยกว่า  16  นิ้ว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คู่</w:t>
      </w:r>
    </w:p>
    <w:p w:rsidR="00D506E2" w:rsidRDefault="00D506E2" w:rsidP="00D506E2">
      <w:pPr>
        <w:pStyle w:val="ab"/>
        <w:numPr>
          <w:ilvl w:val="0"/>
          <w:numId w:val="21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ไม้คฑา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หัวโลหะ  มีขนาดไม่น้อยกว่า 150 ซม.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อัน</w:t>
      </w:r>
    </w:p>
    <w:p w:rsidR="00D506E2" w:rsidRDefault="00D506E2" w:rsidP="00D506E2">
      <w:pPr>
        <w:pStyle w:val="ab"/>
        <w:numPr>
          <w:ilvl w:val="0"/>
          <w:numId w:val="21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897770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ไม่น้อยกว่า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27 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D6625E" w:rsidRDefault="00D6625E" w:rsidP="00D6625E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6625E" w:rsidRDefault="00D6625E" w:rsidP="00D6625E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6625E" w:rsidRPr="00D6625E" w:rsidRDefault="00D6625E" w:rsidP="00D6625E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-12-</w:t>
      </w:r>
    </w:p>
    <w:p w:rsidR="00D506E2" w:rsidRDefault="00D506E2" w:rsidP="00D506E2">
      <w:pPr>
        <w:pStyle w:val="ab"/>
        <w:numPr>
          <w:ilvl w:val="0"/>
          <w:numId w:val="21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เมโลเดี้ยน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97770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ไม่น้อยกว่า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30 คีย์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D506E2" w:rsidRDefault="00D506E2" w:rsidP="00D506E2">
      <w:pPr>
        <w:pStyle w:val="ab"/>
        <w:numPr>
          <w:ilvl w:val="0"/>
          <w:numId w:val="21"/>
        </w:num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มาร์ช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ชิ่ง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เบล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มีจำนวนลูกไม่น้อยกว่า  32  ลูก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ตัว</w:t>
      </w:r>
    </w:p>
    <w:p w:rsidR="00D506E2" w:rsidRDefault="00D506E2" w:rsidP="00D506E2">
      <w:pPr>
        <w:spacing w:after="0"/>
        <w:ind w:left="2127" w:hanging="687"/>
        <w:jc w:val="thaiDistribute"/>
        <w:rPr>
          <w:rFonts w:ascii="TH SarabunIT๙" w:hAnsi="TH SarabunIT๙" w:cs="TH SarabunIT๙"/>
          <w:sz w:val="32"/>
          <w:szCs w:val="32"/>
        </w:rPr>
      </w:pPr>
      <w:r w:rsidRPr="008E453D">
        <w:rPr>
          <w:rFonts w:ascii="TH SarabunIT๙" w:eastAsia="Calibri" w:hAnsi="TH SarabunIT๙" w:cs="TH SarabunIT๙" w:hint="cs"/>
          <w:sz w:val="32"/>
          <w:szCs w:val="32"/>
          <w:cs/>
        </w:rPr>
        <w:t>(จัดซื้อตามราคาท้องตลาด  เนื่องจากไม่ปรากฏในบัญชีราคามาตรฐาน ครุภัณฑ์ ปี 2561)</w:t>
      </w:r>
      <w:r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10  เสียง  ไม่อนุมัติ  ไม่มี   งดออกเสียง  ไม่มีครับ</w:t>
      </w:r>
    </w:p>
    <w:p w:rsidR="00D506E2" w:rsidRDefault="00D506E2" w:rsidP="00D506E2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4345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10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D506E2" w:rsidRPr="00BF38C9" w:rsidRDefault="00D506E2" w:rsidP="00D506E2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ไม่อนุมัติ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D506E2" w:rsidRDefault="00D506E2" w:rsidP="00D506E2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D506E2" w:rsidRDefault="00D506E2" w:rsidP="00D506E2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0319A0" w:rsidRDefault="000319A0" w:rsidP="000319A0">
      <w:pPr>
        <w:spacing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5.4</w:t>
      </w:r>
      <w:r w:rsidRPr="003E37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E37D6">
        <w:rPr>
          <w:rFonts w:ascii="TH SarabunIT๙" w:hAnsi="TH SarabunIT๙" w:cs="TH SarabunIT๙" w:hint="cs"/>
          <w:sz w:val="32"/>
          <w:szCs w:val="32"/>
          <w:cs/>
        </w:rPr>
        <w:t>รายงานติดตามและประเมินผลแผนพัฒนาเทศบาลตำบลลานข่อย</w:t>
      </w:r>
      <w:r w:rsidRPr="003E37D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E37D6">
        <w:rPr>
          <w:rFonts w:ascii="TH SarabunIT๙" w:hAnsi="TH SarabunIT๙" w:cs="TH SarabunIT๙" w:hint="cs"/>
          <w:sz w:val="32"/>
          <w:szCs w:val="32"/>
          <w:cs/>
        </w:rPr>
        <w:t xml:space="preserve"> 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 พ.ศ. 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0319A0" w:rsidRDefault="000319A0" w:rsidP="000319A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เชิญเจ้าของญัตติครับ</w:t>
      </w:r>
    </w:p>
    <w:p w:rsidR="000319A0" w:rsidRDefault="000319A0" w:rsidP="000319A0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เชาว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เลข เยาว์นุ่น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เชาว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เลข  เยาว์นุ่น 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  <w:r w:rsidRPr="009D0817">
        <w:rPr>
          <w:rFonts w:ascii="TH SarabunIT๙" w:hAnsi="TH SarabunIT๙" w:cs="TH SarabunIT๙"/>
          <w:sz w:val="32"/>
          <w:szCs w:val="32"/>
        </w:rPr>
        <w:t xml:space="preserve"> </w:t>
      </w:r>
      <w:r w:rsidRPr="009D0817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Pr="003E37D6">
        <w:rPr>
          <w:rFonts w:ascii="TH SarabunIT๙" w:hAnsi="TH SarabunIT๙" w:cs="TH SarabunIT๙" w:hint="cs"/>
          <w:sz w:val="32"/>
          <w:szCs w:val="32"/>
          <w:cs/>
        </w:rPr>
        <w:t>รายงานติดตามและประเมินผลแผนพัฒนาเทศบาลตำบลลานข่อย</w:t>
      </w:r>
      <w:r w:rsidRPr="003E37D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E37D6">
        <w:rPr>
          <w:rFonts w:ascii="TH SarabunIT๙" w:hAnsi="TH SarabunIT๙" w:cs="TH SarabunIT๙" w:hint="cs"/>
          <w:sz w:val="32"/>
          <w:szCs w:val="32"/>
          <w:cs/>
        </w:rPr>
        <w:t xml:space="preserve"> 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  ด้วยคณะกรรมการติดตามและประเมินแผนพัฒนาเทศบาลตำบลลานข่อย  ได้จัดทำรายงานการติดตามและประเมินแผนพัฒนาเท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 xml:space="preserve">ศบาลตำบลลานข่อย ประจำปีงบประมาณ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พ.ศ. 2562 เสนอต่อผู้บริหารท้องถิ่น ตามระเบียบกระทรวงมหาดไทยว่าด้วยการจัดทำแผนพัฒนาขององค์กรปกครองส่วนท้องถิ่น          พ.ศ. 2548</w:t>
      </w:r>
      <w:r w:rsidR="008845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(แก้ไขเพิ่มเติม ถึงฉบับที่ 3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8845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>พ.ศ.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319A0" w:rsidRDefault="000319A0" w:rsidP="000319A0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เป็นการปฏิบัติตามระเบียบกระทรวงมหาดไทยว่าด้วยการจัดทำแผนพัฒนาขององค์กรปกครองส่วนท้องถิ่น พ.ศ. 2548  (แก้ไขเพิ่มเติม ถึงฉบับที่ 3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>) พ.ศ.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จึงขอส่งรายงานการติดตามและประเมินแผนพัฒนาฯ  ต่อสภาเทศบาลตำบลลานข่อย รายละเอียดตามเอกสารที่สมาชิกสภาได้รับแล้ว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0319A0" w:rsidRDefault="000319A0" w:rsidP="000319A0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สำหรับญัตตินี้เป็นเรื่องแจ้งเพื่อทราบนะครับไม่ต้องลงมติ</w:t>
      </w:r>
    </w:p>
    <w:p w:rsidR="000A1A90" w:rsidRDefault="000319A0" w:rsidP="00AD7265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44345B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027846" w:rsidRDefault="000319A0" w:rsidP="000319A0">
      <w:pPr>
        <w:spacing w:after="120"/>
        <w:ind w:left="2127" w:hanging="212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5.5</w:t>
      </w:r>
      <w:r w:rsidR="00027846" w:rsidRPr="000A1A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ญัตติ  </w:t>
      </w:r>
      <w:r w:rsidR="00027846" w:rsidRPr="003E37D6">
        <w:rPr>
          <w:rFonts w:ascii="TH SarabunIT๙" w:hAnsi="TH SarabunIT๙" w:cs="TH SarabunIT๙" w:hint="cs"/>
          <w:sz w:val="32"/>
          <w:szCs w:val="32"/>
          <w:cs/>
        </w:rPr>
        <w:t>เรื่อง  กำหนดสมัยประชุมสามัญ  สมัยที่  2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 xml:space="preserve">  สมัยที่ </w:t>
      </w:r>
      <w:r w:rsidR="00027846">
        <w:rPr>
          <w:rFonts w:ascii="TH SarabunIT๙" w:hAnsi="TH SarabunIT๙" w:cs="TH SarabunIT๙" w:hint="cs"/>
          <w:sz w:val="32"/>
          <w:szCs w:val="32"/>
          <w:cs/>
        </w:rPr>
        <w:t>3  และ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>สมัยที่</w:t>
      </w:r>
      <w:r w:rsidR="00027846">
        <w:rPr>
          <w:rFonts w:ascii="TH SarabunIT๙" w:hAnsi="TH SarabunIT๙" w:cs="TH SarabunIT๙" w:hint="cs"/>
          <w:sz w:val="32"/>
          <w:szCs w:val="32"/>
          <w:cs/>
        </w:rPr>
        <w:t xml:space="preserve">  4 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พ.ศ. 2563</w:t>
      </w:r>
      <w:r w:rsidR="00027846" w:rsidRPr="003E37D6">
        <w:rPr>
          <w:rFonts w:ascii="TH SarabunIT๙" w:hAnsi="TH SarabunIT๙" w:cs="TH SarabunIT๙" w:hint="cs"/>
          <w:sz w:val="32"/>
          <w:szCs w:val="32"/>
          <w:cs/>
        </w:rPr>
        <w:t xml:space="preserve">  และกำหนดสมัยประชุมส</w:t>
      </w:r>
      <w:r>
        <w:rPr>
          <w:rFonts w:ascii="TH SarabunIT๙" w:hAnsi="TH SarabunIT๙" w:cs="TH SarabunIT๙" w:hint="cs"/>
          <w:sz w:val="32"/>
          <w:szCs w:val="32"/>
          <w:cs/>
        </w:rPr>
        <w:t>ามัญ สมัยแรก  ประจำปี  พ.ศ. 2564</w:t>
      </w:r>
    </w:p>
    <w:p w:rsidR="000319A0" w:rsidRDefault="000319A0" w:rsidP="000319A0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0319A0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สำหรับการกำหนดสมัยประชุมในเรื่องของระเบียบกฎหมายขอเชิญเลขา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>นุการ</w:t>
      </w:r>
      <w:r>
        <w:rPr>
          <w:rFonts w:ascii="TH SarabunIT๙" w:hAnsi="TH SarabunIT๙" w:cs="TH SarabunIT๙" w:hint="cs"/>
          <w:sz w:val="32"/>
          <w:szCs w:val="32"/>
          <w:cs/>
        </w:rPr>
        <w:t>สภาอธิบาย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>ข้อกฎหมายให้ท่านสมาชิกสภาได้รับทราบ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D6625E" w:rsidRDefault="00D6625E" w:rsidP="000319A0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25E" w:rsidRDefault="00D6625E" w:rsidP="000319A0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25E" w:rsidRDefault="00D6625E" w:rsidP="000319A0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25E" w:rsidRDefault="00D6625E" w:rsidP="000319A0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25E" w:rsidRDefault="00D6625E" w:rsidP="00D6625E">
      <w:pPr>
        <w:spacing w:after="120"/>
        <w:ind w:left="2127" w:hanging="212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-13-</w:t>
      </w:r>
    </w:p>
    <w:p w:rsidR="000A1A90" w:rsidRDefault="000319A0" w:rsidP="000319A0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นายเสนอ รอดเรืองฤทธิ์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สมาชิกสภา  ผู้บริหาร</w:t>
      </w:r>
      <w:r w:rsidR="000A1A90">
        <w:rPr>
          <w:rFonts w:ascii="TH SarabunIT๙" w:hAnsi="TH SarabunIT๙" w:cs="TH SarabunIT๙" w:hint="cs"/>
          <w:sz w:val="32"/>
          <w:szCs w:val="32"/>
          <w:cs/>
        </w:rPr>
        <w:t xml:space="preserve">เทศบาล  ผู้เข้าร่วมประชุมทุกท่าน      กระผมนายเสนอ  รอดเรืองฤทธิ์  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0A1A90">
        <w:rPr>
          <w:rFonts w:ascii="TH SarabunIT๙" w:hAnsi="TH SarabunIT๙" w:cs="TH SarabunIT๙" w:hint="cs"/>
          <w:sz w:val="32"/>
          <w:szCs w:val="32"/>
          <w:cs/>
        </w:rPr>
        <w:t>นิติกร  และในฐานะเลขานุการสภา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 xml:space="preserve">เทศบาล   </w:t>
      </w:r>
      <w:r w:rsidR="000A1A90">
        <w:rPr>
          <w:rFonts w:ascii="TH SarabunIT๙" w:hAnsi="TH SarabunIT๙" w:cs="TH SarabunIT๙" w:hint="cs"/>
          <w:sz w:val="32"/>
          <w:szCs w:val="32"/>
          <w:cs/>
        </w:rPr>
        <w:t xml:space="preserve">ขออธิบายในรายละเอียดเกี่ยวกับการกำหนดสมัยประชุมว่าตามพระราชบัญญัติเทศบาล  พ.ศ. 2496  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0A1A90">
        <w:rPr>
          <w:rFonts w:ascii="TH SarabunIT๙" w:hAnsi="TH SarabunIT๙" w:cs="TH SarabunIT๙" w:hint="cs"/>
          <w:sz w:val="32"/>
          <w:szCs w:val="32"/>
          <w:cs/>
        </w:rPr>
        <w:t>แก้ไขเพิ่มเติม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0A1A90">
        <w:rPr>
          <w:rFonts w:ascii="TH SarabunIT๙" w:hAnsi="TH SarabunIT๙" w:cs="TH SarabunIT๙" w:hint="cs"/>
          <w:sz w:val="32"/>
          <w:szCs w:val="32"/>
          <w:cs/>
        </w:rPr>
        <w:t xml:space="preserve"> ฉบับที่ 14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A1A90">
        <w:rPr>
          <w:rFonts w:ascii="TH SarabunIT๙" w:hAnsi="TH SarabunIT๙" w:cs="TH SarabunIT๙" w:hint="cs"/>
          <w:sz w:val="32"/>
          <w:szCs w:val="32"/>
          <w:cs/>
        </w:rPr>
        <w:t xml:space="preserve"> พ.ศ. 2562  </w:t>
      </w:r>
      <w:r w:rsidR="000A1A90" w:rsidRPr="00BE5B0F">
        <w:rPr>
          <w:rFonts w:ascii="TH SarabunIT๙" w:hAnsi="TH SarabunIT๙" w:cs="TH SarabunIT๙" w:hint="cs"/>
          <w:sz w:val="32"/>
          <w:szCs w:val="32"/>
          <w:cs/>
        </w:rPr>
        <w:t>มาตรา  24</w:t>
      </w:r>
      <w:r w:rsidR="000A1A90" w:rsidRPr="00BE5B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วรรคแรก</w:t>
      </w:r>
      <w:r w:rsidR="00BE5B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A1A90">
        <w:rPr>
          <w:rFonts w:ascii="TH SarabunIT๙" w:hAnsi="TH SarabunIT๙" w:cs="TH SarabunIT๙" w:hint="cs"/>
          <w:sz w:val="32"/>
          <w:szCs w:val="32"/>
          <w:cs/>
        </w:rPr>
        <w:t>กำหนดว่า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A1A90">
        <w:rPr>
          <w:rFonts w:ascii="TH SarabunIT๙" w:hAnsi="TH SarabunIT๙" w:cs="TH SarabunIT๙" w:hint="cs"/>
          <w:sz w:val="32"/>
          <w:szCs w:val="32"/>
          <w:cs/>
        </w:rPr>
        <w:t>ในปีหนึ่งให้มีสมัยประชุมสามัญสี่สมัย  สมัยประชุมสามัญครั้งแรกและวันเริ่มประชุมสมัยสามัญประจำปีให้สภาเทศบาลกำหนด</w:t>
      </w:r>
    </w:p>
    <w:p w:rsidR="00751A75" w:rsidRDefault="000A1A90" w:rsidP="000319A0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62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มาตรา  24  </w:t>
      </w:r>
      <w:r w:rsidRPr="00BE5B0F">
        <w:rPr>
          <w:rFonts w:ascii="TH SarabunIT๙" w:hAnsi="TH SarabunIT๙" w:cs="TH SarabunIT๙" w:hint="cs"/>
          <w:b/>
          <w:bCs/>
          <w:sz w:val="32"/>
          <w:szCs w:val="32"/>
          <w:cs/>
        </w:rPr>
        <w:t>วรรคสี่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58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สมัยประชุมสามัญสมัยหนึ่งๆ  ให้มีกำหนดไม่เกินสามสิบวัน  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แต่ถ้าจะขยายเวลาออกไปอีกจะต้องได้รับอนุญาตจากผู้ว่าราชการจังหวัด</w:t>
      </w:r>
      <w:r w:rsidR="007D3121">
        <w:rPr>
          <w:rFonts w:ascii="TH SarabunIT๙" w:hAnsi="TH SarabunIT๙" w:cs="TH SarabunIT๙" w:hint="cs"/>
          <w:sz w:val="32"/>
          <w:szCs w:val="32"/>
          <w:cs/>
        </w:rPr>
        <w:t xml:space="preserve">  และระเบียบกระทรวงมหาดไทย  ว่าด้วยข้อ</w:t>
      </w:r>
      <w:r w:rsidR="00F064ED">
        <w:rPr>
          <w:rFonts w:ascii="TH SarabunIT๙" w:hAnsi="TH SarabunIT๙" w:cs="TH SarabunIT๙" w:hint="cs"/>
          <w:sz w:val="32"/>
          <w:szCs w:val="32"/>
          <w:cs/>
        </w:rPr>
        <w:t>บังคับการประชุมสภาท้องถิ่น พ.ศ.</w:t>
      </w:r>
      <w:r w:rsidR="007D3121">
        <w:rPr>
          <w:rFonts w:ascii="TH SarabunIT๙" w:hAnsi="TH SarabunIT๙" w:cs="TH SarabunIT๙" w:hint="cs"/>
          <w:sz w:val="32"/>
          <w:szCs w:val="32"/>
          <w:cs/>
        </w:rPr>
        <w:t xml:space="preserve"> 2547  (แก้ไขเพิ่มเติม  ฉบับที่ 2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7D31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3121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 xml:space="preserve">2554 ข้อ 21 </w:t>
      </w:r>
      <w:r w:rsidR="007D3121">
        <w:rPr>
          <w:rFonts w:ascii="TH SarabunIT๙" w:hAnsi="TH SarabunIT๙" w:cs="TH SarabunIT๙" w:hint="cs"/>
          <w:sz w:val="32"/>
          <w:szCs w:val="32"/>
          <w:cs/>
        </w:rPr>
        <w:t>การกำหนดจำนวนสมัยประชุมสามัญประจำปี  ระยะเวลาและวันเริ่มต้นประชุมสมัยประชุมสามัญประจำปีของแต่ละสมัยในปีนั้น  วันเริ่มสมัยประชุมสามัญประจำปีของปีถัดไป  และระยะเวลาของสมัยประชุ</w:t>
      </w:r>
      <w:r w:rsidR="00D6625E">
        <w:rPr>
          <w:rFonts w:ascii="TH SarabunIT๙" w:hAnsi="TH SarabunIT๙" w:cs="TH SarabunIT๙" w:hint="cs"/>
          <w:sz w:val="32"/>
          <w:szCs w:val="32"/>
          <w:cs/>
        </w:rPr>
        <w:t>มสามัญประจำปีสมัยแรกของปีถัดไป</w:t>
      </w:r>
      <w:r w:rsidR="007D3121">
        <w:rPr>
          <w:rFonts w:ascii="TH SarabunIT๙" w:hAnsi="TH SarabunIT๙" w:cs="TH SarabunIT๙" w:hint="cs"/>
          <w:sz w:val="32"/>
          <w:szCs w:val="32"/>
          <w:cs/>
        </w:rPr>
        <w:t xml:space="preserve">ให้ประธานสภาท้องถิ่นนำปรึกษาในที่ประชุมสามัญประจำปีสมัยแรกของแต่ละปี  </w:t>
      </w:r>
      <w:r w:rsidR="00751A75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7D3121">
        <w:rPr>
          <w:rFonts w:ascii="TH SarabunIT๙" w:hAnsi="TH SarabunIT๙" w:cs="TH SarabunIT๙" w:hint="cs"/>
          <w:sz w:val="32"/>
          <w:szCs w:val="32"/>
          <w:cs/>
        </w:rPr>
        <w:t>โดยให้นำความในข้อ  11  มาบังคับใช้อนุโลม</w:t>
      </w:r>
    </w:p>
    <w:p w:rsidR="000319A0" w:rsidRPr="000319A0" w:rsidRDefault="00751A75" w:rsidP="000319A0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BE5B0F"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สมาชิกสภาทราบแล้วนะครับสำหรับ</w:t>
      </w:r>
      <w:r w:rsidR="004901E7"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  <w:r w:rsidR="00BE5B0F">
        <w:rPr>
          <w:rFonts w:ascii="TH SarabunIT๙" w:hAnsi="TH SarabunIT๙" w:cs="TH SarabunIT๙" w:hint="cs"/>
          <w:sz w:val="32"/>
          <w:szCs w:val="32"/>
          <w:cs/>
        </w:rPr>
        <w:t>ข้อกฎหมาย</w:t>
      </w:r>
      <w:r w:rsidR="004901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E5B0F">
        <w:rPr>
          <w:rFonts w:ascii="TH SarabunIT๙" w:hAnsi="TH SarabunIT๙" w:cs="TH SarabunIT๙" w:hint="cs"/>
          <w:sz w:val="32"/>
          <w:szCs w:val="32"/>
          <w:cs/>
        </w:rPr>
        <w:t>ลำดับต่อไปขอเชิญสมาชิกสภากำหนดสมัยประชุมสามัญ</w:t>
      </w:r>
      <w:r w:rsidR="004901E7">
        <w:rPr>
          <w:rFonts w:ascii="TH SarabunIT๙" w:hAnsi="TH SarabunIT๙" w:cs="TH SarabunIT๙" w:hint="cs"/>
          <w:sz w:val="32"/>
          <w:szCs w:val="32"/>
          <w:cs/>
        </w:rPr>
        <w:t xml:space="preserve">  สมัยที่ 2  สมัยที่ 3  และสมัยที่ 4</w:t>
      </w:r>
      <w:r w:rsidR="00BE5B0F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ประจำปีงบประมาณ  </w:t>
      </w:r>
      <w:r w:rsidR="004901E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E5B0F">
        <w:rPr>
          <w:rFonts w:ascii="TH SarabunIT๙" w:hAnsi="TH SarabunIT๙" w:cs="TH SarabunIT๙" w:hint="cs"/>
          <w:sz w:val="32"/>
          <w:szCs w:val="32"/>
          <w:cs/>
        </w:rPr>
        <w:t>พ.ศ.  2563 และการประชุมสามัญ</w:t>
      </w:r>
      <w:r w:rsidR="004901E7">
        <w:rPr>
          <w:rFonts w:ascii="TH SarabunIT๙" w:hAnsi="TH SarabunIT๙" w:cs="TH SarabunIT๙" w:hint="cs"/>
          <w:sz w:val="32"/>
          <w:szCs w:val="32"/>
          <w:cs/>
        </w:rPr>
        <w:t xml:space="preserve">  สมัยแรก  ประจำปีงบประมาณ  พ.ศ.  2564     </w:t>
      </w:r>
      <w:r w:rsidR="00BE5B0F">
        <w:rPr>
          <w:rFonts w:ascii="TH SarabunIT๙" w:hAnsi="TH SarabunIT๙" w:cs="TH SarabunIT๙" w:hint="cs"/>
          <w:sz w:val="32"/>
          <w:szCs w:val="32"/>
          <w:cs/>
        </w:rPr>
        <w:t>เชิญท่านสุนทร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 xml:space="preserve">  ทองศรีจันทร์  </w:t>
      </w:r>
      <w:r w:rsidR="00BE5B0F">
        <w:rPr>
          <w:rFonts w:ascii="TH SarabunIT๙" w:hAnsi="TH SarabunIT๙" w:cs="TH SarabunIT๙" w:hint="cs"/>
          <w:sz w:val="32"/>
          <w:szCs w:val="32"/>
          <w:cs/>
        </w:rPr>
        <w:t>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A1A9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219AD" w:rsidRDefault="008219AD" w:rsidP="008219AD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E5B0F">
        <w:rPr>
          <w:rFonts w:ascii="TH SarabunIT๙" w:hAnsi="TH SarabunIT๙" w:cs="TH SarabunIT๙" w:hint="cs"/>
          <w:sz w:val="32"/>
          <w:szCs w:val="32"/>
          <w:cs/>
        </w:rPr>
        <w:t>สุนทร ทองศรีจันทร์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เรียนท่านประธานสภาเทศบาล   กระผม</w:t>
      </w:r>
      <w:r w:rsidR="00BE5B0F">
        <w:rPr>
          <w:rFonts w:ascii="TH SarabunIT๙" w:hAnsi="TH SarabunIT๙" w:cs="TH SarabunIT๙" w:hint="cs"/>
          <w:sz w:val="32"/>
          <w:szCs w:val="32"/>
          <w:cs/>
        </w:rPr>
        <w:t xml:space="preserve">นายสุนทร ทองศรีจันทร์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สมาชิกสภาเทศบาลตำบลลานข่อย  เขต 1  ขอเสนอสมัยประชุมสามัญ 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 xml:space="preserve">สมัยที่ 2  สมัยที่ 3  และสมัยที่ 4  ประจำปีงบประมาณ  พ.ศ. 2563  และการประชุมสามัญ  สมัยแรกประจำปีงบประมาณ  พ.ศ.  2564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ดังนี้ครับ</w:t>
      </w:r>
    </w:p>
    <w:p w:rsidR="008219AD" w:rsidRPr="005944C7" w:rsidRDefault="008219AD" w:rsidP="008219A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สมัยที่ ๒ ระหว่างวันที่ ๑ พฤษภาคม </w:t>
      </w:r>
      <w:r w:rsidRPr="005944C7">
        <w:rPr>
          <w:rFonts w:ascii="TH SarabunIT๙" w:hAnsi="TH SarabunIT๙" w:cs="TH SarabunIT๙"/>
          <w:sz w:val="32"/>
          <w:szCs w:val="32"/>
          <w:cs/>
        </w:rPr>
        <w:t>–</w:t>
      </w:r>
      <w:r w:rsidR="00BE5B0F">
        <w:rPr>
          <w:rFonts w:ascii="TH SarabunIT๙" w:hAnsi="TH SarabunIT๙" w:cs="TH SarabunIT๙" w:hint="cs"/>
          <w:sz w:val="32"/>
          <w:szCs w:val="32"/>
          <w:cs/>
        </w:rPr>
        <w:t xml:space="preserve"> ๓๐ พฤษภาคม ๒๕63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 กำหนดไม่เกิน ๓๐ วัน</w:t>
      </w:r>
    </w:p>
    <w:p w:rsidR="008219AD" w:rsidRPr="005944C7" w:rsidRDefault="008219AD" w:rsidP="008219A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944C7">
        <w:rPr>
          <w:rFonts w:ascii="TH SarabunIT๙" w:hAnsi="TH SarabunIT๙" w:cs="TH SarabunIT๙" w:hint="cs"/>
          <w:sz w:val="32"/>
          <w:szCs w:val="32"/>
          <w:cs/>
        </w:rPr>
        <w:tab/>
        <w:t>สมัยที่ ๓ ระหว่างวันที่ ๑</w:t>
      </w:r>
      <w:r w:rsidR="00BE5B0F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944C7">
        <w:rPr>
          <w:rFonts w:ascii="TH SarabunIT๙" w:hAnsi="TH SarabunIT๙" w:cs="TH SarabunIT๙"/>
          <w:sz w:val="32"/>
          <w:szCs w:val="32"/>
          <w:cs/>
        </w:rPr>
        <w:t>–</w:t>
      </w:r>
      <w:r w:rsidR="00BE5B0F">
        <w:rPr>
          <w:rFonts w:ascii="TH SarabunIT๙" w:hAnsi="TH SarabunIT๙" w:cs="TH SarabunIT๙" w:hint="cs"/>
          <w:sz w:val="32"/>
          <w:szCs w:val="32"/>
          <w:cs/>
        </w:rPr>
        <w:t xml:space="preserve"> 8  กันยายน ๒๕63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>กำหนดไม่เกิน ๓๐ วัน</w:t>
      </w:r>
    </w:p>
    <w:p w:rsidR="008219AD" w:rsidRPr="005944C7" w:rsidRDefault="008219AD" w:rsidP="008219A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44C7"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สมัยที่ ๔ ระหว่างวันที่ ๑ พฤศจิกายน </w:t>
      </w:r>
      <w:r w:rsidRPr="005944C7">
        <w:rPr>
          <w:rFonts w:ascii="TH SarabunIT๙" w:hAnsi="TH SarabunIT๙" w:cs="TH SarabunIT๙"/>
          <w:sz w:val="32"/>
          <w:szCs w:val="32"/>
          <w:cs/>
        </w:rPr>
        <w:t>–</w:t>
      </w:r>
      <w:r w:rsidR="00BE5B0F">
        <w:rPr>
          <w:rFonts w:ascii="TH SarabunIT๙" w:hAnsi="TH SarabunIT๙" w:cs="TH SarabunIT๙" w:hint="cs"/>
          <w:sz w:val="32"/>
          <w:szCs w:val="32"/>
          <w:cs/>
        </w:rPr>
        <w:t xml:space="preserve"> ๓๐ พฤศจิกายน ๒๕63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>กำหนดไม่เกิน ๓๐ วัน</w:t>
      </w:r>
    </w:p>
    <w:p w:rsidR="008219AD" w:rsidRPr="005944C7" w:rsidRDefault="006F3610" w:rsidP="008219A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และกำหนดสมัยประชุมสามัญ </w:t>
      </w:r>
      <w:r w:rsidR="008219AD" w:rsidRPr="005944C7">
        <w:rPr>
          <w:rFonts w:ascii="TH SarabunIT๙" w:hAnsi="TH SarabunIT๙" w:cs="TH SarabunIT๙" w:hint="cs"/>
          <w:sz w:val="32"/>
          <w:szCs w:val="32"/>
          <w:cs/>
        </w:rPr>
        <w:t>สมัยแรก</w:t>
      </w:r>
      <w:r w:rsidR="008219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19AD" w:rsidRPr="005944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 w:rsidR="008219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19AD" w:rsidRPr="005944C7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8219AD" w:rsidRPr="005944C7">
        <w:rPr>
          <w:rFonts w:ascii="TH SarabunIT๙" w:hAnsi="TH SarabunIT๙" w:cs="TH SarabunIT๙"/>
          <w:sz w:val="32"/>
          <w:szCs w:val="32"/>
        </w:rPr>
        <w:t>.</w:t>
      </w:r>
      <w:r w:rsidR="008219AD" w:rsidRPr="005944C7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8219AD" w:rsidRPr="005944C7">
        <w:rPr>
          <w:rFonts w:ascii="TH SarabunIT๙" w:hAnsi="TH SarabunIT๙" w:cs="TH SarabunIT๙"/>
          <w:sz w:val="32"/>
          <w:szCs w:val="32"/>
        </w:rPr>
        <w:t>.</w:t>
      </w:r>
      <w:r w:rsidR="008219AD" w:rsidRPr="005944C7">
        <w:rPr>
          <w:rFonts w:ascii="TH SarabunIT๙" w:hAnsi="TH SarabunIT๙" w:cs="TH SarabunIT๙" w:hint="cs"/>
          <w:sz w:val="32"/>
          <w:szCs w:val="32"/>
          <w:cs/>
        </w:rPr>
        <w:t xml:space="preserve"> ๒๕</w:t>
      </w:r>
      <w:r w:rsidR="00BE5B0F">
        <w:rPr>
          <w:rFonts w:ascii="TH SarabunIT๙" w:hAnsi="TH SarabunIT๙" w:cs="TH SarabunIT๙" w:hint="cs"/>
          <w:sz w:val="32"/>
          <w:szCs w:val="32"/>
          <w:cs/>
        </w:rPr>
        <w:t>๖4</w:t>
      </w:r>
      <w:r w:rsidR="008219AD" w:rsidRPr="005944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19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19AD" w:rsidRPr="005944C7">
        <w:rPr>
          <w:rFonts w:ascii="TH SarabunIT๙" w:hAnsi="TH SarabunIT๙" w:cs="TH SarabunIT๙" w:hint="cs"/>
          <w:sz w:val="32"/>
          <w:szCs w:val="32"/>
          <w:cs/>
        </w:rPr>
        <w:t xml:space="preserve">ระหว่างวันที่ </w:t>
      </w:r>
      <w:r w:rsidR="008219AD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8219AD" w:rsidRPr="005944C7">
        <w:rPr>
          <w:rFonts w:ascii="TH SarabunIT๙" w:hAnsi="TH SarabunIT๙" w:cs="TH SarabunIT๙" w:hint="cs"/>
          <w:sz w:val="32"/>
          <w:szCs w:val="32"/>
          <w:cs/>
        </w:rPr>
        <w:t xml:space="preserve">๑ กุมภาพันธ์ </w:t>
      </w:r>
      <w:r w:rsidR="008219AD" w:rsidRPr="005944C7">
        <w:rPr>
          <w:rFonts w:ascii="TH SarabunIT๙" w:hAnsi="TH SarabunIT๙" w:cs="TH SarabunIT๙"/>
          <w:sz w:val="32"/>
          <w:szCs w:val="32"/>
          <w:cs/>
        </w:rPr>
        <w:t>–</w:t>
      </w:r>
      <w:r w:rsidR="00450FFB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8219AD" w:rsidRPr="005944C7">
        <w:rPr>
          <w:rFonts w:ascii="TH SarabunIT๙" w:hAnsi="TH SarabunIT๙" w:cs="TH SarabunIT๙" w:hint="cs"/>
          <w:sz w:val="32"/>
          <w:szCs w:val="32"/>
          <w:cs/>
        </w:rPr>
        <w:t xml:space="preserve"> มีนาคม ๒๕</w:t>
      </w:r>
      <w:r w:rsidR="00450FFB">
        <w:rPr>
          <w:rFonts w:ascii="TH SarabunIT๙" w:hAnsi="TH SarabunIT๙" w:cs="TH SarabunIT๙" w:hint="cs"/>
          <w:sz w:val="32"/>
          <w:szCs w:val="32"/>
          <w:cs/>
        </w:rPr>
        <w:t>๖4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19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19AD" w:rsidRPr="005944C7">
        <w:rPr>
          <w:rFonts w:ascii="TH SarabunIT๙" w:hAnsi="TH SarabunIT๙" w:cs="TH SarabunIT๙" w:hint="cs"/>
          <w:sz w:val="32"/>
          <w:szCs w:val="32"/>
          <w:cs/>
        </w:rPr>
        <w:t>กำหนดไม่เกิน ๓๐ วัน ครับ</w:t>
      </w:r>
    </w:p>
    <w:p w:rsidR="008219AD" w:rsidRDefault="008219AD" w:rsidP="008219A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มีสมาชิกท่านใดเห็นต่าง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มั๊ย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9353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ไม่มีนะครับ</w:t>
      </w:r>
      <w:r w:rsidR="009353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สมาชิกสภาท่านใดเห็นด้วยกับการกำหนดประชุมสมัยสามัญ</w:t>
      </w:r>
    </w:p>
    <w:p w:rsidR="00450FFB" w:rsidRPr="005944C7" w:rsidRDefault="008219AD" w:rsidP="00450FF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50FFB" w:rsidRPr="005944C7">
        <w:rPr>
          <w:rFonts w:ascii="TH SarabunIT๙" w:hAnsi="TH SarabunIT๙" w:cs="TH SarabunIT๙" w:hint="cs"/>
          <w:sz w:val="32"/>
          <w:szCs w:val="32"/>
          <w:cs/>
        </w:rPr>
        <w:t xml:space="preserve">สมัยที่ ๒ ระหว่างวันที่ ๑ พฤษภาคม </w:t>
      </w:r>
      <w:r w:rsidR="00450FFB" w:rsidRPr="005944C7">
        <w:rPr>
          <w:rFonts w:ascii="TH SarabunIT๙" w:hAnsi="TH SarabunIT๙" w:cs="TH SarabunIT๙"/>
          <w:sz w:val="32"/>
          <w:szCs w:val="32"/>
          <w:cs/>
        </w:rPr>
        <w:t>–</w:t>
      </w:r>
      <w:r w:rsidR="00450FFB">
        <w:rPr>
          <w:rFonts w:ascii="TH SarabunIT๙" w:hAnsi="TH SarabunIT๙" w:cs="TH SarabunIT๙" w:hint="cs"/>
          <w:sz w:val="32"/>
          <w:szCs w:val="32"/>
          <w:cs/>
        </w:rPr>
        <w:t xml:space="preserve"> ๓๐ พฤษภาคม ๒๕63</w:t>
      </w:r>
      <w:r w:rsidR="00450FFB" w:rsidRPr="005944C7">
        <w:rPr>
          <w:rFonts w:ascii="TH SarabunIT๙" w:hAnsi="TH SarabunIT๙" w:cs="TH SarabunIT๙" w:hint="cs"/>
          <w:sz w:val="32"/>
          <w:szCs w:val="32"/>
          <w:cs/>
        </w:rPr>
        <w:t xml:space="preserve"> กำหนดไม่เกิน ๓๐ วัน</w:t>
      </w:r>
    </w:p>
    <w:p w:rsidR="00450FFB" w:rsidRPr="005944C7" w:rsidRDefault="00450FFB" w:rsidP="00450FF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944C7">
        <w:rPr>
          <w:rFonts w:ascii="TH SarabunIT๙" w:hAnsi="TH SarabunIT๙" w:cs="TH SarabunIT๙" w:hint="cs"/>
          <w:sz w:val="32"/>
          <w:szCs w:val="32"/>
          <w:cs/>
        </w:rPr>
        <w:tab/>
        <w:t>สมัยที่ ๓ ระหว่างวันที่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944C7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 กันยายน ๒๕63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>กำหนดไม่เกิน ๓๐ วัน</w:t>
      </w:r>
    </w:p>
    <w:p w:rsidR="00450FFB" w:rsidRDefault="00450FFB" w:rsidP="00450FF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44C7"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สมัยที่ ๔ ระหว่างวันที่ ๑ พฤศจิกายน </w:t>
      </w:r>
      <w:r w:rsidRPr="005944C7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๓๐ พฤศจิกายน ๒๕63 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>กำหนดไม่เกิน ๓๐ วัน</w:t>
      </w:r>
    </w:p>
    <w:p w:rsidR="006F3610" w:rsidRDefault="006F3610" w:rsidP="00450FF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3610" w:rsidRPr="005944C7" w:rsidRDefault="006F3610" w:rsidP="006F3610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-14-</w:t>
      </w:r>
    </w:p>
    <w:p w:rsidR="008219AD" w:rsidRPr="005944C7" w:rsidRDefault="00450FFB" w:rsidP="00450FF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44C7">
        <w:rPr>
          <w:rFonts w:ascii="TH SarabunIT๙" w:hAnsi="TH SarabunIT๙" w:cs="TH SarabunIT๙" w:hint="cs"/>
          <w:sz w:val="32"/>
          <w:szCs w:val="32"/>
          <w:cs/>
        </w:rPr>
        <w:tab/>
        <w:t xml:space="preserve">และกำหนดสมัยประชุมสามัญ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>สมัยแรก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5944C7">
        <w:rPr>
          <w:rFonts w:ascii="TH SarabunIT๙" w:hAnsi="TH SarabunIT๙" w:cs="TH SarabunIT๙"/>
          <w:sz w:val="32"/>
          <w:szCs w:val="32"/>
        </w:rPr>
        <w:t>.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5944C7">
        <w:rPr>
          <w:rFonts w:ascii="TH SarabunIT๙" w:hAnsi="TH SarabunIT๙" w:cs="TH SarabunIT๙"/>
          <w:sz w:val="32"/>
          <w:szCs w:val="32"/>
        </w:rPr>
        <w:t>.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๖4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ระหว่างวันที่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๑ กุมภาพันธ์ </w:t>
      </w:r>
      <w:r w:rsidRPr="005944C7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 มีนาคม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๖4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>กำหนดไม่เกิน ๓๐ วัน</w:t>
      </w:r>
      <w:r w:rsidR="008219AD" w:rsidRPr="005944C7"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8219AD" w:rsidRDefault="008219AD" w:rsidP="008219A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eastAsia="Calibri" w:hAnsi="TH SarabunIT๙" w:cs="TH SarabunIT๙"/>
          <w:sz w:val="32"/>
          <w:szCs w:val="32"/>
          <w:cs/>
        </w:rPr>
        <w:t>เลขานุการสภา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ท่านประธานสภา กระผมนายเสนอ รอดเรืองฤทธิ์ เลขานุการสภาเทศบาลตำบลลานข่อย  </w:t>
      </w:r>
      <w:r>
        <w:rPr>
          <w:rFonts w:ascii="TH SarabunIT๙" w:eastAsia="Calibri" w:hAnsi="TH SarabunIT๙" w:cs="TH SarabunIT๙"/>
          <w:sz w:val="32"/>
          <w:szCs w:val="32"/>
          <w:cs/>
        </w:rPr>
        <w:t>สมาชิกสภาเทศบาลตำบลลานข่อย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>เห็นด้วยกับการกำหนดประชุมสมัยสามัญ</w:t>
      </w:r>
    </w:p>
    <w:p w:rsidR="00450FFB" w:rsidRPr="005944C7" w:rsidRDefault="008219AD" w:rsidP="00450FF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50FFB" w:rsidRPr="005944C7">
        <w:rPr>
          <w:rFonts w:ascii="TH SarabunIT๙" w:hAnsi="TH SarabunIT๙" w:cs="TH SarabunIT๙" w:hint="cs"/>
          <w:sz w:val="32"/>
          <w:szCs w:val="32"/>
          <w:cs/>
        </w:rPr>
        <w:t xml:space="preserve">สมัยที่ ๒ ระหว่างวันที่ ๑ พฤษภาคม </w:t>
      </w:r>
      <w:r w:rsidR="00450FFB" w:rsidRPr="005944C7">
        <w:rPr>
          <w:rFonts w:ascii="TH SarabunIT๙" w:hAnsi="TH SarabunIT๙" w:cs="TH SarabunIT๙"/>
          <w:sz w:val="32"/>
          <w:szCs w:val="32"/>
          <w:cs/>
        </w:rPr>
        <w:t>–</w:t>
      </w:r>
      <w:r w:rsidR="00450FFB">
        <w:rPr>
          <w:rFonts w:ascii="TH SarabunIT๙" w:hAnsi="TH SarabunIT๙" w:cs="TH SarabunIT๙" w:hint="cs"/>
          <w:sz w:val="32"/>
          <w:szCs w:val="32"/>
          <w:cs/>
        </w:rPr>
        <w:t xml:space="preserve"> ๓๐ พฤษภาคม ๒๕63</w:t>
      </w:r>
      <w:r w:rsidR="00450FFB" w:rsidRPr="005944C7">
        <w:rPr>
          <w:rFonts w:ascii="TH SarabunIT๙" w:hAnsi="TH SarabunIT๙" w:cs="TH SarabunIT๙" w:hint="cs"/>
          <w:sz w:val="32"/>
          <w:szCs w:val="32"/>
          <w:cs/>
        </w:rPr>
        <w:t xml:space="preserve"> กำหนดไม่เกิน ๓๐ วัน</w:t>
      </w:r>
    </w:p>
    <w:p w:rsidR="00450FFB" w:rsidRPr="005944C7" w:rsidRDefault="00450FFB" w:rsidP="00450FF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944C7">
        <w:rPr>
          <w:rFonts w:ascii="TH SarabunIT๙" w:hAnsi="TH SarabunIT๙" w:cs="TH SarabunIT๙" w:hint="cs"/>
          <w:sz w:val="32"/>
          <w:szCs w:val="32"/>
          <w:cs/>
        </w:rPr>
        <w:tab/>
        <w:t>สมัยที่ ๓ ระหว่างวันที่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944C7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 กันยายน ๒๕63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>กำหนดไม่เกิน ๓๐ วัน</w:t>
      </w:r>
    </w:p>
    <w:p w:rsidR="00450FFB" w:rsidRPr="005944C7" w:rsidRDefault="00450FFB" w:rsidP="00450FF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44C7"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สมัยที่ ๔ ระหว่างวันที่ ๑ พฤศจิกายน </w:t>
      </w:r>
      <w:r w:rsidRPr="005944C7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๓๐ พฤศจิกายน ๒๕63 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>กำหนดไม่เกิน ๓๐ วัน</w:t>
      </w:r>
    </w:p>
    <w:p w:rsidR="008219AD" w:rsidRDefault="00450FFB" w:rsidP="00450FF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44C7">
        <w:rPr>
          <w:rFonts w:ascii="TH SarabunIT๙" w:hAnsi="TH SarabunIT๙" w:cs="TH SarabunIT๙" w:hint="cs"/>
          <w:sz w:val="32"/>
          <w:szCs w:val="32"/>
          <w:cs/>
        </w:rPr>
        <w:tab/>
        <w:t xml:space="preserve">และกำหนดสมัยประชุมสามัญ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>สมัยแรก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5944C7">
        <w:rPr>
          <w:rFonts w:ascii="TH SarabunIT๙" w:hAnsi="TH SarabunIT๙" w:cs="TH SarabunIT๙"/>
          <w:sz w:val="32"/>
          <w:szCs w:val="32"/>
        </w:rPr>
        <w:t>.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5944C7">
        <w:rPr>
          <w:rFonts w:ascii="TH SarabunIT๙" w:hAnsi="TH SarabunIT๙" w:cs="TH SarabunIT๙"/>
          <w:sz w:val="32"/>
          <w:szCs w:val="32"/>
        </w:rPr>
        <w:t>.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๖4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ระหว่างวันที่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๑ กุมภาพันธ์ </w:t>
      </w:r>
      <w:r w:rsidRPr="005944C7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 มีนาคม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๖4  </w:t>
      </w:r>
      <w:r w:rsidRPr="005944C7">
        <w:rPr>
          <w:rFonts w:ascii="TH SarabunIT๙" w:hAnsi="TH SarabunIT๙" w:cs="TH SarabunIT๙" w:hint="cs"/>
          <w:sz w:val="32"/>
          <w:szCs w:val="32"/>
          <w:cs/>
        </w:rPr>
        <w:t xml:space="preserve">กำหนดไม่เกิน ๓๐ วัน </w:t>
      </w:r>
      <w:r w:rsidR="008219AD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</w:t>
      </w:r>
      <w:r w:rsidR="008219AD">
        <w:rPr>
          <w:rFonts w:ascii="TH SarabunIT๙" w:eastAsia="Calibri" w:hAnsi="TH SarabunIT๙" w:cs="TH SarabunIT๙" w:hint="cs"/>
          <w:sz w:val="32"/>
          <w:szCs w:val="32"/>
          <w:cs/>
        </w:rPr>
        <w:t>๙</w:t>
      </w:r>
      <w:r w:rsidR="008219AD" w:rsidRPr="00BF38C9">
        <w:rPr>
          <w:rFonts w:ascii="TH SarabunIT๙" w:eastAsia="Calibri" w:hAnsi="TH SarabunIT๙" w:cs="TH SarabunIT๙"/>
          <w:sz w:val="32"/>
          <w:szCs w:val="32"/>
          <w:cs/>
        </w:rPr>
        <w:t xml:space="preserve"> เสียง</w:t>
      </w:r>
      <w:r w:rsidR="008219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9D0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8219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ไม่เห็นชอบ </w:t>
      </w:r>
      <w:r w:rsidR="009D0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8219AD">
        <w:rPr>
          <w:rFonts w:ascii="TH SarabunIT๙" w:eastAsia="Calibri" w:hAnsi="TH SarabunIT๙" w:cs="TH SarabunIT๙" w:hint="cs"/>
          <w:sz w:val="32"/>
          <w:szCs w:val="32"/>
          <w:cs/>
        </w:rPr>
        <w:t>ไม่มี</w:t>
      </w:r>
      <w:r w:rsidR="008219A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8219AD">
        <w:rPr>
          <w:rFonts w:ascii="TH SarabunIT๙" w:eastAsia="Calibri" w:hAnsi="TH SarabunIT๙" w:cs="TH SarabunIT๙"/>
          <w:sz w:val="32"/>
          <w:szCs w:val="32"/>
          <w:cs/>
        </w:rPr>
        <w:t>งดออกเสียง</w:t>
      </w:r>
      <w:r w:rsidR="008219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ไม่มี</w:t>
      </w:r>
      <w:r w:rsidR="008219AD" w:rsidRPr="00BF38C9">
        <w:rPr>
          <w:rFonts w:ascii="TH SarabunIT๙" w:eastAsia="Calibri" w:hAnsi="TH SarabunIT๙" w:cs="TH SarabunIT๙"/>
          <w:sz w:val="32"/>
          <w:szCs w:val="32"/>
          <w:cs/>
        </w:rPr>
        <w:t>ครับ</w:t>
      </w:r>
    </w:p>
    <w:p w:rsidR="009D0817" w:rsidRDefault="009D0817" w:rsidP="009D0817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4345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50FFB">
        <w:rPr>
          <w:rFonts w:ascii="TH SarabunIT๙" w:eastAsia="Calibri" w:hAnsi="TH SarabunIT๙" w:cs="TH SarabunIT๙" w:hint="cs"/>
          <w:sz w:val="32"/>
          <w:szCs w:val="32"/>
          <w:cs/>
        </w:rPr>
        <w:t>10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9D0817" w:rsidRPr="00BF38C9" w:rsidRDefault="009D0817" w:rsidP="009D0817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4C303C" w:rsidRDefault="009D0817" w:rsidP="00AD7265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B24E89" w:rsidRPr="00AD7265" w:rsidRDefault="00B24E89" w:rsidP="00AD7265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4345B" w:rsidRDefault="0044345B" w:rsidP="0044345B">
      <w:pPr>
        <w:spacing w:after="0"/>
        <w:ind w:left="2127" w:hanging="212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34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6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4345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เรื่องอื่นๆ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(ถ้ามี)</w:t>
      </w:r>
    </w:p>
    <w:p w:rsidR="0044345B" w:rsidRDefault="0044345B" w:rsidP="0044345B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เชิญท่านสมาชิกสภา</w:t>
      </w:r>
      <w:r w:rsidR="00C40834">
        <w:rPr>
          <w:rFonts w:ascii="TH SarabunIT๙" w:hAnsi="TH SarabunIT๙" w:cs="TH SarabunIT๙" w:hint="cs"/>
          <w:sz w:val="32"/>
          <w:szCs w:val="32"/>
          <w:cs/>
        </w:rPr>
        <w:t>นำเสนอเรื่องความเดือดร้อนของชาวบ้าน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C40834" w:rsidRDefault="00C40834" w:rsidP="0044345B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นายทวี  ขวัญแก้ว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>คณะ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ผู้บริหารเทศบาล  ข้าราชการ</w:t>
      </w:r>
      <w:r w:rsidR="00CE2D7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 xml:space="preserve">นายทวี  </w:t>
      </w:r>
      <w:r>
        <w:rPr>
          <w:rFonts w:ascii="TH SarabunIT๙" w:hAnsi="TH SarabunIT๙" w:cs="TH SarabunIT๙" w:hint="cs"/>
          <w:sz w:val="32"/>
          <w:szCs w:val="32"/>
          <w:cs/>
        </w:rPr>
        <w:t>ขวัญแก้ว  สมาชิกสภาเทศบาลตำบลลานข่อย  เขต</w:t>
      </w:r>
      <w:r w:rsidR="0057048A"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="00CE2D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ขอฝากเรื่องให้ช่วยกัน</w:t>
      </w:r>
      <w:r w:rsidR="007A0A00"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ประหยัดน้ำใน</w:t>
      </w:r>
      <w:r w:rsidR="007A0A00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เข้าสู่ช่วงฤดูแล้ง</w:t>
      </w:r>
      <w:r w:rsidR="007A0A00">
        <w:rPr>
          <w:rFonts w:ascii="TH SarabunIT๙" w:hAnsi="TH SarabunIT๙" w:cs="TH SarabunIT๙" w:hint="cs"/>
          <w:sz w:val="32"/>
          <w:szCs w:val="32"/>
          <w:cs/>
        </w:rPr>
        <w:t>นี้ด้วยครับ</w:t>
      </w:r>
      <w:r w:rsidR="0057048A">
        <w:rPr>
          <w:rFonts w:ascii="TH SarabunIT๙" w:hAnsi="TH SarabunIT๙" w:cs="TH SarabunIT๙"/>
          <w:sz w:val="32"/>
          <w:szCs w:val="32"/>
        </w:rPr>
        <w:t xml:space="preserve"> </w:t>
      </w:r>
      <w:r w:rsidR="0057048A">
        <w:rPr>
          <w:rFonts w:ascii="TH SarabunIT๙" w:hAnsi="TH SarabunIT๙" w:cs="TH SarabunIT๙" w:hint="cs"/>
          <w:sz w:val="32"/>
          <w:szCs w:val="32"/>
          <w:cs/>
        </w:rPr>
        <w:t>และอีกเรื่องคือเรื่องคูถนนที่พังเยอะมากตรงบริเวณ  หมู่ 1  ก็ขอฝากให้เทศบาลช่วยดำเนินการดูว่าจะแก้ปัญหาเรื่องนี้ได้อย่างไรบ้างครับ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>ก่อนที่ปัญหาอื่นจะตามมา  เช่นเด็กเดินตกท่อครับ</w:t>
      </w:r>
    </w:p>
    <w:p w:rsidR="007A0A00" w:rsidRDefault="007A0A00" w:rsidP="0044345B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เชิญสมาชิกสภาท่านต่อไปครับ</w:t>
      </w:r>
    </w:p>
    <w:p w:rsidR="0044345B" w:rsidRDefault="0044345B" w:rsidP="0044345B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นายพันศักดิ์ เมืองชุม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 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ข้าราชการ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กระผมนายพันศักดิ์  เมืองชุม  สมาชิกสภาเทศบาลตำบลลานข่อย  เขต  2  ขอนำความเดือดร้อนของประชาชน</w:t>
      </w:r>
      <w:r w:rsidR="007A0A00">
        <w:rPr>
          <w:rFonts w:ascii="TH SarabunIT๙" w:hAnsi="TH SarabunIT๙" w:cs="TH SarabunIT๙" w:hint="cs"/>
          <w:sz w:val="32"/>
          <w:szCs w:val="32"/>
          <w:cs/>
        </w:rPr>
        <w:t xml:space="preserve">ใน       หมู่ที่ 9  </w:t>
      </w:r>
      <w:r w:rsidR="005073B5">
        <w:rPr>
          <w:rFonts w:ascii="TH SarabunIT๙" w:hAnsi="TH SarabunIT๙" w:cs="TH SarabunIT๙" w:hint="cs"/>
          <w:sz w:val="32"/>
          <w:szCs w:val="32"/>
          <w:cs/>
        </w:rPr>
        <w:t>ซึ่งยังมีความเดือดร้อนอยู่อย่างมาก</w:t>
      </w:r>
      <w:r w:rsidR="007A0A00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5073B5">
        <w:rPr>
          <w:rFonts w:ascii="TH SarabunIT๙" w:hAnsi="TH SarabunIT๙" w:cs="TH SarabunIT๙" w:hint="cs"/>
          <w:sz w:val="32"/>
          <w:szCs w:val="32"/>
          <w:cs/>
        </w:rPr>
        <w:t>เรื</w:t>
      </w:r>
      <w:r w:rsidR="007A0A00">
        <w:rPr>
          <w:rFonts w:ascii="TH SarabunIT๙" w:hAnsi="TH SarabunIT๙" w:cs="TH SarabunIT๙" w:hint="cs"/>
          <w:sz w:val="32"/>
          <w:szCs w:val="32"/>
          <w:cs/>
        </w:rPr>
        <w:t>่องถนนหนทางที่ยังเป็นหลุม  เนื่องจากตอนนี้เข้าสู่ภาวะฝนทิ้งช่วงแล้วสามารถเข้าไปปรับปรุงซ่อมแซมได้</w:t>
      </w:r>
      <w:r w:rsidR="005073B5">
        <w:rPr>
          <w:rFonts w:ascii="TH SarabunIT๙" w:hAnsi="TH SarabunIT๙" w:cs="TH SarabunIT๙" w:hint="cs"/>
          <w:sz w:val="32"/>
          <w:szCs w:val="32"/>
          <w:cs/>
        </w:rPr>
        <w:t xml:space="preserve"> กระผมก็ขอฝากไปยังประธานสภา และผู้บริหารช่วยพิจารณาหาทางแก้ไขด้วยครับ</w:t>
      </w:r>
    </w:p>
    <w:p w:rsidR="007A0A00" w:rsidRDefault="007A0A00" w:rsidP="0044345B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เชิญท่านสุนทรครับ</w:t>
      </w:r>
    </w:p>
    <w:p w:rsidR="0057048A" w:rsidRDefault="007A0A00" w:rsidP="00AD7265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นายสุนทร ทองศรีจันทร์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กระผมนายสุนทร ทองศรีจันทร์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สมาชิกสภาเทศบาลตำบลลานข่อย เขต 1 ขอฝากเรื่องให้ผู้รับเหมาหรือเทศบาลติดป้ายเตือนหรือป้ายให้ระวังจุดบริเวณที่ข้ามสะพานห้วยหลุด  เนื่องจากกระผมเป็นห่วงเรื่องความปลอดภัยครับ</w:t>
      </w:r>
    </w:p>
    <w:p w:rsidR="006F3610" w:rsidRDefault="006F3610" w:rsidP="00AD7265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3610" w:rsidRDefault="006F3610" w:rsidP="00AD7265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3610" w:rsidRDefault="006F3610" w:rsidP="00AD7265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3610" w:rsidRDefault="006F3610" w:rsidP="00AD7265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3610" w:rsidRDefault="006F3610" w:rsidP="006F3610">
      <w:pPr>
        <w:spacing w:after="0"/>
        <w:ind w:left="2127" w:hanging="2127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-15-</w:t>
      </w:r>
    </w:p>
    <w:p w:rsidR="005073B5" w:rsidRDefault="005073B5" w:rsidP="0044345B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ท่านอื่นมี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อีกมั้ย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ครับ เชิญท่านสมชาย  อักษรดำ </w:t>
      </w:r>
    </w:p>
    <w:p w:rsidR="005073B5" w:rsidRDefault="005073B5" w:rsidP="0044345B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นายสมชาย  อักษรดำ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 เพื่อนสมาชิกสภา  ผู้บริหารเทศบาล กระผมนายสมชาย  อักษรดำ  สมาชิกสภาเทศบาลตำบลลานข่อย  เขต  2  </w:t>
      </w:r>
      <w:r w:rsidR="007A0A00">
        <w:rPr>
          <w:rFonts w:ascii="TH SarabunIT๙" w:hAnsi="TH SarabunIT๙" w:cs="TH SarabunIT๙" w:hint="cs"/>
          <w:sz w:val="32"/>
          <w:szCs w:val="32"/>
          <w:cs/>
        </w:rPr>
        <w:t>ด้วยกระผมได้เป็นตัวแทนในการเข้าประชุม</w:t>
      </w:r>
      <w:r w:rsidR="0057048A">
        <w:rPr>
          <w:rFonts w:ascii="TH SarabunIT๙" w:hAnsi="TH SarabunIT๙" w:cs="TH SarabunIT๙" w:hint="cs"/>
          <w:sz w:val="32"/>
          <w:szCs w:val="32"/>
          <w:cs/>
        </w:rPr>
        <w:t>เกี่ยวกับอาหารปลอดภัย  ในระหว่างวันที่  22-24  มกราคม  2563  ณ  ลำปำรี</w:t>
      </w:r>
      <w:proofErr w:type="spellStart"/>
      <w:r w:rsidR="0057048A">
        <w:rPr>
          <w:rFonts w:ascii="TH SarabunIT๙" w:hAnsi="TH SarabunIT๙" w:cs="TH SarabunIT๙" w:hint="cs"/>
          <w:sz w:val="32"/>
          <w:szCs w:val="32"/>
          <w:cs/>
        </w:rPr>
        <w:t>สอร์ท</w:t>
      </w:r>
      <w:proofErr w:type="spellEnd"/>
      <w:r w:rsidR="0057048A">
        <w:rPr>
          <w:rFonts w:ascii="TH SarabunIT๙" w:hAnsi="TH SarabunIT๙" w:cs="TH SarabunIT๙" w:hint="cs"/>
          <w:sz w:val="32"/>
          <w:szCs w:val="32"/>
          <w:cs/>
        </w:rPr>
        <w:t xml:space="preserve">  ซึ่งอำเภอป่าพะยอม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57048A">
        <w:rPr>
          <w:rFonts w:ascii="TH SarabunIT๙" w:hAnsi="TH SarabunIT๙" w:cs="TH SarabunIT๙" w:hint="cs"/>
          <w:sz w:val="32"/>
          <w:szCs w:val="32"/>
          <w:cs/>
        </w:rPr>
        <w:t>คัดเลือกให้ตำบลลานข่อยเป็นตำบลนำร่อง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 xml:space="preserve">  ในระดับ</w:t>
      </w:r>
      <w:r w:rsidR="0057048A">
        <w:rPr>
          <w:rFonts w:ascii="TH SarabunIT๙" w:hAnsi="TH SarabunIT๙" w:cs="TH SarabunIT๙" w:hint="cs"/>
          <w:sz w:val="32"/>
          <w:szCs w:val="32"/>
          <w:cs/>
        </w:rPr>
        <w:t>ในการผลิตอาหาร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>แหล่ง</w:t>
      </w:r>
      <w:r w:rsidR="0057048A">
        <w:rPr>
          <w:rFonts w:ascii="TH SarabunIT๙" w:hAnsi="TH SarabunIT๙" w:cs="TH SarabunIT๙" w:hint="cs"/>
          <w:sz w:val="32"/>
          <w:szCs w:val="32"/>
          <w:cs/>
        </w:rPr>
        <w:t xml:space="preserve">ปลอดสารพิษ ก็ขอฝากเรื่องนี้ด้วยครับ  </w:t>
      </w:r>
    </w:p>
    <w:p w:rsidR="004E2BFC" w:rsidRPr="009E3FDE" w:rsidRDefault="005073B5" w:rsidP="009E3FDE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สมาชิกท่านอื่นมี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อีกมั้ย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8845B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ถ้าไม่มีกระผมขอขอบคุณทุกท่านที่มาประชุม ขอปิดการประชุม</w:t>
      </w:r>
      <w:r w:rsidR="008845BC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AE7017" w:rsidRDefault="00376007" w:rsidP="0010584F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F38C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ปิดประชุม เวลา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13C74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="00CE2D78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Pr="00BF38C9">
        <w:rPr>
          <w:rFonts w:ascii="TH SarabunIT๙" w:eastAsia="Calibri" w:hAnsi="TH SarabunIT๙" w:cs="TH SarabunIT๙"/>
          <w:sz w:val="32"/>
          <w:szCs w:val="32"/>
        </w:rPr>
        <w:t>.</w:t>
      </w:r>
      <w:r w:rsidR="00CE2D78">
        <w:rPr>
          <w:rFonts w:ascii="TH SarabunIT๙" w:eastAsia="Calibri" w:hAnsi="TH SarabunIT๙" w:cs="TH SarabunIT๙" w:hint="cs"/>
          <w:sz w:val="32"/>
          <w:szCs w:val="32"/>
          <w:cs/>
        </w:rPr>
        <w:t>0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>๐ นาฬิกา</w:t>
      </w:r>
    </w:p>
    <w:p w:rsidR="006F3610" w:rsidRDefault="006F3610" w:rsidP="0010584F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Pr="00BF38C9" w:rsidRDefault="006F3610" w:rsidP="0010584F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A5302" w:rsidRPr="00BF38C9" w:rsidRDefault="005A5302" w:rsidP="00376007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76007" w:rsidRPr="00BF38C9" w:rsidRDefault="0010584F" w:rsidP="0010584F">
      <w:pPr>
        <w:spacing w:after="0"/>
        <w:ind w:left="2127" w:right="-567" w:hanging="2127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="00376007" w:rsidRPr="00BF38C9">
        <w:rPr>
          <w:rFonts w:ascii="TH SarabunIT๙" w:eastAsia="Calibri" w:hAnsi="TH SarabunIT๙" w:cs="TH SarabunIT๙"/>
          <w:sz w:val="32"/>
          <w:szCs w:val="32"/>
          <w:cs/>
        </w:rPr>
        <w:t xml:space="preserve">ลงชื่อ   </w:t>
      </w:r>
      <w:r w:rsidR="00C45E9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6E2DA1" w:rsidRPr="00BF38C9">
        <w:rPr>
          <w:rFonts w:ascii="TH SarabunIT๙" w:eastAsia="Calibri" w:hAnsi="TH SarabunIT๙" w:cs="TH SarabunIT๙"/>
          <w:sz w:val="32"/>
          <w:szCs w:val="32"/>
          <w:cs/>
        </w:rPr>
        <w:t>เสนอ  รอดเรืองฤทธิ์</w:t>
      </w:r>
      <w:r w:rsidR="00376007" w:rsidRPr="00BF38C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5552A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376007" w:rsidRPr="00BF38C9">
        <w:rPr>
          <w:rFonts w:ascii="TH SarabunIT๙" w:eastAsia="Calibri" w:hAnsi="TH SarabunIT๙" w:cs="TH SarabunIT๙"/>
          <w:sz w:val="32"/>
          <w:szCs w:val="32"/>
          <w:cs/>
        </w:rPr>
        <w:t>ผู้จดบันทึกการประชุม</w:t>
      </w:r>
    </w:p>
    <w:p w:rsidR="00804486" w:rsidRDefault="00376007" w:rsidP="009E3FDE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</w:t>
      </w:r>
      <w:r w:rsidR="0010584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>เลขานุการสภาเทศบาลตำบลลานข่อย</w:t>
      </w:r>
    </w:p>
    <w:p w:rsidR="009E3FDE" w:rsidRDefault="009E3FDE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E3FDE" w:rsidRDefault="009E3FDE" w:rsidP="009E3FDE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E3FDE" w:rsidRDefault="009E3FDE" w:rsidP="009E3FDE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23CEB" w:rsidRDefault="00EC7EFF" w:rsidP="00B23CEB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B23CE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สภาเทศบาลตำบลลานข่อยได้รับรองรายงานการประชุมสภาเทศบาลตำบลลานข่อย  </w:t>
      </w:r>
    </w:p>
    <w:p w:rsidR="00B23CEB" w:rsidRDefault="00B23CEB" w:rsidP="00B23CEB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สมัยประชุมสามัญสมัยแรกประจำปี  ๒๕๕๙  เมื่อวันที่  ๑๘ มีนาคม  พ.ศ.  ๒๕๕๙</w:t>
      </w:r>
    </w:p>
    <w:p w:rsidR="00B23CEB" w:rsidRDefault="00B23CEB" w:rsidP="009E3FDE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B24E89" w:rsidRDefault="00B24E89" w:rsidP="009E3FDE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23CEB" w:rsidRPr="003277BB" w:rsidRDefault="00B23CEB" w:rsidP="00B23CEB">
      <w:pPr>
        <w:spacing w:after="0" w:line="240" w:lineRule="auto"/>
        <w:ind w:left="2127" w:right="-567" w:hanging="2127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วิโรจน์  จันทร์มล</w:t>
      </w:r>
    </w:p>
    <w:p w:rsidR="00B23CEB" w:rsidRDefault="00B23CEB" w:rsidP="00B23CEB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</w:t>
      </w:r>
      <w:r w:rsidRPr="00EC7EFF">
        <w:rPr>
          <w:rFonts w:ascii="TH SarabunIT๙" w:hAnsi="TH SarabunIT๙" w:cs="TH SarabunIT๙" w:hint="cs"/>
          <w:sz w:val="32"/>
          <w:szCs w:val="32"/>
          <w:cs/>
        </w:rPr>
        <w:t>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ตำบลลานข่อย</w:t>
      </w:r>
    </w:p>
    <w:p w:rsidR="00B23CEB" w:rsidRPr="00EC7EFF" w:rsidRDefault="00B23CEB" w:rsidP="00B23CEB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  ๑๘  เดือน  มีนาคม  พ.ศ. ๒๕๕๙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23CEB" w:rsidRDefault="00B23CEB" w:rsidP="00B23CEB">
      <w:pPr>
        <w:spacing w:before="240" w:line="240" w:lineRule="auto"/>
        <w:ind w:left="2160" w:hanging="2160"/>
        <w:jc w:val="thaiDistribute"/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</w:p>
    <w:p w:rsidR="00A64BC7" w:rsidRDefault="00A64BC7" w:rsidP="00B23CEB">
      <w:pPr>
        <w:spacing w:after="0"/>
        <w:ind w:left="2127" w:right="-567" w:hanging="2127"/>
        <w:jc w:val="thaiDistribute"/>
      </w:pPr>
    </w:p>
    <w:sectPr w:rsidR="00A64BC7" w:rsidSect="00120DC1">
      <w:pgSz w:w="11906" w:h="16838"/>
      <w:pgMar w:top="1134" w:right="849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5E4"/>
    <w:multiLevelType w:val="hybridMultilevel"/>
    <w:tmpl w:val="2766E20C"/>
    <w:lvl w:ilvl="0" w:tplc="74DCB048">
      <w:start w:val="1"/>
      <w:numFmt w:val="decimal"/>
      <w:lvlText w:val="%1.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62B4935"/>
    <w:multiLevelType w:val="hybridMultilevel"/>
    <w:tmpl w:val="47D2A034"/>
    <w:lvl w:ilvl="0" w:tplc="64348D14">
      <w:start w:val="1"/>
      <w:numFmt w:val="decimal"/>
      <w:lvlText w:val="%1."/>
      <w:lvlJc w:val="left"/>
      <w:pPr>
        <w:ind w:left="92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B5E42E3"/>
    <w:multiLevelType w:val="multilevel"/>
    <w:tmpl w:val="7C4ABC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3">
    <w:nsid w:val="0F6D7F39"/>
    <w:multiLevelType w:val="hybridMultilevel"/>
    <w:tmpl w:val="57EA205C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21C7D71"/>
    <w:multiLevelType w:val="hybridMultilevel"/>
    <w:tmpl w:val="0F12904A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6D06AFB"/>
    <w:multiLevelType w:val="multilevel"/>
    <w:tmpl w:val="D3ECB6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6">
    <w:nsid w:val="19FD3A21"/>
    <w:multiLevelType w:val="multilevel"/>
    <w:tmpl w:val="283CD11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123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7">
    <w:nsid w:val="1DF31FA2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>
    <w:nsid w:val="2069239A"/>
    <w:multiLevelType w:val="hybridMultilevel"/>
    <w:tmpl w:val="24F4FC8E"/>
    <w:lvl w:ilvl="0" w:tplc="A13E6DF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D611C61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0">
    <w:nsid w:val="315F4D25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>
    <w:nsid w:val="3A8429E8"/>
    <w:multiLevelType w:val="hybridMultilevel"/>
    <w:tmpl w:val="4CFE4072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45D35FDC"/>
    <w:multiLevelType w:val="multilevel"/>
    <w:tmpl w:val="B2D2D04A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13">
    <w:nsid w:val="5D0A2385"/>
    <w:multiLevelType w:val="hybridMultilevel"/>
    <w:tmpl w:val="E4B80D36"/>
    <w:lvl w:ilvl="0" w:tplc="2228DE9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5DC110BC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5">
    <w:nsid w:val="6AC678EE"/>
    <w:multiLevelType w:val="hybridMultilevel"/>
    <w:tmpl w:val="F0D6DAA0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6BFF5B99"/>
    <w:multiLevelType w:val="multilevel"/>
    <w:tmpl w:val="734CC2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17">
    <w:nsid w:val="72B60017"/>
    <w:multiLevelType w:val="hybridMultilevel"/>
    <w:tmpl w:val="3FDE8A16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72BE3A07"/>
    <w:multiLevelType w:val="hybridMultilevel"/>
    <w:tmpl w:val="ADF66BF6"/>
    <w:lvl w:ilvl="0" w:tplc="6A6C3BEE">
      <w:start w:val="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>
    <w:nsid w:val="7337608C"/>
    <w:multiLevelType w:val="hybridMultilevel"/>
    <w:tmpl w:val="4344D8C6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>
    <w:nsid w:val="7D7C624D"/>
    <w:multiLevelType w:val="hybridMultilevel"/>
    <w:tmpl w:val="4B208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70599E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8"/>
  </w:num>
  <w:num w:numId="2">
    <w:abstractNumId w:val="13"/>
  </w:num>
  <w:num w:numId="3">
    <w:abstractNumId w:val="14"/>
  </w:num>
  <w:num w:numId="4">
    <w:abstractNumId w:val="7"/>
  </w:num>
  <w:num w:numId="5">
    <w:abstractNumId w:val="21"/>
  </w:num>
  <w:num w:numId="6">
    <w:abstractNumId w:val="9"/>
  </w:num>
  <w:num w:numId="7">
    <w:abstractNumId w:val="10"/>
  </w:num>
  <w:num w:numId="8">
    <w:abstractNumId w:val="6"/>
  </w:num>
  <w:num w:numId="9">
    <w:abstractNumId w:val="18"/>
  </w:num>
  <w:num w:numId="10">
    <w:abstractNumId w:val="20"/>
  </w:num>
  <w:num w:numId="11">
    <w:abstractNumId w:val="1"/>
  </w:num>
  <w:num w:numId="12">
    <w:abstractNumId w:val="0"/>
  </w:num>
  <w:num w:numId="13">
    <w:abstractNumId w:val="12"/>
  </w:num>
  <w:num w:numId="14">
    <w:abstractNumId w:val="19"/>
  </w:num>
  <w:num w:numId="15">
    <w:abstractNumId w:val="15"/>
  </w:num>
  <w:num w:numId="16">
    <w:abstractNumId w:val="3"/>
  </w:num>
  <w:num w:numId="17">
    <w:abstractNumId w:val="17"/>
  </w:num>
  <w:num w:numId="18">
    <w:abstractNumId w:val="2"/>
  </w:num>
  <w:num w:numId="19">
    <w:abstractNumId w:val="16"/>
  </w:num>
  <w:num w:numId="20">
    <w:abstractNumId w:val="4"/>
  </w:num>
  <w:num w:numId="21">
    <w:abstractNumId w:val="1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C3666"/>
    <w:rsid w:val="00000C00"/>
    <w:rsid w:val="00003867"/>
    <w:rsid w:val="00004634"/>
    <w:rsid w:val="000114A3"/>
    <w:rsid w:val="00027846"/>
    <w:rsid w:val="000319A0"/>
    <w:rsid w:val="000374B4"/>
    <w:rsid w:val="00041C43"/>
    <w:rsid w:val="00050994"/>
    <w:rsid w:val="00073B28"/>
    <w:rsid w:val="000742F9"/>
    <w:rsid w:val="00080FC1"/>
    <w:rsid w:val="000810CF"/>
    <w:rsid w:val="00084C37"/>
    <w:rsid w:val="00090F8E"/>
    <w:rsid w:val="00093C60"/>
    <w:rsid w:val="00096847"/>
    <w:rsid w:val="000A1A90"/>
    <w:rsid w:val="000B5A1C"/>
    <w:rsid w:val="000C11CB"/>
    <w:rsid w:val="000C33D8"/>
    <w:rsid w:val="000D18F0"/>
    <w:rsid w:val="000D7B92"/>
    <w:rsid w:val="000F0691"/>
    <w:rsid w:val="000F2B30"/>
    <w:rsid w:val="000F36F8"/>
    <w:rsid w:val="000F78E1"/>
    <w:rsid w:val="00103886"/>
    <w:rsid w:val="0010584F"/>
    <w:rsid w:val="0010651C"/>
    <w:rsid w:val="0011035B"/>
    <w:rsid w:val="001162CA"/>
    <w:rsid w:val="00120DC1"/>
    <w:rsid w:val="00124422"/>
    <w:rsid w:val="00124A40"/>
    <w:rsid w:val="001319E2"/>
    <w:rsid w:val="00142066"/>
    <w:rsid w:val="001456E4"/>
    <w:rsid w:val="001514C0"/>
    <w:rsid w:val="00153EEE"/>
    <w:rsid w:val="00157B18"/>
    <w:rsid w:val="00167102"/>
    <w:rsid w:val="00175BAD"/>
    <w:rsid w:val="00186B30"/>
    <w:rsid w:val="001876AE"/>
    <w:rsid w:val="001917C0"/>
    <w:rsid w:val="001A7A72"/>
    <w:rsid w:val="001B0076"/>
    <w:rsid w:val="001B2D6B"/>
    <w:rsid w:val="001B3979"/>
    <w:rsid w:val="001B60D1"/>
    <w:rsid w:val="001C4440"/>
    <w:rsid w:val="001D02B9"/>
    <w:rsid w:val="001D1900"/>
    <w:rsid w:val="001F1E76"/>
    <w:rsid w:val="00204AAC"/>
    <w:rsid w:val="0021392A"/>
    <w:rsid w:val="00214E50"/>
    <w:rsid w:val="00217BBD"/>
    <w:rsid w:val="00220540"/>
    <w:rsid w:val="00220ABD"/>
    <w:rsid w:val="00231EE9"/>
    <w:rsid w:val="00235957"/>
    <w:rsid w:val="00235EC5"/>
    <w:rsid w:val="002362C8"/>
    <w:rsid w:val="0024428F"/>
    <w:rsid w:val="00270116"/>
    <w:rsid w:val="002721BC"/>
    <w:rsid w:val="00284E1E"/>
    <w:rsid w:val="00293D3A"/>
    <w:rsid w:val="002A0DF5"/>
    <w:rsid w:val="002A7D5F"/>
    <w:rsid w:val="002B2E62"/>
    <w:rsid w:val="002B30FF"/>
    <w:rsid w:val="002B41C9"/>
    <w:rsid w:val="002B4233"/>
    <w:rsid w:val="002C1916"/>
    <w:rsid w:val="002C6634"/>
    <w:rsid w:val="002D0B55"/>
    <w:rsid w:val="002E18D4"/>
    <w:rsid w:val="002E2FA6"/>
    <w:rsid w:val="002E7C6A"/>
    <w:rsid w:val="002E7DF8"/>
    <w:rsid w:val="002F44CB"/>
    <w:rsid w:val="002F46CA"/>
    <w:rsid w:val="0031289A"/>
    <w:rsid w:val="00325A77"/>
    <w:rsid w:val="003277A0"/>
    <w:rsid w:val="003277BB"/>
    <w:rsid w:val="003343E7"/>
    <w:rsid w:val="00350FCF"/>
    <w:rsid w:val="003573F2"/>
    <w:rsid w:val="003666C6"/>
    <w:rsid w:val="00366FF5"/>
    <w:rsid w:val="00376007"/>
    <w:rsid w:val="00383A6A"/>
    <w:rsid w:val="003844B6"/>
    <w:rsid w:val="003A62BA"/>
    <w:rsid w:val="003B42C9"/>
    <w:rsid w:val="003C1BAB"/>
    <w:rsid w:val="003C3579"/>
    <w:rsid w:val="003C73C2"/>
    <w:rsid w:val="003C78C7"/>
    <w:rsid w:val="003D047D"/>
    <w:rsid w:val="003D1810"/>
    <w:rsid w:val="003D3A11"/>
    <w:rsid w:val="003D480C"/>
    <w:rsid w:val="003D5B69"/>
    <w:rsid w:val="003D5ECD"/>
    <w:rsid w:val="003D6857"/>
    <w:rsid w:val="003E2EE4"/>
    <w:rsid w:val="003E37D6"/>
    <w:rsid w:val="003F7870"/>
    <w:rsid w:val="00406515"/>
    <w:rsid w:val="004128E6"/>
    <w:rsid w:val="004130C3"/>
    <w:rsid w:val="00415ECB"/>
    <w:rsid w:val="00417655"/>
    <w:rsid w:val="0042070F"/>
    <w:rsid w:val="00426958"/>
    <w:rsid w:val="00432134"/>
    <w:rsid w:val="00436051"/>
    <w:rsid w:val="004428D0"/>
    <w:rsid w:val="0044345B"/>
    <w:rsid w:val="00446DC4"/>
    <w:rsid w:val="00447508"/>
    <w:rsid w:val="00450FFB"/>
    <w:rsid w:val="00462EC3"/>
    <w:rsid w:val="004703BF"/>
    <w:rsid w:val="00473C2C"/>
    <w:rsid w:val="00473D35"/>
    <w:rsid w:val="00475FF7"/>
    <w:rsid w:val="004901E7"/>
    <w:rsid w:val="00492327"/>
    <w:rsid w:val="004A0752"/>
    <w:rsid w:val="004A35B2"/>
    <w:rsid w:val="004C0835"/>
    <w:rsid w:val="004C303C"/>
    <w:rsid w:val="004D08B2"/>
    <w:rsid w:val="004D33B9"/>
    <w:rsid w:val="004D3671"/>
    <w:rsid w:val="004E019B"/>
    <w:rsid w:val="004E29EC"/>
    <w:rsid w:val="004E2BFC"/>
    <w:rsid w:val="004E537E"/>
    <w:rsid w:val="004E738C"/>
    <w:rsid w:val="004F4A33"/>
    <w:rsid w:val="004F5E4A"/>
    <w:rsid w:val="005073B5"/>
    <w:rsid w:val="00507691"/>
    <w:rsid w:val="005167D4"/>
    <w:rsid w:val="00516A45"/>
    <w:rsid w:val="00521ABD"/>
    <w:rsid w:val="005257EA"/>
    <w:rsid w:val="00531B32"/>
    <w:rsid w:val="0053526E"/>
    <w:rsid w:val="00536015"/>
    <w:rsid w:val="00537CA3"/>
    <w:rsid w:val="00544E30"/>
    <w:rsid w:val="00555176"/>
    <w:rsid w:val="005552A1"/>
    <w:rsid w:val="00560A63"/>
    <w:rsid w:val="00562E78"/>
    <w:rsid w:val="00566C51"/>
    <w:rsid w:val="0057048A"/>
    <w:rsid w:val="00574082"/>
    <w:rsid w:val="00583A65"/>
    <w:rsid w:val="00593235"/>
    <w:rsid w:val="005944C7"/>
    <w:rsid w:val="00595001"/>
    <w:rsid w:val="005A3202"/>
    <w:rsid w:val="005A368B"/>
    <w:rsid w:val="005A5302"/>
    <w:rsid w:val="005B0582"/>
    <w:rsid w:val="005B276D"/>
    <w:rsid w:val="005B2AE2"/>
    <w:rsid w:val="005B55FE"/>
    <w:rsid w:val="005C3666"/>
    <w:rsid w:val="005C5585"/>
    <w:rsid w:val="005D413B"/>
    <w:rsid w:val="005D4BBE"/>
    <w:rsid w:val="005D560F"/>
    <w:rsid w:val="005E001E"/>
    <w:rsid w:val="005E30A8"/>
    <w:rsid w:val="00602E75"/>
    <w:rsid w:val="006116B9"/>
    <w:rsid w:val="00614914"/>
    <w:rsid w:val="00623231"/>
    <w:rsid w:val="00637F04"/>
    <w:rsid w:val="00642C51"/>
    <w:rsid w:val="006463B7"/>
    <w:rsid w:val="00647BFC"/>
    <w:rsid w:val="00650B2A"/>
    <w:rsid w:val="00666D87"/>
    <w:rsid w:val="00670459"/>
    <w:rsid w:val="00690EF2"/>
    <w:rsid w:val="006961B8"/>
    <w:rsid w:val="006A5D1E"/>
    <w:rsid w:val="006B1D29"/>
    <w:rsid w:val="006B2EBA"/>
    <w:rsid w:val="006C43ED"/>
    <w:rsid w:val="006C6C26"/>
    <w:rsid w:val="006C79F1"/>
    <w:rsid w:val="006D2562"/>
    <w:rsid w:val="006E2DA1"/>
    <w:rsid w:val="006E5006"/>
    <w:rsid w:val="006E6EE3"/>
    <w:rsid w:val="006F3610"/>
    <w:rsid w:val="00705F00"/>
    <w:rsid w:val="00706134"/>
    <w:rsid w:val="00724968"/>
    <w:rsid w:val="00732CD9"/>
    <w:rsid w:val="00744559"/>
    <w:rsid w:val="007445C1"/>
    <w:rsid w:val="00745325"/>
    <w:rsid w:val="0074632C"/>
    <w:rsid w:val="00751A75"/>
    <w:rsid w:val="00753AB6"/>
    <w:rsid w:val="00767F62"/>
    <w:rsid w:val="007712DE"/>
    <w:rsid w:val="007774BD"/>
    <w:rsid w:val="007826ED"/>
    <w:rsid w:val="007829AE"/>
    <w:rsid w:val="00785D5A"/>
    <w:rsid w:val="007920B0"/>
    <w:rsid w:val="007947CA"/>
    <w:rsid w:val="00795DCD"/>
    <w:rsid w:val="007A0A00"/>
    <w:rsid w:val="007A2E01"/>
    <w:rsid w:val="007A420D"/>
    <w:rsid w:val="007B6DB4"/>
    <w:rsid w:val="007C348A"/>
    <w:rsid w:val="007D3121"/>
    <w:rsid w:val="007D6DCE"/>
    <w:rsid w:val="007F0EBD"/>
    <w:rsid w:val="007F5DDB"/>
    <w:rsid w:val="00800140"/>
    <w:rsid w:val="00804486"/>
    <w:rsid w:val="008054F0"/>
    <w:rsid w:val="00811944"/>
    <w:rsid w:val="0081215E"/>
    <w:rsid w:val="0081712C"/>
    <w:rsid w:val="008219AD"/>
    <w:rsid w:val="00826FED"/>
    <w:rsid w:val="008307C7"/>
    <w:rsid w:val="00831005"/>
    <w:rsid w:val="00831517"/>
    <w:rsid w:val="00834633"/>
    <w:rsid w:val="0085304C"/>
    <w:rsid w:val="00865631"/>
    <w:rsid w:val="0087300C"/>
    <w:rsid w:val="0087396F"/>
    <w:rsid w:val="008771C4"/>
    <w:rsid w:val="00880A6B"/>
    <w:rsid w:val="00880FAD"/>
    <w:rsid w:val="008817B8"/>
    <w:rsid w:val="00881AA5"/>
    <w:rsid w:val="008845BC"/>
    <w:rsid w:val="008915A7"/>
    <w:rsid w:val="00897770"/>
    <w:rsid w:val="008A7E98"/>
    <w:rsid w:val="008B1D2F"/>
    <w:rsid w:val="008B3BB2"/>
    <w:rsid w:val="008C30E1"/>
    <w:rsid w:val="008D795B"/>
    <w:rsid w:val="008E4228"/>
    <w:rsid w:val="008E453D"/>
    <w:rsid w:val="008E73D7"/>
    <w:rsid w:val="008F031C"/>
    <w:rsid w:val="008F193D"/>
    <w:rsid w:val="008F2CB8"/>
    <w:rsid w:val="008F3682"/>
    <w:rsid w:val="008F5BD4"/>
    <w:rsid w:val="008F7DE1"/>
    <w:rsid w:val="0090158B"/>
    <w:rsid w:val="0091240C"/>
    <w:rsid w:val="00913C74"/>
    <w:rsid w:val="00913E4A"/>
    <w:rsid w:val="009159CC"/>
    <w:rsid w:val="00915C8B"/>
    <w:rsid w:val="009201F5"/>
    <w:rsid w:val="0092263F"/>
    <w:rsid w:val="00924227"/>
    <w:rsid w:val="00925C79"/>
    <w:rsid w:val="009260ED"/>
    <w:rsid w:val="00933600"/>
    <w:rsid w:val="00935377"/>
    <w:rsid w:val="009422AC"/>
    <w:rsid w:val="00943806"/>
    <w:rsid w:val="00954EF2"/>
    <w:rsid w:val="009575FD"/>
    <w:rsid w:val="0096174F"/>
    <w:rsid w:val="0096471E"/>
    <w:rsid w:val="009710C7"/>
    <w:rsid w:val="00977B4E"/>
    <w:rsid w:val="009804C1"/>
    <w:rsid w:val="00983B62"/>
    <w:rsid w:val="00985577"/>
    <w:rsid w:val="00987C38"/>
    <w:rsid w:val="00990062"/>
    <w:rsid w:val="009904D5"/>
    <w:rsid w:val="0099106F"/>
    <w:rsid w:val="00996102"/>
    <w:rsid w:val="009A0D18"/>
    <w:rsid w:val="009B1782"/>
    <w:rsid w:val="009B1B4A"/>
    <w:rsid w:val="009B3A8B"/>
    <w:rsid w:val="009D0817"/>
    <w:rsid w:val="009D714E"/>
    <w:rsid w:val="009E1077"/>
    <w:rsid w:val="009E179C"/>
    <w:rsid w:val="009E3FDE"/>
    <w:rsid w:val="009E4666"/>
    <w:rsid w:val="009E5B30"/>
    <w:rsid w:val="009F19B2"/>
    <w:rsid w:val="009F63FC"/>
    <w:rsid w:val="00A04505"/>
    <w:rsid w:val="00A0626F"/>
    <w:rsid w:val="00A15A36"/>
    <w:rsid w:val="00A17297"/>
    <w:rsid w:val="00A50C68"/>
    <w:rsid w:val="00A552E8"/>
    <w:rsid w:val="00A55B2F"/>
    <w:rsid w:val="00A55E42"/>
    <w:rsid w:val="00A55E4D"/>
    <w:rsid w:val="00A56B51"/>
    <w:rsid w:val="00A57478"/>
    <w:rsid w:val="00A61022"/>
    <w:rsid w:val="00A64BC7"/>
    <w:rsid w:val="00A64FFE"/>
    <w:rsid w:val="00A7116B"/>
    <w:rsid w:val="00A8253F"/>
    <w:rsid w:val="00A84B90"/>
    <w:rsid w:val="00A90A8C"/>
    <w:rsid w:val="00A9170F"/>
    <w:rsid w:val="00A92757"/>
    <w:rsid w:val="00A94994"/>
    <w:rsid w:val="00A96094"/>
    <w:rsid w:val="00AA646B"/>
    <w:rsid w:val="00AB0E2F"/>
    <w:rsid w:val="00AC1F32"/>
    <w:rsid w:val="00AC5224"/>
    <w:rsid w:val="00AC7331"/>
    <w:rsid w:val="00AD7265"/>
    <w:rsid w:val="00AD7D3D"/>
    <w:rsid w:val="00AE15FD"/>
    <w:rsid w:val="00AE615A"/>
    <w:rsid w:val="00AE7017"/>
    <w:rsid w:val="00AF25B1"/>
    <w:rsid w:val="00AF542D"/>
    <w:rsid w:val="00AF55F8"/>
    <w:rsid w:val="00B055CE"/>
    <w:rsid w:val="00B05C35"/>
    <w:rsid w:val="00B078E8"/>
    <w:rsid w:val="00B11CEC"/>
    <w:rsid w:val="00B14110"/>
    <w:rsid w:val="00B20DB9"/>
    <w:rsid w:val="00B23CEB"/>
    <w:rsid w:val="00B24E89"/>
    <w:rsid w:val="00B36DED"/>
    <w:rsid w:val="00B461DD"/>
    <w:rsid w:val="00B52095"/>
    <w:rsid w:val="00B52547"/>
    <w:rsid w:val="00B55227"/>
    <w:rsid w:val="00B65B74"/>
    <w:rsid w:val="00B70CF3"/>
    <w:rsid w:val="00B73CF0"/>
    <w:rsid w:val="00B73E5B"/>
    <w:rsid w:val="00B83A22"/>
    <w:rsid w:val="00B92513"/>
    <w:rsid w:val="00B94529"/>
    <w:rsid w:val="00B96389"/>
    <w:rsid w:val="00BA186B"/>
    <w:rsid w:val="00BC3AE2"/>
    <w:rsid w:val="00BD11B2"/>
    <w:rsid w:val="00BD187B"/>
    <w:rsid w:val="00BE003A"/>
    <w:rsid w:val="00BE14BC"/>
    <w:rsid w:val="00BE15D8"/>
    <w:rsid w:val="00BE289F"/>
    <w:rsid w:val="00BE5B0F"/>
    <w:rsid w:val="00BF1798"/>
    <w:rsid w:val="00BF38C9"/>
    <w:rsid w:val="00BF5620"/>
    <w:rsid w:val="00C05F51"/>
    <w:rsid w:val="00C17096"/>
    <w:rsid w:val="00C30775"/>
    <w:rsid w:val="00C40834"/>
    <w:rsid w:val="00C459A0"/>
    <w:rsid w:val="00C45E91"/>
    <w:rsid w:val="00C5562F"/>
    <w:rsid w:val="00C615A5"/>
    <w:rsid w:val="00C64A50"/>
    <w:rsid w:val="00C83048"/>
    <w:rsid w:val="00C8349B"/>
    <w:rsid w:val="00C867BE"/>
    <w:rsid w:val="00C94868"/>
    <w:rsid w:val="00CA0496"/>
    <w:rsid w:val="00CA403E"/>
    <w:rsid w:val="00CB3705"/>
    <w:rsid w:val="00CB7BEB"/>
    <w:rsid w:val="00CC091A"/>
    <w:rsid w:val="00CE2D78"/>
    <w:rsid w:val="00CE78E5"/>
    <w:rsid w:val="00CF0F25"/>
    <w:rsid w:val="00CF2E85"/>
    <w:rsid w:val="00D01F4D"/>
    <w:rsid w:val="00D04DDC"/>
    <w:rsid w:val="00D119F2"/>
    <w:rsid w:val="00D22D4B"/>
    <w:rsid w:val="00D26490"/>
    <w:rsid w:val="00D4058C"/>
    <w:rsid w:val="00D41CEB"/>
    <w:rsid w:val="00D43A4E"/>
    <w:rsid w:val="00D46DCA"/>
    <w:rsid w:val="00D506E2"/>
    <w:rsid w:val="00D547D5"/>
    <w:rsid w:val="00D65B75"/>
    <w:rsid w:val="00D6625E"/>
    <w:rsid w:val="00D70536"/>
    <w:rsid w:val="00D70906"/>
    <w:rsid w:val="00D70E82"/>
    <w:rsid w:val="00D728FA"/>
    <w:rsid w:val="00D80DE6"/>
    <w:rsid w:val="00D96155"/>
    <w:rsid w:val="00DA1B26"/>
    <w:rsid w:val="00DA626A"/>
    <w:rsid w:val="00DA6A17"/>
    <w:rsid w:val="00DA7DAE"/>
    <w:rsid w:val="00DB5B4C"/>
    <w:rsid w:val="00DB69E0"/>
    <w:rsid w:val="00DB7854"/>
    <w:rsid w:val="00DC7E15"/>
    <w:rsid w:val="00DD1B8F"/>
    <w:rsid w:val="00DD4A3D"/>
    <w:rsid w:val="00DD7504"/>
    <w:rsid w:val="00DD75C8"/>
    <w:rsid w:val="00DE27B1"/>
    <w:rsid w:val="00DF475C"/>
    <w:rsid w:val="00DF4F12"/>
    <w:rsid w:val="00E06FD0"/>
    <w:rsid w:val="00E1558B"/>
    <w:rsid w:val="00E171F8"/>
    <w:rsid w:val="00E23979"/>
    <w:rsid w:val="00E24470"/>
    <w:rsid w:val="00E26BBF"/>
    <w:rsid w:val="00E3082A"/>
    <w:rsid w:val="00E4777D"/>
    <w:rsid w:val="00E53695"/>
    <w:rsid w:val="00E63888"/>
    <w:rsid w:val="00E7195C"/>
    <w:rsid w:val="00E74E78"/>
    <w:rsid w:val="00E81311"/>
    <w:rsid w:val="00E818F4"/>
    <w:rsid w:val="00E87505"/>
    <w:rsid w:val="00E913C6"/>
    <w:rsid w:val="00E9409A"/>
    <w:rsid w:val="00E95329"/>
    <w:rsid w:val="00E95590"/>
    <w:rsid w:val="00E96C89"/>
    <w:rsid w:val="00EB4DA4"/>
    <w:rsid w:val="00EC6620"/>
    <w:rsid w:val="00EC7EFF"/>
    <w:rsid w:val="00ED2AE5"/>
    <w:rsid w:val="00ED2E0A"/>
    <w:rsid w:val="00ED7F72"/>
    <w:rsid w:val="00EE0645"/>
    <w:rsid w:val="00EE4656"/>
    <w:rsid w:val="00EE5E29"/>
    <w:rsid w:val="00EE6678"/>
    <w:rsid w:val="00EF1031"/>
    <w:rsid w:val="00EF31E0"/>
    <w:rsid w:val="00EF4C91"/>
    <w:rsid w:val="00F02AAF"/>
    <w:rsid w:val="00F064ED"/>
    <w:rsid w:val="00F10D68"/>
    <w:rsid w:val="00F14F9D"/>
    <w:rsid w:val="00F17364"/>
    <w:rsid w:val="00F1752B"/>
    <w:rsid w:val="00F20C9A"/>
    <w:rsid w:val="00F23582"/>
    <w:rsid w:val="00F246C3"/>
    <w:rsid w:val="00F34C17"/>
    <w:rsid w:val="00F40FB1"/>
    <w:rsid w:val="00F45678"/>
    <w:rsid w:val="00F567BE"/>
    <w:rsid w:val="00F5783F"/>
    <w:rsid w:val="00F63D32"/>
    <w:rsid w:val="00F642D3"/>
    <w:rsid w:val="00F666FD"/>
    <w:rsid w:val="00F709BA"/>
    <w:rsid w:val="00F75AE2"/>
    <w:rsid w:val="00F76375"/>
    <w:rsid w:val="00F833D8"/>
    <w:rsid w:val="00F85ACF"/>
    <w:rsid w:val="00FA184A"/>
    <w:rsid w:val="00FA2F9D"/>
    <w:rsid w:val="00FA6E8B"/>
    <w:rsid w:val="00FB317F"/>
    <w:rsid w:val="00FB5CC3"/>
    <w:rsid w:val="00FD1CA1"/>
    <w:rsid w:val="00FD3680"/>
    <w:rsid w:val="00FE0545"/>
    <w:rsid w:val="00FE3827"/>
    <w:rsid w:val="00FE600E"/>
    <w:rsid w:val="00FF0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34"/>
  </w:style>
  <w:style w:type="paragraph" w:styleId="1">
    <w:name w:val="heading 1"/>
    <w:basedOn w:val="a"/>
    <w:next w:val="a"/>
    <w:link w:val="10"/>
    <w:uiPriority w:val="9"/>
    <w:qFormat/>
    <w:rsid w:val="007445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45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5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455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455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455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455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455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455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445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445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4455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4455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4455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4455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4455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4455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4455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4455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4455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7445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4455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7445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744559"/>
    <w:rPr>
      <w:b/>
      <w:bCs/>
    </w:rPr>
  </w:style>
  <w:style w:type="character" w:styleId="a9">
    <w:name w:val="Emphasis"/>
    <w:basedOn w:val="a0"/>
    <w:uiPriority w:val="20"/>
    <w:qFormat/>
    <w:rsid w:val="00744559"/>
    <w:rPr>
      <w:i/>
      <w:iCs/>
    </w:rPr>
  </w:style>
  <w:style w:type="paragraph" w:styleId="aa">
    <w:name w:val="No Spacing"/>
    <w:uiPriority w:val="1"/>
    <w:qFormat/>
    <w:rsid w:val="0074455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44559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744559"/>
    <w:rPr>
      <w:i/>
      <w:iCs/>
      <w:color w:val="000000" w:themeColor="text1"/>
    </w:rPr>
  </w:style>
  <w:style w:type="character" w:customStyle="1" w:styleId="ad">
    <w:name w:val="คำอ้างอิง อักขระ"/>
    <w:basedOn w:val="a0"/>
    <w:link w:val="ac"/>
    <w:uiPriority w:val="29"/>
    <w:rsid w:val="00744559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74455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744559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744559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744559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744559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744559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744559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744559"/>
    <w:pPr>
      <w:outlineLvl w:val="9"/>
    </w:pPr>
  </w:style>
  <w:style w:type="table" w:styleId="af6">
    <w:name w:val="Table Grid"/>
    <w:basedOn w:val="a1"/>
    <w:uiPriority w:val="59"/>
    <w:rsid w:val="0070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A917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A9170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34"/>
  </w:style>
  <w:style w:type="paragraph" w:styleId="1">
    <w:name w:val="heading 1"/>
    <w:basedOn w:val="a"/>
    <w:next w:val="a"/>
    <w:link w:val="10"/>
    <w:uiPriority w:val="9"/>
    <w:qFormat/>
    <w:rsid w:val="007445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45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5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455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455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455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455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455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455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445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445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4455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4455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4455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4455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4455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4455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4455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4455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4455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7445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4455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7445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744559"/>
    <w:rPr>
      <w:b/>
      <w:bCs/>
    </w:rPr>
  </w:style>
  <w:style w:type="character" w:styleId="a9">
    <w:name w:val="Emphasis"/>
    <w:basedOn w:val="a0"/>
    <w:uiPriority w:val="20"/>
    <w:qFormat/>
    <w:rsid w:val="00744559"/>
    <w:rPr>
      <w:i/>
      <w:iCs/>
    </w:rPr>
  </w:style>
  <w:style w:type="paragraph" w:styleId="aa">
    <w:name w:val="No Spacing"/>
    <w:uiPriority w:val="1"/>
    <w:qFormat/>
    <w:rsid w:val="0074455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44559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744559"/>
    <w:rPr>
      <w:i/>
      <w:iCs/>
      <w:color w:val="000000" w:themeColor="text1"/>
    </w:rPr>
  </w:style>
  <w:style w:type="character" w:customStyle="1" w:styleId="ad">
    <w:name w:val="คำอ้างอิง อักขระ"/>
    <w:basedOn w:val="a0"/>
    <w:link w:val="ac"/>
    <w:uiPriority w:val="29"/>
    <w:rsid w:val="00744559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74455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744559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744559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744559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744559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744559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744559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744559"/>
    <w:pPr>
      <w:outlineLvl w:val="9"/>
    </w:pPr>
  </w:style>
  <w:style w:type="table" w:styleId="af6">
    <w:name w:val="Table Grid"/>
    <w:basedOn w:val="a1"/>
    <w:uiPriority w:val="59"/>
    <w:rsid w:val="0070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A917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A917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5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0DB50-ED3E-4187-88AC-546718AB4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10667</TotalTime>
  <Pages>16</Pages>
  <Words>3911</Words>
  <Characters>22294</Characters>
  <Application>Microsoft Office Word</Application>
  <DocSecurity>0</DocSecurity>
  <Lines>185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HIGKIWR</cp:lastModifiedBy>
  <cp:revision>201</cp:revision>
  <cp:lastPrinted>2021-06-17T06:09:00Z</cp:lastPrinted>
  <dcterms:created xsi:type="dcterms:W3CDTF">2014-02-14T01:50:00Z</dcterms:created>
  <dcterms:modified xsi:type="dcterms:W3CDTF">2021-06-17T06:09:00Z</dcterms:modified>
</cp:coreProperties>
</file>