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B2" w:rsidRDefault="009F19B2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06134" w:rsidRPr="00BF38C9" w:rsidRDefault="00706134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รายงานการประชุมสภาเทศบาลตำบลลานข่อย</w:t>
      </w:r>
    </w:p>
    <w:p w:rsidR="00706134" w:rsidRPr="00BF38C9" w:rsidRDefault="00706134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</w:t>
      </w:r>
      <w:r w:rsidR="00AF25B1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 w:rsidR="000601B2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="000601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2 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</w:t>
      </w:r>
      <w:r w:rsidR="003860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</w:t>
      </w:r>
      <w:r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927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706134" w:rsidRPr="00BF38C9" w:rsidRDefault="00A92757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A526E9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1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C8349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601B2">
        <w:rPr>
          <w:rFonts w:ascii="TH SarabunIT๙" w:hAnsi="TH SarabunIT๙" w:cs="TH SarabunIT๙" w:hint="cs"/>
          <w:b/>
          <w:bCs/>
          <w:sz w:val="32"/>
          <w:szCs w:val="32"/>
          <w:cs/>
        </w:rPr>
        <w:t>21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C30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601B2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="00FA6E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C30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38C9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เวลา ๑๓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3151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1392A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706134" w:rsidRPr="00BF38C9" w:rsidRDefault="00706134" w:rsidP="00CA04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ห้องประชุมสภาเทศบาลตำบลลานข่อย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860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อำเภอป่าพะยอม </w:t>
      </w:r>
      <w:r w:rsidR="009F1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จังหวัดพัทลุง</w:t>
      </w:r>
    </w:p>
    <w:p w:rsidR="00706134" w:rsidRPr="00BF38C9" w:rsidRDefault="00706134" w:rsidP="00CA049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1135"/>
        <w:gridCol w:w="2693"/>
        <w:gridCol w:w="2127"/>
        <w:gridCol w:w="2551"/>
        <w:gridCol w:w="1418"/>
      </w:tblGrid>
      <w:tr w:rsidR="00706134" w:rsidRPr="00BF38C9" w:rsidTr="00A64BC7">
        <w:tc>
          <w:tcPr>
            <w:tcW w:w="1135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นายวิโรจน์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จันทร์มล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วิโรจน์ 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จันทร์มล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0601B2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 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ทวี 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คงจันทร์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0601B2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="001514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ริวัฒ</w:t>
            </w:r>
            <w:proofErr w:type="spellEnd"/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เกิดแก้ว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706134" w:rsidRPr="00BF38C9" w:rsidRDefault="001514C0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ริวัฒ</w:t>
            </w:r>
            <w:proofErr w:type="spellEnd"/>
            <w:r w:rsidR="00706134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เกิดแก้ว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19B2" w:rsidRPr="00BF38C9" w:rsidTr="00A64BC7">
        <w:tc>
          <w:tcPr>
            <w:tcW w:w="1135" w:type="dxa"/>
          </w:tcPr>
          <w:p w:rsidR="009F19B2" w:rsidRPr="00BF38C9" w:rsidRDefault="000601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9F19B2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นายนิคม</w:t>
            </w:r>
            <w:r w:rsidR="00977B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บุญชูดำ</w:t>
            </w:r>
          </w:p>
        </w:tc>
        <w:tc>
          <w:tcPr>
            <w:tcW w:w="2127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นิคม </w:t>
            </w:r>
            <w:r w:rsidR="00977B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บุญชูดำ</w:t>
            </w:r>
          </w:p>
        </w:tc>
        <w:tc>
          <w:tcPr>
            <w:tcW w:w="1418" w:type="dxa"/>
          </w:tcPr>
          <w:p w:rsidR="009F19B2" w:rsidRPr="00BF38C9" w:rsidRDefault="009F19B2" w:rsidP="00705F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19B2" w:rsidRPr="00BF38C9" w:rsidTr="00A64BC7">
        <w:tc>
          <w:tcPr>
            <w:tcW w:w="1135" w:type="dxa"/>
          </w:tcPr>
          <w:p w:rsidR="009F19B2" w:rsidRPr="00BF38C9" w:rsidRDefault="000601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9F19B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</w:t>
            </w:r>
            <w:r w:rsidR="00977B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ขวัญแก้ว</w:t>
            </w:r>
          </w:p>
        </w:tc>
        <w:tc>
          <w:tcPr>
            <w:tcW w:w="2127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2551" w:type="dxa"/>
          </w:tcPr>
          <w:p w:rsidR="009F19B2" w:rsidRPr="00BF38C9" w:rsidRDefault="009F19B2" w:rsidP="00705F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ทวี </w:t>
            </w:r>
            <w:r w:rsidR="00977B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ขวัญแก้ว</w:t>
            </w:r>
          </w:p>
        </w:tc>
        <w:tc>
          <w:tcPr>
            <w:tcW w:w="1418" w:type="dxa"/>
          </w:tcPr>
          <w:p w:rsidR="009F19B2" w:rsidRPr="00BF38C9" w:rsidRDefault="009F19B2" w:rsidP="00705F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0601B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นายพันศักดิ์ 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เมืองชุม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พันศักดิ์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เมืองชุม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0601B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นายสมชาย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อักษรดำ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สมชาย 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อักษรดำ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06134" w:rsidRPr="00BF38C9" w:rsidTr="00A64BC7">
        <w:tc>
          <w:tcPr>
            <w:tcW w:w="1135" w:type="dxa"/>
          </w:tcPr>
          <w:p w:rsidR="00706134" w:rsidRPr="00BF38C9" w:rsidRDefault="000601B2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706134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นายสมศักดิ์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จันทร์หลี</w:t>
            </w:r>
          </w:p>
        </w:tc>
        <w:tc>
          <w:tcPr>
            <w:tcW w:w="2127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2551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สมศักดิ์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จันทร์หลี</w:t>
            </w:r>
          </w:p>
        </w:tc>
        <w:tc>
          <w:tcPr>
            <w:tcW w:w="1418" w:type="dxa"/>
          </w:tcPr>
          <w:p w:rsidR="00706134" w:rsidRPr="00BF38C9" w:rsidRDefault="00706134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4422" w:rsidRPr="00BF38C9" w:rsidTr="00A64BC7">
        <w:tc>
          <w:tcPr>
            <w:tcW w:w="1135" w:type="dxa"/>
          </w:tcPr>
          <w:p w:rsidR="00124422" w:rsidRDefault="000601B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124422" w:rsidRPr="00BF38C9" w:rsidRDefault="0012442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นายนิคม     ช่วยเต้า</w:t>
            </w:r>
          </w:p>
        </w:tc>
        <w:tc>
          <w:tcPr>
            <w:tcW w:w="2127" w:type="dxa"/>
          </w:tcPr>
          <w:p w:rsidR="00124422" w:rsidRPr="00BF38C9" w:rsidRDefault="0012442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เขต 2</w:t>
            </w:r>
          </w:p>
        </w:tc>
        <w:tc>
          <w:tcPr>
            <w:tcW w:w="2551" w:type="dxa"/>
          </w:tcPr>
          <w:p w:rsidR="00124422" w:rsidRPr="00BF38C9" w:rsidRDefault="00124422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      ช่วยเต้า</w:t>
            </w:r>
          </w:p>
        </w:tc>
        <w:tc>
          <w:tcPr>
            <w:tcW w:w="1418" w:type="dxa"/>
          </w:tcPr>
          <w:p w:rsidR="00124422" w:rsidRPr="00BF38C9" w:rsidRDefault="00124422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4BC7" w:rsidRPr="00BF38C9" w:rsidTr="00A64BC7">
        <w:tc>
          <w:tcPr>
            <w:tcW w:w="1135" w:type="dxa"/>
          </w:tcPr>
          <w:p w:rsidR="00A64BC7" w:rsidRPr="00BF38C9" w:rsidRDefault="00124422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A64BC7"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A64BC7" w:rsidRPr="00BF38C9" w:rsidRDefault="00A64BC7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นายเสนอ</w:t>
            </w:r>
            <w:r w:rsidR="008C3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รอดเรืองฤทธิ์</w:t>
            </w:r>
          </w:p>
        </w:tc>
        <w:tc>
          <w:tcPr>
            <w:tcW w:w="2127" w:type="dxa"/>
          </w:tcPr>
          <w:p w:rsidR="00A64BC7" w:rsidRPr="00BF38C9" w:rsidRDefault="00A64BC7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  <w:r w:rsidR="002C1916"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สภา</w:t>
            </w:r>
          </w:p>
        </w:tc>
        <w:tc>
          <w:tcPr>
            <w:tcW w:w="2551" w:type="dxa"/>
          </w:tcPr>
          <w:p w:rsidR="00A64BC7" w:rsidRPr="00BF38C9" w:rsidRDefault="00A64BC7" w:rsidP="00CA04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เสนอ</w:t>
            </w:r>
            <w:r w:rsidR="001244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รอดเรืองฤทธิ์</w:t>
            </w:r>
          </w:p>
        </w:tc>
        <w:tc>
          <w:tcPr>
            <w:tcW w:w="1418" w:type="dxa"/>
          </w:tcPr>
          <w:p w:rsidR="00A64BC7" w:rsidRPr="00BF38C9" w:rsidRDefault="00A64BC7" w:rsidP="00CA04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bookmarkStart w:id="0" w:name="_GoBack"/>
        <w:bookmarkEnd w:id="0"/>
      </w:tr>
    </w:tbl>
    <w:p w:rsidR="00706134" w:rsidRDefault="00706134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01B2" w:rsidRPr="00BF38C9" w:rsidRDefault="000601B2" w:rsidP="000601B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</w:t>
      </w: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มาประชุม</w:t>
      </w:r>
    </w:p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1135"/>
        <w:gridCol w:w="2693"/>
        <w:gridCol w:w="2127"/>
        <w:gridCol w:w="2551"/>
        <w:gridCol w:w="1418"/>
      </w:tblGrid>
      <w:tr w:rsidR="000601B2" w:rsidRPr="00BF38C9" w:rsidTr="001415D6">
        <w:tc>
          <w:tcPr>
            <w:tcW w:w="1135" w:type="dxa"/>
          </w:tcPr>
          <w:p w:rsidR="000601B2" w:rsidRPr="00BF38C9" w:rsidRDefault="000601B2" w:rsidP="001415D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0601B2" w:rsidRPr="00BF38C9" w:rsidRDefault="000601B2" w:rsidP="001415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127" w:type="dxa"/>
          </w:tcPr>
          <w:p w:rsidR="000601B2" w:rsidRPr="00BF38C9" w:rsidRDefault="000601B2" w:rsidP="001415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0601B2" w:rsidRPr="00BF38C9" w:rsidRDefault="000601B2" w:rsidP="001415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8" w:type="dxa"/>
          </w:tcPr>
          <w:p w:rsidR="000601B2" w:rsidRPr="00BF38C9" w:rsidRDefault="000601B2" w:rsidP="001415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0601B2" w:rsidRPr="00BF38C9" w:rsidTr="001415D6">
        <w:tc>
          <w:tcPr>
            <w:tcW w:w="1135" w:type="dxa"/>
          </w:tcPr>
          <w:p w:rsidR="000601B2" w:rsidRPr="00BF38C9" w:rsidRDefault="000601B2" w:rsidP="001415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BF38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0601B2" w:rsidRPr="00BF38C9" w:rsidRDefault="000601B2" w:rsidP="001415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สุนทร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ทองศรีจันทร์</w:t>
            </w:r>
          </w:p>
        </w:tc>
        <w:tc>
          <w:tcPr>
            <w:tcW w:w="2127" w:type="dxa"/>
          </w:tcPr>
          <w:p w:rsidR="000601B2" w:rsidRPr="00BF38C9" w:rsidRDefault="000601B2" w:rsidP="001415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F38C9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551" w:type="dxa"/>
          </w:tcPr>
          <w:p w:rsidR="000601B2" w:rsidRPr="00BF38C9" w:rsidRDefault="000601B2" w:rsidP="001415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0601B2" w:rsidRPr="00BF38C9" w:rsidRDefault="000601B2" w:rsidP="000601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:rsidR="00A92757" w:rsidRDefault="00A92757" w:rsidP="00CA04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601B2" w:rsidRDefault="000601B2" w:rsidP="00CA04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F38C9" w:rsidRDefault="00BF38C9" w:rsidP="00CA04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BF38C9" w:rsidRDefault="002216AE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BF38C9" w:rsidRPr="00BF38C9">
        <w:rPr>
          <w:rFonts w:ascii="TH SarabunIT๙" w:hAnsi="TH SarabunIT๙" w:cs="TH SarabunIT๙"/>
          <w:sz w:val="32"/>
          <w:szCs w:val="32"/>
        </w:rPr>
        <w:t>.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 xml:space="preserve"> นายเริงชัย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3343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ศรีรัตน์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  <w:t>รองนายกเทศมนตรี</w:t>
      </w:r>
      <w:r w:rsidR="00E53695">
        <w:rPr>
          <w:rFonts w:ascii="TH SarabunIT๙" w:hAnsi="TH SarabunIT๙" w:cs="TH SarabunIT๙" w:hint="cs"/>
          <w:sz w:val="32"/>
          <w:szCs w:val="32"/>
          <w:cs/>
        </w:rPr>
        <w:t>ตำบลลานข่อย</w:t>
      </w:r>
    </w:p>
    <w:p w:rsidR="008C30E1" w:rsidRDefault="000601B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>. นางสาว</w:t>
      </w:r>
      <w:proofErr w:type="spellStart"/>
      <w:r w:rsidR="00CE2D78">
        <w:rPr>
          <w:rFonts w:ascii="TH SarabunIT๙" w:hAnsi="TH SarabunIT๙" w:cs="TH SarabunIT๙" w:hint="cs"/>
          <w:sz w:val="32"/>
          <w:szCs w:val="32"/>
          <w:cs/>
        </w:rPr>
        <w:t>กัลญ</w:t>
      </w:r>
      <w:r w:rsidR="003343E7">
        <w:rPr>
          <w:rFonts w:ascii="TH SarabunIT๙" w:hAnsi="TH SarabunIT๙" w:cs="TH SarabunIT๙" w:hint="cs"/>
          <w:sz w:val="32"/>
          <w:szCs w:val="32"/>
          <w:cs/>
        </w:rPr>
        <w:t>า</w:t>
      </w:r>
      <w:proofErr w:type="spellEnd"/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 xml:space="preserve"> สงอักษร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เลขานุการนายกเทศมนตรีตำบลลานข่อย</w:t>
      </w:r>
    </w:p>
    <w:p w:rsidR="002B4233" w:rsidRDefault="000601B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2B4233">
        <w:rPr>
          <w:rFonts w:ascii="TH SarabunIT๙" w:hAnsi="TH SarabunIT๙" w:cs="TH SarabunIT๙"/>
          <w:sz w:val="32"/>
          <w:szCs w:val="32"/>
        </w:rPr>
        <w:t xml:space="preserve">. 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>นายฤทธิ์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8C30E1">
        <w:rPr>
          <w:rFonts w:ascii="TH SarabunIT๙" w:hAnsi="TH SarabunIT๙" w:cs="TH SarabunIT๙" w:hint="cs"/>
          <w:sz w:val="32"/>
          <w:szCs w:val="32"/>
          <w:cs/>
        </w:rPr>
        <w:t>ไชยวรรณ</w:t>
      </w:r>
      <w:proofErr w:type="spellEnd"/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2B4233"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 w:rsidR="00A526E9">
        <w:rPr>
          <w:rFonts w:ascii="TH SarabunIT๙" w:hAnsi="TH SarabunIT๙" w:cs="TH SarabunIT๙" w:hint="cs"/>
          <w:sz w:val="32"/>
          <w:szCs w:val="32"/>
          <w:cs/>
        </w:rPr>
        <w:t>ตำบลลานข่อย</w:t>
      </w:r>
    </w:p>
    <w:p w:rsidR="008C30E1" w:rsidRPr="00BF38C9" w:rsidRDefault="000601B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8C30E1">
        <w:rPr>
          <w:rFonts w:ascii="TH SarabunIT๙" w:hAnsi="TH SarabunIT๙" w:cs="TH SarabunIT๙"/>
          <w:sz w:val="32"/>
          <w:szCs w:val="32"/>
        </w:rPr>
        <w:t xml:space="preserve">. 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C30E1">
        <w:rPr>
          <w:rFonts w:ascii="TH SarabunIT๙" w:hAnsi="TH SarabunIT๙" w:cs="TH SarabunIT๙" w:hint="cs"/>
          <w:sz w:val="32"/>
          <w:szCs w:val="32"/>
          <w:cs/>
        </w:rPr>
        <w:t>ราเชนท์</w:t>
      </w:r>
      <w:proofErr w:type="spellEnd"/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>ศรีชัย</w:t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</w:r>
      <w:r w:rsidR="008C30E1">
        <w:rPr>
          <w:rFonts w:ascii="TH SarabunIT๙" w:hAnsi="TH SarabunIT๙" w:cs="TH SarabunIT๙" w:hint="cs"/>
          <w:sz w:val="32"/>
          <w:szCs w:val="32"/>
          <w:cs/>
        </w:rPr>
        <w:tab/>
        <w:t>รองปลัดเทศบาล</w:t>
      </w:r>
      <w:r w:rsidR="00A526E9">
        <w:rPr>
          <w:rFonts w:ascii="TH SarabunIT๙" w:hAnsi="TH SarabunIT๙" w:cs="TH SarabunIT๙" w:hint="cs"/>
          <w:sz w:val="32"/>
          <w:szCs w:val="32"/>
          <w:cs/>
        </w:rPr>
        <w:t>ตำบลลานข่อย</w:t>
      </w:r>
    </w:p>
    <w:p w:rsidR="00BF38C9" w:rsidRPr="00BF38C9" w:rsidRDefault="000601B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BF38C9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นายดุสิต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BF38C9" w:rsidRPr="00BF38C9">
        <w:rPr>
          <w:rFonts w:ascii="TH SarabunIT๙" w:hAnsi="TH SarabunIT๙" w:cs="TH SarabunIT๙"/>
          <w:sz w:val="32"/>
          <w:szCs w:val="32"/>
          <w:cs/>
        </w:rPr>
        <w:t>จูฑะวนิช</w:t>
      </w:r>
      <w:proofErr w:type="spellEnd"/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  <w:t>หัวหน้าสำนักปลัดเทศบาล</w:t>
      </w:r>
      <w:r w:rsidR="00E11F13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BF38C9" w:rsidRPr="00BF38C9" w:rsidRDefault="000601B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BF38C9" w:rsidRPr="00BF38C9">
        <w:rPr>
          <w:rFonts w:ascii="TH SarabunIT๙" w:hAnsi="TH SarabunIT๙" w:cs="TH SarabunIT๙"/>
          <w:sz w:val="32"/>
          <w:szCs w:val="32"/>
        </w:rPr>
        <w:t>.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 xml:space="preserve"> นายสุเมธ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  <w:t>ด้วง</w:t>
      </w:r>
      <w:proofErr w:type="spellStart"/>
      <w:r w:rsidR="00BF38C9" w:rsidRPr="00BF38C9">
        <w:rPr>
          <w:rFonts w:ascii="TH SarabunIT๙" w:hAnsi="TH SarabunIT๙" w:cs="TH SarabunIT๙"/>
          <w:sz w:val="32"/>
          <w:szCs w:val="32"/>
          <w:cs/>
        </w:rPr>
        <w:t>ศิริ</w:t>
      </w:r>
      <w:proofErr w:type="spellEnd"/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831517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BF38C9" w:rsidRDefault="000601B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BF38C9" w:rsidRPr="00BF38C9">
        <w:rPr>
          <w:rFonts w:ascii="TH SarabunIT๙" w:hAnsi="TH SarabunIT๙" w:cs="TH SarabunIT๙"/>
          <w:sz w:val="32"/>
          <w:szCs w:val="32"/>
        </w:rPr>
        <w:t>.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นายวิเด่น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ab/>
        <w:t>เทพชุม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ab/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38C9">
        <w:rPr>
          <w:rFonts w:ascii="TH SarabunIT๙" w:hAnsi="TH SarabunIT๙" w:cs="TH SarabunIT๙" w:hint="cs"/>
          <w:sz w:val="32"/>
          <w:szCs w:val="32"/>
          <w:cs/>
        </w:rPr>
        <w:tab/>
      </w:r>
      <w:r w:rsidR="00831517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  <w:r w:rsidR="00BF38C9" w:rsidRPr="00BF38C9">
        <w:rPr>
          <w:rFonts w:ascii="TH SarabunIT๙" w:hAnsi="TH SarabunIT๙" w:cs="TH SarabunIT๙"/>
          <w:sz w:val="32"/>
          <w:szCs w:val="32"/>
          <w:cs/>
        </w:rPr>
        <w:t>กองคลัง</w:t>
      </w:r>
    </w:p>
    <w:p w:rsidR="0090158B" w:rsidRDefault="0090158B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158B" w:rsidRDefault="0090158B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0496" w:rsidRDefault="00CA0496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3582" w:rsidRDefault="00F2358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3582" w:rsidRDefault="00F2358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4422" w:rsidRDefault="0012442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4422" w:rsidRDefault="0012442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F19B2" w:rsidRDefault="009F19B2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E15FD" w:rsidRDefault="00AE15FD" w:rsidP="00CA04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E15FD" w:rsidRDefault="00AE15FD" w:rsidP="00AE15FD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977B4E" w:rsidRPr="00BF38C9" w:rsidRDefault="00977B4E" w:rsidP="00AE15FD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706134" w:rsidRPr="00BF38C9" w:rsidRDefault="000C11CB" w:rsidP="00CA049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๑๓ 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3151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1392A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977B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06134"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นาฬิกา</w:t>
      </w:r>
    </w:p>
    <w:p w:rsidR="003D3A11" w:rsidRPr="00BF38C9" w:rsidRDefault="006A5D1E" w:rsidP="00521ABD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977B4E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BF38C9">
        <w:rPr>
          <w:rFonts w:ascii="TH SarabunIT๙" w:hAnsi="TH SarabunIT๙" w:cs="TH SarabunIT๙"/>
          <w:sz w:val="32"/>
          <w:szCs w:val="32"/>
          <w:cs/>
        </w:rPr>
        <w:t>ท่านประธานสภา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BF38C9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ท่านปลัดเทศบาล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ท่านรองปลัดเทศบาล</w:t>
      </w:r>
      <w:r w:rsidR="00977B4E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ทุกท่าน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กระผมนายเสนอ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BF38C9">
        <w:rPr>
          <w:rFonts w:ascii="TH SarabunIT๙" w:hAnsi="TH SarabunIT๙" w:cs="TH SarabunIT๙"/>
          <w:sz w:val="32"/>
          <w:szCs w:val="32"/>
          <w:cs/>
        </w:rPr>
        <w:t>รอดเรืองฤทธิ์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เลขานุการสภาเทศบาลตำบลลานข่อย </w:t>
      </w:r>
      <w:r w:rsidR="00E536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hAnsi="TH SarabunIT๙" w:cs="TH SarabunIT๙"/>
          <w:sz w:val="32"/>
          <w:szCs w:val="32"/>
          <w:cs/>
        </w:rPr>
        <w:t>ตามที่ประธานสภาได้มีหนังสือ เรื่องนัดประชุมสภาเทศบาลตำบลลานข่อย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สมัยประชุมสามัญ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C11CB">
        <w:rPr>
          <w:rFonts w:ascii="TH SarabunIT๙" w:hAnsi="TH SarabunIT๙" w:cs="TH SarabunIT๙"/>
          <w:sz w:val="32"/>
          <w:szCs w:val="32"/>
          <w:cs/>
        </w:rPr>
        <w:t>สมัย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>ที่  2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พ</w:t>
      </w:r>
      <w:r w:rsidR="00F666FD" w:rsidRPr="00BF38C9">
        <w:rPr>
          <w:rFonts w:ascii="TH SarabunIT๙" w:hAnsi="TH SarabunIT๙" w:cs="TH SarabunIT๙"/>
          <w:sz w:val="32"/>
          <w:szCs w:val="32"/>
        </w:rPr>
        <w:t>.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F666FD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521ABD">
        <w:rPr>
          <w:rFonts w:ascii="TH SarabunIT๙" w:hAnsi="TH SarabunIT๙" w:cs="TH SarabunIT๙"/>
          <w:sz w:val="32"/>
          <w:szCs w:val="32"/>
          <w:cs/>
        </w:rPr>
        <w:t>๒๕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63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บัดนี้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</w:t>
      </w:r>
      <w:r w:rsidR="00831517">
        <w:rPr>
          <w:rFonts w:ascii="TH SarabunIT๙" w:hAnsi="TH SarabunIT๙" w:cs="TH SarabunIT๙"/>
          <w:sz w:val="32"/>
          <w:szCs w:val="32"/>
          <w:cs/>
        </w:rPr>
        <w:t>ได้มาประชุม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1517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4E78" w:rsidRPr="00BF38C9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ครบองค์ประชุม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 w:rsidR="000C11CB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มาตรา ๒๗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>แห่งพระราชบัญญัติเทศบาล</w:t>
      </w:r>
      <w:r w:rsidR="00207D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6FD" w:rsidRPr="00BF38C9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084C37" w:rsidRPr="00BF38C9">
        <w:rPr>
          <w:rFonts w:ascii="TH SarabunIT๙" w:hAnsi="TH SarabunIT๙" w:cs="TH SarabunIT๙"/>
          <w:sz w:val="32"/>
          <w:szCs w:val="32"/>
        </w:rPr>
        <w:t>.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084C37" w:rsidRPr="00BF38C9">
        <w:rPr>
          <w:rFonts w:ascii="TH SarabunIT๙" w:hAnsi="TH SarabunIT๙" w:cs="TH SarabunIT๙"/>
          <w:sz w:val="32"/>
          <w:szCs w:val="32"/>
        </w:rPr>
        <w:t>.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4E78" w:rsidRPr="00BF38C9">
        <w:rPr>
          <w:rFonts w:ascii="TH SarabunIT๙" w:hAnsi="TH SarabunIT๙" w:cs="TH SarabunIT๙"/>
          <w:sz w:val="32"/>
          <w:szCs w:val="32"/>
          <w:cs/>
        </w:rPr>
        <w:t xml:space="preserve">๒๔๙๖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5B2AE2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F19B2">
        <w:rPr>
          <w:rFonts w:ascii="TH SarabunIT๙" w:hAnsi="TH SarabunIT๙" w:cs="TH SarabunIT๙"/>
          <w:sz w:val="32"/>
          <w:szCs w:val="32"/>
          <w:cs/>
        </w:rPr>
        <w:t>ฉบับที่ ๑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77B4E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084C37" w:rsidRPr="00BF38C9">
        <w:rPr>
          <w:rFonts w:ascii="TH SarabunIT๙" w:hAnsi="TH SarabunIT๙" w:cs="TH SarabunIT๙"/>
          <w:sz w:val="32"/>
          <w:szCs w:val="32"/>
        </w:rPr>
        <w:t>.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E23979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9F19B2">
        <w:rPr>
          <w:rFonts w:ascii="TH SarabunIT๙" w:hAnsi="TH SarabunIT๙" w:cs="TH SarabunIT๙"/>
          <w:sz w:val="32"/>
          <w:szCs w:val="32"/>
          <w:cs/>
        </w:rPr>
        <w:t>๒๕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๒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4422">
        <w:rPr>
          <w:rFonts w:ascii="TH SarabunIT๙" w:hAnsi="TH SarabunIT๙" w:cs="TH SarabunIT๙" w:hint="cs"/>
          <w:sz w:val="32"/>
          <w:szCs w:val="32"/>
          <w:cs/>
        </w:rPr>
        <w:t>จึงขอ</w:t>
      </w:r>
      <w:r w:rsidR="00977B4E">
        <w:rPr>
          <w:rFonts w:ascii="TH SarabunIT๙" w:hAnsi="TH SarabunIT๙" w:cs="TH SarabunIT๙"/>
          <w:sz w:val="32"/>
          <w:szCs w:val="32"/>
          <w:cs/>
        </w:rPr>
        <w:t>เชิญประธานสภาได้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จุดธูปเทียนบูชาพระรัตนตรัย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เพื่อ</w:t>
      </w:r>
      <w:proofErr w:type="spellStart"/>
      <w:r w:rsidR="00084C37" w:rsidRPr="00BF38C9">
        <w:rPr>
          <w:rFonts w:ascii="TH SarabunIT๙" w:hAnsi="TH SarabunIT๙" w:cs="TH SarabunIT๙"/>
          <w:sz w:val="32"/>
          <w:szCs w:val="32"/>
          <w:cs/>
        </w:rPr>
        <w:t>เป็นศิ</w:t>
      </w:r>
      <w:proofErr w:type="spellEnd"/>
      <w:r w:rsidR="00084C37" w:rsidRPr="00BF38C9">
        <w:rPr>
          <w:rFonts w:ascii="TH SarabunIT๙" w:hAnsi="TH SarabunIT๙" w:cs="TH SarabunIT๙"/>
          <w:sz w:val="32"/>
          <w:szCs w:val="32"/>
          <w:cs/>
        </w:rPr>
        <w:t>ริมงคลแก่ที่ประชุม</w:t>
      </w:r>
      <w:r w:rsidR="00E23979" w:rsidRPr="00BF38C9">
        <w:rPr>
          <w:rFonts w:ascii="TH SarabunIT๙" w:hAnsi="TH SarabunIT๙" w:cs="TH SarabunIT๙"/>
          <w:sz w:val="32"/>
          <w:szCs w:val="32"/>
          <w:cs/>
        </w:rPr>
        <w:t>สภา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 xml:space="preserve">และดำเนินการประชุมสภาเทศบาลตำบลลานข่อย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4C37" w:rsidRPr="00BF38C9">
        <w:rPr>
          <w:rFonts w:ascii="TH SarabunIT๙" w:hAnsi="TH SarabunIT๙" w:cs="TH SarabunIT๙"/>
          <w:sz w:val="32"/>
          <w:szCs w:val="32"/>
          <w:cs/>
        </w:rPr>
        <w:t>ตามระเบียบวาระครับ</w:t>
      </w:r>
    </w:p>
    <w:p w:rsidR="00AE615A" w:rsidRPr="00BF38C9" w:rsidRDefault="00706134" w:rsidP="00F45FE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  <w:t>ท่าน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BF38C9">
        <w:rPr>
          <w:rFonts w:ascii="TH SarabunIT๙" w:hAnsi="TH SarabunIT๙" w:cs="TH SarabunIT๙"/>
          <w:sz w:val="32"/>
          <w:szCs w:val="32"/>
          <w:cs/>
        </w:rPr>
        <w:t>นายกเทศมนตรีตำบลลานข่อย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ท่านเลขานุการ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4F5E4A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="004C303C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AC7331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ท่านปลัดเทศบาล </w:t>
      </w:r>
      <w:r w:rsidR="005B0582" w:rsidRPr="00BF38C9">
        <w:rPr>
          <w:rFonts w:ascii="TH SarabunIT๙" w:hAnsi="TH SarabunIT๙" w:cs="TH SarabunIT๙"/>
          <w:sz w:val="32"/>
          <w:szCs w:val="32"/>
          <w:cs/>
        </w:rPr>
        <w:t xml:space="preserve"> ผู้เข้าร่วมประชุมทุกท่าน</w:t>
      </w:r>
      <w:r w:rsidR="004F5E4A" w:rsidRPr="00BF38C9">
        <w:rPr>
          <w:rFonts w:ascii="TH SarabunIT๙" w:hAnsi="TH SarabunIT๙" w:cs="TH SarabunIT๙"/>
          <w:sz w:val="32"/>
          <w:szCs w:val="32"/>
          <w:cs/>
        </w:rPr>
        <w:t xml:space="preserve"> วันนี้</w:t>
      </w:r>
      <w:r w:rsidR="005B0582" w:rsidRPr="00BF38C9">
        <w:rPr>
          <w:rFonts w:ascii="TH SarabunIT๙" w:hAnsi="TH SarabunIT๙" w:cs="TH SarabunIT๙"/>
          <w:sz w:val="32"/>
          <w:szCs w:val="32"/>
          <w:cs/>
        </w:rPr>
        <w:t>เป็นวันประชุม</w:t>
      </w:r>
      <w:r w:rsidR="00D547D5" w:rsidRPr="00BF38C9">
        <w:rPr>
          <w:rFonts w:ascii="TH SarabunIT๙" w:hAnsi="TH SarabunIT๙" w:cs="TH SarabunIT๙"/>
          <w:sz w:val="32"/>
          <w:szCs w:val="32"/>
          <w:cs/>
        </w:rPr>
        <w:t>สภา</w:t>
      </w:r>
      <w:r w:rsidR="005B0582" w:rsidRPr="00BF38C9">
        <w:rPr>
          <w:rFonts w:ascii="TH SarabunIT๙" w:hAnsi="TH SarabunIT๙" w:cs="TH SarabunIT๙"/>
          <w:sz w:val="32"/>
          <w:szCs w:val="32"/>
          <w:cs/>
        </w:rPr>
        <w:t xml:space="preserve">เทศบาลตำบลลานข่อย 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สมัย</w:t>
      </w:r>
      <w:r w:rsidR="000C11CB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Pr="00BF38C9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E23979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3979" w:rsidRPr="00BF38C9">
        <w:rPr>
          <w:rFonts w:ascii="TH SarabunIT๙" w:hAnsi="TH SarabunIT๙" w:cs="TH SarabunIT๙"/>
          <w:sz w:val="32"/>
          <w:szCs w:val="32"/>
          <w:cs/>
        </w:rPr>
        <w:t>สมัย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>ที่  2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BF38C9">
        <w:rPr>
          <w:rFonts w:ascii="TH SarabunIT๙" w:hAnsi="TH SarabunIT๙" w:cs="TH SarabunIT๙"/>
          <w:sz w:val="32"/>
          <w:szCs w:val="32"/>
        </w:rPr>
        <w:t>.</w:t>
      </w:r>
      <w:r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Pr="00BF38C9">
        <w:rPr>
          <w:rFonts w:ascii="TH SarabunIT๙" w:hAnsi="TH SarabunIT๙" w:cs="TH SarabunIT๙"/>
          <w:sz w:val="32"/>
          <w:szCs w:val="32"/>
        </w:rPr>
        <w:t>.</w:t>
      </w:r>
      <w:r w:rsidR="00521ABD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>63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กระผมในฐานะประธานสภาก็ขออาศัยอำนาจตามความในข้อ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 xml:space="preserve"> ๒๓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615A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แห่งระเบียบกระทรวงมหาดไท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 xml:space="preserve">ว่าด้วยข้อบังคับการประชุมสภาท้องถิ่น 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พ</w:t>
      </w:r>
      <w:r w:rsidR="00F1752B" w:rsidRPr="00BF38C9">
        <w:rPr>
          <w:rFonts w:ascii="TH SarabunIT๙" w:hAnsi="TH SarabunIT๙" w:cs="TH SarabunIT๙"/>
          <w:sz w:val="32"/>
          <w:szCs w:val="32"/>
        </w:rPr>
        <w:t>.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F1752B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>๒๕๔๗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 xml:space="preserve"> แก้ไข</w:t>
      </w:r>
      <w:r w:rsidR="003B3C65">
        <w:rPr>
          <w:rFonts w:ascii="TH SarabunIT๙" w:hAnsi="TH SarabunIT๙" w:cs="TH SarabunIT๙"/>
          <w:sz w:val="32"/>
          <w:szCs w:val="32"/>
          <w:cs/>
        </w:rPr>
        <w:t>เพิ่มเติม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>ถึง</w:t>
      </w:r>
      <w:r w:rsidR="003B3C6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ฉบับที่ ๒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1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พ</w:t>
      </w:r>
      <w:r w:rsidR="00F1752B" w:rsidRPr="00BF38C9">
        <w:rPr>
          <w:rFonts w:ascii="TH SarabunIT๙" w:hAnsi="TH SarabunIT๙" w:cs="TH SarabunIT๙"/>
          <w:sz w:val="32"/>
          <w:szCs w:val="32"/>
        </w:rPr>
        <w:t>.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F1752B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๒๕๕๔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1752B" w:rsidRPr="00BF38C9">
        <w:rPr>
          <w:rFonts w:ascii="TH SarabunIT๙" w:hAnsi="TH SarabunIT๙" w:cs="TH SarabunIT๙"/>
          <w:sz w:val="32"/>
          <w:szCs w:val="32"/>
          <w:cs/>
        </w:rPr>
        <w:t>จึงได้นัดประชุมสภาเทศบาลตำบลลานข่อย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D1CA1" w:rsidRPr="00BF38C9">
        <w:rPr>
          <w:rFonts w:ascii="TH SarabunIT๙" w:hAnsi="TH SarabunIT๙" w:cs="TH SarabunIT๙"/>
          <w:sz w:val="32"/>
          <w:szCs w:val="32"/>
          <w:cs/>
        </w:rPr>
        <w:t>ในวันนี้นะครับ</w:t>
      </w:r>
    </w:p>
    <w:p w:rsidR="00706134" w:rsidRPr="00BF38C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</w:r>
      <w:r w:rsidRPr="009F19B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E9532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AE615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พนักงานเทศบาลโอน  (ย้าย) 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>มา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>สังกัดเทศบาลตำบลลานข่อยใหม่</w:t>
      </w:r>
    </w:p>
    <w:p w:rsidR="000601B2" w:rsidRDefault="000601B2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นางสาวเสาวลักษณ์  ทองมาก  ตำแหน่งนักวิชาการพัสดุ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>โอน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>ย้าย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มาจาก 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proofErr w:type="spellStart"/>
      <w:r w:rsidR="004C17F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4C17F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>เขาพระทอง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</w:t>
      </w:r>
    </w:p>
    <w:p w:rsidR="000601B2" w:rsidRDefault="000601B2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นางบุญเสริม  หมื่นรักษ์  ตำแหน่งนักประชาสัมพันธ์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>โอน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>ย้าย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มาจาก 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proofErr w:type="spellStart"/>
      <w:r w:rsidR="004C17F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4C17F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>เขาพังไกร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601B2" w:rsidRDefault="000601B2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4C17F9">
        <w:rPr>
          <w:rFonts w:ascii="TH SarabunIT๙" w:hAnsi="TH SarabunIT๙" w:cs="TH SarabunIT๙" w:hint="cs"/>
          <w:sz w:val="32"/>
          <w:szCs w:val="32"/>
          <w:cs/>
        </w:rPr>
        <w:t>ธันว</w:t>
      </w:r>
      <w:proofErr w:type="spellEnd"/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รัตน์  เขมะดุษฎี  ตำแหน่งเจ้าหน้าที่การเงินบัญชี  ย้ายมาจาก             </w:t>
      </w:r>
      <w:proofErr w:type="spellStart"/>
      <w:r w:rsidR="004C17F9">
        <w:rPr>
          <w:rFonts w:ascii="TH SarabunIT๙" w:hAnsi="TH SarabunIT๙" w:cs="TH SarabunIT๙" w:hint="cs"/>
          <w:sz w:val="32"/>
          <w:szCs w:val="32"/>
          <w:cs/>
        </w:rPr>
        <w:t>ทต</w:t>
      </w:r>
      <w:proofErr w:type="spellEnd"/>
      <w:r w:rsidR="004C17F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>ร่อน</w:t>
      </w:r>
      <w:proofErr w:type="spellStart"/>
      <w:r w:rsidR="004C17F9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0601B2" w:rsidRDefault="000601B2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="004C17F9">
        <w:rPr>
          <w:rFonts w:ascii="TH SarabunIT๙" w:hAnsi="TH SarabunIT๙" w:cs="TH SarabunIT๙" w:hint="cs"/>
          <w:sz w:val="32"/>
          <w:szCs w:val="32"/>
          <w:cs/>
        </w:rPr>
        <w:t xml:space="preserve">นางมยุรี  บุญยะวันตัง  ตำแหน่งนักพัฒนาชุมชน  ย้ายมาจาก  </w:t>
      </w:r>
      <w:proofErr w:type="spellStart"/>
      <w:r w:rsidR="004C17F9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4C17F9">
        <w:rPr>
          <w:rFonts w:ascii="TH SarabunIT๙" w:hAnsi="TH SarabunIT๙" w:cs="TH SarabunIT๙" w:hint="cs"/>
          <w:sz w:val="32"/>
          <w:szCs w:val="32"/>
          <w:cs/>
        </w:rPr>
        <w:t>.น้ำผุด  จังหวัดตรัง</w:t>
      </w:r>
    </w:p>
    <w:p w:rsidR="0091240C" w:rsidRDefault="00120DC1" w:rsidP="00475F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4C303C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F45FEF" w:rsidRDefault="00F45FEF" w:rsidP="00475F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6134" w:rsidRPr="00BF38C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BF38C9">
        <w:rPr>
          <w:rFonts w:ascii="TH SarabunIT๙" w:hAnsi="TH SarabunIT๙" w:cs="TH SarabunIT๙"/>
          <w:sz w:val="32"/>
          <w:szCs w:val="32"/>
        </w:rPr>
        <w:tab/>
      </w:r>
      <w:r w:rsidRPr="00BF38C9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เรื่องรับรองรายงานการประชุมสภาเทศบาลตำบลลานข่อย สมัย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0601B2">
        <w:rPr>
          <w:rFonts w:ascii="TH SarabunIT๙" w:hAnsi="TH SarabunIT๙" w:cs="TH SarabunIT๙"/>
          <w:sz w:val="32"/>
          <w:szCs w:val="32"/>
          <w:cs/>
        </w:rPr>
        <w:t>สามั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>ญ</w:t>
      </w:r>
      <w:r w:rsidR="00E875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01B2">
        <w:rPr>
          <w:rFonts w:ascii="TH SarabunIT๙" w:hAnsi="TH SarabunIT๙" w:cs="TH SarabunIT๙"/>
          <w:sz w:val="32"/>
          <w:szCs w:val="32"/>
          <w:cs/>
        </w:rPr>
        <w:t>สมัย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F45F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9124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 xml:space="preserve"> ๒๕6</w:t>
      </w:r>
      <w:r w:rsidR="000601B2">
        <w:rPr>
          <w:rFonts w:ascii="TH SarabunIT๙" w:hAnsi="TH SarabunIT๙" w:cs="TH SarabunIT๙"/>
          <w:sz w:val="32"/>
          <w:szCs w:val="32"/>
        </w:rPr>
        <w:t>3</w:t>
      </w:r>
    </w:p>
    <w:p w:rsidR="00706134" w:rsidRPr="00BF38C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  <w:t>ขอเชิญท่าน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พันศักดิ์ เมืองชุม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ในฐานะ</w:t>
      </w:r>
      <w:r w:rsidRPr="00BF38C9">
        <w:rPr>
          <w:rFonts w:ascii="TH SarabunIT๙" w:hAnsi="TH SarabunIT๙" w:cs="TH SarabunIT๙"/>
          <w:sz w:val="32"/>
          <w:szCs w:val="32"/>
          <w:cs/>
        </w:rPr>
        <w:t>ประธานกรรมการตรวจรายงานการประชุม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0601B2" w:rsidRDefault="00706134" w:rsidP="0007489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นายพันศักดิ์ เมืองชุม</w:t>
      </w:r>
      <w:r w:rsidR="00AE615A">
        <w:rPr>
          <w:rFonts w:ascii="TH SarabunIT๙" w:hAnsi="TH SarabunIT๙" w:cs="TH SarabunIT๙"/>
          <w:sz w:val="32"/>
          <w:szCs w:val="32"/>
          <w:cs/>
        </w:rPr>
        <w:tab/>
      </w:r>
      <w:r w:rsidRPr="00BF38C9">
        <w:rPr>
          <w:rFonts w:ascii="TH SarabunIT๙" w:hAnsi="TH SarabunIT๙" w:cs="TH SarabunIT๙"/>
          <w:sz w:val="32"/>
          <w:szCs w:val="32"/>
          <w:cs/>
        </w:rPr>
        <w:t>เรี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ยนท่านประธานสภา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เพื่อนสมาชิก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 xml:space="preserve"> คณะผู้บริหาร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และผู้เข้าร่วมประชุม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055CE" w:rsidRPr="00BF38C9">
        <w:rPr>
          <w:rFonts w:ascii="TH SarabunIT๙" w:hAnsi="TH SarabunIT๙" w:cs="TH SarabunIT๙"/>
          <w:sz w:val="32"/>
          <w:szCs w:val="32"/>
          <w:cs/>
        </w:rPr>
        <w:t>กระผม</w:t>
      </w:r>
      <w:r w:rsidRPr="00BF38C9">
        <w:rPr>
          <w:rFonts w:ascii="TH SarabunIT๙" w:hAnsi="TH SarabunIT๙" w:cs="TH SarabunIT๙"/>
          <w:sz w:val="32"/>
          <w:szCs w:val="32"/>
          <w:cs/>
        </w:rPr>
        <w:t>นายพันศักดิ์ เมืองชุม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ส</w:t>
      </w:r>
      <w:r w:rsidR="00475FF7">
        <w:rPr>
          <w:rFonts w:ascii="TH SarabunIT๙" w:hAnsi="TH SarabunIT๙" w:cs="TH SarabunIT๙"/>
          <w:sz w:val="32"/>
          <w:szCs w:val="32"/>
          <w:cs/>
        </w:rPr>
        <w:t>มาชิกสภาเทศบาล เขต ๒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01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และ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ฐานะ</w:t>
      </w:r>
      <w:r w:rsidRPr="00BF38C9">
        <w:rPr>
          <w:rFonts w:ascii="TH SarabunIT๙" w:hAnsi="TH SarabunIT๙" w:cs="TH SarabunIT๙"/>
          <w:sz w:val="32"/>
          <w:szCs w:val="32"/>
          <w:cs/>
        </w:rPr>
        <w:t>ประธานคณะกรรมการตรวจรายงานการประชุม</w:t>
      </w:r>
      <w:r w:rsidR="00475FF7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ขอใช้สิทธิ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ตามแห่งระเบียบกระทรวงมหาดไทย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 ว่าด้วยข้อบังคับการประชุมสภาท้องถิ่น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พ</w:t>
      </w:r>
      <w:r w:rsidR="00647BFC" w:rsidRPr="00BF38C9">
        <w:rPr>
          <w:rFonts w:ascii="TH SarabunIT๙" w:hAnsi="TH SarabunIT๙" w:cs="TH SarabunIT๙"/>
          <w:sz w:val="32"/>
          <w:szCs w:val="32"/>
        </w:rPr>
        <w:t>.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647BFC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5B2AE2">
        <w:rPr>
          <w:rFonts w:ascii="TH SarabunIT๙" w:hAnsi="TH SarabunIT๙" w:cs="TH SarabunIT๙"/>
          <w:sz w:val="32"/>
          <w:szCs w:val="32"/>
          <w:cs/>
        </w:rPr>
        <w:t xml:space="preserve">๒๕๔๗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B2AE2">
        <w:rPr>
          <w:rFonts w:ascii="TH SarabunIT๙" w:hAnsi="TH SarabunIT๙" w:cs="TH SarabunIT๙"/>
          <w:sz w:val="32"/>
          <w:szCs w:val="32"/>
          <w:cs/>
        </w:rPr>
        <w:t>แก้ไข</w:t>
      </w:r>
      <w:r w:rsidR="00C83824">
        <w:rPr>
          <w:rFonts w:ascii="TH SarabunIT๙" w:hAnsi="TH SarabunIT๙" w:cs="TH SarabunIT๙"/>
          <w:sz w:val="32"/>
          <w:szCs w:val="32"/>
          <w:cs/>
        </w:rPr>
        <w:t>เพิ่มเติม</w:t>
      </w:r>
      <w:r w:rsidR="005B2AE2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C8382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ฉบับที่ ๒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5F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พ</w:t>
      </w:r>
      <w:r w:rsidR="00647BFC" w:rsidRPr="00BF38C9">
        <w:rPr>
          <w:rFonts w:ascii="TH SarabunIT๙" w:hAnsi="TH SarabunIT๙" w:cs="TH SarabunIT๙"/>
          <w:sz w:val="32"/>
          <w:szCs w:val="32"/>
        </w:rPr>
        <w:t>.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>ศ</w:t>
      </w:r>
      <w:r w:rsidR="00647BFC" w:rsidRPr="00BF38C9">
        <w:rPr>
          <w:rFonts w:ascii="TH SarabunIT๙" w:hAnsi="TH SarabunIT๙" w:cs="TH SarabunIT๙"/>
          <w:sz w:val="32"/>
          <w:szCs w:val="32"/>
        </w:rPr>
        <w:t xml:space="preserve">. </w:t>
      </w:r>
      <w:r w:rsidR="00F45F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7BFC" w:rsidRPr="00BF38C9">
        <w:rPr>
          <w:rFonts w:ascii="TH SarabunIT๙" w:hAnsi="TH SarabunIT๙" w:cs="TH SarabunIT๙"/>
          <w:sz w:val="32"/>
          <w:szCs w:val="32"/>
          <w:cs/>
        </w:rPr>
        <w:t xml:space="preserve">๒๕๕๔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601B2" w:rsidRDefault="00F45FEF" w:rsidP="00F45FEF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FD3680" w:rsidRDefault="00647BFC" w:rsidP="00D629A5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 xml:space="preserve">หมวด ๒ </w:t>
      </w:r>
      <w:r w:rsidR="006528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การประชุมสภาท้องถิ่น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ข้อ ๓๓ </w:t>
      </w:r>
      <w:r w:rsidR="005B2AE2">
        <w:rPr>
          <w:rFonts w:ascii="TH SarabunIT๙" w:hAnsi="TH SarabunIT๙" w:cs="TH SarabunIT๙"/>
          <w:sz w:val="32"/>
          <w:szCs w:val="32"/>
          <w:cs/>
        </w:rPr>
        <w:t>หมวด ๘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2AE2">
        <w:rPr>
          <w:rFonts w:ascii="TH SarabunIT๙" w:hAnsi="TH SarabunIT๙" w:cs="TH SarabunIT๙"/>
          <w:sz w:val="32"/>
          <w:szCs w:val="32"/>
          <w:cs/>
        </w:rPr>
        <w:t xml:space="preserve"> คณะกรรมการสภาท้องถิ่น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ข้อ ๑๐๓ (๑)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>และข้อ</w:t>
      </w:r>
      <w:r w:rsidR="00F45F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๑๐๕ (๒)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DDB" w:rsidRPr="00BF38C9">
        <w:rPr>
          <w:rFonts w:ascii="TH SarabunIT๙" w:hAnsi="TH SarabunIT๙" w:cs="TH SarabunIT๙"/>
          <w:sz w:val="32"/>
          <w:szCs w:val="32"/>
          <w:cs/>
        </w:rPr>
        <w:t>มีค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ณะกรรมตรวจรายงาน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 7  ท่าน  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>ได้ดำเนินการตรวจรายงานการประชุม</w:t>
      </w:r>
      <w:r w:rsidR="00706134" w:rsidRPr="00BF38C9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</w:t>
      </w:r>
      <w:r w:rsidR="00880FAD" w:rsidRPr="00BF38C9">
        <w:rPr>
          <w:rFonts w:ascii="TH SarabunIT๙" w:hAnsi="TH SarabunIT๙" w:cs="TH SarabunIT๙"/>
          <w:sz w:val="32"/>
          <w:szCs w:val="32"/>
          <w:cs/>
        </w:rPr>
        <w:t>สมัยประชุมสามัญ</w:t>
      </w:r>
      <w:r w:rsidR="006528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29A5">
        <w:rPr>
          <w:rFonts w:ascii="TH SarabunIT๙" w:hAnsi="TH SarabunIT๙" w:cs="TH SarabunIT๙"/>
          <w:sz w:val="32"/>
          <w:szCs w:val="32"/>
          <w:cs/>
        </w:rPr>
        <w:t>สมัย</w:t>
      </w:r>
      <w:r w:rsidR="00D629A5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="0065280A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29A5">
        <w:rPr>
          <w:rFonts w:ascii="TH SarabunIT๙" w:hAnsi="TH SarabunIT๙" w:cs="TH SarabunIT๙" w:hint="cs"/>
          <w:sz w:val="32"/>
          <w:szCs w:val="32"/>
          <w:cs/>
        </w:rPr>
        <w:t>2563</w:t>
      </w:r>
      <w:r w:rsidR="00475F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12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6DC4" w:rsidRPr="00BF38C9">
        <w:rPr>
          <w:rFonts w:ascii="TH SarabunIT๙" w:hAnsi="TH SarabunIT๙" w:cs="TH SarabunIT๙"/>
          <w:sz w:val="32"/>
          <w:szCs w:val="32"/>
          <w:cs/>
        </w:rPr>
        <w:t>ผู้ลา ไม่ม</w:t>
      </w:r>
      <w:r w:rsidR="00E87505">
        <w:rPr>
          <w:rFonts w:ascii="TH SarabunIT๙" w:hAnsi="TH SarabunIT๙" w:cs="TH SarabunIT๙"/>
          <w:sz w:val="32"/>
          <w:szCs w:val="32"/>
          <w:cs/>
        </w:rPr>
        <w:t xml:space="preserve">ี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87505">
        <w:rPr>
          <w:rFonts w:ascii="TH SarabunIT๙" w:hAnsi="TH SarabunIT๙" w:cs="TH SarabunIT๙"/>
          <w:sz w:val="32"/>
          <w:szCs w:val="32"/>
          <w:cs/>
        </w:rPr>
        <w:t>ผู้ขาดไม่มี</w:t>
      </w:r>
      <w:r w:rsidR="00D629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75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3680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4F5E4A" w:rsidRPr="00BF38C9">
        <w:rPr>
          <w:rFonts w:ascii="TH SarabunIT๙" w:hAnsi="TH SarabunIT๙" w:cs="TH SarabunIT๙"/>
          <w:sz w:val="32"/>
          <w:szCs w:val="32"/>
          <w:cs/>
        </w:rPr>
        <w:t>ตรวจรายงานการประชุม</w:t>
      </w:r>
      <w:r w:rsidR="00FD3680">
        <w:rPr>
          <w:rFonts w:ascii="TH SarabunIT๙" w:hAnsi="TH SarabunIT๙" w:cs="TH SarabunIT๙"/>
          <w:sz w:val="32"/>
          <w:szCs w:val="32"/>
          <w:cs/>
        </w:rPr>
        <w:t>เสร็จ</w:t>
      </w:r>
      <w:r w:rsidR="00880FAD" w:rsidRPr="00BF38C9">
        <w:rPr>
          <w:rFonts w:ascii="TH SarabunIT๙" w:hAnsi="TH SarabunIT๙" w:cs="TH SarabunIT๙"/>
          <w:sz w:val="32"/>
          <w:szCs w:val="32"/>
          <w:cs/>
        </w:rPr>
        <w:t>แล้วไม่มีการแก้ไขเพิ่มเติมครับ</w:t>
      </w:r>
    </w:p>
    <w:p w:rsidR="002E7DF8" w:rsidRDefault="00706134" w:rsidP="00BF1798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</w:r>
      <w:r w:rsidR="00BF1798">
        <w:rPr>
          <w:rFonts w:ascii="TH SarabunIT๙" w:hAnsi="TH SarabunIT๙" w:cs="TH SarabunIT๙" w:hint="cs"/>
          <w:sz w:val="32"/>
          <w:szCs w:val="32"/>
          <w:cs/>
        </w:rPr>
        <w:t>มีสมาชิกสภาท่านใดจะขอแก้</w:t>
      </w:r>
      <w:r w:rsidR="00D46DCA">
        <w:rPr>
          <w:rFonts w:ascii="TH SarabunIT๙" w:hAnsi="TH SarabunIT๙" w:cs="TH SarabunIT๙" w:hint="cs"/>
          <w:sz w:val="32"/>
          <w:szCs w:val="32"/>
          <w:cs/>
        </w:rPr>
        <w:t>ไข</w:t>
      </w:r>
      <w:r w:rsidR="00BF1798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ในราย</w:t>
      </w:r>
      <w:proofErr w:type="spellStart"/>
      <w:r w:rsidR="00AE615A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BF1798">
        <w:rPr>
          <w:rFonts w:ascii="TH SarabunIT๙" w:hAnsi="TH SarabunIT๙" w:cs="TH SarabunIT๙" w:hint="cs"/>
          <w:sz w:val="32"/>
          <w:szCs w:val="32"/>
          <w:cs/>
        </w:rPr>
        <w:t>มั้ย</w:t>
      </w:r>
      <w:proofErr w:type="spellEnd"/>
      <w:r w:rsidR="00BF1798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E615A">
        <w:rPr>
          <w:rFonts w:ascii="TH SarabunIT๙" w:hAnsi="TH SarabunIT๙" w:cs="TH SarabunIT๙"/>
          <w:sz w:val="32"/>
          <w:szCs w:val="32"/>
          <w:cs/>
        </w:rPr>
        <w:t>ถ้าไม่มีก็ต้องขอมติ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>นะครับ</w:t>
      </w:r>
      <w:r w:rsidRPr="00BF38C9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="009804C1" w:rsidRPr="00BF38C9">
        <w:rPr>
          <w:rFonts w:ascii="TH SarabunIT๙" w:hAnsi="TH SarabunIT๙" w:cs="TH SarabunIT๙"/>
          <w:sz w:val="32"/>
          <w:szCs w:val="32"/>
          <w:cs/>
        </w:rPr>
        <w:t>ท่านใดเห็นด้วยกับการ</w:t>
      </w:r>
      <w:r w:rsidRPr="00BF38C9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 xml:space="preserve">สภาเทศบาลตำบลลานข่อย </w:t>
      </w:r>
      <w:r w:rsidR="00865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615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95590" w:rsidRPr="00BF38C9">
        <w:rPr>
          <w:rFonts w:ascii="TH SarabunIT๙" w:hAnsi="TH SarabunIT๙" w:cs="TH SarabunIT๙"/>
          <w:sz w:val="32"/>
          <w:szCs w:val="32"/>
          <w:cs/>
        </w:rPr>
        <w:t>สมัย</w:t>
      </w:r>
      <w:r w:rsidR="00E87505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004634" w:rsidRPr="00BF38C9">
        <w:rPr>
          <w:rFonts w:ascii="TH SarabunIT๙" w:hAnsi="TH SarabunIT๙" w:cs="TH SarabunIT๙"/>
          <w:sz w:val="32"/>
          <w:szCs w:val="32"/>
          <w:cs/>
        </w:rPr>
        <w:t>สามัญ</w:t>
      </w:r>
      <w:r w:rsidR="00FD36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29A5">
        <w:rPr>
          <w:rFonts w:ascii="TH SarabunIT๙" w:hAnsi="TH SarabunIT๙" w:cs="TH SarabunIT๙"/>
          <w:sz w:val="32"/>
          <w:szCs w:val="32"/>
          <w:cs/>
        </w:rPr>
        <w:t xml:space="preserve"> สมัย</w:t>
      </w:r>
      <w:r w:rsidR="00D629A5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</w:t>
      </w:r>
      <w:r w:rsidR="004C30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29A5"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="00186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5EC5" w:rsidRPr="00BF38C9">
        <w:rPr>
          <w:rFonts w:ascii="TH SarabunIT๙" w:hAnsi="TH SarabunIT๙" w:cs="TH SarabunIT๙"/>
          <w:sz w:val="32"/>
          <w:szCs w:val="32"/>
          <w:cs/>
        </w:rPr>
        <w:t>โปรดยกมือครับ</w:t>
      </w:r>
    </w:p>
    <w:p w:rsidR="00F45FEF" w:rsidRDefault="00F45FEF" w:rsidP="00F45FE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กระผมนายเสนอ รอดเรืองฤทธิ์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เลขานุการสภาเทศบาลตำบลลานข่อย  สมาชิกสภาเทศบาลตำบลลานข่อย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38C9">
        <w:rPr>
          <w:rFonts w:ascii="TH SarabunIT๙" w:hAnsi="TH SarabunIT๙" w:cs="TH SarabunIT๙"/>
          <w:sz w:val="32"/>
          <w:szCs w:val="32"/>
          <w:cs/>
        </w:rPr>
        <w:t>มีมติรับรองรายงานการประชุมสภาเทศบาลตำบล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hAnsi="TH SarabunIT๙" w:cs="TH SarabunIT๙"/>
          <w:sz w:val="32"/>
          <w:szCs w:val="32"/>
          <w:cs/>
        </w:rPr>
        <w:t>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38C9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BF38C9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สมัยแรก  ประจำปี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๒๕63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  </w:t>
      </w:r>
      <w:r>
        <w:rPr>
          <w:rFonts w:ascii="TH SarabunIT๙" w:hAnsi="TH SarabunIT๙" w:cs="TH SarabunIT๙"/>
          <w:sz w:val="32"/>
          <w:szCs w:val="32"/>
          <w:cs/>
        </w:rPr>
        <w:t>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ไม่รับรอง  ไม่มี  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งดออกเสียง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ไม่มี  </w:t>
      </w:r>
      <w:r w:rsidRPr="00BF38C9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9260ED" w:rsidRDefault="002B4233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4C303C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629A5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06134" w:rsidRPr="00BF38C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5329" w:rsidRPr="00BF38C9" w:rsidRDefault="00E95329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06134" w:rsidRPr="00BF38C9" w:rsidRDefault="00706134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38C9">
        <w:rPr>
          <w:rFonts w:ascii="TH SarabunIT๙" w:hAnsi="TH SarabunIT๙" w:cs="TH SarabunIT๙"/>
          <w:sz w:val="32"/>
          <w:szCs w:val="32"/>
          <w:cs/>
        </w:rPr>
        <w:tab/>
        <w:t>งดออกเสีย</w:t>
      </w:r>
      <w:r w:rsidR="0091240C">
        <w:rPr>
          <w:rFonts w:ascii="TH SarabunIT๙" w:hAnsi="TH SarabunIT๙" w:cs="TH SarabunIT๙"/>
          <w:sz w:val="32"/>
          <w:szCs w:val="32"/>
          <w:cs/>
        </w:rPr>
        <w:t>ง</w:t>
      </w:r>
      <w:r w:rsidR="0091240C">
        <w:rPr>
          <w:rFonts w:ascii="TH SarabunIT๙" w:hAnsi="TH SarabunIT๙" w:cs="TH SarabunIT๙"/>
          <w:sz w:val="32"/>
          <w:szCs w:val="32"/>
          <w:cs/>
        </w:rPr>
        <w:tab/>
      </w:r>
      <w:r w:rsidR="0091240C">
        <w:rPr>
          <w:rFonts w:ascii="TH SarabunIT๙" w:hAnsi="TH SarabunIT๙" w:cs="TH SarabunIT๙"/>
          <w:sz w:val="32"/>
          <w:szCs w:val="32"/>
          <w:cs/>
        </w:rPr>
        <w:tab/>
      </w:r>
      <w:r w:rsidR="0091240C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AE615A" w:rsidRPr="00BF38C9" w:rsidRDefault="00AE615A" w:rsidP="00CA049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6B30" w:rsidRDefault="00186B30" w:rsidP="002B423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3680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กระทู้ถาม (ถ้ามี)</w:t>
      </w:r>
    </w:p>
    <w:p w:rsidR="00186B30" w:rsidRDefault="004E2BFC" w:rsidP="004E2BFC">
      <w:pPr>
        <w:pStyle w:val="ab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E2BFC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ไม่มีกระทู้ถาม</w:t>
      </w:r>
    </w:p>
    <w:p w:rsidR="00AE615A" w:rsidRPr="004E2BFC" w:rsidRDefault="00AE615A" w:rsidP="00AE615A">
      <w:pPr>
        <w:pStyle w:val="ab"/>
        <w:spacing w:after="0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BFC" w:rsidRPr="00FD3680" w:rsidRDefault="004E2BFC" w:rsidP="002B4233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68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เรื่องที่คณะกรรมการที่สภาท้องถิ่นตั้งขึ้นพิจารณาแล้วเสร็จ (ถ้ามี)</w:t>
      </w:r>
    </w:p>
    <w:p w:rsidR="004E2BFC" w:rsidRDefault="004E2BFC" w:rsidP="004E2BFC">
      <w:pPr>
        <w:pStyle w:val="ab"/>
        <w:numPr>
          <w:ilvl w:val="0"/>
          <w:numId w:val="9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66FF5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</w:p>
    <w:p w:rsidR="00AE615A" w:rsidRPr="00366FF5" w:rsidRDefault="00AE615A" w:rsidP="00AE615A">
      <w:pPr>
        <w:pStyle w:val="ab"/>
        <w:spacing w:after="0"/>
        <w:ind w:left="25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368B" w:rsidRDefault="004E2BFC" w:rsidP="005A368B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68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เรื่องที่เสนอใหม่</w:t>
      </w:r>
    </w:p>
    <w:p w:rsidR="001471EF" w:rsidRDefault="003E37D6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71E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5.1  ญัตติ เรื่อง </w:t>
      </w:r>
      <w:r w:rsidR="00074893">
        <w:rPr>
          <w:rFonts w:ascii="TH SarabunIT๙" w:eastAsia="Times New Roman" w:hAnsi="TH SarabunIT๙" w:cs="TH SarabunIT๙" w:hint="cs"/>
          <w:sz w:val="32"/>
          <w:szCs w:val="32"/>
          <w:cs/>
        </w:rPr>
        <w:t>ขอ</w:t>
      </w:r>
      <w:r w:rsidR="001471EF" w:rsidRPr="006F3991">
        <w:rPr>
          <w:rFonts w:ascii="TH SarabunIT๙" w:eastAsia="Times New Roman" w:hAnsi="TH SarabunIT๙" w:cs="TH SarabunIT๙"/>
          <w:sz w:val="32"/>
          <w:szCs w:val="32"/>
          <w:cs/>
        </w:rPr>
        <w:t>ให้สภาเทศบาลตำบลลานข่อยพิจารณาเห็นชอบให้ย้ายและรวมศูนย์พัฒนาเด็กเล็ก</w:t>
      </w:r>
      <w:r w:rsidR="001471EF">
        <w:rPr>
          <w:rFonts w:ascii="TH SarabunIT๙" w:eastAsia="Times New Roman" w:hAnsi="TH SarabunIT๙" w:cs="TH SarabunIT๙" w:hint="cs"/>
          <w:sz w:val="32"/>
          <w:szCs w:val="32"/>
          <w:cs/>
        </w:rPr>
        <w:t>สังกัดเทศบาลตำบลลานข่อยดังนี้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45FEF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ย้าย/รวม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ศูนย์พัฒนาเด็กเล็กจำนวน 3 ศูนย์ ได้แก่ ศูนย์พัฒนาเด็กเล็กบ้านถ้ำลา </w:t>
      </w:r>
      <w:r w:rsidR="008612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ศูนย์พัฒนาเด็กเล็กบ้านห้วยเรียน และศูนย์พัฒนาเด็กเล็กบ้านทุ่งชุมพล </w:t>
      </w:r>
      <w:r w:rsidR="00F45F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เข้าด้วยกันเป็น </w:t>
      </w:r>
      <w:r w:rsidR="00F45F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F45F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ศูนย์พัฒนาเด็กเล็ก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 </w:t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ศูนย์พัฒนาเด็กเล็กที่ย้าย/รวมกันนั้น เปลี่ยนชื่อศูนย์พัฒนาเด็กเล็กเป็นชื่อ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“ศูนย์พัฒนาเด็กเล็กเทศบาลตำบลลานข่อย”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ศูนย์พัฒนาเด็กเล็กที่ย้าย/รวมและเปลี่ยนชื่อ ให้ย้ายศูนย์พัฒนาเด็กเล็กไปยัง </w:t>
      </w:r>
      <w:r w:rsidR="008612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เทศบาลตำบลลานข่อย</w:t>
      </w:r>
      <w:r w:rsidR="0059475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(หลังเก่า) ตั้งอยู่ หมู่ที่ 3 ตำบลลานข่อย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5280A" w:rsidRDefault="0065280A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45FEF" w:rsidRDefault="00F45FEF" w:rsidP="00F45FEF">
      <w:pPr>
        <w:spacing w:after="0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เทศบาลตำบลลานข่อยดำเนินการตามมาตรฐานการดำเนินงาน           ศูนย์พัฒนาเด็กเล็กขององค์กรปกครองส่วนท้องถิ่น ประจำปีงบประมาณ พ.ศ. 2559   ตามหนังสือกรมส่งเสริมการปกครองส่วนท้องถิ่น ที่ มท 0810.04/ว 405  ลงวันที่ 22 กุมภาพันธ์ 2560  เพื่อให้การบริหารจัดการศูนย์พัฒนาเด็กเล็กในสังกัดเทศบาลตำบล  ลานข่อยมีประสิทธิภาพ ประสิทธิผล และเกิดสัมฤทธิ์ผลมากยิ่งขึ้น</w:t>
      </w:r>
    </w:p>
    <w:p w:rsidR="004C303C" w:rsidRDefault="00CF2E85" w:rsidP="001471EF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471EF">
        <w:rPr>
          <w:rFonts w:ascii="TH SarabunIT๙" w:hAnsi="TH SarabunIT๙" w:cs="TH SarabunIT๙" w:hint="cs"/>
          <w:sz w:val="32"/>
          <w:szCs w:val="32"/>
          <w:cs/>
        </w:rPr>
        <w:t>เชิญเจ้าของญัตติครับ</w:t>
      </w:r>
    </w:p>
    <w:p w:rsidR="00CF2E85" w:rsidRDefault="00426958" w:rsidP="009E3FDE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เริงชัย ศรีรัตน์</w:t>
      </w:r>
      <w:r w:rsidR="00CF2E85">
        <w:rPr>
          <w:rFonts w:ascii="TH SarabunIT๙" w:hAnsi="TH SarabunIT๙" w:cs="TH SarabunIT๙" w:hint="cs"/>
          <w:sz w:val="32"/>
          <w:szCs w:val="32"/>
          <w:cs/>
        </w:rPr>
        <w:tab/>
      </w:r>
      <w:r w:rsidR="00CF2E85"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="00CF2E85"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กระผมนายเริงชัย  ศ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รีรัตน์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 ตำแหน่ง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รองนายกเทศมนตรีตำบล</w:t>
      </w:r>
      <w:r w:rsidR="00CF2E85"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ได้รับมอบหมายจากนายกเทศมนตรีตำบ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>ลลานข่อย  ให้ชี้แจงรายละเอียดใน</w:t>
      </w:r>
      <w:r w:rsidR="00CF2E85">
        <w:rPr>
          <w:rFonts w:ascii="TH SarabunIT๙" w:hAnsi="TH SarabunIT๙" w:cs="TH SarabunIT๙" w:hint="cs"/>
          <w:sz w:val="32"/>
          <w:szCs w:val="32"/>
          <w:cs/>
        </w:rPr>
        <w:t>ญัตติ 5.1  ครับ</w:t>
      </w:r>
    </w:p>
    <w:p w:rsidR="004C303C" w:rsidRDefault="00CF2E85" w:rsidP="003E37D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อนุญาตครับ  เชิญท่านรองนายกเทศมนตรีครับ</w:t>
      </w:r>
    </w:p>
    <w:p w:rsidR="001471EF" w:rsidRDefault="00CF2E85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 สมาชิกสภา 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42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กระผมนายเริงชัย  ศรีรัตน์  </w:t>
      </w:r>
      <w:r w:rsidR="00DC7E1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รองนายกเทศมนตรีตำบลลานข่อย </w:t>
      </w:r>
      <w:r w:rsidR="00DC7E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ขอชี้แจงรายละเอียดในญัตติ</w:t>
      </w:r>
      <w:r w:rsidR="00DC7E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5.1 </w:t>
      </w:r>
      <w:r w:rsidR="001471EF" w:rsidRPr="006F3991">
        <w:rPr>
          <w:rFonts w:ascii="TH SarabunIT๙" w:eastAsia="Times New Roman" w:hAnsi="TH SarabunIT๙" w:cs="TH SarabunIT๙"/>
          <w:sz w:val="32"/>
          <w:szCs w:val="32"/>
          <w:cs/>
        </w:rPr>
        <w:t>ให้สภาเทศบาลตำบลลานข่อยพิจารณาเห็นชอบให้ย้ายและรวมศูนย์พัฒนาเด็กเล็ก</w:t>
      </w:r>
      <w:r w:rsidR="001471EF">
        <w:rPr>
          <w:rFonts w:ascii="TH SarabunIT๙" w:eastAsia="Times New Roman" w:hAnsi="TH SarabunIT๙" w:cs="TH SarabunIT๙" w:hint="cs"/>
          <w:sz w:val="32"/>
          <w:szCs w:val="32"/>
          <w:cs/>
        </w:rPr>
        <w:t>สังกัดเทศบาล</w:t>
      </w:r>
      <w:r w:rsidR="00F45F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1471EF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ตำบลลานข่อย</w:t>
      </w:r>
      <w:r w:rsidR="00F45F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1471EF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45FEF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ย้าย/รวม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ศูนย์พัฒนาเด็กเล็กจำนวน 3 ศูนย์ ได้แก่ ศูนย์พัฒนาเด็กเล็กบ้านถ้ำลา </w:t>
      </w:r>
      <w:r w:rsidR="00F45F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ศูนย์พัฒนาเด็กเล็กบ้านห้วยเรียน และศูนย์พัฒนาเด็กเล็กบ้านทุ่งชุมพล </w:t>
      </w:r>
      <w:r w:rsidR="00F45F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เข้าด้วยกันเป็น </w:t>
      </w:r>
      <w:r w:rsidR="00F45F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F45F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ศูนย์พัฒนาเด็กเล็ก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 </w:t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ศูนย์พัฒนาเด็กเล็กที่ย้าย/รวมกันนั้น เปลี่ยนชื่อศูนย์พัฒนาเด็กเล็กเป็นชื่อ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35300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“ศูนย์พัฒนาเด็กเล็กเทศบาลตำบลลานข่อย”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ศูนย์พัฒนาเด็กเล็กที่ย้าย/รวมและเปลี่ยนชื่อ ให้ย้ายศูนย์พัฒนาเด็กเล็กไปยัง </w:t>
      </w:r>
      <w:r w:rsidR="008612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เทศบาลตำบลลานข่อย</w:t>
      </w:r>
      <w:r w:rsidR="008612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(หลังเก่า)</w:t>
      </w:r>
      <w:r w:rsidR="008612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ตั้งอยู่ หมู่ที่ 3 ตำบลลานข่อย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เทศบาลตำบลลานข่อยดำเนินการตามมาตรฐานการดำเนินงาน           ศูนย์พัฒนาเด็กเล็กขององค์กรปกครองส่วนท้องถิ่น ประจำปีงบประมาณ พ.ศ. 2559   ตามหนังสือกรมส่งเสริมการปกครองส่วนท้องถิ่น ที่ มท 0810.04/ว 405  ลงวันที่ 22 กุมภาพันธ์ 2560  เพื่อให้การบริหารจัดการศูนย์พัฒนาเด็กเล็กในสังกัดเทศบาล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ลานข่อยมีประสิทธิภาพ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ประสิทธิผล </w:t>
      </w:r>
      <w:r w:rsidR="008612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และเกิดสัมฤทธิ์ผลมากยิ่งขึ้น ขอบคุณครับ</w:t>
      </w:r>
    </w:p>
    <w:p w:rsidR="001471EF" w:rsidRDefault="00A64FFE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มีสมาชิกสภาเทศบาลท่านใดจะอภิปราย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  ถ้าไม่มีกระ</w:t>
      </w:r>
      <w:r w:rsidR="001471EF">
        <w:rPr>
          <w:rFonts w:ascii="TH SarabunIT๙" w:hAnsi="TH SarabunIT๙" w:cs="TH SarabunIT๙" w:hint="cs"/>
          <w:sz w:val="32"/>
          <w:szCs w:val="32"/>
          <w:cs/>
        </w:rPr>
        <w:t xml:space="preserve">ผมจะขอมติที่ประชุม     </w:t>
      </w:r>
      <w:r>
        <w:rPr>
          <w:rFonts w:ascii="TH SarabunIT๙" w:hAnsi="TH SarabunIT๙" w:cs="TH SarabunIT๙" w:hint="cs"/>
          <w:sz w:val="32"/>
          <w:szCs w:val="32"/>
          <w:cs/>
        </w:rPr>
        <w:t>นะครับ  สมาชิกสภาเทศบาลตำบลลานข่อยท่านใด</w:t>
      </w:r>
      <w:r w:rsidR="0035300C">
        <w:rPr>
          <w:rFonts w:ascii="TH SarabunIT๙" w:hAnsi="TH SarabunIT๙" w:cs="TH SarabunIT๙" w:hint="cs"/>
          <w:sz w:val="32"/>
          <w:szCs w:val="32"/>
          <w:cs/>
        </w:rPr>
        <w:t>เห็นชอบตามญัตติ</w:t>
      </w:r>
      <w:r w:rsidR="001471E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264F9">
        <w:rPr>
          <w:rFonts w:ascii="TH SarabunIT๙" w:eastAsia="Times New Roman" w:hAnsi="TH SarabunIT๙" w:cs="TH SarabunIT๙"/>
          <w:sz w:val="32"/>
          <w:szCs w:val="32"/>
          <w:cs/>
        </w:rPr>
        <w:t>5.1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471EF" w:rsidRPr="006F3991">
        <w:rPr>
          <w:rFonts w:ascii="TH SarabunIT๙" w:eastAsia="Times New Roman" w:hAnsi="TH SarabunIT๙" w:cs="TH SarabunIT๙"/>
          <w:sz w:val="32"/>
          <w:szCs w:val="32"/>
          <w:cs/>
        </w:rPr>
        <w:t>ให้สภาเทศบาลตำบลลานข่อย</w:t>
      </w:r>
      <w:r w:rsidR="001471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1471EF" w:rsidRPr="006F3991">
        <w:rPr>
          <w:rFonts w:ascii="TH SarabunIT๙" w:eastAsia="Times New Roman" w:hAnsi="TH SarabunIT๙" w:cs="TH SarabunIT๙"/>
          <w:sz w:val="32"/>
          <w:szCs w:val="32"/>
          <w:cs/>
        </w:rPr>
        <w:t>พิจารณาเห็นชอบให้ย้ายและรวมศูนย์พัฒนาเด็กเล็ก</w:t>
      </w:r>
      <w:r w:rsidR="0086126F">
        <w:rPr>
          <w:rFonts w:ascii="TH SarabunIT๙" w:eastAsia="Times New Roman" w:hAnsi="TH SarabunIT๙" w:cs="TH SarabunIT๙" w:hint="cs"/>
          <w:sz w:val="32"/>
          <w:szCs w:val="32"/>
          <w:cs/>
        </w:rPr>
        <w:t>สังกัดเทศบาล</w:t>
      </w:r>
      <w:r w:rsidR="001471EF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ตำบลลานข่อย  ดังนี้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471EF" w:rsidRDefault="00A264F9" w:rsidP="00A264F9">
      <w:pPr>
        <w:spacing w:after="0"/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-5-</w:t>
      </w:r>
    </w:p>
    <w:p w:rsidR="001471EF" w:rsidRPr="001471EF" w:rsidRDefault="001471EF" w:rsidP="001471EF">
      <w:pPr>
        <w:pStyle w:val="ab"/>
        <w:numPr>
          <w:ilvl w:val="0"/>
          <w:numId w:val="23"/>
        </w:num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471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ย้าย/รวมศูนย์พัฒนาเด็กเล็กจำนวน 3 ศูนย์ ได้แก่ ศูนย์พัฒนาเด็กเล็กบ้านถ้ำลา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471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ศูนย์พัฒนาเด็กเล็กบ้านห้วยเรียน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471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และศูนย์พัฒนาเด็กเล็กบ้านทุ่งชุมพล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471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เข้าด้วยกันเป็น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471E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471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ศูนย์พัฒนาเด็กเล็ก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 </w:t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ศูนย์พัฒนาเด็กเล็กที่ย้าย/รวมกันนั้น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เปลี่ยนชื่อศูนย์พัฒนาเด็กเล็กเป็นชื่อ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“ศูนย์พัฒนาเด็กเล็กเทศบาลตำบลลานข่อย”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ศูนย์พัฒนาเด็กเล็กที่ย้าย/รวมและเปลี่ยนชื่อ ให้ย้ายศูนย์พัฒนาเด็กเล็กไปยัง เทศบาลตำบลลานข่อย  (หลังเก่า)  ตั้งอยู่หมู่ที่ 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  ตำบลลานข่อย</w:t>
      </w:r>
      <w:r w:rsidR="00C8382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83824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อำเภอป่าพะยอม จังหวัดพัทลุง</w:t>
      </w:r>
    </w:p>
    <w:p w:rsidR="00A64FFE" w:rsidRP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ทั้งนี้  เทศบาลตำบลลานข่อยดำเนินการตามมาตรฐานการดำเนินงาน           ศูนย์พัฒนาเด็กเล็กขององค์กรปกครองส่วนท้องถิ่น ประจำปีงบประมาณ พ.ศ. 2559   ตามหนังสือกรมส่งเสริมการปกครองส่วนท้องถิ่น ที่ มท 0810.04/ว 405  ลงวันที่ 22 กุมภาพันธ์ 2560  เพื่อให้การบริหารจัดการศูนย์พัฒนาเด็กเล็กในสังกัดเทศบาลตำบล  ลานข่อยมีประสิทธิภาพ ประสิทธิผล และเกิดสัมฤทธิ์ผลมากยิ่งขึ้น  </w:t>
      </w:r>
      <w:r w:rsidR="00FB5CC3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1471EF" w:rsidRDefault="00DC7E15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 w:rsidR="00AB0E2F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1471E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  กระผมนายเสนอ  รอดเรืองฤทธิ์  </w:t>
      </w:r>
      <w:r w:rsidR="00350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เลขานุการสภาเทศบาลตำบลลานข่อย  สมาชิกสภาเทศบาลตำบลลานข่อย</w:t>
      </w:r>
      <w:r w:rsidR="00D0700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74893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มีมติ</w:t>
      </w:r>
      <w:r w:rsidR="001471EF" w:rsidRPr="00074893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="00207D0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471EF" w:rsidRPr="001471EF">
        <w:rPr>
          <w:rFonts w:ascii="TH SarabunIT๙" w:eastAsia="Times New Roman" w:hAnsi="TH SarabunIT๙" w:cs="TH SarabunIT๙" w:hint="cs"/>
          <w:sz w:val="32"/>
          <w:szCs w:val="32"/>
          <w:cs/>
        </w:rPr>
        <w:t>ให้</w:t>
      </w:r>
      <w:r w:rsidR="001471EF" w:rsidRPr="006F3991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เทศบาลตำบลลานข่อยพิจารณาเห็นชอบให้ย้ายและรวมศูนย์พัฒนาเด็กเล็ก</w:t>
      </w:r>
      <w:r w:rsidR="001471EF">
        <w:rPr>
          <w:rFonts w:ascii="TH SarabunIT๙" w:eastAsia="Times New Roman" w:hAnsi="TH SarabunIT๙" w:cs="TH SarabunIT๙" w:hint="cs"/>
          <w:sz w:val="32"/>
          <w:szCs w:val="32"/>
          <w:cs/>
        </w:rPr>
        <w:t>สังกัดเทศบาลตำบลลานข่อยดังนี้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</w:t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ย้าย/รวม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ศูนย์พัฒนาเด็กเล็กจำนวน 3 ศูนย์ ได้แก่ ศูนย์พัฒนาเด็กเล็กบ้านถ้ำลา </w:t>
      </w:r>
      <w:r w:rsidR="00127F5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ศูนย์พัฒนาเด็กเล็กบ้านห้วยเรียน</w:t>
      </w:r>
      <w:r w:rsidR="00127F5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และศูนย์พัฒนาเด็กเล็กบ้านทุ่งชุมพล</w:t>
      </w:r>
      <w:r w:rsidR="00127F5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เข้าด้วยกันเป็น 1 ศูนย์พัฒนาเด็กเล็ก</w:t>
      </w:r>
    </w:p>
    <w:p w:rsidR="001471EF" w:rsidRDefault="001471EF" w:rsidP="001471EF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 </w:t>
      </w:r>
      <w:r w:rsidRPr="006F3991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ศูนย์พัฒนาเด็กเล็กที่ย้าย/รวมกันนั้น เปลี่ยนชื่อศูนย์พัฒนาเด็กเล็กเป็นชื่อ</w:t>
      </w:r>
      <w:r w:rsidR="008612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“ศูนย์พัฒนาเด็กเล็กเทศบาลตำบลลานข่อย”</w:t>
      </w:r>
    </w:p>
    <w:p w:rsidR="001471EF" w:rsidRDefault="001471EF" w:rsidP="00127F5B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ศูนย์พัฒนาเด็กเล็กที่ย้าย/รวมและเปลี่ยนชื่อ ให้ย้ายศูนย์พัฒนาเด็กเล็กไปยัง </w:t>
      </w:r>
      <w:r w:rsidR="00C838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เทศบาลตำบลลานข่อย(หลังเก่า) </w:t>
      </w:r>
      <w:r w:rsidR="00C838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ตั้งอยู่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3</w:t>
      </w:r>
      <w:r w:rsidR="00C838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ตำบลลานข่อย</w:t>
      </w:r>
      <w:r w:rsidR="00C838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อำเภอป่าพะยอม  จังหวัดพัทลุง </w:t>
      </w:r>
    </w:p>
    <w:p w:rsidR="00350FCF" w:rsidRPr="00127F5B" w:rsidRDefault="001471EF" w:rsidP="00127F5B">
      <w:pPr>
        <w:spacing w:after="0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เทศบาลตำบลลานข่อยดำเนินการตามมาตรฐานการดำเนินงาน           ศูนย์พัฒนาเด็กเล็กขององค์กรปกครองส่วนท้องถิ่น ประจำปีงบประมาณ พ.ศ. 2559   ตามหนังสือกรมส่งเสริมการปกครองส่วนท้องถิ่น ที่ มท 0810.04/ว 405  ลงวันที่ 22 กุมภาพันธ์ 2560  เพื่อให้การบริหารจัดการศูนย์พัฒนาเด็กเล็กในสังกัดเทศบาลตำบล  ลานข่อยมีประสิทธิภาพ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ประสิทธิผล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และเกิดสัมฤทธิ์ผลมากยิ่งขึ้น</w:t>
      </w:r>
      <w:r w:rsidR="000748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เห็นชอบ</w:t>
      </w:r>
      <w:r w:rsidR="00127F5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7489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27F5B">
        <w:rPr>
          <w:rFonts w:ascii="TH SarabunIT๙" w:hAnsi="TH SarabunIT๙" w:cs="TH SarabunIT๙" w:hint="cs"/>
          <w:sz w:val="32"/>
          <w:szCs w:val="32"/>
          <w:cs/>
        </w:rPr>
        <w:t>จำนวน  9</w:t>
      </w:r>
      <w:r w:rsidR="00DC7E15">
        <w:rPr>
          <w:rFonts w:ascii="TH SarabunIT๙" w:hAnsi="TH SarabunIT๙" w:cs="TH SarabunIT๙" w:hint="cs"/>
          <w:sz w:val="32"/>
          <w:szCs w:val="32"/>
          <w:cs/>
        </w:rPr>
        <w:t xml:space="preserve">  เสียง  </w:t>
      </w:r>
      <w:r w:rsidR="00127F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7E15">
        <w:rPr>
          <w:rFonts w:ascii="TH SarabunIT๙" w:hAnsi="TH SarabunIT๙" w:cs="TH SarabunIT๙" w:hint="cs"/>
          <w:sz w:val="32"/>
          <w:szCs w:val="32"/>
          <w:cs/>
        </w:rPr>
        <w:t xml:space="preserve">ไม่อนุมัติ  ไม่มี </w:t>
      </w:r>
      <w:r w:rsidR="00DF4F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7E15">
        <w:rPr>
          <w:rFonts w:ascii="TH SarabunIT๙" w:hAnsi="TH SarabunIT๙" w:cs="TH SarabunIT๙" w:hint="cs"/>
          <w:sz w:val="32"/>
          <w:szCs w:val="32"/>
          <w:cs/>
        </w:rPr>
        <w:t xml:space="preserve"> งดออกเสียง  ไม่มีครับ</w:t>
      </w:r>
    </w:p>
    <w:p w:rsidR="00350FCF" w:rsidRDefault="00350FCF" w:rsidP="00350FCF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74893">
        <w:rPr>
          <w:rFonts w:ascii="TH SarabunIT๙" w:eastAsia="Calibri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127F5B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350FCF" w:rsidRPr="00BF38C9" w:rsidRDefault="00350FCF" w:rsidP="00350FCF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074893">
        <w:rPr>
          <w:rFonts w:ascii="TH SarabunIT๙" w:eastAsia="Calibri" w:hAnsi="TH SarabunIT๙" w:cs="TH SarabunIT๙" w:hint="cs"/>
          <w:sz w:val="32"/>
          <w:szCs w:val="32"/>
          <w:cs/>
        </w:rPr>
        <w:t>ไม่เห็นชอบ</w:t>
      </w:r>
      <w:r w:rsidR="0007489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127F5B" w:rsidRDefault="00350FCF" w:rsidP="00AD7265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127F5B" w:rsidRDefault="00127F5B" w:rsidP="00AD7265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7F5B" w:rsidRDefault="00127F5B" w:rsidP="00AD7265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26958" w:rsidRDefault="00426958" w:rsidP="007947CA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0584F" w:rsidRDefault="0010584F" w:rsidP="0010584F">
      <w:pPr>
        <w:spacing w:after="0"/>
        <w:ind w:left="2160" w:hanging="2160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-6-</w:t>
      </w:r>
    </w:p>
    <w:p w:rsidR="00027846" w:rsidRDefault="00AB0E2F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B0E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5.2  ญัตติ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CE2D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ขอ</w:t>
      </w:r>
      <w:r w:rsidR="000748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ให้สภาเทศบาลตำบลลานข่อยพิจารณาเห็นชอบ 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รับ</w:t>
      </w:r>
      <w:r w:rsidR="00127F5B">
        <w:rPr>
          <w:rFonts w:ascii="TH SarabunIT๙" w:eastAsia="Times New Roman" w:hAnsi="TH SarabunIT๙" w:cs="TH SarabunIT๙" w:hint="cs"/>
          <w:sz w:val="32"/>
          <w:szCs w:val="32"/>
          <w:cs/>
        </w:rPr>
        <w:t>บริจาค</w:t>
      </w:r>
      <w:proofErr w:type="spellStart"/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ซิม</w:t>
      </w:r>
      <w:proofErr w:type="spellEnd"/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การ์ด ด้วยนายอติ</w:t>
      </w:r>
      <w:proofErr w:type="spellStart"/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วิชญ์</w:t>
      </w:r>
      <w:proofErr w:type="spellEnd"/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สุขทอง</w:t>
      </w:r>
      <w:r w:rsidR="0086126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มีความประสงค์ขอบริจาค</w:t>
      </w:r>
      <w:proofErr w:type="spellStart"/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ซิม</w:t>
      </w:r>
      <w:proofErr w:type="spellEnd"/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การ์ด 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หมายเลข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คือหมายเลข</w:t>
      </w:r>
      <w:r w:rsidR="00FF54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0952711617 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สำหรับใช้กับโทรศัพท์เคลื่อนที่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F54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(มือถือ)</w:t>
      </w:r>
      <w:r w:rsidR="0007489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F54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27F5B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ของเทศบาลตำบลลานข่อย</w:t>
      </w:r>
    </w:p>
    <w:p w:rsidR="00127F5B" w:rsidRPr="00127F5B" w:rsidRDefault="00127F5B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127F5B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Pr="00127F5B">
        <w:rPr>
          <w:rFonts w:ascii="TH SarabunIT๙" w:hAnsi="TH SarabunIT๙" w:cs="TH SarabunIT๙" w:hint="cs"/>
          <w:sz w:val="32"/>
          <w:szCs w:val="32"/>
          <w:cs/>
        </w:rPr>
        <w:tab/>
        <w:t>เชิญเจ้าของญัตติครับ</w:t>
      </w:r>
    </w:p>
    <w:p w:rsidR="00127F5B" w:rsidRDefault="00127F5B" w:rsidP="00127F5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เรียนท่านประธานสภาเทศบาล  กระผมนายเริงชัย  ศรีรัตน์  ตำแหน่งรองนายกเทศมนตรีตำบลลานข่อย  ได้รับมอบหมายจากนายกเทศมนตรีตำบลลานข่อย</w:t>
      </w:r>
      <w:r w:rsidR="0035300C">
        <w:rPr>
          <w:rFonts w:ascii="TH SarabunIT๙" w:hAnsi="TH SarabunIT๙" w:cs="TH SarabunIT๙" w:hint="cs"/>
          <w:sz w:val="32"/>
          <w:szCs w:val="32"/>
          <w:cs/>
        </w:rPr>
        <w:t xml:space="preserve">  ให้ชี้แจงรายละเอียดในญัตติ 5.2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ครับ</w:t>
      </w:r>
    </w:p>
    <w:p w:rsidR="00127F5B" w:rsidRDefault="00127F5B" w:rsidP="00127F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อนุญาตครับ  เชิญท่านรองนายกเทศมนตรีครับ</w:t>
      </w:r>
    </w:p>
    <w:p w:rsidR="00127F5B" w:rsidRPr="00FF5471" w:rsidRDefault="00127F5B" w:rsidP="00FF5471">
      <w:pPr>
        <w:spacing w:after="120"/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สมาชิกสภา  ผู้เข้าร่วมประชุมทุกท่าน  กระผมนายเริงชัย  ศรีรัตน์         รองนายกเทศมนตรีตำบลลานข่อย</w:t>
      </w:r>
      <w:r w:rsidR="0035300C">
        <w:rPr>
          <w:rFonts w:ascii="TH SarabunIT๙" w:hAnsi="TH SarabunIT๙" w:cs="TH SarabunIT๙" w:hint="cs"/>
          <w:sz w:val="32"/>
          <w:szCs w:val="32"/>
          <w:cs/>
        </w:rPr>
        <w:t xml:space="preserve">  ขอชี้แจงรายละเอียดในญัตติ  5.2</w:t>
      </w:r>
      <w:r w:rsidR="003530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5300C"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ขอรับ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>บริจาค</w:t>
      </w:r>
      <w:proofErr w:type="spellStart"/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ซิม</w:t>
      </w:r>
      <w:proofErr w:type="spellEnd"/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การ์ด 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ด้วยนายอติ</w:t>
      </w:r>
      <w:proofErr w:type="spellStart"/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วิชญ์</w:t>
      </w:r>
      <w:proofErr w:type="spellEnd"/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สุขทอง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มีความประสงค์ขอบริจาค</w:t>
      </w:r>
      <w:proofErr w:type="spellStart"/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ซิม</w:t>
      </w:r>
      <w:proofErr w:type="spellEnd"/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การ์ด 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 หมายเลข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คือ หมายเลข </w:t>
      </w:r>
      <w:r w:rsidR="00FF54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0952711617  </w:t>
      </w:r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สำหรับใช้กับโทรศัพท์เคลื่อนที่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(มือถือ)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5300C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ของเทศบาลตำบลลานข่อย</w:t>
      </w:r>
      <w:r w:rsidR="00FF54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>สืบเนื่องจากงานกู้ชีพเทศบาลตำบลลานข่อย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>ต้องใช้โทรศัพท์เคลื่อนที่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(มือถือ)  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ในการประสานงานกับผู้ป่วย  ดังนั้น  เจ้าหน้าที่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>กู้ชีพจึงต้องใช้โทรศัพท์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แบบเติมเงินรายเดือนเท่านั้น 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เพื่อให้สามารถเบิกค่าโทรศัพท์ได้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เทศบาลตำบลลานข่อยจึงต้องขอรับ</w:t>
      </w:r>
      <w:proofErr w:type="spellStart"/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>ซิม</w:t>
      </w:r>
      <w:proofErr w:type="spellEnd"/>
      <w:r w:rsidR="0035300C">
        <w:rPr>
          <w:rFonts w:ascii="TH SarabunIT๙" w:eastAsia="Times New Roman" w:hAnsi="TH SarabunIT๙" w:cs="TH SarabunIT๙" w:hint="cs"/>
          <w:sz w:val="32"/>
          <w:szCs w:val="32"/>
          <w:cs/>
        </w:rPr>
        <w:t>การ์ดในกรณีดังกล่าว</w:t>
      </w:r>
    </w:p>
    <w:p w:rsidR="00D07002" w:rsidRDefault="0035300C" w:rsidP="008219AD">
      <w:pPr>
        <w:spacing w:after="120"/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มีสมาชิกสภาเทศบาลท่านใดจะอภิปราย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ครับ  ถ้าไม่มีกระผมจะขอมติที่ประชุม     นะครับ  </w:t>
      </w:r>
      <w:r w:rsidR="001415D6">
        <w:rPr>
          <w:rFonts w:ascii="TH SarabunIT๙" w:hAnsi="TH SarabunIT๙" w:cs="TH SarabunIT๙" w:hint="cs"/>
          <w:sz w:val="32"/>
          <w:szCs w:val="32"/>
          <w:cs/>
        </w:rPr>
        <w:t>สมาชิกสภาเทศ</w:t>
      </w:r>
      <w:r w:rsidR="00A264F9">
        <w:rPr>
          <w:rFonts w:ascii="TH SarabunIT๙" w:hAnsi="TH SarabunIT๙" w:cs="TH SarabunIT๙" w:hint="cs"/>
          <w:sz w:val="32"/>
          <w:szCs w:val="32"/>
          <w:cs/>
        </w:rPr>
        <w:t>บาลตำบลลานข่อยท่านใด</w:t>
      </w:r>
      <w:r w:rsidR="00A71E89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A264F9"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ญัตติ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5.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ขอรับ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บริจาค</w:t>
      </w:r>
      <w:proofErr w:type="spellStart"/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ซิม</w:t>
      </w:r>
      <w:proofErr w:type="spellEnd"/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การ์ด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ด้วยนายอติ</w:t>
      </w:r>
      <w:proofErr w:type="spellStart"/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วิชญ์</w:t>
      </w:r>
      <w:proofErr w:type="spellEnd"/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สุขทอง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มีความประสงค์ขอบริจาค</w:t>
      </w:r>
      <w:proofErr w:type="spellStart"/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ซิม</w:t>
      </w:r>
      <w:proofErr w:type="spellEnd"/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การ์ด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หมายเลข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คือ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71E89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หมายเลข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71E89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0952711617 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สำหรับใช้กับโทรศัพท์เคลื่อนที่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A17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(มือถือ)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ของเทศบาลตำบลลานข่อย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เพื่อให้เป็นไปตามหนังสือคณะกรรมการวินิจฉัยปัญหาการจัดซื้อจัดจ้างและการบริหารพัสดุภ</w:t>
      </w:r>
      <w:r w:rsidR="00A04602">
        <w:rPr>
          <w:rFonts w:ascii="TH SarabunIT๙" w:eastAsia="Times New Roman" w:hAnsi="TH SarabunIT๙" w:cs="TH SarabunIT๙" w:hint="cs"/>
          <w:sz w:val="32"/>
          <w:szCs w:val="32"/>
          <w:cs/>
        </w:rPr>
        <w:t>าครัฐ หนังสือ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กรมบัญชีกลาง  ที่  </w:t>
      </w:r>
      <w:proofErr w:type="spellStart"/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>กค</w:t>
      </w:r>
      <w:proofErr w:type="spellEnd"/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proofErr w:type="spellStart"/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>กวจ</w:t>
      </w:r>
      <w:proofErr w:type="spellEnd"/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>) 0405.2/020147  พระราชบัญญัติการจัดซื้อจัดจ้าง</w:t>
      </w:r>
      <w:r w:rsidR="00A0460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และการบริหารพัสดุภาครัฐ       พ.ศ. 2560  และระเบียบกระทรวงการคลัง 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0460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ว่าด้วยการจัดซื้อจัดจ้างและการบริหารพัสดุภาครัฐ  พ.ศ. 2560  ลงวันที่  18  พฤษภาคม  2561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โปรดยกมือครับ</w:t>
      </w:r>
    </w:p>
    <w:p w:rsidR="00A04602" w:rsidRDefault="00D07002" w:rsidP="008219AD">
      <w:pPr>
        <w:spacing w:after="120"/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กระผมนายเสนอ  รอดเรืองฤทธิ์   เลขานุการสภาเทศบาล</w:t>
      </w:r>
      <w:r w:rsidR="00A71E8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ตำบลลานข่อย  สมาชิกสภาเทศบาลตำบลลานข่อย</w:t>
      </w:r>
      <w:r w:rsidR="00A0460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04602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มีมติ</w:t>
      </w:r>
      <w:r w:rsidR="00A71E89" w:rsidRPr="00A04602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="00A046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A17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ให้เทศบาลตำบล</w:t>
      </w:r>
      <w:r w:rsidR="00A0460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ลานข่อย</w:t>
      </w:r>
      <w:r w:rsidR="001A17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264F9">
        <w:rPr>
          <w:rFonts w:ascii="TH SarabunIT๙" w:hAnsi="TH SarabunIT๙" w:cs="TH SarabunIT๙" w:hint="cs"/>
          <w:sz w:val="32"/>
          <w:szCs w:val="32"/>
          <w:cs/>
        </w:rPr>
        <w:t>รับบริจาคจาก</w:t>
      </w:r>
      <w:proofErr w:type="spellStart"/>
      <w:r w:rsidR="00A264F9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ซิม</w:t>
      </w:r>
      <w:proofErr w:type="spellEnd"/>
      <w:r w:rsidR="00A264F9"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การ์ด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>จาก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นายอติ</w:t>
      </w:r>
      <w:proofErr w:type="spellStart"/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วิชญ์</w:t>
      </w:r>
      <w:proofErr w:type="spellEnd"/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สุขทอง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264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หมายเลข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1A17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คือหมายเลข 0952711617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สำหรับใช้กับโทรศัพท์เคลื่อนที่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(มือถือ)</w:t>
      </w:r>
      <w:r w:rsidR="001A17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23E06">
        <w:rPr>
          <w:rFonts w:ascii="TH SarabunIT๙" w:eastAsia="Times New Roman" w:hAnsi="TH SarabunIT๙" w:cs="TH SarabunIT๙" w:hint="cs"/>
          <w:sz w:val="32"/>
          <w:szCs w:val="32"/>
          <w:cs/>
        </w:rPr>
        <w:t>ของเทศบาลตำบลลานข่อย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จำนวน  9  เสียง  ไม่</w:t>
      </w:r>
      <w:r w:rsidR="00A71E89">
        <w:rPr>
          <w:rFonts w:ascii="TH SarabunIT๙" w:eastAsia="Times New Roman" w:hAnsi="TH SarabunIT๙" w:cs="TH SarabunIT๙" w:hint="cs"/>
          <w:sz w:val="32"/>
          <w:szCs w:val="32"/>
          <w:cs/>
        </w:rPr>
        <w:t>เห็นชอบ</w:t>
      </w:r>
      <w:r w:rsidR="00633E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ไม่มี  งดออกเสียง  ไม่มี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A04602" w:rsidRDefault="00A04602" w:rsidP="008219AD">
      <w:pPr>
        <w:spacing w:after="120"/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07D03" w:rsidRDefault="00207D03" w:rsidP="008219AD">
      <w:pPr>
        <w:spacing w:after="120"/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27F5B" w:rsidRDefault="00A04602" w:rsidP="00A04602">
      <w:pPr>
        <w:spacing w:after="120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-7-</w:t>
      </w:r>
    </w:p>
    <w:p w:rsidR="0035300C" w:rsidRDefault="0035300C" w:rsidP="0035300C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1E89">
        <w:rPr>
          <w:rFonts w:ascii="TH SarabunIT๙" w:eastAsia="Calibri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35300C" w:rsidRPr="00BF38C9" w:rsidRDefault="0035300C" w:rsidP="0035300C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A71E89">
        <w:rPr>
          <w:rFonts w:ascii="TH SarabunIT๙" w:eastAsia="Calibri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35300C" w:rsidRDefault="0035300C" w:rsidP="0035300C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127F5B" w:rsidRDefault="00633E16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proofErr w:type="gramStart"/>
      <w:r w:rsidRPr="003076A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5.3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076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ญัตติ</w:t>
      </w:r>
      <w:proofErr w:type="gramEnd"/>
      <w:r w:rsidR="001A17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076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</w:t>
      </w:r>
      <w:r w:rsidR="001A17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A04602" w:rsidRPr="00A04602">
        <w:rPr>
          <w:rFonts w:ascii="TH SarabunIT๙" w:eastAsia="Times New Roman" w:hAnsi="TH SarabunIT๙" w:cs="TH SarabunIT๙" w:hint="cs"/>
          <w:sz w:val="32"/>
          <w:szCs w:val="32"/>
          <w:cs/>
        </w:rPr>
        <w:t>ขอให้สภาเทศบาลตำบลลานข่อยพิจารณา</w:t>
      </w:r>
      <w:r w:rsidR="00C83824">
        <w:rPr>
          <w:rFonts w:ascii="TH SarabunIT๙" w:eastAsia="Times New Roman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รับโอนงานจัดระบบน้ำและอาคารประกอบงานจัดระบบน้ำโครงการส่งน้ำและบำรุงรักษาลุ่มน้ำปากพนังตอนบน  (อ่างเก็บน้ำห้วยน้ำใส ระยะที่ 1)  จากสำนักงานจัดรูปที่ดินและจัดระบบน้ำเพื</w:t>
      </w:r>
      <w:r w:rsidR="000510D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่อเกษตรกรรมที่  31  สำนักงาน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จัดรูปที่ดินกลาง   กรมชลประทาน  กระทรวงเกษตรและสหกรณ์</w:t>
      </w:r>
    </w:p>
    <w:p w:rsidR="0064365E" w:rsidRDefault="0064365E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ด้วยสำนักงานจัดรูปที่ดินและจัดระบบน้ำเพื่อเกษตรกรรมที่ 31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ได้รับมอบหมายให้ดำเนินการก่อสร้างงานจัดระบบน้ำและอาคารประกอบงานจัดระบบน้ำโครงการส่งน้ำและบำรุงรักษาลุ่มน้ำปากพนังตอนบน(อ่างเก็บน้ำห้วยน้ำใส ระยะที่ 1)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ตำบลลานข่อย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อำเภอป่าพะยอม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จังหวัดพัทลุง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ครอบคลุมพื้นที่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1,075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ไร่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ประกอบด้วยท่อส่งน้ำสายหลักและสายแยกรวม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13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สาย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รวมความยาว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8.137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กิโลเมตร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วัตถุประสงค์ของโครงการเพื่อให้สามารถแพร่กระจายน้ำได้อย่างมีประสิทธิภาพทั่วถึงทุกแปลงเพราะปลูกและช่วยประหยัดการใช้น้ำชลประทาน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โดยให้เทศบาลตำบลลานข่อย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สามารถบริหารจัดการน้ำดูแลการบำรุงรักษาและประสานงานที่เกี่ยวข้อง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งานคันคูน้ำเกิดประโยชน์สูงสุดต่อกลุ่มผู้ใช้น้ำและท้องถิ่นต่อไป</w:t>
      </w:r>
    </w:p>
    <w:p w:rsidR="00127F5B" w:rsidRDefault="00633E16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เชิญเจ้าของญัตติครับ</w:t>
      </w:r>
    </w:p>
    <w:p w:rsidR="0064365E" w:rsidRDefault="00633E16" w:rsidP="008219AD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 สมาชิกสภา  ผู้เข้าร่วมประชุมทุกท่าน  กระผมนายเริงชัย  ศรีรัตน์         รองนายกเทศมนตรีตำบลลานข่อย  ขอชี้แจงรายละเอียดในญัตติ  5.3 เรื่อง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รับโอนงานจัดระบบน้ำและอาคารประกอบงานจัดระบบน้ำโครงการส่งน้ำและบำรุงรักษาลุ่มน้ำปากพนังตอนบน  (อ่างเก็บน้ำห้วยน้ำใส ระยะที่ 1)  จากสำนักงานจัดรูปที่ดินและจัดระบบน้ำเพื่อเกษตรกรรมที่  31  สำนักงานจัดรูปที่ดินกลาง   กรมชลประทาน  กระทรวงเกษตรและสหกรณ์</w:t>
      </w:r>
    </w:p>
    <w:p w:rsidR="0064365E" w:rsidRDefault="0064365E" w:rsidP="000510D8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4365E">
        <w:rPr>
          <w:rFonts w:ascii="TH SarabunIT๙" w:hAnsi="TH SarabunIT๙" w:cs="TH SarabunIT๙"/>
          <w:sz w:val="32"/>
          <w:szCs w:val="32"/>
        </w:rPr>
        <w:tab/>
      </w:r>
      <w:r w:rsidRPr="0064365E">
        <w:rPr>
          <w:rFonts w:ascii="TH SarabunIT๙" w:eastAsia="Times New Roman" w:hAnsi="TH SarabunIT๙" w:cs="TH SarabunIT๙" w:hint="cs"/>
          <w:sz w:val="32"/>
          <w:szCs w:val="32"/>
          <w:cs/>
        </w:rPr>
        <w:t>ด้วยสำนักงานจัดรูปที่ดินและจัดระบบน้ำเพื่อเกษตรกรรมที่ 31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ได้รับมอบหมายให้ดำเนินการก่อสร้างงานจัดระบบน้ำและอาคารประกอบงานจัดระบบน้ำโครงการส่งน้ำและบำรุงรักษาลุ่มน้ำปากพนังตอนบน(อ่างเก็บน้ำห้วยน้ำใส ระยะที่ 1) ตำบลลานข่อย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อำเภอป่าพะยอม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จังหวัดพัทลุง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ครอบคลุมพื้นที่ 1,075 ไร่ 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ประกอบด้วยท่อส่งน้ำสายหลักและสายแยกรวม 13 สาย รวมความยาว 8.137 </w:t>
      </w:r>
      <w:r w:rsidR="008612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กิโลเมตร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วัตถุประสงค์ของโครงการเพื่อให้สามารถแพร่กระจายน้ำได้อย่างมีประสิทธิภาพทั่วถึงทุกแปลงเพราะปลูกและช่วยประหยัดการใช้น้ำชลประทาน โดยให้เทศบาลตำบลลานข่อย สามารถบริหารจัดการน้ำดูแลการบำรุงรักษาและประสานงานที่เกี่ยวข้อง งานคันคูน้ำเกิดประโยชน์สูงสุดต่อกลุ่มผู้ใช้น้ำและท้องถิ่นต่อไป</w:t>
      </w:r>
    </w:p>
    <w:p w:rsidR="0064365E" w:rsidRDefault="00A264F9" w:rsidP="00A264F9">
      <w:pPr>
        <w:spacing w:after="120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1415D6" w:rsidRDefault="00633E16" w:rsidP="0064365E">
      <w:pPr>
        <w:spacing w:after="120"/>
        <w:ind w:left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สืบเนื่องจาก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โครงการส่งน้ำและบำรุงรักษาลุ่มน้ำปากพนังตอนบน </w:t>
      </w:r>
      <w:r w:rsidR="001415D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ได้ขยายท่อในการส่งน้ำเพื่อให้ประชาชนในตำบลลานข่อยได้ใช้น้ำในการอุปโภค-บริโภค  เพิ่มเติมจากเดิม  ดังนั้น  กรมชลประทาน</w:t>
      </w:r>
      <w:r w:rsidR="001415D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จึงได้จัดทำโครงการดังกล่าวและ</w:t>
      </w:r>
      <w:r w:rsidR="001415D6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ดำเนินการขยายท่อส่งน้ำเสร็จแต่ละจุด  กรมชลประทานก็จะส่งมอบให้องค์กรปกครองส่วนท้องถิ่นรับผิดชอบในการดูแลต่อไป</w:t>
      </w:r>
    </w:p>
    <w:p w:rsidR="001415D6" w:rsidRDefault="001415D6" w:rsidP="008219AD">
      <w:pPr>
        <w:spacing w:after="120"/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มีท่านใดจะสอบถามเพิ่มเติม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มั้ย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เชิญท่านสมชาย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อักษรดำ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</w:t>
      </w:r>
    </w:p>
    <w:p w:rsidR="001415D6" w:rsidRDefault="001415D6" w:rsidP="008219AD">
      <w:pPr>
        <w:spacing w:after="120"/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นายสมชาย  อักษรดำ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เรียนท่านประธานสภาที่เคารพ  เพื่อนสมาชิกสภาเทศบาล   คณะผู้บริหาร  ข้าราชการ   กระผมนายสมชาย  อักษร</w:t>
      </w:r>
      <w:r w:rsidR="00F10A7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ดำ  สมาชิกสภาเทศบาลตำบลลานข่อย เขต  2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เรื่องระบบประปาที่กรมชลประทานได้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ส่ง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มอบให้องค์กรปกครองส่วนท้องถิ่น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เทศบาลตำบลลานข่อย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ดูแลต่อไปนั้น  กระผมในฐานะที่เคยเป็นกรรมการกลุ่มผู้ใช้น้ำของกลุ่มธารน้ำใจเจ้าฟ้า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ของตำบลวังอ่าง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อำเภอชะอวด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เคย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ได้รับการบริหารจัดการ</w:t>
      </w:r>
      <w:r w:rsidR="00F10A7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อันดับสองจากพิธี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จรดพระนังคัลแรกนาขวัญ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มาก่อน  ก็ขอให้กลุ่มผู้ใช้น้ำเทศบาลตำบลลานข่อย  ได้ไปดูงานที่        จังหวัดสุราษฎร์ธานี </w:t>
      </w:r>
      <w:r w:rsidR="00F10A7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เนื่องจากมีการ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บริหาร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จัดระบบ</w:t>
      </w:r>
      <w:r w:rsidR="00A264F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น้ำ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ได้ดีครับ</w:t>
      </w:r>
    </w:p>
    <w:p w:rsidR="001415D6" w:rsidRDefault="001415D6" w:rsidP="0064365E">
      <w:pPr>
        <w:spacing w:after="120"/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มีสมาชิกสภาเทศบาลท่านใดจะอภิปราย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  ถ้าไม่มีกระผมจะขอมติที่ประชุม     นะครับ  สมาชิกสภาเทศบาลตำบลลานข่อยท่านใดอนุมัติตามญัตติ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5.3  </w:t>
      </w:r>
      <w:r w:rsidRPr="001415D6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รับโอนงานจัดระบบน้ำและอาคารประกอบงานจัดระบบน้ำโครงการส่งน้ำและบำรุงรักษาลุ่มน้ำปากพนังตอนบน  (อ่างเก็บน้ำห้วยน้ำใส ระยะที่ 1)  จากสำนักงานจัดรูปที่ดินและจัดระบบน้ำเพื่อเกษตรกรรมที่  31  สำนักงานจัดรูปที่ดินกลาง  กรมชลประทาน  กระทรวงเกษตรและสหกรณ์</w:t>
      </w:r>
      <w:r w:rsidR="0064365E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ฯลฯ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</w:t>
      </w:r>
      <w:r w:rsidR="000510D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เพื่อให้เป็นไปตามหนังสือคณะกรรมการวินิจฉัยปัญหาการจัดซื้อจัดจ้างและการบริหารพัสดุภาครัฐ หนังสือกรมบัญชีกลาง  ที่  </w:t>
      </w:r>
      <w:proofErr w:type="spellStart"/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>กค</w:t>
      </w:r>
      <w:proofErr w:type="spellEnd"/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proofErr w:type="spellStart"/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>กวจ</w:t>
      </w:r>
      <w:proofErr w:type="spellEnd"/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>) 0405.2/020147  พระราชบัญญัติการจัดซื้อจัดจ้</w:t>
      </w:r>
      <w:r w:rsidR="00C838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างและการบริหารพัสดุภาครัฐ  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2560  และระเบียบกระทรวงการคลัง  ว่าด้วยการจัดซื้อจัดจ้างและการบริหารพัสดุภาครัฐ  พ.ศ. 2560  </w:t>
      </w:r>
      <w:r w:rsidR="00C838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ลงวันที่  18  พฤษภาคม  2561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โปรดยกมือครับ</w:t>
      </w:r>
    </w:p>
    <w:p w:rsidR="001415D6" w:rsidRDefault="001415D6" w:rsidP="001415D6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กระผมนายเสนอ  รอดเรืองฤทธิ์   เลขานุการสภาเทศบาล</w:t>
      </w:r>
      <w:r w:rsidR="00A264F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ตำบลลานข่อย  สมาชิกสภาเทศบาลตำบลลานข่อย</w:t>
      </w:r>
      <w:r w:rsidR="00C838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83824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มีมติ</w:t>
      </w:r>
      <w:r w:rsidR="000510D8" w:rsidRPr="00C83824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 w:rsidR="00436A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436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4365E" w:rsidRPr="00436AA7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</w:t>
      </w:r>
      <w:r w:rsidR="00436AA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>ขอให้สภาเทศบาลตำบลลานข่อยพิจารณาเห็นชอบ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รับโอนงานจัดระบบน้ำและอาคารประกอบงานจัดระบบน้ำโครงการส่งน้ำและบำรุงรักษาลุ่มน้ำปากพนังตอนบน  (อ่างเก็บน้ำห้วยน้ำใส ระยะที่ 1)  จากสำนักงานจัดรูปที่ดินและจัดระบบน้ำเพื่อเกษตรกรรมที่  31  สำนักงานจัดรูปที่ดินกลาง   กรมชลประทาน  กระทรวงเกษตรและสหกรณ์</w:t>
      </w:r>
      <w:r w:rsidR="006436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ฯลฯ 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เห็นชอบ</w:t>
      </w:r>
      <w:r w:rsidR="006436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 9  เสียง </w:t>
      </w:r>
      <w:r w:rsidR="006436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ไม่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ไม่มี </w:t>
      </w:r>
      <w:r w:rsidR="006436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งดออกเสียง  ไม่มี        </w:t>
      </w:r>
    </w:p>
    <w:p w:rsidR="001415D6" w:rsidRDefault="001415D6" w:rsidP="001415D6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0510D8">
        <w:rPr>
          <w:rFonts w:ascii="TH SarabunIT๙" w:eastAsia="Calibri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1415D6" w:rsidRPr="00BF38C9" w:rsidRDefault="001415D6" w:rsidP="001415D6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0510D8">
        <w:rPr>
          <w:rFonts w:ascii="TH SarabunIT๙" w:eastAsia="Calibri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1415D6" w:rsidRDefault="001415D6" w:rsidP="001415D6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4A1690" w:rsidRDefault="004A1690" w:rsidP="001415D6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A1690" w:rsidRPr="004A1690" w:rsidRDefault="004A1690" w:rsidP="004A1690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4A1690"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64365E" w:rsidRDefault="00633E16" w:rsidP="004A1690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64365E">
        <w:rPr>
          <w:rFonts w:ascii="TH SarabunIT๙" w:hAnsi="TH SarabunIT๙" w:cs="TH SarabunIT๙" w:hint="cs"/>
          <w:sz w:val="32"/>
          <w:szCs w:val="32"/>
          <w:cs/>
        </w:rPr>
        <w:tab/>
      </w:r>
      <w:r w:rsidR="0064365E">
        <w:rPr>
          <w:rFonts w:ascii="TH SarabunIT๙" w:hAnsi="TH SarabunIT๙" w:cs="TH SarabunIT๙" w:hint="cs"/>
          <w:sz w:val="32"/>
          <w:szCs w:val="32"/>
          <w:cs/>
        </w:rPr>
        <w:tab/>
      </w:r>
      <w:r w:rsidR="0064365E" w:rsidRPr="005612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5.4</w:t>
      </w:r>
      <w:r w:rsidR="0064365E" w:rsidRPr="0056123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ญัตติ</w:t>
      </w:r>
      <w:r w:rsidR="000510D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64365E" w:rsidRPr="0056123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เรื่อง</w:t>
      </w:r>
      <w:r w:rsidR="000510D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</w:t>
      </w:r>
      <w:r w:rsidR="000510D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ให้สภาเทศบาลตำบลลานข่อยพิจารณาเห็นชอบ</w:t>
      </w:r>
      <w:r w:rsidR="00C838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รับบริจาคครุภัณฑ์คอมพิวเตอร์ เครื่องพิมพ์คอมพิวเตอร์โดยนายบุญช่วย คิ้วนาง </w:t>
      </w:r>
      <w:r w:rsidR="004A169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อายุ 63 ปี 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เลขที่ 33/1 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หมู่ที่ 4 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ตำบลตะโหมด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อำเภอตะโหมด 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จังหวัดพัทลุง 93160 </w:t>
      </w:r>
      <w:r w:rsidR="004A169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โทร. 063-0166700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เลขทะเบียนการค้า 3900800012506  ขอบริจาคครุภัณฑ์คอมพิวเตอร์ เครื่องพิมพ์คอมพิวเตอร์ จำนวน 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6 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</w:t>
      </w:r>
      <w:r w:rsidR="0064365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4365E"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ดังนี้</w:t>
      </w:r>
    </w:p>
    <w:p w:rsidR="0064365E" w:rsidRPr="00BF618E" w:rsidRDefault="0064365E" w:rsidP="001962F6">
      <w:pPr>
        <w:spacing w:after="0"/>
        <w:ind w:left="2126" w:hanging="212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เครื่องพิมพ์คอมพิวเตอร์ ยี่ห้อ </w:t>
      </w:r>
      <w:r w:rsidRPr="00BF618E">
        <w:rPr>
          <w:rFonts w:ascii="TH SarabunIT๙" w:eastAsia="Times New Roman" w:hAnsi="TH SarabunIT๙" w:cs="TH SarabunIT๙"/>
          <w:sz w:val="32"/>
          <w:szCs w:val="32"/>
        </w:rPr>
        <w:t>Canon G2010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1 เครื่อง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มูลค่าเป็นเงิน 3,650.- บาท สภาพทรัพย์สินยังไม่ผ่านการใช้งาน</w:t>
      </w:r>
    </w:p>
    <w:p w:rsidR="0064365E" w:rsidRDefault="0064365E" w:rsidP="001962F6">
      <w:pPr>
        <w:spacing w:after="0"/>
        <w:ind w:left="2126" w:hanging="21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BF61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เครื่องพิมพ์คอมพิวเตอร์ </w:t>
      </w:r>
      <w:r w:rsidR="004A169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ยี่ห้อ </w:t>
      </w:r>
      <w:r w:rsidR="004A1690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Canon</w:t>
      </w:r>
      <w:r w:rsidR="004A1690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325</w:t>
      </w:r>
      <w:r w:rsidR="004A1690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จำนวน </w:t>
      </w:r>
      <w:r w:rsidR="004A169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5 เครื่อง </w:t>
      </w:r>
      <w:r w:rsidR="004A169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มูลค่าเป็นเงิน 19,500.- บาท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A169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สภาพทรัพย์สินยังไม่ผ่านการใช้งาน</w:t>
      </w:r>
    </w:p>
    <w:p w:rsidR="0064365E" w:rsidRDefault="0064365E" w:rsidP="001962F6">
      <w:pPr>
        <w:spacing w:after="0"/>
        <w:ind w:left="2126" w:hanging="21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เพื่อให้เทศบาลตำบลลานข่อย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ได้ใช้เป็นประโยชน์ร่วมกันหรือไว้ใช้ในทางราชการ</w:t>
      </w:r>
    </w:p>
    <w:p w:rsidR="0064365E" w:rsidRDefault="0064365E" w:rsidP="0064365E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AB0E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เชิญเจ้าของญัตติครับ</w:t>
      </w:r>
    </w:p>
    <w:p w:rsidR="0064365E" w:rsidRDefault="0064365E" w:rsidP="0064365E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กัลญา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สงอักษร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สมาชิกสภา  ดิฉันนาง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กัลญา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สงอักษร  ตำแหน่งเลขานุการนายกเทศมนตรีตำบลลานข่อย  ได้รับมอบหมายจากท่านนายกเทศมนตรีตำบลลานข่อย  ให้ชี้แจงรายละเอียดในญัตติ 5.4 ค่ะ</w:t>
      </w:r>
    </w:p>
    <w:p w:rsidR="0064365E" w:rsidRDefault="0064365E" w:rsidP="0064365E">
      <w:pPr>
        <w:spacing w:after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อนุญาตเชิญครับ</w:t>
      </w:r>
    </w:p>
    <w:p w:rsidR="0064365E" w:rsidRDefault="0064365E" w:rsidP="00436AA7">
      <w:pPr>
        <w:spacing w:after="0"/>
        <w:ind w:left="2126" w:hanging="21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กัลญา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สงอักษร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เรียนท่านประธานสภาดิฉันนาง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กัลญา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สงอักษร  เลขานุการนายกเทศมนตรีตำบลลานข่อย  </w:t>
      </w:r>
      <w:r w:rsidR="00D83E9E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ชี้แจงรายละเอียดในญัตติ </w:t>
      </w:r>
      <w:r w:rsidR="00D83E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5.4 </w:t>
      </w:r>
      <w:r w:rsidR="00D83E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ขอรับบริจาคครุภัณฑ์คอมพิวเตอร์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เครื่องพิมพ์คอมพิวเตอร์โดยนายบุญช่วย คิ้วนาง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อายุ 63 ปี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เลขที่ 33/1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หมู่ที่ 4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ตำบลตะโหมด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อำเภอตะโหมด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จังหวัดพัทลุง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93160 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โทร. 063-0166700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เลขทะเบียนการค้า 3900800012506  ขอบริจาคครุภัณฑ์คอมพิวเตอร์ เครื่องพิมพ์คอมพิวเตอร์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จำนวน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6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ดังนี้</w:t>
      </w:r>
    </w:p>
    <w:p w:rsidR="0064365E" w:rsidRPr="00BF618E" w:rsidRDefault="0064365E" w:rsidP="00436AA7">
      <w:pPr>
        <w:spacing w:after="0"/>
        <w:ind w:left="2126" w:hanging="212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เครื่องพิมพ์คอมพิวเตอร์ ยี่ห้อ </w:t>
      </w:r>
      <w:r w:rsidRPr="00BF618E">
        <w:rPr>
          <w:rFonts w:ascii="TH SarabunIT๙" w:eastAsia="Times New Roman" w:hAnsi="TH SarabunIT๙" w:cs="TH SarabunIT๙"/>
          <w:sz w:val="32"/>
          <w:szCs w:val="32"/>
        </w:rPr>
        <w:t>Canon G2010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1 เครื่อง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มูลค่าเป็นเงิน 3,650.- บาท สภาพทรัพย์สินยังไม่ผ่านการใช้งาน</w:t>
      </w:r>
    </w:p>
    <w:p w:rsidR="0064365E" w:rsidRDefault="0064365E" w:rsidP="00436AA7">
      <w:pPr>
        <w:spacing w:after="0"/>
        <w:ind w:left="2126" w:hanging="21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BF61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เครื่องพิมพ์คอมพิวเตอร์ ยี่ห้อ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Canon 325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6B186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จำนวน </w:t>
      </w:r>
      <w:r w:rsidR="006B186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</w:t>
      </w:r>
      <w:r w:rsidR="006B186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เครื่อง มูลค่าเป็นเงิน 19,500.- บาท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สภาพทรัพย์สินยังไม่ผ่านการใช้งาน</w:t>
      </w:r>
    </w:p>
    <w:p w:rsidR="0064365E" w:rsidRDefault="0064365E" w:rsidP="0064365E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เพื่อให้เทศบาลตำบลลานข่อย ได้ใช้เป็นประโยชน์ร่วมกันหรือไว้ใช้ในทางราชการ</w:t>
      </w:r>
    </w:p>
    <w:p w:rsidR="006B1860" w:rsidRDefault="006B1860" w:rsidP="000510D8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มีสมาชิกสภาเทศบาลท่านใดจะอภิปราย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  ถ้าไม่มีกระผมจะขอมติที่ประชุม     นะครับ  สมาชิกสภาเทศบาลตำบลลานข่อยท่านใดอนุมัติตามญัตติ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5.4</w:t>
      </w:r>
      <w:r w:rsidR="00D83E9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ขอรับบริจาคครุภัณฑ์คอมพิวเตอร์ เครื่องพิมพ์คอมพิวเตอร์โดยนายบุญช่วย คิ้วนาง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อายุ 63 ปี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เลขที่ 33/1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หมู่ที่ 4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ตำบลตะโหมด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อำเภอตะโหมด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จังหวัดพัทลุง 93160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โทร. 063-0166700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เลขทะเบียนการค้า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3900800012506  ขอบริจาคครุภัณฑ์คอมพิวเตอร์ เครื่องพิมพ์คอมพิวเตอร์ จำนวน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6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ดังนี้</w:t>
      </w:r>
    </w:p>
    <w:p w:rsidR="006B1860" w:rsidRDefault="00D83E9E" w:rsidP="00D83E9E">
      <w:pPr>
        <w:ind w:left="2127" w:hanging="2127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>-10-</w:t>
      </w:r>
    </w:p>
    <w:p w:rsidR="006B1860" w:rsidRPr="00BF618E" w:rsidRDefault="006B1860" w:rsidP="00436AA7">
      <w:pPr>
        <w:spacing w:after="0"/>
        <w:ind w:left="2126" w:hanging="212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เครื่องพิมพ์คอมพิวเตอร์ ยี่ห้อ </w:t>
      </w:r>
      <w:r w:rsidRPr="00BF618E">
        <w:rPr>
          <w:rFonts w:ascii="TH SarabunIT๙" w:eastAsia="Times New Roman" w:hAnsi="TH SarabunIT๙" w:cs="TH SarabunIT๙"/>
          <w:sz w:val="32"/>
          <w:szCs w:val="32"/>
        </w:rPr>
        <w:t>Canon G2010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1 เครื่อง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มูลค่าเป็นเงิน 3,650.- บาท สภาพทรัพย์สินยังไม่ผ่านการใช้งาน</w:t>
      </w:r>
    </w:p>
    <w:p w:rsidR="006B1860" w:rsidRDefault="006B1860" w:rsidP="00436AA7">
      <w:pPr>
        <w:spacing w:after="0"/>
        <w:ind w:left="2126" w:hanging="21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BF61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เครื่องพิมพ์คอมพิวเตอร์ ยี่ห้อ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Canon 325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จำนวน  5  เครื่อง </w:t>
      </w:r>
      <w:r w:rsidR="00436AA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มูลค่าเป็นเงิน 19,500.- บาท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สภาพทรัพย์สินยังไม่ผ่านการใช้งาน</w:t>
      </w:r>
    </w:p>
    <w:p w:rsidR="006B1860" w:rsidRDefault="006B1860" w:rsidP="00436AA7">
      <w:pPr>
        <w:spacing w:after="0"/>
        <w:ind w:left="2126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เพื่อให้เทศบาลตำบลลานข่อย ได้ใช้เป็นประโยชน์ร่วมกันหรือไว้ใช้ในทางราชการ</w:t>
      </w:r>
      <w:r w:rsidR="000510D8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เพื่อให้เป็นไปตามหนังสือคณะกรรมการวินิจฉัยปัญหาการจัดซื้อจัดจ้างและการบริหารพัสดุภาครัฐ หนังสือกรมบัญชีกลาง  ที่  </w:t>
      </w:r>
      <w:proofErr w:type="spellStart"/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>กค</w:t>
      </w:r>
      <w:proofErr w:type="spellEnd"/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proofErr w:type="spellStart"/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>กวจ</w:t>
      </w:r>
      <w:proofErr w:type="spellEnd"/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0405.2/020147  พระราชบัญญัติการจัดซื้อจัดจ้างและการบริหารพัสดุภาครัฐ  พ.ศ. 2560  และระเบียบกระทรวงการคลัง  ว่าด้วยการจัดซื้อจัดจ้างและการบริหารพัสดุภาครัฐ  พ.ศ. 2560  ลงวันที่  18  พฤษภาคม  2561 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436AA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โปรดยกมือครับ</w:t>
      </w:r>
    </w:p>
    <w:p w:rsidR="00436AA7" w:rsidRPr="000510D8" w:rsidRDefault="00436AA7" w:rsidP="000510D8">
      <w:pPr>
        <w:spacing w:after="0"/>
        <w:ind w:left="2126" w:hanging="212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กระผมนายเสนอ  รอดเรืองฤทธิ์   เลขานุการสภาเทศบาลตำบลลานข่อย  สมาชิกสภาเทศบาลตำบลลานข่อย</w:t>
      </w:r>
      <w:r w:rsidR="006B1E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1E82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มีมติ</w:t>
      </w:r>
      <w:r w:rsidR="000510D8" w:rsidRPr="006B1E82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36AA7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>ขอให้สภาเทศบาล</w:t>
      </w:r>
      <w:r w:rsidR="00C838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0510D8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ตำบลลานข่อยพิจารณาเห็นชอบ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รับบริจาคครุภัณฑ์คอมพิว</w:t>
      </w:r>
      <w:r w:rsidR="000510D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เต</w:t>
      </w:r>
      <w:r w:rsidR="00C838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อร์</w:t>
      </w:r>
      <w:r w:rsidR="00F10A7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C838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เครื่องพิมพ์คอมพิวเตอร์จาก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นายบุญช่วย คิ้วนาง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0510D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อายุ 63 ปี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เลขที่ 33/1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หมู่ที่ 4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ตำบลตะโหมด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C838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อำเภอตะโหมด </w:t>
      </w:r>
      <w:r w:rsidR="000510D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จังหวัดพัทลุง 93160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โทร. 063-0166700</w:t>
      </w:r>
      <w:r w:rsidR="000510D8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เลขทะเบียนการค้า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3900800012506  ขอบริจาคครุภัณฑ์คอมพิวเตอร์ เครื่องพิมพ์คอมพิวเตอร์ </w:t>
      </w:r>
      <w:r w:rsidR="00C838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จำนวน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6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BF618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ดังนี้</w:t>
      </w:r>
    </w:p>
    <w:p w:rsidR="00436AA7" w:rsidRPr="00BF618E" w:rsidRDefault="00436AA7" w:rsidP="00937182">
      <w:pPr>
        <w:spacing w:after="0"/>
        <w:ind w:left="2126" w:hanging="212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เครื่องพิมพ์คอมพิวเตอร์ ยี่ห้อ </w:t>
      </w:r>
      <w:r w:rsidRPr="00BF618E">
        <w:rPr>
          <w:rFonts w:ascii="TH SarabunIT๙" w:eastAsia="Times New Roman" w:hAnsi="TH SarabunIT๙" w:cs="TH SarabunIT๙"/>
          <w:sz w:val="32"/>
          <w:szCs w:val="32"/>
        </w:rPr>
        <w:t>Canon G2010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1 เครื่อง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มูลค่าเป็นเงิน 3,650.- บาท </w:t>
      </w:r>
      <w:r w:rsidR="00D83E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สภาพทรัพย์สินยังไม่ผ่านการใช้งาน</w:t>
      </w:r>
    </w:p>
    <w:p w:rsidR="00436AA7" w:rsidRDefault="00436AA7" w:rsidP="00937182">
      <w:pPr>
        <w:spacing w:after="0"/>
        <w:ind w:left="2126" w:hanging="21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BF61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เครื่องพิมพ์คอมพิวเตอร์ ยี่ห้อ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Canon 325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จำนวน  5  เครื่อง  มูลค่าเป็นเงิน 19,500.- บาท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83E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F618E">
        <w:rPr>
          <w:rFonts w:ascii="TH SarabunIT๙" w:eastAsia="Times New Roman" w:hAnsi="TH SarabunIT๙" w:cs="TH SarabunIT๙" w:hint="cs"/>
          <w:sz w:val="32"/>
          <w:szCs w:val="32"/>
          <w:cs/>
        </w:rPr>
        <w:t>สภาพทรัพย์สินยังไม่ผ่านการใช้งาน</w:t>
      </w:r>
    </w:p>
    <w:p w:rsidR="00436AA7" w:rsidRPr="00436AA7" w:rsidRDefault="00436AA7" w:rsidP="00436AA7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เพื่อให้เทศบาลตำบลลานข่อย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ได้ใช้เป็นประโยชน์ร่วมกันหรือไว้ใช้ในทางราชการ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</w:t>
      </w:r>
      <w:r w:rsidR="006B1860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="006B1E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เห็นชอบ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 9  เสียง   ไม่อนุมัติ  ไม่มี   งดออกเสียง  ไม่มี        </w:t>
      </w:r>
    </w:p>
    <w:p w:rsidR="00436AA7" w:rsidRDefault="00436AA7" w:rsidP="00436AA7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B1E82">
        <w:rPr>
          <w:rFonts w:ascii="TH SarabunIT๙" w:eastAsia="Calibri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436AA7" w:rsidRPr="00BF38C9" w:rsidRDefault="00436AA7" w:rsidP="00436AA7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 w:rsidR="006B1E82">
        <w:rPr>
          <w:rFonts w:ascii="TH SarabunIT๙" w:eastAsia="Calibri" w:hAnsi="TH SarabunIT๙" w:cs="TH SarabunIT๙" w:hint="cs"/>
          <w:sz w:val="32"/>
          <w:szCs w:val="32"/>
          <w:cs/>
        </w:rPr>
        <w:t>ไม่เห็นชอบ</w:t>
      </w:r>
      <w:r w:rsidR="006B1E8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D83E9E" w:rsidRDefault="00436AA7" w:rsidP="00207D03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436AA7" w:rsidRDefault="00436AA7" w:rsidP="00436AA7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245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5.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Pr="0072245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ญัตติ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72245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ขออนุมัติจ่ายขาดเงินสะสม ประจำปีงบประมาณ พ.ศ. 2563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จำนวน 2 โครงการ งบประมาณทั้งสิ้น 24,500.00 บาท (สองหมื่นสี่พันห้าร้อยบาทถ้วน)</w:t>
      </w:r>
    </w:p>
    <w:p w:rsidR="00436AA7" w:rsidRDefault="00436AA7" w:rsidP="00937182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 w:rsidR="006B1E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5.</w:t>
      </w:r>
      <w:r w:rsidR="00C3235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5.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โครงการปรับปรุงระบบประปาหมู่บ้าน หมู</w:t>
      </w:r>
      <w:r w:rsid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่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 3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ตำบลลานข่อย จัดซื้อเครื่องสูบน้ำ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แบบหอยโข่ง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ขนาด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3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แรงม้า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จำนวน 1 เครื่อง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งบประมาณ 11,000.00 บาท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(หนึ่งหมื่นหนึ่งพันบาทถ้วน)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จัดซื้อตามบัญชีราคามาตรฐานครุภัณฑ์ พ.ศ. 256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(ปรากฏในแผนพัฒนาท้องถิ่น ( พ.ศ. 2561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2565 ) หน้า 54 ลำดับที่ 2)</w:t>
      </w:r>
    </w:p>
    <w:p w:rsidR="006B1E82" w:rsidRDefault="006B1E82" w:rsidP="00937182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6B1E82" w:rsidRDefault="006B1E82" w:rsidP="006B1E82">
      <w:pPr>
        <w:ind w:left="2127" w:hanging="2127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lastRenderedPageBreak/>
        <w:t>-11-</w:t>
      </w:r>
    </w:p>
    <w:p w:rsidR="00436AA7" w:rsidRPr="00937182" w:rsidRDefault="006B1E82" w:rsidP="00207D03">
      <w:pPr>
        <w:spacing w:after="0"/>
        <w:ind w:left="2127" w:firstLine="3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5.</w:t>
      </w:r>
      <w:r w:rsidR="00C3235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</w:t>
      </w:r>
      <w:r w:rsid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436AA7"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โครงการปรับปรุงระบบประปาหมู่บ้าน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436AA7"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หมู่ที่ 7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436AA7"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ตำบลลานข่อย จัดซื้อเครื่องส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ูบน้ำแบบจุ่มใต้น้ำ (ซับ</w:t>
      </w:r>
      <w:proofErr w:type="spellStart"/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เมอร์ส</w:t>
      </w:r>
      <w:proofErr w:type="spellEnd"/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) </w:t>
      </w:r>
      <w:r w:rsidR="00436AA7"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ขนาด1 แรงม้า จำนวน 1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 งบประมาณ 13,500.00บาท (หนึ่งหมื่นสามพันห้าร้อยบาทถ้วน</w:t>
      </w:r>
      <w:r w:rsidR="00436AA7"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 จัดซื้อตามราคาตามท้องตลาด  เนื่องจากไม่ปรากฏในบัญชีมาตรฐานครุภัณฑ์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436AA7"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ปี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436AA7"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2562 (ปรากฏในแผนพัฒนาท้องถิ่น  (พ.ศ. 2561 </w:t>
      </w:r>
      <w:r w:rsidR="00436AA7" w:rsidRPr="0093718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 w:rsidR="00436AA7"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2565) หน้า 54 ลำดับที่ 2 )</w:t>
      </w:r>
    </w:p>
    <w:p w:rsidR="00436AA7" w:rsidRDefault="00436AA7" w:rsidP="00207D03">
      <w:pPr>
        <w:spacing w:after="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เชิญเจ้าของญัตติครับ</w:t>
      </w:r>
    </w:p>
    <w:p w:rsidR="001962F6" w:rsidRDefault="001962F6" w:rsidP="00207D0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กระผมนายเริงชัย  ศรีรัตน์   รองนายกเทศมนตรีตำบลลานข่อย  ได้รับมอบหมายจากท่านนายกเทศมนตรีตำบลลานข่อย  ให้ชี้แจงรายละเอียด</w:t>
      </w:r>
      <w:r w:rsidR="006B1E82">
        <w:rPr>
          <w:rFonts w:ascii="TH SarabunIT๙" w:hAnsi="TH SarabunIT๙" w:cs="TH SarabunIT๙" w:hint="cs"/>
          <w:sz w:val="32"/>
          <w:szCs w:val="32"/>
          <w:cs/>
        </w:rPr>
        <w:t xml:space="preserve">              ในญัตติ  </w:t>
      </w:r>
      <w:r>
        <w:rPr>
          <w:rFonts w:ascii="TH SarabunIT๙" w:hAnsi="TH SarabunIT๙" w:cs="TH SarabunIT๙" w:hint="cs"/>
          <w:sz w:val="32"/>
          <w:szCs w:val="32"/>
          <w:cs/>
        </w:rPr>
        <w:t>5.5  ครับ</w:t>
      </w:r>
    </w:p>
    <w:p w:rsidR="001962F6" w:rsidRDefault="001962F6" w:rsidP="00207D0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อนุญาตครับ</w:t>
      </w:r>
    </w:p>
    <w:p w:rsidR="001962F6" w:rsidRDefault="001962F6" w:rsidP="00207D03">
      <w:pPr>
        <w:spacing w:after="0"/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กระผมนายเริงชัย  ศรีรัตน์   รองนายกเทศมนตรีตำบลลานข่อย  ขอชี้แจงรายละเอียด</w:t>
      </w:r>
      <w:r w:rsidR="006B1E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ในญัตติ  5.5  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ขออนุมัติจ่ายขาดเงินสะสม </w:t>
      </w:r>
      <w:r w:rsidR="006B1E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ประจำปีงบประมาณ</w:t>
      </w:r>
      <w:r w:rsidR="006B1E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พ.ศ. 2563 </w:t>
      </w:r>
      <w:r w:rsidR="006B1E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จำนวน 2 โครงการ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งบประมาณทั้งสิ้น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24,500.00 บาท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(สองหมื่นสี่พันห้าร้อยบาทถ้วน)</w:t>
      </w:r>
    </w:p>
    <w:p w:rsidR="001962F6" w:rsidRDefault="001962F6" w:rsidP="00207D03">
      <w:pPr>
        <w:spacing w:after="0"/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 w:rsidR="006B1E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</w:t>
      </w:r>
      <w:r w:rsidR="00C3235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.5</w:t>
      </w:r>
      <w:r w:rsidR="006B1E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โครงการปรับปรุงระบบประปาหมู่บ้าน หมูที่ 3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ตำบลลานข่อย จัดซื้อเครื่องสูบน้ำ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แบบหอยโข่ง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ขนาด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3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แรงม้า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จำนวน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1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เครื่อง 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งบประมาณ 11,000.00 บาท (หนึ่งหมื่นหนึ่งพันบาทถ้วน)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จัดซื้อตามบัญชีราคามาตรฐานครุภัณฑ์ พ.ศ. 256</w:t>
      </w:r>
      <w:r w:rsidR="00D83E9E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2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ปรากฏในแผนพัฒนาท้องถิ่น ( พ.ศ. 2561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2565 ) หน้า 54 ลำดับที่ 2)</w:t>
      </w:r>
    </w:p>
    <w:p w:rsidR="008801AD" w:rsidRDefault="008801AD" w:rsidP="00207D03">
      <w:pPr>
        <w:spacing w:after="0"/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มีสมาชิกสภาเทศบาลตำบลลานข่อยท่านใดจะอภิปรายเพิ่มเติม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มั้ย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ครับถ้าไม่มีต้องขอมติที่ประชุมสภานะครับ  สมาชิกสภาเทศบาลตำบลลานข่อยท่านใดอนุมัติ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8801A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 ญัตติ 5.5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01A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ขออนุมัติจ่ายขาดเงินสะสม ประจำปีงบประมาณ พ.ศ. 2563   จำนวน 2 โครงการ งบประมาณทั้งสิ้น 24,500.00 บาท (สองหมื่นสี่พันห้าร้อยบาทถ้วน)</w:t>
      </w:r>
    </w:p>
    <w:p w:rsidR="00207D03" w:rsidRDefault="008801AD" w:rsidP="00A526E9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5.</w:t>
      </w:r>
      <w:r w:rsidR="00C3235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5.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โครงการปรับปรุงระบบประปาหมู่บ้าน หมู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่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 3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ตำบลลานข่อย จัดซื้อเครื่องสูบน้ำ  แบบหอยโข่ง  ขนาด  3  แรงม้า  จำนวน 1 เครื่อง  งบประมาณ 11,000.00 บาท   (หนึ่งหมื่นหนึ่งพันบาทถ้วน)  จัดซื้อตามบัญชีราคามาตรฐานครุภัณฑ์ พ.ศ. 256       (ปรากฏในแผนพัฒนาท้องถิ่น ( พ.ศ. 2561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2565 ) หน้า 54 ลำดับที่ 2)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และสภาพิจารณาให้จ่ายขาดเงินสะสมตามข้อ  89  ของระเบียบกระทรวงมหาดไทยว่าด้วย  การรับ  การเบิกจ่ายเงิน  การฝากเงิน  การเก็บรักษาและการตรวจเงินขององค์กรปกครองส่วนท้องถิ่น  พ.ศ. 2547  แก้ไขเพิ่มเติมถึง (ฉบับที่ 4) พ.ศ. 2561  ซึ่งรายงานยอดเงินสะสมและเงินสำรองเงินสะสมของคลังเทศบาลตำบลลานข่อย  คงเหลือเงินสะสมที่นำไปบริหารได้ ณ  วันที่  13  พฤษภาคม  2563  คงเหลือ  42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,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106.56  บาท (สี่หมื่นสองพันหนึ่งร้อยหกบาทห้าสิบหกสตางค์) จึงมีเงินสะสมเพียงพอ</w:t>
      </w:r>
      <w:r w:rsidR="00C3235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สำหรับใช้จ่ายเงินสะสมเพื่อจัดซื้อเครื่องสูบน้ำหอยโข่ง  ขนาด  3  แรงม้า  จำนวน  1 เครื่อง  งบประมาณ 11</w:t>
      </w:r>
      <w:r w:rsidR="00C3235C">
        <w:rPr>
          <w:rFonts w:ascii="TH SarabunIT๙" w:eastAsia="Cordia New" w:hAnsi="TH SarabunIT๙" w:cs="TH SarabunIT๙"/>
          <w:sz w:val="32"/>
          <w:szCs w:val="32"/>
          <w:lang w:eastAsia="zh-CN"/>
        </w:rPr>
        <w:t>,</w:t>
      </w:r>
      <w:r w:rsidR="00C3235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000 บาท โปรดยกมือครับ</w:t>
      </w:r>
    </w:p>
    <w:p w:rsidR="00207D03" w:rsidRDefault="00207D03" w:rsidP="00207D03">
      <w:pPr>
        <w:ind w:left="2127" w:hanging="2127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lastRenderedPageBreak/>
        <w:t>-12-</w:t>
      </w:r>
    </w:p>
    <w:p w:rsidR="00C3235C" w:rsidRDefault="00C3235C" w:rsidP="00C83824">
      <w:pPr>
        <w:spacing w:after="0"/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เลขานุการสภา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 กระผมนายเสนอ  รอดเรืองฤทธิ์   เลขานุการสภาเทศบาล    ตำบลลานข่อย  สมาชิกสภาเทศบาลตำบลลานข่อย</w:t>
      </w:r>
      <w:r w:rsidRPr="00C83824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มีมติอนุมัติ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ขออนุมัติจ่ายขาดเงินสะสม  ประจำปีงบประมาณ พ.ศ. 2563  จำนวน 2 โครงการ งบประมาณทั้งสิ้น 24,500.00 บาท (สองหมื่นสี่พันห้าร้อยบาทถ้วน)</w:t>
      </w:r>
    </w:p>
    <w:p w:rsidR="00C3235C" w:rsidRPr="00436AA7" w:rsidRDefault="00C3235C" w:rsidP="00C83824">
      <w:pPr>
        <w:spacing w:after="0"/>
        <w:ind w:left="2126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 w:rsidRPr="00C3235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.</w:t>
      </w:r>
      <w:r w:rsidRPr="00C3235C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.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โครงการปรับปรุงระบบประปาหมู่บ้าน </w:t>
      </w:r>
      <w:r w:rsidR="00C838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CC2B6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หมูที่ 3</w:t>
      </w:r>
      <w:r w:rsidR="00C8382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ตำบลลานข่อย จัดซื้อเครื่องสูบน้ำ  แบบหอยโข่ง  ขนาด  3  แรงม้า  จำนวน  1  เครื่อง  งบประมาณ 11,000.00 บาท (หนึ่งหมื่นหนึ่งพันบาทถ้วน) จัดซื้อตามบัญชีราคามาตรฐานครุภัณฑ์ พ.ศ. 2562      (ปรากฏในแผนพัฒนาท้องถิ่น ( พ.ศ. 2561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2565 ) หน้า 54 ลำดับที่ 2)          อนุมัติ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 9  เสียง   ไม่อนุมัติ  ไม่มี   งดออกเสียง  ไม่มี        </w:t>
      </w:r>
    </w:p>
    <w:p w:rsidR="00C3235C" w:rsidRDefault="00C3235C" w:rsidP="00C3235C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C3235C" w:rsidRPr="00BF38C9" w:rsidRDefault="00C3235C" w:rsidP="00C3235C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C3235C" w:rsidRDefault="00C3235C" w:rsidP="00C3235C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C3235C" w:rsidRDefault="00C3235C" w:rsidP="00C3235C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เชิญท่านรองนายกเทศมาตรีเสนอญัตติ 5.5.2 ครับ</w:t>
      </w:r>
    </w:p>
    <w:p w:rsidR="00C3235C" w:rsidRDefault="00C3235C" w:rsidP="00C3235C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กระผมนายเริงชัย  ศรีรัตน์   รองนายกเทศมนตรีตำบลลานข่อย  ขอชี้แจงรายละเอียด ในญัตติ  5.5  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ขออนุมัติจ่ายขาดเงินสะสม  ประจำปีงบประมาณ  พ.ศ. 2563   จำนวน 2 โครงการ  งบประมาณทั้งสิ้น  24,500.00 บาท               (สองหมื่นสี่พันห้าร้อยบาทถ้วน)</w:t>
      </w:r>
    </w:p>
    <w:p w:rsidR="00C3235C" w:rsidRDefault="00C3235C" w:rsidP="00C3235C">
      <w:pPr>
        <w:ind w:left="2127" w:firstLine="3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5.5.2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โครงการปรับปรุงระบบประปาหมู่บ้าน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หมู่ที่ 7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ตำบลลานข่อย จัดซื้อเครื่องส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ูบน้ำแบบจุ่มใต้น้ำ (ซับ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เมอร์ส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)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ขนาด1 แรงม้า จำนวน 1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เครื่อง งบประมาณ 13,500.00บาท (หนึ่งหมื่นสามพันห้าร้อยบาทถ้วน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 จัดซื้อตามราคาตามท้องตลาด  เนื่องจากไม่ปรากฏในบัญชีมาตรฐานครุภัณฑ์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ปี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2562 (ปรากฏในแผนพัฒนาท้องถิ่น  (พ.ศ. 2561 </w:t>
      </w:r>
      <w:r w:rsidRPr="0093718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2565) หน้า 54 ลำดับที่ 2 )</w:t>
      </w:r>
    </w:p>
    <w:p w:rsidR="00C3235C" w:rsidRDefault="00C3235C" w:rsidP="00C3235C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ประธานสภา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มีสมาชิกสภาเทศบาลตำบลลานข่อยท่านใดจะอภิปรายเพิ่มเติม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มั้ย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ครับถ้าไม่มีต้องขอมติที่ประชุมสภานะครับ  สมาชิกสภาเทศบาลตำบลลานข่อยท่านใดอนุมัติ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="00744E4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</w:t>
      </w:r>
      <w:r w:rsidRPr="008801A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ญัตติ 5.5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744E4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01A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ขออนุมัติจ่ายขาดเงินสะสม ประจำปีงบประมาณ พ.ศ. 2563   จำนวน 2 โครงการ งบประมาณทั้งสิ้น 24,500.00 บาท (สองหมื่นสี่พันห้าร้อยบาทถ้วน)</w:t>
      </w:r>
    </w:p>
    <w:p w:rsidR="00744E49" w:rsidRDefault="00744E49" w:rsidP="00C3235C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744E49" w:rsidRDefault="00744E49" w:rsidP="00C3235C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744E49" w:rsidRDefault="00744E49" w:rsidP="00C3235C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A526E9" w:rsidRDefault="00A526E9" w:rsidP="00C3235C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207D03" w:rsidRDefault="00207D03" w:rsidP="00C3235C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207D03" w:rsidRDefault="00207D03" w:rsidP="00207D03">
      <w:pPr>
        <w:ind w:left="2127" w:hanging="2127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lastRenderedPageBreak/>
        <w:t>-13-</w:t>
      </w:r>
    </w:p>
    <w:p w:rsidR="00744E49" w:rsidRPr="00937182" w:rsidRDefault="00744E49" w:rsidP="00744E49">
      <w:pPr>
        <w:ind w:left="2127" w:firstLine="3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5.5.2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โครงการปรับปรุงระบบประปาหมู่บ้าน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หมู่ที่ 7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ตำบลลานข่อย จัดซื้อเครื่องส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ูบน้ำแบบจุ่มใต้น้ำ (ซับ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เมอร์ส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ขนาด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1 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แรงม้า 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จำนวน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1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เครื่อง 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งบประมาณ      13,500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บาท (หนึ่งหมื่นสามพันห้าร้อยบาทถ้วน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 จัดซื้อตามราคาตามท้องตลาด  เนื่องจากไม่ปรากฏในบัญชีมาตรฐานครุภัณฑ์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ปี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2562 (ปรากฏในแผนพัฒนาท้องถิ่น  (พ.ศ. 2561 </w:t>
      </w:r>
      <w:r w:rsidRPr="0093718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2565) 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หน้า 54 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ลำดับที่ 2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และสภาพิจารณาให้จ่ายขาดเงินสะสมตามข้อ  89  ของระเบียบกระทรวงมหาดไทยว่าด้วย  การรับ  การเบิกจ่ายเงิน  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การฝากเงิน  การเก็บรักษาและการตรวจเงินขององค์กรปกครองส่วนท้องถิ่น  พ.ศ. 2547  แก้ไขเพิ่มเติมถึง 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(ฉบับที่ 4) </w:t>
      </w:r>
      <w:r w:rsidR="008C79D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พ.ศ. 2561  ซึ่งรายงานยอดเงินสะสมและเงินสำรองเงินสะสมของคลังเทศบาลตำบลลานข่อย  คงเ</w:t>
      </w:r>
      <w:r w:rsidR="008C79D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หลือเงินสะสมที่นำไปบริหารได้ ณ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วันที่  13  พฤษภาคม  2563  คงเหลือ  42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,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106.56  บาท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(สี่หมื่นสองพันหนึ่งร้อยหกบาทห้าสิบหกสตางค์) 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จึงมีเงินสะสมเพียงพอสำหรับใช้จ่ายเงินสะสมเพื่อ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จัดซื้อเครื่องส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ูบน้ำแบบจุ่มใต้น้ำ (ซับ</w:t>
      </w:r>
      <w:proofErr w:type="spellStart"/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เมอร์ส</w:t>
      </w:r>
      <w:proofErr w:type="spellEnd"/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) 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ขนาด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แรงม้า จำนวน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8C79D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เครื่อง  งบประมาณ 13,500 </w:t>
      </w:r>
      <w:r w:rsidR="00B97F9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บาท </w:t>
      </w:r>
      <w:r w:rsidR="008C79D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โปรดยกมือครับ</w:t>
      </w:r>
    </w:p>
    <w:p w:rsidR="00744E49" w:rsidRDefault="00744E49" w:rsidP="00744E49">
      <w:pPr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เลขานุการสภา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 กระผมนายเสนอ  รอดเรืองฤทธิ์   เลขานุการสภาเทศบาล    ตำบลลานข่อย  สมาชิกสภาเทศบาลตำบลลานข่อย</w:t>
      </w:r>
      <w:r w:rsidR="00B97F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7F92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มีมติอนุมัติ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ขออนุมัติจ่ายขาดเงินสะสม  ประจำปีงบประมาณ พ.ศ. 2563  จำนวน 2 โค</w:t>
      </w:r>
      <w:r w:rsidR="008C79D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รงการ งบประมาณทั้งสิ้น 24,500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บาท (สองหมื่นสี่พันห้าร้อยบาทถ้วน)</w:t>
      </w:r>
    </w:p>
    <w:p w:rsidR="00744E49" w:rsidRPr="00436AA7" w:rsidRDefault="00744E49" w:rsidP="00744E49">
      <w:pPr>
        <w:ind w:left="2127" w:firstLine="3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5.5.2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โครงการปรับปรุงระบบประปาหมู่บ้าน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หมู่ที่ 7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ตำบลลานข่อย จัดซื้อเครื่องส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ูบน้ำแบบจุ่มใต้น้ำ (ซับ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เมอร์ส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)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ขนาด</w:t>
      </w:r>
      <w:r w:rsidR="008C79D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1 แรงม้า จำนวน 1 </w:t>
      </w:r>
      <w:r w:rsidR="008C79D3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เครื่อง งบประมาณ 13,500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บาท (หนึ่งหมื่นสามพันห้าร้อยบาทถ้วน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 จัดซื้อตามราคาตามท้องตลาด  เนื่องจากไม่ปรากฏในบัญชีมาตรฐานครุภัณฑ์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ปี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2562 (ปรากฏในแผนพัฒนาท้องถิ่น  (พ.ศ. 2561 </w:t>
      </w:r>
      <w:r w:rsidRPr="0093718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 w:rsidRPr="0093718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2565) หน้า 54 ลำดับที่ 2 )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อนุมัติ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 9  เสียง   ไม่อนุมัติ  ไม่มี   งดออกเสียง  ไม่มี        </w:t>
      </w:r>
    </w:p>
    <w:p w:rsidR="00744E49" w:rsidRDefault="00744E49" w:rsidP="00744E49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4345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744E49" w:rsidRPr="00BF38C9" w:rsidRDefault="00744E49" w:rsidP="00744E49">
      <w:pPr>
        <w:spacing w:after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ไม่อนุมัติ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เสียง</w:t>
      </w:r>
    </w:p>
    <w:p w:rsidR="00683398" w:rsidRDefault="00744E49" w:rsidP="00207D03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>เสียง</w:t>
      </w:r>
    </w:p>
    <w:p w:rsidR="003F3EC5" w:rsidRDefault="003F3EC5" w:rsidP="00207D03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C3361" w:rsidRDefault="003C3361" w:rsidP="003C3361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="00DE7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5.6</w:t>
      </w:r>
      <w:r w:rsidR="00207D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 </w:t>
      </w:r>
      <w:r w:rsidRPr="00ED1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07D03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683398" w:rsidRPr="00207D03">
        <w:rPr>
          <w:rFonts w:ascii="TH SarabunIT๙" w:hAnsi="TH SarabunIT๙" w:cs="TH SarabunIT๙" w:hint="cs"/>
          <w:sz w:val="32"/>
          <w:szCs w:val="32"/>
          <w:cs/>
        </w:rPr>
        <w:t>ให้สภาเทศบาลตำบลลานข่อย  พิจารณา</w:t>
      </w:r>
      <w:r w:rsidRPr="00207D03">
        <w:rPr>
          <w:rFonts w:ascii="TH SarabunIT๙" w:hAnsi="TH SarabunIT๙" w:cs="TH SarabunIT๙" w:hint="cs"/>
          <w:sz w:val="32"/>
          <w:szCs w:val="32"/>
          <w:cs/>
        </w:rPr>
        <w:t>โอนงบประมาณรายจ่าย</w:t>
      </w:r>
      <w:r w:rsidR="00DE7606" w:rsidRPr="00207D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3398" w:rsidRPr="00207D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D03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 2563</w:t>
      </w:r>
      <w:r w:rsidR="00207D03">
        <w:rPr>
          <w:rFonts w:ascii="TH SarabunIT๙" w:hAnsi="TH SarabunIT๙" w:cs="TH SarabunIT๙" w:hint="cs"/>
          <w:sz w:val="32"/>
          <w:szCs w:val="32"/>
          <w:cs/>
        </w:rPr>
        <w:t xml:space="preserve">  จำนวน 2 รายการ  งบประมาณทั้งสิ้น 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E7606" w:rsidRPr="00207D03">
        <w:rPr>
          <w:rFonts w:ascii="TH SarabunIT๙" w:hAnsi="TH SarabunIT๙" w:cs="TH SarabunIT๙" w:hint="cs"/>
          <w:sz w:val="32"/>
          <w:szCs w:val="32"/>
          <w:cs/>
        </w:rPr>
        <w:t>100</w:t>
      </w:r>
      <w:r w:rsidR="00DE7606" w:rsidRPr="00207D03">
        <w:rPr>
          <w:rFonts w:ascii="TH SarabunIT๙" w:hAnsi="TH SarabunIT๙" w:cs="TH SarabunIT๙"/>
          <w:sz w:val="32"/>
          <w:szCs w:val="32"/>
        </w:rPr>
        <w:t>,</w:t>
      </w:r>
      <w:r w:rsidR="00207D03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07D03">
        <w:rPr>
          <w:rFonts w:ascii="TH SarabunIT๙" w:hAnsi="TH SarabunIT๙" w:cs="TH SarabunIT๙" w:hint="cs"/>
          <w:sz w:val="32"/>
          <w:szCs w:val="32"/>
          <w:cs/>
        </w:rPr>
        <w:t xml:space="preserve"> บาท  (หนึ่งแสนบาทถ้วน)  </w:t>
      </w:r>
      <w:r w:rsidRPr="00207D03">
        <w:rPr>
          <w:rFonts w:ascii="TH SarabunIT๙" w:hAnsi="TH SarabunIT๙" w:cs="TH SarabunIT๙" w:hint="cs"/>
          <w:sz w:val="32"/>
          <w:szCs w:val="32"/>
          <w:cs/>
        </w:rPr>
        <w:t>แต่เนื่อง</w:t>
      </w:r>
      <w:r w:rsidR="00207D03">
        <w:rPr>
          <w:rFonts w:ascii="TH SarabunIT๙" w:hAnsi="TH SarabunIT๙" w:cs="TH SarabunIT๙" w:hint="cs"/>
          <w:sz w:val="32"/>
          <w:szCs w:val="32"/>
          <w:cs/>
        </w:rPr>
        <w:t xml:space="preserve">จากไม่ได้ตั้งงบประมาณรายจ่ายไว้  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07D03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 w:rsidR="00BC0001" w:rsidRPr="00207D03">
        <w:rPr>
          <w:rFonts w:ascii="TH SarabunIT๙" w:hAnsi="TH SarabunIT๙" w:cs="TH SarabunIT๙" w:hint="cs"/>
          <w:sz w:val="32"/>
          <w:szCs w:val="32"/>
          <w:cs/>
        </w:rPr>
        <w:t xml:space="preserve">บประมาณมาตั้งจ่ายเป็นรายการใหม่  </w:t>
      </w:r>
      <w:r w:rsidRPr="00207D03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207D03" w:rsidRDefault="00207D03" w:rsidP="003C3361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3EC5" w:rsidRDefault="003F3EC5" w:rsidP="003C3361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3EC5" w:rsidRDefault="003F3EC5" w:rsidP="003C3361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07D03" w:rsidRPr="00207D03" w:rsidRDefault="00207D03" w:rsidP="00207D03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207D03">
        <w:rPr>
          <w:rFonts w:ascii="TH SarabunIT๙" w:hAnsi="TH SarabunIT๙" w:cs="TH SarabunIT๙"/>
          <w:sz w:val="32"/>
          <w:szCs w:val="32"/>
        </w:rPr>
        <w:lastRenderedPageBreak/>
        <w:t>-14-</w:t>
      </w:r>
    </w:p>
    <w:p w:rsidR="003C3361" w:rsidRPr="005735C8" w:rsidRDefault="003C3361" w:rsidP="00DE7606">
      <w:pPr>
        <w:pStyle w:val="ab"/>
        <w:numPr>
          <w:ilvl w:val="0"/>
          <w:numId w:val="27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5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</w:p>
    <w:p w:rsidR="003C3361" w:rsidRDefault="003C3361" w:rsidP="00A96D3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7606">
        <w:rPr>
          <w:rFonts w:ascii="TH SarabunIT๙" w:hAnsi="TH SarabunIT๙" w:cs="TH SarabunIT๙" w:hint="cs"/>
          <w:sz w:val="32"/>
          <w:szCs w:val="32"/>
          <w:cs/>
        </w:rPr>
        <w:t xml:space="preserve">แผนการศาสนา  วัฒนธรรมและนันทนาการ  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ประเภทรายจ่ายเกี่ยวเนื่องกับการปฏิบัติราชการที่ไม่เข้าลักษณะรายจ่ายหมวดอื่นๆ  โครงการจัดการแข่งขันกีฬาและส่งนักกีฬาเข้าร่วมการแข่งขันกีฬา 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E7606">
        <w:rPr>
          <w:rFonts w:ascii="TH SarabunIT๙" w:hAnsi="TH SarabunIT๙" w:cs="TH SarabunIT๙" w:hint="cs"/>
          <w:sz w:val="32"/>
          <w:szCs w:val="32"/>
          <w:cs/>
        </w:rPr>
        <w:t xml:space="preserve">กรีฑา  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เด็ก  เยาวชนและประชาชน  อำเภอป่า</w:t>
      </w:r>
      <w:r w:rsidR="00DE7606">
        <w:rPr>
          <w:rFonts w:ascii="TH SarabunIT๙" w:hAnsi="TH SarabunIT๙" w:cs="TH SarabunIT๙" w:hint="cs"/>
          <w:sz w:val="32"/>
          <w:szCs w:val="32"/>
          <w:cs/>
        </w:rPr>
        <w:t>พะยอม  ตั้งไว้  100</w:t>
      </w:r>
      <w:r w:rsidR="00DE7606">
        <w:rPr>
          <w:rFonts w:ascii="TH SarabunIT๙" w:hAnsi="TH SarabunIT๙" w:cs="TH SarabunIT๙"/>
          <w:sz w:val="32"/>
          <w:szCs w:val="32"/>
        </w:rPr>
        <w:t>,</w:t>
      </w:r>
      <w:r w:rsidR="00DE7606">
        <w:rPr>
          <w:rFonts w:ascii="TH SarabunIT๙" w:hAnsi="TH SarabunIT๙" w:cs="TH SarabunIT๙" w:hint="cs"/>
          <w:sz w:val="32"/>
          <w:szCs w:val="32"/>
          <w:cs/>
        </w:rPr>
        <w:t xml:space="preserve">000  บาท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E7606">
        <w:rPr>
          <w:rFonts w:ascii="TH SarabunIT๙" w:hAnsi="TH SarabunIT๙" w:cs="TH SarabunIT๙" w:hint="cs"/>
          <w:sz w:val="32"/>
          <w:szCs w:val="32"/>
          <w:cs/>
        </w:rPr>
        <w:t>(หนึ่งแสนบาทถ้วน)  ขอโอนลดครั้งนี้  11</w:t>
      </w:r>
      <w:r w:rsidR="00DE7606">
        <w:rPr>
          <w:rFonts w:ascii="TH SarabunIT๙" w:hAnsi="TH SarabunIT๙" w:cs="TH SarabunIT๙"/>
          <w:sz w:val="32"/>
          <w:szCs w:val="32"/>
        </w:rPr>
        <w:t>,</w:t>
      </w:r>
      <w:r w:rsidR="00DE7606">
        <w:rPr>
          <w:rFonts w:ascii="TH SarabunIT๙" w:hAnsi="TH SarabunIT๙" w:cs="TH SarabunIT๙" w:hint="cs"/>
          <w:sz w:val="32"/>
          <w:szCs w:val="32"/>
          <w:cs/>
        </w:rPr>
        <w:t xml:space="preserve">000  บาท (หนึ่งหมื่นหนึ่งพันบาทถ้วน)  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งบประมาณคง</w:t>
      </w:r>
      <w:r w:rsidR="00DE7606">
        <w:rPr>
          <w:rFonts w:ascii="TH SarabunIT๙" w:hAnsi="TH SarabunIT๙" w:cs="TH SarabunIT๙" w:hint="cs"/>
          <w:sz w:val="32"/>
          <w:szCs w:val="32"/>
          <w:cs/>
        </w:rPr>
        <w:t>เหลือหลังโอน  89</w:t>
      </w:r>
      <w:r w:rsidR="00DE7606">
        <w:rPr>
          <w:rFonts w:ascii="TH SarabunIT๙" w:hAnsi="TH SarabunIT๙" w:cs="TH SarabunIT๙"/>
          <w:sz w:val="32"/>
          <w:szCs w:val="32"/>
        </w:rPr>
        <w:t>,</w:t>
      </w:r>
      <w:r w:rsidR="00DE7606">
        <w:rPr>
          <w:rFonts w:ascii="TH SarabunIT๙" w:hAnsi="TH SarabunIT๙" w:cs="TH SarabunIT๙" w:hint="cs"/>
          <w:sz w:val="32"/>
          <w:szCs w:val="32"/>
          <w:cs/>
        </w:rPr>
        <w:t>000  บาท (แปดหมื่นเก้าพันบาทถ้วน)</w:t>
      </w:r>
    </w:p>
    <w:p w:rsidR="003C3361" w:rsidRPr="004A7DDB" w:rsidRDefault="003C3361" w:rsidP="004A7DDB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A7DDB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</w:t>
      </w:r>
    </w:p>
    <w:p w:rsidR="00A96D36" w:rsidRDefault="003C3361" w:rsidP="002A1DB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</w:t>
      </w:r>
      <w:r w:rsidR="00DE7606">
        <w:rPr>
          <w:rFonts w:ascii="TH SarabunIT๙" w:hAnsi="TH SarabunIT๙" w:cs="TH SarabunIT๙" w:hint="cs"/>
          <w:sz w:val="32"/>
          <w:szCs w:val="32"/>
          <w:cs/>
        </w:rPr>
        <w:t xml:space="preserve">บริหารทั่วไป  งานบริหารทั่วไป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>งบลงทุน</w:t>
      </w:r>
      <w:r w:rsidR="00DE760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052E6">
        <w:rPr>
          <w:rFonts w:ascii="TH SarabunIT๙" w:hAnsi="TH SarabunIT๙" w:cs="TH SarabunIT๙" w:hint="cs"/>
          <w:sz w:val="32"/>
          <w:szCs w:val="32"/>
          <w:cs/>
        </w:rPr>
        <w:t>หมวดค่าครุภัณฑ์  ประเภทครุภัณฑ์งานบ้านงานครัว  โครงการจัดซื้อเครื่องตัดแต่งพุ่มไม้  เพื่อเป็นค่าใช้จ่ายในการจัดซื้อเครื่องตัดแต่งพุ่มไม้  ขนาด  22  นิ้ว  จำนวน  1  เครื่อง  (จัดซื้อตามบั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>ญชีราคามาตรฐานครุภัณฑ์  ปี  2562</w:t>
      </w:r>
      <w:r w:rsidR="001052E6">
        <w:rPr>
          <w:rFonts w:ascii="TH SarabunIT๙" w:hAnsi="TH SarabunIT๙" w:cs="TH SarabunIT๙" w:hint="cs"/>
          <w:sz w:val="32"/>
          <w:szCs w:val="32"/>
          <w:cs/>
        </w:rPr>
        <w:t xml:space="preserve">)  ตั้งไว้  0.00  บาท 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52E6">
        <w:rPr>
          <w:rFonts w:ascii="TH SarabunIT๙" w:hAnsi="TH SarabunIT๙" w:cs="TH SarabunIT๙" w:hint="cs"/>
          <w:sz w:val="32"/>
          <w:szCs w:val="32"/>
          <w:cs/>
        </w:rPr>
        <w:t xml:space="preserve">(ศูนย์บาทถ้วน)  งบประมาณคงเหลือก่อนโอนเพิ่ม  0.00  บาท 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52E6">
        <w:rPr>
          <w:rFonts w:ascii="TH SarabunIT๙" w:hAnsi="TH SarabunIT๙" w:cs="TH SarabunIT๙" w:hint="cs"/>
          <w:sz w:val="32"/>
          <w:szCs w:val="32"/>
          <w:cs/>
        </w:rPr>
        <w:t>(ศูนย์บาทถ้วน)  ขอโอนเพิ่ม</w:t>
      </w:r>
      <w:r w:rsidR="00A96D36">
        <w:rPr>
          <w:rFonts w:ascii="TH SarabunIT๙" w:hAnsi="TH SarabunIT๙" w:cs="TH SarabunIT๙" w:hint="cs"/>
          <w:sz w:val="32"/>
          <w:szCs w:val="32"/>
          <w:cs/>
        </w:rPr>
        <w:t>ครั้งนี้  11</w:t>
      </w:r>
      <w:r w:rsidR="00A96D36">
        <w:rPr>
          <w:rFonts w:ascii="TH SarabunIT๙" w:hAnsi="TH SarabunIT๙" w:cs="TH SarabunIT๙"/>
          <w:sz w:val="32"/>
          <w:szCs w:val="32"/>
        </w:rPr>
        <w:t>,</w:t>
      </w:r>
      <w:r w:rsidR="00A96D36">
        <w:rPr>
          <w:rFonts w:ascii="TH SarabunIT๙" w:hAnsi="TH SarabunIT๙" w:cs="TH SarabunIT๙" w:hint="cs"/>
          <w:sz w:val="32"/>
          <w:szCs w:val="32"/>
          <w:cs/>
        </w:rPr>
        <w:t>000  บาท (หนึ่งหมื่นหนึ่งพันบาทถ้วน)</w:t>
      </w:r>
    </w:p>
    <w:p w:rsidR="003C3361" w:rsidRDefault="00A96D36" w:rsidP="00A96D3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เชิญเจ้าของญัตติครับ</w:t>
      </w:r>
      <w:r w:rsidR="001052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96D36" w:rsidRDefault="00A96D36" w:rsidP="00207D0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กระผมนายเริงชัย  ศรีรัตน์   รองนายกเทศมนตรีตำบลลานข่อย  ได้รับมอบหมายจากท่านนายกเทศมนตรีตำบลลานข่อย  ให้ชี้แจงรายละเอียดในญัตติ 5.6  ครับ</w:t>
      </w:r>
    </w:p>
    <w:p w:rsidR="00A96D36" w:rsidRDefault="00A96D36" w:rsidP="00207D0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อนุญาตครับ</w:t>
      </w:r>
    </w:p>
    <w:p w:rsidR="00A96D36" w:rsidRPr="00A96D36" w:rsidRDefault="00A96D36" w:rsidP="00207D0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กระผมนายเริงชัย  ศรีรัตน์   รองนายกเทศมนตรีตำบลลานข่อย  ขอชี้แจงรายละเอียดในญัตติ  5.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 xml:space="preserve"> เรื่อง ขอโอนงบประมาณรายจ่าย  ประจำปีงบประมาณ  พ.ศ.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2563  จำนวน  2  รายการ  งบประมาณทั้งสิ้น  100</w:t>
      </w:r>
      <w:r w:rsidRPr="00A96D36">
        <w:rPr>
          <w:rFonts w:ascii="TH SarabunIT๙" w:hAnsi="TH SarabunIT๙" w:cs="TH SarabunIT๙"/>
          <w:sz w:val="32"/>
          <w:szCs w:val="32"/>
        </w:rPr>
        <w:t>,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 xml:space="preserve">  บาท   (หนึ่งแสนบาทถ้วน)   แต่เนื่องจากไม่ได้ตั้งงบประมาณรายจ่ายไว้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>
        <w:rPr>
          <w:rFonts w:ascii="TH SarabunIT๙" w:hAnsi="TH SarabunIT๙" w:cs="TH SarabunIT๙" w:hint="cs"/>
          <w:sz w:val="32"/>
          <w:szCs w:val="32"/>
          <w:cs/>
        </w:rPr>
        <w:t>บประมาณ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มาตั้งจ่ายเป็นรายการใหม่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A96D36" w:rsidRPr="00374CCB" w:rsidRDefault="00A96D36" w:rsidP="00A96D36">
      <w:pPr>
        <w:pStyle w:val="ab"/>
        <w:numPr>
          <w:ilvl w:val="0"/>
          <w:numId w:val="29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74C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</w:p>
    <w:p w:rsidR="00A96D36" w:rsidRDefault="00A96D36" w:rsidP="00A96D3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แผนการศาสนา  วัฒนธรรมและนันทนาการ  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ประเภทรายจ่ายเกี่ยวเนื่องกับการปฏิบัติราชการที่ไม่เข้าลักษณะรายจ่ายหมวดอื่นๆ  โครงการจัดการแข่งขันกีฬาและส่งนักกีฬาเข้าร่วมการแข่งขันกีฬา 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กรีฑา  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>เด็ก  เยาวชนและประชาชน  อำเภอป่า</w:t>
      </w:r>
      <w:r>
        <w:rPr>
          <w:rFonts w:ascii="TH SarabunIT๙" w:hAnsi="TH SarabunIT๙" w:cs="TH SarabunIT๙" w:hint="cs"/>
          <w:sz w:val="32"/>
          <w:szCs w:val="32"/>
          <w:cs/>
        </w:rPr>
        <w:t>พะยอม  ตั้งไว้  100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 บาท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(หนึ่งแสนบาทถ้วน)  ขอโอนลดครั้งนี้  11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(หนึ่งห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มื่นหนึ่งพันบาทถ้วน)  งบประมาณคง</w:t>
      </w:r>
      <w:r>
        <w:rPr>
          <w:rFonts w:ascii="TH SarabunIT๙" w:hAnsi="TH SarabunIT๙" w:cs="TH SarabunIT๙" w:hint="cs"/>
          <w:sz w:val="32"/>
          <w:szCs w:val="32"/>
          <w:cs/>
        </w:rPr>
        <w:t>เหลือหลังโอน 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(แปดหมื่นเก้าพันบาทถ้วน)</w:t>
      </w:r>
    </w:p>
    <w:p w:rsidR="009025C3" w:rsidRDefault="009025C3" w:rsidP="00A96D3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A96D3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A96D3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A96D3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A96D36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9025C3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-15-</w:t>
      </w:r>
    </w:p>
    <w:p w:rsidR="00A96D36" w:rsidRPr="00270D3D" w:rsidRDefault="00A96D36" w:rsidP="00270D3D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0D3D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</w:t>
      </w:r>
    </w:p>
    <w:p w:rsidR="002A1DBD" w:rsidRDefault="00A96D36" w:rsidP="009025C3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แผนงานบริหารทั่วไป  งานบริหารทั่วไป  งบลงทุน  หมวดค่าครุภัณฑ์  ประเภทครุภัณฑ์งานบ้านงานครัว  โครงการจัดซื้อเครื่องตัดแต่งพุ่มไม้  เพื่อเป็นค่าใช้จ่ายในการจัดซื้อเครื่องตัดแต่งพุ่มไม้  ขนาด  22  นิ้ว  จำนวน  1  เครื่อง  (จัดซื้อตามบั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>ญชีราคามาตรฐานครุภัณฑ์  ปี  2562</w:t>
      </w:r>
      <w:r>
        <w:rPr>
          <w:rFonts w:ascii="TH SarabunIT๙" w:hAnsi="TH SarabunIT๙" w:cs="TH SarabunIT๙" w:hint="cs"/>
          <w:sz w:val="32"/>
          <w:szCs w:val="32"/>
          <w:cs/>
        </w:rPr>
        <w:t>)  ตั้งไว้  0.00  บาท (ศูนย์บาทถ้วน)  งบประมาณคงเหลือก่อน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โอนเพิ่ม  0.00  บาท (ศูนย์บาทถ้วน)  ขอโอนเพิ่มครั้งนี้  11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(หนึ่งหมื่นหนึ่งพันบาทถ้วน)</w:t>
      </w:r>
    </w:p>
    <w:p w:rsidR="0086126F" w:rsidRPr="00A96D36" w:rsidRDefault="003C3361" w:rsidP="002A1DB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สมาชิกท่านอื่นมีอะไรจะสอบถามเพิ่มเติม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ถ้าไม่มีต้องขอมติ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สมาชิกท่านใดเห็นด้วยกับการ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>ขอโอนงบประมาณ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ขอโอนงบประมาณรายจ่าย  ประจำปีงบประมาณ  พ.ศ. 2563  จำนวน  2  รายการ  งบประมาณทั้งสิ้น  100</w:t>
      </w:r>
      <w:r w:rsidR="00270D3D" w:rsidRPr="00A96D36">
        <w:rPr>
          <w:rFonts w:ascii="TH SarabunIT๙" w:hAnsi="TH SarabunIT๙" w:cs="TH SarabunIT๙"/>
          <w:sz w:val="32"/>
          <w:szCs w:val="32"/>
        </w:rPr>
        <w:t>,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 xml:space="preserve">  บาท   (หนึ่งแสนบาทถ้วน)   แต่เนื่องจากไม่ได้ตั้งงบประมาณรายจ่ายไว้</w:t>
      </w:r>
      <w:r w:rsidR="002A1DB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>บประมาณมาตั้งจ่ายเป็นรายการใหม่</w:t>
      </w:r>
      <w:r w:rsidR="00BC0001">
        <w:rPr>
          <w:rFonts w:ascii="TH SarabunIT๙" w:hAnsi="TH SarabunIT๙" w:cs="TH SarabunIT๙" w:hint="cs"/>
          <w:sz w:val="32"/>
          <w:szCs w:val="32"/>
          <w:cs/>
        </w:rPr>
        <w:t xml:space="preserve">     ตามข้อ  27  แห่งระเบียบกระทรวงมหาดไทย  ว่าด้วยวิธีการงบประมาณขององค์กรปกครองส่วนท้องถิ่น  พ.ศ. 2541  แก้ไขเพิ่มเติมถึง (ฉบับที่ 3) พ.ศ. 2543             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270D3D" w:rsidRPr="00374CCB" w:rsidRDefault="00270D3D" w:rsidP="00270D3D">
      <w:pPr>
        <w:pStyle w:val="ab"/>
        <w:numPr>
          <w:ilvl w:val="0"/>
          <w:numId w:val="3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74C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</w:p>
    <w:p w:rsidR="003C3361" w:rsidRPr="00270D3D" w:rsidRDefault="00270D3D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แผนการศาสนา  วัฒนธรรมและนันทนาการ  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ประเภทรายจ่ายเกี่ยวเนื่องกับการปฏิบัติราชการที่ไม่เข้าลักษณะรายจ่ายหมวดอื่นๆ  โครงการจัดการแข่งขันกีฬาและส่งนักกีฬาเข้าร่วมการแข่งขันกีฬา 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กรีฑา  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>เด็ก  เยาวชนและประชาชน  อำเภอป่า</w:t>
      </w:r>
      <w:r>
        <w:rPr>
          <w:rFonts w:ascii="TH SarabunIT๙" w:hAnsi="TH SarabunIT๙" w:cs="TH SarabunIT๙" w:hint="cs"/>
          <w:sz w:val="32"/>
          <w:szCs w:val="32"/>
          <w:cs/>
        </w:rPr>
        <w:t>พะยอม  ตั้งไว้  100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 บาท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(หนึ่งแสนบาทถ้วน)  ขอโอนลดครั้งนี้  11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(หนึ่งห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มื่นหนึ่งพันบาทถ้วน)  งบประมาณคง</w:t>
      </w:r>
      <w:r>
        <w:rPr>
          <w:rFonts w:ascii="TH SarabunIT๙" w:hAnsi="TH SarabunIT๙" w:cs="TH SarabunIT๙" w:hint="cs"/>
          <w:sz w:val="32"/>
          <w:szCs w:val="32"/>
          <w:cs/>
        </w:rPr>
        <w:t>เหลือหลังโอน 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บาท (แปดหมื่นเก้าพันบาทถ้วน) </w:t>
      </w:r>
      <w:r w:rsidR="003C3361">
        <w:rPr>
          <w:rFonts w:ascii="TH SarabunIT๙" w:hAnsi="TH SarabunIT๙" w:cs="TH SarabunIT๙" w:hint="cs"/>
          <w:sz w:val="32"/>
          <w:szCs w:val="32"/>
          <w:cs/>
        </w:rPr>
        <w:t xml:space="preserve">โปรดยกมือครับ </w:t>
      </w:r>
    </w:p>
    <w:p w:rsidR="00270D3D" w:rsidRDefault="003C3361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4A8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กระผมนายเสนอ รอดเรืองฤทธิ์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4A8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เลขานุการสภาเทศบาลตำบลลานข่อย  สม</w:t>
      </w:r>
      <w:r>
        <w:rPr>
          <w:rFonts w:ascii="TH SarabunIT๙" w:hAnsi="TH SarabunIT๙" w:cs="TH SarabunIT๙"/>
          <w:sz w:val="32"/>
          <w:szCs w:val="32"/>
          <w:cs/>
        </w:rPr>
        <w:t>าชิกสภาเทศบาลตำบลลานข่อย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9581C">
        <w:rPr>
          <w:rFonts w:ascii="TH SarabunIT๙" w:hAnsi="TH SarabunIT๙" w:cs="TH SarabunIT๙"/>
          <w:b/>
          <w:bCs/>
          <w:sz w:val="32"/>
          <w:szCs w:val="32"/>
          <w:cs/>
        </w:rPr>
        <w:t>มีมติ</w:t>
      </w:r>
      <w:r w:rsidRPr="0019581C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6938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>ขอโอนงบประมาณ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2563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 xml:space="preserve">ขอโอนงบประมาณรายจ่าย  ประจำปีงบประมาณ  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พ.ศ. 2563  จำนวน  2  รายการ  งบประมาณทั้งสิ้น  100</w:t>
      </w:r>
      <w:r w:rsidR="00270D3D" w:rsidRPr="00A96D36">
        <w:rPr>
          <w:rFonts w:ascii="TH SarabunIT๙" w:hAnsi="TH SarabunIT๙" w:cs="TH SarabunIT๙"/>
          <w:sz w:val="32"/>
          <w:szCs w:val="32"/>
        </w:rPr>
        <w:t>,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 xml:space="preserve">  บาท 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 xml:space="preserve">(หนึ่งแสนบาทถ้วน) 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แต่เนื่องจากไม่ได้ตั้งงบประมาณรายจ่ายไว้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 xml:space="preserve">บประมาณมาตั้งจ่ายเป็นรายการใหม่ 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Pr="00A96D36" w:rsidRDefault="009025C3" w:rsidP="009025C3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:rsidR="00270D3D" w:rsidRPr="00374CCB" w:rsidRDefault="00270D3D" w:rsidP="00270D3D">
      <w:pPr>
        <w:pStyle w:val="ab"/>
        <w:numPr>
          <w:ilvl w:val="0"/>
          <w:numId w:val="33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74C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</w:p>
    <w:p w:rsidR="003C3361" w:rsidRPr="00270D3D" w:rsidRDefault="00270D3D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แผนการศาสนา  วัฒนธรรมและนันทนาการ  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ประเภทรายจ่ายเกี่ยวเนื่องกับการปฏิบัติราชการที่ไม่เข้าลักษณะรายจ่ายหมวดอื่นๆ  โครงการจัดการแข่งขันกีฬาและส่งนักกีฬาเข้าร่วมการแข่งขันกีฬา  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กรีฑา  เด็ก  เยาวชนและประชาชน  อำเภอปาสพะยอม  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ตั้งไว้  100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 บาท 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(หนึ่งแสนบาทถ้วน)  ขอโอนลดครั้งนี้  11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(หนึ่งห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มื่นหนึ่งพันบาทถ้วน)  งบประมาณคง</w:t>
      </w:r>
      <w:r>
        <w:rPr>
          <w:rFonts w:ascii="TH SarabunIT๙" w:hAnsi="TH SarabunIT๙" w:cs="TH SarabunIT๙" w:hint="cs"/>
          <w:sz w:val="32"/>
          <w:szCs w:val="32"/>
          <w:cs/>
        </w:rPr>
        <w:t>เหลือหลังโอน 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 บาท (แปดหมื่นเก้าพันบาทถ้วน) 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3361" w:rsidRPr="00A864A8">
        <w:rPr>
          <w:rFonts w:ascii="TH SarabunIT๙" w:hAnsi="TH SarabunIT๙" w:cs="TH SarabunIT๙"/>
          <w:sz w:val="32"/>
          <w:szCs w:val="32"/>
          <w:cs/>
        </w:rPr>
        <w:t>จำ</w:t>
      </w:r>
      <w:r w:rsidR="003C3361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3C3361">
        <w:rPr>
          <w:rFonts w:ascii="TH SarabunIT๙" w:hAnsi="TH SarabunIT๙" w:cs="TH SarabunIT๙"/>
          <w:sz w:val="32"/>
          <w:szCs w:val="32"/>
          <w:cs/>
        </w:rPr>
        <w:t xml:space="preserve">  เสียง </w:t>
      </w:r>
      <w:r w:rsidR="003C33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3C33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33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3361">
        <w:rPr>
          <w:rFonts w:ascii="TH SarabunIT๙" w:hAnsi="TH SarabunIT๙" w:cs="TH SarabunIT๙"/>
          <w:sz w:val="32"/>
          <w:szCs w:val="32"/>
          <w:cs/>
        </w:rPr>
        <w:t xml:space="preserve">ไม่มี  </w:t>
      </w:r>
      <w:r w:rsidR="003C3361" w:rsidRPr="00A864A8">
        <w:rPr>
          <w:rFonts w:ascii="TH SarabunIT๙" w:hAnsi="TH SarabunIT๙" w:cs="TH SarabunIT๙"/>
          <w:sz w:val="32"/>
          <w:szCs w:val="32"/>
          <w:cs/>
        </w:rPr>
        <w:t xml:space="preserve">งดออกเสียง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3361" w:rsidRPr="00A864A8">
        <w:rPr>
          <w:rFonts w:ascii="TH SarabunIT๙" w:hAnsi="TH SarabunIT๙" w:cs="TH SarabunIT๙"/>
          <w:sz w:val="32"/>
          <w:szCs w:val="32"/>
          <w:cs/>
        </w:rPr>
        <w:t>ไม่มีครับ</w:t>
      </w:r>
    </w:p>
    <w:p w:rsidR="003C3361" w:rsidRPr="00A864A8" w:rsidRDefault="003C3361" w:rsidP="003C3361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735C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70D3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C3361" w:rsidRPr="00A864A8" w:rsidRDefault="003C3361" w:rsidP="003C3361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64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4A8">
        <w:rPr>
          <w:rFonts w:ascii="TH SarabunIT๙" w:hAnsi="TH SarabunIT๙" w:cs="TH SarabunIT๙"/>
          <w:sz w:val="32"/>
          <w:szCs w:val="32"/>
          <w:cs/>
        </w:rPr>
        <w:tab/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C3361" w:rsidRDefault="003C3361" w:rsidP="003C3361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4A8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3C3361" w:rsidRDefault="003C3361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0D3D"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สมาชิกท่านใดเห็นด้วยกับการ</w:t>
      </w:r>
      <w:r w:rsidR="00270D3D" w:rsidRPr="005765C6">
        <w:rPr>
          <w:rFonts w:ascii="TH SarabunIT๙" w:hAnsi="TH SarabunIT๙" w:cs="TH SarabunIT๙" w:hint="cs"/>
          <w:sz w:val="32"/>
          <w:szCs w:val="32"/>
          <w:cs/>
        </w:rPr>
        <w:t>ขอโอนงบประมาณ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          พ.ศ. 2563</w:t>
      </w:r>
      <w:r w:rsidR="00270D3D" w:rsidRPr="005765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ขอโอนงบประมาณรายจ่าย  ประจำปีงบประมาณ พ.ศ. 2563</w:t>
      </w:r>
      <w:r w:rsidR="004A7DDB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2  รายการ  งบประมาณทั้งสิ้น  100</w:t>
      </w:r>
      <w:r w:rsidR="00270D3D" w:rsidRPr="00A96D36">
        <w:rPr>
          <w:rFonts w:ascii="TH SarabunIT๙" w:hAnsi="TH SarabunIT๙" w:cs="TH SarabunIT๙"/>
          <w:sz w:val="32"/>
          <w:szCs w:val="32"/>
        </w:rPr>
        <w:t>,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>0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 xml:space="preserve">  บาท  (หนึ่งแสนบาทถ้วน) 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แต่เนื่องจากไม่ได้ตั้งงบประมาณรายจ่ายไว้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 w:rsidR="00270D3D">
        <w:rPr>
          <w:rFonts w:ascii="TH SarabunIT๙" w:hAnsi="TH SarabunIT๙" w:cs="TH SarabunIT๙" w:hint="cs"/>
          <w:sz w:val="32"/>
          <w:szCs w:val="32"/>
          <w:cs/>
        </w:rPr>
        <w:t>บประมาณมาตั้งจ่ายเป็นรายการใหม่</w:t>
      </w:r>
      <w:r w:rsidR="00BC0001">
        <w:rPr>
          <w:rFonts w:ascii="TH SarabunIT๙" w:hAnsi="TH SarabunIT๙" w:cs="TH SarabunIT๙" w:hint="cs"/>
          <w:sz w:val="32"/>
          <w:szCs w:val="32"/>
          <w:cs/>
        </w:rPr>
        <w:t xml:space="preserve">      ตามข้อ  27  แห่งระเบียบกระทรวงมหาดไทย  ว่าด้วยวิธีการงบประมาณขององค์กรปกครองส่วนท้องถิ่น  พ.ศ. 2541  แก้ไขเพิ่มเติมถึง (ฉบับที่ 3) พ.ศ. 2543             </w:t>
      </w:r>
      <w:r w:rsidR="00270D3D"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270D3D" w:rsidRPr="00270D3D" w:rsidRDefault="00270D3D" w:rsidP="00270D3D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0D3D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</w:t>
      </w:r>
    </w:p>
    <w:p w:rsidR="00270D3D" w:rsidRDefault="00270D3D" w:rsidP="005735C8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แผนงานบริหารทั่วไป  งานบริหารทั่วไป  งบลงทุน  หมวดค่าครุภัณฑ์  ประเภทครุภัณฑ์งานบ้านงานครัว  โครงการจัดซื้อเครื่องตัดแต่งพุ่มไม้  เพื่อเป็นค่าใช้จ่ายในการจัดซื้อเครื่องตัดแต่ง</w:t>
      </w:r>
      <w:r w:rsidR="004A7DDB">
        <w:rPr>
          <w:rFonts w:ascii="TH SarabunIT๙" w:hAnsi="TH SarabunIT๙" w:cs="TH SarabunIT๙" w:hint="cs"/>
          <w:sz w:val="32"/>
          <w:szCs w:val="32"/>
          <w:cs/>
        </w:rPr>
        <w:t xml:space="preserve">พุ่มไม้  ขนาด  22  นิ้ว  จำนวน 1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  (จัดซื้อตามบั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ญชีราคามาตรฐานครุภัณฑ์  ปี 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>2562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)  ตั้งไว้  0.00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(ศูนย์บาทถ้ว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น)  งบประมาณคงเหลือก่อนโอนเพิ่ม      0.00 </w:t>
      </w:r>
      <w:r>
        <w:rPr>
          <w:rFonts w:ascii="TH SarabunIT๙" w:hAnsi="TH SarabunIT๙" w:cs="TH SarabunIT๙" w:hint="cs"/>
          <w:sz w:val="32"/>
          <w:szCs w:val="32"/>
          <w:cs/>
        </w:rPr>
        <w:t>บาท (ศูนย์บาทถ้วน)  ขอโอนเพิ่มครั้งนี้  11</w:t>
      </w:r>
      <w:r>
        <w:rPr>
          <w:rFonts w:ascii="TH SarabunIT๙" w:hAnsi="TH SarabunIT๙" w:cs="TH SarabunIT๙"/>
          <w:sz w:val="32"/>
          <w:szCs w:val="32"/>
        </w:rPr>
        <w:t>,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000 </w:t>
      </w:r>
      <w:r>
        <w:rPr>
          <w:rFonts w:ascii="TH SarabunIT๙" w:hAnsi="TH SarabunIT๙" w:cs="TH SarabunIT๙" w:hint="cs"/>
          <w:sz w:val="32"/>
          <w:szCs w:val="32"/>
          <w:cs/>
        </w:rPr>
        <w:t>บาท (หนึ่งหมื่นหนึ่งพันบาทถ้วน)</w:t>
      </w:r>
      <w:r w:rsidR="005735C8">
        <w:rPr>
          <w:rFonts w:ascii="TH SarabunIT๙" w:hAnsi="TH SarabunIT๙" w:cs="TH SarabunIT๙"/>
          <w:sz w:val="32"/>
          <w:szCs w:val="32"/>
        </w:rPr>
        <w:t xml:space="preserve"> 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270D3D" w:rsidRDefault="00270D3D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4A8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กระผมนายเสนอ รอดเรืองฤทธิ์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4A8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เลขานุการสภาเทศบาลตำบลลานข่อย  สม</w:t>
      </w:r>
      <w:r>
        <w:rPr>
          <w:rFonts w:ascii="TH SarabunIT๙" w:hAnsi="TH SarabunIT๙" w:cs="TH SarabunIT๙"/>
          <w:sz w:val="32"/>
          <w:szCs w:val="32"/>
          <w:cs/>
        </w:rPr>
        <w:t>าชิกสภาเทศบาลตำบลลานข่อย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3E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มีมติ</w:t>
      </w:r>
      <w:r w:rsidRPr="003F3EC5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46938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>ขอโอนงบประมาณ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2563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ขอโอนงบ</w:t>
      </w:r>
      <w:r w:rsidR="005735C8">
        <w:rPr>
          <w:rFonts w:ascii="TH SarabunIT๙" w:hAnsi="TH SarabunIT๙" w:cs="TH SarabunIT๙" w:hint="cs"/>
          <w:sz w:val="32"/>
          <w:szCs w:val="32"/>
          <w:cs/>
        </w:rPr>
        <w:t xml:space="preserve">ประมาณรายจ่าย  ประจำปีงบประมาณ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2563  จำนวน  2  รายการ  งบประมาณทั้งสิ้น  100</w:t>
      </w:r>
      <w:r w:rsidRPr="00A96D3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  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(หนึ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่งแสนบาทถ้วน)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แต่เนื่องจากไม่ได้ตั้งงบประมาณรายจ่ายไว้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บประมาณมาตั้งจ่ายเป็นรายการใหม่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Pr="00A96D36" w:rsidRDefault="009025C3" w:rsidP="009025C3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-17-</w:t>
      </w:r>
    </w:p>
    <w:p w:rsidR="00270D3D" w:rsidRPr="00270D3D" w:rsidRDefault="00270D3D" w:rsidP="00270D3D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0D3D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</w:t>
      </w:r>
    </w:p>
    <w:p w:rsidR="00270D3D" w:rsidRPr="00270D3D" w:rsidRDefault="00270D3D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แผนงานบริหารทั่วไป  งานบริหารทั่วไป  งบลงทุน  หมวดค่าครุภัณฑ์  ประเภทครุภัณฑ์งานบ้านงานครัว  โครงการจัดซื้อเครื่องตัดแต่งพุ่มไม้  </w:t>
      </w:r>
      <w:r w:rsidR="004A7D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เพื่อเป็นค่าใช้จ่ายในการจัดซื้อเครื่องตัดแต่งพุ่มไม้  ขนาด  22  นิ้ว  จำนวน  1  เครื่อง  (จัดซื้อตามบั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>ญชีราคามาตรฐานครุภัณฑ์  ปี 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ตั้งไว้  0.00  บาท (ศูนย์บาทถ้วน)  งบประมาณคงเหลือก่อนโอนเพิ่ม  0.00  บาท 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(ศูนย์บาทถ้วน)  ขอโอนเพิ่มครั้งนี้  11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 บาท (หนึ่งหมื่นหนึ่งพันบาทถ้วน)  </w:t>
      </w:r>
      <w:r w:rsidRPr="00A864A8">
        <w:rPr>
          <w:rFonts w:ascii="TH SarabunIT๙" w:hAnsi="TH SarabunIT๙" w:cs="TH SarabunIT๙"/>
          <w:sz w:val="32"/>
          <w:szCs w:val="32"/>
          <w:cs/>
        </w:rPr>
        <w:t>จำ</w:t>
      </w:r>
      <w:r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เสียง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ไม่มี  </w:t>
      </w:r>
      <w:r w:rsidRPr="00A864A8">
        <w:rPr>
          <w:rFonts w:ascii="TH SarabunIT๙" w:hAnsi="TH SarabunIT๙" w:cs="TH SarabunIT๙"/>
          <w:sz w:val="32"/>
          <w:szCs w:val="32"/>
          <w:cs/>
        </w:rPr>
        <w:t xml:space="preserve">งดออกเสียง 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4A8">
        <w:rPr>
          <w:rFonts w:ascii="TH SarabunIT๙" w:hAnsi="TH SarabunIT๙" w:cs="TH SarabunIT๙"/>
          <w:sz w:val="32"/>
          <w:szCs w:val="32"/>
          <w:cs/>
        </w:rPr>
        <w:t>ไม่มีครับ</w:t>
      </w:r>
    </w:p>
    <w:p w:rsidR="00270D3D" w:rsidRPr="00A864A8" w:rsidRDefault="00270D3D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5735C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70D3D" w:rsidRPr="00A864A8" w:rsidRDefault="00270D3D" w:rsidP="00270D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64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4A8">
        <w:rPr>
          <w:rFonts w:ascii="TH SarabunIT๙" w:hAnsi="TH SarabunIT๙" w:cs="TH SarabunIT๙"/>
          <w:sz w:val="32"/>
          <w:szCs w:val="32"/>
          <w:cs/>
        </w:rPr>
        <w:tab/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70D3D" w:rsidRDefault="00270D3D" w:rsidP="0086126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4A8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6126F" w:rsidRDefault="0086126F" w:rsidP="0086126F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A7DDB" w:rsidRPr="005735C8" w:rsidRDefault="004A7DDB" w:rsidP="004A7DD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35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2.โอนลด</w:t>
      </w:r>
    </w:p>
    <w:p w:rsidR="003C3361" w:rsidRPr="004A7DDB" w:rsidRDefault="004A7DDB" w:rsidP="009025C3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แผนการศาสนา  วัฒนธรรมและนันทนาการ  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ประเภทรายจ่ายเกี่ยวเนื่องกับการปฏิบัติราชการที่ไม่เข้าลักษณะรายจ่ายหมวดอื่นๆ  โครงการจัดการแข่งขันกีฬาและส่งนักกีฬาเข้าร่วมการแข่งขันกีฬา  กรีฑา  เด็ก  เยาวชนและประชาชน  อำเภอป่าพะยอม  ตั้งไว้  100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(หนึ่งแสนบาทถ้วน)  งบประมาณคงเหลือก่อนโอนลด  ขอโอนลดครั้งนี้ 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(แปดหมื่นเก้าพันบาทถ้วน)  ขอโอนลดครั้งนี้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 บาท (แปดหมื่นเก้าพันบาทถ้วน)  งบประมาณคงเหลือหลังโอนลด  0.00  บาท (ศูนย์บาทถ้วน)    </w:t>
      </w:r>
    </w:p>
    <w:p w:rsidR="003C3361" w:rsidRPr="00374CCB" w:rsidRDefault="004A7DDB" w:rsidP="003C3361">
      <w:pPr>
        <w:spacing w:after="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74CCB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</w:t>
      </w:r>
    </w:p>
    <w:p w:rsidR="004A7DDB" w:rsidRDefault="004A7DDB" w:rsidP="003C3361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A7DDB">
        <w:rPr>
          <w:rFonts w:ascii="TH SarabunIT๙" w:hAnsi="TH SarabunIT๙" w:cs="TH SarabunIT๙" w:hint="cs"/>
          <w:sz w:val="32"/>
          <w:szCs w:val="32"/>
          <w:cs/>
        </w:rPr>
        <w:t>แผนงานบริหารทั่วไป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งานบริหารทั่วไป  งบลงทุน  หมวดค่าครุภัณฑ์  ประเภทค่าบำรุงรักษาและปรับปรุงครุภัณฑ์  รายการค่าบำรุงรักษาและปรับปรุงครุภัณฑ์  </w:t>
      </w:r>
      <w:r w:rsidR="00570DCB">
        <w:rPr>
          <w:rFonts w:ascii="TH SarabunIT๙" w:hAnsi="TH SarabunIT๙" w:cs="TH SarabunIT๙" w:hint="cs"/>
          <w:sz w:val="32"/>
          <w:szCs w:val="32"/>
          <w:cs/>
        </w:rPr>
        <w:t>เพื่อจ่าเป็นค่ารักษาและปรับปรุงครุภัณฑ์  เช่น  ยานพาหนะฯลฯ  เช่น  ยกเครื่องยนต์ใหม่  ปะผุทำสียานพาหนะทั้งคัน ฯลฯ  (รายจ่ายเพื่อซ่อมแซมบำรุงรักษาโครงสร้างของครุภัณฑ์ขนาดใหญ่ซึ่งไม่รวมถึงค่าซ่อมบำรุงตามปกติหรือค่าซ่อมกลาง)  ตั้งไว้  50</w:t>
      </w:r>
      <w:r w:rsidR="00570DCB">
        <w:rPr>
          <w:rFonts w:ascii="TH SarabunIT๙" w:hAnsi="TH SarabunIT๙" w:cs="TH SarabunIT๙"/>
          <w:sz w:val="32"/>
          <w:szCs w:val="32"/>
        </w:rPr>
        <w:t>,</w:t>
      </w:r>
      <w:r w:rsidR="00570DCB"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70DCB">
        <w:rPr>
          <w:rFonts w:ascii="TH SarabunIT๙" w:hAnsi="TH SarabunIT๙" w:cs="TH SarabunIT๙" w:hint="cs"/>
          <w:sz w:val="32"/>
          <w:szCs w:val="32"/>
          <w:cs/>
        </w:rPr>
        <w:t>(ห้าหมื่นบาทถ้วน)  งบประมาณคงเหลือก่อนโอนเพิ่ม  13</w:t>
      </w:r>
      <w:r w:rsidR="00570DCB">
        <w:rPr>
          <w:rFonts w:ascii="TH SarabunIT๙" w:hAnsi="TH SarabunIT๙" w:cs="TH SarabunIT๙"/>
          <w:sz w:val="32"/>
          <w:szCs w:val="32"/>
        </w:rPr>
        <w:t>,</w:t>
      </w:r>
      <w:r w:rsidR="00570DCB">
        <w:rPr>
          <w:rFonts w:ascii="TH SarabunIT๙" w:hAnsi="TH SarabunIT๙" w:cs="TH SarabunIT๙" w:hint="cs"/>
          <w:sz w:val="32"/>
          <w:szCs w:val="32"/>
          <w:cs/>
        </w:rPr>
        <w:t>020  บาท  (หนึ่งหมื่นสามพันยี่สิบบาทถ้วน)  ขอโอนเพิ่มครั้งนี้  89</w:t>
      </w:r>
      <w:r w:rsidR="00570DCB">
        <w:rPr>
          <w:rFonts w:ascii="TH SarabunIT๙" w:hAnsi="TH SarabunIT๙" w:cs="TH SarabunIT๙"/>
          <w:sz w:val="32"/>
          <w:szCs w:val="32"/>
        </w:rPr>
        <w:t>,</w:t>
      </w:r>
      <w:r w:rsidR="00570DCB">
        <w:rPr>
          <w:rFonts w:ascii="TH SarabunIT๙" w:hAnsi="TH SarabunIT๙" w:cs="TH SarabunIT๙" w:hint="cs"/>
          <w:sz w:val="32"/>
          <w:szCs w:val="32"/>
          <w:cs/>
        </w:rPr>
        <w:t>000  บาท  (แปดหมืนเก้าพันบาทถ้วน)  งบประมาณคงเหลือหลังโอนเพิ่ม  102</w:t>
      </w:r>
      <w:r w:rsidR="00570DCB">
        <w:rPr>
          <w:rFonts w:ascii="TH SarabunIT๙" w:hAnsi="TH SarabunIT๙" w:cs="TH SarabunIT๙"/>
          <w:sz w:val="32"/>
          <w:szCs w:val="32"/>
        </w:rPr>
        <w:t>,</w:t>
      </w:r>
      <w:r w:rsidR="00570DCB">
        <w:rPr>
          <w:rFonts w:ascii="TH SarabunIT๙" w:hAnsi="TH SarabunIT๙" w:cs="TH SarabunIT๙" w:hint="cs"/>
          <w:sz w:val="32"/>
          <w:szCs w:val="32"/>
          <w:cs/>
        </w:rPr>
        <w:t>020  บาท  (หนึ่งแสนสองพันยี่สิบบาทถ้วน)</w:t>
      </w:r>
    </w:p>
    <w:p w:rsidR="0028731E" w:rsidRDefault="0028731E" w:rsidP="0028731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นายเริงชัย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 กระผมนายเริงชัย  ศรีรัตน์   รองนายกเทศมนตรีตำบลลานข่อย  ขอชี้แจงรายละเอียดในญัตติ  5.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 xml:space="preserve"> เรื่อง ขอโอนงบประมาณรายจ่าย  ประจำปีงบประมาณ  พ.ศ. 2563  จำนวน  2  รายการ  งบประมาณทั้งสิ้น  100</w:t>
      </w:r>
      <w:r w:rsidRPr="00A96D36">
        <w:rPr>
          <w:rFonts w:ascii="TH SarabunIT๙" w:hAnsi="TH SarabunIT๙" w:cs="TH SarabunIT๙"/>
          <w:sz w:val="32"/>
          <w:szCs w:val="32"/>
        </w:rPr>
        <w:t>,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 xml:space="preserve">  บาท   (หนึ่งแสนบาทถ้วน)   แต่เนื่องจากไม่ได้ตั้งงบประมาณรายจ่ายไว้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บประมาณมาตั้งจ่ายเป็นรายการใหม่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9025C3" w:rsidRDefault="009025C3" w:rsidP="0028731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28731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Pr="00A96D36" w:rsidRDefault="009025C3" w:rsidP="009025C3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:rsidR="0028731E" w:rsidRPr="00374CCB" w:rsidRDefault="0028731E" w:rsidP="0028731E">
      <w:pPr>
        <w:pStyle w:val="ab"/>
        <w:numPr>
          <w:ilvl w:val="0"/>
          <w:numId w:val="33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74C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</w:p>
    <w:p w:rsidR="0028731E" w:rsidRDefault="0028731E" w:rsidP="0028731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แผนการศาสนา  วัฒนธรรมและนันทนาการ  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ประเภทรายจ่ายเกี่ยวเนื่องกับการปฏิบัติราชการที่ไม่เข้าลักษณะรายจ่ายหมวดอื่นๆ  โครงการจัดการแข่งขันกีฬาและส่งนักกีฬาเข้าร่วมการแข่งขันกีฬา  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กรีฑา  เด็ก  เยาวชนและประชาชน  อำเภอป่าพะยอม  ตั้งไว้  100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 บาท 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(หนึ่งแสนบาทถ้วน)  งบประมาณคงเหลือก่อนโอนลด  ขอโอนลดครั้งนี้ 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(แปดหมื่นเก้าพันบาทถ้วน)  ขอโอนลดครั้งนี้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(แปดหมื่นเก้าพันบาทถ้วน)  งบประมาณคงเหลือหลังโอนลด  0.00  บาท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(ศูนย์บาทถ้วน)    </w:t>
      </w:r>
    </w:p>
    <w:p w:rsidR="0028731E" w:rsidRPr="00270D3D" w:rsidRDefault="0028731E" w:rsidP="0028731E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0D3D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</w:t>
      </w:r>
    </w:p>
    <w:p w:rsidR="0028731E" w:rsidRDefault="0028731E" w:rsidP="0028731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A7DDB">
        <w:rPr>
          <w:rFonts w:ascii="TH SarabunIT๙" w:hAnsi="TH SarabunIT๙" w:cs="TH SarabunIT๙" w:hint="cs"/>
          <w:sz w:val="32"/>
          <w:szCs w:val="32"/>
          <w:cs/>
        </w:rPr>
        <w:t>แผนงานบริหารทั่วไป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งานบริหารทั่วไป  งบลงทุน  หมวดค่าครุภัณฑ์  ประเภทค่าบำรุงรักษาและปรับปรุงครุภัณฑ์  รายการค่าบำรุงรักษาและปรับปรุงครุภัณฑ์  เพื่อจ่า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เป็นค่ารักษาและปรับปรุงครุภัณฑ์  เช่น  ยานพาหนะฯลฯ  เช่น  ยกเครื่องยนต์ใหม่  ปะผุทำสียานพาหนะทั้งคัน ฯลฯ  (รายจ่ายเพื่อซ่อมแซมบำรุงรักษาโครงสร้างของครุภัณฑ์ขนาดใหญ่ซึ่งไม่รวมถึงค่าซ่อมบำรุงตามปกติหรือค่าซ่อมกลาง)  ตั้งไว้ 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(ห้าหมื่นบาทถ้วน)  งบประมาณคงเหลือก่อนโอนเพิ่ม  13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020  บาท  (หนึ่งหมื่นสามพันยี่สิบบาทถ้วน)  ขอโอนเพิ่มครั้งนี้ 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 (แปดหมืนเก้าพันบาทถ้วน)  งบประมาณคงเหลือหลังโอนเพิ่ม  102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020  บาท  (หนึ่งแสนสองพันยี่สิบบาทถ้วน)</w:t>
      </w:r>
    </w:p>
    <w:p w:rsidR="008C54F7" w:rsidRPr="00A96D36" w:rsidRDefault="0028731E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สมาชิกท่านอื่นมีอะไรจะสอบถามเพิ่มเติม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ถ้าไม่มีต้องขอมติ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สมาชิกท่านใดเห็นด้วยกับการ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>ขอโอนงบประมาณ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พ.ศ. 2563</w:t>
      </w:r>
      <w:r w:rsidR="008612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ขอโอนงบประมาณรายจ่าย  ประจำปีงบประมาณ  พ.ศ. 2563  จำนวน  2  รายการ  งบประมาณทั้งสิ้น  100</w:t>
      </w:r>
      <w:r w:rsidRPr="00A96D36">
        <w:rPr>
          <w:rFonts w:ascii="TH SarabunIT๙" w:hAnsi="TH SarabunIT๙" w:cs="TH SarabunIT๙"/>
          <w:sz w:val="32"/>
          <w:szCs w:val="32"/>
        </w:rPr>
        <w:t>,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>0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  บาท (หนึ่งแสนบาทถ้วน)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แต่เนื่องจากไม่ได้ตั้งงบประมาณรายจ่ายไว้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>
        <w:rPr>
          <w:rFonts w:ascii="TH SarabunIT๙" w:hAnsi="TH SarabunIT๙" w:cs="TH SarabunIT๙" w:hint="cs"/>
          <w:sz w:val="32"/>
          <w:szCs w:val="32"/>
          <w:cs/>
        </w:rPr>
        <w:t>บประมาณมาตั้งจ่ายเป็นรายการใหม่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C0001">
        <w:rPr>
          <w:rFonts w:ascii="TH SarabunIT๙" w:hAnsi="TH SarabunIT๙" w:cs="TH SarabunIT๙" w:hint="cs"/>
          <w:sz w:val="32"/>
          <w:szCs w:val="32"/>
          <w:cs/>
        </w:rPr>
        <w:t xml:space="preserve">ตามข้อ  27  แห่งระเบียบกระทรวงมหาดไทย  ว่าด้วยวิธีการงบประมาณขององค์กรปกครองส่วนท้องถิ่น  พ.ศ.  2541  แก้ไขเพิ่มเติมถึง  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3)  พ.ศ. 2543  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28731E" w:rsidRPr="00374CCB" w:rsidRDefault="0028731E" w:rsidP="0028731E">
      <w:pPr>
        <w:pStyle w:val="ab"/>
        <w:numPr>
          <w:ilvl w:val="0"/>
          <w:numId w:val="3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74C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</w:p>
    <w:p w:rsidR="0028731E" w:rsidRDefault="0028731E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C54F7">
        <w:rPr>
          <w:rFonts w:ascii="TH SarabunIT๙" w:hAnsi="TH SarabunIT๙" w:cs="TH SarabunIT๙" w:hint="cs"/>
          <w:sz w:val="32"/>
          <w:szCs w:val="32"/>
          <w:cs/>
        </w:rPr>
        <w:t xml:space="preserve">แผนการศาสนา  วัฒนธรรมและนันทนาการ  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ประเภทรายจ่ายเกี่ยวเนื่องกับการปฏิบัติราชการที่ไม่เข้าลักษณะรายจ่ายหมวดอื่นๆ  โครงการจัดการแข่งขันกีฬาและส่งนักกีฬาเข้าร่วมการแข่งขันกีฬา  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>กรีฑา  เด็ก  เยาวชนและประชาชน  อำเภอป่าพะยอม  ตั้งไว้  100</w:t>
      </w:r>
      <w:r w:rsidR="008C54F7">
        <w:rPr>
          <w:rFonts w:ascii="TH SarabunIT๙" w:hAnsi="TH SarabunIT๙" w:cs="TH SarabunIT๙"/>
          <w:sz w:val="32"/>
          <w:szCs w:val="32"/>
        </w:rPr>
        <w:t>,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 xml:space="preserve">000  บาท 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>(หนึ่งแสนบาทถ้วน)  งบประมาณคงเหลือก่อนโอนลด  ขอโอนลดครั้งนี้  89</w:t>
      </w:r>
      <w:r w:rsidR="008C54F7">
        <w:rPr>
          <w:rFonts w:ascii="TH SarabunIT๙" w:hAnsi="TH SarabunIT๙" w:cs="TH SarabunIT๙"/>
          <w:sz w:val="32"/>
          <w:szCs w:val="32"/>
        </w:rPr>
        <w:t>,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>000  บาท (แปดหมื่นเก้าพันบาทถ้วน)  ขอโอนลดครั้งนี้ 89</w:t>
      </w:r>
      <w:r w:rsidR="008C54F7">
        <w:rPr>
          <w:rFonts w:ascii="TH SarabunIT๙" w:hAnsi="TH SarabunIT๙" w:cs="TH SarabunIT๙"/>
          <w:sz w:val="32"/>
          <w:szCs w:val="32"/>
        </w:rPr>
        <w:t>,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 xml:space="preserve">000  บาท (แปดหมื่นเก้าพันบาทถ้วน)  งบประมาณคงเหลือหลังโอนลด  0.00  บาท (ศูนย์บาทถ้วน)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โปรดยกมือครับ </w:t>
      </w:r>
    </w:p>
    <w:p w:rsidR="009025C3" w:rsidRDefault="009025C3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8C79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Pr="00270D3D" w:rsidRDefault="009025C3" w:rsidP="009025C3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-19-</w:t>
      </w:r>
    </w:p>
    <w:p w:rsidR="0028731E" w:rsidRPr="00A96D36" w:rsidRDefault="0028731E" w:rsidP="0028731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4A8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กระผมนายเสนอ รอดเรืองฤทธิ์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4A8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เลขานุการสภาเทศบาลตำบลลานข่อย  สม</w:t>
      </w:r>
      <w:r>
        <w:rPr>
          <w:rFonts w:ascii="TH SarabunIT๙" w:hAnsi="TH SarabunIT๙" w:cs="TH SarabunIT๙"/>
          <w:sz w:val="32"/>
          <w:szCs w:val="32"/>
          <w:cs/>
        </w:rPr>
        <w:t>าชิกสภาเทศบาลตำบลลานข่อย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3EC5">
        <w:rPr>
          <w:rFonts w:ascii="TH SarabunIT๙" w:hAnsi="TH SarabunIT๙" w:cs="TH SarabunIT๙"/>
          <w:b/>
          <w:bCs/>
          <w:sz w:val="32"/>
          <w:szCs w:val="32"/>
          <w:cs/>
        </w:rPr>
        <w:t>มีมติ</w:t>
      </w:r>
      <w:r w:rsidRPr="003F3EC5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="003F3E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46938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>ขอโอนงบประมาณ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2563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ขอโอนงบประมาณรายจ่</w:t>
      </w:r>
      <w:r w:rsidR="00A526E9">
        <w:rPr>
          <w:rFonts w:ascii="TH SarabunIT๙" w:hAnsi="TH SarabunIT๙" w:cs="TH SarabunIT๙" w:hint="cs"/>
          <w:sz w:val="32"/>
          <w:szCs w:val="32"/>
          <w:cs/>
        </w:rPr>
        <w:t xml:space="preserve">าย  ประจำปีงบประมาณ  พ.ศ. 2563  จำนวน 2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 xml:space="preserve">รายการ  </w:t>
      </w:r>
      <w:r w:rsidR="00A526E9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งบประมาณทั้งสิ้น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A96D3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0</w:t>
      </w:r>
      <w:r w:rsidR="00A526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A526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(หนึ่งแสนบาทถ้วน)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แต่เนื่องจากไม่ได้ตั้งงบประมาณรายจ่ายไว้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บประมาณมาตั้งจ่ายเป็นรายการใหม่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28731E" w:rsidRPr="00374CCB" w:rsidRDefault="008C54F7" w:rsidP="008C54F7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74C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</w:t>
      </w:r>
      <w:r w:rsidR="00374C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28731E" w:rsidRPr="00374C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</w:p>
    <w:p w:rsidR="0028731E" w:rsidRPr="00270D3D" w:rsidRDefault="0028731E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C54F7">
        <w:rPr>
          <w:rFonts w:ascii="TH SarabunIT๙" w:hAnsi="TH SarabunIT๙" w:cs="TH SarabunIT๙" w:hint="cs"/>
          <w:sz w:val="32"/>
          <w:szCs w:val="32"/>
          <w:cs/>
        </w:rPr>
        <w:t xml:space="preserve">แผนการศาสนา  วัฒนธรรมและนันทนาการ  งานกีฬาและนันทนาการ 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ประเภทรายจ่ายเกี่ยวเนื่องกับการปฏิบัติราชการที่ไม่เข้าลักษณะรายจ่ายหมวดอื่นๆ  โครงการจัดการแข่งขันกีฬาและส่งนักกีฬาเข้าร่วมการแข่งขันกีฬา  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>กรีฑา  เด็ก  เยาวชนและประชาชน  อำเภอป่าพะยอม  ตั้งไว้  100</w:t>
      </w:r>
      <w:r w:rsidR="008C54F7">
        <w:rPr>
          <w:rFonts w:ascii="TH SarabunIT๙" w:hAnsi="TH SarabunIT๙" w:cs="TH SarabunIT๙"/>
          <w:sz w:val="32"/>
          <w:szCs w:val="32"/>
        </w:rPr>
        <w:t>,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 xml:space="preserve">000  บาท 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>(หนึ่งแสนบาทถ้วน)  งบประมาณคงเหลือก่อนโอนลด  ขอโอนลดครั้งนี้  89</w:t>
      </w:r>
      <w:r w:rsidR="008C54F7">
        <w:rPr>
          <w:rFonts w:ascii="TH SarabunIT๙" w:hAnsi="TH SarabunIT๙" w:cs="TH SarabunIT๙"/>
          <w:sz w:val="32"/>
          <w:szCs w:val="32"/>
        </w:rPr>
        <w:t>,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>000  บาท (แปดหมื่นเก้าพันบาทถ้วน)  ขอโอนลดครั้งนี้ 89</w:t>
      </w:r>
      <w:r w:rsidR="008C54F7">
        <w:rPr>
          <w:rFonts w:ascii="TH SarabunIT๙" w:hAnsi="TH SarabunIT๙" w:cs="TH SarabunIT๙"/>
          <w:sz w:val="32"/>
          <w:szCs w:val="32"/>
        </w:rPr>
        <w:t>,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>000  บาท (แปดหมื่นเก้าพันบาทถ้วน)  งบประมาณคงเหลือหลังโอนลด  0.00  บาท</w:t>
      </w:r>
      <w:r w:rsidR="006F2C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 xml:space="preserve"> (ศูนย์บาทถ้วน)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  อนุมัติ</w:t>
      </w:r>
      <w:r w:rsidR="008C54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64A8">
        <w:rPr>
          <w:rFonts w:ascii="TH SarabunIT๙" w:hAnsi="TH SarabunIT๙" w:cs="TH SarabunIT๙"/>
          <w:sz w:val="32"/>
          <w:szCs w:val="32"/>
          <w:cs/>
        </w:rPr>
        <w:t>จำ</w:t>
      </w:r>
      <w:r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เสียง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2C7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ไม่มี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64A8">
        <w:rPr>
          <w:rFonts w:ascii="TH SarabunIT๙" w:hAnsi="TH SarabunIT๙" w:cs="TH SarabunIT๙"/>
          <w:sz w:val="32"/>
          <w:szCs w:val="32"/>
          <w:cs/>
        </w:rPr>
        <w:t>งดออกเสียง ไม่มีครับ</w:t>
      </w:r>
    </w:p>
    <w:p w:rsidR="0028731E" w:rsidRPr="003F3EC5" w:rsidRDefault="0028731E" w:rsidP="0028731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8C54F7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8C54F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F3EC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3F3EC5">
        <w:rPr>
          <w:rFonts w:ascii="TH SarabunIT๙" w:hAnsi="TH SarabunIT๙" w:cs="TH SarabunIT๙"/>
          <w:sz w:val="32"/>
          <w:szCs w:val="32"/>
          <w:cs/>
        </w:rPr>
        <w:tab/>
      </w:r>
      <w:r w:rsidRPr="003F3EC5">
        <w:rPr>
          <w:rFonts w:ascii="TH SarabunIT๙" w:hAnsi="TH SarabunIT๙" w:cs="TH SarabunIT๙"/>
          <w:sz w:val="32"/>
          <w:szCs w:val="32"/>
          <w:cs/>
        </w:rPr>
        <w:tab/>
      </w:r>
      <w:r w:rsidRPr="003F3EC5">
        <w:rPr>
          <w:rFonts w:ascii="TH SarabunIT๙" w:hAnsi="TH SarabunIT๙" w:cs="TH SarabunIT๙"/>
          <w:sz w:val="32"/>
          <w:szCs w:val="32"/>
          <w:cs/>
        </w:rPr>
        <w:tab/>
      </w:r>
      <w:r w:rsidRPr="003F3EC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F3EC5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8731E" w:rsidRPr="003F3EC5" w:rsidRDefault="0028731E" w:rsidP="0028731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F3EC5">
        <w:rPr>
          <w:rFonts w:ascii="TH SarabunIT๙" w:hAnsi="TH SarabunIT๙" w:cs="TH SarabunIT๙"/>
          <w:sz w:val="32"/>
          <w:szCs w:val="32"/>
        </w:rPr>
        <w:tab/>
      </w:r>
      <w:r w:rsidRPr="003F3EC5">
        <w:rPr>
          <w:rFonts w:ascii="TH SarabunIT๙" w:hAnsi="TH SarabunIT๙" w:cs="TH SarabunIT๙"/>
          <w:sz w:val="32"/>
          <w:szCs w:val="32"/>
          <w:cs/>
        </w:rPr>
        <w:t>ไม่</w:t>
      </w:r>
      <w:r w:rsidRPr="003F3EC5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3F3EC5">
        <w:rPr>
          <w:rFonts w:ascii="TH SarabunIT๙" w:hAnsi="TH SarabunIT๙" w:cs="TH SarabunIT๙" w:hint="cs"/>
          <w:sz w:val="32"/>
          <w:szCs w:val="32"/>
          <w:cs/>
        </w:rPr>
        <w:tab/>
      </w:r>
      <w:r w:rsidRPr="003F3EC5">
        <w:rPr>
          <w:rFonts w:ascii="TH SarabunIT๙" w:hAnsi="TH SarabunIT๙" w:cs="TH SarabunIT๙"/>
          <w:sz w:val="32"/>
          <w:szCs w:val="32"/>
          <w:cs/>
        </w:rPr>
        <w:tab/>
      </w:r>
      <w:r w:rsidRPr="003F3EC5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3F3EC5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28731E" w:rsidRPr="003F3EC5" w:rsidRDefault="0028731E" w:rsidP="0028731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F3EC5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3F3EC5">
        <w:rPr>
          <w:rFonts w:ascii="TH SarabunIT๙" w:hAnsi="TH SarabunIT๙" w:cs="TH SarabunIT๙"/>
          <w:sz w:val="32"/>
          <w:szCs w:val="32"/>
          <w:cs/>
        </w:rPr>
        <w:tab/>
      </w:r>
      <w:r w:rsidRPr="003F3EC5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3F3EC5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C54F7" w:rsidRDefault="008C54F7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สมาชิกท่านใดเห็นด้วยกับการ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>ขอโอนงบประมาณ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         พ.ศ. 2563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ขอโอนงบประมาณรายจ่าย  ประจำปีงบประมาณ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2  รายการ  งบประมาณทั้งสิ้น  100</w:t>
      </w:r>
      <w:r w:rsidRPr="00A96D36">
        <w:rPr>
          <w:rFonts w:ascii="TH SarabunIT๙" w:hAnsi="TH SarabunIT๙" w:cs="TH SarabunIT๙"/>
          <w:sz w:val="32"/>
          <w:szCs w:val="32"/>
        </w:rPr>
        <w:t>,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 xml:space="preserve">  บาท  (หนึ่งแสนบาทถ้วน)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แต่เนื่องจากไม่ได้ตั้งงบประมาณรายจ่ายไว้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บประมาณมาตั้งจ่ายเป็นรายการใหม่ </w:t>
      </w:r>
      <w:r w:rsidR="00BC0001">
        <w:rPr>
          <w:rFonts w:ascii="TH SarabunIT๙" w:hAnsi="TH SarabunIT๙" w:cs="TH SarabunIT๙" w:hint="cs"/>
          <w:sz w:val="32"/>
          <w:szCs w:val="32"/>
          <w:cs/>
        </w:rPr>
        <w:t xml:space="preserve">     ตามข้อ  27  แห่งระเบียบกระทรวงมหาดไทย  ว่าด้วยวิธีการงบประมาณขององค์กรปกครองส่วนท้องถิ่น  พ.ศ.  2541  แก้ไขเพิ่มเติมถึง  (ฉบับที่ 3)  พ.ศ. 2543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C000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8C54F7" w:rsidRPr="00270D3D" w:rsidRDefault="008C54F7" w:rsidP="008C54F7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0D3D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</w:t>
      </w:r>
    </w:p>
    <w:p w:rsidR="008C54F7" w:rsidRDefault="008C54F7" w:rsidP="00374CCB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A7DDB">
        <w:rPr>
          <w:rFonts w:ascii="TH SarabunIT๙" w:hAnsi="TH SarabunIT๙" w:cs="TH SarabunIT๙" w:hint="cs"/>
          <w:sz w:val="32"/>
          <w:szCs w:val="32"/>
          <w:cs/>
        </w:rPr>
        <w:t>แผนงานบริหารทั่วไป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งานบริหารทั่วไป  งบลงทุน  หมวดค่าครุภัณฑ์  ประเภทค่าบำรุงรักษาและปรับปรุงครุภัณฑ์  รายการค่าบำรุงรักษาและปรับปรุงครุภัณฑ์  เพื่อจ่า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เป็นค่ารักษาและปรับปรุงครุภัณฑ์  เช่น  ยานพาหนะฯลฯ  เช่น  ยกเครื่องยนต์ใหม่  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ปะผุทำสียานพาหนะทั้งคัน ฯลฯ  (รายจ่ายเพื่อซ่อมแซมบำรุงรักษาโครงสร้างของครุภัณฑ์ขนาดใหญ่ซึ่งไม่รวมถึงค่าซ่อมบำรุงตามปกติหรือค่าซ่อมกลาง)  ตั้งไว้ 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  <w:r w:rsidR="006F2C7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(ห้าหมื่นบาทถ้วน)  งบประมาณคงเหลือก่อนโอนเพิ่ม  13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020  บาท  (หนึ่งหมื่นสามพันยี่สิบบาทถ้วน)  ขอโอนเพิ่มครั้งนี้ 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 (แปดหมื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นเก้าพันบาทถ้วน)  งบประมาณคงเหลือหลังโอนเพิ่ม  102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020  บาท  (หนึ่งแสนสองพันยี่สิบบาทถ้วน)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โปรดยกมือครับ</w:t>
      </w:r>
    </w:p>
    <w:p w:rsidR="009025C3" w:rsidRPr="00374CCB" w:rsidRDefault="009025C3" w:rsidP="009025C3">
      <w:pPr>
        <w:spacing w:after="0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-20-</w:t>
      </w:r>
    </w:p>
    <w:p w:rsidR="008C54F7" w:rsidRPr="00A96D36" w:rsidRDefault="008C54F7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4A8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กระผมนายเสนอ รอดเรืองฤทธิ์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4A8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เลขานุการสภาเทศบาลตำบลลานข่อย  สม</w:t>
      </w:r>
      <w:r>
        <w:rPr>
          <w:rFonts w:ascii="TH SarabunIT๙" w:hAnsi="TH SarabunIT๙" w:cs="TH SarabunIT๙"/>
          <w:sz w:val="32"/>
          <w:szCs w:val="32"/>
          <w:cs/>
        </w:rPr>
        <w:t>าชิกสภาเทศบาลตำบลลานข่อย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3EC5">
        <w:rPr>
          <w:rFonts w:ascii="TH SarabunIT๙" w:hAnsi="TH SarabunIT๙" w:cs="TH SarabunIT๙"/>
          <w:b/>
          <w:bCs/>
          <w:sz w:val="32"/>
          <w:szCs w:val="32"/>
          <w:cs/>
        </w:rPr>
        <w:t>มีมติ</w:t>
      </w:r>
      <w:r w:rsidRPr="003F3EC5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6938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>ขอโอนงบประมาณ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2563</w:t>
      </w:r>
      <w:r w:rsidRPr="005765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 xml:space="preserve">ขอโอนงบประมาณรายจ่าย  ประจำปีงบประมาณ  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พ.ศ. 2563  จำนวน  2  รายการ  งบประมาณทั้งสิ้น  100</w:t>
      </w:r>
      <w:r w:rsidRPr="00A96D3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  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 xml:space="preserve">             (หนึ่งแสนบาทถ้วน)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แต่เนื่องจากไม่ได้ตั้งงบประมาณรายจ่ายไว้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จึงจำเป็นต้องโอนเงินง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บประมาณมาตั้งจ่ายเป็นรายการใหม่  </w:t>
      </w:r>
      <w:r w:rsidRPr="00A96D36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โดยมีรายละเอียดดังนี้</w:t>
      </w:r>
    </w:p>
    <w:p w:rsidR="008C54F7" w:rsidRPr="00270D3D" w:rsidRDefault="008C54F7" w:rsidP="008C54F7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0D3D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โอนเพิ่ม</w:t>
      </w:r>
    </w:p>
    <w:p w:rsidR="008C54F7" w:rsidRPr="00270D3D" w:rsidRDefault="008C54F7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A7DDB">
        <w:rPr>
          <w:rFonts w:ascii="TH SarabunIT๙" w:hAnsi="TH SarabunIT๙" w:cs="TH SarabunIT๙" w:hint="cs"/>
          <w:sz w:val="32"/>
          <w:szCs w:val="32"/>
          <w:cs/>
        </w:rPr>
        <w:t>แผนงานบริหารทั่วไป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งานบริหารทั่วไป  งบลงทุน  หมวดค่าครุภัณฑ์  ประเภทค่าบำรุงรักษาและปรับปรุงครุภัณฑ์  รายการค่าบำรุงรักษาและปรับปรุงครุภัณฑ์  เพื่อจ่า</w:t>
      </w:r>
      <w:r w:rsidR="008C79D3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เป็นค่ารักษาและปรับปรุงครุภัณฑ์  เช่น  ยานพาหนะฯลฯ  เช่น  ยกเครื่องยนต์ใหม่  ปะผุทำสียานพาหนะทั้งคัน ฯลฯ  (รายจ่ายเพื่อซ่อมแซมบำรุงรักษาโครงสร้างของครุภัณฑ์ขนาดใหญ่ซึ่งไม่รวมถึงค่าซ่อมบำรุงตามปกติหรือค่าซ่อมกลาง)  ตั้งไว้ 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  <w:r w:rsidR="005041C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(ห้าหมื่นบาทถ้วน)  งบประมาณคงเหลือก่อนโอนเพิ่ม  13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020  บาท  (หนึ่งหมื่นสามพันยี่สิบบาทถ้วน)  ขอโอนเพิ่มครั้งนี้  89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 บาท  (แปดหมื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นเก้าพันบาทถ้วน)  งบประมาณคงเหลือหลังโอนเพิ่ม  102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020  บาท  (หนึ่งแสนสองพันยี่สิบบาทถ้วน)  </w:t>
      </w:r>
      <w:r w:rsidR="003F3EC5">
        <w:rPr>
          <w:rFonts w:ascii="TH SarabunIT๙" w:hAnsi="TH SarabunIT๙" w:cs="TH SarabunIT๙" w:hint="cs"/>
          <w:sz w:val="32"/>
          <w:szCs w:val="32"/>
          <w:cs/>
        </w:rPr>
        <w:t xml:space="preserve">อนุมัติ  </w:t>
      </w:r>
      <w:r w:rsidRPr="00A864A8">
        <w:rPr>
          <w:rFonts w:ascii="TH SarabunIT๙" w:hAnsi="TH SarabunIT๙" w:cs="TH SarabunIT๙"/>
          <w:sz w:val="32"/>
          <w:szCs w:val="32"/>
          <w:cs/>
        </w:rPr>
        <w:t>จำ</w:t>
      </w:r>
      <w:r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เสียง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64A8">
        <w:rPr>
          <w:rFonts w:ascii="TH SarabunIT๙" w:hAnsi="TH SarabunIT๙" w:cs="TH SarabunIT๙"/>
          <w:sz w:val="32"/>
          <w:szCs w:val="32"/>
          <w:cs/>
        </w:rPr>
        <w:t xml:space="preserve">งดออกเสียง </w:t>
      </w:r>
      <w:r w:rsidR="00374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64A8">
        <w:rPr>
          <w:rFonts w:ascii="TH SarabunIT๙" w:hAnsi="TH SarabunIT๙" w:cs="TH SarabunIT๙"/>
          <w:sz w:val="32"/>
          <w:szCs w:val="32"/>
          <w:cs/>
        </w:rPr>
        <w:t>ไม่มีครับ</w:t>
      </w:r>
    </w:p>
    <w:p w:rsidR="008C54F7" w:rsidRPr="00A864A8" w:rsidRDefault="008C54F7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3F3EC5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C54F7" w:rsidRPr="00A864A8" w:rsidRDefault="008C54F7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64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4A8">
        <w:rPr>
          <w:rFonts w:ascii="TH SarabunIT๙" w:hAnsi="TH SarabunIT๙" w:cs="TH SarabunIT๙"/>
          <w:sz w:val="32"/>
          <w:szCs w:val="32"/>
          <w:cs/>
        </w:rPr>
        <w:tab/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8C54F7" w:rsidRDefault="008C54F7" w:rsidP="008C54F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4A8"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A864A8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44345B" w:rsidRDefault="0044345B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434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6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4345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(ถ้ามี)</w:t>
      </w:r>
    </w:p>
    <w:p w:rsidR="0044345B" w:rsidRDefault="0044345B" w:rsidP="0044345B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เชิญท่านสมาชิกสภา</w:t>
      </w:r>
      <w:r w:rsidR="00C40834">
        <w:rPr>
          <w:rFonts w:ascii="TH SarabunIT๙" w:hAnsi="TH SarabunIT๙" w:cs="TH SarabunIT๙" w:hint="cs"/>
          <w:sz w:val="32"/>
          <w:szCs w:val="32"/>
          <w:cs/>
        </w:rPr>
        <w:t>นำเสนอเรื่องความเดือดร้อนของชาวบ้าน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5041C7" w:rsidRDefault="005041C7" w:rsidP="005041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นายสมชาย  อักษรดำ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เพื่อนสมาชิกสภา  ผู้บริหารเทศบาล กระผมนายสมชาย  อักษรดำ  สมาชิกสภาเทศบาลตำบลลานข่อย  เขต  2  กระผมในฐานะประธานอาสาสมัครพิทักษ์ทรัพยากรธรรมชาติและสิ่งแวดล้อม  อำเภอป่าพะยอม  ขอฝากเรื่องขยะในตำบลลานข่อย  ให้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>ทุกส่วนราชการ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ช่วยกันประ</w:t>
      </w:r>
      <w:r w:rsidR="00F64DF7">
        <w:rPr>
          <w:rFonts w:ascii="TH SarabunIT๙" w:hAnsi="TH SarabunIT๙" w:cs="TH SarabunIT๙" w:hint="cs"/>
          <w:sz w:val="32"/>
          <w:szCs w:val="32"/>
          <w:cs/>
        </w:rPr>
        <w:t>ชาสัมพันธ์และถ้าเป็นไปได้ให้เทศบาลตำบลลานข่อยจัดทำป้ายเพื่อรณรงค์เรื่องการจัดการขยะในการทิ้ง  การกำจัดให้ถูกสุขวิธีด้วยครับ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64DF7" w:rsidRDefault="00F64DF7" w:rsidP="00F64DF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เชิญสมาชิกสภาท่านต่อไปครับ</w:t>
      </w:r>
    </w:p>
    <w:p w:rsidR="0044345B" w:rsidRDefault="0044345B" w:rsidP="00341850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นายพันศักดิ์ เมืองชุม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</w:t>
      </w:r>
      <w:r w:rsidR="006F36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กระผมนายพันศักดิ์  เมืองชุม  สมาชิกสภาเทศบาลตำบลลานข่อย  เขต  2  ขอนำความเดือดร้อนของประชาชน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 xml:space="preserve">ใน       หมู่ที่ 9  </w:t>
      </w:r>
      <w:r w:rsidR="005073B5">
        <w:rPr>
          <w:rFonts w:ascii="TH SarabunIT๙" w:hAnsi="TH SarabunIT๙" w:cs="TH SarabunIT๙" w:hint="cs"/>
          <w:sz w:val="32"/>
          <w:szCs w:val="32"/>
          <w:cs/>
        </w:rPr>
        <w:t>ซึ่งยังมีความเดือดร้อนอยู่อย่างมาก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5073B5">
        <w:rPr>
          <w:rFonts w:ascii="TH SarabunIT๙" w:hAnsi="TH SarabunIT๙" w:cs="TH SarabunIT๙" w:hint="cs"/>
          <w:sz w:val="32"/>
          <w:szCs w:val="32"/>
          <w:cs/>
        </w:rPr>
        <w:t>เรื</w:t>
      </w:r>
      <w:r w:rsidR="007A0A00">
        <w:rPr>
          <w:rFonts w:ascii="TH SarabunIT๙" w:hAnsi="TH SarabunIT๙" w:cs="TH SarabunIT๙" w:hint="cs"/>
          <w:sz w:val="32"/>
          <w:szCs w:val="32"/>
          <w:cs/>
        </w:rPr>
        <w:t>่องถนนหนทางที่ยั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 xml:space="preserve">งเป็นหลุมเป็นบ่อ </w:t>
      </w:r>
      <w:r w:rsidR="005B074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จึงอยากให้เทศบาลตำบลลานข่อย</w:t>
      </w:r>
      <w:r w:rsidR="005B07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ช่วยจัดสรรงบประมาณในการเข้าดำเนินการซ่อมแซมปรับปรุงด้วย  เรื่องที่สองน้ำประปาที่ยังมีการลักตัดต่ออย่างไม่ถูกต้องก็ยังมีอยู่  เรื่องที่สามการแจกถุงยังชีพไม่ทราบว่าเทศบาลจะแจกให้ชาวบ้านวันไหนครับ</w:t>
      </w:r>
    </w:p>
    <w:p w:rsidR="009025C3" w:rsidRDefault="009025C3" w:rsidP="00341850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341850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5C3" w:rsidRDefault="009025C3" w:rsidP="009025C3">
      <w:pPr>
        <w:spacing w:after="0"/>
        <w:ind w:left="2127" w:hanging="212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-21-</w:t>
      </w:r>
    </w:p>
    <w:p w:rsidR="00341850" w:rsidRDefault="007A0A00" w:rsidP="008348C7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รองนายกชี้แจงครับ</w:t>
      </w:r>
    </w:p>
    <w:p w:rsidR="00386079" w:rsidRDefault="007A0A00" w:rsidP="00AD7265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เริงชัย  ศรีรัตน์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กระผม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 xml:space="preserve">นายเริงชัย  ศรีรัตน์  รองนายกเทศมนตรีตำบลลานข่อย  </w:t>
      </w:r>
      <w:r w:rsidR="00734AE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ขอชี้แจงเรื่องถนน  หมู่ที่  9  ก่อนว่า  เนื่องจากขณะนี้  อำเภอป่าพะยอมร่วมกับ        เทศบาลตำบลลานข่อย  ปกครอง  และอาสาสมัคร  ร่วมกันตั้งจุดคัดกรองผู้ป่วยโควิด</w:t>
      </w:r>
      <w:r w:rsidR="00734AE8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 xml:space="preserve"> 19  จุดรอยต่อ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ตำบลเกาะขัน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ธ์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 xml:space="preserve">กับตำบลลานข่อย  ทำให้มีรถจำนวนมากหลีกด่านจุดคัดกรองดังกล่าว และวิ่งถนนสายบ้านต้นไทรทำให้ถนนชำรุดอย่างมาก  เทศบาลจึงมีความจำเป็นต้องนำหินไปลงเพื่อปรับเส้นทางรองรับเพื่อให้ประชาชนผู้ใช้เส้นทางสายดังกล่าวมีความสะดวกมากขึ้น  ทำให้งบประมาณในการลงหินสายอื่นต้องชะลอออกไปก่อนครับ </w:t>
      </w:r>
      <w:r w:rsidR="00734A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4AE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734A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เรื่องที่สอง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เรื่องจัดทำป้ายรณรงค์การทิ้งขยะกระ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ผม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ต้องจะนำเรื่องนี้ไปนำเรียน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ท่านนายก</w:t>
      </w:r>
      <w:r w:rsidR="0019581C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341850">
        <w:rPr>
          <w:rFonts w:ascii="TH SarabunIT๙" w:hAnsi="TH SarabunIT๙" w:cs="TH SarabunIT๙" w:hint="cs"/>
          <w:sz w:val="32"/>
          <w:szCs w:val="32"/>
          <w:cs/>
        </w:rPr>
        <w:t>ก่อนครับคาดว่าน่าจะไม่มีปัญหา</w:t>
      </w:r>
      <w:r w:rsidR="003860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34A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73B5" w:rsidRDefault="00386079" w:rsidP="00386079">
      <w:pPr>
        <w:spacing w:after="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34A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เรื่องที่สาม การแจกจ่ายถุงยังชีพให้ผู้ได้รับผลกระทบจากโควิด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19  คาดว่าน่าจะเป็นวันที่  28</w:t>
      </w:r>
      <w:r w:rsidR="00734A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34A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29  พฤษภาคม  2563  ครับ</w:t>
      </w:r>
      <w:r w:rsidR="005073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2BFC" w:rsidRPr="009E3FDE" w:rsidRDefault="005073B5" w:rsidP="009E3FDE">
      <w:pPr>
        <w:spacing w:after="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สมาชิกท่านอื่นมี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อีกมั้ย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8845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ถ้าไม่มีกระผมขอขอบคุณทุกท่านที่มาประชุม ขอปิดการประชุม</w:t>
      </w:r>
      <w:r w:rsidR="008845BC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6F3610" w:rsidRDefault="00376007" w:rsidP="00374CCB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F38C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ปิดประชุม เวลา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13C74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="00CE2D78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BF38C9">
        <w:rPr>
          <w:rFonts w:ascii="TH SarabunIT๙" w:eastAsia="Calibri" w:hAnsi="TH SarabunIT๙" w:cs="TH SarabunIT๙"/>
          <w:sz w:val="32"/>
          <w:szCs w:val="32"/>
        </w:rPr>
        <w:t>.</w:t>
      </w:r>
      <w:r w:rsidR="00374CCB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>๐ นาฬิกา</w:t>
      </w:r>
    </w:p>
    <w:p w:rsidR="009025C3" w:rsidRPr="00BF38C9" w:rsidRDefault="009025C3" w:rsidP="00374CCB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A5302" w:rsidRPr="00BF38C9" w:rsidRDefault="005A5302" w:rsidP="00376007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76007" w:rsidRPr="00BF38C9" w:rsidRDefault="0010584F" w:rsidP="0010584F">
      <w:pPr>
        <w:spacing w:after="0"/>
        <w:ind w:left="2127" w:right="-567" w:hanging="2127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="00376007" w:rsidRPr="00BF38C9">
        <w:rPr>
          <w:rFonts w:ascii="TH SarabunIT๙" w:eastAsia="Calibri" w:hAnsi="TH SarabunIT๙" w:cs="TH SarabunIT๙"/>
          <w:sz w:val="32"/>
          <w:szCs w:val="32"/>
          <w:cs/>
        </w:rPr>
        <w:t xml:space="preserve">ลงชื่อ   </w:t>
      </w:r>
      <w:r w:rsidR="00C45E9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6E2DA1" w:rsidRPr="00BF38C9">
        <w:rPr>
          <w:rFonts w:ascii="TH SarabunIT๙" w:eastAsia="Calibri" w:hAnsi="TH SarabunIT๙" w:cs="TH SarabunIT๙"/>
          <w:sz w:val="32"/>
          <w:szCs w:val="32"/>
          <w:cs/>
        </w:rPr>
        <w:t>เสนอ  รอดเรืองฤทธิ์</w:t>
      </w:r>
      <w:r w:rsidR="00376007" w:rsidRPr="00BF38C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5552A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376007" w:rsidRPr="00BF38C9">
        <w:rPr>
          <w:rFonts w:ascii="TH SarabunIT๙" w:eastAsia="Calibri" w:hAnsi="TH SarabunIT๙" w:cs="TH SarabunIT๙"/>
          <w:sz w:val="32"/>
          <w:szCs w:val="32"/>
          <w:cs/>
        </w:rPr>
        <w:t>ผู้จดบันทึกการประชุม</w:t>
      </w:r>
    </w:p>
    <w:p w:rsidR="00804486" w:rsidRDefault="00376007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</w:t>
      </w:r>
      <w:r w:rsidR="00EE7E0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10584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BF38C9">
        <w:rPr>
          <w:rFonts w:ascii="TH SarabunIT๙" w:eastAsia="Calibri" w:hAnsi="TH SarabunIT๙" w:cs="TH SarabunIT๙"/>
          <w:sz w:val="32"/>
          <w:szCs w:val="32"/>
          <w:cs/>
        </w:rPr>
        <w:t>เลขานุการสภาเทศบาลตำบลลานข่อย</w:t>
      </w:r>
    </w:p>
    <w:p w:rsidR="009E3FDE" w:rsidRDefault="009E3FDE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3610" w:rsidRDefault="006F3610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025C3" w:rsidRDefault="009025C3" w:rsidP="00B24E89">
      <w:pPr>
        <w:spacing w:after="0"/>
        <w:ind w:right="-56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3FDE" w:rsidRDefault="009E3FDE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23CEB" w:rsidRDefault="00EC7EFF" w:rsidP="00B23CEB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B23CE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สภาเทศบาลตำบลลานข่อยได้รับรองรายงานการประชุมสภาเทศบาลตำบลลานข่อย  </w:t>
      </w:r>
    </w:p>
    <w:p w:rsidR="00B23CEB" w:rsidRDefault="00B23CEB" w:rsidP="00B23CEB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สมัยประชุมสามัญสมัยแรกประจำปี  ๒๕๕๙  เมื่อวันที่  ๑๘ มีนาคม  พ.ศ.  ๒๕๕๙</w:t>
      </w:r>
    </w:p>
    <w:p w:rsidR="00B23CEB" w:rsidRDefault="00B23CEB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B24E89" w:rsidRDefault="00B24E89" w:rsidP="009E3FDE">
      <w:pPr>
        <w:spacing w:after="0"/>
        <w:ind w:left="2127" w:right="-567" w:hanging="2127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23CEB" w:rsidRPr="003277BB" w:rsidRDefault="00B23CEB" w:rsidP="00B23CEB">
      <w:pPr>
        <w:spacing w:after="0" w:line="240" w:lineRule="auto"/>
        <w:ind w:left="2127" w:right="-567" w:hanging="2127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วิโรจน์  จันทร์มล</w:t>
      </w:r>
    </w:p>
    <w:p w:rsidR="00B23CEB" w:rsidRDefault="00B23CEB" w:rsidP="00B23CEB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</w:t>
      </w:r>
      <w:r w:rsidRPr="00EC7EFF">
        <w:rPr>
          <w:rFonts w:ascii="TH SarabunIT๙" w:hAnsi="TH SarabunIT๙" w:cs="TH SarabunIT๙" w:hint="cs"/>
          <w:sz w:val="32"/>
          <w:szCs w:val="32"/>
          <w:cs/>
        </w:rPr>
        <w:t>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ตำบลลานข่อย</w:t>
      </w:r>
    </w:p>
    <w:p w:rsidR="00B23CEB" w:rsidRPr="00EC7EFF" w:rsidRDefault="00B23CEB" w:rsidP="00B23CEB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 ๑๘  เดือน  มีนาคม  พ.ศ. ๒๕๕๙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23CEB" w:rsidRDefault="00B23CEB" w:rsidP="00B23CEB">
      <w:pPr>
        <w:spacing w:before="240" w:line="240" w:lineRule="auto"/>
        <w:ind w:left="2160" w:hanging="2160"/>
        <w:jc w:val="thaiDistribute"/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A64BC7" w:rsidRDefault="00A64BC7" w:rsidP="00B23CEB">
      <w:pPr>
        <w:spacing w:after="0"/>
        <w:ind w:left="2127" w:right="-567" w:hanging="2127"/>
        <w:jc w:val="thaiDistribute"/>
      </w:pPr>
    </w:p>
    <w:sectPr w:rsidR="00A64BC7" w:rsidSect="00120DC1">
      <w:pgSz w:w="11906" w:h="16838"/>
      <w:pgMar w:top="1134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5E4"/>
    <w:multiLevelType w:val="hybridMultilevel"/>
    <w:tmpl w:val="2766E20C"/>
    <w:lvl w:ilvl="0" w:tplc="74DCB048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62B4935"/>
    <w:multiLevelType w:val="hybridMultilevel"/>
    <w:tmpl w:val="47D2A034"/>
    <w:lvl w:ilvl="0" w:tplc="64348D14">
      <w:start w:val="1"/>
      <w:numFmt w:val="decimal"/>
      <w:lvlText w:val="%1."/>
      <w:lvlJc w:val="left"/>
      <w:pPr>
        <w:ind w:left="92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6EA71A2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AFA5849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B5E42E3"/>
    <w:multiLevelType w:val="multilevel"/>
    <w:tmpl w:val="7C4ABC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5">
    <w:nsid w:val="0F6D7F39"/>
    <w:multiLevelType w:val="hybridMultilevel"/>
    <w:tmpl w:val="57EA205C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21C7D71"/>
    <w:multiLevelType w:val="hybridMultilevel"/>
    <w:tmpl w:val="0F12904A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3AE3C12"/>
    <w:multiLevelType w:val="hybridMultilevel"/>
    <w:tmpl w:val="9604A0CC"/>
    <w:lvl w:ilvl="0" w:tplc="72CEC630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16D06AFB"/>
    <w:multiLevelType w:val="multilevel"/>
    <w:tmpl w:val="D3ECB6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9">
    <w:nsid w:val="18AE6E93"/>
    <w:multiLevelType w:val="hybridMultilevel"/>
    <w:tmpl w:val="CA84AF50"/>
    <w:lvl w:ilvl="0" w:tplc="F17EF2A8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19FD3A21"/>
    <w:multiLevelType w:val="multilevel"/>
    <w:tmpl w:val="283CD11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123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1">
    <w:nsid w:val="1DF31FA2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>
    <w:nsid w:val="2069239A"/>
    <w:multiLevelType w:val="hybridMultilevel"/>
    <w:tmpl w:val="24F4FC8E"/>
    <w:lvl w:ilvl="0" w:tplc="A13E6D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23E549D6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2D611C61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5">
    <w:nsid w:val="2ED02DB1"/>
    <w:multiLevelType w:val="hybridMultilevel"/>
    <w:tmpl w:val="A1A48B46"/>
    <w:lvl w:ilvl="0" w:tplc="A6C0AA78">
      <w:start w:val="1"/>
      <w:numFmt w:val="decimal"/>
      <w:lvlText w:val="%1.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315F4D25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>
    <w:nsid w:val="39B87D86"/>
    <w:multiLevelType w:val="hybridMultilevel"/>
    <w:tmpl w:val="A13E4FAE"/>
    <w:lvl w:ilvl="0" w:tplc="BA5E1A1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3A8429E8"/>
    <w:multiLevelType w:val="hybridMultilevel"/>
    <w:tmpl w:val="4CFE4072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3D9A7C93"/>
    <w:multiLevelType w:val="hybridMultilevel"/>
    <w:tmpl w:val="9604A0CC"/>
    <w:lvl w:ilvl="0" w:tplc="72CEC630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45D35FDC"/>
    <w:multiLevelType w:val="multilevel"/>
    <w:tmpl w:val="B2D2D04A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21">
    <w:nsid w:val="4AF1526F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4D6C62A8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>
    <w:nsid w:val="53D14EB2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570760E3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5D0A2385"/>
    <w:multiLevelType w:val="hybridMultilevel"/>
    <w:tmpl w:val="E4B80D36"/>
    <w:lvl w:ilvl="0" w:tplc="2228DE9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5DC110BC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7">
    <w:nsid w:val="5EBB0590"/>
    <w:multiLevelType w:val="hybridMultilevel"/>
    <w:tmpl w:val="9604A0CC"/>
    <w:lvl w:ilvl="0" w:tplc="72CEC630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60EA41EE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63D52666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>
    <w:nsid w:val="660650B7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>
    <w:nsid w:val="6AC678EE"/>
    <w:multiLevelType w:val="hybridMultilevel"/>
    <w:tmpl w:val="F0D6DAA0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>
    <w:nsid w:val="6BFF5B99"/>
    <w:multiLevelType w:val="multilevel"/>
    <w:tmpl w:val="734CC2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33">
    <w:nsid w:val="72B60017"/>
    <w:multiLevelType w:val="hybridMultilevel"/>
    <w:tmpl w:val="3FDE8A16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72BE3A07"/>
    <w:multiLevelType w:val="hybridMultilevel"/>
    <w:tmpl w:val="ADF66BF6"/>
    <w:lvl w:ilvl="0" w:tplc="6A6C3BEE">
      <w:start w:val="9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>
    <w:nsid w:val="7337608C"/>
    <w:multiLevelType w:val="hybridMultilevel"/>
    <w:tmpl w:val="4344D8C6"/>
    <w:lvl w:ilvl="0" w:tplc="D18A40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>
    <w:nsid w:val="757555E1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>
    <w:nsid w:val="7C175C18"/>
    <w:multiLevelType w:val="hybridMultilevel"/>
    <w:tmpl w:val="893072C4"/>
    <w:lvl w:ilvl="0" w:tplc="65A03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7D7C624D"/>
    <w:multiLevelType w:val="hybridMultilevel"/>
    <w:tmpl w:val="4B208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70599E"/>
    <w:multiLevelType w:val="hybridMultilevel"/>
    <w:tmpl w:val="DA544F36"/>
    <w:lvl w:ilvl="0" w:tplc="AE547BD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12"/>
  </w:num>
  <w:num w:numId="2">
    <w:abstractNumId w:val="25"/>
  </w:num>
  <w:num w:numId="3">
    <w:abstractNumId w:val="26"/>
  </w:num>
  <w:num w:numId="4">
    <w:abstractNumId w:val="11"/>
  </w:num>
  <w:num w:numId="5">
    <w:abstractNumId w:val="39"/>
  </w:num>
  <w:num w:numId="6">
    <w:abstractNumId w:val="14"/>
  </w:num>
  <w:num w:numId="7">
    <w:abstractNumId w:val="16"/>
  </w:num>
  <w:num w:numId="8">
    <w:abstractNumId w:val="10"/>
  </w:num>
  <w:num w:numId="9">
    <w:abstractNumId w:val="34"/>
  </w:num>
  <w:num w:numId="10">
    <w:abstractNumId w:val="38"/>
  </w:num>
  <w:num w:numId="11">
    <w:abstractNumId w:val="1"/>
  </w:num>
  <w:num w:numId="12">
    <w:abstractNumId w:val="0"/>
  </w:num>
  <w:num w:numId="13">
    <w:abstractNumId w:val="20"/>
  </w:num>
  <w:num w:numId="14">
    <w:abstractNumId w:val="35"/>
  </w:num>
  <w:num w:numId="15">
    <w:abstractNumId w:val="31"/>
  </w:num>
  <w:num w:numId="16">
    <w:abstractNumId w:val="5"/>
  </w:num>
  <w:num w:numId="17">
    <w:abstractNumId w:val="33"/>
  </w:num>
  <w:num w:numId="18">
    <w:abstractNumId w:val="4"/>
  </w:num>
  <w:num w:numId="19">
    <w:abstractNumId w:val="32"/>
  </w:num>
  <w:num w:numId="20">
    <w:abstractNumId w:val="6"/>
  </w:num>
  <w:num w:numId="21">
    <w:abstractNumId w:val="18"/>
  </w:num>
  <w:num w:numId="22">
    <w:abstractNumId w:val="8"/>
  </w:num>
  <w:num w:numId="23">
    <w:abstractNumId w:val="19"/>
  </w:num>
  <w:num w:numId="24">
    <w:abstractNumId w:val="27"/>
  </w:num>
  <w:num w:numId="25">
    <w:abstractNumId w:val="7"/>
  </w:num>
  <w:num w:numId="26">
    <w:abstractNumId w:val="9"/>
  </w:num>
  <w:num w:numId="27">
    <w:abstractNumId w:val="29"/>
  </w:num>
  <w:num w:numId="28">
    <w:abstractNumId w:val="30"/>
  </w:num>
  <w:num w:numId="29">
    <w:abstractNumId w:val="23"/>
  </w:num>
  <w:num w:numId="30">
    <w:abstractNumId w:val="28"/>
  </w:num>
  <w:num w:numId="31">
    <w:abstractNumId w:val="3"/>
  </w:num>
  <w:num w:numId="32">
    <w:abstractNumId w:val="13"/>
  </w:num>
  <w:num w:numId="33">
    <w:abstractNumId w:val="36"/>
  </w:num>
  <w:num w:numId="34">
    <w:abstractNumId w:val="21"/>
  </w:num>
  <w:num w:numId="35">
    <w:abstractNumId w:val="22"/>
  </w:num>
  <w:num w:numId="36">
    <w:abstractNumId w:val="24"/>
  </w:num>
  <w:num w:numId="37">
    <w:abstractNumId w:val="2"/>
  </w:num>
  <w:num w:numId="38">
    <w:abstractNumId w:val="37"/>
  </w:num>
  <w:num w:numId="39">
    <w:abstractNumId w:val="15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C3666"/>
    <w:rsid w:val="00000C00"/>
    <w:rsid w:val="00003867"/>
    <w:rsid w:val="00004634"/>
    <w:rsid w:val="000114A3"/>
    <w:rsid w:val="00027846"/>
    <w:rsid w:val="000319A0"/>
    <w:rsid w:val="000374B4"/>
    <w:rsid w:val="00041C43"/>
    <w:rsid w:val="00050994"/>
    <w:rsid w:val="000510D8"/>
    <w:rsid w:val="000601B2"/>
    <w:rsid w:val="00073B28"/>
    <w:rsid w:val="000742F9"/>
    <w:rsid w:val="00074893"/>
    <w:rsid w:val="00080FC1"/>
    <w:rsid w:val="000810CF"/>
    <w:rsid w:val="00084C37"/>
    <w:rsid w:val="00090F8E"/>
    <w:rsid w:val="00093C60"/>
    <w:rsid w:val="0009485B"/>
    <w:rsid w:val="00096847"/>
    <w:rsid w:val="000A1A90"/>
    <w:rsid w:val="000B5A1C"/>
    <w:rsid w:val="000C11CB"/>
    <w:rsid w:val="000C33D8"/>
    <w:rsid w:val="000D18F0"/>
    <w:rsid w:val="000D7B92"/>
    <w:rsid w:val="000F0691"/>
    <w:rsid w:val="000F2B30"/>
    <w:rsid w:val="000F36F8"/>
    <w:rsid w:val="000F78E1"/>
    <w:rsid w:val="00103886"/>
    <w:rsid w:val="001052E6"/>
    <w:rsid w:val="0010584F"/>
    <w:rsid w:val="0010651C"/>
    <w:rsid w:val="0011035B"/>
    <w:rsid w:val="001162CA"/>
    <w:rsid w:val="00120DC1"/>
    <w:rsid w:val="00124422"/>
    <w:rsid w:val="00124A40"/>
    <w:rsid w:val="00127F5B"/>
    <w:rsid w:val="001319E2"/>
    <w:rsid w:val="001415D6"/>
    <w:rsid w:val="00142066"/>
    <w:rsid w:val="001456E4"/>
    <w:rsid w:val="001471EF"/>
    <w:rsid w:val="001514C0"/>
    <w:rsid w:val="00153EEE"/>
    <w:rsid w:val="00157B18"/>
    <w:rsid w:val="00164C97"/>
    <w:rsid w:val="00167102"/>
    <w:rsid w:val="00175BAD"/>
    <w:rsid w:val="00186B30"/>
    <w:rsid w:val="001876AE"/>
    <w:rsid w:val="001917C0"/>
    <w:rsid w:val="0019581C"/>
    <w:rsid w:val="001962F6"/>
    <w:rsid w:val="001A1791"/>
    <w:rsid w:val="001A7A72"/>
    <w:rsid w:val="001B0076"/>
    <w:rsid w:val="001B2D6B"/>
    <w:rsid w:val="001B3979"/>
    <w:rsid w:val="001B60D1"/>
    <w:rsid w:val="001C4440"/>
    <w:rsid w:val="001D02B9"/>
    <w:rsid w:val="001D1900"/>
    <w:rsid w:val="001F1E76"/>
    <w:rsid w:val="00204AAC"/>
    <w:rsid w:val="00207D03"/>
    <w:rsid w:val="0021392A"/>
    <w:rsid w:val="00214E50"/>
    <w:rsid w:val="00217BBD"/>
    <w:rsid w:val="00220540"/>
    <w:rsid w:val="00220ABD"/>
    <w:rsid w:val="002216AE"/>
    <w:rsid w:val="00231EE9"/>
    <w:rsid w:val="00235957"/>
    <w:rsid w:val="00235EC5"/>
    <w:rsid w:val="002362C8"/>
    <w:rsid w:val="0024428F"/>
    <w:rsid w:val="00270116"/>
    <w:rsid w:val="00270D3D"/>
    <w:rsid w:val="002721BC"/>
    <w:rsid w:val="00284E1E"/>
    <w:rsid w:val="0028731E"/>
    <w:rsid w:val="00293D3A"/>
    <w:rsid w:val="002A0DF5"/>
    <w:rsid w:val="002A1DBD"/>
    <w:rsid w:val="002A7D5F"/>
    <w:rsid w:val="002B2E62"/>
    <w:rsid w:val="002B30FF"/>
    <w:rsid w:val="002B41C9"/>
    <w:rsid w:val="002B4233"/>
    <w:rsid w:val="002C1916"/>
    <w:rsid w:val="002C6634"/>
    <w:rsid w:val="002D0B55"/>
    <w:rsid w:val="002E18D4"/>
    <w:rsid w:val="002E2FA6"/>
    <w:rsid w:val="002E7C6A"/>
    <w:rsid w:val="002E7DF8"/>
    <w:rsid w:val="002F44CB"/>
    <w:rsid w:val="002F46CA"/>
    <w:rsid w:val="00300882"/>
    <w:rsid w:val="0031289A"/>
    <w:rsid w:val="00325A77"/>
    <w:rsid w:val="003277A0"/>
    <w:rsid w:val="003277BB"/>
    <w:rsid w:val="003343E7"/>
    <w:rsid w:val="00341850"/>
    <w:rsid w:val="00350FCF"/>
    <w:rsid w:val="0035300C"/>
    <w:rsid w:val="003573F2"/>
    <w:rsid w:val="003666C6"/>
    <w:rsid w:val="00366FF5"/>
    <w:rsid w:val="00374CCB"/>
    <w:rsid w:val="00376007"/>
    <w:rsid w:val="00383A6A"/>
    <w:rsid w:val="003844B6"/>
    <w:rsid w:val="00386079"/>
    <w:rsid w:val="003A62BA"/>
    <w:rsid w:val="003B3C65"/>
    <w:rsid w:val="003B42C9"/>
    <w:rsid w:val="003C1BAB"/>
    <w:rsid w:val="003C3361"/>
    <w:rsid w:val="003C3579"/>
    <w:rsid w:val="003C73C2"/>
    <w:rsid w:val="003C78C7"/>
    <w:rsid w:val="003D047D"/>
    <w:rsid w:val="003D1810"/>
    <w:rsid w:val="003D3A11"/>
    <w:rsid w:val="003D480C"/>
    <w:rsid w:val="003D5B69"/>
    <w:rsid w:val="003D5ECD"/>
    <w:rsid w:val="003D6857"/>
    <w:rsid w:val="003E2EE4"/>
    <w:rsid w:val="003E37D6"/>
    <w:rsid w:val="003F3EC5"/>
    <w:rsid w:val="003F7870"/>
    <w:rsid w:val="00406515"/>
    <w:rsid w:val="004128E6"/>
    <w:rsid w:val="004130C3"/>
    <w:rsid w:val="00415ECB"/>
    <w:rsid w:val="00417655"/>
    <w:rsid w:val="0042070F"/>
    <w:rsid w:val="00426958"/>
    <w:rsid w:val="00432134"/>
    <w:rsid w:val="00436051"/>
    <w:rsid w:val="00436AA7"/>
    <w:rsid w:val="004428D0"/>
    <w:rsid w:val="0044345B"/>
    <w:rsid w:val="00446DC4"/>
    <w:rsid w:val="00447508"/>
    <w:rsid w:val="00450FFB"/>
    <w:rsid w:val="00462EC3"/>
    <w:rsid w:val="004703BF"/>
    <w:rsid w:val="00473C2C"/>
    <w:rsid w:val="00475FF7"/>
    <w:rsid w:val="004901E7"/>
    <w:rsid w:val="00492327"/>
    <w:rsid w:val="004A0752"/>
    <w:rsid w:val="004A1690"/>
    <w:rsid w:val="004A35B2"/>
    <w:rsid w:val="004A7DDB"/>
    <w:rsid w:val="004C0835"/>
    <w:rsid w:val="004C17F9"/>
    <w:rsid w:val="004C303C"/>
    <w:rsid w:val="004D08B2"/>
    <w:rsid w:val="004D33B9"/>
    <w:rsid w:val="004D3671"/>
    <w:rsid w:val="004E019B"/>
    <w:rsid w:val="004E29EC"/>
    <w:rsid w:val="004E2BFC"/>
    <w:rsid w:val="004E537E"/>
    <w:rsid w:val="004E738C"/>
    <w:rsid w:val="004F4A33"/>
    <w:rsid w:val="004F5E4A"/>
    <w:rsid w:val="005041C7"/>
    <w:rsid w:val="005073B5"/>
    <w:rsid w:val="00507691"/>
    <w:rsid w:val="005167D4"/>
    <w:rsid w:val="00516A45"/>
    <w:rsid w:val="00521ABD"/>
    <w:rsid w:val="005257EA"/>
    <w:rsid w:val="005279D5"/>
    <w:rsid w:val="00531B32"/>
    <w:rsid w:val="0053526E"/>
    <w:rsid w:val="00536015"/>
    <w:rsid w:val="00537CA3"/>
    <w:rsid w:val="00540B5A"/>
    <w:rsid w:val="00544E30"/>
    <w:rsid w:val="00555176"/>
    <w:rsid w:val="005552A1"/>
    <w:rsid w:val="00560A63"/>
    <w:rsid w:val="00562E78"/>
    <w:rsid w:val="00566C51"/>
    <w:rsid w:val="0057048A"/>
    <w:rsid w:val="00570DCB"/>
    <w:rsid w:val="005735C8"/>
    <w:rsid w:val="00574082"/>
    <w:rsid w:val="00583A65"/>
    <w:rsid w:val="00593235"/>
    <w:rsid w:val="005944C7"/>
    <w:rsid w:val="0059475C"/>
    <w:rsid w:val="00595001"/>
    <w:rsid w:val="005A3202"/>
    <w:rsid w:val="005A368B"/>
    <w:rsid w:val="005A5302"/>
    <w:rsid w:val="005B0582"/>
    <w:rsid w:val="005B0741"/>
    <w:rsid w:val="005B276D"/>
    <w:rsid w:val="005B2AE2"/>
    <w:rsid w:val="005B55FE"/>
    <w:rsid w:val="005C3666"/>
    <w:rsid w:val="005C5585"/>
    <w:rsid w:val="005D413B"/>
    <w:rsid w:val="005D4BBE"/>
    <w:rsid w:val="005D560F"/>
    <w:rsid w:val="005E001E"/>
    <w:rsid w:val="005E30A8"/>
    <w:rsid w:val="00602E75"/>
    <w:rsid w:val="006116B9"/>
    <w:rsid w:val="00614914"/>
    <w:rsid w:val="00623231"/>
    <w:rsid w:val="00633E16"/>
    <w:rsid w:val="00637F04"/>
    <w:rsid w:val="00642C51"/>
    <w:rsid w:val="0064365E"/>
    <w:rsid w:val="006463B7"/>
    <w:rsid w:val="00647BFC"/>
    <w:rsid w:val="00650B2A"/>
    <w:rsid w:val="00651262"/>
    <w:rsid w:val="0065280A"/>
    <w:rsid w:val="00666D87"/>
    <w:rsid w:val="00670459"/>
    <w:rsid w:val="00683398"/>
    <w:rsid w:val="00690EF2"/>
    <w:rsid w:val="006961B8"/>
    <w:rsid w:val="006A5D1E"/>
    <w:rsid w:val="006B1860"/>
    <w:rsid w:val="006B1D29"/>
    <w:rsid w:val="006B1E82"/>
    <w:rsid w:val="006B2EBA"/>
    <w:rsid w:val="006C43ED"/>
    <w:rsid w:val="006C6C26"/>
    <w:rsid w:val="006C79F1"/>
    <w:rsid w:val="006D2562"/>
    <w:rsid w:val="006E2DA1"/>
    <w:rsid w:val="006E5006"/>
    <w:rsid w:val="006E6EE3"/>
    <w:rsid w:val="006F2C73"/>
    <w:rsid w:val="006F3610"/>
    <w:rsid w:val="00705F00"/>
    <w:rsid w:val="00706134"/>
    <w:rsid w:val="00724968"/>
    <w:rsid w:val="00732CD9"/>
    <w:rsid w:val="00734AE8"/>
    <w:rsid w:val="00744559"/>
    <w:rsid w:val="007445C1"/>
    <w:rsid w:val="00744E49"/>
    <w:rsid w:val="00745325"/>
    <w:rsid w:val="0074632C"/>
    <w:rsid w:val="00751A75"/>
    <w:rsid w:val="00753AB6"/>
    <w:rsid w:val="00767F62"/>
    <w:rsid w:val="007712DE"/>
    <w:rsid w:val="007774BD"/>
    <w:rsid w:val="007826ED"/>
    <w:rsid w:val="007829AE"/>
    <w:rsid w:val="00785D5A"/>
    <w:rsid w:val="007920B0"/>
    <w:rsid w:val="00792E70"/>
    <w:rsid w:val="007947CA"/>
    <w:rsid w:val="00795DCD"/>
    <w:rsid w:val="007A0A00"/>
    <w:rsid w:val="007A2E01"/>
    <w:rsid w:val="007A420D"/>
    <w:rsid w:val="007B6DB4"/>
    <w:rsid w:val="007C348A"/>
    <w:rsid w:val="007D3121"/>
    <w:rsid w:val="007D6DCE"/>
    <w:rsid w:val="007F0EBD"/>
    <w:rsid w:val="007F5DDB"/>
    <w:rsid w:val="00800140"/>
    <w:rsid w:val="00804486"/>
    <w:rsid w:val="008054F0"/>
    <w:rsid w:val="00811944"/>
    <w:rsid w:val="0081215E"/>
    <w:rsid w:val="0081712C"/>
    <w:rsid w:val="008219AD"/>
    <w:rsid w:val="00826FED"/>
    <w:rsid w:val="008307C7"/>
    <w:rsid w:val="00831005"/>
    <w:rsid w:val="00831517"/>
    <w:rsid w:val="00834633"/>
    <w:rsid w:val="008348C7"/>
    <w:rsid w:val="0085304C"/>
    <w:rsid w:val="0086126F"/>
    <w:rsid w:val="00865631"/>
    <w:rsid w:val="0087300C"/>
    <w:rsid w:val="0087396F"/>
    <w:rsid w:val="008771C4"/>
    <w:rsid w:val="008801AD"/>
    <w:rsid w:val="00880A6B"/>
    <w:rsid w:val="00880FAD"/>
    <w:rsid w:val="008817B8"/>
    <w:rsid w:val="00881AA5"/>
    <w:rsid w:val="008845BC"/>
    <w:rsid w:val="008915A7"/>
    <w:rsid w:val="00897770"/>
    <w:rsid w:val="008A7E98"/>
    <w:rsid w:val="008B1D2F"/>
    <w:rsid w:val="008B3BB2"/>
    <w:rsid w:val="008C30E1"/>
    <w:rsid w:val="008C54F7"/>
    <w:rsid w:val="008C79D3"/>
    <w:rsid w:val="008D795B"/>
    <w:rsid w:val="008E4228"/>
    <w:rsid w:val="008E453D"/>
    <w:rsid w:val="008E73D7"/>
    <w:rsid w:val="008F031C"/>
    <w:rsid w:val="008F193D"/>
    <w:rsid w:val="008F2CB8"/>
    <w:rsid w:val="008F3682"/>
    <w:rsid w:val="008F5BD4"/>
    <w:rsid w:val="008F7DE1"/>
    <w:rsid w:val="0090158B"/>
    <w:rsid w:val="009025C3"/>
    <w:rsid w:val="00904C0A"/>
    <w:rsid w:val="0091240C"/>
    <w:rsid w:val="00913C74"/>
    <w:rsid w:val="00913E4A"/>
    <w:rsid w:val="009159CC"/>
    <w:rsid w:val="00915C8B"/>
    <w:rsid w:val="009201F5"/>
    <w:rsid w:val="0092263F"/>
    <w:rsid w:val="00924227"/>
    <w:rsid w:val="00925C79"/>
    <w:rsid w:val="009260ED"/>
    <w:rsid w:val="00933600"/>
    <w:rsid w:val="00935377"/>
    <w:rsid w:val="00937182"/>
    <w:rsid w:val="009422AC"/>
    <w:rsid w:val="00943806"/>
    <w:rsid w:val="00954EF2"/>
    <w:rsid w:val="009575FD"/>
    <w:rsid w:val="0096174F"/>
    <w:rsid w:val="0096471E"/>
    <w:rsid w:val="009710C7"/>
    <w:rsid w:val="00974616"/>
    <w:rsid w:val="00977B4E"/>
    <w:rsid w:val="009804C1"/>
    <w:rsid w:val="00983B62"/>
    <w:rsid w:val="00985577"/>
    <w:rsid w:val="00987C38"/>
    <w:rsid w:val="00990062"/>
    <w:rsid w:val="009904D5"/>
    <w:rsid w:val="0099106F"/>
    <w:rsid w:val="00996102"/>
    <w:rsid w:val="009A0D18"/>
    <w:rsid w:val="009B1782"/>
    <w:rsid w:val="009B1B4A"/>
    <w:rsid w:val="009B3A8B"/>
    <w:rsid w:val="009D0817"/>
    <w:rsid w:val="009D714E"/>
    <w:rsid w:val="009E1077"/>
    <w:rsid w:val="009E179C"/>
    <w:rsid w:val="009E3FDE"/>
    <w:rsid w:val="009E4666"/>
    <w:rsid w:val="009E5B30"/>
    <w:rsid w:val="009F19B2"/>
    <w:rsid w:val="009F63FC"/>
    <w:rsid w:val="00A04505"/>
    <w:rsid w:val="00A04602"/>
    <w:rsid w:val="00A0626F"/>
    <w:rsid w:val="00A15A36"/>
    <w:rsid w:val="00A17297"/>
    <w:rsid w:val="00A264F9"/>
    <w:rsid w:val="00A50C68"/>
    <w:rsid w:val="00A526E9"/>
    <w:rsid w:val="00A552E8"/>
    <w:rsid w:val="00A55B2F"/>
    <w:rsid w:val="00A55E42"/>
    <w:rsid w:val="00A55E4D"/>
    <w:rsid w:val="00A56B51"/>
    <w:rsid w:val="00A57478"/>
    <w:rsid w:val="00A61022"/>
    <w:rsid w:val="00A64BC7"/>
    <w:rsid w:val="00A64FFE"/>
    <w:rsid w:val="00A7116B"/>
    <w:rsid w:val="00A71E89"/>
    <w:rsid w:val="00A8253F"/>
    <w:rsid w:val="00A84B90"/>
    <w:rsid w:val="00A90A8C"/>
    <w:rsid w:val="00A9170F"/>
    <w:rsid w:val="00A92757"/>
    <w:rsid w:val="00A94994"/>
    <w:rsid w:val="00A96094"/>
    <w:rsid w:val="00A96D36"/>
    <w:rsid w:val="00AA646B"/>
    <w:rsid w:val="00AB0E2F"/>
    <w:rsid w:val="00AC1F32"/>
    <w:rsid w:val="00AC5224"/>
    <w:rsid w:val="00AC7331"/>
    <w:rsid w:val="00AD7265"/>
    <w:rsid w:val="00AD7D3D"/>
    <w:rsid w:val="00AE15FD"/>
    <w:rsid w:val="00AE615A"/>
    <w:rsid w:val="00AE7017"/>
    <w:rsid w:val="00AF25B1"/>
    <w:rsid w:val="00AF542D"/>
    <w:rsid w:val="00AF55F8"/>
    <w:rsid w:val="00B055CE"/>
    <w:rsid w:val="00B05C35"/>
    <w:rsid w:val="00B078E8"/>
    <w:rsid w:val="00B11CEC"/>
    <w:rsid w:val="00B14110"/>
    <w:rsid w:val="00B20DB9"/>
    <w:rsid w:val="00B23CEB"/>
    <w:rsid w:val="00B24E89"/>
    <w:rsid w:val="00B36DED"/>
    <w:rsid w:val="00B461DD"/>
    <w:rsid w:val="00B52095"/>
    <w:rsid w:val="00B52547"/>
    <w:rsid w:val="00B55227"/>
    <w:rsid w:val="00B65B74"/>
    <w:rsid w:val="00B70CF3"/>
    <w:rsid w:val="00B73CF0"/>
    <w:rsid w:val="00B73E5B"/>
    <w:rsid w:val="00B83A22"/>
    <w:rsid w:val="00B92513"/>
    <w:rsid w:val="00B94529"/>
    <w:rsid w:val="00B96389"/>
    <w:rsid w:val="00B97F92"/>
    <w:rsid w:val="00BA186B"/>
    <w:rsid w:val="00BC0001"/>
    <w:rsid w:val="00BC3AE2"/>
    <w:rsid w:val="00BD11B2"/>
    <w:rsid w:val="00BD187B"/>
    <w:rsid w:val="00BE003A"/>
    <w:rsid w:val="00BE14BC"/>
    <w:rsid w:val="00BE15D8"/>
    <w:rsid w:val="00BE289F"/>
    <w:rsid w:val="00BE5B0F"/>
    <w:rsid w:val="00BF1798"/>
    <w:rsid w:val="00BF38C9"/>
    <w:rsid w:val="00BF5620"/>
    <w:rsid w:val="00C05F51"/>
    <w:rsid w:val="00C17096"/>
    <w:rsid w:val="00C30775"/>
    <w:rsid w:val="00C3235C"/>
    <w:rsid w:val="00C40834"/>
    <w:rsid w:val="00C459A0"/>
    <w:rsid w:val="00C45E91"/>
    <w:rsid w:val="00C5562F"/>
    <w:rsid w:val="00C615A5"/>
    <w:rsid w:val="00C64A50"/>
    <w:rsid w:val="00C74A37"/>
    <w:rsid w:val="00C83048"/>
    <w:rsid w:val="00C8349B"/>
    <w:rsid w:val="00C83824"/>
    <w:rsid w:val="00C867BE"/>
    <w:rsid w:val="00C94868"/>
    <w:rsid w:val="00CA0496"/>
    <w:rsid w:val="00CA403E"/>
    <w:rsid w:val="00CB3705"/>
    <w:rsid w:val="00CB7BEB"/>
    <w:rsid w:val="00CC091A"/>
    <w:rsid w:val="00CE2D78"/>
    <w:rsid w:val="00CE78E5"/>
    <w:rsid w:val="00CF0F25"/>
    <w:rsid w:val="00CF2E85"/>
    <w:rsid w:val="00D01F4D"/>
    <w:rsid w:val="00D04DDC"/>
    <w:rsid w:val="00D07002"/>
    <w:rsid w:val="00D119F2"/>
    <w:rsid w:val="00D22D4B"/>
    <w:rsid w:val="00D26490"/>
    <w:rsid w:val="00D4058C"/>
    <w:rsid w:val="00D41CEB"/>
    <w:rsid w:val="00D43A4E"/>
    <w:rsid w:val="00D46DCA"/>
    <w:rsid w:val="00D506E2"/>
    <w:rsid w:val="00D547D5"/>
    <w:rsid w:val="00D629A5"/>
    <w:rsid w:val="00D65B75"/>
    <w:rsid w:val="00D6625E"/>
    <w:rsid w:val="00D70536"/>
    <w:rsid w:val="00D70906"/>
    <w:rsid w:val="00D70E82"/>
    <w:rsid w:val="00D728FA"/>
    <w:rsid w:val="00D80DE6"/>
    <w:rsid w:val="00D83E9E"/>
    <w:rsid w:val="00D96155"/>
    <w:rsid w:val="00DA1B26"/>
    <w:rsid w:val="00DA626A"/>
    <w:rsid w:val="00DA6A17"/>
    <w:rsid w:val="00DA7DAE"/>
    <w:rsid w:val="00DB5B4C"/>
    <w:rsid w:val="00DB69E0"/>
    <w:rsid w:val="00DB7854"/>
    <w:rsid w:val="00DC447B"/>
    <w:rsid w:val="00DC7E15"/>
    <w:rsid w:val="00DD1B8F"/>
    <w:rsid w:val="00DD4A3D"/>
    <w:rsid w:val="00DD7504"/>
    <w:rsid w:val="00DD75C8"/>
    <w:rsid w:val="00DE27B1"/>
    <w:rsid w:val="00DE7606"/>
    <w:rsid w:val="00DF475C"/>
    <w:rsid w:val="00DF4F12"/>
    <w:rsid w:val="00E06FD0"/>
    <w:rsid w:val="00E11F13"/>
    <w:rsid w:val="00E1558B"/>
    <w:rsid w:val="00E171F8"/>
    <w:rsid w:val="00E23979"/>
    <w:rsid w:val="00E24470"/>
    <w:rsid w:val="00E26BBF"/>
    <w:rsid w:val="00E3082A"/>
    <w:rsid w:val="00E4777D"/>
    <w:rsid w:val="00E53695"/>
    <w:rsid w:val="00E63888"/>
    <w:rsid w:val="00E7195C"/>
    <w:rsid w:val="00E74E78"/>
    <w:rsid w:val="00E81311"/>
    <w:rsid w:val="00E818F4"/>
    <w:rsid w:val="00E87505"/>
    <w:rsid w:val="00E913C6"/>
    <w:rsid w:val="00E9409A"/>
    <w:rsid w:val="00E95329"/>
    <w:rsid w:val="00E95590"/>
    <w:rsid w:val="00E96C89"/>
    <w:rsid w:val="00EB4DA4"/>
    <w:rsid w:val="00EC6620"/>
    <w:rsid w:val="00EC7EFF"/>
    <w:rsid w:val="00ED2AE5"/>
    <w:rsid w:val="00ED2E0A"/>
    <w:rsid w:val="00ED7F72"/>
    <w:rsid w:val="00EE0645"/>
    <w:rsid w:val="00EE4656"/>
    <w:rsid w:val="00EE5E29"/>
    <w:rsid w:val="00EE6678"/>
    <w:rsid w:val="00EE7E02"/>
    <w:rsid w:val="00EF1031"/>
    <w:rsid w:val="00EF31E0"/>
    <w:rsid w:val="00EF4C91"/>
    <w:rsid w:val="00F02AAF"/>
    <w:rsid w:val="00F064ED"/>
    <w:rsid w:val="00F10A7F"/>
    <w:rsid w:val="00F10D68"/>
    <w:rsid w:val="00F14F9D"/>
    <w:rsid w:val="00F17364"/>
    <w:rsid w:val="00F1752B"/>
    <w:rsid w:val="00F20C9A"/>
    <w:rsid w:val="00F23582"/>
    <w:rsid w:val="00F246C3"/>
    <w:rsid w:val="00F34C17"/>
    <w:rsid w:val="00F40FB1"/>
    <w:rsid w:val="00F45678"/>
    <w:rsid w:val="00F45FEF"/>
    <w:rsid w:val="00F567BE"/>
    <w:rsid w:val="00F5783F"/>
    <w:rsid w:val="00F63D32"/>
    <w:rsid w:val="00F642D3"/>
    <w:rsid w:val="00F64DF7"/>
    <w:rsid w:val="00F666FD"/>
    <w:rsid w:val="00F709BA"/>
    <w:rsid w:val="00F75AE2"/>
    <w:rsid w:val="00F76375"/>
    <w:rsid w:val="00F833D8"/>
    <w:rsid w:val="00F85ACF"/>
    <w:rsid w:val="00FA184A"/>
    <w:rsid w:val="00FA2F9D"/>
    <w:rsid w:val="00FA6E8B"/>
    <w:rsid w:val="00FB317F"/>
    <w:rsid w:val="00FB5CC3"/>
    <w:rsid w:val="00FD1CA1"/>
    <w:rsid w:val="00FD3680"/>
    <w:rsid w:val="00FE0545"/>
    <w:rsid w:val="00FE3827"/>
    <w:rsid w:val="00FE600E"/>
    <w:rsid w:val="00FF0A83"/>
    <w:rsid w:val="00FF5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34"/>
  </w:style>
  <w:style w:type="paragraph" w:styleId="1">
    <w:name w:val="heading 1"/>
    <w:basedOn w:val="a"/>
    <w:next w:val="a"/>
    <w:link w:val="10"/>
    <w:uiPriority w:val="9"/>
    <w:qFormat/>
    <w:rsid w:val="007445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5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5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5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5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55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55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55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55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44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445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4455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4455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4455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4455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445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7445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445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7445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44559"/>
    <w:rPr>
      <w:b/>
      <w:bCs/>
    </w:rPr>
  </w:style>
  <w:style w:type="character" w:styleId="a9">
    <w:name w:val="Emphasis"/>
    <w:basedOn w:val="a0"/>
    <w:uiPriority w:val="20"/>
    <w:qFormat/>
    <w:rsid w:val="00744559"/>
    <w:rPr>
      <w:i/>
      <w:iCs/>
    </w:rPr>
  </w:style>
  <w:style w:type="paragraph" w:styleId="aa">
    <w:name w:val="No Spacing"/>
    <w:uiPriority w:val="1"/>
    <w:qFormat/>
    <w:rsid w:val="0074455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44559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744559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74455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7445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744559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744559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744559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744559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744559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744559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744559"/>
    <w:pPr>
      <w:outlineLvl w:val="9"/>
    </w:pPr>
  </w:style>
  <w:style w:type="table" w:styleId="af6">
    <w:name w:val="Table Grid"/>
    <w:basedOn w:val="a1"/>
    <w:uiPriority w:val="59"/>
    <w:rsid w:val="0070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A917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A9170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34"/>
  </w:style>
  <w:style w:type="paragraph" w:styleId="1">
    <w:name w:val="heading 1"/>
    <w:basedOn w:val="a"/>
    <w:next w:val="a"/>
    <w:link w:val="10"/>
    <w:uiPriority w:val="9"/>
    <w:qFormat/>
    <w:rsid w:val="007445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5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5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5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5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55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55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55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55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44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445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445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4455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4455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4455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4455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4455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445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7445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445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7445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744559"/>
    <w:rPr>
      <w:b/>
      <w:bCs/>
    </w:rPr>
  </w:style>
  <w:style w:type="character" w:styleId="a9">
    <w:name w:val="Emphasis"/>
    <w:basedOn w:val="a0"/>
    <w:uiPriority w:val="20"/>
    <w:qFormat/>
    <w:rsid w:val="00744559"/>
    <w:rPr>
      <w:i/>
      <w:iCs/>
    </w:rPr>
  </w:style>
  <w:style w:type="paragraph" w:styleId="aa">
    <w:name w:val="No Spacing"/>
    <w:uiPriority w:val="1"/>
    <w:qFormat/>
    <w:rsid w:val="0074455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44559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744559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744559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7445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744559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744559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744559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744559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744559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744559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744559"/>
    <w:pPr>
      <w:outlineLvl w:val="9"/>
    </w:pPr>
  </w:style>
  <w:style w:type="table" w:styleId="af6">
    <w:name w:val="Table Grid"/>
    <w:basedOn w:val="a1"/>
    <w:uiPriority w:val="59"/>
    <w:rsid w:val="0070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A917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A917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31E5D-AB8B-4E3F-9D47-B58809F6F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11365</TotalTime>
  <Pages>22</Pages>
  <Words>6305</Words>
  <Characters>35942</Characters>
  <Application>Microsoft Office Word</Application>
  <DocSecurity>0</DocSecurity>
  <Lines>299</Lines>
  <Paragraphs>84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HIGKIWR</cp:lastModifiedBy>
  <cp:revision>246</cp:revision>
  <cp:lastPrinted>2021-06-17T06:11:00Z</cp:lastPrinted>
  <dcterms:created xsi:type="dcterms:W3CDTF">2014-02-14T01:50:00Z</dcterms:created>
  <dcterms:modified xsi:type="dcterms:W3CDTF">2021-06-17T06:12:00Z</dcterms:modified>
</cp:coreProperties>
</file>