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B2" w:rsidRDefault="009F19B2" w:rsidP="00A532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6134" w:rsidRPr="00BF38C9" w:rsidRDefault="00A532E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ารประชุมสภาเทศบาลตำบลลานข่อย</w:t>
      </w:r>
    </w:p>
    <w:p w:rsidR="00706134" w:rsidRPr="00BF38C9" w:rsidRDefault="00AF25B1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53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สมัยประชุม</w:t>
      </w:r>
      <w:r w:rsidR="002A0219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สามัญ</w:t>
      </w:r>
      <w:r w:rsidR="00E70C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สมัยที่  1</w:t>
      </w:r>
      <w:r w:rsidR="00DE27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927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="001C6E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E27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E07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706134" w:rsidRPr="00BF38C9" w:rsidRDefault="00A92757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1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</w:t>
      </w:r>
      <w:r w:rsidR="007D70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1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>2  มีนาคม</w:t>
      </w:r>
      <w:r w:rsidR="009E07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532E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.ศ.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437A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65 </w:t>
      </w:r>
      <w:r w:rsidR="00170A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="00170A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F38C9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2A02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392A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ห้องประชุมสภาเทศบาลตำบลลานข่อย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อำเภอป่าพะยอม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จังหวัดพัทลุง</w:t>
      </w:r>
    </w:p>
    <w:p w:rsidR="00706134" w:rsidRPr="00BF38C9" w:rsidRDefault="00706134" w:rsidP="00CA049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551"/>
        <w:gridCol w:w="1418"/>
      </w:tblGrid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D048E" w:rsidRPr="00BF38C9" w:rsidTr="00A64BC7">
        <w:tc>
          <w:tcPr>
            <w:tcW w:w="1135" w:type="dxa"/>
          </w:tcPr>
          <w:p w:rsidR="006D048E" w:rsidRPr="00BF38C9" w:rsidRDefault="006D048E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6D048E" w:rsidRPr="00BF38C9" w:rsidRDefault="006D048E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นายสมศักดิ์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จันทร์หลี</w:t>
            </w:r>
          </w:p>
        </w:tc>
        <w:tc>
          <w:tcPr>
            <w:tcW w:w="2127" w:type="dxa"/>
          </w:tcPr>
          <w:p w:rsidR="006D048E" w:rsidRPr="00BF38C9" w:rsidRDefault="002A0219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551" w:type="dxa"/>
          </w:tcPr>
          <w:p w:rsidR="006D048E" w:rsidRPr="00BF38C9" w:rsidRDefault="006D048E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สมศักดิ์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จันทร์หลี</w:t>
            </w:r>
          </w:p>
        </w:tc>
        <w:tc>
          <w:tcPr>
            <w:tcW w:w="1418" w:type="dxa"/>
          </w:tcPr>
          <w:p w:rsidR="006D048E" w:rsidRPr="00BF38C9" w:rsidRDefault="006D048E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6D048E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3E37FB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="00CF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CF51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ขุนนุ้ย</w:t>
            </w:r>
          </w:p>
        </w:tc>
        <w:tc>
          <w:tcPr>
            <w:tcW w:w="2127" w:type="dxa"/>
          </w:tcPr>
          <w:p w:rsidR="00706134" w:rsidRPr="00BF38C9" w:rsidRDefault="002A0219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551" w:type="dxa"/>
          </w:tcPr>
          <w:p w:rsidR="00706134" w:rsidRPr="00BF38C9" w:rsidRDefault="00CF518B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วีรยุทธ์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ขุนนุ้ย</w:t>
            </w:r>
          </w:p>
        </w:tc>
        <w:tc>
          <w:tcPr>
            <w:tcW w:w="1418" w:type="dxa"/>
          </w:tcPr>
          <w:p w:rsidR="00706134" w:rsidRPr="00BF38C9" w:rsidRDefault="00706134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สุนทร 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สุนทร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หนูด้วง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โนช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หนูด้วง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600657" w:rsidRDefault="009E073C" w:rsidP="00254E8A">
            <w:pPr>
              <w:rPr>
                <w:rFonts w:ascii="TH SarabunIT๙" w:hAnsi="TH SarabunIT๙" w:cs="TH SarabunIT๙"/>
                <w:sz w:val="32"/>
                <w:szCs w:val="32"/>
                <w:cs/>
                <w:lang w:eastAsia="ko-KR"/>
              </w:rPr>
            </w:pPr>
            <w:r w:rsidRPr="0060065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00657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ko-KR"/>
              </w:rPr>
              <w:t>ศิ</w:t>
            </w:r>
            <w:proofErr w:type="spellEnd"/>
            <w:r w:rsidRPr="00600657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ko-KR"/>
              </w:rPr>
              <w:t>ริศักย์     ท่องคง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9E073C" w:rsidRPr="00600657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00657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ko-KR"/>
              </w:rPr>
              <w:t>ศิ</w:t>
            </w:r>
            <w:proofErr w:type="spellEnd"/>
            <w:r w:rsidRPr="00600657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ko-KR"/>
              </w:rPr>
              <w:t xml:space="preserve">ริศักย์ </w:t>
            </w:r>
            <w:r w:rsidR="00254E8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  <w:lang w:eastAsia="ko-KR"/>
              </w:rPr>
              <w:t xml:space="preserve"> </w:t>
            </w:r>
            <w:r w:rsidRPr="00600657">
              <w:rPr>
                <w:rFonts w:ascii="TH SarabunIT๙" w:eastAsiaTheme="minorHAnsi" w:hAnsi="TH SarabunIT๙" w:cs="TH SarabunIT๙"/>
                <w:sz w:val="32"/>
                <w:szCs w:val="32"/>
                <w:cs/>
                <w:lang w:eastAsia="ko-KR"/>
              </w:rPr>
              <w:t xml:space="preserve"> ท่องคง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นายพันศักดิ์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เมืองชุม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พันศักดิ์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เมืองชุม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E073C" w:rsidRPr="00BF38C9" w:rsidTr="00A64BC7">
        <w:tc>
          <w:tcPr>
            <w:tcW w:w="1135" w:type="dxa"/>
          </w:tcPr>
          <w:p w:rsidR="009E073C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วิโรจน์    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เกตุโอ</w:t>
            </w:r>
          </w:p>
        </w:tc>
        <w:tc>
          <w:tcPr>
            <w:tcW w:w="2127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2551" w:type="dxa"/>
          </w:tcPr>
          <w:p w:rsidR="009E073C" w:rsidRPr="00BF38C9" w:rsidRDefault="009E073C" w:rsidP="0025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วิโรจน์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เกตุโอ</w:t>
            </w:r>
          </w:p>
        </w:tc>
        <w:tc>
          <w:tcPr>
            <w:tcW w:w="1418" w:type="dxa"/>
          </w:tcPr>
          <w:p w:rsidR="009E073C" w:rsidRPr="00BF38C9" w:rsidRDefault="009E073C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0219" w:rsidRPr="00BF38C9" w:rsidTr="00A64BC7">
        <w:tc>
          <w:tcPr>
            <w:tcW w:w="1135" w:type="dxa"/>
          </w:tcPr>
          <w:p w:rsidR="002A0219" w:rsidRDefault="00254E8A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9E07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2A0219" w:rsidRPr="00BF38C9" w:rsidRDefault="002A0219" w:rsidP="0025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นายสุทธิมนต์ </w:t>
            </w:r>
            <w:r w:rsidR="00254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หนูคง</w:t>
            </w:r>
          </w:p>
        </w:tc>
        <w:tc>
          <w:tcPr>
            <w:tcW w:w="2127" w:type="dxa"/>
          </w:tcPr>
          <w:p w:rsidR="002A0219" w:rsidRPr="00BF38C9" w:rsidRDefault="002A0219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551" w:type="dxa"/>
          </w:tcPr>
          <w:p w:rsidR="002A0219" w:rsidRPr="00BF38C9" w:rsidRDefault="002A0219" w:rsidP="00254E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สุทธิมนต์  หนูคง</w:t>
            </w:r>
          </w:p>
        </w:tc>
        <w:tc>
          <w:tcPr>
            <w:tcW w:w="1418" w:type="dxa"/>
          </w:tcPr>
          <w:p w:rsidR="002A0219" w:rsidRDefault="002A0219" w:rsidP="003B555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06134" w:rsidRDefault="00706134" w:rsidP="00534D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54E8A" w:rsidRDefault="004C0541" w:rsidP="00534D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ผู้ลา</w:t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</w:p>
    <w:p w:rsidR="00254E8A" w:rsidRPr="00254E8A" w:rsidRDefault="00254E8A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4E8A">
        <w:rPr>
          <w:rFonts w:ascii="TH SarabunIT๙" w:hAnsi="TH SarabunIT๙" w:cs="TH SarabunIT๙" w:hint="cs"/>
          <w:sz w:val="32"/>
          <w:szCs w:val="32"/>
          <w:cs/>
        </w:rPr>
        <w:t xml:space="preserve">1 นายนิคม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54E8A">
        <w:rPr>
          <w:rFonts w:ascii="TH SarabunIT๙" w:hAnsi="TH SarabunIT๙" w:cs="TH SarabunIT๙" w:hint="cs"/>
          <w:sz w:val="32"/>
          <w:szCs w:val="32"/>
          <w:cs/>
        </w:rPr>
        <w:t>บุญชูดำ</w:t>
      </w:r>
    </w:p>
    <w:p w:rsidR="00254E8A" w:rsidRPr="00254E8A" w:rsidRDefault="00254E8A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54E8A">
        <w:rPr>
          <w:rFonts w:ascii="TH SarabunIT๙" w:hAnsi="TH SarabunIT๙" w:cs="TH SarabunIT๙" w:hint="cs"/>
          <w:sz w:val="32"/>
          <w:szCs w:val="32"/>
          <w:cs/>
        </w:rPr>
        <w:t>2 นายวีร</w:t>
      </w:r>
      <w:proofErr w:type="spellStart"/>
      <w:r w:rsidRPr="00254E8A">
        <w:rPr>
          <w:rFonts w:ascii="TH SarabunIT๙" w:hAnsi="TH SarabunIT๙" w:cs="TH SarabunIT๙" w:hint="cs"/>
          <w:sz w:val="32"/>
          <w:szCs w:val="32"/>
          <w:cs/>
        </w:rPr>
        <w:t>วัชร์</w:t>
      </w:r>
      <w:proofErr w:type="spellEnd"/>
      <w:r w:rsidRPr="00254E8A">
        <w:rPr>
          <w:rFonts w:ascii="TH SarabunIT๙" w:hAnsi="TH SarabunIT๙" w:cs="TH SarabunIT๙" w:hint="cs"/>
          <w:sz w:val="32"/>
          <w:szCs w:val="32"/>
          <w:cs/>
        </w:rPr>
        <w:t xml:space="preserve">  ทองเรืองนิ่ม</w:t>
      </w:r>
    </w:p>
    <w:p w:rsidR="00A92757" w:rsidRDefault="00254E8A" w:rsidP="00534D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54E8A">
        <w:rPr>
          <w:rFonts w:ascii="TH SarabunIT๙" w:hAnsi="TH SarabunIT๙" w:cs="TH SarabunIT๙" w:hint="cs"/>
          <w:sz w:val="32"/>
          <w:szCs w:val="32"/>
          <w:cs/>
        </w:rPr>
        <w:t xml:space="preserve">3 นายกำพล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4E8A">
        <w:rPr>
          <w:rFonts w:ascii="TH SarabunIT๙" w:hAnsi="TH SarabunIT๙" w:cs="TH SarabunIT๙" w:hint="cs"/>
          <w:sz w:val="32"/>
          <w:szCs w:val="32"/>
          <w:cs/>
        </w:rPr>
        <w:t>ชูถนอม</w:t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C0541" w:rsidRDefault="004C0541" w:rsidP="00534D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ผู้ขาดประชุม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ไม่มี -</w:t>
      </w:r>
    </w:p>
    <w:p w:rsidR="00BF38C9" w:rsidRDefault="00BF38C9" w:rsidP="00534D4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9E073C" w:rsidRDefault="009E073C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นายบุญเลิศ  เส้งรอด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นายกเทศมนตรีตำบลลานข่อย</w:t>
      </w:r>
    </w:p>
    <w:p w:rsidR="009E073C" w:rsidRDefault="009E073C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นายจงรักษ์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ศรีรัตน์</w:t>
      </w:r>
      <w:r w:rsidR="004C0541">
        <w:rPr>
          <w:rFonts w:ascii="TH SarabunIT๙" w:hAnsi="TH SarabunIT๙" w:cs="TH SarabunIT๙" w:hint="cs"/>
          <w:sz w:val="32"/>
          <w:szCs w:val="32"/>
          <w:cs/>
        </w:rPr>
        <w:tab/>
      </w:r>
      <w:r w:rsidR="004C0541">
        <w:rPr>
          <w:rFonts w:ascii="TH SarabunIT๙" w:hAnsi="TH SarabunIT๙" w:cs="TH SarabunIT๙" w:hint="cs"/>
          <w:sz w:val="32"/>
          <w:szCs w:val="32"/>
          <w:cs/>
        </w:rPr>
        <w:tab/>
      </w:r>
      <w:r w:rsidR="004C0541"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รองนายกเทศมนตรีตำบลลานข่อย</w:t>
      </w:r>
    </w:p>
    <w:p w:rsidR="004C0541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นายวิเชียร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 คล้ายแก้ว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ab/>
      </w:r>
      <w:r w:rsidR="00E8068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รองนายกเทศมนตรีตำบลลานข่อย</w:t>
      </w:r>
    </w:p>
    <w:p w:rsidR="004C0541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นางสาวดาวฤทัย  จันทร์ไหม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เลขานุการนายกเทศมนตรีตำบลลานข่อย</w:t>
      </w:r>
    </w:p>
    <w:p w:rsidR="002B4233" w:rsidRDefault="00254E8A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2B4233">
        <w:rPr>
          <w:rFonts w:ascii="TH SarabunIT๙" w:hAnsi="TH SarabunIT๙" w:cs="TH SarabunIT๙"/>
          <w:sz w:val="32"/>
          <w:szCs w:val="32"/>
        </w:rPr>
        <w:t xml:space="preserve">. </w:t>
      </w:r>
      <w:r w:rsidR="00A91C75">
        <w:rPr>
          <w:rFonts w:ascii="TH SarabunIT๙" w:hAnsi="TH SarabunIT๙" w:cs="TH SarabunIT๙" w:hint="cs"/>
          <w:sz w:val="32"/>
          <w:szCs w:val="32"/>
          <w:cs/>
        </w:rPr>
        <w:t xml:space="preserve">นายฤทธิ์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E80686">
        <w:rPr>
          <w:rFonts w:ascii="TH SarabunIT๙" w:hAnsi="TH SarabunIT๙" w:cs="TH SarabunIT๙" w:hint="cs"/>
          <w:sz w:val="32"/>
          <w:szCs w:val="32"/>
          <w:cs/>
        </w:rPr>
        <w:t>ไชยวรรณ</w:t>
      </w:r>
      <w:proofErr w:type="spellEnd"/>
      <w:r w:rsidR="00E80686">
        <w:rPr>
          <w:rFonts w:ascii="TH SarabunIT๙" w:hAnsi="TH SarabunIT๙" w:cs="TH SarabunIT๙" w:hint="cs"/>
          <w:sz w:val="32"/>
          <w:szCs w:val="32"/>
          <w:cs/>
        </w:rPr>
        <w:tab/>
      </w:r>
      <w:r w:rsidR="00A91C75">
        <w:rPr>
          <w:rFonts w:ascii="TH SarabunIT๙" w:hAnsi="TH SarabunIT๙" w:cs="TH SarabunIT๙" w:hint="cs"/>
          <w:sz w:val="32"/>
          <w:szCs w:val="32"/>
          <w:cs/>
        </w:rPr>
        <w:tab/>
      </w:r>
      <w:r w:rsidR="002B4233"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</w:p>
    <w:p w:rsidR="008C30E1" w:rsidRDefault="00254E8A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C30E1">
        <w:rPr>
          <w:rFonts w:ascii="TH SarabunIT๙" w:hAnsi="TH SarabunIT๙" w:cs="TH SarabunIT๙"/>
          <w:sz w:val="32"/>
          <w:szCs w:val="32"/>
        </w:rPr>
        <w:t xml:space="preserve">. 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C30E1">
        <w:rPr>
          <w:rFonts w:ascii="TH SarabunIT๙" w:hAnsi="TH SarabunIT๙" w:cs="TH SarabunIT๙" w:hint="cs"/>
          <w:sz w:val="32"/>
          <w:szCs w:val="32"/>
          <w:cs/>
        </w:rPr>
        <w:t>ราเชนท์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ศรีชัย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รองปลัดเทศบาล</w:t>
      </w:r>
    </w:p>
    <w:p w:rsidR="00254E8A" w:rsidRPr="00BF38C9" w:rsidRDefault="00254E8A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นายมโน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คล้ายแก้ว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หัวหน้าสำนักปลัดเทศบาล</w:t>
      </w:r>
    </w:p>
    <w:p w:rsidR="00BF38C9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A91C75">
        <w:rPr>
          <w:rFonts w:ascii="TH SarabunIT๙" w:hAnsi="TH SarabunIT๙" w:cs="TH SarabunIT๙"/>
          <w:sz w:val="32"/>
          <w:szCs w:val="32"/>
          <w:cs/>
        </w:rPr>
        <w:t xml:space="preserve"> นายสุเมธ</w:t>
      </w:r>
      <w:r w:rsidR="00A91C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ด้วง</w:t>
      </w:r>
      <w:proofErr w:type="spellStart"/>
      <w:r w:rsidR="00BF38C9" w:rsidRPr="00BF38C9">
        <w:rPr>
          <w:rFonts w:ascii="TH SarabunIT๙" w:hAnsi="TH SarabunIT๙" w:cs="TH SarabunIT๙"/>
          <w:sz w:val="32"/>
          <w:szCs w:val="32"/>
          <w:cs/>
        </w:rPr>
        <w:t>ศิริ</w:t>
      </w:r>
      <w:proofErr w:type="spellEnd"/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831517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4C0541" w:rsidRPr="00BF38C9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proofErr w:type="gramStart"/>
      <w:r w:rsidR="00254E8A">
        <w:rPr>
          <w:rFonts w:ascii="TH SarabunIT๙" w:hAnsi="TH SarabunIT๙" w:cs="TH SarabunIT๙" w:hint="cs"/>
          <w:sz w:val="32"/>
          <w:szCs w:val="32"/>
          <w:cs/>
        </w:rPr>
        <w:t>นายวิเด่น  เทพชุม</w:t>
      </w:r>
      <w:proofErr w:type="gramEnd"/>
      <w:r w:rsidR="00254E8A">
        <w:rPr>
          <w:rFonts w:ascii="TH SarabunIT๙" w:hAnsi="TH SarabunIT๙" w:cs="TH SarabunIT๙" w:hint="cs"/>
          <w:sz w:val="32"/>
          <w:szCs w:val="32"/>
          <w:cs/>
        </w:rPr>
        <w:tab/>
      </w:r>
      <w:r w:rsidR="00254E8A">
        <w:rPr>
          <w:rFonts w:ascii="TH SarabunIT๙" w:hAnsi="TH SarabunIT๙" w:cs="TH SarabunIT๙" w:hint="cs"/>
          <w:sz w:val="32"/>
          <w:szCs w:val="32"/>
          <w:cs/>
        </w:rPr>
        <w:tab/>
      </w:r>
      <w:r w:rsidR="00254E8A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</w:p>
    <w:p w:rsidR="009F19B2" w:rsidRPr="004C0541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F19B2">
        <w:rPr>
          <w:rFonts w:ascii="TH SarabunIT๙" w:hAnsi="TH SarabunIT๙" w:cs="TH SarabunIT๙"/>
          <w:sz w:val="32"/>
          <w:szCs w:val="32"/>
        </w:rPr>
        <w:t>.</w:t>
      </w:r>
      <w:r w:rsidR="002763E3">
        <w:rPr>
          <w:rFonts w:ascii="TH SarabunIT๙" w:hAnsi="TH SarabunIT๙" w:cs="TH SarabunIT๙" w:hint="cs"/>
          <w:sz w:val="32"/>
          <w:szCs w:val="32"/>
          <w:cs/>
        </w:rPr>
        <w:t xml:space="preserve"> นางสาวศศิพิมล  ศรีรัตน์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ab/>
      </w:r>
      <w:r w:rsidR="009F19B2">
        <w:rPr>
          <w:rFonts w:ascii="TH SarabunIT๙" w:hAnsi="TH SarabunIT๙" w:cs="TH SarabunIT๙" w:hint="cs"/>
          <w:sz w:val="32"/>
          <w:szCs w:val="32"/>
          <w:cs/>
        </w:rPr>
        <w:tab/>
        <w:t>นัก</w:t>
      </w:r>
      <w:r w:rsidR="002763E3">
        <w:rPr>
          <w:rFonts w:ascii="TH SarabunIT๙" w:hAnsi="TH SarabunIT๙" w:cs="TH SarabunIT๙" w:hint="cs"/>
          <w:sz w:val="32"/>
          <w:szCs w:val="32"/>
          <w:cs/>
        </w:rPr>
        <w:t>วิชาการศึกษา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257E2">
        <w:rPr>
          <w:rFonts w:ascii="TH SarabunIT๙" w:hAnsi="TH SarabunIT๙" w:cs="TH SarabunIT๙" w:hint="cs"/>
          <w:sz w:val="32"/>
          <w:szCs w:val="32"/>
          <w:cs/>
        </w:rPr>
        <w:t>รักษาราชการ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แทน  ผู้อำนวยการกองการศึกษา</w:t>
      </w:r>
    </w:p>
    <w:p w:rsidR="002763E3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="002763E3">
        <w:rPr>
          <w:rFonts w:ascii="TH SarabunIT๙" w:hAnsi="TH SarabunIT๙" w:cs="TH SarabunIT๙" w:hint="cs"/>
          <w:sz w:val="32"/>
          <w:szCs w:val="32"/>
          <w:cs/>
        </w:rPr>
        <w:t>. นายเสนอ  รอดเรืองฤทธิ์</w:t>
      </w:r>
      <w:r w:rsidR="003E37F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763E3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4C0541" w:rsidRDefault="004C0541" w:rsidP="00534D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นางสาวกาญจนา  แก้วนุ้ย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เจ้าพนักงานธุรการ    </w:t>
      </w:r>
    </w:p>
    <w:p w:rsidR="002763E3" w:rsidRDefault="002763E3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00331" w:rsidRDefault="00500331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1606" w:rsidRDefault="00A71606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4C1B" w:rsidRDefault="00954C1B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34D4C" w:rsidRPr="003E37FB" w:rsidRDefault="00534D4C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4C1B" w:rsidRDefault="00954C1B" w:rsidP="00954C1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54C1B" w:rsidRPr="004C0541" w:rsidRDefault="003E37FB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เริ่มประชุมเวลา</w:t>
      </w:r>
      <w:r w:rsidRP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13.3</w:t>
      </w:r>
      <w:r w:rsidR="00954C1B" w:rsidRPr="004C05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</w:t>
      </w:r>
      <w:r w:rsidR="00254E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9441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นาฬิกา</w:t>
      </w:r>
    </w:p>
    <w:p w:rsidR="000527CA" w:rsidRPr="000527CA" w:rsidRDefault="00600657" w:rsidP="00890233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7907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</w:t>
      </w:r>
      <w:r w:rsidR="008B5E14" w:rsidRPr="00AA7907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</w:t>
      </w:r>
      <w:r w:rsidR="00890233" w:rsidRPr="008F787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8F787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C0541" w:rsidRPr="008F787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C054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4C0541"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ประธานสภาเทศบาลตำบลลานข่อย  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สมาชิกสภาเทศบาลตำบลลานข่อย  ผู้บริหารเทศบาลตำบลลานข่อย  ต่อไปนี้เป็นการประชุมสภาเทศบาลตำบลลานข่อย </w:t>
      </w:r>
      <w:r w:rsidR="00B16D8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 xml:space="preserve"> สมัยประชุมสามัญ</w:t>
      </w:r>
      <w:r w:rsidR="00E70C5F">
        <w:rPr>
          <w:rFonts w:ascii="TH SarabunIT๙" w:hAnsi="TH SarabunIT๙" w:cs="TH SarabunIT๙" w:hint="cs"/>
          <w:sz w:val="32"/>
          <w:szCs w:val="32"/>
          <w:cs/>
        </w:rPr>
        <w:t xml:space="preserve">  สมัยที่ 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>1 ประจำปี  พ.ศ. 2565</w:t>
      </w:r>
      <w:r w:rsidR="00DE27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37FB">
        <w:rPr>
          <w:rFonts w:ascii="TH SarabunIT๙" w:hAnsi="TH SarabunIT๙" w:cs="TH SarabunIT๙" w:hint="cs"/>
          <w:sz w:val="32"/>
          <w:szCs w:val="32"/>
          <w:cs/>
        </w:rPr>
        <w:t>กระผมนายสุทธิมนต์  หนูคง  เลขานุการสภาเทศบาลตำบลลานข่อย</w:t>
      </w:r>
      <w:r w:rsidR="00890233">
        <w:rPr>
          <w:rFonts w:ascii="TH SarabunIT๙" w:hAnsi="TH SarabunIT๙" w:cs="TH SarabunIT๙" w:hint="cs"/>
          <w:sz w:val="32"/>
          <w:szCs w:val="32"/>
          <w:cs/>
        </w:rPr>
        <w:t xml:space="preserve">  ได้ตรวจสอบราย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>ชื่อสมาชิกสภาเทศบาลตำบลลานข่อย</w:t>
      </w:r>
      <w:r w:rsidR="000A44C9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90233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>มาประชุมที่ได้ลงชื่อไว้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 xml:space="preserve"> จำนวน  9  คน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57E2">
        <w:rPr>
          <w:rFonts w:ascii="TH SarabunIT๙" w:hAnsi="TH SarabunIT๙" w:cs="TH SarabunIT๙" w:hint="cs"/>
          <w:sz w:val="32"/>
          <w:szCs w:val="32"/>
          <w:cs/>
        </w:rPr>
        <w:t>ครบองค์ประชุม</w:t>
      </w:r>
      <w:r w:rsidR="00890233">
        <w:rPr>
          <w:rFonts w:ascii="TH SarabunIT๙" w:hAnsi="TH SarabunIT๙" w:cs="TH SarabunIT๙" w:hint="cs"/>
          <w:sz w:val="32"/>
          <w:szCs w:val="32"/>
          <w:cs/>
        </w:rPr>
        <w:t xml:space="preserve">  โอกาสนี้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>ขอเชิญนายวีร</w:t>
      </w:r>
      <w:proofErr w:type="spellStart"/>
      <w:r w:rsidR="000F21AE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0F21AE">
        <w:rPr>
          <w:rFonts w:ascii="TH SarabunIT๙" w:hAnsi="TH SarabunIT๙" w:cs="TH SarabunIT๙" w:hint="cs"/>
          <w:sz w:val="32"/>
          <w:szCs w:val="32"/>
          <w:cs/>
        </w:rPr>
        <w:t xml:space="preserve">  ขุนนุ้ย         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รองประธานสภาเทศบาลตำบลลานข่อย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>ทำหน้าที่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ถือเทียนชนวน</w:t>
      </w:r>
      <w:r w:rsidR="003E37FB">
        <w:rPr>
          <w:rFonts w:ascii="TH SarabunIT๙" w:hAnsi="TH SarabunIT๙" w:cs="TH SarabunIT๙" w:hint="cs"/>
          <w:sz w:val="32"/>
          <w:szCs w:val="32"/>
          <w:cs/>
        </w:rPr>
        <w:t>และขอเชิญนายสมศักดิ์  จันทร์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หลี  ประธานสภาเทศบาลตำบลลานข่อย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>ทำหน้าที่</w:t>
      </w:r>
      <w:r w:rsidR="003E37FB">
        <w:rPr>
          <w:rFonts w:ascii="TH SarabunIT๙" w:hAnsi="TH SarabunIT๙" w:cs="TH SarabunIT๙" w:hint="cs"/>
          <w:sz w:val="32"/>
          <w:szCs w:val="32"/>
          <w:cs/>
        </w:rPr>
        <w:t>จุดธูปเทียนเพื่อบูชาพระรัตนตรัย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>เพื่อเป็น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สิริมงคลแก่ที่ประชุมสภาแห่งนี้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>และทำหน้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าที่เป็นประธานในที่ประชุมต่อไป</w:t>
      </w:r>
      <w:r w:rsidR="00F257E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5EFF">
        <w:rPr>
          <w:rFonts w:ascii="TH SarabunIT๙" w:hAnsi="TH SarabunIT๙" w:cs="TH SarabunIT๙" w:hint="cs"/>
          <w:sz w:val="32"/>
          <w:szCs w:val="32"/>
          <w:cs/>
        </w:rPr>
        <w:t>ขอกราบเรียนเชิญครับ</w:t>
      </w:r>
      <w:r w:rsidR="003E37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B23F7" w:rsidRDefault="003E37FB" w:rsidP="0070338A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A790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ประธานสภา</w:t>
      </w:r>
      <w:r w:rsidR="008902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B5E1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613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75EFF"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สมาชิกส</w:t>
      </w:r>
      <w:r w:rsidR="008902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ภาเทศบาลตำบลลานข่อย </w:t>
      </w:r>
      <w:r w:rsidR="000F21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75E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นายกเทศมนตรีตำบลลานข่อย  คณะผู้บริหาร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ปลัดเทศบาล</w:t>
      </w:r>
      <w:r w:rsidR="00175E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F21A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75EFF">
        <w:rPr>
          <w:rFonts w:ascii="TH SarabunIT๙" w:eastAsia="Times New Roman" w:hAnsi="TH SarabunIT๙" w:cs="TH SarabunIT๙" w:hint="cs"/>
          <w:sz w:val="32"/>
          <w:szCs w:val="32"/>
          <w:cs/>
        </w:rPr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หัวหน้าส่วนราชการ  </w:t>
      </w:r>
      <w:r w:rsidR="00E80686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</w:t>
      </w:r>
      <w:r w:rsidR="00175EFF">
        <w:rPr>
          <w:rFonts w:ascii="TH SarabunIT๙" w:eastAsia="Times New Roman" w:hAnsi="TH SarabunIT๙" w:cs="TH SarabunIT๙" w:hint="cs"/>
          <w:sz w:val="32"/>
          <w:szCs w:val="32"/>
          <w:cs/>
        </w:rPr>
        <w:t>ผู้เข้าร่วมประชุมทุกท่าน</w:t>
      </w:r>
    </w:p>
    <w:p w:rsidR="00534D4C" w:rsidRDefault="00AA7907" w:rsidP="00534D4C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A7907">
        <w:rPr>
          <w:rFonts w:ascii="TH SarabunIT๙" w:eastAsia="Times New Roman" w:hAnsi="TH SarabunIT๙" w:cs="TH SarabunIT๙" w:hint="cs"/>
          <w:sz w:val="32"/>
          <w:szCs w:val="32"/>
          <w:cs/>
        </w:rPr>
        <w:t>อาศัย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อำนาจตามความในมาตรา  25  แห่งพระราชบัญญัติเทศบาล </w:t>
      </w:r>
      <w:r w:rsidR="00DE27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2496  แก</w:t>
      </w:r>
      <w:r w:rsidR="00890233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ไขเพิ</w:t>
      </w:r>
      <w:r w:rsidR="00E806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่มเติมถึง (ฉบับที่ </w:t>
      </w:r>
      <w:r w:rsidR="005D14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14) พ.ศ. </w:t>
      </w:r>
      <w:r w:rsidR="00890233">
        <w:rPr>
          <w:rFonts w:ascii="TH SarabunIT๙" w:eastAsia="Times New Roman" w:hAnsi="TH SarabunIT๙" w:cs="TH SarabunIT๙" w:hint="cs"/>
          <w:sz w:val="32"/>
          <w:szCs w:val="32"/>
          <w:cs/>
        </w:rPr>
        <w:t>2562  ประกอบ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23 ของระเบียบกระทรวงมหาดไทย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ว่าด้วยข้อบังคับการประชุมสภาท้องถิ่น พ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๒๕๔๗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แก้ไขเพิ่มเติม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ถึง (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ฉบับที่ ๒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๒๕๕๔</w:t>
      </w:r>
      <w:r w:rsidR="000A44C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จึง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นัดประชุมสภาเทศบาลตำบลลานข่อย </w:t>
      </w:r>
      <w:r w:rsidR="00DE27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สมัยประชุมสามัญ</w:t>
      </w:r>
      <w:r w:rsidR="00E70C5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สมัยที่ </w:t>
      </w:r>
      <w:r w:rsidR="004A4E37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ประจำปี </w:t>
      </w:r>
      <w:r w:rsidR="004A4E3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พ.ศ.  2565 </w:t>
      </w:r>
      <w:r w:rsidR="0089023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>ในวันพุธ</w:t>
      </w:r>
      <w:r w:rsidR="004A4E37">
        <w:rPr>
          <w:rFonts w:ascii="TH SarabunIT๙" w:eastAsiaTheme="minorHAnsi" w:hAnsi="TH SarabunIT๙" w:cs="TH SarabunIT๙" w:hint="cs"/>
          <w:sz w:val="32"/>
          <w:szCs w:val="32"/>
          <w:cs/>
        </w:rPr>
        <w:t>ที่  2  มีนาคม  พ.ศ.  2565</w:t>
      </w:r>
      <w:r w:rsidR="00E70C5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เวลา 13.30 </w:t>
      </w:r>
      <w:r w:rsidR="000A44C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น. </w:t>
      </w:r>
      <w:r w:rsidR="00E70C5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ณ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ห้องประชุมสภาเทศบาลตำบลลานข่อย  </w:t>
      </w:r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อำเภอป่าพะยอม  จังหวัดพัทลุง</w:t>
      </w:r>
    </w:p>
    <w:p w:rsidR="006B23F7" w:rsidRPr="00534D4C" w:rsidRDefault="006B23F7" w:rsidP="00534D4C">
      <w:pPr>
        <w:tabs>
          <w:tab w:val="left" w:pos="1440"/>
          <w:tab w:val="left" w:pos="2160"/>
        </w:tabs>
        <w:spacing w:after="0" w:line="240" w:lineRule="auto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B06E6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A7907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</w:t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>จะ</w:t>
      </w:r>
      <w:r w:rsidRPr="00AA7907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</w:t>
      </w:r>
      <w:r w:rsidR="00890233">
        <w:rPr>
          <w:rFonts w:ascii="TH SarabunIT๙" w:hAnsi="TH SarabunIT๙" w:cs="TH SarabunIT๙" w:hint="cs"/>
          <w:b/>
          <w:bCs/>
          <w:sz w:val="32"/>
          <w:szCs w:val="32"/>
          <w:cs/>
        </w:rPr>
        <w:t>ต่อที่ประชุม</w:t>
      </w:r>
    </w:p>
    <w:p w:rsidR="0070338A" w:rsidRDefault="0070338A" w:rsidP="00A91C75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D332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1B3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7907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 xml:space="preserve">แสดงความยินดีกับนายฤทธิ์  </w:t>
      </w:r>
      <w:proofErr w:type="spellStart"/>
      <w:r w:rsidR="004A4E37">
        <w:rPr>
          <w:rFonts w:ascii="TH SarabunIT๙" w:hAnsi="TH SarabunIT๙" w:cs="TH SarabunIT๙" w:hint="cs"/>
          <w:sz w:val="32"/>
          <w:szCs w:val="32"/>
          <w:cs/>
        </w:rPr>
        <w:t>ไชยว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รรณ</w:t>
      </w:r>
      <w:proofErr w:type="spellEnd"/>
      <w:r w:rsidR="00E80686">
        <w:rPr>
          <w:rFonts w:ascii="TH SarabunIT๙" w:hAnsi="TH SarabunIT๙" w:cs="TH SarabunIT๙" w:hint="cs"/>
          <w:sz w:val="32"/>
          <w:szCs w:val="32"/>
          <w:cs/>
        </w:rPr>
        <w:t xml:space="preserve">  ปลัดเทศบาลตำบลลานข่อยที่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>สามารถสอบเป็นปลัดเทศบาลระดับกลางได้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E80686">
        <w:rPr>
          <w:rFonts w:ascii="TH SarabunIT๙" w:hAnsi="TH SarabunIT๙" w:cs="TH SarabunIT๙" w:hint="cs"/>
          <w:sz w:val="32"/>
          <w:szCs w:val="32"/>
          <w:cs/>
        </w:rPr>
        <w:t>และตัวแทนทุกท่านที่อยู่ในห้องประชุมสภาเทศบาล</w:t>
      </w:r>
      <w:r w:rsidR="000F21AE">
        <w:rPr>
          <w:rFonts w:ascii="TH SarabunIT๙" w:hAnsi="TH SarabunIT๙" w:cs="TH SarabunIT๙" w:hint="cs"/>
          <w:sz w:val="32"/>
          <w:szCs w:val="32"/>
          <w:cs/>
        </w:rPr>
        <w:t>ขอแสดงความยินดีด้วย</w:t>
      </w:r>
      <w:r w:rsidR="004A4E37">
        <w:rPr>
          <w:rFonts w:ascii="TH SarabunIT๙" w:hAnsi="TH SarabunIT๙" w:cs="TH SarabunIT๙" w:hint="cs"/>
          <w:sz w:val="32"/>
          <w:szCs w:val="32"/>
          <w:cs/>
        </w:rPr>
        <w:t>นะครับ</w:t>
      </w:r>
    </w:p>
    <w:p w:rsidR="002A0219" w:rsidRPr="004A4E37" w:rsidRDefault="00A85A8C" w:rsidP="004A4E37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A85A8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A85A8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รับทราบ</w:t>
      </w:r>
    </w:p>
    <w:p w:rsidR="002A0219" w:rsidRP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A02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ab/>
      </w:r>
      <w:r w:rsidRPr="00F35C2C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เรื่องรับรองรายงานการประชุมสภาเทศบาลตำบลลานข่อย</w:t>
      </w:r>
      <w:r w:rsidR="00F35C2C" w:rsidRPr="00F35C2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สมัยประชุม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วิ</w:t>
      </w:r>
      <w:r w:rsidR="00F35C2C" w:rsidRPr="00F35C2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สามัญ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สมัยที่  1</w:t>
      </w:r>
      <w:r w:rsidR="00F35C2C" w:rsidRPr="00F35C2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ครั้งที่  2  </w:t>
      </w:r>
      <w:r w:rsidR="00A85A8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เมื่อวัน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จันทร์</w:t>
      </w:r>
      <w:r w:rsidR="00A85A8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E8068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17 </w:t>
      </w:r>
      <w:r w:rsidR="000F21A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="000F21A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2565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:rsid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D332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ประธานสภา</w:t>
      </w:r>
      <w:r w:rsidR="003D3326" w:rsidRPr="003D332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เทศบาล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ขอเชิญท่านพันศักดิ์ 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เมืองชุม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สมาชิกสภาเทศบาลตำบลลานข่อย  เขต  2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ในฐานะประธานกรรมการตรวจรายงานการประชุม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สภา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ครับ</w:t>
      </w:r>
    </w:p>
    <w:p w:rsidR="002A0219" w:rsidRDefault="002A0219" w:rsidP="00E80686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D3326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นายพันศักดิ์ เมืองชุม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D3326">
        <w:rPr>
          <w:rFonts w:ascii="TH SarabunIT๙" w:eastAsiaTheme="minorHAnsi" w:hAnsi="TH SarabunIT๙" w:cs="TH SarabunIT๙"/>
          <w:sz w:val="32"/>
          <w:szCs w:val="32"/>
          <w:cs/>
        </w:rPr>
        <w:t>เรียน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ประธานสภา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3326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สมาชิก</w:t>
      </w:r>
      <w:r w:rsidR="00A85A8C">
        <w:rPr>
          <w:rFonts w:ascii="TH SarabunIT๙" w:eastAsiaTheme="minorHAnsi" w:hAnsi="TH SarabunIT๙" w:cs="TH SarabunIT๙" w:hint="cs"/>
          <w:sz w:val="32"/>
          <w:szCs w:val="32"/>
          <w:cs/>
        </w:rPr>
        <w:t>สภา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D3326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ผู้บริหาร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เทศบาลตำบลลานข่อย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A85A8C">
        <w:rPr>
          <w:rFonts w:ascii="TH SarabunIT๙" w:eastAsiaTheme="minorHAnsi" w:hAnsi="TH SarabunIT๙" w:cs="TH SarabunIT๙" w:hint="cs"/>
          <w:sz w:val="32"/>
          <w:szCs w:val="32"/>
          <w:cs/>
        </w:rPr>
        <w:t>ปลัดเทศบาล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A85A8C">
        <w:rPr>
          <w:rFonts w:ascii="TH SarabunIT๙" w:eastAsiaTheme="minorHAnsi" w:hAnsi="TH SarabunIT๙" w:cs="TH SarabunIT๙" w:hint="cs"/>
          <w:sz w:val="32"/>
          <w:szCs w:val="32"/>
          <w:cs/>
        </w:rPr>
        <w:t>หัวหน้า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>ส่วนราชการ</w:t>
      </w:r>
      <w:r w:rsidR="005C178A">
        <w:rPr>
          <w:rFonts w:ascii="TH SarabunIT๙" w:eastAsiaTheme="minorHAnsi" w:hAnsi="TH SarabunIT๙" w:cs="TH SarabunIT๙"/>
          <w:sz w:val="32"/>
          <w:szCs w:val="32"/>
          <w:cs/>
        </w:rPr>
        <w:t>ผู้เข้าร่วมประชุมทุกท่าน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กระผมนายพันศักดิ์ เมืองชุม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สมาชิกสภาเทศบาล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เขต ๒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และ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ใน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ฐานะประธานคณะกรรมการตรวจรายงานการประชุมสภาเทศบาลตำบลลานข่อย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ขอใช้สิทธิตามแห่งระเบียบกระทรวงมหาดไทยว่าด้วยข้อบังคับการประชุมสภาท้องถิ่น พ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="00A85A8C">
        <w:rPr>
          <w:rFonts w:ascii="TH SarabunIT๙" w:eastAsiaTheme="minorHAnsi" w:hAnsi="TH SarabunIT๙" w:cs="TH SarabunIT๙"/>
          <w:sz w:val="32"/>
          <w:szCs w:val="32"/>
          <w:cs/>
        </w:rPr>
        <w:t>๒๕๔๗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แก้ไขเพิ่มเติม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ถึง (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ฉบับที่ ๒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A0219">
        <w:rPr>
          <w:rFonts w:ascii="TH SarabunIT๙" w:eastAsiaTheme="minorHAnsi" w:hAnsi="TH SarabunIT๙" w:cs="TH SarabunIT๙"/>
          <w:sz w:val="32"/>
          <w:szCs w:val="32"/>
        </w:rPr>
        <w:t xml:space="preserve">. </w:t>
      </w:r>
      <w:r w:rsidR="00A85A8C">
        <w:rPr>
          <w:rFonts w:ascii="TH SarabunIT๙" w:eastAsiaTheme="minorHAnsi" w:hAnsi="TH SarabunIT๙" w:cs="TH SarabunIT๙"/>
          <w:sz w:val="32"/>
          <w:szCs w:val="32"/>
          <w:cs/>
        </w:rPr>
        <w:t>๒๕๕๔</w:t>
      </w:r>
      <w:r w:rsidR="00A85A8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หมวด ๒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ข้อ 20 และข้อ</w:t>
      </w:r>
      <w:r w:rsidR="00A85A8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33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และหมวดที่ 8 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>ข้อ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๑๐๓ (๑) และข้อ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๑๐๕ (๒)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>คณะกรรมการตรวจรายงานการประชุมสภาเทศบาลตำบลลานข่อย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มีคณะกรรมตรวจรายงาน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>การประชุม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จำนวน  7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ราย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มา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>ประชุม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>ครบองค์ประชุม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ได้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>ตรวจ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รายงานการประชุมสภาเทศบาลตำบลลานข่อย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สมัยประชุม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วิ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สามัญ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สมัยที่ 1</w:t>
      </w:r>
      <w:r w:rsidR="003D332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2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>เมื่อวันที่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25  มกราคม  2565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เวลา  13.00 - 15.30 น.</w:t>
      </w:r>
      <w:r w:rsidR="00F6255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ณ  ห้องประชุมสภาเทศบาลตำบลลานข่อย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เสร็จแล้วไม่มีการแก้ไขเพิ่มเติมครับ</w:t>
      </w:r>
    </w:p>
    <w:p w:rsidR="00E80686" w:rsidRPr="00E80686" w:rsidRDefault="00E80686" w:rsidP="00E80686">
      <w:pPr>
        <w:spacing w:after="0"/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E80686">
        <w:rPr>
          <w:rFonts w:ascii="TH SarabunIT๙" w:eastAsiaTheme="minorHAnsi" w:hAnsi="TH SarabunIT๙" w:cs="TH SarabunIT๙"/>
          <w:sz w:val="32"/>
          <w:szCs w:val="32"/>
        </w:rPr>
        <w:lastRenderedPageBreak/>
        <w:t>-3-</w:t>
      </w:r>
    </w:p>
    <w:p w:rsid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C1B65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ประธานสภา</w:t>
      </w:r>
      <w:r w:rsidR="00FC1B65" w:rsidRPr="00FC1B6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เทศบาล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FC1B65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ขอบคุณ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ประธานคณะกรรมการตรวจรายงานการประชุมสภาเทศบาลตำบลลานข่อย  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มีสมา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>ชิกสภาท่านใดจะขอแก้ไขเพิ่มเติม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>รายงาน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>การประชุมสภาครั้งที่ผ่านมาบ้างไหมครับ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16D8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ถ้าไม่มี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>กระผม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ขอมติ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FC1B65">
        <w:rPr>
          <w:rFonts w:ascii="TH SarabunIT๙" w:eastAsiaTheme="minorHAnsi" w:hAnsi="TH SarabunIT๙" w:cs="TH SarabunIT๙"/>
          <w:sz w:val="32"/>
          <w:szCs w:val="32"/>
          <w:cs/>
        </w:rPr>
        <w:t>สมาชิกท่านใด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รับรองรายงานการประชุมสภาเทศบาลตำบลลานข่อย 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สมัยประชุม</w:t>
      </w:r>
      <w:r w:rsidR="00F257E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วิ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>สามัญ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FC1B6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สมัยที่ 1</w:t>
      </w:r>
      <w:r w:rsidR="00FC1B6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FC1B65">
        <w:rPr>
          <w:rFonts w:ascii="TH SarabunIT๙" w:eastAsiaTheme="minorHAnsi" w:hAnsi="TH SarabunIT๙" w:cs="TH SarabunIT๙" w:hint="cs"/>
          <w:sz w:val="32"/>
          <w:szCs w:val="32"/>
          <w:cs/>
        </w:rPr>
        <w:t>ครั้งที่ 2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โปรดยกมือครับ</w:t>
      </w:r>
    </w:p>
    <w:p w:rsidR="001D1B32" w:rsidRPr="003C583B" w:rsidRDefault="001D1B32" w:rsidP="001D1B32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A02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มติที่ประชุม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รับรอง</w:t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</w:r>
      <w:r w:rsidR="000C09F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8</w:t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1D1B32" w:rsidRPr="003C583B" w:rsidRDefault="001D1B32" w:rsidP="001D1B32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ไม่รับรอง</w:t>
      </w:r>
      <w:r w:rsidRP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1D1B32" w:rsidRPr="003C583B" w:rsidRDefault="001D1B32" w:rsidP="001D1B32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</w:r>
      <w:r w:rsidR="000C09F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1</w:t>
      </w: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ab/>
        <w:t>เสียง</w:t>
      </w:r>
      <w:r w:rsidRP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2A0219" w:rsidRPr="002A0219" w:rsidRDefault="002A0219" w:rsidP="001D1B32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C583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เลขานุการสภา</w:t>
      </w:r>
      <w:r w:rsidR="00FC1B6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เทศบาล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ประธานสภา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สมาชิกสภาเทศบาลตำบลลานข่อย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="003E3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กระผมนาย</w:t>
      </w:r>
      <w:r w:rsidR="00D9293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สุทธิมนต์  </w:t>
      </w:r>
      <w:r w:rsidR="003E3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92936">
        <w:rPr>
          <w:rFonts w:ascii="TH SarabunIT๙" w:eastAsiaTheme="minorHAnsi" w:hAnsi="TH SarabunIT๙" w:cs="TH SarabunIT๙" w:hint="cs"/>
          <w:sz w:val="32"/>
          <w:szCs w:val="32"/>
          <w:cs/>
        </w:rPr>
        <w:t>หนูคง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 xml:space="preserve"> เลขานุการสภา</w:t>
      </w:r>
      <w:r w:rsidR="003E3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เทศบาลตำบลลานข่อย 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E39F8">
        <w:rPr>
          <w:rFonts w:ascii="TH SarabunIT๙" w:eastAsiaTheme="minorHAnsi" w:hAnsi="TH SarabunIT๙" w:cs="TH SarabunIT๙"/>
          <w:sz w:val="32"/>
          <w:szCs w:val="32"/>
          <w:cs/>
        </w:rPr>
        <w:t>สมาชิกสภาเทศบาลตำบลลานข่อย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มีมติรับรองรายงานการประชุมสภาเทศบาลตำบลลานข่อย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สมัยประชุม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>วิ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สามัญ</w:t>
      </w:r>
      <w:r w:rsidR="003E3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สมัยที่ 1</w:t>
      </w:r>
      <w:r w:rsidR="003E3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ครั้งที่ 2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จำนวน</w:t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8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2A0219">
        <w:rPr>
          <w:rFonts w:ascii="TH SarabunIT๙" w:eastAsiaTheme="minorHAnsi" w:hAnsi="TH SarabunIT๙" w:cs="TH SarabunIT๙"/>
          <w:sz w:val="32"/>
          <w:szCs w:val="32"/>
          <w:cs/>
        </w:rPr>
        <w:t>เสียง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1D1B3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ไม่รับรอง  ไม่มี  </w:t>
      </w:r>
      <w:r w:rsidR="005C178A">
        <w:rPr>
          <w:rFonts w:ascii="TH SarabunIT๙" w:eastAsiaTheme="minorHAnsi" w:hAnsi="TH SarabunIT๙" w:cs="TH SarabunIT๙"/>
          <w:sz w:val="32"/>
          <w:szCs w:val="32"/>
          <w:cs/>
        </w:rPr>
        <w:t>งดออกเสียง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1  เสียง  ประธานสภาเทศบาล</w:t>
      </w:r>
      <w:r w:rsidR="005C17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</w:p>
    <w:p w:rsidR="002A0219" w:rsidRP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A02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3</w:t>
      </w:r>
      <w:r w:rsidRPr="002A0219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3C58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กระทู้ถาม</w:t>
      </w:r>
    </w:p>
    <w:p w:rsidR="002A0219" w:rsidRPr="003E39F8" w:rsidRDefault="003C583B" w:rsidP="003E39F8">
      <w:pPr>
        <w:numPr>
          <w:ilvl w:val="0"/>
          <w:numId w:val="9"/>
        </w:numPr>
        <w:spacing w:after="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ไม่มี</w:t>
      </w:r>
    </w:p>
    <w:p w:rsidR="002A0219" w:rsidRP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A02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4</w:t>
      </w: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เรื่องที่คณะกรรมการที่สภาท้องถิ่น</w:t>
      </w:r>
      <w:r w:rsidR="003E39F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ตั้งขึ้นพิจารณา</w:t>
      </w:r>
      <w:r w:rsidR="001D1B3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เสร็จ</w:t>
      </w:r>
      <w:r w:rsidR="003E39F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แล้ว</w:t>
      </w:r>
      <w:r w:rsidR="001D1B3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D1B32" w:rsidRPr="003E39F8" w:rsidRDefault="002A0219" w:rsidP="001D1B32">
      <w:pPr>
        <w:numPr>
          <w:ilvl w:val="0"/>
          <w:numId w:val="9"/>
        </w:numPr>
        <w:spacing w:after="0"/>
        <w:contextualSpacing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ไม่มี</w:t>
      </w:r>
    </w:p>
    <w:p w:rsidR="002A0219" w:rsidRPr="002A0219" w:rsidRDefault="002A0219" w:rsidP="002A0219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A0219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5</w:t>
      </w:r>
      <w:r w:rsidRPr="002A021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เรื่องที่เสนอใหม่</w:t>
      </w:r>
    </w:p>
    <w:p w:rsidR="00B4639C" w:rsidRDefault="00F35C2C" w:rsidP="00534D4C">
      <w:pPr>
        <w:spacing w:after="0"/>
        <w:ind w:left="216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5.1</w:t>
      </w:r>
      <w:r w:rsidRPr="00F35C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ญัตติเรื่อง  การรับโอนโครงการปรับปรุงระบบประปาภูเขาตำบลลานข่อย  สถานที่ก่อสร้าง  หมู่ที่  9  ตำบลลานข่อย  อำเภอป่าพะยอม  จังหวัดพัทลุง  จากสำนักงานทรัพยากรธรรมชาติและสิ่งแวดล้อมจังหวัดพัทลุงด้วยสำนักงานทรัพยากรธรรมชาติและสิ่งแวดล้อมจังหวัดพัทลุง</w:t>
      </w:r>
      <w:r w:rsidR="00B4639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(งบพัฒนาจังหวัด)</w:t>
      </w:r>
      <w:r w:rsidR="00B4639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งบประมาณ  3</w:t>
      </w:r>
      <w:r w:rsidR="00B4639C"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395</w:t>
      </w:r>
      <w:r w:rsidR="00B4639C"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500</w:t>
      </w:r>
      <w:r w:rsidR="00B4639C" w:rsidRPr="00B4639C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B4639C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บาท</w:t>
      </w:r>
      <w:r w:rsidR="00B4639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(สามล้านสาม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  <w:r w:rsidR="00B4639C">
        <w:rPr>
          <w:rFonts w:ascii="TH SarabunIT๙" w:eastAsiaTheme="minorHAnsi" w:hAnsi="TH SarabunIT๙" w:cs="TH SarabunIT๙" w:hint="cs"/>
          <w:sz w:val="32"/>
          <w:szCs w:val="32"/>
          <w:cs/>
        </w:rPr>
        <w:t>แสนเก้าหมื่นห้าพันห้าร้อยบาทถ้วน)</w:t>
      </w:r>
    </w:p>
    <w:p w:rsidR="00B4639C" w:rsidRDefault="00B4639C" w:rsidP="00534D4C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ขอเชิญเจ้าของญัตติครับ</w:t>
      </w:r>
    </w:p>
    <w:p w:rsidR="00B4639C" w:rsidRDefault="00B4639C" w:rsidP="00E80686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สมาชิกสภาเทศบาล  ผู้เข้าร่วมประชุมสภาทุกท่าน  กระผมนายบุญเลิศ  เส้งรอด  ตำแหน่งนายกเทศมนตรีตำบลลานข่อย  ขอเสนอญัตติ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  การรับโอนโครงการปรับปรุงระบบประปาภูเ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ขาตำบลลานข่อย  สถานที่ก่อสร้าง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หมู่ที่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9  ตำบลลานข่อย  อำเภอป่าพะยอม  จังหวัดพัทลุง  จากสำนักงานทรัพยากรธรรมชาติและสิ่งแวดล้อมจังหวัดพัทลุง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ด้วยสำนักงานทรัพยากรธรรมชาติและสิ่งแวดล้อมจังหวัดพัทลุง</w:t>
      </w:r>
      <w:r w:rsidRPr="00B4639C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ได้รับการจัดสรรงบประมาณโครงการตามแผนปฏิบัติราชการ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ประจำปีงบประมาณ  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พ.ศ.  2556  (งบพัฒนาจังหวัด)  ให้ก่อสร้างระบบประปาภูเขา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  อำเภอ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ป่าพะยอม  จังหวัดพัทลุง  เพื่อแก้ไขปัญหาให้ประชาชนในพื้นที่ตำบลลานข่อยที่ประสบปัญหาด้านน้ำอุปโภค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-บริโภค 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งบประมาณ  3</w:t>
      </w:r>
      <w:r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395</w:t>
      </w:r>
      <w:r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500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บาท 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>ให้กับเทศบาลตำบลลานข่อย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เพื่อนำไปบริหารจัดการและก่อให้เกิดประโยชน์สูงสุดกับประชาชนในพื้นที่ต่อไป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ขอบคุณครับ</w:t>
      </w:r>
    </w:p>
    <w:p w:rsidR="00B4639C" w:rsidRDefault="00B4639C" w:rsidP="00534D4C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สมาชิกสภาเทศบาลท่านใ</w:t>
      </w:r>
      <w:r w:rsidR="000A44C9">
        <w:rPr>
          <w:rFonts w:ascii="TH SarabunIT๙" w:eastAsiaTheme="minorHAnsi" w:hAnsi="TH SarabunIT๙" w:cs="TH SarabunIT๙" w:hint="cs"/>
          <w:sz w:val="32"/>
          <w:szCs w:val="32"/>
          <w:cs/>
        </w:rPr>
        <w:t>ดจะสอบถามหรืออภิปรายเพิ่มเติมไหม</w:t>
      </w:r>
      <w:r w:rsidR="007D4037">
        <w:rPr>
          <w:rFonts w:ascii="TH SarabunIT๙" w:eastAsiaTheme="minorHAnsi" w:hAnsi="TH SarabunIT๙" w:cs="TH SarabunIT๙" w:hint="cs"/>
          <w:sz w:val="32"/>
          <w:szCs w:val="32"/>
          <w:cs/>
        </w:rPr>
        <w:t>เชิญครับ</w:t>
      </w:r>
    </w:p>
    <w:p w:rsidR="00E80686" w:rsidRDefault="00E80686" w:rsidP="00534D4C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E80686" w:rsidRDefault="00E80686" w:rsidP="00534D4C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E80686" w:rsidRDefault="003E2B0F" w:rsidP="003E2B0F">
      <w:pPr>
        <w:spacing w:after="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-4-</w:t>
      </w:r>
    </w:p>
    <w:p w:rsidR="007D4037" w:rsidRDefault="007D4037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เรียนประธานสภาเทศบาล  สมาชิกสภา  นายกเทศมนตรี  ผู้บริหารข้าราชการ  กระผมนายพันศักดิ์ เมืองชุม  สมาชิกสภาเทศบาลตำบลลานข่อย  เขต  2 </w:t>
      </w:r>
      <w:r w:rsidR="00E80686">
        <w:rPr>
          <w:rFonts w:ascii="TH SarabunIT๙" w:eastAsiaTheme="minorHAnsi" w:hAnsi="TH SarabunIT๙" w:cs="TH SarabunIT๙" w:hint="cs"/>
          <w:sz w:val="32"/>
          <w:szCs w:val="32"/>
          <w:cs/>
        </w:rPr>
        <w:t>ขอสอบถาม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แทนเพื่อนสมาชิกสภาเทศบาลว่าประปาตัวดังกล่าวตั้งอยู่ตรงไหน  เมื่อรับโอนมาแล้วสภาพ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ก่อนรับโอนเป็นอย่างไรและ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คณะกรรมการได้ตรวจสอบก่อนหรือไม่ ขอให้ผู้ที่เกี่ยวข้องช่วยชี้แจงให้สมาชิกได้ทราบรายละเอียดด้วยครับ</w:t>
      </w:r>
    </w:p>
    <w:p w:rsidR="007D4037" w:rsidRDefault="007D4037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257DA0">
        <w:rPr>
          <w:rFonts w:ascii="TH SarabunIT๙" w:eastAsiaTheme="minorHAnsi" w:hAnsi="TH SarabunIT๙" w:cs="TH SarabunIT๙" w:hint="cs"/>
          <w:sz w:val="32"/>
          <w:szCs w:val="32"/>
          <w:cs/>
        </w:rPr>
        <w:t>ขอบคุณครับเชิญ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ผู้บริหาร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หรือผู้เกี่ยวข้อง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ชี้แจงครับ</w:t>
      </w:r>
    </w:p>
    <w:p w:rsidR="0064633B" w:rsidRDefault="0064633B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เรียนประธานสภาเทศบาลตำบลลานข่อย  กระผมนายบุญเลิศ  เส้งรอด  ตำแหน่งนายกเทศมนตรีตำบลลานข่อย  ขอมอบหมาย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ให้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ผู้อำนวยการกองช่างชี้แจง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ในรายละเอียด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64633B" w:rsidRPr="0064633B" w:rsidRDefault="0064633B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96148F" w:rsidRPr="0096148F">
        <w:rPr>
          <w:rFonts w:ascii="TH SarabunIT๙" w:eastAsiaTheme="minorHAnsi" w:hAnsi="TH SarabunIT๙" w:cs="TH SarabunIT๙" w:hint="cs"/>
          <w:sz w:val="32"/>
          <w:szCs w:val="32"/>
          <w:cs/>
        </w:rPr>
        <w:t>อนุญาต</w:t>
      </w:r>
      <w:r w:rsidRPr="0064633B">
        <w:rPr>
          <w:rFonts w:ascii="TH SarabunIT๙" w:eastAsiaTheme="minorHAnsi" w:hAnsi="TH SarabunIT๙" w:cs="TH SarabunIT๙" w:hint="cs"/>
          <w:sz w:val="32"/>
          <w:szCs w:val="32"/>
          <w:cs/>
        </w:rPr>
        <w:t>เชิญผู้อำนวยการกองช่างครับ</w:t>
      </w:r>
    </w:p>
    <w:p w:rsidR="004E3B0F" w:rsidRDefault="00257DA0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นายสุเมธ ด้วง</w:t>
      </w:r>
      <w:proofErr w:type="spellStart"/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ศิริ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สมาชิกสภาเทศบาล  นายกเทศมนตรี  ปลัดเทศบาล  ข้าราชการ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ทุกท่าน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กระผมนายสุเมธ  ด้วง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ศิริ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ผู้อำนวยการกองช่าง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ขอชี้แจงว่าประปาตัวดังกล่าว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ตั้งอยู่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ที่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บ้านห้วยถาด หมู่ที่ 9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อยู่ห่างจากประปาตัว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เดิม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ประมาณสองกิโลเมตร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เนื่องจากเมื่อก่อนประปาตัวเดิม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ไม่สามารถส่งน้ำมาให้ประชาชน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ในหมู่ที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่ 9 หมู่ที่ 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8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ใช้เพียงพอเทศบาล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จึง</w:t>
      </w:r>
      <w:r w:rsidR="009B3ECD">
        <w:rPr>
          <w:rFonts w:ascii="TH SarabunIT๙" w:eastAsiaTheme="minorHAnsi" w:hAnsi="TH SarabunIT๙" w:cs="TH SarabunIT๙" w:hint="cs"/>
          <w:sz w:val="32"/>
          <w:szCs w:val="32"/>
          <w:cs/>
        </w:rPr>
        <w:t>ประสาน</w:t>
      </w:r>
      <w:r w:rsidR="00DE1351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สำนักงานทรัพยากรธรรมชาติและสิ่งแวดล้อมจังหวัดพัทลุง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สร้างระบบประ</w:t>
      </w:r>
      <w:r w:rsidR="00DE1351">
        <w:rPr>
          <w:rFonts w:ascii="TH SarabunIT๙" w:eastAsiaTheme="minorHAnsi" w:hAnsi="TH SarabunIT๙" w:cs="TH SarabunIT๙" w:hint="cs"/>
          <w:sz w:val="32"/>
          <w:szCs w:val="32"/>
          <w:cs/>
        </w:rPr>
        <w:t>ตัวหนึ่ง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ดังกล่าว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อีกตัว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และที่ผ่านมาประชาชนในหมู่ที่</w:t>
      </w:r>
      <w:r w:rsidR="00DF2D4F">
        <w:rPr>
          <w:rFonts w:ascii="TH SarabunIT๙" w:eastAsiaTheme="minorHAnsi" w:hAnsi="TH SarabunIT๙" w:cs="TH SarabunIT๙"/>
          <w:sz w:val="32"/>
          <w:szCs w:val="32"/>
        </w:rPr>
        <w:t xml:space="preserve"> 9</w:t>
      </w:r>
      <w:r w:rsidR="009B3ECD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 8  และหมู่ที่</w:t>
      </w:r>
      <w:r w:rsidR="0064633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4</w:t>
      </w:r>
      <w:r w:rsidR="0002069E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ก็ได้ใช้น้ำเพื่อการอุปโภค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มาตลอดและ</w:t>
      </w:r>
      <w:r w:rsidR="004E3B0F">
        <w:rPr>
          <w:rFonts w:ascii="TH SarabunIT๙" w:eastAsiaTheme="minorHAnsi" w:hAnsi="TH SarabunIT๙" w:cs="TH SarabunIT๙" w:hint="cs"/>
          <w:sz w:val="32"/>
          <w:szCs w:val="32"/>
          <w:cs/>
        </w:rPr>
        <w:t>ที่ผ่านมาเจ้าหน้าที่ประปาของเทศบาล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</w:t>
      </w:r>
      <w:r w:rsidR="004E3B0F">
        <w:rPr>
          <w:rFonts w:ascii="TH SarabunIT๙" w:eastAsiaTheme="minorHAnsi" w:hAnsi="TH SarabunIT๙" w:cs="TH SarabunIT๙" w:hint="cs"/>
          <w:sz w:val="32"/>
          <w:szCs w:val="32"/>
          <w:cs/>
        </w:rPr>
        <w:t>ก็ได้เข้าไปซ่อมแซมรักษา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มาตลอด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ซึ่งระบบประอยู่ในสภาพดีใช้งานได้ตามปกติ</w:t>
      </w:r>
      <w:r w:rsidR="00DF2D4F"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257DA0" w:rsidRDefault="004E3B0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64633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กระผมถือว่าประตัวดังกล่าวสามารถแก้ไขปัญหาเรื่องน้ำให้ประชาชนได้มากพอสมควร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แต่ด้วยระยะทางในการ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ส่ง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น้ำ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ประปาตัวดังกล่าว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ที่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ต้องส่งน้ำ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ไกลเกินไป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ทำให้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บางครั้งก็ต้องมีปัญหา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เรื่องการขาดน้ำ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บ้างนะครับ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สมาชิกท่านใดจะสอบถามเพิ่มเติม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อีกมั้ย</w:t>
      </w:r>
      <w:proofErr w:type="spellEnd"/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>ครับ  ถ้าไม่มีกระผมขอมติ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นะครับ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ท่านใดเห็นชอบในการรับโอน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โครงการปรั</w:t>
      </w:r>
      <w:r w:rsidR="0064633B">
        <w:rPr>
          <w:rFonts w:ascii="TH SarabunIT๙" w:eastAsiaTheme="minorHAnsi" w:hAnsi="TH SarabunIT๙" w:cs="TH SarabunIT๙" w:hint="cs"/>
          <w:sz w:val="32"/>
          <w:szCs w:val="32"/>
          <w:cs/>
        </w:rPr>
        <w:t>บปรุงระบบประปาภูเขาตำบลลานข่อย</w:t>
      </w:r>
      <w:r w:rsidR="0002069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สถานที่ก่อสร้าง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  9  ตำบลลานข่อย  อำเภอป่าพะยอม  จังหวัดพัทลุง  จากสำนักงานทรัพยากรธรรมชาติและสิ่งแวดล้อมจังหวัดพัทลุงด้วยสำนักงานทรัพยากรธรรมชาติและสิ่งแวดล้อมจังหวัดพัทลุ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(งบพัฒนาจังหวัด)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งบประมาณ  3</w:t>
      </w:r>
      <w:r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395</w:t>
      </w:r>
      <w:r w:rsidRPr="00B4639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500</w:t>
      </w:r>
      <w:r w:rsidR="0096148F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บาท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(สามล้านสามแสนเก้าหมื่นห้าพันห้าร้อยบาทถ้วน) โปรดยกมือครับ</w:t>
      </w:r>
    </w:p>
    <w:p w:rsidR="004E3B0F" w:rsidRPr="0096148F" w:rsidRDefault="0096148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เห็นชอบ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0C09F8"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8</w:t>
      </w:r>
      <w:r w:rsidR="004E3B0F"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E3B0F" w:rsidRPr="0096148F" w:rsidRDefault="004E3B0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E3B0F" w:rsidRPr="0096148F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="004E3B0F" w:rsidRPr="0096148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E3B0F" w:rsidRDefault="004E3B0F" w:rsidP="0064633B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เรียนประธานสภาเทศบาล  กระผมนายสุทธิมนต์  หนูคง  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เลขานุการสภาเทศบาลตำบลลานข่อย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เทศบาลตำบลลานข่อยมีมติเห็นชอบในการรับโอน</w:t>
      </w:r>
      <w:r w:rsidR="000C09F8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โครงการปรับปรุงระบบประปาภูเขาตำบลลานข่อย  สถานที่ก่อ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สร้าง  หมู่ที่  9  ตำบลลานข่อย       </w:t>
      </w:r>
      <w:r w:rsidR="000C09F8" w:rsidRPr="00B4639C">
        <w:rPr>
          <w:rFonts w:ascii="TH SarabunIT๙" w:eastAsiaTheme="minorHAnsi" w:hAnsi="TH SarabunIT๙" w:cs="TH SarabunIT๙" w:hint="cs"/>
          <w:sz w:val="32"/>
          <w:szCs w:val="32"/>
          <w:cs/>
        </w:rPr>
        <w:t>จากสำนักงานทรัพยากรธรรมชาติและสิ่งแวดล้อมจังหวัดพัทลุง</w:t>
      </w:r>
      <w:r w:rsidR="0026778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จำนวน  8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เสียง  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>ไม่</w:t>
      </w:r>
      <w:r w:rsidR="00267785">
        <w:rPr>
          <w:rFonts w:ascii="TH SarabunIT๙" w:eastAsiaTheme="minorHAnsi" w:hAnsi="TH SarabunIT๙" w:cs="TH SarabunIT๙" w:hint="cs"/>
          <w:sz w:val="32"/>
          <w:szCs w:val="32"/>
          <w:cs/>
        </w:rPr>
        <w:t>เห็นชอบ</w:t>
      </w:r>
      <w:r w:rsidR="009614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ไม่มี  </w:t>
      </w:r>
      <w:r w:rsidR="000C09F8">
        <w:rPr>
          <w:rFonts w:ascii="TH SarabunIT๙" w:eastAsiaTheme="minorHAnsi" w:hAnsi="TH SarabunIT๙" w:cs="TH SarabunIT๙" w:hint="cs"/>
          <w:sz w:val="32"/>
          <w:szCs w:val="32"/>
          <w:cs/>
        </w:rPr>
        <w:t>งดออกเสียง  1  เสียง  ประธานสภาเทศบาล</w:t>
      </w:r>
    </w:p>
    <w:p w:rsidR="009B3ECD" w:rsidRDefault="009B3ECD" w:rsidP="0064633B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3E2B0F" w:rsidRDefault="003E2B0F" w:rsidP="0064633B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3E2B0F" w:rsidRDefault="003E2B0F" w:rsidP="003E2B0F">
      <w:pPr>
        <w:spacing w:after="0"/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-5-</w:t>
      </w:r>
    </w:p>
    <w:p w:rsidR="00E70C5F" w:rsidRDefault="009352FE" w:rsidP="0064633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B12F2"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5.2</w:t>
      </w:r>
      <w:r w:rsidR="00EB12F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70C5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B12F2">
        <w:rPr>
          <w:rFonts w:ascii="TH SarabunIT๙" w:eastAsiaTheme="minorHAnsi" w:hAnsi="TH SarabunIT๙" w:cs="TH SarabunIT๙" w:hint="cs"/>
          <w:sz w:val="32"/>
          <w:szCs w:val="32"/>
          <w:cs/>
        </w:rPr>
        <w:t>ญัตติเรื่อง</w:t>
      </w:r>
      <w:r w:rsidR="00EB12F2">
        <w:rPr>
          <w:rFonts w:ascii="TH SarabunIT๙" w:hAnsi="TH SarabunIT๙" w:cs="TH SarabunIT๙" w:hint="cs"/>
          <w:sz w:val="32"/>
          <w:szCs w:val="32"/>
          <w:cs/>
        </w:rPr>
        <w:t>โอนทรัพย์สิน</w:t>
      </w:r>
      <w:r w:rsidR="00E70C5F"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รายการ  ให้อยู่ในความดูแลของเทศบาลตำบลลานข่อย  โครงการพัฒนา</w:t>
      </w:r>
      <w:r w:rsidR="009B3ECD">
        <w:rPr>
          <w:rFonts w:ascii="TH SarabunIT๙" w:hAnsi="TH SarabunIT๙" w:cs="TH SarabunIT๙" w:hint="cs"/>
          <w:sz w:val="32"/>
          <w:szCs w:val="32"/>
          <w:cs/>
        </w:rPr>
        <w:t>อุตสาหกรรมท่องเที่ยวเชิงอนุร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>ักษ์เข้มแข็งเข้าสู่ประชาคม</w:t>
      </w:r>
      <w:proofErr w:type="spellStart"/>
      <w:r w:rsidR="002051EF">
        <w:rPr>
          <w:rFonts w:ascii="TH SarabunIT๙" w:hAnsi="TH SarabunIT๙" w:cs="TH SarabunIT๙" w:hint="cs"/>
          <w:sz w:val="32"/>
          <w:szCs w:val="32"/>
          <w:cs/>
        </w:rPr>
        <w:t>อาเซี่</w:t>
      </w:r>
      <w:r w:rsidR="009B3ECD">
        <w:rPr>
          <w:rFonts w:ascii="TH SarabunIT๙" w:hAnsi="TH SarabunIT๙" w:cs="TH SarabunIT๙" w:hint="cs"/>
          <w:sz w:val="32"/>
          <w:szCs w:val="32"/>
          <w:cs/>
        </w:rPr>
        <w:t>ยน</w:t>
      </w:r>
      <w:proofErr w:type="spellEnd"/>
      <w:r w:rsidR="0096148F">
        <w:rPr>
          <w:rFonts w:ascii="TH SarabunIT๙" w:hAnsi="TH SarabunIT๙" w:cs="TH SarabunIT๙" w:hint="cs"/>
          <w:sz w:val="32"/>
          <w:szCs w:val="32"/>
          <w:cs/>
        </w:rPr>
        <w:t xml:space="preserve"> จำนวน 1 </w:t>
      </w:r>
      <w:r w:rsidR="009B3ECD">
        <w:rPr>
          <w:rFonts w:ascii="TH SarabunIT๙" w:hAnsi="TH SarabunIT๙" w:cs="TH SarabunIT๙" w:hint="cs"/>
          <w:sz w:val="32"/>
          <w:szCs w:val="32"/>
          <w:cs/>
        </w:rPr>
        <w:t xml:space="preserve">หลัง  ปี 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2557 </w:t>
      </w:r>
      <w:r w:rsidR="009B3ECD">
        <w:rPr>
          <w:rFonts w:ascii="TH SarabunIT๙" w:hAnsi="TH SarabunIT๙" w:cs="TH SarabunIT๙" w:hint="cs"/>
          <w:sz w:val="32"/>
          <w:szCs w:val="32"/>
          <w:cs/>
        </w:rPr>
        <w:t xml:space="preserve">(งบจังหวัด) 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C5F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กิจกรรมที่  2.2 การพัฒนาหมู่บ้านท่องเที่ยว </w:t>
      </w:r>
      <w:r w:rsidR="00E70C5F">
        <w:rPr>
          <w:rFonts w:ascii="TH SarabunIT๙" w:hAnsi="TH SarabunIT๙" w:cs="TH SarabunIT๙"/>
          <w:sz w:val="32"/>
          <w:szCs w:val="32"/>
        </w:rPr>
        <w:t>OTOP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0C5F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 </w:t>
      </w:r>
      <w:r w:rsidR="00EB12F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B12F2">
        <w:rPr>
          <w:rFonts w:ascii="TH SarabunIT๙" w:hAnsi="TH SarabunIT๙" w:cs="TH SarabunIT๙"/>
          <w:sz w:val="32"/>
          <w:szCs w:val="32"/>
        </w:rPr>
        <w:t>,</w:t>
      </w:r>
      <w:r w:rsidR="00EB12F2">
        <w:rPr>
          <w:rFonts w:ascii="TH SarabunIT๙" w:hAnsi="TH SarabunIT๙" w:cs="TH SarabunIT๙" w:hint="cs"/>
          <w:sz w:val="32"/>
          <w:szCs w:val="32"/>
          <w:cs/>
        </w:rPr>
        <w:t>148</w:t>
      </w:r>
      <w:r w:rsidR="00EB12F2">
        <w:rPr>
          <w:rFonts w:ascii="TH SarabunIT๙" w:hAnsi="TH SarabunIT๙" w:cs="TH SarabunIT๙"/>
          <w:sz w:val="32"/>
          <w:szCs w:val="32"/>
        </w:rPr>
        <w:t>,</w:t>
      </w:r>
      <w:r w:rsidR="00EB12F2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0 บาท  </w:t>
      </w:r>
      <w:r w:rsidR="00EB12F2">
        <w:rPr>
          <w:rFonts w:ascii="TH SarabunIT๙" w:hAnsi="TH SarabunIT๙" w:cs="TH SarabunIT๙" w:hint="cs"/>
          <w:sz w:val="32"/>
          <w:szCs w:val="32"/>
          <w:cs/>
        </w:rPr>
        <w:t>(หนึ่งล้านหน</w:t>
      </w:r>
      <w:r w:rsidR="00E70C5F">
        <w:rPr>
          <w:rFonts w:ascii="TH SarabunIT๙" w:hAnsi="TH SarabunIT๙" w:cs="TH SarabunIT๙" w:hint="cs"/>
          <w:sz w:val="32"/>
          <w:szCs w:val="32"/>
          <w:cs/>
        </w:rPr>
        <w:t>ึ่งแสนสี่หมื่นแปดพันบาทถ้วน)</w:t>
      </w:r>
    </w:p>
    <w:p w:rsidR="00E70C5F" w:rsidRDefault="00E70C5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534D4C" w:rsidRDefault="00E70C5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เรียนประธานสภาเทศบาลตำบลลานข่อย  กระผมนายบุญเลิศ  เส้งรอด  ตำแหน่งนายกเทศมนตรีตำบลลานข่อยขอเสนอญัตติ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เรื่อง  การรับโอนทรัพย์สินโครงการตามแผนปฏิบัติราชการประจำปีงบประมาณ พ.ศ. 2557 (งบจังหวัด) </w:t>
      </w:r>
      <w:r w:rsidR="00DA224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โดยมีรายละเอียดดังนี้</w:t>
      </w:r>
      <w:r w:rsid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DA224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ด้วยจังหวัดพัทลุง  โดยสำนักงานพัฒนาชุมชนจังหวัดพัทลุงแจ้งความประสงค์ถ่ายโอนทรัพย์สินอา</w:t>
      </w:r>
      <w:r w:rsidR="00DA2243">
        <w:rPr>
          <w:rFonts w:ascii="TH SarabunIT๙" w:eastAsiaTheme="minorHAnsi" w:hAnsi="TH SarabunIT๙" w:cs="TH SarabunIT๙" w:hint="cs"/>
          <w:sz w:val="32"/>
          <w:szCs w:val="32"/>
          <w:cs/>
        </w:rPr>
        <w:t>คารบริการนักท่องเที่ยวชั้นเดียว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พื้นที่ใช้สอย 200 ตารางเมตร  หมู่ที่ 1 </w:t>
      </w:r>
      <w:r w:rsidR="00DA224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ตำบลลานข่อย 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อำเภอป่าพะยอม  จังหวัดพัทลุง  จำนวน  1  หลัง  เป็นเงินทั้งสิ้น  1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,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148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,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(หนึ่งล้านหนึ่งแสน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สี่หมื่นแปดพันบาทถ้วน)  ซึ่งเป็นโครงการตามแผนปฏิบัติราชการประจำปี 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งบประมาณ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พ.ศ.2557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(งบพัฒนาจังหวัด)  โครงการพัฒนาอุตสาหกรรมท่องเที่ยวเชิงอนุรักษ์เข้มแข็งเพื่อเข้าสู่ประชาคมอาเซียน 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กิจกรรมที่ 2.2 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การพัฒนาหมู่บ้านท่องเที่ยว 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 xml:space="preserve">OTOP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เพื่อให้อยู่ในความดูแล  บำรุงรักษาและใช้ประโยชน์ของเทศบาลตำบลลานข่อย</w:t>
      </w:r>
      <w:r w:rsid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ดังนั้น  เพื่อให้เป็นไปตามแนวทางปฏิบัติตามหนังส</w:t>
      </w:r>
      <w:r w:rsid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ือกรมส่งเสริมการปกครองท้องถิ่น 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ด่วนที่สุด  ที่  มท 0808.2/ว1628  ลงวันท</w:t>
      </w:r>
      <w:r w:rsidR="003E2B0F">
        <w:rPr>
          <w:rFonts w:ascii="TH SarabunIT๙" w:eastAsiaTheme="minorHAnsi" w:hAnsi="TH SarabunIT๙" w:cs="TH SarabunIT๙" w:hint="cs"/>
          <w:sz w:val="32"/>
          <w:szCs w:val="32"/>
          <w:cs/>
        </w:rPr>
        <w:t>ี่  4  มิถุนายน  2561   ความว่า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ประเด็นการรับมอบพัสดุที่มี  ผู้อุทิศให้เป็นกรรมสิทธิ์แก่องค์กรปกครองส่วนท้องถิ่น  หรือให้สิทธิอันเกี่ยวกับพัสดุหรือมอบให้เป็นผู้ดูแลพัสดุคณะกรรมการวินิจฉัยปัญหาการจัดซื้อจัดจ้างและการบริหารพัสดุภาครัฐ  มีความเห็นว่าตามพระราชบัญญัติการจัดซื้อจัดจ้างและการบริหารพัสดุภาครัฐ  พ.ศ. 2560  มาตรา 3  บัญญัติว่า 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“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ให้ยกเลิกบทบัญญัติเกี่ยวกับพัสดุ  การจัดซื้อจัดจ้าง  หรือการบริหารพัสดุ  ในกฎหมาย  ระเบียบ  ข้อบังคับ  ประกาศ  ข้อบัญญัติ  และข้อกำหนดใดๆ ของหน่วยงานของรัฐที่อยู่ภายใต้บังคับแห่งพระราชบัญญัตินี้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”</w:t>
      </w:r>
      <w:r w:rsidR="002051E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ซึ่งตามพระราชบัญญัติฯ  มาตรา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3  มีเจตนารมณ์ให้ยกเลิกบทบัญญัติเกี่ยวกับพัสดุสำหรับกรณีอื่นที่มิได้เกี่ยวกับการจัดซื้อจัดจ้างหรือการบริหารพัสดุก็ยังคงดำเนินการตามระเบียบที่เกี่ยวข้องต่อไป  เมื่อข้อเท็จจริงปรากฏว่ากรณีที่มีผู้อุทิศพัสดุให้เป็นกรรมสิทธิ์แก่องค์กรปกครองส่วนท้องถิ่น  หรือให้สิทธิอันเกี่ยวกับพัสดุหรือมอบให้เป็นผู้ดูแลพัสดุนั้น  ถ้าการกระทำดังกล่าวมีเงื่อนไขหรือมีภาระติดพัน องค์กรปกครองส่วนท้องถิ่นจะรับเอาพัสดุหรือสิทธินั้นๆ    ได้ต่อเมื่อได้รับความเห็นชอบจากสภาท้องถิ่น  และเป็นไปตามระเบียบอื่นที่เกี่ยวข้องแต่อย่างไรก็ดีหลังจาก   ที่ได้รับพัสดุมาแล้วจะต้องดำเนินการตามระเบียบกระทรวงการคลังว่าด้วยการจัดซื้อจัดจ้างและการบริหา</w:t>
      </w:r>
      <w:r w:rsidR="002051E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รพัสดุภาครัฐ  พ.ศ.  2560  หมวด 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9  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“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>การบริหารพัสดุ</w:t>
      </w:r>
      <w:r w:rsidR="004E27FF" w:rsidRPr="004E27FF">
        <w:rPr>
          <w:rFonts w:ascii="TH SarabunIT๙" w:eastAsiaTheme="minorHAnsi" w:hAnsi="TH SarabunIT๙" w:cs="TH SarabunIT๙"/>
          <w:sz w:val="32"/>
          <w:szCs w:val="32"/>
        </w:rPr>
        <w:t>”</w:t>
      </w:r>
      <w:r w:rsidR="004E27FF" w:rsidRP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ต่อไป</w:t>
      </w:r>
    </w:p>
    <w:p w:rsidR="00534D4C" w:rsidRDefault="00534D4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3E2B0F" w:rsidRDefault="003E2B0F" w:rsidP="003E2B0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2051EF" w:rsidRDefault="002051EF" w:rsidP="003E2B0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4E27FF" w:rsidRPr="004E27FF" w:rsidRDefault="00534D4C" w:rsidP="00534D4C">
      <w:pPr>
        <w:spacing w:after="0"/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-6-</w:t>
      </w:r>
    </w:p>
    <w:p w:rsidR="004E27FF" w:rsidRPr="00267785" w:rsidRDefault="00E70C5F" w:rsidP="002051E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0C5F"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สภาเทศบาลท่านใดจะอภิปรายหรือสอบถามเพิ่มเติมบ้างครับ</w:t>
      </w:r>
      <w:r w:rsidR="004E27F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ถ้าไม่มีขอมติที่ประชุมนะครับ  สมาชิกสภาเทศบาลตำบลลานข่อยท่านใดเห็นชอบ</w:t>
      </w:r>
      <w:r w:rsidR="004E27FF">
        <w:rPr>
          <w:rFonts w:ascii="TH SarabunIT๙" w:hAnsi="TH SarabunIT๙" w:cs="TH SarabunIT๙" w:hint="cs"/>
          <w:sz w:val="32"/>
          <w:szCs w:val="32"/>
          <w:cs/>
        </w:rPr>
        <w:t xml:space="preserve">ในการรับโอนทรัพย์สินให้อยู่ในความดูแลของเทศบาลตำบลลานข่อย  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>โครงการพัฒนาอุตสาหกรรมท่องเที่ยวเชิงอนุรักษ์เข้มแข็งเข้าสู่ประชาคม</w:t>
      </w:r>
      <w:proofErr w:type="spellStart"/>
      <w:r w:rsidR="002051EF">
        <w:rPr>
          <w:rFonts w:ascii="TH SarabunIT๙" w:hAnsi="TH SarabunIT๙" w:cs="TH SarabunIT๙" w:hint="cs"/>
          <w:sz w:val="32"/>
          <w:szCs w:val="32"/>
          <w:cs/>
        </w:rPr>
        <w:t>อาเซี่ยน</w:t>
      </w:r>
      <w:proofErr w:type="spellEnd"/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 จำนวน 1 หลัง  ปี 2557 (งบจังหวัด)  </w:t>
      </w:r>
      <w:r w:rsidR="004E27FF">
        <w:rPr>
          <w:rFonts w:ascii="TH SarabunIT๙" w:hAnsi="TH SarabunIT๙" w:cs="TH SarabunIT๙" w:hint="cs"/>
          <w:sz w:val="32"/>
          <w:szCs w:val="32"/>
          <w:cs/>
        </w:rPr>
        <w:t>งบประมาณ  1</w:t>
      </w:r>
      <w:r w:rsidR="004E27FF">
        <w:rPr>
          <w:rFonts w:ascii="TH SarabunIT๙" w:hAnsi="TH SarabunIT๙" w:cs="TH SarabunIT๙"/>
          <w:sz w:val="32"/>
          <w:szCs w:val="32"/>
        </w:rPr>
        <w:t>,</w:t>
      </w:r>
      <w:r w:rsidR="004E27FF">
        <w:rPr>
          <w:rFonts w:ascii="TH SarabunIT๙" w:hAnsi="TH SarabunIT๙" w:cs="TH SarabunIT๙" w:hint="cs"/>
          <w:sz w:val="32"/>
          <w:szCs w:val="32"/>
          <w:cs/>
        </w:rPr>
        <w:t>148</w:t>
      </w:r>
      <w:r w:rsidR="004E27FF">
        <w:rPr>
          <w:rFonts w:ascii="TH SarabunIT๙" w:hAnsi="TH SarabunIT๙" w:cs="TH SarabunIT๙"/>
          <w:sz w:val="32"/>
          <w:szCs w:val="32"/>
        </w:rPr>
        <w:t>,</w:t>
      </w:r>
      <w:r w:rsidR="004E27FF">
        <w:rPr>
          <w:rFonts w:ascii="TH SarabunIT๙" w:hAnsi="TH SarabunIT๙" w:cs="TH SarabunIT๙" w:hint="cs"/>
          <w:sz w:val="32"/>
          <w:szCs w:val="32"/>
          <w:cs/>
        </w:rPr>
        <w:t>000  บาท  (หนึ่งล้านหนึ่งแสนสี่หมื่นแปดพันบาทถ้วน)</w:t>
      </w:r>
      <w:r w:rsidR="00267785">
        <w:rPr>
          <w:rFonts w:ascii="TH SarabunIT๙" w:hAnsi="TH SarabunIT๙" w:cs="TH SarabunIT๙"/>
          <w:sz w:val="32"/>
          <w:szCs w:val="32"/>
        </w:rPr>
        <w:t xml:space="preserve">  </w:t>
      </w:r>
      <w:r w:rsidR="00267785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267785" w:rsidRPr="00E7330C" w:rsidRDefault="00E70C5F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67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67785" w:rsidRPr="002677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="0026778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เห็นชอบ</w:t>
      </w:r>
      <w:r w:rsid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267785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8</w:t>
      </w:r>
      <w:r w:rsidR="00267785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67785" w:rsidRPr="00E7330C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67785" w:rsidRPr="00E7330C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267785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กระผมนายสุทธิมนต์  หนูคง  เลขานุการสภาเทศบาลตำบลลานข่อย  สมาชิก</w:t>
      </w:r>
      <w:r w:rsidR="002051EF">
        <w:rPr>
          <w:rFonts w:ascii="TH SarabunIT๙" w:eastAsiaTheme="minorHAnsi" w:hAnsi="TH SarabunIT๙" w:cs="TH SarabunIT๙" w:hint="cs"/>
          <w:sz w:val="32"/>
          <w:szCs w:val="32"/>
          <w:cs/>
        </w:rPr>
        <w:t>สภาเทศบาลตำบลลานข่อยมีมติเห็นชอบ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>ในการรับโอนทรัพย์สินให้อยู่ในความดูแลของเทศบาลตำบลลานข่อย  โครงการพัฒนาอุตสาหกรรมท่องเที่ยวเชิงอนุรักษ์เข้มแข็งเข้าสู่ประชาคม</w:t>
      </w:r>
      <w:proofErr w:type="spellStart"/>
      <w:r w:rsidR="002051EF">
        <w:rPr>
          <w:rFonts w:ascii="TH SarabunIT๙" w:hAnsi="TH SarabunIT๙" w:cs="TH SarabunIT๙" w:hint="cs"/>
          <w:sz w:val="32"/>
          <w:szCs w:val="32"/>
          <w:cs/>
        </w:rPr>
        <w:t>อาเซี่ยน</w:t>
      </w:r>
      <w:proofErr w:type="spellEnd"/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C944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944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51EF">
        <w:rPr>
          <w:rFonts w:ascii="TH SarabunIT๙" w:hAnsi="TH SarabunIT๙" w:cs="TH SarabunIT๙" w:hint="cs"/>
          <w:sz w:val="32"/>
          <w:szCs w:val="32"/>
          <w:cs/>
        </w:rPr>
        <w:t xml:space="preserve"> หลัง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จำนวน  8  เสียง  ไม่เห็นชอบ  ไม่มี  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งดออกเสียง  1  เสียง  ประธานสภาเทศบาล</w:t>
      </w:r>
    </w:p>
    <w:p w:rsidR="009352FE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F95D4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5.3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เรื่องขออนุมัติโอนงบประมาณรายจ่ายประจำปีงบประมาณ  พ.ศ.  2565  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เพื่อดำเนินการก่อสร้างถนนคอนกรีตเสริมเหล็ก  ถนนสายซอยยินดี  หมู่ที่  2  งบประมาณ  119</w:t>
      </w:r>
      <w:r>
        <w:rPr>
          <w:rFonts w:ascii="TH SarabunIT๙" w:eastAsiaTheme="minorHAnsi" w:hAnsi="TH SarabunIT๙" w:cs="TH SarabunIT๙"/>
          <w:sz w:val="32"/>
          <w:szCs w:val="32"/>
        </w:rPr>
        <w:t>,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(หนึ่งแสนหนึ่งหมื่นเก้าพันบาทถ้วน)</w:t>
      </w:r>
    </w:p>
    <w:p w:rsidR="00267785" w:rsidRDefault="0026778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267785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</w:t>
      </w:r>
      <w:r w:rsidR="00267785">
        <w:rPr>
          <w:rFonts w:ascii="TH SarabunIT๙" w:eastAsiaTheme="minorHAnsi" w:hAnsi="TH SarabunIT๙" w:cs="TH SarabunIT๙" w:hint="cs"/>
          <w:sz w:val="32"/>
          <w:szCs w:val="32"/>
          <w:cs/>
        </w:rPr>
        <w:t>ประธานสภาเทศบาลตำบลลานข่อย  กระผมนายบุญเลิศ  เส้งรอด  ตำแหน่งนายกเทศมนตรีตำบลลานข่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อย  ขออนุญาตประธานสภาเทศบาลขอมอบให้นายจงรักษ์       ศรีรัตน์  ตำแหน่งรองนายกเทศมนตรีตำบลลานข่อย  เสนอญัตติ  5.3-5.4  ครับ</w:t>
      </w:r>
    </w:p>
    <w:p w:rsidR="0037075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อนุญาต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เชิญ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E7330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นายจงรักษ์ ศรีรัตน์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เรียนประธานสภาเทศบาล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กระผมนายจงรักษ์  ศรีรัตน์  ตำแหน่งรองนายกเทศมนตรีตำบลลานข่อยได้รับมอบหมายจากนายกเทศมนตรีให้เสนอญัตติ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เรื่องขออนุมัติโอนเงินงบประม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าณรายจ่ายประจำปีงบประมาณ  พ.ศ. 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2565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ตามที่เทศบาลตำบลลานข่อย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ได้ดำเนินโครงการก่อสร้างถนนคอนกรีตเสริมเหล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็ก  ถนนสายซอยยินดี  หมู่ที่ 2  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กว้าง  5  เมตร  หนา  0.15  เมตร  งบประมาณ  2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778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376.46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บาท เนื่องจากถนนสายซอยยินดี หมู่ที่ 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2  มีความยาวรวมทั้งหมด  724  เมตร  ยังคงเหลือระยะทางอีก  34  เมตร  ซึ่งเทศบาลตำบลลานข่อยได้รับการจัดสรรงบประมาณไม่เพียงพอในการดำเนินโครงการดังกล่าวให้ตลอดสาย  ดังนั้น  เพื่อเป็นการบรรเทาความเดือดร้อนของราษฎรที่ใช้ถนนสายซอยยินดี  ในการสัญจรไปมาให้ได้รับความสะดวก  จึงมีความจำเป็นต้องดำเนินการโอนงบประมาณรายจ่ายประจำปีงบประมาณ  พ.ศ.  2565  เพื่อก่อสร้างถ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นนคอนกรีตเสริมเหล็กสายซอยยินดี  หมู่ที่ 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2  กว้าง  5  เมตร  ยาว  34  หนา  0.15  เมตร  หรือมีพื้นที่ไม่น้อยกว่า  170  ตารางเมตร  ไหล่ทางข้างละ  0.30  เมตร  โดยมีรายละเอียดดังนี้</w:t>
      </w:r>
    </w:p>
    <w:p w:rsidR="00534D4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</w:p>
    <w:p w:rsidR="00C94414" w:rsidRDefault="00C94414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534D4C" w:rsidRDefault="00534D4C" w:rsidP="00534D4C">
      <w:pPr>
        <w:spacing w:after="0"/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-7-</w:t>
      </w:r>
    </w:p>
    <w:p w:rsidR="0037075C" w:rsidRDefault="0037075C" w:rsidP="00534D4C">
      <w:pPr>
        <w:spacing w:after="0"/>
        <w:ind w:left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7075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โอนลด  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แผนงานการศึกษา  งานบริหารงานทั่วไปเกี่ยวกับการศึกษา  งบบุคลากร  เงินเดือน  (ฝ่ายประจำ)  เงินเดือนพนักงานเทศบาล  งบประมาณตั้งไว้  917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760  บาท  งบประมาณคงเหลือก่อนโอน  703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410  บาท  โอนลด  119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งบประมาณคงเหลือหลังโอน  584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410  บาท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37075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โอนตั้งเป็นรายการใหม่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แผนงานอุตสาหกรรมและการโยธา  งานก่อสร้าง  งบลงทุน  ค่าที่ดินและสิ่งก่อสร้าง  ประเภท  ค่าก่อสร้างสิ่งสาธารณูปโภค  ก่อสร้างถนนคอนกรีตเสริมเหล็กสายซอยยินดีผิวจราจรกว้าง  5  เมตร  ยาว  34  เมตร  หนา  0.15  เมตร  หรือมีพื้นที่ไม่น้อยกว่า  170  ตารางเมตร  ไหล่ทางข้างละ  0.30  เมตร  งบประมาณ  119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งบประมาณตั้งไว้  0  บาท  โอนเพิ่ม  จำนวน  119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งบประมาณคงเหลือหลังโอน  119</w:t>
      </w:r>
      <w:r w:rsidRPr="0037075C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</w:t>
      </w:r>
    </w:p>
    <w:p w:rsidR="0037075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สมาชิกสภาเทศบาลท่านใด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จะสอบถามหรืออภิปรายเพิ่มเติมไหม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37075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นายสุนทร ทองศรีจันทร์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กระผมนายสุนทร  ทองศรีจันทร์  สมาชิกสภาเทศบาลตำบลลานข่อย  เขต  1  ขอสนับสนุนญัตติที่ผู้บริหารเสนอครับ</w:t>
      </w:r>
    </w:p>
    <w:p w:rsidR="0037075C" w:rsidRPr="00267785" w:rsidRDefault="0037075C" w:rsidP="00534D4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สมาชิกสภาท่านใดจะสอบถามเพิ่มเติมบ้างครับ  ถ้าไม่มีขอมติที่ประชุมนะครับ  สมาชิกสภาเทศบาลตำบลลานข่อยท่านใดเห็นชอบ</w:t>
      </w:r>
      <w:r w:rsidR="00F95D4C" w:rsidRPr="00F95D4C">
        <w:rPr>
          <w:rFonts w:ascii="TH SarabunIT๙" w:eastAsiaTheme="minorHAnsi" w:hAnsi="TH SarabunIT๙" w:cs="TH SarabunIT๙" w:hint="cs"/>
          <w:sz w:val="32"/>
          <w:szCs w:val="32"/>
          <w:cs/>
        </w:rPr>
        <w:t>ในการ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ขออนุมัติโอนงบประมาณรายจ่ายประจำปีงบประมาณ  พ.ศ.  2565  เพื่อดำเนินก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ารก่อสร้างถนนคอนกรีตเสริมเหล็ก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ถนนสายซอยยินดี  หมู่ที่  2  งบประมาณ  119</w:t>
      </w:r>
      <w:r w:rsidR="00F95D4C">
        <w:rPr>
          <w:rFonts w:ascii="TH SarabunIT๙" w:eastAsiaTheme="minorHAnsi" w:hAnsi="TH SarabunIT๙" w:cs="TH SarabunIT๙"/>
          <w:sz w:val="32"/>
          <w:szCs w:val="32"/>
        </w:rPr>
        <w:t>,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(หนึ่งแสนหนึ่งหมื่นเก้าพันบาทถ้วน)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7075C" w:rsidRPr="00E7330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67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677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F95D4C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อนุมัติ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8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7075C" w:rsidRPr="00E7330C" w:rsidRDefault="00F95D4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ไม่อนุมัติ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075C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37075C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="0037075C"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7075C" w:rsidRPr="00E7330C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7075C" w:rsidRPr="00267785" w:rsidRDefault="0037075C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กระผมนายสุทธิมนต์  หนูคง  เลขานุการสภาเทศบาลตำบลลานข่อย  สมาชิกสภาเท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ศบาลตำบลลานข่อยมีมติอนุมัติโอนงบประมาณรายจ่ายประจำปีงบประมาณ  พ.ศ.  2565  เพื่อดำเนินก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ารก่อสร้างถนนคอนกรีตเสริมเหล็ก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ถนนสายซอยยินดี  หมู่ที่  2  งบประมาณ  119</w:t>
      </w:r>
      <w:r w:rsidR="00F95D4C">
        <w:rPr>
          <w:rFonts w:ascii="TH SarabunIT๙" w:eastAsiaTheme="minorHAnsi" w:hAnsi="TH SarabunIT๙" w:cs="TH SarabunIT๙"/>
          <w:sz w:val="32"/>
          <w:szCs w:val="32"/>
        </w:rPr>
        <w:t>,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(หนึ่งแสนหนึ่งหมื่นเก้าพันบาทถ้วน)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จำนวน  8  เสียง  ไม่</w:t>
      </w:r>
      <w:r w:rsidR="00F95D4C">
        <w:rPr>
          <w:rFonts w:ascii="TH SarabunIT๙" w:eastAsiaTheme="minorHAns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ไม่มี  งดออกเสียง  1  เสียง  ประธานสภาเทศบาล</w:t>
      </w:r>
    </w:p>
    <w:p w:rsidR="003E39F8" w:rsidRDefault="0086656E" w:rsidP="00534D4C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86656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5.4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ญัตติ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เรื่องขออนุมัติโอนงบประมาณรายจ่ายประจำปีงบประมาณ  พ.ศ.  2565  เพื่อจ่ายเป็นค่าจัดซื้อเครื่องกระตุกหัวใจไฟฟ้าชนิดอัตโนมัติ  จำนวน  1  เครื่อง  งบประมาณ  85</w:t>
      </w:r>
      <w:r>
        <w:rPr>
          <w:rFonts w:ascii="TH SarabunIT๙" w:eastAsiaTheme="minorHAnsi" w:hAnsi="TH SarabunIT๙" w:cs="TH SarabunIT๙"/>
          <w:sz w:val="32"/>
          <w:szCs w:val="32"/>
        </w:rPr>
        <w:t>,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(แปดหมื่นห้าพันบาทถ้วน)</w:t>
      </w:r>
    </w:p>
    <w:p w:rsidR="0086656E" w:rsidRDefault="0086656E" w:rsidP="00E7330C">
      <w:pPr>
        <w:spacing w:after="0"/>
        <w:ind w:left="2126" w:hanging="2126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เชิญเจ้าของญัตติครับ</w:t>
      </w:r>
    </w:p>
    <w:p w:rsidR="00534D4C" w:rsidRDefault="0086656E" w:rsidP="00E7330C">
      <w:pPr>
        <w:spacing w:after="0"/>
        <w:ind w:left="2126" w:hanging="2126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นายจงรักษ์ ศรีรัตน์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เรียนประธานสภาเทศบาล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กระผมนายจงรักษ์  ศรีรัตน์  ตำแหน่งรองนายกเทศมนตรีตำบลลานข่อยได้รับมอบหมายจากนายกเทศมนตรีให้เสนอญัตติ</w:t>
      </w:r>
      <w:r w:rsidRPr="0037075C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เรื่องขออนุมัติโอนเงินงบประมาณรายจ่ายประจำปีงบประมาณ  พ.ศ.  2565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ดังนี้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</w:p>
    <w:p w:rsidR="00534D4C" w:rsidRDefault="00534D4C" w:rsidP="0086656E">
      <w:pPr>
        <w:ind w:left="2127" w:hanging="2127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E7330C" w:rsidRDefault="00E7330C" w:rsidP="0086656E">
      <w:pPr>
        <w:ind w:left="2127" w:hanging="2127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534D4C" w:rsidRPr="00534D4C" w:rsidRDefault="00534D4C" w:rsidP="00534D4C">
      <w:pPr>
        <w:ind w:left="2127" w:hanging="2127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534D4C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-8-</w:t>
      </w:r>
    </w:p>
    <w:p w:rsidR="0086656E" w:rsidRDefault="0086656E" w:rsidP="00534D4C">
      <w:pPr>
        <w:spacing w:after="0"/>
        <w:ind w:left="2127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6656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โอนตั้งจ่ายรายการใหม่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ด้านบริการชุมชนและสังคม  แผนงานสาธารณสุข  งานบริการสาธารณสุขและงานสาธารณสุขอื่น  งบลงทุน  ค่าครุภัณฑ์  ประเภทครุภัณฑ์วิทยาศาสตร์และการแพทย์  เครื่องกระตุกหัวใจ  เพื่อจ่ายเป็นค่าจัดซื้อเครื่องกระตุกหัวใจไฟฟ้าชนิดอัตโนมัติ  จำนวน  1  เครื่อง  งบประมาณ  85</w:t>
      </w:r>
      <w:r w:rsidRPr="0086656E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(จัดซื้อตามราคาท้องตลาด  เนื่องจากไม่ปรากฏตามบัญชีราคามาตรฐานครุภัณฑ์  ฉบับเดือนธันวาคม  2564)</w:t>
      </w:r>
      <w:r w:rsidR="00684A4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86656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โอนลด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ด้านบริการชุมชนและสังคม  แผนงานสาธารณสุข  งานบริก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ารสาธารณสุขและงานสาธารณสุขอื่น </w:t>
      </w:r>
      <w:r w:rsidR="00684A4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งบดำเนินงาน  หมวดค่าตอบแทนใช้สอยและวัสดุ  ค่าใช้สอย  ประเภทรายจ่ายเพื่อให้ได้มาซึ่งบริการค่าจ้างเหมาบริการเจ้าหน้าที่ช่วยเหลือผู้บาดเจ็บหรือเจ็บป่วย  ตั้งไว้  432</w:t>
      </w:r>
      <w:r w:rsidRPr="0086656E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000  บาท  คงเหลือ  174</w:t>
      </w:r>
      <w:r w:rsidRPr="0086656E">
        <w:rPr>
          <w:rFonts w:ascii="TH SarabunIT๙" w:eastAsiaTheme="minorHAnsi" w:hAnsi="TH SarabunIT๙" w:cs="TH SarabunIT๙"/>
          <w:sz w:val="32"/>
          <w:szCs w:val="32"/>
        </w:rPr>
        <w:t>,</w:t>
      </w:r>
      <w:r w:rsidR="00684A4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000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บาท  ขอโอนลด  85</w:t>
      </w:r>
      <w:r w:rsidRPr="0086656E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000  บาท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</w:p>
    <w:p w:rsidR="0086656E" w:rsidRPr="0086656E" w:rsidRDefault="0086656E" w:rsidP="00534D4C">
      <w:pPr>
        <w:spacing w:after="0"/>
        <w:ind w:left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6656E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เหตุผล</w:t>
      </w:r>
    </w:p>
    <w:p w:rsidR="0086656E" w:rsidRPr="0086656E" w:rsidRDefault="0086656E" w:rsidP="00534D4C">
      <w:pPr>
        <w:spacing w:after="0"/>
        <w:ind w:left="2127" w:firstLine="33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เนื่องจากเครื่องกระตุกหัวใจไฟฟ้าชนิดอัตโนมัติซึ่งได้มาพร้อมรถพยาบาลกู้ชีพ  เมื่อวันที่  8  เมษายน  2558  แบตเตอรี่ไม่สามารถใช้งานได้  และไม่สามารถหาเปลี่ยนใหม่ได้ในท้องตลาด</w:t>
      </w:r>
    </w:p>
    <w:p w:rsidR="0086656E" w:rsidRPr="0086656E" w:rsidRDefault="0086656E" w:rsidP="00534D4C">
      <w:pPr>
        <w:spacing w:after="0"/>
        <w:ind w:left="2127" w:firstLine="33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2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พื่อให้มีอุปกรณ์ประจำรถพยาบาลกู้ชีพสำหรับช่วยชีวิตผู้ป่วยฉุกเฉินกรณีเกิดภาวะหัวใจหยุดเต้นเฉียบพลัน</w:t>
      </w:r>
    </w:p>
    <w:p w:rsidR="0086656E" w:rsidRDefault="0086656E" w:rsidP="00534D4C">
      <w:pPr>
        <w:spacing w:after="0"/>
        <w:ind w:left="2127" w:firstLine="33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เพื่อให้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เป็นไปตามระเบียบกระทรวงมหาดไทย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ว่าด้วยวิธีการงบประมาณขององค์กรปกครอ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งส่วนท้องถิ่น  พ.ศ.  2563  ข้อ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27  การโอนและกา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รแก้ไขเปลี่ยนแปลงงบประมาณ  ข้อ </w:t>
      </w:r>
      <w:r w:rsidRPr="0086656E">
        <w:rPr>
          <w:rFonts w:ascii="TH SarabunIT๙" w:eastAsiaTheme="minorHAnsi" w:hAnsi="TH SarabunIT๙" w:cs="TH SarabunIT๙" w:hint="cs"/>
          <w:sz w:val="32"/>
          <w:szCs w:val="32"/>
          <w:cs/>
        </w:rPr>
        <w:t>27  การโอนเงินงบประมาณรายจ่ายในงบลงทุน  โอยการโอนเพิ่ม  โอนลด  ที่ทำให้ลักษณะ  ปริมาณ  คุณภาพเปลี่ยนแปลงไป  หรือโอนไปตั้งจ่ายเป็นรายการใหม่ให้เป็นอำนาจอนุมัติของสภาท้องถิ่น</w:t>
      </w:r>
    </w:p>
    <w:p w:rsidR="000D1045" w:rsidRDefault="0086656E" w:rsidP="00534D4C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>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สมาชิกสภาเทศบาลท่านใดจะสอบถามหรืออภิปรายเพิ่มเติมบ้างครับ</w:t>
      </w:r>
    </w:p>
    <w:p w:rsidR="0086656E" w:rsidRPr="0086656E" w:rsidRDefault="000D104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เรียนประธานสภาเทศบาลตำบลลานข่อย  กระผมนายพันศักดิ์ เมืองชุม  สมาชิกสภา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เทศบาลตำบลลานข่อย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เขต  2  ขอสนับสนุนญัตติที่ผู้บริหารเสนอครับ</w:t>
      </w:r>
    </w:p>
    <w:p w:rsidR="004174F5" w:rsidRPr="00267785" w:rsidRDefault="004174F5" w:rsidP="00534D4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สมาชิกสภาท่านใดจะสอบถามเพิ่มเติมบ้างครับ  ถ้าไม่มีขอมติที่ประชุมนะครับ  สมาชิกสภาเทศบาลตำบลลานข่อยท่านใดเห็นชอบ</w:t>
      </w:r>
      <w:r w:rsidRPr="00F95D4C">
        <w:rPr>
          <w:rFonts w:ascii="TH SarabunIT๙" w:eastAsiaTheme="minorHAnsi" w:hAnsi="TH SarabunIT๙" w:cs="TH SarabunIT๙" w:hint="cs"/>
          <w:sz w:val="32"/>
          <w:szCs w:val="32"/>
          <w:cs/>
        </w:rPr>
        <w:t>ในการ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ขออนุมัติโอนงบประม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าณรายจ่ายประจำปีงบประมาณ พ.ศ. 2565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เพื่อจ่ายเป็นค่าจัดซื้อเครื่องกระตุกหัวใจไฟฟ้าชนิดอัตโนมัติ  จำนวน  1  เครื่อง  งบประมาณ  85</w:t>
      </w:r>
      <w:r>
        <w:rPr>
          <w:rFonts w:ascii="TH SarabunIT๙" w:eastAsiaTheme="minorHAnsi" w:hAnsi="TH SarabunIT๙" w:cs="TH SarabunIT๙"/>
          <w:sz w:val="32"/>
          <w:szCs w:val="32"/>
        </w:rPr>
        <w:t>,</w:t>
      </w:r>
      <w:r w:rsidR="00E7330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000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บาท  (แปดหมื่นห้าพันบาทถ้วน)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</w:p>
    <w:p w:rsidR="004174F5" w:rsidRPr="00E7330C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67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677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อนุมัติ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8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Pr="00E7330C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ไม่อนุมัติ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Pr="00E7330C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Pr="00E7330C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Default="004174F5" w:rsidP="004174F5">
      <w:pPr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กระผมนายสุทธิมนต์  หนูคง  เลขานุการสภาเทศบาลตำบลลานข่อย  สมาชิกสภาเทศบาลตำบลลานข่อยมีมติอนุมัติโอนงบประมาณรายจ่ายประจำปีงบประมาณ  พ.ศ.  2565  เพื่อจ่ายเป็นค่าจัดซื้อเครื่องกระตุกหัวใจไฟฟ้าชนิดอัตโนมัติ  จำนวน  1  เครื่อง  งบประมาณ  85</w:t>
      </w:r>
      <w:r>
        <w:rPr>
          <w:rFonts w:ascii="TH SarabunIT๙" w:eastAsiaTheme="minorHAnsi" w:hAnsi="TH SarabunIT๙" w:cs="TH SarabunIT๙"/>
          <w:sz w:val="32"/>
          <w:szCs w:val="32"/>
        </w:rPr>
        <w:t>,</w:t>
      </w:r>
      <w:r w:rsidR="0045573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000  บาท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(แปดหมื่นห้าพันบาทถ้วน)จำนวน  8  เสียง  ไม่อนุมัติ  ไม่มี  งดออกเสียง  1  เสียง  ประธานสภาเทศบาล</w:t>
      </w:r>
    </w:p>
    <w:p w:rsidR="00534D4C" w:rsidRPr="00534D4C" w:rsidRDefault="00534D4C" w:rsidP="00534D4C">
      <w:pPr>
        <w:spacing w:after="0"/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534D4C">
        <w:rPr>
          <w:rFonts w:ascii="TH SarabunIT๙" w:eastAsiaTheme="minorHAnsi" w:hAnsi="TH SarabunIT๙" w:cs="TH SarabunIT๙"/>
          <w:sz w:val="32"/>
          <w:szCs w:val="32"/>
        </w:rPr>
        <w:lastRenderedPageBreak/>
        <w:t>-9-</w:t>
      </w:r>
    </w:p>
    <w:p w:rsidR="004174F5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6D528F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5.5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ญัตติเรื่องขอความเห็นชอบให้องค์การบริหารส่วนตำบลวังอ่าง  อำเภอชะอวด  จังหวัดนครศรีธรรมราช  ทำกิจการในเขตเทศบาลตำบลลานข่อยตามโครงการขยายเขตระบบประปาภูเขาขนาดใหญ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>่  แนวเดินท่อประปาจากห้วยน้ำใส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จุดที่จ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>ะทำการเชื่อมต่อและขุดฝังท่อเมน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อยู่ในพื้นที่หมู่ที่  2  ตำบลลานข่อย  อำเภอป่าพะยอม  จังหวัดพัทลุง</w:t>
      </w:r>
    </w:p>
    <w:p w:rsidR="004174F5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เชิญเจ้าของญัตติครับ</w:t>
      </w:r>
    </w:p>
    <w:p w:rsidR="004174F5" w:rsidRDefault="004174F5" w:rsidP="006D528F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เรียนประธานสภาเทศบาลตำบลลานข่อย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กระผมนายบุญเลิศ  เส้งรอด  ตำแหน่งนายกเทศมนตรีตำบลลานข่อย  ขอแสนอญัตติ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เรื่องขอความยินยอมให้องค์การบริหารส่วนตำบลวังอ่าง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>ทำกิจการในเขตเทศบาลตำบลลานข่อย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ดังนี้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ด้วยองค์การบริหารส่วนตำบลวังอ่าง  ได้รับจัดสรรงบประมาณรายจ่ายประจำปี  งบประมาณ  พ.ศ.  2565  แผนงานยุทธศาสตร์ส่งเสริมการกระจายอำนาจให้แก่องค์กรปกครองส่วนท้องถิ่น  งบเงินอุดหนุน  เงินอุดหนุนเฉพาะกิจ  เงินอุดหนุนสำหรับการแก้ไขปัญหาการขาดแคลนน้ำอุปโภคบริโภคแก่ประชาชน (ก่อสร้างและปรับปรุงประสิทธิภาพระบบประปาหมู่บ้าน)  ตามโครงการขยายเขตระบบประปาหมู่บ้าน  แบบประปาภูเขาขนาดใหญ่  แนวเดินท่อระบบประปาจากห้วยน้ำใส 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(บ้านลานข่อย)  -  บ้านควนสิบทิศ</w:t>
      </w:r>
      <w:r w:rsidRPr="004174F5">
        <w:rPr>
          <w:rFonts w:ascii="TH SarabunIT๙" w:eastAsiaTheme="minorHAnsi" w:hAnsi="TH SarabunIT๙" w:cs="TH SarabunIT๙"/>
          <w:sz w:val="32"/>
          <w:szCs w:val="32"/>
        </w:rPr>
        <w:t>,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บ้านเกาะร้าว  หมู่ที่  7  ตำบลวังอ่าง  องค์การบริหารส่วนตำบลวังอ่าง  อำเภอชะอวด  จังหวัดนครศรีธรรมราช  ซึ่งในการดำเนินการตามโครงการดังกล่าว  องค์การบริหารส่วนตำบลวังอ่าง  มีความจำเป็นที่จะต้องต่อท่อจากท่องส่งน้ำของโครงการส่งน้ำและบำรุงรักษาปากพนั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>งบน  ซึ่งจุดที่จะทำการเชื่อต่อและขุดฝังท่อเมนอยู่ในพื้นที่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หมู่ที่  2  ตำบลลานข่อย  อำเภอป่าพะยอม  จังหวัดพัทลุง  ระยะทาง  110  เมตร  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โดยใช้ท่อ  </w:t>
      </w:r>
      <w:r w:rsidR="006D528F">
        <w:rPr>
          <w:rFonts w:ascii="TH SarabunIT๙" w:eastAsiaTheme="minorHAnsi" w:hAnsi="TH SarabunIT๙" w:cs="TH SarabunIT๙"/>
          <w:sz w:val="32"/>
          <w:szCs w:val="32"/>
        </w:rPr>
        <w:t>HDPE</w:t>
      </w:r>
      <w:r w:rsidRPr="004174F5">
        <w:rPr>
          <w:rFonts w:ascii="TH SarabunIT๙" w:eastAsiaTheme="minorHAnsi" w:hAnsi="TH SarabunIT๙" w:cs="TH SarabunIT๙"/>
          <w:sz w:val="32"/>
          <w:szCs w:val="32"/>
        </w:rPr>
        <w:t xml:space="preserve">.100PN.10 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เส้นผ่าศูนย์กลาง  200  มิลลิเมตร  ดันล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อดท่อในเขตทางหลวงหมายเลข 4270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ตอนทุ่งชุมพล-ลานข่อย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ดังนั้นเพื่อให้องค์การบริหารส่วนตำบลวังอ่าง  สามารถดำเนินการโครงการดังกล่าวเป็นไปตามพระราชบัญญัติสภาตำบล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และองค์การบริหารส่วนตำบล  พ.ศ.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2537  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และแก้ไขเพิ่มเติม  (ฉบับที่ 7)  พ.ศ.  2562  มาตรา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73  องค์การบริหารส่วนตำบลอาจทำกิจการนอกเขตองค์การบริหารส่วนตำบลหรือร่วมกับสภาตำบล  องค์การบริหารส่วนตำบล  องค์การบริหารส่วนจังหวัด  หรือหน่วยการบริหารราชการส่วนท้องถิ่นอื่นเพื่อกระทำกิจการร่วมกันได้  ทั้ง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>นี้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เ</w:t>
      </w:r>
      <w:r w:rsidR="006D528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มื่อได้รับความยินยอมจากสภาตำบล  </w:t>
      </w:r>
      <w:r w:rsidRPr="004174F5">
        <w:rPr>
          <w:rFonts w:ascii="TH SarabunIT๙" w:eastAsiaTheme="minorHAnsi" w:hAnsi="TH SarabunIT๙" w:cs="TH SarabunIT๙" w:hint="cs"/>
          <w:sz w:val="32"/>
          <w:szCs w:val="32"/>
          <w:cs/>
        </w:rPr>
        <w:t>องค์การบริหารส่วนตำบล  องค์การบริหารส่วนจังหวัด  หรือหน่วยการบริหารราชการส่วนท้องถิ่นอื่นที่เกี่ยวข้อง  และกิจการนั้นเป็นกิจการที่จำเป็นต้องทำและเป็นกิจการเกี่ยวเนื่องกับกิจการที่อยู่ในอำนาจหน้าที่ของตน</w:t>
      </w:r>
    </w:p>
    <w:p w:rsidR="004174F5" w:rsidRDefault="004174F5" w:rsidP="00534D4C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5C3A79"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สมาชิกสภาเทศบาลท่านใดจะสอบถามหรืออภิปรายเพิ่มเติม</w:t>
      </w:r>
      <w:proofErr w:type="spellStart"/>
      <w:r w:rsidR="005C3A79">
        <w:rPr>
          <w:rFonts w:ascii="TH SarabunIT๙" w:eastAsiaTheme="minorHAnsi" w:hAnsi="TH SarabunIT๙" w:cs="TH SarabunIT๙" w:hint="cs"/>
          <w:sz w:val="32"/>
          <w:szCs w:val="32"/>
          <w:cs/>
        </w:rPr>
        <w:t>มั้ย</w:t>
      </w:r>
      <w:proofErr w:type="spellEnd"/>
      <w:r w:rsidR="005C3A79">
        <w:rPr>
          <w:rFonts w:ascii="TH SarabunIT๙" w:eastAsiaTheme="minorHAnsi" w:hAnsi="TH SarabunIT๙" w:cs="TH SarabunIT๙" w:hint="cs"/>
          <w:sz w:val="32"/>
          <w:szCs w:val="32"/>
          <w:cs/>
        </w:rPr>
        <w:t>ครับ  เชิญครับ</w:t>
      </w:r>
    </w:p>
    <w:p w:rsidR="005C3A79" w:rsidRDefault="005C3A79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นายสุนทร ทองศรีจันทร์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สมาชิกสภาเทศบาล  ผู้บริหาร  ข้าราชการทุกท่าน  กระผมนายสุนทร  ทองศรีจันทร์  สมาชิกสภาเทศบาลตำบลลานข่อย  เขต  1  สนับสนุนญัตติที่ผู้บริหารเสนอครับและอีกประการหนึ่งเส้นทางที่ระบบท่อประปาเดินผ่านกระผมได้ประสานกับเจ้าของที่ดินและเจ้าของที่ดินได้ให้ความยินยอมเรียบร้อยแล้วครับ</w:t>
      </w:r>
    </w:p>
    <w:p w:rsidR="00E5275E" w:rsidRDefault="00E5275E" w:rsidP="005C3A79">
      <w:pPr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สมาชิกท่านอื่นจะสอบถามเพิ่มเติมอีกบ้างครับ  เชิญครับ</w:t>
      </w:r>
    </w:p>
    <w:p w:rsidR="00534D4C" w:rsidRDefault="00534D4C" w:rsidP="005C3A79">
      <w:pPr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534D4C" w:rsidRDefault="00534D4C" w:rsidP="00534D4C">
      <w:pPr>
        <w:ind w:left="2160" w:hanging="2160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>-10-</w:t>
      </w:r>
    </w:p>
    <w:p w:rsidR="00E5275E" w:rsidRDefault="00E5275E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เรียนประธานสภาเทศบาลตำบลลานข่อย  กระผมนายพันศักดิ์  เมืองชุม  สมาชิกสภาเทศบาลตำบลลานข่อย  เขต  2  ขอสอบถามว่าการต่อท่อเพื่อขยายเขตระบบประปาไปยังองค์การบริหารส่วนตำบลวังอ่างจะมีผลกระทบต่อระบบประปาภูเขาของเทศบาลตำบล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ลานข่อยหรือไม่</w:t>
      </w:r>
    </w:p>
    <w:p w:rsidR="00E5275E" w:rsidRDefault="00E5275E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ขอบคุณสำหรับความเป็นห่วง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>เรื่องการขยายเขตระบบประปานะครับ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เชิญผู้รับผิดชอบชี้แจงครับ</w:t>
      </w:r>
    </w:p>
    <w:p w:rsidR="00E5275E" w:rsidRDefault="00E5275E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นายจงรักษ์ ศรีรัตน์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กระผมนายจง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รักษ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ศรีรัตน์  ตำแหน่งรองนายกเทศมนตรีตำบลลานข่อย  ขอชี้แจงใน</w:t>
      </w:r>
      <w:r w:rsidR="00AF58C8">
        <w:rPr>
          <w:rFonts w:ascii="TH SarabunIT๙" w:eastAsiaTheme="minorHAnsi" w:hAnsi="TH SarabunIT๙" w:cs="TH SarabunIT๙" w:hint="cs"/>
          <w:sz w:val="32"/>
          <w:szCs w:val="32"/>
          <w:cs/>
        </w:rPr>
        <w:t>คำถามของสมาชิกสภาว่าการที่องค์การบริหารส่วนตำบลวังอ่าง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AF58C8">
        <w:rPr>
          <w:rFonts w:ascii="TH SarabunIT๙" w:eastAsiaTheme="minorHAnsi" w:hAnsi="TH SarabunIT๙" w:cs="TH SarabunIT๙" w:hint="cs"/>
          <w:sz w:val="32"/>
          <w:szCs w:val="32"/>
          <w:cs/>
        </w:rPr>
        <w:t>ได้ทำโครงการขยายเขตระบบประปาหมู่บ้าน  แบบประปาภูเขาขนาดใหญ่นั้นไม่มีผลกระทบต่อระบบประปาของเทศบาลตำบลลานข่อยครับเนื่องจากน้ำที่ใช้นั้นเป็นน้ำจากอ่างเก็บน้ำห้วยน้ำใสไม่ใช่จากประปาภูเขาซึ่งตั้งอยู่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AF58C8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 9  ครับ</w:t>
      </w:r>
    </w:p>
    <w:p w:rsidR="006B22F8" w:rsidRPr="00267785" w:rsidRDefault="004174F5" w:rsidP="00534D4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สมาชิกสภาท่านใดจะสอบถามเพิ่มเติมบ้างครับ  ถ้าไม่มีขอมติที่ประชุมนะครับ  สมาชิกสภาเทศบาลตำบลลานข่อยท่านใด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เห็นชอบให้องค์การบริหารส่วนตำบลวังอ่าง  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อำเภอชะอวด  จังหวัดนครศรีธรรมราช  ทำกิจการในเขตเทศบาลตำบลลานข่อยตามโครงการขยายเขตระบบประปาภูเขาขนาดใหญ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>่  แนวเดินท่อประปาจากห้วยน้ำใส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>จุดที่จะทำการเชื่อมต่อแ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>ละขุดฝังท่อเมน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>อยู่ใน</w:t>
      </w:r>
      <w:r w:rsidR="00A220C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พื้นที่หมู่ที่  2 ตำบลลานข่อย  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อำเภอป่าพะยอม  จังหวัดพัทลุง 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4174F5" w:rsidRPr="00A220C2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67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677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6B22F8"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เห็นชอบ</w:t>
      </w:r>
      <w:r w:rsid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8</w:t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Pr="00A220C2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</w:t>
      </w:r>
      <w:r w:rsidR="006B22F8"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เห็นชอบ</w:t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Pr="00A220C2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Pr="00A220C2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4174F5" w:rsidRDefault="004174F5" w:rsidP="00534D4C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กระผมนายสุทธิมนต์  หนูคง  เลขานุการสภาเทศบาลตำบลลานข่อย  สมาชิกสภาเทศบาลตำบลลานข่อย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มีมติเห็นชอบให้องค์การบริหารส่วนตำบลวังอ่าง  อำเภอชะอวด  จังหวัดนครศรีธรรมราช  ทำกิจการในเขตเทศบาลตำบลลานข่อยตามโครงการขยายเขตระบบประปาภูเขาขนาดใหญ่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จำนวน  8  เสียง  ไม่</w:t>
      </w:r>
      <w:r w:rsidR="006B22F8">
        <w:rPr>
          <w:rFonts w:ascii="TH SarabunIT๙" w:eastAsiaTheme="minorHAns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ไม่มี  งดออกเสียง  1  เสียง  ประธานสภาเทศบาล</w:t>
      </w:r>
    </w:p>
    <w:p w:rsidR="006B22F8" w:rsidRDefault="00841170" w:rsidP="00534D4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="00A220C2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5.6 </w:t>
      </w:r>
      <w:r w:rsidRPr="000A1A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41170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C1661A">
        <w:rPr>
          <w:rFonts w:ascii="TH SarabunIT๙" w:hAnsi="TH SarabunIT๙" w:cs="TH SarabunIT๙" w:hint="cs"/>
          <w:sz w:val="32"/>
          <w:szCs w:val="32"/>
          <w:cs/>
        </w:rPr>
        <w:t xml:space="preserve"> กำหนดสมัยประชุมสามัญ  สมัยที่ 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B76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661A">
        <w:rPr>
          <w:rFonts w:ascii="TH SarabunIT๙" w:hAnsi="TH SarabunIT๙" w:cs="TH SarabunIT๙" w:hint="cs"/>
          <w:sz w:val="32"/>
          <w:szCs w:val="32"/>
          <w:cs/>
        </w:rPr>
        <w:t xml:space="preserve">สมัยที่ 3  และสมัยที่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  ประจำปี</w:t>
      </w:r>
      <w:r w:rsidR="00DB76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2565</w:t>
      </w:r>
      <w:r w:rsidRPr="003E37D6">
        <w:rPr>
          <w:rFonts w:ascii="TH SarabunIT๙" w:hAnsi="TH SarabunIT๙" w:cs="TH SarabunIT๙" w:hint="cs"/>
          <w:sz w:val="32"/>
          <w:szCs w:val="32"/>
          <w:cs/>
        </w:rPr>
        <w:t xml:space="preserve">  และกำหนดสมัยประชุมส</w:t>
      </w:r>
      <w:r>
        <w:rPr>
          <w:rFonts w:ascii="TH SarabunIT๙" w:hAnsi="TH SarabunIT๙" w:cs="TH SarabunIT๙" w:hint="cs"/>
          <w:sz w:val="32"/>
          <w:szCs w:val="32"/>
          <w:cs/>
        </w:rPr>
        <w:t>ามัญ สมัยแรก  ประจำปี  พ.ศ. 2566</w:t>
      </w:r>
    </w:p>
    <w:p w:rsidR="00361A78" w:rsidRPr="00361A78" w:rsidRDefault="00361A78" w:rsidP="00361A78">
      <w:pPr>
        <w:spacing w:after="12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</w:t>
      </w:r>
      <w:r w:rsidR="00C1661A"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เทศบาล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สำหรับการกำหนดสมัยประชุมในเรื่องของระเบียบกฎหมายขอเชิญเลขานุการสภา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อธิบายข้อกฎหมายให้ท่านสมาชิกสภา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เทศบาลตำบลลานข่อย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ได้รับทราบครับ</w:t>
      </w:r>
    </w:p>
    <w:p w:rsidR="00361A78" w:rsidRDefault="00361A78" w:rsidP="00361A78">
      <w:pPr>
        <w:spacing w:after="12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เรียนท่านประธานสภา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สมาชิกสภา  กระผมนาย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สุทธิมนต์  หนูคง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ขออธิบายในรายละเอียดเกี่ยวกับการกำหนดสมัยประชุมว่าตามพระราชบัญญัติเทศบาล  พ.ศ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2496 แก้ไขเพิ่มเติมถึง (ฉบับที่ 14)         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พ.ศ. 2562  มาตรา  24</w:t>
      </w:r>
      <w:r w:rsidR="00DB769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</w:t>
      </w:r>
      <w:r w:rsidRPr="00361A7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วรรคแรก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กำหนดว่า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ในปีหนึ่งให้มีสมัยประชุมสามัญสี่สมัย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สมัยประชุมสามัญครั้งแรก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และวันเริ่มประชุมสมัยสามัญประจำปีให้สภาเทศบาลกำหนด</w:t>
      </w:r>
    </w:p>
    <w:p w:rsidR="000F21AE" w:rsidRPr="00361A78" w:rsidRDefault="000F21AE" w:rsidP="000F21AE">
      <w:pPr>
        <w:spacing w:after="120"/>
        <w:ind w:left="2127" w:hanging="2127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>-11-</w:t>
      </w:r>
    </w:p>
    <w:p w:rsidR="00361A78" w:rsidRDefault="00361A78" w:rsidP="000F21AE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361A7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มาตรา  24  วรรคสี่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สมัยประชุมสามัญสมัยหนึ่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งๆ  ให้มีกำหนดไม่เกินสามสิบวัน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แต่ถ้าจะขยายเวลาออกไปอีกจะต้องได้ร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ับอนุญาตจากผู้ว่าราชการจังหวัด 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และระเบียบกระทรวงมหาดไทย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ว่าด้วยข้อบังคับการประชุมสภาท้องถ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ิ่น พ.ศ. 2547  แก้ไขเพิ่มเติม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>ถึง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(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ฉบับที่ 2)  พ.ศ. 2554 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ข้อ 21 การกำ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หนดจำนวนสมัยประชุมสามัญประจำปี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ระยะเวลาและวันเริ่มต้นประชุมสมัยประชุมสา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มัญประจำปีของแต่ละสมัยในปีนั้น 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วันเริ่มสมัยประชุมสามัญประจำปีของปีถัดไป  และระยะเวลาของสมัยประชุมสามัญประจำปีสมัยแรกของปีถัดไปให้ประธานสภาท้องถิ่นนำปรึกษาในที่ประชุมสามัญประจำปีส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มัยแรกของแต่ละปี</w:t>
      </w:r>
      <w:r w:rsidRPr="00361A78">
        <w:rPr>
          <w:rFonts w:ascii="TH SarabunIT๙" w:eastAsiaTheme="minorHAnsi" w:hAnsi="TH SarabunIT๙" w:cs="TH SarabunIT๙" w:hint="cs"/>
          <w:sz w:val="32"/>
          <w:szCs w:val="32"/>
          <w:cs/>
        </w:rPr>
        <w:t>โดยให้นำความในข้อ  11  มาบังคับใช้อนุโลม</w:t>
      </w:r>
    </w:p>
    <w:p w:rsidR="004174F5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เชิญสมาชิกสภาเทศบาลตำบลลานข่อยเสนอวันกำหนดสมัยประชุมสมัยที่  2-4  ป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ระจำปี  พ.ศ.  2565  และสมัย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สามัญ  สมัย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แรก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ประจำปี  พ.ศ.  2566  ครับ</w:t>
      </w:r>
    </w:p>
    <w:p w:rsidR="00361A78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นายพันศักดิ์ เมืองชุม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เรียนประธานสภาเทศบาลตำบลลานข่อย  สมาชิกสภาเทศบาล  กระผมนายพันศักดิ์  เมืองชุม  สมาชิกสภาเทศบาลตำบลลานข่อย  เขต  2  ขอเสนอ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ในการกำหนดวันประชุมสภาดังนี้</w:t>
      </w:r>
    </w:p>
    <w:p w:rsidR="00841170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สมัยประชุมสามัญ  สมัยที่  2  ประจำปี  พ.ศ.  2565  ระหว่างวันที่  1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30  พฤษภาคม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2565  มีกำหนด  30  วัน</w:t>
      </w:r>
    </w:p>
    <w:p w:rsidR="00841170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สมัยประชุมสามัญ  สมัยที่ 3  ประจำปี  พ.ศ.  2565  ระหว่างวันที่  15 สิงหาคม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14  กันยายน  2565</w:t>
      </w:r>
      <w:r w:rsidR="00C94414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มีกำหนด  30  วัน</w:t>
      </w:r>
    </w:p>
    <w:p w:rsidR="00841170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0F21AE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สมัยประชุมสามัญ  สมัยที่ 4  ประจำปี  พ.ศ.  2565  ระหว่างวันที่  1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30 พฤศจิกายน 2565</w:t>
      </w:r>
      <w:r w:rsidR="00C94414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มีกำหนด  30  วัน</w:t>
      </w:r>
    </w:p>
    <w:p w:rsidR="00841170" w:rsidRDefault="00841170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และสมัยประชุมสามัญ  สมัยแรก  ประจำปี  พ.ศ.  2566  ระหว่างวันที่  1 กุมภาพันธ์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>–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2  มีนาคม  2566</w:t>
      </w:r>
      <w:r w:rsidR="00C94414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มีกำหนด  30  วัน</w:t>
      </w:r>
    </w:p>
    <w:p w:rsidR="00361A78" w:rsidRPr="00267785" w:rsidRDefault="00361A78" w:rsidP="000F21A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มี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สมาชิกสภาเทศบาลท่านใดมีความเห็นต่างจากน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ายพันศักดิ์ เมืองชุม  บ้างครับ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ถ้าไม่มีขอมติที่ประชุมสภานะครับ สมาชิกสภาเทศบาลตำบลลานข่อยท่านใดเห็นชอบกับการกำหนดสมัยประชุมตามที</w:t>
      </w:r>
      <w:r w:rsidR="00C1661A">
        <w:rPr>
          <w:rFonts w:ascii="TH SarabunIT๙" w:eastAsiaTheme="minorHAnsi" w:hAnsi="TH SarabunIT๙" w:cs="TH SarabunIT๙" w:hint="cs"/>
          <w:sz w:val="32"/>
          <w:szCs w:val="32"/>
          <w:cs/>
        </w:rPr>
        <w:t>่นายพันศักดิ์  เมืองชุม  เสนอ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361A78" w:rsidRPr="00C1661A" w:rsidRDefault="00361A78" w:rsidP="000F21AE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26778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684A4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เห็นชอบ</w:t>
      </w:r>
      <w:r w:rsidR="00684A43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8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61A78" w:rsidRPr="00C1661A" w:rsidRDefault="00361A78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ไม่เห็นชอบ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-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61A78" w:rsidRPr="00C1661A" w:rsidRDefault="00361A78" w:rsidP="000F21AE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งดออกเสียง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1</w:t>
      </w:r>
      <w:r w:rsidRPr="00C1661A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เสียง</w:t>
      </w:r>
    </w:p>
    <w:p w:rsidR="003E39F8" w:rsidRDefault="00361A78" w:rsidP="00C1661A">
      <w:pPr>
        <w:spacing w:after="0"/>
        <w:ind w:left="2160" w:hanging="216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E70C5F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  กระผมนายสุทธิมนต์  หนูคง  เลขานุการสภาเทศบาลตำบลลานข่อย  สมาชิกสภาเทศบาลตำบลลานข่อยมีมติเ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>ห็นชอบกับการกำหนดสมัยประชุมสภา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สมัยสามัญตามที่นายพันศักดิ์  เมืองชุม  เสนอจำนวน  8  เสียง  ไม่เห็นชอบ  ไม่มี 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งดออกเสียง  1  เสียง  ประธานสภาเทศบาล</w:t>
      </w:r>
    </w:p>
    <w:p w:rsidR="002A0219" w:rsidRPr="00D92936" w:rsidRDefault="00D92936" w:rsidP="00C1661A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9293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ระเบียบวาระที่  6</w:t>
      </w:r>
      <w:r w:rsidRPr="00D92936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เรื่องอื่นๆ</w:t>
      </w:r>
    </w:p>
    <w:p w:rsidR="00D92936" w:rsidRDefault="00D92936" w:rsidP="00C1661A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71A2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7B75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7B75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571A29">
        <w:rPr>
          <w:rFonts w:ascii="TH SarabunIT๙" w:eastAsiaTheme="minorHAnsi" w:hAnsi="TH SarabunIT๙" w:cs="TH SarabunIT๙" w:hint="cs"/>
          <w:sz w:val="32"/>
          <w:szCs w:val="32"/>
          <w:cs/>
        </w:rPr>
        <w:t>ขอ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เชิญสมาชิก</w:t>
      </w:r>
      <w:r w:rsidR="00571A29">
        <w:rPr>
          <w:rFonts w:ascii="TH SarabunIT๙" w:eastAsiaTheme="minorHAnsi" w:hAnsi="TH SarabunIT๙" w:cs="TH SarabunIT๙" w:hint="cs"/>
          <w:sz w:val="32"/>
          <w:szCs w:val="32"/>
          <w:cs/>
        </w:rPr>
        <w:t>สภา</w:t>
      </w:r>
      <w:r w:rsidR="001579F2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="00571A29">
        <w:rPr>
          <w:rFonts w:ascii="TH SarabunIT๙" w:eastAsiaTheme="minorHAnsi" w:hAnsi="TH SarabunIT๙" w:cs="TH SarabunIT๙" w:hint="cs"/>
          <w:sz w:val="32"/>
          <w:szCs w:val="32"/>
          <w:cs/>
        </w:rPr>
        <w:t>ได้แจ้งความเดือดร้อนของประชาชน หรือจะพูดคุยปรึกษาในสภา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C225F9" w:rsidRPr="000F11E9" w:rsidRDefault="00C225F9" w:rsidP="000F11E9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C225F9" w:rsidRDefault="00C225F9" w:rsidP="00C225F9">
      <w:pPr>
        <w:spacing w:after="0"/>
        <w:ind w:left="2127" w:hanging="2127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-12-</w:t>
      </w:r>
    </w:p>
    <w:p w:rsidR="001579F2" w:rsidRDefault="001579F2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1579F2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เรียนประธานสภาเทศบาลตำบลลานข่อย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กระผมนายสุทธิมนต์ หนูคง  สมาชิกสภาเทศบาลตำบลลานข่อย  เขต  2  ขอสอบถามเรื่องถุงยังชีพที่จะช่วยเหลือผู้ที่ถูกกักตัวจากการติดโควิด - 19  ว่าขณะนี้เทศบาล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ยัง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ช่วยเหลืออย่างไรได้บ้างครับ</w:t>
      </w:r>
    </w:p>
    <w:p w:rsidR="001579F2" w:rsidRDefault="001579F2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เชิญนายกเทศมนตรีชี้แจงครับ</w:t>
      </w:r>
    </w:p>
    <w:p w:rsidR="001579F2" w:rsidRDefault="001579F2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1579F2"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  สมาชิกสภาเทศบาล  กระผมนายบุญเลิศ  เส้งรอด  ตำแหน่งนายกเทศมนตรีตำบลลานข่อย  ขอชี้แจงว่าสำหรับผู้ที่โดนกักตัวจากการติดโควิด-19 ขอให้ปลัดเทศบาลชี้แจงรายละเอียดครับ</w:t>
      </w:r>
    </w:p>
    <w:p w:rsidR="001579F2" w:rsidRDefault="001579F2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เชิญปลัดเทศบาลครับ</w:t>
      </w:r>
    </w:p>
    <w:p w:rsidR="00447E3A" w:rsidRDefault="001579F2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นายฤทธิ์ </w:t>
      </w:r>
      <w:proofErr w:type="spellStart"/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ไชยวรรณ</w:t>
      </w:r>
      <w:proofErr w:type="spellEnd"/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เรียนประธานสภาเทศบาลตำบลลานข่อย  สมาชิกสภาเทศบาล  ผู้บริหาร  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กระผมนายฤทธิ์  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ไชยวรรณ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ปลัดเทศบาลตำบลลานข่อย  ขอชี้แจงว่า</w:t>
      </w:r>
      <w:r w:rsidR="00447E3A">
        <w:rPr>
          <w:rFonts w:ascii="TH SarabunIT๙" w:eastAsiaTheme="minorHAnsi" w:hAnsi="TH SarabunIT๙" w:cs="TH SarabunIT๙" w:hint="cs"/>
          <w:sz w:val="32"/>
          <w:szCs w:val="32"/>
          <w:cs/>
        </w:rPr>
        <w:t>ในการช่วยเหลือผู้ป่วยที่ติดเชื้อโควิด-19  และกักตัวอยู่ที่บ้านนั้นสามารถแยกเป็นประเด็นคือ</w:t>
      </w:r>
    </w:p>
    <w:p w:rsidR="00447E3A" w:rsidRDefault="00447E3A" w:rsidP="002A021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 w:rsidRPr="00447E3A">
        <w:rPr>
          <w:rFonts w:ascii="TH SarabunIT๙" w:eastAsiaTheme="minorHAnsi" w:hAnsi="TH SarabunIT๙" w:cs="TH SarabunIT๙" w:hint="cs"/>
          <w:sz w:val="32"/>
          <w:szCs w:val="32"/>
          <w:cs/>
        </w:rPr>
        <w:t>1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ถ้าผู้ป่วยพักรักษาตัวอยู่ที่โรงพยาบาลๆ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สำนักงานหลักประกันสุขภาพแห่งชาติ (</w:t>
      </w:r>
      <w:proofErr w:type="spellStart"/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สปสช</w:t>
      </w:r>
      <w:proofErr w:type="spellEnd"/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.) 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จะ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ดูและทั้ง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ยาและค่าอาหารให้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14727F" w:rsidRDefault="00447E3A" w:rsidP="0014727F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 ถ้าผู้ป่วยกักตัวอยู่ที่บ้านก็จะมีถุงยังชีพจากสภา</w:t>
      </w:r>
      <w:r w:rsidR="0014727F">
        <w:rPr>
          <w:rFonts w:ascii="TH SarabunIT๙" w:eastAsiaTheme="minorHAnsi" w:hAnsi="TH SarabunIT๙" w:cs="TH SarabunIT๙" w:hint="cs"/>
          <w:sz w:val="32"/>
          <w:szCs w:val="32"/>
          <w:cs/>
        </w:rPr>
        <w:t>กาดไทยหรือของเทศบาล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ตำบลลานข่อย</w:t>
      </w:r>
      <w:r w:rsidR="0014727F"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14727F" w:rsidRDefault="0014727F" w:rsidP="0014727F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225F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ท่านต่อไป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ครับ</w:t>
      </w:r>
    </w:p>
    <w:p w:rsidR="0014727F" w:rsidRDefault="0014727F" w:rsidP="0014727F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225F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นายสุนทร ทองศรีจันทร์</w:t>
      </w:r>
      <w:r w:rsidRPr="00C225F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เรียนประธานสภาเทศบาลตำบลลานข่อย 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กระผมนายสุนทร  ทองศรีจันทร์  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มาชิกสภาเทศบาลตำบลลานข่อย  เขต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1  ขอแจ้ง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ว่า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น้ำประปาที่ห้วยหลุดน้ำเหม็นมากครับ</w:t>
      </w:r>
    </w:p>
    <w:p w:rsidR="0014727F" w:rsidRDefault="0014727F" w:rsidP="00C225F9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C225F9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เชิญสมาชิกสภาเทศบาลท่านต่อไปครับ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571A29" w:rsidRDefault="00571A29" w:rsidP="0014727F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7B75D5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นายพันศักดิ์  เมืองชุม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7B75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7B75D5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เรียนท่านประธานสภา</w:t>
      </w:r>
      <w:r w:rsidR="00220A78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เทศบาลตำบลลานข่อย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กระผมนายพันศักดิ์  เมืองชุม  สมาชิกสภาเทศบาลตำบลลานข่อย  เขต  2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="00220A78">
        <w:rPr>
          <w:rFonts w:ascii="TH SarabunIT๙" w:eastAsiaTheme="minorHAnsi" w:hAnsi="TH SarabunIT๙" w:cs="TH SarabunIT๙" w:hint="cs"/>
          <w:sz w:val="32"/>
          <w:szCs w:val="32"/>
          <w:cs/>
        </w:rPr>
        <w:t>ขอให้ผู้บริหารช่วยหางบประมาณเพื่อปรับปรุงถนนในเขต  2  ที่ยังลำบากอยู่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จึงอยากให้เทศบาลหรือผู้บริหาร</w:t>
      </w:r>
      <w:r w:rsidR="008B7971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ช่วยหางบ</w:t>
      </w:r>
      <w:r w:rsidR="00220A78">
        <w:rPr>
          <w:rFonts w:ascii="TH SarabunIT๙" w:eastAsiaTheme="minorHAnsi" w:hAnsi="TH SarabunIT๙" w:cs="TH SarabunIT๙" w:hint="cs"/>
          <w:sz w:val="32"/>
          <w:szCs w:val="32"/>
          <w:cs/>
        </w:rPr>
        <w:t>ประมาณ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ๆ</w:t>
      </w:r>
      <w:r w:rsidR="00220A78">
        <w:rPr>
          <w:rFonts w:ascii="TH SarabunIT๙" w:eastAsiaTheme="minorHAnsi" w:hAnsi="TH SarabunIT๙" w:cs="TH SarabunIT๙"/>
          <w:sz w:val="32"/>
          <w:szCs w:val="32"/>
        </w:rPr>
        <w:t xml:space="preserve">  300,</w:t>
      </w:r>
      <w:r w:rsidR="00220A78">
        <w:rPr>
          <w:rFonts w:ascii="TH SarabunIT๙" w:eastAsiaTheme="minorHAnsi" w:hAnsi="TH SarabunIT๙" w:cs="TH SarabunIT๙" w:hint="cs"/>
          <w:sz w:val="32"/>
          <w:szCs w:val="32"/>
          <w:cs/>
        </w:rPr>
        <w:t>000  บาท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เพื่อขอ</w:t>
      </w:r>
      <w:r w:rsidR="008B7971">
        <w:rPr>
          <w:rFonts w:ascii="TH SarabunIT๙" w:eastAsiaTheme="minorHAnsi" w:hAnsi="TH SarabunIT๙" w:cs="TH SarabunIT๙" w:hint="cs"/>
          <w:sz w:val="32"/>
          <w:szCs w:val="32"/>
          <w:cs/>
        </w:rPr>
        <w:t>สนับสนุนวัสดุ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หินที่แขวงทางหลวงชนบท</w:t>
      </w:r>
      <w:r w:rsidR="00140284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บดเคี้ยว</w:t>
      </w:r>
      <w:r w:rsidR="008B7971">
        <w:rPr>
          <w:rFonts w:ascii="TH SarabunIT๙" w:eastAsiaTheme="minorHAnsi" w:hAnsi="TH SarabunIT๙" w:cs="TH SarabunIT๙" w:hint="cs"/>
          <w:sz w:val="32"/>
          <w:szCs w:val="32"/>
          <w:cs/>
        </w:rPr>
        <w:t>เรียบร้อย</w:t>
      </w:r>
      <w:r w:rsidR="00C225F9">
        <w:rPr>
          <w:rFonts w:ascii="TH SarabunIT๙" w:eastAsiaTheme="minorHAnsi" w:hAnsi="TH SarabunIT๙" w:cs="TH SarabunIT๙" w:hint="cs"/>
          <w:sz w:val="32"/>
          <w:szCs w:val="32"/>
          <w:cs/>
        </w:rPr>
        <w:t>แล้วนำมาปรับปรุงถนนในเขต  2  ที่ยังลำบากครับ</w:t>
      </w:r>
      <w:r w:rsidR="00220A7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</w:p>
    <w:p w:rsidR="00220A78" w:rsidRDefault="00220A78" w:rsidP="00220A7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B797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เชิญสมาชิกสภาเทศบาลท่านต่อไปครับ</w:t>
      </w:r>
    </w:p>
    <w:p w:rsidR="005D7598" w:rsidRDefault="00220A78" w:rsidP="0014727F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B7971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นายวิโรจน์ เกตุโอ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เรียนท่านประธานสภาเทศบาลตำบลลานข่อย กระผมนายวิโรจน์ เกตุโอ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สมาชิกสภาเทศบาลตำบลลานข่อย  เขต  2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เห็นด้วยกับนายพันศักดิ์  เมืองชุม  และขอเสนอความเห็นต่อว่าถ้าเทศบาลนำเงินที่โอนไปก่อสร้างถน</w:t>
      </w:r>
      <w:r w:rsidR="008B79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นคอนกรีตเสริมเหล็กซอยยินดี หมู่ที่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2  ซึ่งยะทาง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>เพียง  34  เมตร  ใช้งบประมาณ 119</w:t>
      </w:r>
      <w:r w:rsidR="005D7598">
        <w:rPr>
          <w:rFonts w:ascii="TH SarabunIT๙" w:eastAsiaTheme="minorHAnsi" w:hAnsi="TH SarabunIT๙" w:cs="TH SarabunIT๙"/>
          <w:sz w:val="32"/>
          <w:szCs w:val="32"/>
        </w:rPr>
        <w:t xml:space="preserve">,000  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>บาท  แต่ถ้าเทศบาลตำบลลานข่อย</w:t>
      </w:r>
      <w:r w:rsidR="008B7971">
        <w:rPr>
          <w:rFonts w:ascii="TH SarabunIT๙" w:eastAsiaTheme="minorHAnsi" w:hAnsi="TH SarabunIT๙" w:cs="TH SarabunIT๙" w:hint="cs"/>
          <w:sz w:val="32"/>
          <w:szCs w:val="32"/>
          <w:cs/>
        </w:rPr>
        <w:t>นำเงิน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>จำนวนส่วนนี้ไปปรับปรุงถนนตามความเห็นของนายพันศักดิ์  เมืองชุม  น่าจะแก้ไขปัญหาความเดือดร้อนของประชาชนได้มากกว่านี้ขอบคุณครับ</w:t>
      </w:r>
    </w:p>
    <w:p w:rsidR="005D7598" w:rsidRDefault="005D7598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เชิญสมาชิกสภาเทศบาลท่านต่อไปครับ</w:t>
      </w:r>
    </w:p>
    <w:p w:rsidR="008B7971" w:rsidRDefault="008B7971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8B7971" w:rsidRDefault="008B7971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8B7971" w:rsidRDefault="008B7971" w:rsidP="00C94414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0F11E9" w:rsidRDefault="000F11E9" w:rsidP="00C94414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0F21AE" w:rsidRDefault="008B7971" w:rsidP="008B7971">
      <w:pPr>
        <w:spacing w:after="0"/>
        <w:ind w:left="2127" w:hanging="2127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>-13-</w:t>
      </w:r>
    </w:p>
    <w:p w:rsidR="005D7598" w:rsidRDefault="008B7971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ศิ</w:t>
      </w:r>
      <w:proofErr w:type="spellEnd"/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ริศักย์</w:t>
      </w:r>
      <w:r w:rsidR="005D7598"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ท่องคง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เรียนท่านประธานสภาเทศบ</w:t>
      </w:r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าลตำบลลานข่อย กระผมนาย</w:t>
      </w:r>
      <w:proofErr w:type="spellStart"/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ศิ</w:t>
      </w:r>
      <w:proofErr w:type="spellEnd"/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ริศักย์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ท่องคง</w:t>
      </w:r>
      <w:r w:rsidR="005D7598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สมาชิกสภาเทศบาลตำบลลานข่อย  เขต  2  ขอแจ้งความเดือดร้อนของประชาชน 2  เรื่องคือ1. เรื่องการทำถนนสายประชาสงเคราะห์  3  (ห้วยหลุด-แมลงภู่) มีประชาชนแจ้งว่าถนนได้ล้ำเข้าไปในที่ดินของเอกชนขอให้เทศบาลช่วยตรวจสอบด้วย</w:t>
      </w:r>
    </w:p>
    <w:p w:rsidR="00472DA4" w:rsidRDefault="005D7598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2. ขอให้เทศบาลช่วยก่อสร้างราวเหล็ก</w:t>
      </w:r>
      <w:r w:rsidR="00472DA4">
        <w:rPr>
          <w:rFonts w:ascii="TH SarabunIT๙" w:eastAsiaTheme="minorHAnsi" w:hAnsi="TH SarabunIT๙" w:cs="TH SarabunIT๙" w:hint="cs"/>
          <w:sz w:val="32"/>
          <w:szCs w:val="32"/>
          <w:cs/>
        </w:rPr>
        <w:t>บริเวณสะพานซึ่งมันลึกมากอาจเกิดอันตรายได้ถ้าหากรถเสียหลักพลัดตกลงไปขอบคุณครับ</w:t>
      </w:r>
    </w:p>
    <w:p w:rsidR="00472DA4" w:rsidRDefault="00472DA4" w:rsidP="00472DA4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เชิญสมาชิกสภาเทศบาลท่านต่อไปครับ</w:t>
      </w:r>
    </w:p>
    <w:p w:rsidR="00472DA4" w:rsidRDefault="00472DA4" w:rsidP="00472DA4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นายวีร</w:t>
      </w:r>
      <w:proofErr w:type="spellStart"/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ยุทธ</w:t>
      </w:r>
      <w:proofErr w:type="spellEnd"/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ขุนนุ้ย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เรียนประธานสภาเทศบาลตำบลลานข่อย  กระผมนายนายวีร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ขุนนุ้ย  สมาชิกสภาเทศบาลตำบลลานข่อย  เขต  1  ขอแจ้งเรื่องน้ำประปาที่บ้ายนายไสวขณะนี้น้ำคันมากและเรื่องการก่อสร้างถนนทุกสายก่อนก่อสร้างเทศบาลควรทำหนังสือแจ้งให้เจ้าของที่ดินทราบด้วยขอบคุณครับ</w:t>
      </w:r>
    </w:p>
    <w:p w:rsidR="00472DA4" w:rsidRDefault="00472DA4" w:rsidP="00472DA4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เชิญสมาชิกสภาเทศบาลหรือผู้บริหารครับ</w:t>
      </w:r>
    </w:p>
    <w:p w:rsidR="00472DA4" w:rsidRDefault="00472DA4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นายจงรักษ์ ศรีรัตน์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เรียนประธานสภาเทศบาลตำบลลานข่อย  กระผมนายจงรักษ์ ศรีรัตน์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ตำแหน่งรองนายกเทศมนตรีตำบลลานข่อย  สำหรับเรื่องถนนสายประชาสงเคราะห์  3  (ห้วยหลุด-แมลงภู่) ที่มีประชาชนแจ้งว่าถนนได้ล้ำเข้าไปในที่ดินของเอ</w:t>
      </w:r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กชนกระผมขอฝากให้นายนาย</w:t>
      </w:r>
      <w:proofErr w:type="spellStart"/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ศิ</w:t>
      </w:r>
      <w:proofErr w:type="spellEnd"/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ริศักย์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ท่องคง  </w:t>
      </w:r>
      <w:r w:rsidR="00C94414">
        <w:rPr>
          <w:rFonts w:ascii="TH SarabunIT๙" w:eastAsiaTheme="minorHAnsi" w:hAnsi="TH SarabunIT๙" w:cs="TH SarabunIT๙" w:hint="cs"/>
          <w:sz w:val="32"/>
          <w:szCs w:val="32"/>
          <w:cs/>
        </w:rPr>
        <w:t>ช่วยประสานกับเจ้าของที่ดินและนำ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เอกสารที่ดินมาพบกับเจ้าหน้าที่กองช่างเพื่อตรวจสอบรายละเอียดนะครับ  สำหรับ</w:t>
      </w:r>
      <w:r w:rsidR="00E27786">
        <w:rPr>
          <w:rFonts w:ascii="TH SarabunIT๙" w:eastAsiaTheme="minorHAnsi" w:hAnsi="TH SarabunIT๙" w:cs="TH SarabunIT๙" w:hint="cs"/>
          <w:sz w:val="32"/>
          <w:szCs w:val="32"/>
          <w:cs/>
        </w:rPr>
        <w:t>การทำราวเหล็กนั้นกระผมเห็นด้วยครับ</w:t>
      </w:r>
    </w:p>
    <w:p w:rsidR="004C5E63" w:rsidRDefault="004C5E63" w:rsidP="005D7598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ประธานสภาเทศบาล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เชิญท่านต่อไปครับ</w:t>
      </w:r>
    </w:p>
    <w:p w:rsidR="00220A78" w:rsidRPr="00220A78" w:rsidRDefault="004C5E63" w:rsidP="00534D4C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4D6417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นายวิเชียร  คล้ายแก้ว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เ</w:t>
      </w:r>
      <w:r w:rsidR="00DB769F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รียนประธานสภาเทศบาลตำบลลานข่อย กระผมนายวิเชียร คล้ายแก้ว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ตำแหน่งรองนายกเทศมนตรีตำบลลานข่อย  ขอแจ้งให้ที่สมาชิกสภาเทศบาลและผู้เข้าร่วมประชุมทราบว่าขณะนี้องค์การบริหารส่วนจังหวัดพัทลุงได้จัดกิจกรรมแข่งขันกีฬาท้องถิ่นสัมพันธ์ ซึ่งจะทำการแข่งขันใน</w:t>
      </w:r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ระหว่างวันที่  28 กุมภาพันธ์  ถึงวันที่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18  มีนาคม  2565  จึงขอให้ทุกท่านได้ร่วมกันส่งกำลังใจให้กับนักกีฬาเทศบาลตำบลลานข่อยด้วย ซึ่งในการแข่งขันกีฬาครั้งนี้เทศบาลได้ส่งนักกีฬาเข้าร่วมด้วยหลายรายการ</w:t>
      </w:r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เช่นฟุตบอล ฟุต</w:t>
      </w:r>
      <w:proofErr w:type="spellStart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ซอล</w:t>
      </w:r>
      <w:proofErr w:type="spellEnd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บอล</w:t>
      </w:r>
      <w:proofErr w:type="spellStart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เล่ย์</w:t>
      </w:r>
      <w:proofErr w:type="spellEnd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บอลหญิงและชาย  ตะกร้อ  </w:t>
      </w:r>
      <w:proofErr w:type="spellStart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เป</w:t>
      </w:r>
      <w:proofErr w:type="spellEnd"/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ตองหญิงทั้งชาย วิ่งกระสอบฯลฯ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ขอบคุณครับ  </w:t>
      </w:r>
    </w:p>
    <w:p w:rsidR="005A5302" w:rsidRDefault="005D14E0" w:rsidP="00534D4C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676D8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ประธานสภา</w:t>
      </w:r>
      <w:r w:rsidR="008F7873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8F7873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8F7873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มีสมาชิกหรือผู้บริหารท่านใดจะสอบถามหรือชี้แจงอีกบ้างครับ  ถ้าไม่มีกระผมขอขอบคุณทุกท่านเข้ามาประชุมในวันนี้และขอปิดกา</w:t>
      </w:r>
      <w:r w:rsidR="004D6417">
        <w:rPr>
          <w:rFonts w:ascii="TH SarabunIT๙" w:eastAsiaTheme="minorHAnsi" w:hAnsi="TH SarabunIT๙" w:cs="TH SarabunIT๙" w:hint="cs"/>
          <w:sz w:val="32"/>
          <w:szCs w:val="32"/>
          <w:cs/>
        </w:rPr>
        <w:t>รประชุมสภาเทศบาลตำบลลานข่อยในสมัย</w:t>
      </w:r>
      <w:r w:rsidR="00534D4C">
        <w:rPr>
          <w:rFonts w:ascii="TH SarabunIT๙" w:eastAsiaTheme="minorHAnsi" w:hAnsi="TH SarabunIT๙" w:cs="TH SarabunIT๙" w:hint="cs"/>
          <w:sz w:val="32"/>
          <w:szCs w:val="32"/>
          <w:cs/>
        </w:rPr>
        <w:t>นี้ขอบคุณครับ</w:t>
      </w:r>
    </w:p>
    <w:p w:rsidR="00C94414" w:rsidRDefault="00C94414" w:rsidP="00534D4C">
      <w:pPr>
        <w:spacing w:after="0"/>
        <w:ind w:left="2127" w:hanging="2127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ปิดประชุม</w:t>
      </w:r>
      <w:r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ab/>
        <w:t>เวลา  16.00 นาฬิกา</w:t>
      </w:r>
    </w:p>
    <w:p w:rsidR="00534D4C" w:rsidRDefault="00534D4C" w:rsidP="00534D4C">
      <w:pPr>
        <w:spacing w:after="0"/>
        <w:ind w:left="2127" w:hanging="212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F7873" w:rsidRPr="0036139E" w:rsidRDefault="008F7873" w:rsidP="00C676D8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76007" w:rsidRDefault="00685C62" w:rsidP="0010584F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ลงชื่อ   </w:t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>สุทธิมนต์  หนูคง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B16D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>ผู้จดบันทึก</w:t>
      </w:r>
      <w:r w:rsidR="00B16D89">
        <w:rPr>
          <w:rFonts w:ascii="TH SarabunIT๙" w:eastAsia="Calibri" w:hAnsi="TH SarabunIT๙" w:cs="TH SarabunIT๙" w:hint="cs"/>
          <w:sz w:val="32"/>
          <w:szCs w:val="32"/>
          <w:cs/>
        </w:rPr>
        <w:t>รายงาน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>การประชุม</w:t>
      </w:r>
    </w:p>
    <w:p w:rsidR="00685C62" w:rsidRPr="00BF38C9" w:rsidRDefault="00685C62" w:rsidP="00685C62">
      <w:pPr>
        <w:spacing w:after="0"/>
        <w:ind w:left="2127" w:right="-567" w:hanging="2127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(นายสุทธิมนต์  หนูคง)</w:t>
      </w:r>
    </w:p>
    <w:p w:rsidR="009E3FDE" w:rsidRDefault="00376007" w:rsidP="00305B64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85C6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C6E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C676D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เลขานุการสภาเทศบาลตำบลลานข่อย</w:t>
      </w:r>
    </w:p>
    <w:p w:rsidR="004F3149" w:rsidRDefault="004F3149" w:rsidP="00D92936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</w:p>
    <w:bookmarkEnd w:id="0"/>
    <w:p w:rsidR="004F3149" w:rsidRDefault="004F3149" w:rsidP="00D92936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3FDE" w:rsidRDefault="009E3FDE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Default="00B23CEB" w:rsidP="00685C62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สภาเทศบาลตำบลลานข่อย</w:t>
      </w:r>
      <w:r w:rsidR="00685C6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ได้รับรองรายงานการประชุมสภาเทศบาลตำบลลานข่อย</w:t>
      </w:r>
    </w:p>
    <w:p w:rsidR="00B23CEB" w:rsidRDefault="00F451B5" w:rsidP="00685C62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สมัยประชุมสามัญ สมัยที่ 1   เมื่อวันที่  27</w:t>
      </w:r>
      <w:r w:rsidR="00685C6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พฤษภาคม  พ.ศ.  ๒๕6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:rsidR="00685C62" w:rsidRDefault="00B23CEB" w:rsidP="00D92936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B24E89" w:rsidRDefault="00B24E89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Pr="003277BB" w:rsidRDefault="00F451B5" w:rsidP="00F451B5">
      <w:pPr>
        <w:spacing w:after="0" w:line="240" w:lineRule="auto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85C62">
        <w:rPr>
          <w:rFonts w:ascii="TH SarabunIT๙" w:eastAsia="Calibri" w:hAnsi="TH SarabunIT๙" w:cs="TH SarabunIT๙" w:hint="cs"/>
          <w:sz w:val="32"/>
          <w:szCs w:val="32"/>
          <w:cs/>
        </w:rPr>
        <w:t>นายสมศักดิ์  จันทร์หลี</w:t>
      </w:r>
    </w:p>
    <w:p w:rsidR="00B23CEB" w:rsidRDefault="00B23CEB" w:rsidP="00F451B5">
      <w:pPr>
        <w:spacing w:after="0" w:line="240" w:lineRule="auto"/>
        <w:ind w:left="2160" w:hanging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EC7EFF">
        <w:rPr>
          <w:rFonts w:ascii="TH SarabunIT๙" w:hAnsi="TH SarabunIT๙" w:cs="TH SarabunIT๙" w:hint="cs"/>
          <w:sz w:val="32"/>
          <w:szCs w:val="32"/>
          <w:cs/>
        </w:rPr>
        <w:t>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B23CEB" w:rsidRPr="00EC7EFF" w:rsidRDefault="00F451B5" w:rsidP="00F451B5">
      <w:pPr>
        <w:spacing w:after="0" w:line="240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85C62"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="00685C62">
        <w:rPr>
          <w:rFonts w:ascii="TH SarabunIT๙" w:hAnsi="TH SarabunIT๙" w:cs="TH SarabunIT๙" w:hint="cs"/>
          <w:sz w:val="32"/>
          <w:szCs w:val="32"/>
          <w:cs/>
        </w:rPr>
        <w:t xml:space="preserve"> เดือน พฤษภาคม 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23CEB" w:rsidRDefault="00B23CEB" w:rsidP="00F451B5">
      <w:pPr>
        <w:spacing w:before="240" w:line="240" w:lineRule="auto"/>
        <w:ind w:left="2160" w:hanging="2160"/>
        <w:jc w:val="center"/>
      </w:pPr>
    </w:p>
    <w:p w:rsidR="00A64BC7" w:rsidRDefault="00A64BC7" w:rsidP="00B23CEB">
      <w:pPr>
        <w:spacing w:after="0"/>
        <w:ind w:left="2127" w:right="-567" w:hanging="2127"/>
        <w:jc w:val="thaiDistribute"/>
      </w:pPr>
    </w:p>
    <w:sectPr w:rsidR="00A64BC7" w:rsidSect="00B16D89">
      <w:pgSz w:w="11906" w:h="16838"/>
      <w:pgMar w:top="1134" w:right="56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5E4"/>
    <w:multiLevelType w:val="hybridMultilevel"/>
    <w:tmpl w:val="2766E20C"/>
    <w:lvl w:ilvl="0" w:tplc="74DCB04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62B4935"/>
    <w:multiLevelType w:val="hybridMultilevel"/>
    <w:tmpl w:val="47D2A034"/>
    <w:lvl w:ilvl="0" w:tplc="64348D14">
      <w:start w:val="1"/>
      <w:numFmt w:val="decimal"/>
      <w:lvlText w:val="%1.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B5E42E3"/>
    <w:multiLevelType w:val="multilevel"/>
    <w:tmpl w:val="7C4ABC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3">
    <w:nsid w:val="0F6D7F39"/>
    <w:multiLevelType w:val="hybridMultilevel"/>
    <w:tmpl w:val="57EA205C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21C7D71"/>
    <w:multiLevelType w:val="hybridMultilevel"/>
    <w:tmpl w:val="0F12904A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6D06AFB"/>
    <w:multiLevelType w:val="multilevel"/>
    <w:tmpl w:val="D3ECB6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6">
    <w:nsid w:val="19FD3A21"/>
    <w:multiLevelType w:val="multilevel"/>
    <w:tmpl w:val="283CD1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23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>
    <w:nsid w:val="1DF31FA2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2069239A"/>
    <w:multiLevelType w:val="hybridMultilevel"/>
    <w:tmpl w:val="24F4FC8E"/>
    <w:lvl w:ilvl="0" w:tplc="A13E6D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D611C61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315F4D25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3A8429E8"/>
    <w:multiLevelType w:val="hybridMultilevel"/>
    <w:tmpl w:val="4CFE4072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3FBE19FF"/>
    <w:multiLevelType w:val="hybridMultilevel"/>
    <w:tmpl w:val="D1320712"/>
    <w:lvl w:ilvl="0" w:tplc="78A0031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5D35FDC"/>
    <w:multiLevelType w:val="multilevel"/>
    <w:tmpl w:val="B2D2D04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14">
    <w:nsid w:val="5D0A2385"/>
    <w:multiLevelType w:val="hybridMultilevel"/>
    <w:tmpl w:val="E4B80D36"/>
    <w:lvl w:ilvl="0" w:tplc="2228DE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5DC110BC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6">
    <w:nsid w:val="6AC678EE"/>
    <w:multiLevelType w:val="hybridMultilevel"/>
    <w:tmpl w:val="F0D6DAA0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6BFF5B99"/>
    <w:multiLevelType w:val="multilevel"/>
    <w:tmpl w:val="734CC2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18">
    <w:nsid w:val="72B60017"/>
    <w:multiLevelType w:val="hybridMultilevel"/>
    <w:tmpl w:val="3FDE8A1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72BE3A07"/>
    <w:multiLevelType w:val="hybridMultilevel"/>
    <w:tmpl w:val="ADF66BF6"/>
    <w:lvl w:ilvl="0" w:tplc="6A6C3BEE">
      <w:start w:val="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7337608C"/>
    <w:multiLevelType w:val="hybridMultilevel"/>
    <w:tmpl w:val="4344D8C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7D7C624D"/>
    <w:multiLevelType w:val="hybridMultilevel"/>
    <w:tmpl w:val="4B20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70599E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8"/>
  </w:num>
  <w:num w:numId="2">
    <w:abstractNumId w:val="14"/>
  </w:num>
  <w:num w:numId="3">
    <w:abstractNumId w:val="15"/>
  </w:num>
  <w:num w:numId="4">
    <w:abstractNumId w:val="7"/>
  </w:num>
  <w:num w:numId="5">
    <w:abstractNumId w:val="22"/>
  </w:num>
  <w:num w:numId="6">
    <w:abstractNumId w:val="9"/>
  </w:num>
  <w:num w:numId="7">
    <w:abstractNumId w:val="10"/>
  </w:num>
  <w:num w:numId="8">
    <w:abstractNumId w:val="6"/>
  </w:num>
  <w:num w:numId="9">
    <w:abstractNumId w:val="19"/>
  </w:num>
  <w:num w:numId="10">
    <w:abstractNumId w:val="21"/>
  </w:num>
  <w:num w:numId="11">
    <w:abstractNumId w:val="1"/>
  </w:num>
  <w:num w:numId="12">
    <w:abstractNumId w:val="0"/>
  </w:num>
  <w:num w:numId="13">
    <w:abstractNumId w:val="13"/>
  </w:num>
  <w:num w:numId="14">
    <w:abstractNumId w:val="20"/>
  </w:num>
  <w:num w:numId="15">
    <w:abstractNumId w:val="16"/>
  </w:num>
  <w:num w:numId="16">
    <w:abstractNumId w:val="3"/>
  </w:num>
  <w:num w:numId="17">
    <w:abstractNumId w:val="18"/>
  </w:num>
  <w:num w:numId="18">
    <w:abstractNumId w:val="2"/>
  </w:num>
  <w:num w:numId="19">
    <w:abstractNumId w:val="17"/>
  </w:num>
  <w:num w:numId="20">
    <w:abstractNumId w:val="4"/>
  </w:num>
  <w:num w:numId="21">
    <w:abstractNumId w:val="11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5C3666"/>
    <w:rsid w:val="00000C00"/>
    <w:rsid w:val="00003867"/>
    <w:rsid w:val="00004634"/>
    <w:rsid w:val="000071DF"/>
    <w:rsid w:val="000114A3"/>
    <w:rsid w:val="0002069E"/>
    <w:rsid w:val="000237A9"/>
    <w:rsid w:val="00027846"/>
    <w:rsid w:val="000319A0"/>
    <w:rsid w:val="00032808"/>
    <w:rsid w:val="000374B4"/>
    <w:rsid w:val="00041C43"/>
    <w:rsid w:val="00043CDB"/>
    <w:rsid w:val="00050994"/>
    <w:rsid w:val="000527CA"/>
    <w:rsid w:val="0005494F"/>
    <w:rsid w:val="00072038"/>
    <w:rsid w:val="00073B28"/>
    <w:rsid w:val="000742F9"/>
    <w:rsid w:val="00080FC1"/>
    <w:rsid w:val="000810CF"/>
    <w:rsid w:val="00083407"/>
    <w:rsid w:val="00084C37"/>
    <w:rsid w:val="00090F8E"/>
    <w:rsid w:val="00093C60"/>
    <w:rsid w:val="0009656F"/>
    <w:rsid w:val="00096847"/>
    <w:rsid w:val="000A1A90"/>
    <w:rsid w:val="000A44C9"/>
    <w:rsid w:val="000B5A1C"/>
    <w:rsid w:val="000C09F8"/>
    <w:rsid w:val="000C11CB"/>
    <w:rsid w:val="000C33D8"/>
    <w:rsid w:val="000D1045"/>
    <w:rsid w:val="000D18F0"/>
    <w:rsid w:val="000D7B92"/>
    <w:rsid w:val="000E3B92"/>
    <w:rsid w:val="000F0691"/>
    <w:rsid w:val="000F11E9"/>
    <w:rsid w:val="000F21AE"/>
    <w:rsid w:val="000F2B30"/>
    <w:rsid w:val="000F36F8"/>
    <w:rsid w:val="000F78E1"/>
    <w:rsid w:val="00103886"/>
    <w:rsid w:val="0010584F"/>
    <w:rsid w:val="0010651C"/>
    <w:rsid w:val="0011035B"/>
    <w:rsid w:val="001162CA"/>
    <w:rsid w:val="00120DC1"/>
    <w:rsid w:val="00124422"/>
    <w:rsid w:val="00124A40"/>
    <w:rsid w:val="001319E2"/>
    <w:rsid w:val="00140284"/>
    <w:rsid w:val="00142066"/>
    <w:rsid w:val="001456E4"/>
    <w:rsid w:val="0014727F"/>
    <w:rsid w:val="001514C0"/>
    <w:rsid w:val="00153EEE"/>
    <w:rsid w:val="001579F2"/>
    <w:rsid w:val="00157B18"/>
    <w:rsid w:val="00162C70"/>
    <w:rsid w:val="00167102"/>
    <w:rsid w:val="00167F6E"/>
    <w:rsid w:val="00170A28"/>
    <w:rsid w:val="00175BAD"/>
    <w:rsid w:val="00175EFF"/>
    <w:rsid w:val="00186B30"/>
    <w:rsid w:val="001876AE"/>
    <w:rsid w:val="001917C0"/>
    <w:rsid w:val="00193456"/>
    <w:rsid w:val="001A7A72"/>
    <w:rsid w:val="001B0076"/>
    <w:rsid w:val="001B2D6B"/>
    <w:rsid w:val="001B3979"/>
    <w:rsid w:val="001B60D1"/>
    <w:rsid w:val="001C4440"/>
    <w:rsid w:val="001C6E66"/>
    <w:rsid w:val="001D02B9"/>
    <w:rsid w:val="001D1900"/>
    <w:rsid w:val="001D1B32"/>
    <w:rsid w:val="001E2BED"/>
    <w:rsid w:val="001F1E76"/>
    <w:rsid w:val="00204AAC"/>
    <w:rsid w:val="002051EF"/>
    <w:rsid w:val="0021392A"/>
    <w:rsid w:val="00214E50"/>
    <w:rsid w:val="00217BBD"/>
    <w:rsid w:val="00220540"/>
    <w:rsid w:val="00220A78"/>
    <w:rsid w:val="00220ABD"/>
    <w:rsid w:val="00231598"/>
    <w:rsid w:val="00231EE9"/>
    <w:rsid w:val="00235957"/>
    <w:rsid w:val="00235EC5"/>
    <w:rsid w:val="002360C7"/>
    <w:rsid w:val="002362C8"/>
    <w:rsid w:val="0024428F"/>
    <w:rsid w:val="00246261"/>
    <w:rsid w:val="00254E8A"/>
    <w:rsid w:val="00257DA0"/>
    <w:rsid w:val="00260B4D"/>
    <w:rsid w:val="00267785"/>
    <w:rsid w:val="00270116"/>
    <w:rsid w:val="00270DD5"/>
    <w:rsid w:val="002721BC"/>
    <w:rsid w:val="002763E3"/>
    <w:rsid w:val="00284E1E"/>
    <w:rsid w:val="00293D3A"/>
    <w:rsid w:val="002A0219"/>
    <w:rsid w:val="002A0DF5"/>
    <w:rsid w:val="002A7D5F"/>
    <w:rsid w:val="002B1773"/>
    <w:rsid w:val="002B2E62"/>
    <w:rsid w:val="002B30FF"/>
    <w:rsid w:val="002B41C9"/>
    <w:rsid w:val="002B4233"/>
    <w:rsid w:val="002C1916"/>
    <w:rsid w:val="002C6634"/>
    <w:rsid w:val="002D0B55"/>
    <w:rsid w:val="002E18D4"/>
    <w:rsid w:val="002E2FA6"/>
    <w:rsid w:val="002E7C6A"/>
    <w:rsid w:val="002E7DF8"/>
    <w:rsid w:val="002F29DA"/>
    <w:rsid w:val="002F44CB"/>
    <w:rsid w:val="002F46CA"/>
    <w:rsid w:val="00305B64"/>
    <w:rsid w:val="0031289A"/>
    <w:rsid w:val="00325A77"/>
    <w:rsid w:val="003277A0"/>
    <w:rsid w:val="003277BB"/>
    <w:rsid w:val="003343E7"/>
    <w:rsid w:val="00350FCF"/>
    <w:rsid w:val="003573F2"/>
    <w:rsid w:val="0036139E"/>
    <w:rsid w:val="00361A78"/>
    <w:rsid w:val="003666C6"/>
    <w:rsid w:val="00366FF5"/>
    <w:rsid w:val="0037075C"/>
    <w:rsid w:val="00376007"/>
    <w:rsid w:val="00383A6A"/>
    <w:rsid w:val="00384420"/>
    <w:rsid w:val="00384475"/>
    <w:rsid w:val="003844B6"/>
    <w:rsid w:val="00396624"/>
    <w:rsid w:val="00396D82"/>
    <w:rsid w:val="003A62BA"/>
    <w:rsid w:val="003B42C9"/>
    <w:rsid w:val="003B5550"/>
    <w:rsid w:val="003C1BAB"/>
    <w:rsid w:val="003C3579"/>
    <w:rsid w:val="003C583B"/>
    <w:rsid w:val="003C73C2"/>
    <w:rsid w:val="003C78C7"/>
    <w:rsid w:val="003D047D"/>
    <w:rsid w:val="003D1810"/>
    <w:rsid w:val="003D3326"/>
    <w:rsid w:val="003D3A11"/>
    <w:rsid w:val="003D480C"/>
    <w:rsid w:val="003D5B69"/>
    <w:rsid w:val="003D5ECD"/>
    <w:rsid w:val="003D6857"/>
    <w:rsid w:val="003E2B0F"/>
    <w:rsid w:val="003E2EE4"/>
    <w:rsid w:val="003E37D6"/>
    <w:rsid w:val="003E37FB"/>
    <w:rsid w:val="003E39F8"/>
    <w:rsid w:val="003F7870"/>
    <w:rsid w:val="00406515"/>
    <w:rsid w:val="004128E6"/>
    <w:rsid w:val="004130C3"/>
    <w:rsid w:val="00415ECB"/>
    <w:rsid w:val="004174F5"/>
    <w:rsid w:val="00417655"/>
    <w:rsid w:val="0042070F"/>
    <w:rsid w:val="00426958"/>
    <w:rsid w:val="00432134"/>
    <w:rsid w:val="00435BC6"/>
    <w:rsid w:val="00436051"/>
    <w:rsid w:val="00437ADE"/>
    <w:rsid w:val="004428D0"/>
    <w:rsid w:val="0044345B"/>
    <w:rsid w:val="00446DC4"/>
    <w:rsid w:val="00447508"/>
    <w:rsid w:val="00447E3A"/>
    <w:rsid w:val="00450FFB"/>
    <w:rsid w:val="00455731"/>
    <w:rsid w:val="00462EC3"/>
    <w:rsid w:val="004703BF"/>
    <w:rsid w:val="00472DA4"/>
    <w:rsid w:val="00473C2C"/>
    <w:rsid w:val="00475FF7"/>
    <w:rsid w:val="00484FCD"/>
    <w:rsid w:val="004901E7"/>
    <w:rsid w:val="00492327"/>
    <w:rsid w:val="00497CD4"/>
    <w:rsid w:val="004A0752"/>
    <w:rsid w:val="004A35B2"/>
    <w:rsid w:val="004A4E37"/>
    <w:rsid w:val="004B1E33"/>
    <w:rsid w:val="004C0541"/>
    <w:rsid w:val="004C0835"/>
    <w:rsid w:val="004C303C"/>
    <w:rsid w:val="004C5E63"/>
    <w:rsid w:val="004D08B2"/>
    <w:rsid w:val="004D33B9"/>
    <w:rsid w:val="004D3671"/>
    <w:rsid w:val="004D6417"/>
    <w:rsid w:val="004E019B"/>
    <w:rsid w:val="004E27FF"/>
    <w:rsid w:val="004E29EC"/>
    <w:rsid w:val="004E2BFC"/>
    <w:rsid w:val="004E3B0F"/>
    <w:rsid w:val="004E537E"/>
    <w:rsid w:val="004E738C"/>
    <w:rsid w:val="004F26B6"/>
    <w:rsid w:val="004F3149"/>
    <w:rsid w:val="004F4A33"/>
    <w:rsid w:val="004F5E4A"/>
    <w:rsid w:val="004F7039"/>
    <w:rsid w:val="00500331"/>
    <w:rsid w:val="005073B5"/>
    <w:rsid w:val="00507691"/>
    <w:rsid w:val="005167D4"/>
    <w:rsid w:val="00516A45"/>
    <w:rsid w:val="005206EB"/>
    <w:rsid w:val="00521ABD"/>
    <w:rsid w:val="005257EA"/>
    <w:rsid w:val="0052609F"/>
    <w:rsid w:val="00531B32"/>
    <w:rsid w:val="005322E7"/>
    <w:rsid w:val="00534D4C"/>
    <w:rsid w:val="0053526E"/>
    <w:rsid w:val="00535F47"/>
    <w:rsid w:val="00536015"/>
    <w:rsid w:val="00537CA3"/>
    <w:rsid w:val="00544E30"/>
    <w:rsid w:val="00553815"/>
    <w:rsid w:val="00555176"/>
    <w:rsid w:val="005552A1"/>
    <w:rsid w:val="00560A63"/>
    <w:rsid w:val="00562E78"/>
    <w:rsid w:val="00566C51"/>
    <w:rsid w:val="0057048A"/>
    <w:rsid w:val="00571A29"/>
    <w:rsid w:val="00574082"/>
    <w:rsid w:val="00583A65"/>
    <w:rsid w:val="00593235"/>
    <w:rsid w:val="005944C7"/>
    <w:rsid w:val="00595001"/>
    <w:rsid w:val="005A3202"/>
    <w:rsid w:val="005A368B"/>
    <w:rsid w:val="005A5302"/>
    <w:rsid w:val="005B0582"/>
    <w:rsid w:val="005B0BA5"/>
    <w:rsid w:val="005B276D"/>
    <w:rsid w:val="005B2AE2"/>
    <w:rsid w:val="005B55FE"/>
    <w:rsid w:val="005C178A"/>
    <w:rsid w:val="005C3666"/>
    <w:rsid w:val="005C3A79"/>
    <w:rsid w:val="005C5585"/>
    <w:rsid w:val="005D14E0"/>
    <w:rsid w:val="005D413B"/>
    <w:rsid w:val="005D4BBE"/>
    <w:rsid w:val="005D560F"/>
    <w:rsid w:val="005D7598"/>
    <w:rsid w:val="005E001E"/>
    <w:rsid w:val="005E30A8"/>
    <w:rsid w:val="00600657"/>
    <w:rsid w:val="00602E75"/>
    <w:rsid w:val="006116B9"/>
    <w:rsid w:val="00614914"/>
    <w:rsid w:val="00623231"/>
    <w:rsid w:val="00637F04"/>
    <w:rsid w:val="00642C51"/>
    <w:rsid w:val="0064633B"/>
    <w:rsid w:val="006463B7"/>
    <w:rsid w:val="00647BFC"/>
    <w:rsid w:val="00650B2A"/>
    <w:rsid w:val="00666D87"/>
    <w:rsid w:val="00670459"/>
    <w:rsid w:val="00684A43"/>
    <w:rsid w:val="00685C62"/>
    <w:rsid w:val="00690EF2"/>
    <w:rsid w:val="006961B8"/>
    <w:rsid w:val="006A5D1E"/>
    <w:rsid w:val="006B1D29"/>
    <w:rsid w:val="006B22F8"/>
    <w:rsid w:val="006B23F7"/>
    <w:rsid w:val="006B2EBA"/>
    <w:rsid w:val="006C43ED"/>
    <w:rsid w:val="006C6C26"/>
    <w:rsid w:val="006C79F1"/>
    <w:rsid w:val="006D048E"/>
    <w:rsid w:val="006D2562"/>
    <w:rsid w:val="006D528F"/>
    <w:rsid w:val="006E2DA1"/>
    <w:rsid w:val="006E5006"/>
    <w:rsid w:val="006E6EE3"/>
    <w:rsid w:val="006F3610"/>
    <w:rsid w:val="0070338A"/>
    <w:rsid w:val="00705F00"/>
    <w:rsid w:val="00706134"/>
    <w:rsid w:val="00724968"/>
    <w:rsid w:val="00732CD9"/>
    <w:rsid w:val="00734BA9"/>
    <w:rsid w:val="0074217F"/>
    <w:rsid w:val="00744559"/>
    <w:rsid w:val="007445C1"/>
    <w:rsid w:val="00745325"/>
    <w:rsid w:val="0074632C"/>
    <w:rsid w:val="00747A23"/>
    <w:rsid w:val="00751A75"/>
    <w:rsid w:val="00753AB6"/>
    <w:rsid w:val="00767F62"/>
    <w:rsid w:val="007712DE"/>
    <w:rsid w:val="007774BD"/>
    <w:rsid w:val="007826ED"/>
    <w:rsid w:val="007829AE"/>
    <w:rsid w:val="00785D5A"/>
    <w:rsid w:val="007920B0"/>
    <w:rsid w:val="007947CA"/>
    <w:rsid w:val="007954E9"/>
    <w:rsid w:val="00795DCD"/>
    <w:rsid w:val="007A0A00"/>
    <w:rsid w:val="007A2E01"/>
    <w:rsid w:val="007A420D"/>
    <w:rsid w:val="007B6DB4"/>
    <w:rsid w:val="007B75D5"/>
    <w:rsid w:val="007C2EEA"/>
    <w:rsid w:val="007C348A"/>
    <w:rsid w:val="007D0178"/>
    <w:rsid w:val="007D3121"/>
    <w:rsid w:val="007D4037"/>
    <w:rsid w:val="007D6DCE"/>
    <w:rsid w:val="007D70F6"/>
    <w:rsid w:val="007F0EBD"/>
    <w:rsid w:val="007F5DDB"/>
    <w:rsid w:val="00800140"/>
    <w:rsid w:val="0080378B"/>
    <w:rsid w:val="00804486"/>
    <w:rsid w:val="008050DB"/>
    <w:rsid w:val="008054F0"/>
    <w:rsid w:val="00811944"/>
    <w:rsid w:val="0081215E"/>
    <w:rsid w:val="0081712C"/>
    <w:rsid w:val="008219AD"/>
    <w:rsid w:val="00826617"/>
    <w:rsid w:val="0082691C"/>
    <w:rsid w:val="00826FED"/>
    <w:rsid w:val="008307C7"/>
    <w:rsid w:val="00831005"/>
    <w:rsid w:val="00831517"/>
    <w:rsid w:val="00834633"/>
    <w:rsid w:val="00835C54"/>
    <w:rsid w:val="00841170"/>
    <w:rsid w:val="0085304C"/>
    <w:rsid w:val="00853607"/>
    <w:rsid w:val="00862AFF"/>
    <w:rsid w:val="00865631"/>
    <w:rsid w:val="0086656E"/>
    <w:rsid w:val="0087300C"/>
    <w:rsid w:val="0087396F"/>
    <w:rsid w:val="008771C4"/>
    <w:rsid w:val="0088002C"/>
    <w:rsid w:val="00880A6B"/>
    <w:rsid w:val="00880FAD"/>
    <w:rsid w:val="008817B8"/>
    <w:rsid w:val="00881872"/>
    <w:rsid w:val="00881AA5"/>
    <w:rsid w:val="008845BC"/>
    <w:rsid w:val="00890233"/>
    <w:rsid w:val="008915A7"/>
    <w:rsid w:val="00897770"/>
    <w:rsid w:val="008A60AF"/>
    <w:rsid w:val="008A7E98"/>
    <w:rsid w:val="008B1D2F"/>
    <w:rsid w:val="008B3BB2"/>
    <w:rsid w:val="008B5AE7"/>
    <w:rsid w:val="008B5E14"/>
    <w:rsid w:val="008B7971"/>
    <w:rsid w:val="008C30E1"/>
    <w:rsid w:val="008D795B"/>
    <w:rsid w:val="008E4228"/>
    <w:rsid w:val="008E453D"/>
    <w:rsid w:val="008E73D7"/>
    <w:rsid w:val="008F031C"/>
    <w:rsid w:val="008F193D"/>
    <w:rsid w:val="008F2CB8"/>
    <w:rsid w:val="008F3682"/>
    <w:rsid w:val="008F5BD4"/>
    <w:rsid w:val="008F7873"/>
    <w:rsid w:val="008F7DE1"/>
    <w:rsid w:val="0090158B"/>
    <w:rsid w:val="0091240C"/>
    <w:rsid w:val="00913C74"/>
    <w:rsid w:val="00913E4A"/>
    <w:rsid w:val="009159CC"/>
    <w:rsid w:val="00915C8B"/>
    <w:rsid w:val="009201F5"/>
    <w:rsid w:val="0092263F"/>
    <w:rsid w:val="00924227"/>
    <w:rsid w:val="00925C79"/>
    <w:rsid w:val="009260ED"/>
    <w:rsid w:val="00933600"/>
    <w:rsid w:val="009352FE"/>
    <w:rsid w:val="00935377"/>
    <w:rsid w:val="009422AC"/>
    <w:rsid w:val="009431D9"/>
    <w:rsid w:val="00943806"/>
    <w:rsid w:val="009447CE"/>
    <w:rsid w:val="009503B7"/>
    <w:rsid w:val="00954C1B"/>
    <w:rsid w:val="00954EF2"/>
    <w:rsid w:val="009575FD"/>
    <w:rsid w:val="0096148F"/>
    <w:rsid w:val="0096174F"/>
    <w:rsid w:val="0096471E"/>
    <w:rsid w:val="009710C7"/>
    <w:rsid w:val="00977B4E"/>
    <w:rsid w:val="009804C1"/>
    <w:rsid w:val="00983B62"/>
    <w:rsid w:val="00985577"/>
    <w:rsid w:val="009878F0"/>
    <w:rsid w:val="00987C38"/>
    <w:rsid w:val="00990062"/>
    <w:rsid w:val="009904D5"/>
    <w:rsid w:val="00990B8E"/>
    <w:rsid w:val="0099106F"/>
    <w:rsid w:val="00996102"/>
    <w:rsid w:val="00996828"/>
    <w:rsid w:val="009A0D18"/>
    <w:rsid w:val="009B1782"/>
    <w:rsid w:val="009B1B4A"/>
    <w:rsid w:val="009B3A8B"/>
    <w:rsid w:val="009B3ECD"/>
    <w:rsid w:val="009D0817"/>
    <w:rsid w:val="009D714E"/>
    <w:rsid w:val="009E073C"/>
    <w:rsid w:val="009E1077"/>
    <w:rsid w:val="009E179C"/>
    <w:rsid w:val="009E3FDE"/>
    <w:rsid w:val="009E4666"/>
    <w:rsid w:val="009E5B30"/>
    <w:rsid w:val="009F19B2"/>
    <w:rsid w:val="009F63FC"/>
    <w:rsid w:val="00A04505"/>
    <w:rsid w:val="00A0626F"/>
    <w:rsid w:val="00A11BEA"/>
    <w:rsid w:val="00A15A36"/>
    <w:rsid w:val="00A16BD0"/>
    <w:rsid w:val="00A17297"/>
    <w:rsid w:val="00A220C2"/>
    <w:rsid w:val="00A50C68"/>
    <w:rsid w:val="00A532E4"/>
    <w:rsid w:val="00A552E8"/>
    <w:rsid w:val="00A55B2F"/>
    <w:rsid w:val="00A55E42"/>
    <w:rsid w:val="00A55E4D"/>
    <w:rsid w:val="00A56B51"/>
    <w:rsid w:val="00A57478"/>
    <w:rsid w:val="00A61022"/>
    <w:rsid w:val="00A64BC7"/>
    <w:rsid w:val="00A64FFE"/>
    <w:rsid w:val="00A7116B"/>
    <w:rsid w:val="00A71606"/>
    <w:rsid w:val="00A8253F"/>
    <w:rsid w:val="00A84B90"/>
    <w:rsid w:val="00A85A8C"/>
    <w:rsid w:val="00A90A8C"/>
    <w:rsid w:val="00A9170F"/>
    <w:rsid w:val="00A91C75"/>
    <w:rsid w:val="00A92757"/>
    <w:rsid w:val="00A94994"/>
    <w:rsid w:val="00A96094"/>
    <w:rsid w:val="00AA1578"/>
    <w:rsid w:val="00AA646B"/>
    <w:rsid w:val="00AA7907"/>
    <w:rsid w:val="00AB0E2F"/>
    <w:rsid w:val="00AC1F32"/>
    <w:rsid w:val="00AC5224"/>
    <w:rsid w:val="00AC7331"/>
    <w:rsid w:val="00AD7265"/>
    <w:rsid w:val="00AD7D3D"/>
    <w:rsid w:val="00AE15FD"/>
    <w:rsid w:val="00AE615A"/>
    <w:rsid w:val="00AE7017"/>
    <w:rsid w:val="00AF25B1"/>
    <w:rsid w:val="00AF542D"/>
    <w:rsid w:val="00AF55F8"/>
    <w:rsid w:val="00AF58C8"/>
    <w:rsid w:val="00B055CE"/>
    <w:rsid w:val="00B05C35"/>
    <w:rsid w:val="00B06E65"/>
    <w:rsid w:val="00B078E8"/>
    <w:rsid w:val="00B11CEC"/>
    <w:rsid w:val="00B14110"/>
    <w:rsid w:val="00B16D89"/>
    <w:rsid w:val="00B20DB9"/>
    <w:rsid w:val="00B23CEB"/>
    <w:rsid w:val="00B24E89"/>
    <w:rsid w:val="00B31028"/>
    <w:rsid w:val="00B35542"/>
    <w:rsid w:val="00B36DED"/>
    <w:rsid w:val="00B461DD"/>
    <w:rsid w:val="00B4639C"/>
    <w:rsid w:val="00B52095"/>
    <w:rsid w:val="00B52547"/>
    <w:rsid w:val="00B55227"/>
    <w:rsid w:val="00B65B74"/>
    <w:rsid w:val="00B70CF3"/>
    <w:rsid w:val="00B73CF0"/>
    <w:rsid w:val="00B73E5B"/>
    <w:rsid w:val="00B756B8"/>
    <w:rsid w:val="00B83A22"/>
    <w:rsid w:val="00B92513"/>
    <w:rsid w:val="00B94529"/>
    <w:rsid w:val="00B96389"/>
    <w:rsid w:val="00BA186B"/>
    <w:rsid w:val="00BC3AE2"/>
    <w:rsid w:val="00BD11B2"/>
    <w:rsid w:val="00BD187B"/>
    <w:rsid w:val="00BD4024"/>
    <w:rsid w:val="00BE003A"/>
    <w:rsid w:val="00BE0B72"/>
    <w:rsid w:val="00BE14BC"/>
    <w:rsid w:val="00BE15D8"/>
    <w:rsid w:val="00BE289F"/>
    <w:rsid w:val="00BE5B0F"/>
    <w:rsid w:val="00BF1798"/>
    <w:rsid w:val="00BF38C9"/>
    <w:rsid w:val="00BF5620"/>
    <w:rsid w:val="00C05F51"/>
    <w:rsid w:val="00C1661A"/>
    <w:rsid w:val="00C17096"/>
    <w:rsid w:val="00C225F9"/>
    <w:rsid w:val="00C2430E"/>
    <w:rsid w:val="00C30775"/>
    <w:rsid w:val="00C31904"/>
    <w:rsid w:val="00C40834"/>
    <w:rsid w:val="00C459A0"/>
    <w:rsid w:val="00C45E91"/>
    <w:rsid w:val="00C5562F"/>
    <w:rsid w:val="00C615A5"/>
    <w:rsid w:val="00C64A50"/>
    <w:rsid w:val="00C676D8"/>
    <w:rsid w:val="00C83048"/>
    <w:rsid w:val="00C8349B"/>
    <w:rsid w:val="00C867BE"/>
    <w:rsid w:val="00C94414"/>
    <w:rsid w:val="00C94868"/>
    <w:rsid w:val="00CA0496"/>
    <w:rsid w:val="00CA403E"/>
    <w:rsid w:val="00CB3705"/>
    <w:rsid w:val="00CB4EEF"/>
    <w:rsid w:val="00CB7BEB"/>
    <w:rsid w:val="00CC091A"/>
    <w:rsid w:val="00CE2D78"/>
    <w:rsid w:val="00CE78E5"/>
    <w:rsid w:val="00CF0F25"/>
    <w:rsid w:val="00CF2E85"/>
    <w:rsid w:val="00CF518B"/>
    <w:rsid w:val="00D01F4D"/>
    <w:rsid w:val="00D04DDC"/>
    <w:rsid w:val="00D119F2"/>
    <w:rsid w:val="00D12CD3"/>
    <w:rsid w:val="00D219D7"/>
    <w:rsid w:val="00D22D4B"/>
    <w:rsid w:val="00D26490"/>
    <w:rsid w:val="00D26787"/>
    <w:rsid w:val="00D367D6"/>
    <w:rsid w:val="00D4058C"/>
    <w:rsid w:val="00D41CEB"/>
    <w:rsid w:val="00D43A00"/>
    <w:rsid w:val="00D43A4E"/>
    <w:rsid w:val="00D46DCA"/>
    <w:rsid w:val="00D506E2"/>
    <w:rsid w:val="00D5279B"/>
    <w:rsid w:val="00D54704"/>
    <w:rsid w:val="00D547D5"/>
    <w:rsid w:val="00D65B75"/>
    <w:rsid w:val="00D6625E"/>
    <w:rsid w:val="00D70536"/>
    <w:rsid w:val="00D70906"/>
    <w:rsid w:val="00D70E82"/>
    <w:rsid w:val="00D728FA"/>
    <w:rsid w:val="00D80DE6"/>
    <w:rsid w:val="00D85592"/>
    <w:rsid w:val="00D92936"/>
    <w:rsid w:val="00D96155"/>
    <w:rsid w:val="00DA1B26"/>
    <w:rsid w:val="00DA2243"/>
    <w:rsid w:val="00DA626A"/>
    <w:rsid w:val="00DA6A17"/>
    <w:rsid w:val="00DA7DAE"/>
    <w:rsid w:val="00DB5B4C"/>
    <w:rsid w:val="00DB69E0"/>
    <w:rsid w:val="00DB769F"/>
    <w:rsid w:val="00DB7854"/>
    <w:rsid w:val="00DC7E15"/>
    <w:rsid w:val="00DD1B8F"/>
    <w:rsid w:val="00DD4A3D"/>
    <w:rsid w:val="00DD7504"/>
    <w:rsid w:val="00DD75C8"/>
    <w:rsid w:val="00DD79FA"/>
    <w:rsid w:val="00DE1351"/>
    <w:rsid w:val="00DE270C"/>
    <w:rsid w:val="00DE27B1"/>
    <w:rsid w:val="00DF2D4F"/>
    <w:rsid w:val="00DF475C"/>
    <w:rsid w:val="00DF4F12"/>
    <w:rsid w:val="00E06FD0"/>
    <w:rsid w:val="00E1558B"/>
    <w:rsid w:val="00E16CA2"/>
    <w:rsid w:val="00E171F8"/>
    <w:rsid w:val="00E23979"/>
    <w:rsid w:val="00E24470"/>
    <w:rsid w:val="00E26BBF"/>
    <w:rsid w:val="00E27786"/>
    <w:rsid w:val="00E3082A"/>
    <w:rsid w:val="00E4777D"/>
    <w:rsid w:val="00E5275E"/>
    <w:rsid w:val="00E53695"/>
    <w:rsid w:val="00E63888"/>
    <w:rsid w:val="00E70C5F"/>
    <w:rsid w:val="00E7195C"/>
    <w:rsid w:val="00E7330C"/>
    <w:rsid w:val="00E74E78"/>
    <w:rsid w:val="00E80686"/>
    <w:rsid w:val="00E81311"/>
    <w:rsid w:val="00E818F4"/>
    <w:rsid w:val="00E87505"/>
    <w:rsid w:val="00E913C6"/>
    <w:rsid w:val="00E9409A"/>
    <w:rsid w:val="00E95329"/>
    <w:rsid w:val="00E95590"/>
    <w:rsid w:val="00E96C89"/>
    <w:rsid w:val="00EB00FA"/>
    <w:rsid w:val="00EB12F2"/>
    <w:rsid w:val="00EB4BB9"/>
    <w:rsid w:val="00EB4DA4"/>
    <w:rsid w:val="00EC6620"/>
    <w:rsid w:val="00EC7EFF"/>
    <w:rsid w:val="00ED2AE5"/>
    <w:rsid w:val="00ED2E0A"/>
    <w:rsid w:val="00ED3E9B"/>
    <w:rsid w:val="00ED7F72"/>
    <w:rsid w:val="00EE0645"/>
    <w:rsid w:val="00EE4656"/>
    <w:rsid w:val="00EE5E29"/>
    <w:rsid w:val="00EE6678"/>
    <w:rsid w:val="00EF1031"/>
    <w:rsid w:val="00EF31E0"/>
    <w:rsid w:val="00EF4C91"/>
    <w:rsid w:val="00EF735A"/>
    <w:rsid w:val="00F02AAF"/>
    <w:rsid w:val="00F064ED"/>
    <w:rsid w:val="00F10D68"/>
    <w:rsid w:val="00F127CB"/>
    <w:rsid w:val="00F14F9D"/>
    <w:rsid w:val="00F17364"/>
    <w:rsid w:val="00F1752B"/>
    <w:rsid w:val="00F20C9A"/>
    <w:rsid w:val="00F218D5"/>
    <w:rsid w:val="00F23582"/>
    <w:rsid w:val="00F246C3"/>
    <w:rsid w:val="00F257E2"/>
    <w:rsid w:val="00F34C17"/>
    <w:rsid w:val="00F35C2C"/>
    <w:rsid w:val="00F40FB1"/>
    <w:rsid w:val="00F451B5"/>
    <w:rsid w:val="00F45678"/>
    <w:rsid w:val="00F567BE"/>
    <w:rsid w:val="00F5783F"/>
    <w:rsid w:val="00F62554"/>
    <w:rsid w:val="00F63D32"/>
    <w:rsid w:val="00F642D3"/>
    <w:rsid w:val="00F666FD"/>
    <w:rsid w:val="00F709BA"/>
    <w:rsid w:val="00F728BF"/>
    <w:rsid w:val="00F75AE2"/>
    <w:rsid w:val="00F76375"/>
    <w:rsid w:val="00F833D8"/>
    <w:rsid w:val="00F85ACF"/>
    <w:rsid w:val="00F95D35"/>
    <w:rsid w:val="00F95D4C"/>
    <w:rsid w:val="00FA184A"/>
    <w:rsid w:val="00FA2F9D"/>
    <w:rsid w:val="00FA6E8B"/>
    <w:rsid w:val="00FB317F"/>
    <w:rsid w:val="00FB5CC3"/>
    <w:rsid w:val="00FC1B65"/>
    <w:rsid w:val="00FC40BD"/>
    <w:rsid w:val="00FD1CA1"/>
    <w:rsid w:val="00FD3680"/>
    <w:rsid w:val="00FE0545"/>
    <w:rsid w:val="00FE3827"/>
    <w:rsid w:val="00FE600E"/>
    <w:rsid w:val="00FF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88C38-A0FE-458A-9CEC-989CFB6D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12521</TotalTime>
  <Pages>1</Pages>
  <Words>4393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HIGKIWR</cp:lastModifiedBy>
  <cp:revision>297</cp:revision>
  <cp:lastPrinted>2022-05-27T03:55:00Z</cp:lastPrinted>
  <dcterms:created xsi:type="dcterms:W3CDTF">2014-02-14T01:50:00Z</dcterms:created>
  <dcterms:modified xsi:type="dcterms:W3CDTF">2022-05-27T03:56:00Z</dcterms:modified>
</cp:coreProperties>
</file>