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CA26" w14:textId="77777777" w:rsidR="00F14B5C" w:rsidRPr="005C28E3" w:rsidRDefault="00F14B5C" w:rsidP="00F14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Hlk127780893"/>
    </w:p>
    <w:p w14:paraId="355CD2E5" w14:textId="1690A86A" w:rsidR="00F14B5C" w:rsidRPr="005C28E3" w:rsidRDefault="00F14B5C" w:rsidP="00F14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D0E9C2F" wp14:editId="348AAB97">
            <wp:simplePos x="0" y="0"/>
            <wp:positionH relativeFrom="column">
              <wp:posOffset>2468880</wp:posOffset>
            </wp:positionH>
            <wp:positionV relativeFrom="paragraph">
              <wp:posOffset>-712470</wp:posOffset>
            </wp:positionV>
            <wp:extent cx="918090" cy="1080000"/>
            <wp:effectExtent l="0" t="0" r="0" b="6350"/>
            <wp:wrapNone/>
            <wp:docPr id="13" name="รูปภาพ 1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พท ๕๓๐๐๑(สภา)/ว 0</w:t>
      </w:r>
      <w:r w:rsidR="004C2C5E">
        <w:rPr>
          <w:rFonts w:ascii="TH SarabunIT๙" w:hAnsi="TH SarabunIT๙" w:cs="TH SarabunIT๙"/>
          <w:sz w:val="32"/>
          <w:szCs w:val="32"/>
        </w:rPr>
        <w:t>2</w:t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เทศบาลตำบลลานข่อย</w:t>
      </w:r>
    </w:p>
    <w:p w14:paraId="451372C9" w14:textId="77777777" w:rsidR="00F14B5C" w:rsidRPr="005C28E3" w:rsidRDefault="00F14B5C" w:rsidP="00F14B5C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6276077" w14:textId="2BBB139E" w:rsidR="00F14B5C" w:rsidRPr="005C28E3" w:rsidRDefault="00F14B5C" w:rsidP="00F14B5C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29  </w:t>
      </w:r>
      <w:r w:rsidR="00035380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proofErr w:type="gramEnd"/>
      <w:r w:rsidR="00035380"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</w:p>
    <w:p w14:paraId="7FAC67BB" w14:textId="77777777" w:rsidR="00F14B5C" w:rsidRPr="005C28E3" w:rsidRDefault="00F14B5C" w:rsidP="00F14B5C">
      <w:pPr>
        <w:spacing w:before="120"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14145B1C" w14:textId="77777777" w:rsidR="00F14B5C" w:rsidRPr="005C28E3" w:rsidRDefault="00F14B5C" w:rsidP="00F14B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>เรียน  รองประธานสภา / สมาชิกสภาเทศบาลตำบลลานข่อย</w:t>
      </w:r>
    </w:p>
    <w:p w14:paraId="6BF8037B" w14:textId="77777777" w:rsidR="00F14B5C" w:rsidRPr="005C28E3" w:rsidRDefault="00F14B5C" w:rsidP="00F14B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>สิ่งที่ส่งมาด้วย    1. ระเบียบวาระการประชุม                                                 จำนวน   ๑   ชุด</w:t>
      </w:r>
    </w:p>
    <w:p w14:paraId="24AA7C5F" w14:textId="4636B4AB" w:rsidR="00F14B5C" w:rsidRDefault="00F14B5C" w:rsidP="00F14B5C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</w:rPr>
        <w:tab/>
        <w:t>2</w:t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proofErr w:type="gramStart"/>
      <w:r w:rsidRPr="005C28E3">
        <w:rPr>
          <w:rFonts w:ascii="TH SarabunIT๙" w:hAnsi="TH SarabunIT๙" w:cs="TH SarabunIT๙"/>
          <w:sz w:val="32"/>
          <w:szCs w:val="32"/>
          <w:cs/>
        </w:rPr>
        <w:t>จำนวน  ๑</w:t>
      </w:r>
      <w:proofErr w:type="gramEnd"/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ชุด</w:t>
      </w:r>
    </w:p>
    <w:p w14:paraId="3BBDED9F" w14:textId="7BB41A55" w:rsidR="00F14B5C" w:rsidRPr="005C28E3" w:rsidRDefault="00F14B5C" w:rsidP="00F14B5C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สำเนาหนังสืออำเภอป่าพะยอม                                       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ฉบับ</w:t>
      </w:r>
    </w:p>
    <w:p w14:paraId="3B721790" w14:textId="0BFBA05E" w:rsidR="00F14B5C" w:rsidRPr="005C28E3" w:rsidRDefault="00F14B5C" w:rsidP="00F14B5C">
      <w:pPr>
        <w:tabs>
          <w:tab w:val="left" w:pos="1418"/>
          <w:tab w:val="left" w:pos="1701"/>
          <w:tab w:val="left" w:pos="7797"/>
        </w:tabs>
        <w:spacing w:after="12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. ญัตติ                                                                         </w:t>
      </w:r>
      <w:proofErr w:type="gramStart"/>
      <w:r w:rsidRPr="005C28E3">
        <w:rPr>
          <w:rFonts w:ascii="TH SarabunIT๙" w:hAnsi="TH SarabunIT๙" w:cs="TH SarabunIT๙"/>
          <w:sz w:val="32"/>
          <w:szCs w:val="32"/>
          <w:cs/>
        </w:rPr>
        <w:t>จำนวน  7</w:t>
      </w:r>
      <w:proofErr w:type="gramEnd"/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ญัตติ</w:t>
      </w:r>
    </w:p>
    <w:p w14:paraId="25914174" w14:textId="7BC63C5F" w:rsidR="00F14B5C" w:rsidRDefault="00F14B5C" w:rsidP="00F14B5C">
      <w:pPr>
        <w:tabs>
          <w:tab w:val="left" w:pos="851"/>
          <w:tab w:val="left" w:pos="1418"/>
          <w:tab w:val="left" w:pos="7797"/>
        </w:tabs>
        <w:spacing w:before="240" w:after="120" w:line="240" w:lineRule="auto"/>
        <w:jc w:val="thaiDistribute"/>
        <w:rPr>
          <w:rFonts w:ascii="TH SarabunIT๙" w:hAnsi="TH SarabunIT๙" w:cs="TH SarabunIT๙" w:hint="cs"/>
          <w:spacing w:val="-20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38063046"/>
      <w:r>
        <w:rPr>
          <w:rFonts w:ascii="TH SarabunIT๙" w:hAnsi="TH SarabunIT๙" w:cs="TH SarabunIT๙" w:hint="cs"/>
          <w:sz w:val="32"/>
          <w:szCs w:val="32"/>
          <w:cs/>
        </w:rPr>
        <w:t>ด้วย ประธาน</w:t>
      </w:r>
      <w:r w:rsidRPr="008A536B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ได้ขอเปิด</w:t>
      </w:r>
      <w:r w:rsidRPr="008A536B">
        <w:rPr>
          <w:rFonts w:ascii="TH SarabunIT๙" w:hAnsi="TH SarabunIT๙" w:cs="TH SarabunIT๙"/>
          <w:sz w:val="32"/>
          <w:szCs w:val="32"/>
          <w:cs/>
        </w:rPr>
        <w:t>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36B">
        <w:rPr>
          <w:rFonts w:ascii="TH SarabunIT๙" w:hAnsi="TH SarabunIT๙" w:cs="TH SarabunIT๙"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1 ประจำปี พ.ศ. 2565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4-18 มกราคม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 2565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สภาเทศบาลตำบลลานข่อยพิจารณาคัดเลือกคณะกรรมการการประปาตำบลลานข่อยในส่วนตัวแทนของสมาชิกสภาเทศบาลตำบลลานข่อย เขตละ 1 คน เพื่อพิจารณาเห็นชอบโอนทรัพย์สินที่ได้จากการดำเนินการโครงการโดยใช้งบประมาณจากกลุ่มจังหวัดภาคใต้ฝั่งอ่าวไทย  และพิจารณาเห็นชอบการเข้าทำประโยชน์ในพื้นที่ป่าไม้พื้นที่เขตป่าสงวน </w:t>
      </w:r>
    </w:p>
    <w:bookmarkEnd w:id="1"/>
    <w:p w14:paraId="21586749" w14:textId="59E91D2F" w:rsidR="00F14B5C" w:rsidRPr="008A536B" w:rsidRDefault="00F14B5C" w:rsidP="00F14B5C">
      <w:pPr>
        <w:tabs>
          <w:tab w:val="left" w:pos="851"/>
          <w:tab w:val="left" w:pos="1418"/>
          <w:tab w:val="left" w:pos="7797"/>
        </w:tabs>
        <w:spacing w:before="24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536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</w:t>
      </w:r>
      <w:r w:rsidRPr="008A536B">
        <w:rPr>
          <w:rFonts w:ascii="TH SarabunIT๙" w:hAnsi="TH SarabunIT๙" w:cs="TH SarabunIT๙"/>
          <w:sz w:val="32"/>
          <w:szCs w:val="32"/>
          <w:cs/>
        </w:rPr>
        <w:tab/>
      </w:r>
      <w:r w:rsidRPr="008A536B">
        <w:rPr>
          <w:rFonts w:ascii="TH SarabunIT๙" w:hAnsi="TH SarabunIT๙" w:cs="TH SarabunIT๙"/>
          <w:sz w:val="32"/>
          <w:szCs w:val="32"/>
        </w:rPr>
        <w:t xml:space="preserve"> </w:t>
      </w:r>
      <w:r w:rsidRPr="008A536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อาศัยอำนาจตามความในมาตรา 25 แห่งพระราชบัญญัติเทศบาล พ.ศ. 2496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8A536B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14 ) พ.ศ. 2562 ประกอบกับ ข้อ 23 ของระเบียบกระทรวงมหาดไทยว่าด้วยข้อบังคับการประชุมสภาท้องถิ่น พ.ศ. 2547 แก้ไขเพิ่มเติมถึง (ฉบับที่ 3)  พ.ศ. 2565  จึงนัดประชุมสภาเทศบาลตำบลลานข่อย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สมัย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วิ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สามัญ สมัยที่ 1  ประจำปี พ.ศ. 256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5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พฤหัสบดีที่ 6 มกราคม 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5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 เวลา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10.00</w:t>
      </w:r>
      <w:r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น. </w:t>
      </w:r>
      <w:r w:rsidRPr="008A5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 สำนักงานเทศบาลตำบลลานข่อย อำเภอป่าพะยอม  จังหวัดพัทลุง  </w:t>
      </w:r>
    </w:p>
    <w:p w14:paraId="577F1A29" w14:textId="77777777" w:rsidR="00F14B5C" w:rsidRPr="005C28E3" w:rsidRDefault="00F14B5C" w:rsidP="00F14B5C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421B6B0A" w14:textId="77777777" w:rsidR="00F14B5C" w:rsidRPr="005C28E3" w:rsidRDefault="00F14B5C" w:rsidP="00F14B5C">
      <w:pPr>
        <w:tabs>
          <w:tab w:val="left" w:pos="1418"/>
          <w:tab w:val="left" w:pos="1701"/>
          <w:tab w:val="left" w:pos="7797"/>
        </w:tabs>
        <w:spacing w:before="24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ab/>
      </w:r>
      <w:r w:rsidRPr="005C28E3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0E637CC" w14:textId="0FB81EAC" w:rsidR="00F14B5C" w:rsidRPr="005C28E3" w:rsidRDefault="00F14B5C" w:rsidP="00F14B5C">
      <w:pPr>
        <w:spacing w:before="240"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D246C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1A847FF2" wp14:editId="409413E6">
            <wp:extent cx="1419225" cy="532765"/>
            <wp:effectExtent l="0" t="0" r="0" b="0"/>
            <wp:docPr id="40" name="รูปภาพ 40" descr="\\Omsree\รับไฟล์\ลายเซนต์ประธานสภ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ลายเซนต์ประธานสภ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258" cy="54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</w:p>
    <w:p w14:paraId="0AF76CCC" w14:textId="77777777" w:rsidR="00F14B5C" w:rsidRPr="005C28E3" w:rsidRDefault="00F14B5C" w:rsidP="00F14B5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(นายสมศักดิ์  จันทร์หลี)</w:t>
      </w:r>
    </w:p>
    <w:p w14:paraId="51157FDC" w14:textId="77777777" w:rsidR="00F14B5C" w:rsidRPr="005C28E3" w:rsidRDefault="00F14B5C" w:rsidP="00F14B5C">
      <w:pPr>
        <w:spacing w:after="20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ประธานสภาเทศบาลตำบลลานข่อย</w:t>
      </w:r>
    </w:p>
    <w:p w14:paraId="6F531AAB" w14:textId="07B9E03F" w:rsidR="00F14B5C" w:rsidRPr="005C28E3" w:rsidRDefault="00F14B5C" w:rsidP="00F14B5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5C28E3">
        <w:rPr>
          <w:rFonts w:ascii="TH SarabunIT๙" w:hAnsi="TH SarabunIT๙" w:cs="TH SarabunIT๙"/>
          <w:sz w:val="32"/>
          <w:szCs w:val="32"/>
          <w:cs/>
        </w:rPr>
        <w:t>นักปลัดเทศบาล/งานกิจการสภา</w:t>
      </w:r>
    </w:p>
    <w:p w14:paraId="62331206" w14:textId="77777777" w:rsidR="00F14B5C" w:rsidRPr="005C28E3" w:rsidRDefault="00F14B5C" w:rsidP="00F14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5C474C6A" w14:textId="77777777" w:rsidR="00F14B5C" w:rsidRPr="005C28E3" w:rsidRDefault="00F14B5C" w:rsidP="00F14B5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364B6F5A" w14:textId="1E58860A" w:rsidR="00F14B5C" w:rsidRDefault="00F14B5C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5096E">
        <w:rPr>
          <w:rFonts w:ascii="TH SarabunIT๙" w:eastAsia="Cordia New" w:hAnsi="TH SarabunIT๙" w:cs="TH SarabunIT๙"/>
          <w:sz w:val="32"/>
          <w:szCs w:val="32"/>
          <w:cs/>
        </w:rPr>
        <w:t xml:space="preserve">เว็บไซต์ </w:t>
      </w:r>
      <w:hyperlink r:id="rId6" w:history="1">
        <w:r w:rsidRPr="0055096E">
          <w:rPr>
            <w:rFonts w:ascii="TH SarabunIT๙" w:eastAsia="Cordia New" w:hAnsi="TH SarabunIT๙" w:cs="TH SarabunIT๙"/>
            <w:color w:val="0563C1" w:themeColor="hyperlink"/>
            <w:sz w:val="32"/>
            <w:szCs w:val="32"/>
            <w:u w:val="single"/>
          </w:rPr>
          <w:t>www.lankoi.go.th</w:t>
        </w:r>
      </w:hyperlink>
    </w:p>
    <w:p w14:paraId="4B232357" w14:textId="77777777" w:rsidR="00035380" w:rsidRDefault="00035380" w:rsidP="00035380">
      <w:pPr>
        <w:spacing w:before="120" w:after="120" w:line="240" w:lineRule="auto"/>
        <w:ind w:left="-142" w:right="-18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0CA86FE" wp14:editId="0BAE008B">
            <wp:simplePos x="0" y="0"/>
            <wp:positionH relativeFrom="column">
              <wp:posOffset>2357755</wp:posOffset>
            </wp:positionH>
            <wp:positionV relativeFrom="paragraph">
              <wp:posOffset>-480060</wp:posOffset>
            </wp:positionV>
            <wp:extent cx="1077450" cy="1267464"/>
            <wp:effectExtent l="0" t="0" r="8890" b="8890"/>
            <wp:wrapNone/>
            <wp:docPr id="3" name="รูปภาพ 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450" cy="126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FA22A" w14:textId="0E7D131A" w:rsidR="00035380" w:rsidRPr="005A526F" w:rsidRDefault="00035380" w:rsidP="00035380">
      <w:pPr>
        <w:tabs>
          <w:tab w:val="left" w:pos="609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01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5A526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58CCEBC4" w14:textId="77777777" w:rsidR="00035380" w:rsidRPr="005A526F" w:rsidRDefault="00035380" w:rsidP="00035380">
      <w:pPr>
        <w:tabs>
          <w:tab w:val="left" w:pos="6096"/>
        </w:tabs>
        <w:ind w:right="-8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 w:rsidRPr="005A526F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 จังหวัดพัทลุง 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5A526F">
        <w:rPr>
          <w:rFonts w:ascii="TH SarabunIT๙" w:hAnsi="TH SarabunIT๙" w:cs="TH SarabunIT๙"/>
          <w:sz w:val="32"/>
          <w:szCs w:val="32"/>
          <w:cs/>
        </w:rPr>
        <w:t>๓๒๑๐</w:t>
      </w:r>
    </w:p>
    <w:p w14:paraId="487D951F" w14:textId="7D7F788D" w:rsidR="00035380" w:rsidRPr="005A526F" w:rsidRDefault="00035380" w:rsidP="00035380">
      <w:pPr>
        <w:spacing w:before="240" w:after="120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29  ธันวาคม  2564</w:t>
      </w:r>
    </w:p>
    <w:p w14:paraId="14CE94B7" w14:textId="77777777" w:rsidR="00035380" w:rsidRPr="005A526F" w:rsidRDefault="00035380" w:rsidP="00035380">
      <w:pPr>
        <w:spacing w:before="120" w:after="120"/>
        <w:jc w:val="both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ประชาสัมพันธ์ประกาศเรียก</w:t>
      </w:r>
      <w:r w:rsidRPr="005A526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42BEAC6" w14:textId="77777777" w:rsidR="00035380" w:rsidRPr="005A526F" w:rsidRDefault="00035380" w:rsidP="00035380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5A526F">
        <w:rPr>
          <w:rFonts w:ascii="TH SarabunIT๙" w:hAnsi="TH SarabunIT๙" w:cs="TH SarabunIT๙"/>
          <w:sz w:val="32"/>
          <w:szCs w:val="32"/>
          <w:cs/>
        </w:rPr>
        <w:tab/>
        <w:t xml:space="preserve">กำนันตำบลลานข่อย  ผู้ใหญ่บ้านทุกหมู่บ้าน  </w:t>
      </w:r>
    </w:p>
    <w:p w14:paraId="33DA93E8" w14:textId="77777777" w:rsidR="00035380" w:rsidRPr="005A526F" w:rsidRDefault="00035380" w:rsidP="00035380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5A52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ประกาศเทศบาลตำบลลานข่อย เรื่อง เรียกประชุมสภาฯ                จำนวน  1  ฉบับ</w:t>
      </w:r>
    </w:p>
    <w:p w14:paraId="502F99D6" w14:textId="2E09BDD8" w:rsidR="00035380" w:rsidRPr="00035380" w:rsidRDefault="00035380" w:rsidP="00035380">
      <w:pPr>
        <w:tabs>
          <w:tab w:val="left" w:pos="851"/>
          <w:tab w:val="left" w:pos="1418"/>
          <w:tab w:val="left" w:pos="7797"/>
        </w:tabs>
        <w:spacing w:before="240" w:after="120" w:line="240" w:lineRule="auto"/>
        <w:jc w:val="thaiDistribute"/>
        <w:rPr>
          <w:rFonts w:ascii="TH SarabunIT๙" w:hAnsi="TH SarabunIT๙" w:cs="TH SarabunIT๙" w:hint="cs"/>
          <w:spacing w:val="-20"/>
          <w:sz w:val="32"/>
          <w:szCs w:val="32"/>
          <w:cs/>
        </w:rPr>
      </w:pPr>
      <w:r w:rsidRPr="005A526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 ประธาน</w:t>
      </w:r>
      <w:r w:rsidRPr="008A536B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ได้ขอเปิด</w:t>
      </w:r>
      <w:r w:rsidRPr="008A536B">
        <w:rPr>
          <w:rFonts w:ascii="TH SarabunIT๙" w:hAnsi="TH SarabunIT๙" w:cs="TH SarabunIT๙"/>
          <w:sz w:val="32"/>
          <w:szCs w:val="32"/>
          <w:cs/>
        </w:rPr>
        <w:t>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36B">
        <w:rPr>
          <w:rFonts w:ascii="TH SarabunIT๙" w:hAnsi="TH SarabunIT๙" w:cs="TH SarabunIT๙"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1 ประจำปี พ.ศ. 2565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4-18 มกราคม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 2565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สภาเทศบาลตำบลลานข่อยพิจารณาคัดเลือกคณะกรรมการการประปาตำบลลานข่อยในส่วนตัวแทนของสมาชิกสภาเทศบาลตำบลลานข่อย เขตละ 1 คน เพื่อพิจารณาเห็นชอบโอนทรัพย์สินที่ได้จากการดำเนินการโครงการโดยใช้งบประมาณจากกลุ่มจังหวัดภาคใต้ฝั่งอ่าวไทย  และพิจารณาเห็นชอบการเข้าทำประโยชน์ในพื้นที่ป่าไม้พื้นที่เขตป่าสงวน </w:t>
      </w:r>
    </w:p>
    <w:p w14:paraId="4D2D8B4C" w14:textId="77777777" w:rsidR="00035380" w:rsidRPr="005A526F" w:rsidRDefault="00035380" w:rsidP="00035380">
      <w:pPr>
        <w:tabs>
          <w:tab w:val="left" w:pos="1418"/>
          <w:tab w:val="left" w:pos="1701"/>
          <w:tab w:val="left" w:pos="7797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จึงเรียนมาเพื่อโปรดทราบและประชาสัมพันธ์ให้ประชาชนได้รับทราบโดยทั่วกัน และขอขอบคุณมา  ณ  โอกาสนี้</w:t>
      </w:r>
    </w:p>
    <w:p w14:paraId="6745B34E" w14:textId="77777777" w:rsidR="00035380" w:rsidRDefault="00035380" w:rsidP="00035380">
      <w:pPr>
        <w:tabs>
          <w:tab w:val="left" w:pos="1418"/>
          <w:tab w:val="left" w:pos="1701"/>
          <w:tab w:val="left" w:pos="7797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A526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77FCA939" w14:textId="77777777" w:rsidR="00035380" w:rsidRPr="005A526F" w:rsidRDefault="00035380" w:rsidP="00035380">
      <w:pPr>
        <w:tabs>
          <w:tab w:val="left" w:pos="1418"/>
          <w:tab w:val="left" w:pos="1701"/>
          <w:tab w:val="left" w:pos="7797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D246C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7CD72C2" wp14:editId="7FB872A3">
            <wp:extent cx="1644781" cy="533400"/>
            <wp:effectExtent l="0" t="0" r="0" b="0"/>
            <wp:docPr id="15" name="รูปภาพ 15" descr="\\Omsree\รับไฟล์\ลายเซนต์ประธานสภ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ลายเซนต์ประธานสภ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68" cy="53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4F382" w14:textId="77777777" w:rsidR="00035380" w:rsidRPr="005A526F" w:rsidRDefault="00035380" w:rsidP="00035380">
      <w:pPr>
        <w:spacing w:after="0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สมศักดิ์  จันทร์หลี</w:t>
      </w:r>
      <w:r w:rsidRPr="005A526F">
        <w:rPr>
          <w:rFonts w:ascii="TH SarabunIT๙" w:hAnsi="TH SarabunIT๙" w:cs="TH SarabunIT๙"/>
          <w:sz w:val="32"/>
          <w:szCs w:val="32"/>
          <w:cs/>
        </w:rPr>
        <w:t>)</w:t>
      </w:r>
    </w:p>
    <w:p w14:paraId="7A2E892E" w14:textId="77777777" w:rsidR="00035380" w:rsidRPr="005A526F" w:rsidRDefault="00035380" w:rsidP="00035380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6651AA70" w14:textId="77777777" w:rsidR="00035380" w:rsidRPr="005A526F" w:rsidRDefault="00035380" w:rsidP="0003538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5A526F">
        <w:rPr>
          <w:rFonts w:ascii="TH SarabunIT๙" w:hAnsi="TH SarabunIT๙" w:cs="TH SarabunIT๙"/>
          <w:sz w:val="32"/>
          <w:szCs w:val="32"/>
          <w:cs/>
        </w:rPr>
        <w:t>นักปลัดเทศบาล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660466EC" w14:textId="77777777" w:rsidR="00035380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โทรศัพท์  ๐-๗๔</w:t>
      </w:r>
      <w:r>
        <w:rPr>
          <w:rFonts w:ascii="TH SarabunIT๙" w:hAnsi="TH SarabunIT๙" w:cs="TH SarabunIT๙" w:hint="cs"/>
          <w:sz w:val="32"/>
          <w:szCs w:val="32"/>
          <w:cs/>
        </w:rPr>
        <w:t>82</w:t>
      </w:r>
      <w:r w:rsidRPr="005A526F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9811</w:t>
      </w:r>
      <w:r w:rsidRPr="005A526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1ED5C93" w14:textId="77777777" w:rsidR="00035380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A526F">
        <w:rPr>
          <w:rFonts w:ascii="TH SarabunIT๙" w:hAnsi="TH SarabunIT๙" w:cs="TH SarabunIT๙"/>
          <w:sz w:val="32"/>
          <w:szCs w:val="32"/>
          <w:cs/>
        </w:rPr>
        <w:t>โทรสาร   ๐-๗๔๘๒-๙</w:t>
      </w:r>
      <w:r>
        <w:rPr>
          <w:rFonts w:ascii="TH SarabunIT๙" w:hAnsi="TH SarabunIT๙" w:cs="TH SarabunIT๙" w:hint="cs"/>
          <w:sz w:val="32"/>
          <w:szCs w:val="32"/>
          <w:cs/>
        </w:rPr>
        <w:t>532</w:t>
      </w:r>
    </w:p>
    <w:p w14:paraId="1A056260" w14:textId="77777777" w:rsidR="00035380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B9BB0B9" w14:textId="77777777" w:rsidR="00035380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D79DB8" w14:textId="77777777" w:rsidR="00035380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1ADDBD" w14:textId="46C4D911" w:rsidR="00035380" w:rsidRDefault="00035380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08C8339A" w14:textId="7DFA7E9A" w:rsidR="00035380" w:rsidRDefault="00035380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0DD7CF70" w14:textId="7B836158" w:rsidR="00035380" w:rsidRDefault="00035380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A3A6407" w14:textId="45CACE7C" w:rsidR="00035380" w:rsidRDefault="00035380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0603AB3" w14:textId="086E5076" w:rsidR="00035380" w:rsidRDefault="00035380" w:rsidP="00F14B5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F21B536" w14:textId="77777777" w:rsidR="00035380" w:rsidRDefault="00035380" w:rsidP="00035380">
      <w:r w:rsidRPr="00D46594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77D62E0F" wp14:editId="6EB1F32D">
            <wp:simplePos x="0" y="0"/>
            <wp:positionH relativeFrom="page">
              <wp:align>center</wp:align>
            </wp:positionH>
            <wp:positionV relativeFrom="paragraph">
              <wp:posOffset>-410210</wp:posOffset>
            </wp:positionV>
            <wp:extent cx="900000" cy="1058720"/>
            <wp:effectExtent l="0" t="0" r="0" b="8255"/>
            <wp:wrapNone/>
            <wp:docPr id="17" name="รูปภาพ 1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1B454" w14:textId="4D0A9AFF" w:rsidR="00035380" w:rsidRPr="00D46594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เทศบาลตำบลลานข่อย</w:t>
      </w:r>
    </w:p>
    <w:p w14:paraId="1CDFE0F2" w14:textId="77777777" w:rsidR="00035380" w:rsidRPr="00D46594" w:rsidRDefault="00035380" w:rsidP="00035380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3C56301" w14:textId="323FEFED" w:rsidR="00035380" w:rsidRPr="00D46594" w:rsidRDefault="00035380" w:rsidP="00035380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29  ธันวาคม  2564</w:t>
      </w:r>
    </w:p>
    <w:p w14:paraId="5673F4F4" w14:textId="77777777" w:rsidR="00035380" w:rsidRPr="00D46594" w:rsidRDefault="00035380" w:rsidP="00035380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เรื่อง  ขอเชิญเข้าร่วมประชุมสภาเทศบาลตำบลลานข่อย</w:t>
      </w:r>
    </w:p>
    <w:p w14:paraId="39891B71" w14:textId="77777777" w:rsidR="00035380" w:rsidRPr="00D46594" w:rsidRDefault="00035380" w:rsidP="00035380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เรียน  นายกเทศมนตรี/รองนายกเทศมนตรี/เลขานุการนายกเทศมนตรี/ที่ปรึกษานายกเทศมนตรี</w:t>
      </w:r>
    </w:p>
    <w:p w14:paraId="5BEE9FFB" w14:textId="77777777" w:rsidR="00035380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ปลัดเทศบาล/ รองปลัดเทศบาล/หัวหน้าสำนักปลัด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D46594">
        <w:rPr>
          <w:rFonts w:ascii="TH SarabunIT๙" w:hAnsi="TH SarabunIT๙" w:cs="TH SarabunIT๙"/>
          <w:sz w:val="32"/>
          <w:szCs w:val="32"/>
          <w:cs/>
        </w:rPr>
        <w:t>/ผู้อำนวยการกองทุกกอง</w:t>
      </w:r>
    </w:p>
    <w:p w14:paraId="6C7C4988" w14:textId="77777777" w:rsidR="00035380" w:rsidRPr="00E05462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>สิ่งที่ส่งมาด้วย    1. ระเบียบวาระการประชุม                                                 จำนวน   ๑    ชุด</w:t>
      </w:r>
    </w:p>
    <w:p w14:paraId="771DCF14" w14:textId="59E414D6" w:rsidR="00035380" w:rsidRDefault="00035380" w:rsidP="00035380">
      <w:pPr>
        <w:tabs>
          <w:tab w:val="left" w:pos="1418"/>
          <w:tab w:val="left" w:pos="1701"/>
          <w:tab w:val="left" w:pos="779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ab/>
        <w:t>2. สำเนารายงานการประชุมสภาเทศบาลตำบลลานข่อย               จำนวน   ๑    ชุด</w:t>
      </w:r>
    </w:p>
    <w:p w14:paraId="1E00495C" w14:textId="33B55743" w:rsidR="00035380" w:rsidRPr="00E05462" w:rsidRDefault="00035380" w:rsidP="00035380">
      <w:pPr>
        <w:tabs>
          <w:tab w:val="left" w:pos="1418"/>
          <w:tab w:val="left" w:pos="1701"/>
          <w:tab w:val="left" w:pos="779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สำเนาหนังสืออำเภอป่าพะยอม                                       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ฉบับ</w:t>
      </w:r>
    </w:p>
    <w:p w14:paraId="4D9E2907" w14:textId="3C2955C3" w:rsidR="00035380" w:rsidRPr="00E05462" w:rsidRDefault="00035380" w:rsidP="00035380">
      <w:pPr>
        <w:tabs>
          <w:tab w:val="left" w:pos="1418"/>
          <w:tab w:val="left" w:pos="1701"/>
          <w:tab w:val="left" w:pos="7797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05462">
        <w:rPr>
          <w:rFonts w:ascii="TH SarabunIT๙" w:hAnsi="TH SarabunIT๙" w:cs="TH SarabunIT๙"/>
          <w:sz w:val="32"/>
          <w:szCs w:val="32"/>
          <w:cs/>
        </w:rPr>
        <w:t xml:space="preserve">. สำเนาญัตติ                                                             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</w:t>
      </w:r>
      <w:r w:rsidRPr="00E0546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</w:p>
    <w:p w14:paraId="5EC60797" w14:textId="532D6CFB" w:rsidR="00035380" w:rsidRPr="00035380" w:rsidRDefault="00035380" w:rsidP="00035380">
      <w:pPr>
        <w:tabs>
          <w:tab w:val="left" w:pos="851"/>
          <w:tab w:val="left" w:pos="1418"/>
          <w:tab w:val="left" w:pos="7797"/>
        </w:tabs>
        <w:spacing w:before="240" w:after="120" w:line="240" w:lineRule="auto"/>
        <w:jc w:val="thaiDistribute"/>
        <w:rPr>
          <w:rFonts w:ascii="TH SarabunIT๙" w:hAnsi="TH SarabunIT๙" w:cs="TH SarabunIT๙" w:hint="cs"/>
          <w:spacing w:val="-20"/>
          <w:sz w:val="32"/>
          <w:szCs w:val="32"/>
          <w:cs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 ประธาน</w:t>
      </w:r>
      <w:r w:rsidRPr="008A536B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ได้ขอเปิด</w:t>
      </w:r>
      <w:r w:rsidRPr="008A536B">
        <w:rPr>
          <w:rFonts w:ascii="TH SarabunIT๙" w:hAnsi="TH SarabunIT๙" w:cs="TH SarabunIT๙"/>
          <w:sz w:val="32"/>
          <w:szCs w:val="32"/>
          <w:cs/>
        </w:rPr>
        <w:t>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36B">
        <w:rPr>
          <w:rFonts w:ascii="TH SarabunIT๙" w:hAnsi="TH SarabunIT๙" w:cs="TH SarabunIT๙"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1 ประจำปี พ.ศ. 2565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4-18 มกราคม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 2565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สภาเทศบาลตำบลลานข่อยพิจารณาคัดเลือกคณะกรรมการการประปาตำบลลานข่อยในส่วนตัวแทนของสมาชิกสภาเทศบาลตำบลลานข่อย เขตละ 1 คน เพื่อพิจารณาเห็นชอบโอนทรัพย์สินที่ได้จากการดำเนินการโครงการโดยใช้งบประมาณจากกลุ่มจังหวัดภาคใต้ฝั่งอ่าวไทย  และพิจารณาเห็นชอบการเข้าทำประโยชน์ในพื้นที่ป่าไม้พื้นที่เขตป่าสงวน </w:t>
      </w:r>
    </w:p>
    <w:p w14:paraId="4B2F86BD" w14:textId="5BD66136" w:rsidR="00035380" w:rsidRPr="00E05462" w:rsidRDefault="00035380" w:rsidP="00035380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77003">
        <w:rPr>
          <w:rFonts w:ascii="TH SarabunIT๙" w:hAnsi="TH SarabunIT๙" w:cs="TH SarabunIT๙"/>
          <w:spacing w:val="-20"/>
          <w:sz w:val="32"/>
          <w:szCs w:val="32"/>
          <w:cs/>
        </w:rPr>
        <w:t>ในการนี้</w:t>
      </w:r>
      <w:r w:rsidRPr="00D7700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Pr="00D77003">
        <w:rPr>
          <w:rFonts w:ascii="TH SarabunIT๙" w:hAnsi="TH SarabunIT๙" w:cs="TH SarabunIT๙"/>
          <w:spacing w:val="-20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0546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วิ</w:t>
      </w:r>
      <w:r w:rsidRPr="00E0546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E0546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ประจำปี พ.ศ. 2565  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พฤหัสบดี ที่ 6 มกราคม</w:t>
      </w:r>
      <w:r w:rsidRPr="00E05462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Pr="00E0546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เวลา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10.00</w:t>
      </w:r>
      <w:r w:rsidRPr="00E05462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น. </w:t>
      </w:r>
      <w:r w:rsidRPr="00E054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E05462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Pr="00E054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054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อำเภอป่าพะยอม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E054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7950E848" w14:textId="77777777" w:rsidR="00035380" w:rsidRPr="00D46594" w:rsidRDefault="00035380" w:rsidP="00035380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2FEC1A61" w14:textId="77777777" w:rsidR="00035380" w:rsidRPr="00D46594" w:rsidRDefault="00035380" w:rsidP="00035380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FBCB769" w14:textId="77777777" w:rsidR="00035380" w:rsidRPr="00D46594" w:rsidRDefault="00035380" w:rsidP="00035380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6C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3BCAFDC2" wp14:editId="7575D16B">
            <wp:extent cx="1644781" cy="533400"/>
            <wp:effectExtent l="0" t="0" r="0" b="0"/>
            <wp:docPr id="42" name="รูปภาพ 42" descr="\\Omsree\รับไฟล์\ลายเซนต์ประธานสภ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ลายเซนต์ประธานสภ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68" cy="53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</w:p>
    <w:p w14:paraId="55D4E526" w14:textId="77777777" w:rsidR="00035380" w:rsidRPr="00D46594" w:rsidRDefault="00035380" w:rsidP="00035380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(นายสมศักดิ์  จันทร์หลี)</w:t>
      </w:r>
    </w:p>
    <w:p w14:paraId="6367D0DF" w14:textId="77777777" w:rsidR="00035380" w:rsidRPr="00D46594" w:rsidRDefault="00035380" w:rsidP="00035380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ประธานสภาเทศบาลตำบลลานข่อย</w:t>
      </w:r>
    </w:p>
    <w:p w14:paraId="3EEC29E7" w14:textId="77777777" w:rsidR="00035380" w:rsidRPr="00D46594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05106993" w14:textId="77777777" w:rsidR="00035380" w:rsidRPr="00D46594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61AEDA08" w14:textId="77777777" w:rsidR="00035380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0BEF5680" w14:textId="77777777" w:rsidR="00035380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3517A52" w14:textId="77777777" w:rsidR="00035380" w:rsidRDefault="00035380" w:rsidP="00035380">
      <w:r w:rsidRPr="00D46594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278C5D1F" wp14:editId="4EDD3C90">
            <wp:simplePos x="0" y="0"/>
            <wp:positionH relativeFrom="page">
              <wp:align>center</wp:align>
            </wp:positionH>
            <wp:positionV relativeFrom="paragraph">
              <wp:posOffset>-410210</wp:posOffset>
            </wp:positionV>
            <wp:extent cx="900000" cy="1058720"/>
            <wp:effectExtent l="0" t="0" r="0" b="8255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E74F3" w14:textId="26F629E2" w:rsidR="00035380" w:rsidRPr="00D46594" w:rsidRDefault="00035380" w:rsidP="0003538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>04</w:t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เทศบาลตำบลลานข่อย</w:t>
      </w:r>
    </w:p>
    <w:p w14:paraId="46699453" w14:textId="77777777" w:rsidR="00035380" w:rsidRPr="00D46594" w:rsidRDefault="00035380" w:rsidP="00035380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B6C0C57" w14:textId="77777777" w:rsidR="00035380" w:rsidRPr="00D46594" w:rsidRDefault="00035380" w:rsidP="00035380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29  ธันวาคม  2564</w:t>
      </w:r>
    </w:p>
    <w:p w14:paraId="5B225DCA" w14:textId="77777777" w:rsidR="00035380" w:rsidRPr="00D46594" w:rsidRDefault="00035380" w:rsidP="00035380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เรื่อง  ขอเชิญเข้าร่วมประชุมสภาเทศบาลตำบลลานข่อย</w:t>
      </w:r>
    </w:p>
    <w:p w14:paraId="32030D1A" w14:textId="03DA1579" w:rsidR="00035380" w:rsidRDefault="00035380" w:rsidP="0028555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>นายอำเภอป่าพะยอม</w:t>
      </w:r>
    </w:p>
    <w:p w14:paraId="3A1A6AF3" w14:textId="77777777" w:rsidR="00035380" w:rsidRPr="00E05462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>สิ่งที่ส่งมาด้วย    1. ระเบียบวาระการประชุม                                                 จำนวน   ๑    ชุด</w:t>
      </w:r>
    </w:p>
    <w:p w14:paraId="2285B137" w14:textId="66DDA186" w:rsidR="00035380" w:rsidRDefault="00035380" w:rsidP="00035380">
      <w:pPr>
        <w:tabs>
          <w:tab w:val="left" w:pos="1418"/>
          <w:tab w:val="left" w:pos="1701"/>
          <w:tab w:val="left" w:pos="779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5462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 xml:space="preserve">ญัตตินายกเทศมนตรีพร้อมรายละเอียด                 </w:t>
      </w:r>
      <w:r w:rsidRPr="00E05462">
        <w:rPr>
          <w:rFonts w:ascii="TH SarabunIT๙" w:hAnsi="TH SarabunIT๙" w:cs="TH SarabunIT๙"/>
          <w:sz w:val="32"/>
          <w:szCs w:val="32"/>
          <w:cs/>
        </w:rPr>
        <w:t xml:space="preserve">               จำนวน  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05462">
        <w:rPr>
          <w:rFonts w:ascii="TH SarabunIT๙" w:hAnsi="TH SarabunIT๙" w:cs="TH SarabunIT๙"/>
          <w:sz w:val="32"/>
          <w:szCs w:val="32"/>
          <w:cs/>
        </w:rPr>
        <w:t>๑    ชุด</w:t>
      </w:r>
    </w:p>
    <w:p w14:paraId="5F8A746F" w14:textId="77777777" w:rsidR="00285559" w:rsidRDefault="00285559" w:rsidP="00035380">
      <w:pPr>
        <w:tabs>
          <w:tab w:val="left" w:pos="1418"/>
          <w:tab w:val="left" w:pos="1701"/>
          <w:tab w:val="left" w:pos="779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2021C4" w14:textId="5DA1AF99" w:rsidR="00035380" w:rsidRPr="00035380" w:rsidRDefault="00035380" w:rsidP="00285559">
      <w:pPr>
        <w:tabs>
          <w:tab w:val="left" w:pos="1418"/>
          <w:tab w:val="left" w:pos="1701"/>
          <w:tab w:val="left" w:pos="7797"/>
        </w:tabs>
        <w:spacing w:after="0" w:line="240" w:lineRule="auto"/>
        <w:jc w:val="thaiDistribute"/>
        <w:rPr>
          <w:rFonts w:ascii="TH SarabunIT๙" w:hAnsi="TH SarabunIT๙" w:cs="TH SarabunIT๙" w:hint="cs"/>
          <w:spacing w:val="-2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 ประธาน</w:t>
      </w:r>
      <w:r w:rsidRPr="008A536B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ได้ขอเปิด</w:t>
      </w:r>
      <w:r w:rsidRPr="008A536B">
        <w:rPr>
          <w:rFonts w:ascii="TH SarabunIT๙" w:hAnsi="TH SarabunIT๙" w:cs="TH SarabunIT๙"/>
          <w:sz w:val="32"/>
          <w:szCs w:val="32"/>
          <w:cs/>
        </w:rPr>
        <w:t>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36B">
        <w:rPr>
          <w:rFonts w:ascii="TH SarabunIT๙" w:hAnsi="TH SarabunIT๙" w:cs="TH SarabunIT๙"/>
          <w:sz w:val="32"/>
          <w:szCs w:val="32"/>
          <w:cs/>
        </w:rPr>
        <w:t>สมั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1 ประจำปี พ.ศ. 2565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ระหว่างวันที่ 4-18 มกราคม</w:t>
      </w:r>
      <w:r w:rsidRPr="008A536B">
        <w:rPr>
          <w:rFonts w:ascii="TH SarabunIT๙" w:hAnsi="TH SarabunIT๙" w:cs="TH SarabunIT๙"/>
          <w:sz w:val="32"/>
          <w:szCs w:val="32"/>
          <w:cs/>
        </w:rPr>
        <w:t xml:space="preserve"> 2565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สภาเทศบาลตำบลลานข่อยพิจารณาคัดเลือกคณะกรรมการการประปาตำบลลานข่อยในส่วนตัวแทนของสมาชิกสภาเทศบาลตำบลลานข่อย เขตละ 1 คน เพื่อพิจารณาเห็นชอบโอนทรัพย์สินที่ได้จากการดำเนินการโครงการโดยใช้งบประมาณจากกลุ่มจังหวัดภาคใต้ฝั่งอ่าวไทย  และพิจารณาเห็นชอบการเข้าทำประโยชน์ในพื้นที่ป่าไม้พื้นที่เขตป่าสงวน </w:t>
      </w:r>
    </w:p>
    <w:p w14:paraId="3AF98554" w14:textId="0C959E9A" w:rsidR="00285559" w:rsidRPr="008A536B" w:rsidRDefault="00035380" w:rsidP="00285559">
      <w:pPr>
        <w:tabs>
          <w:tab w:val="left" w:pos="851"/>
          <w:tab w:val="left" w:pos="1418"/>
          <w:tab w:val="left" w:pos="7797"/>
        </w:tabs>
        <w:spacing w:before="24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855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5559" w:rsidRPr="008A536B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25 แห่งพระราชบัญญัติเทศบาล พ.ศ. 2496  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85559" w:rsidRPr="008A536B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14 ) พ.ศ. 2562 ประกอบกับ ข้อ 23 ของระเบียบกระทรวงมหาดไทยว่าด้วยข้อบังคับการประชุมสภาท้องถิ่น พ.ศ. 2547 แก้ไขเพิ่มเติมถึง (ฉบับที่ 3)  พ.ศ. 2565  จึงนัดประชุมสภาเทศบาลตำบลลานข่อย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สมัย</w:t>
      </w:r>
      <w:r w:rsidR="00285559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วิ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สามัญ สมัยที่ 1  ประจำปี พ.ศ. 256</w:t>
      </w:r>
      <w:r w:rsidR="00285559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5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ในวัน</w:t>
      </w:r>
      <w:r w:rsidR="00285559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พฤหัสบดีที่ 6 มกราคม 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พ.ศ.  256</w:t>
      </w:r>
      <w:r w:rsidR="00285559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5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 เวลา  </w:t>
      </w:r>
      <w:r w:rsidR="00285559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10.00</w:t>
      </w:r>
      <w:r w:rsidR="00285559" w:rsidRPr="008A536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น. </w:t>
      </w:r>
      <w:r w:rsidR="00285559" w:rsidRPr="008A5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 สำนักงานเทศบาลตำบลลานข่อย </w:t>
      </w:r>
      <w:r w:rsidR="002855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285559" w:rsidRPr="008A5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อำเภอป่าพะยอม  จังหวัดพัทลุง  </w:t>
      </w:r>
    </w:p>
    <w:p w14:paraId="4C332F88" w14:textId="148CBC80" w:rsidR="00035380" w:rsidRPr="00D46594" w:rsidRDefault="00035380" w:rsidP="00035380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</w:t>
      </w:r>
      <w:r w:rsidR="00285559">
        <w:rPr>
          <w:rFonts w:ascii="TH SarabunIT๙" w:hAnsi="TH SarabunIT๙" w:cs="TH SarabunIT๙" w:hint="cs"/>
          <w:sz w:val="32"/>
          <w:szCs w:val="32"/>
          <w:cs/>
        </w:rPr>
        <w:t>โปรด</w:t>
      </w:r>
      <w:r w:rsidRPr="00D46594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62B36060" w14:textId="77777777" w:rsidR="00035380" w:rsidRPr="00D46594" w:rsidRDefault="00035380" w:rsidP="00035380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ab/>
      </w:r>
      <w:r w:rsidRPr="00D46594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6853944" w14:textId="77777777" w:rsidR="00035380" w:rsidRPr="00D46594" w:rsidRDefault="00035380" w:rsidP="00035380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46C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18693309" wp14:editId="16D7A821">
            <wp:extent cx="1644781" cy="533400"/>
            <wp:effectExtent l="0" t="0" r="0" b="0"/>
            <wp:docPr id="2" name="รูปภาพ 2" descr="\\Omsree\รับไฟล์\ลายเซนต์ประธานสภ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ลายเซนต์ประธานสภ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68" cy="53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</w:p>
    <w:p w14:paraId="0FF298E2" w14:textId="77777777" w:rsidR="00035380" w:rsidRPr="00D46594" w:rsidRDefault="00035380" w:rsidP="00035380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 (นายสมศักดิ์  จันทร์หลี)</w:t>
      </w:r>
    </w:p>
    <w:p w14:paraId="68DFCBE6" w14:textId="77777777" w:rsidR="00035380" w:rsidRPr="00D46594" w:rsidRDefault="00035380" w:rsidP="00035380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 ประธานสภาเทศบาลตำบลลานข่อย</w:t>
      </w:r>
    </w:p>
    <w:p w14:paraId="6C9E206D" w14:textId="77777777" w:rsidR="00035380" w:rsidRPr="00D46594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094EE8B1" w14:textId="77777777" w:rsidR="00035380" w:rsidRPr="00D46594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334181C7" w14:textId="77777777" w:rsidR="00035380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D46594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731C80F6" w14:textId="77777777" w:rsidR="00035380" w:rsidRDefault="00035380" w:rsidP="0003538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bookmarkEnd w:id="0"/>
    <w:p w14:paraId="17618AE4" w14:textId="77777777" w:rsidR="00035380" w:rsidRPr="0055096E" w:rsidRDefault="00035380" w:rsidP="00F14B5C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sectPr w:rsidR="00035380" w:rsidRPr="00550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5C"/>
    <w:rsid w:val="00035380"/>
    <w:rsid w:val="00285559"/>
    <w:rsid w:val="004C2C5E"/>
    <w:rsid w:val="00733DA9"/>
    <w:rsid w:val="00F1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DE6BC"/>
  <w15:chartTrackingRefBased/>
  <w15:docId w15:val="{93569F3A-9683-4E9E-86CC-CE32EFD6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4B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koi.go.th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2023-06-19T03:16:00Z</dcterms:created>
  <dcterms:modified xsi:type="dcterms:W3CDTF">2023-06-19T03:40:00Z</dcterms:modified>
</cp:coreProperties>
</file>