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3FCA7" w14:textId="1544A174" w:rsidR="00473E8C" w:rsidRPr="002E579A" w:rsidRDefault="002A673C" w:rsidP="003C448B">
      <w:pPr>
        <w:tabs>
          <w:tab w:val="center" w:pos="4890"/>
          <w:tab w:val="left" w:pos="8300"/>
        </w:tabs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hint="cs"/>
          <w:noProof/>
        </w:rPr>
        <w:drawing>
          <wp:anchor distT="0" distB="0" distL="114300" distR="114300" simplePos="0" relativeHeight="252269568" behindDoc="1" locked="0" layoutInCell="1" allowOverlap="1" wp14:anchorId="390C2880" wp14:editId="64CE6BE8">
            <wp:simplePos x="0" y="0"/>
            <wp:positionH relativeFrom="page">
              <wp:align>right</wp:align>
            </wp:positionH>
            <wp:positionV relativeFrom="paragraph">
              <wp:posOffset>-1482090</wp:posOffset>
            </wp:positionV>
            <wp:extent cx="11182350" cy="11115675"/>
            <wp:effectExtent l="0" t="0" r="0" b="952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2350" cy="1111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993" w:rsidRPr="002E579A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2270592" behindDoc="1" locked="0" layoutInCell="1" allowOverlap="1" wp14:anchorId="1317621E" wp14:editId="6E48A7E9">
            <wp:simplePos x="0" y="0"/>
            <wp:positionH relativeFrom="page">
              <wp:align>center</wp:align>
            </wp:positionH>
            <wp:positionV relativeFrom="paragraph">
              <wp:posOffset>-118289</wp:posOffset>
            </wp:positionV>
            <wp:extent cx="1600200" cy="16002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ส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48B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3649B1" w:rsidRPr="002E579A">
        <w:rPr>
          <w:noProof/>
          <w:cs/>
        </w:rPr>
        <w:drawing>
          <wp:anchor distT="0" distB="0" distL="114300" distR="114300" simplePos="0" relativeHeight="251835392" behindDoc="0" locked="0" layoutInCell="1" allowOverlap="1" wp14:anchorId="20A150E4" wp14:editId="11E16765">
            <wp:simplePos x="0" y="0"/>
            <wp:positionH relativeFrom="column">
              <wp:posOffset>-4111422</wp:posOffset>
            </wp:positionH>
            <wp:positionV relativeFrom="paragraph">
              <wp:posOffset>-3656495</wp:posOffset>
            </wp:positionV>
            <wp:extent cx="1905343" cy="1759220"/>
            <wp:effectExtent l="0" t="0" r="0" b="0"/>
            <wp:wrapNone/>
            <wp:docPr id="146" name="รูปภาพ 146" descr="C:\Users\OMSREE\Downloads\317451765_859980005450034_89475654645201065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SREE\Downloads\317451765_859980005450034_8947565464520106575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343" cy="17592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9B1" w:rsidRPr="002E579A">
        <w:rPr>
          <w:noProof/>
          <w:cs/>
        </w:rPr>
        <w:drawing>
          <wp:anchor distT="0" distB="0" distL="114300" distR="114300" simplePos="0" relativeHeight="251832320" behindDoc="0" locked="0" layoutInCell="1" allowOverlap="1" wp14:anchorId="58D060BA" wp14:editId="4D1BB26F">
            <wp:simplePos x="0" y="0"/>
            <wp:positionH relativeFrom="column">
              <wp:posOffset>-3658064</wp:posOffset>
            </wp:positionH>
            <wp:positionV relativeFrom="paragraph">
              <wp:posOffset>-3203137</wp:posOffset>
            </wp:positionV>
            <wp:extent cx="2089696" cy="1844189"/>
            <wp:effectExtent l="0" t="0" r="6350" b="3810"/>
            <wp:wrapNone/>
            <wp:docPr id="144" name="รูปภาพ 144" descr="C:\Users\OMSREE\Downloads\317285895_652234633349712_57031038963866735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MSREE\Downloads\317285895_652234633349712_5703103896386673560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696" cy="184418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209" w:rsidRPr="002E579A">
        <w:rPr>
          <w:noProof/>
        </w:rPr>
        <w:drawing>
          <wp:anchor distT="0" distB="0" distL="114300" distR="114300" simplePos="0" relativeHeight="251828224" behindDoc="0" locked="0" layoutInCell="1" allowOverlap="1" wp14:anchorId="3A99379F" wp14:editId="22F7ACCC">
            <wp:simplePos x="0" y="0"/>
            <wp:positionH relativeFrom="column">
              <wp:posOffset>-2643772</wp:posOffset>
            </wp:positionH>
            <wp:positionV relativeFrom="paragraph">
              <wp:posOffset>-698142</wp:posOffset>
            </wp:positionV>
            <wp:extent cx="1962150" cy="1827314"/>
            <wp:effectExtent l="0" t="0" r="0" b="1905"/>
            <wp:wrapNone/>
            <wp:docPr id="132" name="รูปภาพ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__1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82731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209" w:rsidRPr="002E579A">
        <w:rPr>
          <w:noProof/>
        </w:rPr>
        <w:drawing>
          <wp:anchor distT="0" distB="0" distL="114300" distR="114300" simplePos="0" relativeHeight="251826176" behindDoc="0" locked="0" layoutInCell="1" allowOverlap="1" wp14:anchorId="12ACE661" wp14:editId="0E0EC9AB">
            <wp:simplePos x="0" y="0"/>
            <wp:positionH relativeFrom="column">
              <wp:posOffset>-2643772</wp:posOffset>
            </wp:positionH>
            <wp:positionV relativeFrom="paragraph">
              <wp:posOffset>-698142</wp:posOffset>
            </wp:positionV>
            <wp:extent cx="1892504" cy="1796415"/>
            <wp:effectExtent l="0" t="0" r="0" b="0"/>
            <wp:wrapNone/>
            <wp:docPr id="57" name="รูปภาพ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DSC194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504" cy="17964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48B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2B4B5B0D" w14:textId="2D21F4BE" w:rsidR="00B426C1" w:rsidRDefault="00F07484" w:rsidP="0090077E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 w:hint="cs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</w:p>
    <w:p w14:paraId="22474CFC" w14:textId="18A2B05A" w:rsidR="00B426C1" w:rsidRPr="00B426C1" w:rsidRDefault="00B426C1" w:rsidP="0090077E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505FC6" w14:textId="2BDA0755" w:rsidR="00F07484" w:rsidRPr="002E579A" w:rsidRDefault="00B426C1" w:rsidP="00B426C1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473E8C"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รายงานการ</w:t>
      </w:r>
      <w:r w:rsidR="0090077E" w:rsidRPr="002E579A">
        <w:rPr>
          <w:rFonts w:ascii="TH SarabunIT๙" w:hAnsi="TH SarabunIT๙" w:cs="TH SarabunIT๙" w:hint="cs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ติดตามและประเมินผล</w:t>
      </w:r>
    </w:p>
    <w:p w14:paraId="2476DEE3" w14:textId="3655D121" w:rsidR="00473E8C" w:rsidRPr="002E579A" w:rsidRDefault="00F07484" w:rsidP="0090077E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 w:hint="cs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</w:t>
      </w:r>
      <w:r w:rsidR="0090077E" w:rsidRPr="002E579A">
        <w:rPr>
          <w:rFonts w:ascii="TH SarabunIT๙" w:hAnsi="TH SarabunIT๙" w:cs="TH SarabunIT๙" w:hint="cs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แผนพัฒนาท้องถิ่น</w:t>
      </w:r>
    </w:p>
    <w:p w14:paraId="7F516787" w14:textId="7D966A31" w:rsidR="00473E8C" w:rsidRPr="002E579A" w:rsidRDefault="00473E8C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ประจ</w:t>
      </w:r>
      <w:r w:rsidRPr="002E579A">
        <w:rPr>
          <w:rFonts w:ascii="TH SarabunIT๙" w:hAnsi="TH SarabunIT๙" w:cs="TH SarabunIT๙" w:hint="cs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ำ</w:t>
      </w: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ปีงบประมาณ</w:t>
      </w:r>
      <w:r w:rsidRPr="002E579A">
        <w:rPr>
          <w:rFonts w:ascii="TH SarabunIT๙" w:hAnsi="TH SarabunIT๙" w:cs="TH SarabunIT๙" w:hint="cs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พ.ศ. ๒๕๖</w:t>
      </w:r>
      <w:r w:rsidR="00765D55">
        <w:rPr>
          <w:rFonts w:ascii="TH SarabunIT๙" w:hAnsi="TH SarabunIT๙" w:cs="TH SarabunIT๙" w:hint="cs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2E579A"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0FDA7AB" w14:textId="5347E28C" w:rsidR="00473E8C" w:rsidRPr="002E579A" w:rsidRDefault="00473E8C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/>
          <w:b/>
          <w:bCs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2E579A">
        <w:rPr>
          <w:rFonts w:ascii="TH SarabunIT๙" w:hAnsi="TH SarabunIT๙" w:cs="TH SarabunIT๙"/>
          <w:b/>
          <w:bCs/>
          <w:sz w:val="52"/>
          <w:szCs w:val="5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ระหว่างเดือน</w:t>
      </w:r>
      <w:r w:rsidRPr="002E579A">
        <w:rPr>
          <w:rFonts w:ascii="TH SarabunIT๙" w:hAnsi="TH SarabunIT๙" w:cs="TH SarabunIT๙"/>
          <w:b/>
          <w:bCs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2E579A">
        <w:rPr>
          <w:rFonts w:ascii="TH SarabunIT๙" w:hAnsi="TH SarabunIT๙" w:cs="TH SarabunIT๙" w:hint="cs"/>
          <w:b/>
          <w:bCs/>
          <w:sz w:val="52"/>
          <w:szCs w:val="5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ตุลาคม </w:t>
      </w:r>
      <w:r w:rsidRPr="002E579A">
        <w:rPr>
          <w:rFonts w:ascii="TH SarabunIT๙" w:hAnsi="TH SarabunIT๙" w:cs="TH SarabunIT๙"/>
          <w:b/>
          <w:bCs/>
          <w:sz w:val="52"/>
          <w:szCs w:val="5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๒๕๖</w:t>
      </w:r>
      <w:r w:rsidR="00765D55">
        <w:rPr>
          <w:rFonts w:ascii="TH SarabunIT๙" w:hAnsi="TH SarabunIT๙" w:cs="TH SarabunIT๙" w:hint="cs"/>
          <w:b/>
          <w:bCs/>
          <w:sz w:val="52"/>
          <w:szCs w:val="5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2E579A">
        <w:rPr>
          <w:rFonts w:ascii="TH SarabunIT๙" w:hAnsi="TH SarabunIT๙" w:cs="TH SarabunIT๙"/>
          <w:b/>
          <w:bCs/>
          <w:sz w:val="52"/>
          <w:szCs w:val="5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gramStart"/>
      <w:r w:rsidR="00765D55">
        <w:rPr>
          <w:rFonts w:ascii="TH SarabunIT๙" w:hAnsi="TH SarabunIT๙" w:cs="TH SarabunIT๙" w:hint="cs"/>
          <w:b/>
          <w:bCs/>
          <w:sz w:val="52"/>
          <w:szCs w:val="5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มีนาคม  2567</w:t>
      </w:r>
      <w:proofErr w:type="gramEnd"/>
      <w:r w:rsidRPr="002E579A">
        <w:rPr>
          <w:rFonts w:ascii="TH SarabunIT๙" w:hAnsi="TH SarabunIT๙" w:cs="TH SarabunIT๙" w:hint="cs"/>
          <w:b/>
          <w:bCs/>
          <w:sz w:val="52"/>
          <w:szCs w:val="5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4E162E40" w14:textId="149F20E6" w:rsidR="00473E8C" w:rsidRPr="002E579A" w:rsidRDefault="00473E8C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3F93314" w14:textId="506F948D" w:rsidR="00473E8C" w:rsidRPr="002E579A" w:rsidRDefault="00473E8C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A295A56" w14:textId="07B6069A" w:rsidR="00C55EA9" w:rsidRPr="002E579A" w:rsidRDefault="00C55EA9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7B6771" w14:textId="4B99C040" w:rsidR="00C55EA9" w:rsidRPr="002E579A" w:rsidRDefault="00C55EA9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C3C177E" w14:textId="7482D8FF" w:rsidR="00C55EA9" w:rsidRPr="002E579A" w:rsidRDefault="00C55EA9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85E1484" w14:textId="4960A039" w:rsidR="00473E8C" w:rsidRPr="002E579A" w:rsidRDefault="00473E8C" w:rsidP="00B13C81">
      <w:pPr>
        <w:spacing w:after="0" w:line="240" w:lineRule="auto"/>
        <w:rPr>
          <w:rFonts w:ascii="TH SarabunIT๙" w:hAnsi="TH SarabunIT๙" w:cs="TH SarabunIT๙"/>
          <w:b/>
          <w:bCs/>
          <w:sz w:val="52"/>
          <w:szCs w:val="5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B2CC975" w14:textId="66FC8CBA" w:rsidR="00B426C1" w:rsidRDefault="00B426C1" w:rsidP="00B426C1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7B49807" w14:textId="4ACE4874" w:rsidR="002A673C" w:rsidRDefault="002A673C" w:rsidP="00B426C1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D0BCCE" w14:textId="5A41FAF6" w:rsidR="00593993" w:rsidRDefault="002F198B" w:rsidP="002A673C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8E2A831" w14:textId="05AAA83E" w:rsidR="004C5175" w:rsidRDefault="004C5175" w:rsidP="00DC66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hint="cs"/>
          <w:noProof/>
        </w:rPr>
        <w:drawing>
          <wp:anchor distT="0" distB="0" distL="114300" distR="114300" simplePos="0" relativeHeight="251993088" behindDoc="0" locked="0" layoutInCell="1" allowOverlap="1" wp14:anchorId="4E65BE77" wp14:editId="550905AA">
            <wp:simplePos x="0" y="0"/>
            <wp:positionH relativeFrom="margin">
              <wp:align>center</wp:align>
            </wp:positionH>
            <wp:positionV relativeFrom="paragraph">
              <wp:posOffset>476250</wp:posOffset>
            </wp:positionV>
            <wp:extent cx="7146290" cy="1818005"/>
            <wp:effectExtent l="0" t="0" r="0" b="0"/>
            <wp:wrapThrough wrapText="bothSides">
              <wp:wrapPolygon edited="0">
                <wp:start x="0" y="0"/>
                <wp:lineTo x="0" y="21276"/>
                <wp:lineTo x="21535" y="21276"/>
                <wp:lineTo x="21535" y="0"/>
                <wp:lineTo x="0" y="0"/>
              </wp:wrapPolygon>
            </wp:wrapThrough>
            <wp:docPr id="1747878277" name="รูปภาพ 1747878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878277" name="รูปภาพ 1747878277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4" t="86037" r="-677"/>
                    <a:stretch/>
                  </pic:blipFill>
                  <pic:spPr bwMode="auto">
                    <a:xfrm>
                      <a:off x="0" y="0"/>
                      <a:ext cx="7146290" cy="1818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3A76A" w14:textId="138C3A70" w:rsidR="00231A41" w:rsidRPr="002E579A" w:rsidRDefault="006525BF" w:rsidP="00DC66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 w:hint="cs"/>
          <w:b/>
          <w:bCs/>
          <w:sz w:val="40"/>
          <w:szCs w:val="4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คำนำ</w:t>
      </w:r>
    </w:p>
    <w:p w14:paraId="08FA5A50" w14:textId="77777777" w:rsidR="00C95C1A" w:rsidRPr="002E579A" w:rsidRDefault="00C95C1A" w:rsidP="00DC66BA">
      <w:pPr>
        <w:spacing w:after="0" w:line="240" w:lineRule="auto"/>
        <w:jc w:val="center"/>
        <w:rPr>
          <w:rFonts w:ascii="TH SarabunIT๙" w:hAnsi="TH SarabunIT๙" w:cs="TH SarabunIT๙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676983" w14:textId="1E065D05" w:rsidR="00BC1D37" w:rsidRPr="002E579A" w:rsidRDefault="00F14C63" w:rsidP="009D23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รายงานการติดตามและประเมินผลแผนพัฒนาของเทศบาลตำบลลานข่อย ประจำปีงบประมาณ พ.ศ.256</w:t>
      </w:r>
      <w:r w:rsidR="00147778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ฉบับนี้ได้จัดทำขึ้น ตามระเบียบกระทรวงมหาดไทย ว่าด้วยการจัดทำแผนพัฒนาขององค์กรปกครองส่วนท้องถิ่น</w:t>
      </w:r>
      <w:r w:rsidR="00967495"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05EA2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48214D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พ.ศ.25</w:t>
      </w:r>
      <w:r w:rsidR="00D513BE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2E16B7"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D5203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(และแก้ไขเพิ่มเติมถึง ฉบับที่ 3  พ.ศ.2561)  เพื่อเสนอผู้บริหารของเทศบา</w:t>
      </w:r>
      <w:r w:rsidR="002F4C58"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ล</w:t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ตำบลลานข่อย ใช้เป็นข้อมูลประกอบการตัดสินใจว่าควรมีการ</w:t>
      </w:r>
      <w:r w:rsidR="002F5A97"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แก้ไข ปรับปรุง หรือเพิ่มเติม แนวทางพัฒนาส่วนใดบ้าง สมาชิกสภาเทศบาลตำบลลานข่อย ตลอดจนประชาชนได้รับข้อมูลต่าง ๆ ของเทศบาลตำบลลานข่อย ว่าเป็นไปตามเป้าหมายหรือแผนงาน</w:t>
      </w:r>
      <w:r w:rsidR="00967495"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147778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2F5A97"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ที่ระบุไว้หรือไม่อย่างไร</w:t>
      </w:r>
    </w:p>
    <w:p w14:paraId="25476DC8" w14:textId="2506D077" w:rsidR="006525BF" w:rsidRPr="002E579A" w:rsidRDefault="009D232B" w:rsidP="009D232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คณะกรรมการติดตามและประเมินผลแผนพัฒนาเทศบาลตำบลลานข่อย หวังว่ารายงานการติดตามและประเมินผลแผนพัฒนาเทศบาลตำบลลานข่อย ประจำปีงบประมาณ พ.ศ.256</w:t>
      </w:r>
      <w:r w:rsidR="00B2142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ตั้งแต่เดือน ตุลาคม 256</w:t>
      </w:r>
      <w:r w:rsidR="00B2142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</w:t>
      </w:r>
      <w:r w:rsidR="00B2142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มีนาคม</w:t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256</w:t>
      </w:r>
      <w:r w:rsidR="00B2142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5F2D14"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จะเป็นประโยชน์ต่อการดำเนินโครงการต่าง ๆ ของเทศบาลตำบลลานข่อย แล</w:t>
      </w:r>
      <w:r w:rsidR="008C7AA0"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ะ</w:t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เพื่อเพิ่มขีดความสามารถในการปฏิบัติงานได้อย่า</w:t>
      </w:r>
      <w:r w:rsidR="00C95C1A"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ง</w:t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มีประสิทธิภาพยิ่</w:t>
      </w:r>
      <w:r w:rsidR="009C323A"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ง</w:t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ขึ้น</w:t>
      </w: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404B450F" w14:textId="77777777" w:rsidR="00967495" w:rsidRPr="002E579A" w:rsidRDefault="00967495" w:rsidP="009D232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2A51B28" w14:textId="77777777" w:rsidR="009A482B" w:rsidRPr="002E579A" w:rsidRDefault="009A482B" w:rsidP="009D232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30F84AE" w14:textId="77777777" w:rsidR="009D232B" w:rsidRPr="002E579A" w:rsidRDefault="009D232B" w:rsidP="009D232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/>
          <w:b/>
          <w:bCs/>
          <w:sz w:val="72"/>
          <w:szCs w:val="7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คณะกรรมการติดตามและประเมินผลแผนพัฒนา</w:t>
      </w:r>
    </w:p>
    <w:p w14:paraId="7561D50F" w14:textId="77777777" w:rsidR="009D232B" w:rsidRPr="002E579A" w:rsidRDefault="009D232B" w:rsidP="009D232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2E579A">
        <w:rPr>
          <w:rFonts w:ascii="TH SarabunIT๙" w:hAnsi="TH SarabunIT๙" w:cs="TH SarabunIT๙" w:hint="cs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เทศบาลตำบลลานข่อย</w:t>
      </w:r>
    </w:p>
    <w:p w14:paraId="45379616" w14:textId="77777777" w:rsidR="006525BF" w:rsidRPr="002E579A" w:rsidRDefault="006525BF" w:rsidP="00473E8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85AABB" w14:textId="77777777" w:rsidR="006525BF" w:rsidRPr="002E579A" w:rsidRDefault="006525BF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2F36828" w14:textId="77777777" w:rsidR="006525BF" w:rsidRPr="002E579A" w:rsidRDefault="006525BF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EF7E0D" w14:textId="77777777" w:rsidR="00E15312" w:rsidRPr="002E579A" w:rsidRDefault="00E15312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C3B4EA" w14:textId="77777777" w:rsidR="00E15312" w:rsidRPr="002E579A" w:rsidRDefault="00E15312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0064BB" w14:textId="4BE836E0" w:rsidR="00E15312" w:rsidRDefault="00E15312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68E1BF3" w14:textId="77777777" w:rsidR="00593993" w:rsidRPr="002E579A" w:rsidRDefault="00593993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07F2826" w14:textId="77777777" w:rsidR="00994983" w:rsidRDefault="00994983" w:rsidP="00BE0BD2">
      <w:pPr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</w:p>
    <w:p w14:paraId="1D0817E8" w14:textId="6455F404" w:rsidR="00E177EF" w:rsidRDefault="00994983" w:rsidP="00BE0BD2">
      <w:pPr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86016" behindDoc="0" locked="0" layoutInCell="1" allowOverlap="1" wp14:anchorId="6592D98D" wp14:editId="67B12A9D">
                <wp:simplePos x="0" y="0"/>
                <wp:positionH relativeFrom="column">
                  <wp:posOffset>-316704</wp:posOffset>
                </wp:positionH>
                <wp:positionV relativeFrom="paragraph">
                  <wp:posOffset>314989</wp:posOffset>
                </wp:positionV>
                <wp:extent cx="4142096" cy="259307"/>
                <wp:effectExtent l="0" t="0" r="11430" b="26670"/>
                <wp:wrapNone/>
                <wp:docPr id="1747878312" name="สี่เหลี่ยมผืนผ้า 1747878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2096" cy="25930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126D0" w14:textId="3CAAFE25" w:rsidR="00994983" w:rsidRPr="00994983" w:rsidRDefault="00994983" w:rsidP="0099498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5FFD6AF5" w14:textId="77777777" w:rsidR="00994983" w:rsidRDefault="00994983" w:rsidP="0099498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2D98D" id="สี่เหลี่ยมผืนผ้า 1747878312" o:spid="_x0000_s1026" style="position:absolute;left:0;text-align:left;margin-left:-24.95pt;margin-top:24.8pt;width:326.15pt;height:20.4pt;z-index:25288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" fillcolor="white [3201]" strokecolor="white [3212]" strokeweight="1pt">
                <v:textbox>
                  <w:txbxContent>
                    <w:p w14:paraId="018126D0" w14:textId="3CAAFE25" w:rsidR="00994983" w:rsidRPr="00994983" w:rsidRDefault="00994983" w:rsidP="0099498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รายงานการ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ติดตามและประเมินผล แผนพัฒนาท้องถิ่น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ประจ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ำ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ปีงบประมาณ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พ.ศ.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7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ระหว่างเดือน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ตุลาคม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มีนาคม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5FFD6AF5" w14:textId="77777777" w:rsidR="00994983" w:rsidRDefault="00994983" w:rsidP="0099498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0BB451A" w14:textId="77777777" w:rsidR="00C1072E" w:rsidRDefault="00C1072E" w:rsidP="00BE0BD2">
      <w:pPr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</w:p>
    <w:p w14:paraId="6669B112" w14:textId="0367D10E" w:rsidR="00BE0BD2" w:rsidRPr="00BE0BD2" w:rsidRDefault="00C1072E" w:rsidP="00BE0BD2">
      <w:pPr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  <w:r>
        <w:rPr>
          <w:rFonts w:ascii="TH SarabunPSK" w:hAnsi="TH SarabunPSK" w:cs="TH SarabunPSK"/>
          <w:b/>
          <w:bCs/>
          <w:noProof/>
          <w:kern w:val="2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571876C9" wp14:editId="078F31FF">
                <wp:simplePos x="0" y="0"/>
                <wp:positionH relativeFrom="page">
                  <wp:align>center</wp:align>
                </wp:positionH>
                <wp:positionV relativeFrom="paragraph">
                  <wp:posOffset>-90189</wp:posOffset>
                </wp:positionV>
                <wp:extent cx="1454400" cy="532800"/>
                <wp:effectExtent l="0" t="0" r="0" b="635"/>
                <wp:wrapNone/>
                <wp:docPr id="1747878290" name="แผนผังลำดับงาน: เทปเจาะรู 1747878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400" cy="532800"/>
                        </a:xfrm>
                        <a:prstGeom prst="flowChartPunchedTape">
                          <a:avLst/>
                        </a:prstGeom>
                        <a:solidFill>
                          <a:schemeClr val="accent2">
                            <a:lumMod val="75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44DABB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แผนผังลำดับงาน: เทปเจาะรู 1747878290" o:spid="_x0000_s1026" type="#_x0000_t122" style="position:absolute;margin-left:0;margin-top:-7.1pt;width:114.5pt;height:41.95pt;z-index:25202176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" fillcolor="#c45911 [2405]" stroked="f">
                <v:fill opacity="32896f"/>
                <w10:wrap anchorx="page"/>
              </v:shape>
            </w:pict>
          </mc:Fallback>
        </mc:AlternateContent>
      </w:r>
      <w:r w:rsidR="00BE0BD2" w:rsidRPr="00BE0BD2">
        <w:rPr>
          <w:rFonts w:ascii="TH SarabunPSK" w:hAnsi="TH SarabunPSK" w:cs="TH SarabunPSK"/>
          <w:b/>
          <w:bCs/>
          <w:kern w:val="2"/>
          <w:sz w:val="40"/>
          <w:szCs w:val="40"/>
          <w:cs/>
          <w14:ligatures w14:val="standardContextual"/>
        </w:rPr>
        <w:t>สารบัญ</w:t>
      </w:r>
    </w:p>
    <w:p w14:paraId="242D3A4F" w14:textId="685441A9" w:rsidR="004432F5" w:rsidRPr="004432F5" w:rsidRDefault="004432F5" w:rsidP="00BE0BD2">
      <w:pPr>
        <w:rPr>
          <w:rFonts w:ascii="TH SarabunPSK" w:hAnsi="TH SarabunPSK" w:cs="TH SarabunPSK"/>
          <w:b/>
          <w:bCs/>
          <w:kern w:val="2"/>
          <w:sz w:val="24"/>
          <w:szCs w:val="24"/>
          <w14:ligatures w14:val="standardContextual"/>
        </w:rPr>
      </w:pPr>
    </w:p>
    <w:p w14:paraId="7FBAF10D" w14:textId="580DF9D8" w:rsidR="00BE0BD2" w:rsidRPr="00BE0BD2" w:rsidRDefault="00BE0BD2" w:rsidP="00BE0BD2">
      <w:pPr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BE0BD2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เรื่อง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        </w:t>
      </w:r>
      <w:r w:rsidR="00C27347" w:rsidRPr="002E579A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</w:t>
      </w:r>
      <w:r w:rsidR="007E0BE9" w:rsidRPr="002E579A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 </w:t>
      </w:r>
      <w:r w:rsidR="00C06A23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  </w:t>
      </w:r>
      <w:r w:rsidRPr="00BE0BD2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หน้า</w:t>
      </w:r>
    </w:p>
    <w:p w14:paraId="41BE870B" w14:textId="79C963C1" w:rsidR="00BE0BD2" w:rsidRPr="00BE0BD2" w:rsidRDefault="00BE0BD2" w:rsidP="00BE0BD2">
      <w:pPr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BE0BD2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ส่วนที่ 1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        </w:t>
      </w:r>
      <w:r w:rsidR="00C27347" w:rsidRPr="002E579A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</w:t>
      </w:r>
      <w:r w:rsidR="007E0BE9" w:rsidRPr="002E579A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="00C06A23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1-3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                                                                                                        </w:t>
      </w:r>
    </w:p>
    <w:p w14:paraId="454F8CA2" w14:textId="77777777" w:rsidR="00BE0BD2" w:rsidRPr="00BE0BD2" w:rsidRDefault="00BE0BD2" w:rsidP="00BE0BD2">
      <w:pPr>
        <w:spacing w:after="0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   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    - วิสัยทัศน์/พันธกิจ/ยุทธศาสตร์การพัฒนา/เป้าประสงค์รวม/ตัวชี้วัด    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                                    </w:t>
      </w:r>
    </w:p>
    <w:p w14:paraId="17D30250" w14:textId="5A1BDBBA" w:rsidR="00BE0BD2" w:rsidRPr="00BE0BD2" w:rsidRDefault="00BE0BD2" w:rsidP="00BE0BD2">
      <w:pPr>
        <w:spacing w:after="0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     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    - การนำแผนพัฒนาไปสู่การปฏิบัติ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         </w:t>
      </w:r>
      <w:r w:rsidR="00C27347" w:rsidRPr="002E579A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</w:t>
      </w:r>
      <w:r w:rsidR="007E0BE9" w:rsidRPr="002E579A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</w:t>
      </w:r>
      <w:r w:rsidR="00C06A23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4-5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  <w:t xml:space="preserve"> </w:t>
      </w:r>
    </w:p>
    <w:p w14:paraId="1ABBA6A6" w14:textId="2C740B50" w:rsidR="00BE0BD2" w:rsidRPr="002852F8" w:rsidRDefault="00BE0BD2" w:rsidP="002852F8">
      <w:pPr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BE0BD2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 xml:space="preserve">ส่วนที่ 2                                                                                                               </w:t>
      </w:r>
    </w:p>
    <w:p w14:paraId="2BF4F244" w14:textId="5D0FE67B" w:rsidR="00BE0BD2" w:rsidRPr="00E425DB" w:rsidRDefault="00BE0BD2" w:rsidP="00BE0BD2">
      <w:pPr>
        <w:spacing w:after="0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            </w:t>
      </w:r>
      <w:r w:rsidR="00C06A23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- บัญชีสรุป</w:t>
      </w:r>
      <w:r w:rsidRPr="00E425DB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โครงการพัฒนา</w:t>
      </w:r>
      <w:r w:rsidR="00E425DB" w:rsidRPr="00E425DB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ตามแผนพัฒนาท้องถิ่น (พ.ศ.2566-2570)</w:t>
      </w:r>
      <w:r w:rsidR="00E425DB" w:rsidRPr="002B31FD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</w:t>
      </w:r>
      <w:r w:rsidR="00E425DB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                    </w:t>
      </w:r>
      <w:r w:rsidR="00C27347" w:rsidRPr="002E579A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</w:t>
      </w:r>
      <w:r w:rsidR="00EC7EC9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="00330A44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="006B0E1E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  </w:t>
      </w:r>
      <w:r w:rsidR="00C06A23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</w:t>
      </w:r>
      <w:r w:rsidR="002852F8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6-8</w:t>
      </w:r>
    </w:p>
    <w:p w14:paraId="55D33AC1" w14:textId="77777777" w:rsidR="00601D63" w:rsidRDefault="00BE0BD2" w:rsidP="00BE0BD2">
      <w:pPr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 w:rsidRPr="00BE0BD2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>ส่วนที่ 3</w:t>
      </w:r>
    </w:p>
    <w:p w14:paraId="4CB10C26" w14:textId="22B15F7C" w:rsidR="00601D63" w:rsidRDefault="00601D63" w:rsidP="00601D63">
      <w:pPr>
        <w:spacing w:after="0" w:line="240" w:lineRule="auto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             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- บัญชีสรุป</w:t>
      </w:r>
      <w:r w:rsidRPr="00E425DB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โครงการพัฒนา</w:t>
      </w:r>
      <w:r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ท้องถิ่น  ตามเทศบัญญัติงบประมาณ</w:t>
      </w:r>
      <w:r w:rsidR="00C06A23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</w:t>
      </w:r>
      <w:r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                            </w:t>
      </w:r>
      <w:r w:rsidR="00C06A23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          </w:t>
      </w:r>
      <w:r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9</w:t>
      </w:r>
    </w:p>
    <w:p w14:paraId="3FECD093" w14:textId="0908E045" w:rsidR="00601D63" w:rsidRDefault="00601D63" w:rsidP="00DC6F79">
      <w:pPr>
        <w:spacing w:after="0" w:line="240" w:lineRule="auto"/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            ประจำปี พ.</w:t>
      </w:r>
      <w:r w:rsidR="00DC6F79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ศ</w:t>
      </w:r>
      <w:r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.256</w:t>
      </w:r>
      <w:r w:rsidR="00A70018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7</w:t>
      </w:r>
    </w:p>
    <w:p w14:paraId="61455200" w14:textId="6FAB5715" w:rsidR="000C476A" w:rsidRPr="005E79A3" w:rsidRDefault="00BE0BD2" w:rsidP="000C476A">
      <w:pPr>
        <w:spacing w:after="0" w:line="240" w:lineRule="auto"/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</w:pP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</w:t>
      </w:r>
      <w:r w:rsidR="00492085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         </w:t>
      </w:r>
      <w:r w:rsidR="00C06A23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="00492085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- </w:t>
      </w:r>
      <w:r w:rsidR="003D4BAC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สรุ</w:t>
      </w:r>
      <w:r w:rsidR="00E425DB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ป</w:t>
      </w:r>
      <w:r w:rsidRPr="00BE0BD2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จำนวนโครงการ</w:t>
      </w:r>
      <w:r w:rsidR="00903A0F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ที่ดำเนินการ</w:t>
      </w:r>
      <w:r w:rsidR="009D1190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</w:t>
      </w:r>
      <w:r w:rsidR="00A51935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="00903A0F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ตาม</w:t>
      </w:r>
      <w:r w:rsidR="00A51935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เทศบัญญัติ</w:t>
      </w:r>
      <w:r w:rsidR="003B29F1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ประจำปีงบประมาณ</w:t>
      </w:r>
      <w:r w:rsidR="006E43DA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="006E43DA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="003B29F1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</w:t>
      </w:r>
      <w:r w:rsidR="009D1276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      </w:t>
      </w:r>
      <w:r w:rsidR="003B29F1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</w:t>
      </w:r>
      <w:r w:rsidR="00C06A23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   </w:t>
      </w:r>
      <w:r w:rsidR="00DC6F79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10</w:t>
      </w:r>
      <w:r w:rsidR="006E43DA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="005E79A3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>-20</w:t>
      </w:r>
      <w:r w:rsidR="006E43DA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ab/>
      </w:r>
      <w:r w:rsidR="00A12581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 xml:space="preserve">    </w:t>
      </w:r>
      <w:r w:rsidR="006E43DA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 xml:space="preserve"> </w:t>
      </w:r>
      <w:r w:rsidR="003B29F1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>พ.ศ.256</w:t>
      </w:r>
      <w:r w:rsidR="00A70018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>7</w:t>
      </w:r>
      <w:r w:rsidR="003B29F1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 xml:space="preserve"> </w:t>
      </w:r>
      <w:r w:rsidR="00B023E5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>และโอนมาตั้งจ่ายรายการใหม่ ประจำปีงบประมาณ พ.ศ.256</w:t>
      </w:r>
      <w:r w:rsidR="00A70018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>7</w:t>
      </w:r>
    </w:p>
    <w:p w14:paraId="73847848" w14:textId="77777777" w:rsidR="00A12581" w:rsidRPr="005E79A3" w:rsidRDefault="00A12581" w:rsidP="000C476A">
      <w:pPr>
        <w:spacing w:after="0" w:line="240" w:lineRule="auto"/>
        <w:rPr>
          <w:rFonts w:ascii="TH SarabunPSK" w:hAnsi="TH SarabunPSK" w:cs="TH SarabunPSK"/>
          <w:color w:val="000000" w:themeColor="text1"/>
          <w:kern w:val="2"/>
          <w:sz w:val="2"/>
          <w:szCs w:val="2"/>
          <w14:ligatures w14:val="standardContextual"/>
        </w:rPr>
      </w:pPr>
    </w:p>
    <w:p w14:paraId="48F7C478" w14:textId="384B61B6" w:rsidR="00BE0BD2" w:rsidRPr="005E79A3" w:rsidRDefault="00BE0BD2" w:rsidP="00BE0BD2">
      <w:pPr>
        <w:tabs>
          <w:tab w:val="left" w:pos="709"/>
        </w:tabs>
        <w:spacing w:after="0"/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</w:pPr>
      <w:r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:cs/>
          <w14:ligatures w14:val="standardContextual"/>
        </w:rPr>
        <w:t xml:space="preserve">             </w:t>
      </w:r>
      <w:r w:rsidR="00C06A23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 xml:space="preserve">   </w:t>
      </w:r>
      <w:r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:cs/>
          <w14:ligatures w14:val="standardContextual"/>
        </w:rPr>
        <w:t>- การจัดซื้อครุภัณฑ์ ประจำปี 256</w:t>
      </w:r>
      <w:r w:rsidR="00A70018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>7</w:t>
      </w:r>
      <w:r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:cs/>
          <w14:ligatures w14:val="standardContextual"/>
        </w:rPr>
        <w:tab/>
      </w:r>
      <w:r w:rsidR="000B0B1F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>(ตามเทศบัญญัติฯ)</w:t>
      </w:r>
      <w:r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:cs/>
          <w14:ligatures w14:val="standardContextual"/>
        </w:rPr>
        <w:tab/>
      </w:r>
      <w:r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:cs/>
          <w14:ligatures w14:val="standardContextual"/>
        </w:rPr>
        <w:tab/>
      </w:r>
      <w:r w:rsidR="000B0B1F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 xml:space="preserve">                         </w:t>
      </w:r>
      <w:r w:rsidR="00C06A23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 xml:space="preserve">   </w:t>
      </w:r>
      <w:r w:rsidR="000B0B1F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>2</w:t>
      </w:r>
      <w:r w:rsidR="005E79A3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>1</w:t>
      </w:r>
      <w:r w:rsidR="000B0B1F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>-</w:t>
      </w:r>
      <w:r w:rsidR="005E79A3"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  <w:t>22</w:t>
      </w:r>
    </w:p>
    <w:p w14:paraId="1C116E99" w14:textId="27628792" w:rsidR="000B0B1F" w:rsidRPr="005E79A3" w:rsidRDefault="000B0B1F" w:rsidP="00BE0BD2">
      <w:pPr>
        <w:tabs>
          <w:tab w:val="left" w:pos="709"/>
        </w:tabs>
        <w:spacing w:after="0"/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</w:pPr>
      <w:r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  <w:t xml:space="preserve">       </w:t>
      </w:r>
      <w:r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  <w:tab/>
      </w:r>
    </w:p>
    <w:p w14:paraId="37904FC3" w14:textId="159A9652" w:rsidR="003257E4" w:rsidRPr="005E79A3" w:rsidRDefault="00BE0BD2" w:rsidP="003257E4">
      <w:pPr>
        <w:rPr>
          <w:rFonts w:ascii="TH SarabunPSK" w:hAnsi="TH SarabunPSK" w:cs="TH SarabunPSK"/>
          <w:b/>
          <w:bCs/>
          <w:color w:val="000000" w:themeColor="text1"/>
          <w:kern w:val="2"/>
          <w:sz w:val="32"/>
          <w:szCs w:val="32"/>
          <w14:ligatures w14:val="standardContextual"/>
        </w:rPr>
      </w:pPr>
      <w:r w:rsidRPr="005E79A3">
        <w:rPr>
          <w:rFonts w:ascii="TH SarabunPSK" w:hAnsi="TH SarabunPSK" w:cs="TH SarabunPSK"/>
          <w:b/>
          <w:bCs/>
          <w:color w:val="000000" w:themeColor="text1"/>
          <w:kern w:val="2"/>
          <w:sz w:val="32"/>
          <w:szCs w:val="32"/>
          <w:cs/>
          <w14:ligatures w14:val="standardContextual"/>
        </w:rPr>
        <w:t xml:space="preserve">     </w:t>
      </w:r>
      <w:r w:rsidR="00944C96" w:rsidRPr="005E79A3">
        <w:rPr>
          <w:rFonts w:ascii="TH SarabunPSK" w:hAnsi="TH SarabunPSK" w:cs="TH SarabunPSK" w:hint="cs"/>
          <w:b/>
          <w:bCs/>
          <w:color w:val="000000" w:themeColor="text1"/>
          <w:kern w:val="2"/>
          <w:sz w:val="32"/>
          <w:szCs w:val="32"/>
          <w:u w:val="single"/>
          <w:cs/>
          <w14:ligatures w14:val="standardContextual"/>
        </w:rPr>
        <w:t>ภาคผนวก</w:t>
      </w:r>
    </w:p>
    <w:p w14:paraId="3650AAEE" w14:textId="31121347" w:rsidR="003257E4" w:rsidRPr="005E79A3" w:rsidRDefault="003257E4" w:rsidP="003257E4">
      <w:pPr>
        <w:spacing w:after="0"/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</w:pPr>
      <w:r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 xml:space="preserve">                - </w:t>
      </w:r>
      <w:r w:rsidR="00944C96"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>เอกสาร</w:t>
      </w:r>
      <w:r w:rsidRPr="005E79A3">
        <w:rPr>
          <w:rFonts w:ascii="TH SarabunPSK" w:hAnsi="TH SarabunPSK" w:cs="TH SarabunPSK" w:hint="cs"/>
          <w:color w:val="000000" w:themeColor="text1"/>
          <w:kern w:val="2"/>
          <w:sz w:val="32"/>
          <w:szCs w:val="32"/>
          <w:cs/>
          <w14:ligatures w14:val="standardContextual"/>
        </w:rPr>
        <w:t>การติดตามและประเมินผล</w:t>
      </w:r>
      <w:r w:rsidR="00A56E8A"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  <w:tab/>
      </w:r>
      <w:r w:rsidR="00A56E8A"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  <w:tab/>
      </w:r>
      <w:r w:rsidR="00A56E8A"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  <w:tab/>
      </w:r>
      <w:r w:rsidR="00A56E8A"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  <w:tab/>
      </w:r>
      <w:r w:rsidR="00A56E8A"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  <w:tab/>
      </w:r>
      <w:r w:rsidR="00A56E8A"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  <w:tab/>
      </w:r>
      <w:r w:rsidR="00A56E8A"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  <w:tab/>
      </w:r>
      <w:r w:rsidR="00A56E8A" w:rsidRPr="005E79A3">
        <w:rPr>
          <w:rFonts w:ascii="TH SarabunPSK" w:hAnsi="TH SarabunPSK" w:cs="TH SarabunPSK"/>
          <w:color w:val="000000" w:themeColor="text1"/>
          <w:kern w:val="2"/>
          <w:sz w:val="32"/>
          <w:szCs w:val="32"/>
          <w14:ligatures w14:val="standardContextual"/>
        </w:rPr>
        <w:tab/>
        <w:t xml:space="preserve">        </w:t>
      </w:r>
    </w:p>
    <w:p w14:paraId="05E4F0C4" w14:textId="7E655138" w:rsidR="00E177EF" w:rsidRPr="005E79A3" w:rsidRDefault="00AB0CC2" w:rsidP="00BE0BD2">
      <w:pPr>
        <w:rPr>
          <w:rFonts w:ascii="TH SarabunPSK" w:hAnsi="TH SarabunPSK" w:cs="TH SarabunPSK"/>
          <w:b/>
          <w:bCs/>
          <w:color w:val="000000" w:themeColor="text1"/>
          <w:kern w:val="2"/>
          <w:sz w:val="32"/>
          <w:szCs w:val="32"/>
          <w:u w:val="single"/>
          <w14:ligatures w14:val="standardContextual"/>
        </w:rPr>
      </w:pPr>
      <w:r w:rsidRPr="005E79A3">
        <w:rPr>
          <w:rFonts w:ascii="TH SarabunPSK" w:hAnsi="TH SarabunPSK" w:cs="TH SarabunPSK" w:hint="cs"/>
          <w:b/>
          <w:bCs/>
          <w:color w:val="000000" w:themeColor="text1"/>
          <w:kern w:val="2"/>
          <w:sz w:val="32"/>
          <w:szCs w:val="32"/>
          <w:cs/>
          <w14:ligatures w14:val="standardContextual"/>
        </w:rPr>
        <w:t xml:space="preserve">   </w:t>
      </w:r>
    </w:p>
    <w:p w14:paraId="2A622669" w14:textId="0D35AE42" w:rsidR="00AB0CC2" w:rsidRPr="00A70018" w:rsidRDefault="00944C96" w:rsidP="00BE0BD2">
      <w:pPr>
        <w:rPr>
          <w:rFonts w:ascii="TH SarabunPSK" w:hAnsi="TH SarabunPSK" w:cs="TH SarabunPSK"/>
          <w:b/>
          <w:bCs/>
          <w:color w:val="FF0000"/>
          <w:kern w:val="2"/>
          <w:sz w:val="32"/>
          <w:szCs w:val="32"/>
          <w:u w:val="single"/>
          <w:cs/>
          <w14:ligatures w14:val="standardContextual"/>
        </w:rPr>
      </w:pPr>
      <w:r>
        <w:rPr>
          <w:rFonts w:ascii="TH SarabunPSK" w:hAnsi="TH SarabunPSK" w:cs="TH SarabunPSK"/>
          <w:b/>
          <w:bCs/>
          <w:color w:val="FF0000"/>
          <w:kern w:val="2"/>
          <w:sz w:val="32"/>
          <w:szCs w:val="32"/>
          <w:u w:val="single"/>
          <w14:ligatures w14:val="standardContextual"/>
        </w:rPr>
        <w:t xml:space="preserve">               </w:t>
      </w:r>
    </w:p>
    <w:p w14:paraId="2A3B4C7C" w14:textId="75378D03" w:rsidR="00E177EF" w:rsidRDefault="00AB0CC2" w:rsidP="00BE0BD2">
      <w:pPr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</w:pPr>
      <w:r>
        <w:rPr>
          <w:rFonts w:ascii="TH SarabunPSK" w:hAnsi="TH SarabunPSK" w:cs="TH SarabunPSK"/>
          <w:b/>
          <w:bCs/>
          <w:kern w:val="2"/>
          <w:sz w:val="32"/>
          <w:szCs w:val="32"/>
          <w14:ligatures w14:val="standardContextual"/>
        </w:rPr>
        <w:t>*****************************************************************************************</w:t>
      </w:r>
    </w:p>
    <w:p w14:paraId="60740A8B" w14:textId="6F6D8D12" w:rsidR="0025689B" w:rsidRDefault="0025689B" w:rsidP="0025689B">
      <w:pPr>
        <w:ind w:left="3600" w:firstLine="720"/>
        <w:rPr>
          <w:rFonts w:ascii="TH SarabunPSK" w:hAnsi="TH SarabunPSK" w:cs="TH SarabunPSK"/>
          <w:b/>
          <w:bCs/>
          <w:kern w:val="2"/>
          <w:sz w:val="32"/>
          <w:szCs w:val="32"/>
          <w:u w:val="double"/>
          <w14:ligatures w14:val="standardContextual"/>
        </w:rPr>
      </w:pPr>
    </w:p>
    <w:p w14:paraId="58C9F089" w14:textId="561DA17E" w:rsidR="00A70018" w:rsidRDefault="00A70018" w:rsidP="0025689B">
      <w:pPr>
        <w:ind w:left="3600" w:firstLine="720"/>
        <w:rPr>
          <w:rFonts w:ascii="TH SarabunPSK" w:hAnsi="TH SarabunPSK" w:cs="TH SarabunPSK"/>
          <w:b/>
          <w:bCs/>
          <w:kern w:val="2"/>
          <w:sz w:val="32"/>
          <w:szCs w:val="32"/>
          <w:u w:val="double"/>
          <w14:ligatures w14:val="standardContextual"/>
        </w:rPr>
      </w:pPr>
    </w:p>
    <w:p w14:paraId="49C943ED" w14:textId="70188A0D" w:rsidR="00A70018" w:rsidRDefault="00A70018" w:rsidP="0025689B">
      <w:pPr>
        <w:ind w:left="3600" w:firstLine="720"/>
        <w:rPr>
          <w:rFonts w:ascii="TH SarabunPSK" w:hAnsi="TH SarabunPSK" w:cs="TH SarabunPSK"/>
          <w:b/>
          <w:bCs/>
          <w:kern w:val="2"/>
          <w:sz w:val="32"/>
          <w:szCs w:val="32"/>
          <w:u w:val="double"/>
          <w14:ligatures w14:val="standardContextual"/>
        </w:rPr>
      </w:pPr>
    </w:p>
    <w:p w14:paraId="787513B9" w14:textId="1C5279A8" w:rsidR="004276E1" w:rsidRDefault="004276E1" w:rsidP="0025689B">
      <w:pPr>
        <w:ind w:left="3600" w:firstLine="720"/>
        <w:rPr>
          <w:rFonts w:ascii="TH SarabunPSK" w:hAnsi="TH SarabunPSK" w:cs="TH SarabunPSK"/>
          <w:b/>
          <w:bCs/>
          <w:kern w:val="2"/>
          <w:sz w:val="32"/>
          <w:szCs w:val="32"/>
          <w:u w:val="double"/>
          <w14:ligatures w14:val="standardContextual"/>
        </w:rPr>
      </w:pPr>
    </w:p>
    <w:p w14:paraId="7DDC8FE5" w14:textId="2311D762" w:rsidR="000535AE" w:rsidRPr="00BE0BD2" w:rsidRDefault="00905179" w:rsidP="00AB0CC2">
      <w:pPr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88064" behindDoc="0" locked="0" layoutInCell="1" allowOverlap="1" wp14:anchorId="233DBC2D" wp14:editId="794F5754">
                <wp:simplePos x="0" y="0"/>
                <wp:positionH relativeFrom="column">
                  <wp:posOffset>-129398</wp:posOffset>
                </wp:positionH>
                <wp:positionV relativeFrom="paragraph">
                  <wp:posOffset>299900</wp:posOffset>
                </wp:positionV>
                <wp:extent cx="4142096" cy="259307"/>
                <wp:effectExtent l="0" t="0" r="11430" b="26670"/>
                <wp:wrapNone/>
                <wp:docPr id="1747878314" name="สี่เหลี่ยมผืนผ้า 1747878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2096" cy="2593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286ACC" w14:textId="77777777" w:rsidR="00905179" w:rsidRPr="00994983" w:rsidRDefault="00905179" w:rsidP="00905179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5695C1BD" w14:textId="77777777" w:rsidR="00905179" w:rsidRDefault="00905179" w:rsidP="009051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3DBC2D" id="สี่เหลี่ยมผืนผ้า 1747878314" o:spid="_x0000_s1027" style="position:absolute;margin-left:-10.2pt;margin-top:23.6pt;width:326.15pt;height:20.4pt;z-index:25288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" fillcolor="window" strokecolor="window" strokeweight="1pt">
                <v:textbox>
                  <w:txbxContent>
                    <w:p w14:paraId="11286ACC" w14:textId="77777777" w:rsidR="00905179" w:rsidRPr="00994983" w:rsidRDefault="00905179" w:rsidP="00905179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รายงานการ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ติดตามและประเมินผล แผนพัฒนาท้องถิ่น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ประจ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ำ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ปีงบประมาณ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พ.ศ.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7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ระหว่างเดือน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ตุลาคม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มีนาคม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5695C1BD" w14:textId="77777777" w:rsidR="00905179" w:rsidRDefault="00905179" w:rsidP="0090517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D2335" w:rsidRPr="00ED2335">
        <w:rPr>
          <w:rFonts w:ascii="TH SarabunPSK" w:hAnsi="TH SarabunPSK" w:cs="TH SarabunPSK" w:hint="cs"/>
          <w:b/>
          <w:bCs/>
          <w:kern w:val="2"/>
          <w:sz w:val="32"/>
          <w:szCs w:val="32"/>
          <w:cs/>
          <w14:ligatures w14:val="standardContextual"/>
        </w:rPr>
        <w:t xml:space="preserve">        </w:t>
      </w:r>
      <w:r w:rsidR="00ED2335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ab/>
      </w:r>
      <w:r w:rsidR="00ED2335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ab/>
      </w:r>
      <w:r w:rsidR="00ED2335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ab/>
      </w:r>
      <w:r w:rsidR="00ED2335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ab/>
      </w:r>
      <w:r w:rsidR="00ED2335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ab/>
      </w:r>
      <w:r w:rsidR="00ED2335">
        <w:rPr>
          <w:rFonts w:ascii="TH SarabunPSK" w:hAnsi="TH SarabunPSK" w:cs="TH SarabunPSK"/>
          <w:b/>
          <w:bCs/>
          <w:kern w:val="2"/>
          <w:sz w:val="32"/>
          <w:szCs w:val="32"/>
          <w:cs/>
          <w14:ligatures w14:val="standardContextual"/>
        </w:rPr>
        <w:tab/>
      </w:r>
    </w:p>
    <w:p w14:paraId="274461F1" w14:textId="7A30350E" w:rsidR="00BC7DFF" w:rsidRPr="00BC2762" w:rsidRDefault="001A1F55" w:rsidP="00521E2B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 w:hint="cs"/>
          <w:b/>
          <w:bCs/>
          <w:sz w:val="40"/>
          <w:szCs w:val="4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</w:t>
      </w:r>
    </w:p>
    <w:p w14:paraId="1B01ECAE" w14:textId="0B4ADFEF" w:rsidR="00F275A5" w:rsidRDefault="00F275A5" w:rsidP="00804E28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3B1CEEF" w14:textId="77777777" w:rsidR="0060438D" w:rsidRDefault="00076CD1" w:rsidP="00BC7DFF">
      <w:pPr>
        <w:spacing w:after="0" w:line="240" w:lineRule="auto"/>
        <w:ind w:left="4320"/>
        <w:rPr>
          <w:rFonts w:ascii="TH SarabunIT๙" w:hAnsi="TH SarabunIT๙" w:cs="TH SarabunIT๙"/>
          <w:b/>
          <w:bCs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 w:hint="cs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57EC656" wp14:editId="6A3F6DB3">
                <wp:simplePos x="0" y="0"/>
                <wp:positionH relativeFrom="rightMargin">
                  <wp:posOffset>-212325</wp:posOffset>
                </wp:positionH>
                <wp:positionV relativeFrom="paragraph">
                  <wp:posOffset>-130045</wp:posOffset>
                </wp:positionV>
                <wp:extent cx="561431" cy="322729"/>
                <wp:effectExtent l="0" t="0" r="10160" b="20320"/>
                <wp:wrapNone/>
                <wp:docPr id="155" name="สี่เหลี่ยมผืนผ้า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431" cy="32272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CB609" w14:textId="77777777" w:rsidR="00FE0ACE" w:rsidRPr="00040891" w:rsidRDefault="00FE0ACE" w:rsidP="00FF16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04089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-1-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EC656" id="สี่เหลี่ยมผืนผ้า 155" o:spid="_x0000_s1028" style="position:absolute;left:0;text-align:left;margin-left:-16.7pt;margin-top:-10.25pt;width:44.2pt;height:25.4pt;z-index:2518568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" fillcolor="white [3201]" strokecolor="white [3212]" strokeweight="1pt">
                <v:textbox>
                  <w:txbxContent>
                    <w:p w14:paraId="5B9CB609" w14:textId="77777777" w:rsidR="00FE0ACE" w:rsidRPr="00040891" w:rsidRDefault="00FE0ACE" w:rsidP="00FF16C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040891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-1-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C7DFF" w:rsidRPr="002E579A">
        <w:rPr>
          <w:rFonts w:ascii="TH SarabunIT๙" w:hAnsi="TH SarabunIT๙" w:cs="TH SarabunIT๙" w:hint="cs"/>
          <w:b/>
          <w:bCs/>
          <w:sz w:val="40"/>
          <w:szCs w:val="4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1A1F55" w:rsidRPr="002E579A">
        <w:rPr>
          <w:rFonts w:ascii="TH SarabunIT๙" w:hAnsi="TH SarabunIT๙" w:cs="TH SarabunIT๙" w:hint="cs"/>
          <w:b/>
          <w:bCs/>
          <w:sz w:val="40"/>
          <w:szCs w:val="4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3F31946D" w14:textId="77777777" w:rsidR="0060438D" w:rsidRDefault="0060438D" w:rsidP="00BC7DFF">
      <w:pPr>
        <w:spacing w:after="0" w:line="240" w:lineRule="auto"/>
        <w:ind w:left="4320"/>
        <w:rPr>
          <w:rFonts w:ascii="TH SarabunIT๙" w:hAnsi="TH SarabunIT๙" w:cs="TH SarabunIT๙"/>
          <w:b/>
          <w:bCs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73A93E7" w14:textId="475C68E9" w:rsidR="00944349" w:rsidRPr="002E579A" w:rsidRDefault="001A1F55" w:rsidP="00BC7DFF">
      <w:pPr>
        <w:spacing w:after="0" w:line="240" w:lineRule="auto"/>
        <w:ind w:left="4320"/>
        <w:rPr>
          <w:rFonts w:ascii="TH SarabunIT๙" w:hAnsi="TH SarabunIT๙" w:cs="TH SarabunIT๙"/>
          <w:b/>
          <w:bCs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 w:hint="cs"/>
          <w:b/>
          <w:bCs/>
          <w:sz w:val="40"/>
          <w:szCs w:val="4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ส่วนที่ 1</w:t>
      </w:r>
    </w:p>
    <w:p w14:paraId="4D48F383" w14:textId="77777777" w:rsidR="00E13680" w:rsidRPr="002E579A" w:rsidRDefault="00944349" w:rsidP="00E13680">
      <w:pPr>
        <w:spacing w:after="0" w:line="240" w:lineRule="auto"/>
        <w:ind w:left="3600" w:firstLine="720"/>
        <w:rPr>
          <w:rFonts w:ascii="TH SarabunIT๙" w:hAnsi="TH SarabunIT๙" w:cs="TH SarabunIT๙"/>
          <w:b/>
          <w:bCs/>
          <w:sz w:val="40"/>
          <w:szCs w:val="4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969536" behindDoc="1" locked="0" layoutInCell="1" allowOverlap="1" wp14:anchorId="07B65BBC" wp14:editId="5B84B502">
            <wp:simplePos x="0" y="0"/>
            <wp:positionH relativeFrom="column">
              <wp:posOffset>2425037</wp:posOffset>
            </wp:positionH>
            <wp:positionV relativeFrom="paragraph">
              <wp:posOffset>19552</wp:posOffset>
            </wp:positionV>
            <wp:extent cx="1196340" cy="1196340"/>
            <wp:effectExtent l="0" t="0" r="3810" b="381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สี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791" w:rsidRPr="002E579A">
        <w:rPr>
          <w:rFonts w:ascii="TH SarabunIT๙" w:hAnsi="TH SarabunIT๙" w:cs="TH SarabunIT๙" w:hint="cs"/>
          <w:b/>
          <w:bCs/>
          <w:sz w:val="40"/>
          <w:szCs w:val="4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E13680" w:rsidRPr="002E579A">
        <w:rPr>
          <w:rFonts w:ascii="TH SarabunIT๙" w:hAnsi="TH SarabunIT๙" w:cs="TH SarabunIT๙" w:hint="cs"/>
          <w:b/>
          <w:bCs/>
          <w:sz w:val="40"/>
          <w:szCs w:val="4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02B2C654" w14:textId="77777777" w:rsidR="002029A8" w:rsidRPr="002E579A" w:rsidRDefault="002029A8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6F40E9" w14:textId="77777777" w:rsidR="009528FF" w:rsidRPr="002E579A" w:rsidRDefault="009528FF" w:rsidP="00473E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19ED90" w14:textId="77777777" w:rsidR="00944349" w:rsidRPr="002E579A" w:rsidRDefault="00E419AF" w:rsidP="00E419AF">
      <w:pPr>
        <w:tabs>
          <w:tab w:val="left" w:pos="720"/>
          <w:tab w:val="left" w:pos="153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ab/>
      </w:r>
      <w:r w:rsidRPr="002E579A">
        <w:rPr>
          <w:rFonts w:ascii="TH SarabunIT๙" w:hAnsi="TH SarabunIT๙" w:cs="TH SarabunIT๙"/>
          <w:sz w:val="32"/>
          <w:szCs w:val="32"/>
          <w:cs/>
        </w:rPr>
        <w:tab/>
      </w:r>
    </w:p>
    <w:p w14:paraId="1FBB594C" w14:textId="77777777" w:rsidR="00944349" w:rsidRPr="002E579A" w:rsidRDefault="00944349" w:rsidP="00E419AF">
      <w:pPr>
        <w:tabs>
          <w:tab w:val="left" w:pos="720"/>
          <w:tab w:val="left" w:pos="153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5D83FC" w14:textId="00B5D799" w:rsidR="00767F75" w:rsidRPr="002E579A" w:rsidRDefault="007A155F" w:rsidP="00E419AF">
      <w:pPr>
        <w:tabs>
          <w:tab w:val="left" w:pos="720"/>
          <w:tab w:val="left" w:pos="153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ab/>
      </w:r>
      <w:r w:rsidRPr="002E579A">
        <w:rPr>
          <w:rFonts w:ascii="TH SarabunIT๙" w:hAnsi="TH SarabunIT๙" w:cs="TH SarabunIT๙"/>
          <w:sz w:val="32"/>
          <w:szCs w:val="32"/>
          <w:cs/>
        </w:rPr>
        <w:tab/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ด้วยระเบียบกระทรวงมหาดไทยว่าด้วยการจัดทำแผนพัฒนาขององค์กร</w:t>
      </w:r>
      <w:r w:rsidR="00F81A9C" w:rsidRPr="002E579A">
        <w:rPr>
          <w:rFonts w:ascii="TH SarabunIT๙" w:hAnsi="TH SarabunIT๙" w:cs="TH SarabunIT๙" w:hint="cs"/>
          <w:sz w:val="32"/>
          <w:szCs w:val="32"/>
          <w:cs/>
        </w:rPr>
        <w:t>ปกครอง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 xml:space="preserve">ท้องถิ่น พ.ศ. 2548 </w:t>
      </w:r>
      <w:r w:rsidR="00622271" w:rsidRPr="002E57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(และแก้ไขเพิ่มเติมถึง ฉบับที่ 3 พ.ศ. 2561)</w:t>
      </w:r>
      <w:r w:rsidR="00944349" w:rsidRPr="002E57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7F75" w:rsidRPr="002E579A">
        <w:rPr>
          <w:rFonts w:ascii="TH SarabunIT๙" w:hAnsi="TH SarabunIT๙" w:cs="TH SarabunIT๙"/>
          <w:sz w:val="32"/>
          <w:szCs w:val="32"/>
          <w:cs/>
        </w:rPr>
        <w:t>กำหนดให้รายงานผลและเสนอความเห็นซึ่งได้จากการติดตามและประเมินผล</w:t>
      </w:r>
      <w:r w:rsidR="00767F75" w:rsidRPr="002E579A">
        <w:rPr>
          <w:rFonts w:ascii="TH SarabunIT๙" w:hAnsi="TH SarabunIT๙" w:cs="TH SarabunIT๙"/>
          <w:sz w:val="32"/>
          <w:szCs w:val="32"/>
        </w:rPr>
        <w:t xml:space="preserve"> </w:t>
      </w:r>
      <w:r w:rsidR="00767F75" w:rsidRPr="002E579A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="00944349" w:rsidRPr="002E579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67F75" w:rsidRPr="002E579A">
        <w:rPr>
          <w:rFonts w:ascii="TH SarabunIT๙" w:hAnsi="TH SarabunIT๙" w:cs="TH SarabunIT๙"/>
          <w:sz w:val="32"/>
          <w:szCs w:val="32"/>
          <w:cs/>
        </w:rPr>
        <w:t>ต่อผู้บริหารท้องถิ่น เพื่อให้ผู้บริหารท้องถิ่นเสนอต่อสภาท้องถิ่น</w:t>
      </w:r>
      <w:r w:rsidR="00767F75" w:rsidRPr="002E579A">
        <w:rPr>
          <w:rFonts w:ascii="TH SarabunIT๙" w:hAnsi="TH SarabunIT๙" w:cs="TH SarabunIT๙"/>
          <w:sz w:val="32"/>
          <w:szCs w:val="32"/>
        </w:rPr>
        <w:t xml:space="preserve"> </w:t>
      </w:r>
      <w:r w:rsidR="00767F75" w:rsidRPr="002E579A">
        <w:rPr>
          <w:rFonts w:ascii="TH SarabunIT๙" w:hAnsi="TH SarabunIT๙" w:cs="TH SarabunIT๙"/>
          <w:sz w:val="32"/>
          <w:szCs w:val="32"/>
          <w:cs/>
        </w:rPr>
        <w:t>และคณะกรรมการพัฒนาท้องถิ่นพร้อมทั้งประกาศผลการติดตามและประเมินผลแผนพัฒนาท้องถิ่น</w:t>
      </w:r>
      <w:r w:rsidR="00767F75" w:rsidRPr="002E579A">
        <w:rPr>
          <w:rFonts w:ascii="TH SarabunIT๙" w:hAnsi="TH SarabunIT๙" w:cs="TH SarabunIT๙"/>
          <w:sz w:val="32"/>
          <w:szCs w:val="32"/>
        </w:rPr>
        <w:t xml:space="preserve"> </w:t>
      </w:r>
      <w:r w:rsidR="00767F75" w:rsidRPr="002E579A">
        <w:rPr>
          <w:rFonts w:ascii="TH SarabunIT๙" w:hAnsi="TH SarabunIT๙" w:cs="TH SarabunIT๙"/>
          <w:sz w:val="32"/>
          <w:szCs w:val="32"/>
          <w:cs/>
        </w:rPr>
        <w:t>ให้ประชาชนในท้องถิ่นทราบในที่เปิดเผยภายในสิบห้าวัน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 โดยอย่างน้อยปีละหนึ่งครั้ง</w:t>
      </w:r>
      <w:r w:rsidR="00767F75" w:rsidRPr="002E579A">
        <w:rPr>
          <w:rFonts w:ascii="TH SarabunIT๙" w:hAnsi="TH SarabunIT๙" w:cs="TH SarabunIT๙"/>
          <w:sz w:val="32"/>
          <w:szCs w:val="32"/>
        </w:rPr>
        <w:t xml:space="preserve"> </w:t>
      </w:r>
      <w:r w:rsidR="00767F75" w:rsidRPr="002E579A">
        <w:rPr>
          <w:rFonts w:ascii="TH SarabunIT๙" w:hAnsi="TH SarabunIT๙" w:cs="TH SarabunIT๙"/>
          <w:sz w:val="32"/>
          <w:szCs w:val="32"/>
          <w:cs/>
        </w:rPr>
        <w:t>ภายในเดือนธันวาคมของทุกปี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ab/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ab/>
      </w:r>
    </w:p>
    <w:p w14:paraId="2B9D5069" w14:textId="28C7913A" w:rsidR="00E419AF" w:rsidRPr="002E579A" w:rsidRDefault="00767F75" w:rsidP="00E419AF">
      <w:pPr>
        <w:tabs>
          <w:tab w:val="left" w:pos="720"/>
          <w:tab w:val="left" w:pos="1530"/>
        </w:tabs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ab/>
      </w:r>
      <w:r w:rsidRPr="002E579A">
        <w:rPr>
          <w:rFonts w:ascii="TH SarabunIT๙" w:hAnsi="TH SarabunIT๙" w:cs="TH SarabunIT๙"/>
          <w:sz w:val="32"/>
          <w:szCs w:val="32"/>
          <w:cs/>
        </w:rPr>
        <w:tab/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ดังนั้นเพื่อการปฏิบัติให้เป็นไปตามเจตนารมณ์ของระเบียบกระทรวงมหาดไทยว่าด้วยการจัดทำแผนพัฒนาขององค์กร</w:t>
      </w:r>
      <w:r w:rsidR="00E67A94" w:rsidRPr="002E579A">
        <w:rPr>
          <w:rFonts w:ascii="TH SarabunIT๙" w:hAnsi="TH SarabunIT๙" w:cs="TH SarabunIT๙" w:hint="cs"/>
          <w:sz w:val="32"/>
          <w:szCs w:val="32"/>
          <w:cs/>
        </w:rPr>
        <w:t>ปกครอง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 xml:space="preserve">ท้องถิ่น พ.ศ. 2548 (และแก้ไขเพิ่มเติมถึง ฉบับที่ </w:t>
      </w:r>
      <w:r w:rsidR="00E419AF" w:rsidRPr="002E579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E419AF" w:rsidRPr="002E579A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419AF" w:rsidRPr="002E57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 w:rsidR="001B5F1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ลานข่อย จึงขอ</w:t>
      </w:r>
      <w:r w:rsidR="00E67A94" w:rsidRPr="002E579A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</w:t>
      </w:r>
      <w:r w:rsidR="00876FAB" w:rsidRPr="002E579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ในรอบปีงบประมาณ พ.ศ. 256</w:t>
      </w:r>
      <w:r w:rsidR="00C1072E">
        <w:rPr>
          <w:rFonts w:ascii="TH SarabunIT๙" w:hAnsi="TH SarabunIT๙" w:cs="TH SarabunIT๙" w:hint="cs"/>
          <w:sz w:val="32"/>
          <w:szCs w:val="32"/>
          <w:cs/>
        </w:rPr>
        <w:t>7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 xml:space="preserve"> มาเพื่อให้ประชาชนได้มีส่วนร่วมในการตรวจสอบและกำกับการบริหารจัดการเทศ</w:t>
      </w:r>
      <w:r w:rsidR="00C83D5F" w:rsidRPr="002E579A"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ตำบลลานข่อย ดังนี้</w:t>
      </w:r>
    </w:p>
    <w:p w14:paraId="4D229B58" w14:textId="77777777" w:rsidR="00E419AF" w:rsidRPr="002E579A" w:rsidRDefault="00E419AF" w:rsidP="005D628A">
      <w:pPr>
        <w:pStyle w:val="a5"/>
        <w:tabs>
          <w:tab w:val="left" w:pos="720"/>
          <w:tab w:val="left" w:pos="1440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E57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วิสัยทัศน์ </w:t>
      </w:r>
      <w:r w:rsidRPr="002E579A">
        <w:rPr>
          <w:rFonts w:ascii="TH SarabunIT๙" w:hAnsi="TH SarabunIT๙" w:cs="TH SarabunIT๙"/>
          <w:sz w:val="32"/>
          <w:szCs w:val="32"/>
          <w:cs/>
        </w:rPr>
        <w:t>ของเทศบาลตำบลลานข่อย</w:t>
      </w:r>
    </w:p>
    <w:p w14:paraId="3744C68A" w14:textId="77777777" w:rsidR="00A32900" w:rsidRDefault="00A32900" w:rsidP="00E419AF">
      <w:pPr>
        <w:pStyle w:val="a5"/>
        <w:tabs>
          <w:tab w:val="left" w:pos="720"/>
          <w:tab w:val="left" w:pos="1440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3AE5895" w14:textId="270649AA" w:rsidR="00E419AF" w:rsidRPr="002E579A" w:rsidRDefault="00E419AF" w:rsidP="00E419AF">
      <w:pPr>
        <w:pStyle w:val="a5"/>
        <w:tabs>
          <w:tab w:val="left" w:pos="720"/>
          <w:tab w:val="left" w:pos="1440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579A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2E579A">
        <w:rPr>
          <w:rFonts w:ascii="TH SarabunIT๙" w:hAnsi="TH SarabunIT๙" w:cs="TH SarabunIT๙"/>
          <w:b/>
          <w:bCs/>
          <w:sz w:val="32"/>
          <w:szCs w:val="32"/>
          <w:shd w:val="clear" w:color="auto" w:fill="D9FBFD"/>
        </w:rPr>
        <w:t>"</w:t>
      </w:r>
      <w:r w:rsidRPr="002E579A">
        <w:rPr>
          <w:rFonts w:ascii="TH SarabunIT๙" w:hAnsi="TH SarabunIT๙" w:cs="TH SarabunIT๙"/>
          <w:b/>
          <w:bCs/>
          <w:sz w:val="32"/>
          <w:szCs w:val="32"/>
          <w:shd w:val="clear" w:color="auto" w:fill="D9FBFD"/>
          <w:cs/>
        </w:rPr>
        <w:t>ร่วมคิด ร่วมตัดสินใจ ร่วมแก้ปัญหา ร่วมพัฒนา และร่วมรักษาผลประโยชน์"</w:t>
      </w:r>
      <w:r w:rsidRPr="002E579A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14:paraId="5B13F0B5" w14:textId="77777777" w:rsidR="00A32900" w:rsidRDefault="00A32900" w:rsidP="005D628A">
      <w:pPr>
        <w:pStyle w:val="a5"/>
        <w:tabs>
          <w:tab w:val="left" w:pos="720"/>
          <w:tab w:val="left" w:pos="1440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2892F43" w14:textId="3B9EEDC2" w:rsidR="00E419AF" w:rsidRPr="002E579A" w:rsidRDefault="00E419AF" w:rsidP="005D628A">
      <w:pPr>
        <w:pStyle w:val="a5"/>
        <w:tabs>
          <w:tab w:val="left" w:pos="720"/>
          <w:tab w:val="left" w:pos="1440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57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พันธกิจ</w:t>
      </w:r>
      <w:r w:rsidRPr="002E57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579A">
        <w:rPr>
          <w:rFonts w:ascii="TH SarabunIT๙" w:hAnsi="TH SarabunIT๙" w:cs="TH SarabunIT๙"/>
          <w:sz w:val="32"/>
          <w:szCs w:val="32"/>
          <w:cs/>
        </w:rPr>
        <w:t>ของเทศบาลตำบลลานข่อย</w:t>
      </w:r>
    </w:p>
    <w:p w14:paraId="33E6DCBB" w14:textId="77777777" w:rsidR="00E419AF" w:rsidRPr="002E579A" w:rsidRDefault="00EB4EBE" w:rsidP="000114F9">
      <w:pPr>
        <w:pStyle w:val="a5"/>
        <w:tabs>
          <w:tab w:val="left" w:pos="720"/>
        </w:tabs>
        <w:spacing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พัฒนาศักยภาพการ</w:t>
      </w:r>
      <w:r w:rsidR="00FC6758" w:rsidRPr="002E579A">
        <w:rPr>
          <w:rFonts w:ascii="TH SarabunIT๙" w:hAnsi="TH SarabunIT๙" w:cs="TH SarabunIT๙" w:hint="cs"/>
          <w:sz w:val="32"/>
          <w:szCs w:val="32"/>
          <w:cs/>
        </w:rPr>
        <w:t>ผ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ลิตและการแปรรูปผลผลิตทางการเกษตรที่มีคุณภาพ และสร้างมูลค่าผลิตภัณฑ์</w:t>
      </w:r>
      <w:r w:rsidR="00816915" w:rsidRPr="002E579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ชุมชุนและท้องถิ่น เพื่อสร้างงานสร้างอาชีพ และสร้างรายได้ให้แก่ชุมชนในท้องถิ่น</w:t>
      </w:r>
    </w:p>
    <w:p w14:paraId="3AAEBF09" w14:textId="77777777" w:rsidR="00E419AF" w:rsidRPr="002E579A" w:rsidRDefault="00EB4EBE" w:rsidP="000114F9">
      <w:pPr>
        <w:pStyle w:val="a5"/>
        <w:tabs>
          <w:tab w:val="left" w:pos="720"/>
          <w:tab w:val="left" w:pos="1620"/>
        </w:tabs>
        <w:spacing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ส่งเสริมการสนับสนุนการพัฒนาขีดความสามารถทางการเกษตรที่เป็นผลผลิตทางการเก</w:t>
      </w:r>
      <w:r w:rsidR="00FC6758" w:rsidRPr="002E579A">
        <w:rPr>
          <w:rFonts w:ascii="TH SarabunIT๙" w:hAnsi="TH SarabunIT๙" w:cs="TH SarabunIT๙" w:hint="cs"/>
          <w:sz w:val="32"/>
          <w:szCs w:val="32"/>
          <w:cs/>
        </w:rPr>
        <w:t>ษ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ตรหลักของเทศบาลตำบลลานข่อย</w:t>
      </w:r>
    </w:p>
    <w:p w14:paraId="5CE39296" w14:textId="77777777" w:rsidR="00E419AF" w:rsidRPr="002E579A" w:rsidRDefault="00EB4EBE" w:rsidP="000114F9">
      <w:pPr>
        <w:pStyle w:val="a5"/>
        <w:tabs>
          <w:tab w:val="left" w:pos="720"/>
          <w:tab w:val="left" w:pos="1980"/>
        </w:tabs>
        <w:spacing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พัฒนาระบบโครงสร้างพื้นฐานมีความสะดวกปลอดภัยและทั่วถึง เพื่อเชื่อมโยงสู่ภาคการเกษตรอุตสาหกรรมและท่องเที่ยว</w:t>
      </w:r>
    </w:p>
    <w:p w14:paraId="217B67ED" w14:textId="77777777" w:rsidR="00E419AF" w:rsidRPr="002E579A" w:rsidRDefault="00EB4EBE" w:rsidP="000114F9">
      <w:pPr>
        <w:pStyle w:val="a5"/>
        <w:tabs>
          <w:tab w:val="left" w:pos="1620"/>
        </w:tabs>
        <w:spacing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>4.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พัฒนาการท่องเที่ยวที่โดดเด่น โดยเฉพาะการท่องเที่ยวเชิงนิเวศน์และการท่องเที่ยวเชิงวัฒนธรรม</w:t>
      </w:r>
      <w:r w:rsidR="0004552F" w:rsidRPr="002E579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94133" w:rsidRPr="002E579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ที่เน้นความเป็นเอกลักษณ์ของตำบลลานข่อย และสนับสนุนการประชาสัมพันธ์เพื่อส่งเสริมการท่องเที่ยวที่มุ่งนำเสนอการท่องเที่ยวที่มีความหลากหลาย</w:t>
      </w:r>
    </w:p>
    <w:p w14:paraId="164EA400" w14:textId="77777777" w:rsidR="00E419AF" w:rsidRPr="002E579A" w:rsidRDefault="00EB4EBE" w:rsidP="000114F9">
      <w:pPr>
        <w:pStyle w:val="a5"/>
        <w:tabs>
          <w:tab w:val="left" w:pos="720"/>
          <w:tab w:val="left" w:pos="1800"/>
        </w:tabs>
        <w:spacing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ส่งเสริมขีดความสามารถของบุคลากรของภาครัฐ เอกชน เพื่อเตรียมความพร้อมของชุมชนในการรอง</w:t>
      </w:r>
      <w:r w:rsidR="0004552F" w:rsidRPr="002E579A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การท่องเที่ยวเชิงนิเวศน์และเชิงวัฒนธรรม และรองรับการท่องเที่ยวของประชาคมในภูมิภาคอาเซียน</w:t>
      </w:r>
    </w:p>
    <w:p w14:paraId="760D6250" w14:textId="1B7DAF3F" w:rsidR="00B40C76" w:rsidRPr="002E579A" w:rsidRDefault="00EB4EBE" w:rsidP="00DF7FD3">
      <w:pPr>
        <w:pStyle w:val="a5"/>
        <w:tabs>
          <w:tab w:val="left" w:pos="720"/>
          <w:tab w:val="left" w:pos="1620"/>
        </w:tabs>
        <w:spacing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>6.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ส่งเสริมการเรียนร</w:t>
      </w:r>
      <w:r w:rsidR="006D5C7E" w:rsidRPr="002E579A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ของเยาวชน ประชาชนทั่วไปในชุมชน เพื่อสร้างสังคมแห่งการเรียนรู้ในด้านสุขภาวะความเข้มแข็งของชุมชน การบูรณาการของทุกภาคส่วน เพื่อเตรียมความพร้อมสู่ประชาคมอาเซียนและเป็นพลัง สำคัญในการพัฒนาชุมชนในท้องถิ่นตำบลลานข่อยอย่างยั่งยืน</w:t>
      </w:r>
    </w:p>
    <w:p w14:paraId="7A819B88" w14:textId="77777777" w:rsidR="00A027F7" w:rsidRPr="002E579A" w:rsidRDefault="00A027F7" w:rsidP="00BB46CD">
      <w:pPr>
        <w:pStyle w:val="a5"/>
        <w:tabs>
          <w:tab w:val="left" w:pos="720"/>
        </w:tabs>
        <w:spacing w:line="240" w:lineRule="auto"/>
        <w:ind w:left="180" w:firstLine="1260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2159D27F" wp14:editId="0DED187F">
                <wp:simplePos x="0" y="0"/>
                <wp:positionH relativeFrom="column">
                  <wp:posOffset>5713095</wp:posOffset>
                </wp:positionH>
                <wp:positionV relativeFrom="paragraph">
                  <wp:posOffset>114300</wp:posOffset>
                </wp:positionV>
                <wp:extent cx="914400" cy="345934"/>
                <wp:effectExtent l="0" t="0" r="19050" b="1651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4593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1E1D7" w14:textId="77777777" w:rsidR="00FE0ACE" w:rsidRDefault="00FE0ACE" w:rsidP="00613E63">
                            <w:pPr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/7.</w:t>
                            </w:r>
                            <w:r w:rsidRPr="008365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พัฒนา</w:t>
                            </w:r>
                            <w: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59D27F" id="สี่เหลี่ยมผืนผ้า 18" o:spid="_x0000_s1028" style="position:absolute;left:0;text-align:left;margin-left:449.85pt;margin-top:9pt;width:1in;height:27.25pt;z-index:251912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" fillcolor="white [3201]" strokecolor="white [3212]" strokeweight="1pt">
                <v:textbox>
                  <w:txbxContent>
                    <w:p w14:paraId="7681E1D7" w14:textId="77777777" w:rsidR="00FE0ACE" w:rsidRDefault="00FE0ACE" w:rsidP="00613E63">
                      <w:pPr>
                        <w:jc w:val="center"/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/7.</w:t>
                      </w:r>
                      <w:r w:rsidRPr="008365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พัฒนา</w:t>
                      </w:r>
                      <w: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</w:p>
    <w:p w14:paraId="10A70D71" w14:textId="0B1B1C44" w:rsidR="00076CD1" w:rsidRPr="00874167" w:rsidRDefault="002D3440" w:rsidP="00C1072E">
      <w:pPr>
        <w:pStyle w:val="a5"/>
        <w:tabs>
          <w:tab w:val="left" w:pos="720"/>
        </w:tabs>
        <w:spacing w:line="240" w:lineRule="auto"/>
        <w:ind w:left="180" w:firstLine="1260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5BD1891E" wp14:editId="3F86A3AB">
                <wp:simplePos x="0" y="0"/>
                <wp:positionH relativeFrom="column">
                  <wp:posOffset>6154529</wp:posOffset>
                </wp:positionH>
                <wp:positionV relativeFrom="paragraph">
                  <wp:posOffset>-107165</wp:posOffset>
                </wp:positionV>
                <wp:extent cx="561431" cy="322729"/>
                <wp:effectExtent l="0" t="0" r="10160" b="20320"/>
                <wp:wrapNone/>
                <wp:docPr id="156" name="สี่เหลี่ยมผืนผ้า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431" cy="32272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508BD" w14:textId="77777777" w:rsidR="00FE0ACE" w:rsidRPr="00FF16C4" w:rsidRDefault="00FE0ACE" w:rsidP="00FF16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F16C4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</w:t>
                            </w:r>
                            <w:r w:rsidRPr="00FF16C4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1891E" id="สี่เหลี่ยมผืนผ้า 156" o:spid="_x0000_s1029" style="position:absolute;left:0;text-align:left;margin-left:484.6pt;margin-top:-8.45pt;width:44.2pt;height:25.4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" fillcolor="white [3201]" strokecolor="white [3212]" strokeweight="1pt">
                <v:textbox>
                  <w:txbxContent>
                    <w:p w14:paraId="7C3508BD" w14:textId="77777777" w:rsidR="00FE0ACE" w:rsidRPr="00FF16C4" w:rsidRDefault="00FE0ACE" w:rsidP="00FF16C4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F16C4">
                        <w:rPr>
                          <w:rFonts w:ascii="TH SarabunIT๙" w:hAnsi="TH SarabunIT๙" w:cs="TH SarabunIT๙"/>
                          <w:sz w:val="28"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2</w:t>
                      </w:r>
                      <w:r w:rsidRPr="00FF16C4">
                        <w:rPr>
                          <w:rFonts w:ascii="TH SarabunIT๙" w:hAnsi="TH SarabunIT๙" w:cs="TH SarabunIT๙"/>
                          <w:sz w:val="28"/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</w:p>
    <w:p w14:paraId="307B4D20" w14:textId="4C514030" w:rsidR="00DF7FD3" w:rsidRDefault="00AC1689" w:rsidP="00C6155F">
      <w:pPr>
        <w:pStyle w:val="a5"/>
        <w:tabs>
          <w:tab w:val="left" w:pos="720"/>
        </w:tabs>
        <w:spacing w:line="240" w:lineRule="auto"/>
        <w:ind w:left="180" w:firstLine="12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90112" behindDoc="0" locked="0" layoutInCell="1" allowOverlap="1" wp14:anchorId="49F14E3B" wp14:editId="641857DD">
                <wp:simplePos x="0" y="0"/>
                <wp:positionH relativeFrom="margin">
                  <wp:align>left</wp:align>
                </wp:positionH>
                <wp:positionV relativeFrom="paragraph">
                  <wp:posOffset>187960</wp:posOffset>
                </wp:positionV>
                <wp:extent cx="4141470" cy="259080"/>
                <wp:effectExtent l="0" t="0" r="11430" b="26670"/>
                <wp:wrapNone/>
                <wp:docPr id="1747878315" name="สี่เหลี่ยมผืนผ้า 1747878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1470" cy="2590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1360E3" w14:textId="77777777" w:rsidR="00905179" w:rsidRPr="00994983" w:rsidRDefault="00905179" w:rsidP="00905179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7278B1F0" w14:textId="77777777" w:rsidR="00905179" w:rsidRDefault="00905179" w:rsidP="009051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14E3B" id="สี่เหลี่ยมผืนผ้า 1747878315" o:spid="_x0000_s1031" style="position:absolute;left:0;text-align:left;margin-left:0;margin-top:14.8pt;width:326.1pt;height:20.4pt;z-index:252890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" fillcolor="window" strokecolor="window" strokeweight="1pt">
                <v:textbox>
                  <w:txbxContent>
                    <w:p w14:paraId="301360E3" w14:textId="77777777" w:rsidR="00905179" w:rsidRPr="00994983" w:rsidRDefault="00905179" w:rsidP="00905179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รายงานการ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ติดตามและประเมินผล แผนพัฒนาท้องถิ่น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ประจ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ำ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ปีงบประมาณ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พ.ศ.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7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ระหว่างเดือน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ตุลาคม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มีนาคม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7278B1F0" w14:textId="77777777" w:rsidR="00905179" w:rsidRDefault="00905179" w:rsidP="00905179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F247E">
        <w:rPr>
          <w:rFonts w:ascii="TH SarabunIT๙" w:hAnsi="TH SarabunIT๙" w:cs="TH SarabunIT๙"/>
          <w:sz w:val="32"/>
          <w:szCs w:val="32"/>
          <w:cs/>
        </w:rPr>
        <w:tab/>
      </w:r>
      <w:r w:rsidR="000F247E">
        <w:rPr>
          <w:rFonts w:ascii="TH SarabunIT๙" w:hAnsi="TH SarabunIT๙" w:cs="TH SarabunIT๙"/>
          <w:sz w:val="32"/>
          <w:szCs w:val="32"/>
          <w:cs/>
        </w:rPr>
        <w:tab/>
      </w:r>
      <w:r w:rsidR="000F247E">
        <w:rPr>
          <w:rFonts w:ascii="TH SarabunIT๙" w:hAnsi="TH SarabunIT๙" w:cs="TH SarabunIT๙"/>
          <w:sz w:val="32"/>
          <w:szCs w:val="32"/>
          <w:cs/>
        </w:rPr>
        <w:tab/>
      </w:r>
    </w:p>
    <w:p w14:paraId="24548136" w14:textId="6B4189D2" w:rsidR="00905179" w:rsidRDefault="000F247E" w:rsidP="00C6155F">
      <w:pPr>
        <w:pStyle w:val="a5"/>
        <w:tabs>
          <w:tab w:val="left" w:pos="720"/>
        </w:tabs>
        <w:spacing w:line="240" w:lineRule="auto"/>
        <w:ind w:left="180" w:firstLine="12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5CB439F" w14:textId="7507B4E7" w:rsidR="000F247E" w:rsidRPr="00BA3419" w:rsidRDefault="00905179" w:rsidP="00C6155F">
      <w:pPr>
        <w:pStyle w:val="a5"/>
        <w:tabs>
          <w:tab w:val="left" w:pos="720"/>
        </w:tabs>
        <w:spacing w:line="240" w:lineRule="auto"/>
        <w:ind w:left="180" w:firstLine="1260"/>
        <w:jc w:val="thaiDistribute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E089A">
        <w:rPr>
          <w:rFonts w:ascii="TH SarabunIT๙" w:hAnsi="TH SarabunIT๙" w:cs="TH SarabunIT๙"/>
          <w:sz w:val="32"/>
          <w:szCs w:val="32"/>
          <w:cs/>
        </w:rPr>
        <w:tab/>
      </w:r>
      <w:r w:rsidR="008E089A">
        <w:rPr>
          <w:rFonts w:ascii="TH SarabunIT๙" w:hAnsi="TH SarabunIT๙" w:cs="TH SarabunIT๙"/>
          <w:sz w:val="32"/>
          <w:szCs w:val="32"/>
          <w:cs/>
        </w:rPr>
        <w:tab/>
      </w:r>
      <w:r w:rsidR="008E089A">
        <w:rPr>
          <w:rFonts w:ascii="TH SarabunIT๙" w:hAnsi="TH SarabunIT๙" w:cs="TH SarabunIT๙"/>
          <w:sz w:val="32"/>
          <w:szCs w:val="32"/>
          <w:cs/>
        </w:rPr>
        <w:tab/>
      </w:r>
      <w:r w:rsidR="008E089A">
        <w:rPr>
          <w:rFonts w:ascii="TH SarabunIT๙" w:hAnsi="TH SarabunIT๙" w:cs="TH SarabunIT๙"/>
          <w:sz w:val="32"/>
          <w:szCs w:val="32"/>
          <w:cs/>
        </w:rPr>
        <w:tab/>
      </w:r>
      <w:r w:rsidR="008E089A">
        <w:rPr>
          <w:rFonts w:ascii="TH SarabunIT๙" w:hAnsi="TH SarabunIT๙" w:cs="TH SarabunIT๙"/>
          <w:sz w:val="32"/>
          <w:szCs w:val="32"/>
          <w:cs/>
        </w:rPr>
        <w:tab/>
      </w:r>
      <w:r w:rsidR="008E089A">
        <w:rPr>
          <w:rFonts w:ascii="TH SarabunIT๙" w:hAnsi="TH SarabunIT๙" w:cs="TH SarabunIT๙"/>
          <w:sz w:val="32"/>
          <w:szCs w:val="32"/>
          <w:cs/>
        </w:rPr>
        <w:tab/>
      </w:r>
      <w:r w:rsidR="008E089A">
        <w:rPr>
          <w:rFonts w:ascii="TH SarabunIT๙" w:hAnsi="TH SarabunIT๙" w:cs="TH SarabunIT๙"/>
          <w:sz w:val="32"/>
          <w:szCs w:val="32"/>
          <w:cs/>
        </w:rPr>
        <w:tab/>
      </w:r>
      <w:r w:rsidR="000F247E" w:rsidRPr="00BA3419">
        <w:rPr>
          <w:rFonts w:ascii="TH SarabunIT๙" w:hAnsi="TH SarabunIT๙" w:cs="TH SarabunIT๙" w:hint="cs"/>
          <w:sz w:val="24"/>
          <w:szCs w:val="24"/>
          <w:cs/>
        </w:rPr>
        <w:t>-2-</w:t>
      </w:r>
    </w:p>
    <w:p w14:paraId="4F4790C4" w14:textId="77777777" w:rsidR="000F247E" w:rsidRDefault="000F247E" w:rsidP="00C6155F">
      <w:pPr>
        <w:pStyle w:val="a5"/>
        <w:tabs>
          <w:tab w:val="left" w:pos="720"/>
        </w:tabs>
        <w:spacing w:line="240" w:lineRule="auto"/>
        <w:ind w:left="180" w:firstLine="12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EF0B5C" w14:textId="37E3B609" w:rsidR="00E419AF" w:rsidRPr="002E579A" w:rsidRDefault="00EB4EBE" w:rsidP="00C6155F">
      <w:pPr>
        <w:pStyle w:val="a5"/>
        <w:tabs>
          <w:tab w:val="left" w:pos="720"/>
        </w:tabs>
        <w:spacing w:line="240" w:lineRule="auto"/>
        <w:ind w:left="180" w:firstLine="126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>7.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พัฒนาระบบบริการสุขภาพและสนับสนุนกิจกรรมด้านสาธารณสุขให้มีประสิทธิภาพและได้มาตรฐาน</w:t>
      </w:r>
    </w:p>
    <w:p w14:paraId="1A93874A" w14:textId="77777777" w:rsidR="00E419AF" w:rsidRPr="002E579A" w:rsidRDefault="00EB4EBE" w:rsidP="00C6155F">
      <w:pPr>
        <w:pStyle w:val="a5"/>
        <w:tabs>
          <w:tab w:val="left" w:pos="720"/>
          <w:tab w:val="left" w:pos="1620"/>
        </w:tabs>
        <w:spacing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>8.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ส่งเสริมการบูรณาการ</w:t>
      </w:r>
      <w:r w:rsidR="00E419AF" w:rsidRPr="00656EC3">
        <w:rPr>
          <w:rFonts w:ascii="TH SarabunIT๙" w:hAnsi="TH SarabunIT๙" w:cs="TH SarabunIT๙"/>
          <w:sz w:val="32"/>
          <w:szCs w:val="32"/>
          <w:cs/>
        </w:rPr>
        <w:t>ระบบการศึกษาของ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เทศบาลตำบลลานข่อยให้มีความแข็งแรง</w:t>
      </w:r>
      <w:r w:rsidR="00442250" w:rsidRPr="002E579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ให้เด็กเยาวชนได้มีความรู้เท่าทันการเปลี่ยนแปลง และใช้โอกาสในการเปลี่ยนแปลง ให้เกิดประโยชน์</w:t>
      </w:r>
    </w:p>
    <w:p w14:paraId="28B9E492" w14:textId="77777777" w:rsidR="00EB4EBE" w:rsidRPr="002E579A" w:rsidRDefault="00EB4EBE" w:rsidP="00C6155F">
      <w:pPr>
        <w:pStyle w:val="a5"/>
        <w:tabs>
          <w:tab w:val="left" w:pos="720"/>
          <w:tab w:val="left" w:pos="1620"/>
        </w:tabs>
        <w:spacing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>9.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สนับสนุนด้านการศึกษาทั้งในและนอกระบบ การศึกษาตามอัธยาศัย ให้สอดคล้องกับการปฏิรูปการศึกษา</w:t>
      </w:r>
    </w:p>
    <w:p w14:paraId="7E8281D6" w14:textId="77777777" w:rsidR="00E419AF" w:rsidRPr="002E579A" w:rsidRDefault="00EB4EBE" w:rsidP="00C6155F">
      <w:pPr>
        <w:pStyle w:val="a5"/>
        <w:tabs>
          <w:tab w:val="left" w:pos="720"/>
          <w:tab w:val="left" w:pos="1440"/>
        </w:tabs>
        <w:spacing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>10.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ส่งเสริมการอนุรักษ์ทรัพยากรธรรมชาติและสิ่งแวดล้อมอย่างยั่งยืน</w:t>
      </w:r>
    </w:p>
    <w:p w14:paraId="6FBBF5E9" w14:textId="46B4874F" w:rsidR="00E419AF" w:rsidRPr="002E579A" w:rsidRDefault="00EB4EBE" w:rsidP="00C6155F">
      <w:pPr>
        <w:pStyle w:val="a5"/>
        <w:tabs>
          <w:tab w:val="left" w:pos="720"/>
          <w:tab w:val="left" w:pos="1620"/>
        </w:tabs>
        <w:spacing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>11.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อนุรักษ์</w:t>
      </w:r>
      <w:proofErr w:type="spellStart"/>
      <w:r w:rsidR="00E419AF" w:rsidRPr="002E579A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="00E419AF" w:rsidRPr="002E579A">
        <w:rPr>
          <w:rFonts w:ascii="TH SarabunIT๙" w:hAnsi="TH SarabunIT๙" w:cs="TH SarabunIT๙"/>
          <w:sz w:val="32"/>
          <w:szCs w:val="32"/>
          <w:cs/>
        </w:rPr>
        <w:t>วัฒนธรรมจารีตประเพณีภูมิปัญญาท้องถิ่นและปร</w:t>
      </w:r>
      <w:r w:rsidR="00A7554B" w:rsidRPr="002E579A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 xml:space="preserve">เพณี วัฒนาธรรมทางศาสนา </w:t>
      </w:r>
      <w:r w:rsidR="00622271" w:rsidRPr="002E579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76C5B" w:rsidRPr="002E579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22271" w:rsidRPr="002E57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235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ให้คงอยู่สืบไป</w:t>
      </w:r>
    </w:p>
    <w:p w14:paraId="18D5DF90" w14:textId="77777777" w:rsidR="00E419AF" w:rsidRPr="002E579A" w:rsidRDefault="00EB4EBE" w:rsidP="00C6155F">
      <w:pPr>
        <w:pStyle w:val="a5"/>
        <w:tabs>
          <w:tab w:val="left" w:pos="720"/>
        </w:tabs>
        <w:spacing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>12.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บริหารจัดการองค์กรให้ได้มาตรฐานตามหลักธรรมา</w:t>
      </w:r>
      <w:proofErr w:type="spellStart"/>
      <w:r w:rsidR="00E419AF" w:rsidRPr="002E579A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E419AF" w:rsidRPr="002E579A">
        <w:rPr>
          <w:rFonts w:ascii="TH SarabunIT๙" w:hAnsi="TH SarabunIT๙" w:cs="TH SarabunIT๙"/>
          <w:sz w:val="32"/>
          <w:szCs w:val="32"/>
          <w:cs/>
        </w:rPr>
        <w:t>บาล และสนับสนุนการมีส่วนร่วมของประชาชนในท้องถิ่นตำบลลานข่อย</w:t>
      </w:r>
    </w:p>
    <w:p w14:paraId="5FEE4AC9" w14:textId="77777777" w:rsidR="00E419AF" w:rsidRPr="002E579A" w:rsidRDefault="00EB4EBE" w:rsidP="00C6155F">
      <w:pPr>
        <w:pStyle w:val="a5"/>
        <w:tabs>
          <w:tab w:val="left" w:pos="720"/>
          <w:tab w:val="left" w:pos="1440"/>
        </w:tabs>
        <w:spacing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>13.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การป้องกันและบรรเทาสาธารณภัย</w:t>
      </w:r>
    </w:p>
    <w:p w14:paraId="53B7F90E" w14:textId="77777777" w:rsidR="00E419AF" w:rsidRPr="002E579A" w:rsidRDefault="00EB4EBE" w:rsidP="00C6155F">
      <w:pPr>
        <w:pStyle w:val="a5"/>
        <w:tabs>
          <w:tab w:val="left" w:pos="720"/>
          <w:tab w:val="left" w:pos="1440"/>
        </w:tabs>
        <w:spacing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>14.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การรักษาความปลอดภัยในชีวิตและทรัพย์สิน</w:t>
      </w:r>
    </w:p>
    <w:p w14:paraId="7CC0818B" w14:textId="5616419E" w:rsidR="00253703" w:rsidRPr="00ED6259" w:rsidRDefault="00EB4EBE" w:rsidP="00ED6259">
      <w:pPr>
        <w:pStyle w:val="a5"/>
        <w:tabs>
          <w:tab w:val="left" w:pos="720"/>
          <w:tab w:val="left" w:pos="1440"/>
        </w:tabs>
        <w:spacing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 w:hint="cs"/>
          <w:sz w:val="32"/>
          <w:szCs w:val="32"/>
          <w:cs/>
        </w:rPr>
        <w:t>15.</w:t>
      </w:r>
      <w:r w:rsidR="00E419AF" w:rsidRPr="002E579A">
        <w:rPr>
          <w:rFonts w:ascii="TH SarabunIT๙" w:hAnsi="TH SarabunIT๙" w:cs="TH SarabunIT๙"/>
          <w:sz w:val="32"/>
          <w:szCs w:val="32"/>
          <w:cs/>
        </w:rPr>
        <w:t>การพัฒนาศักยภาพและส่งเสริมสวัสดิการเด็ก เยาวชน สตรี คนพิการ ผู้สูงอายุ และผู้ด้อยโอกาส</w:t>
      </w:r>
    </w:p>
    <w:p w14:paraId="0036A39E" w14:textId="77777777" w:rsidR="00164D0F" w:rsidRPr="002E579A" w:rsidRDefault="00164D0F" w:rsidP="00C6155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579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Pr="002E579A">
        <w:rPr>
          <w:rFonts w:ascii="TH SarabunIT๙" w:hAnsi="TH SarabunIT๙" w:cs="TH SarabunIT๙"/>
          <w:smallCaps/>
          <w:spacing w:val="-4"/>
          <w:sz w:val="32"/>
          <w:szCs w:val="32"/>
          <w:cs/>
        </w:rPr>
        <w:t xml:space="preserve">  </w:t>
      </w:r>
      <w:r w:rsidRPr="002E579A">
        <w:rPr>
          <w:rFonts w:ascii="TH SarabunIT๙" w:hAnsi="TH SarabunIT๙" w:cs="TH SarabunIT๙"/>
          <w:sz w:val="32"/>
          <w:szCs w:val="32"/>
          <w:cs/>
        </w:rPr>
        <w:t xml:space="preserve">เทศบาลตำบลลานข่อย </w:t>
      </w:r>
      <w:r w:rsidRPr="002E579A">
        <w:rPr>
          <w:rFonts w:ascii="TH SarabunIT๙" w:hAnsi="TH SarabunIT๙" w:cs="TH SarabunIT๙"/>
          <w:smallCaps/>
          <w:spacing w:val="-4"/>
          <w:sz w:val="32"/>
          <w:szCs w:val="32"/>
          <w:cs/>
        </w:rPr>
        <w:t>ได้</w:t>
      </w:r>
      <w:r w:rsidRPr="002E579A">
        <w:rPr>
          <w:rFonts w:ascii="TH SarabunIT๙" w:hAnsi="TH SarabunIT๙" w:cs="TH SarabunIT๙"/>
          <w:smallCaps/>
          <w:sz w:val="32"/>
          <w:szCs w:val="32"/>
          <w:cs/>
        </w:rPr>
        <w:t xml:space="preserve">แบ่งยุทธศาสตร์การพัฒนาออกเป็น </w:t>
      </w:r>
      <w:r w:rsidRPr="002E579A">
        <w:rPr>
          <w:rFonts w:ascii="TH SarabunIT๙" w:hAnsi="TH SarabunIT๙" w:cs="TH SarabunIT๙"/>
          <w:smallCaps/>
          <w:sz w:val="32"/>
          <w:szCs w:val="32"/>
        </w:rPr>
        <w:t xml:space="preserve">5 </w:t>
      </w:r>
      <w:r w:rsidRPr="002E579A">
        <w:rPr>
          <w:rFonts w:ascii="TH SarabunIT๙" w:hAnsi="TH SarabunIT๙" w:cs="TH SarabunIT๙"/>
          <w:smallCaps/>
          <w:sz w:val="32"/>
          <w:szCs w:val="32"/>
          <w:cs/>
        </w:rPr>
        <w:t>ด้าน ได้แก่</w:t>
      </w:r>
    </w:p>
    <w:p w14:paraId="4B2F8A16" w14:textId="77777777" w:rsidR="00164D0F" w:rsidRPr="002E579A" w:rsidRDefault="00164D0F" w:rsidP="00C6155F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2E579A">
        <w:rPr>
          <w:rFonts w:ascii="TH SarabunIT๙" w:eastAsia="SimSun" w:hAnsi="TH SarabunIT๙" w:cs="TH SarabunIT๙"/>
          <w:sz w:val="32"/>
          <w:szCs w:val="32"/>
          <w:cs/>
        </w:rPr>
        <w:t>1. ยุทธศาสตร์การพัฒนาด้านการเกษตรและเศรษฐกิจ</w:t>
      </w:r>
    </w:p>
    <w:p w14:paraId="79D155D7" w14:textId="77777777" w:rsidR="00164D0F" w:rsidRPr="002E579A" w:rsidRDefault="00164D0F" w:rsidP="00C6155F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2E579A">
        <w:rPr>
          <w:rFonts w:ascii="TH SarabunIT๙" w:eastAsia="SimSun" w:hAnsi="TH SarabunIT๙" w:cs="TH SarabunIT๙"/>
          <w:sz w:val="32"/>
          <w:szCs w:val="32"/>
          <w:cs/>
        </w:rPr>
        <w:t>2. ยุทธศาสตร์การพัฒนาด้านการท่องเที่ยวและการจัดการ</w:t>
      </w:r>
      <w:r w:rsidRPr="002E579A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</w:t>
      </w:r>
    </w:p>
    <w:p w14:paraId="6ED71E40" w14:textId="77777777" w:rsidR="00164D0F" w:rsidRPr="002E579A" w:rsidRDefault="00164D0F" w:rsidP="00C6155F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2E579A">
        <w:rPr>
          <w:rFonts w:ascii="TH SarabunIT๙" w:eastAsia="SimSun" w:hAnsi="TH SarabunIT๙" w:cs="TH SarabunIT๙"/>
          <w:sz w:val="32"/>
          <w:szCs w:val="32"/>
          <w:cs/>
        </w:rPr>
        <w:t>3. ยุทธศาสตร์การพัฒนาด้านคุณภาพชีวิต</w:t>
      </w:r>
    </w:p>
    <w:p w14:paraId="4DB074E9" w14:textId="77777777" w:rsidR="00164D0F" w:rsidRPr="002E579A" w:rsidRDefault="00164D0F" w:rsidP="00C6155F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2E579A">
        <w:rPr>
          <w:rFonts w:ascii="TH SarabunIT๙" w:eastAsia="SimSun" w:hAnsi="TH SarabunIT๙" w:cs="TH SarabunIT๙"/>
          <w:sz w:val="32"/>
          <w:szCs w:val="32"/>
          <w:cs/>
        </w:rPr>
        <w:t>4. ยุทธศาสตร์การพัฒนาด้านการศึกษา ศาสนา วัฒนธรรม และนันทนาการ</w:t>
      </w:r>
    </w:p>
    <w:p w14:paraId="64396949" w14:textId="20469CBF" w:rsidR="00BE6FE7" w:rsidRPr="002E579A" w:rsidRDefault="00164D0F" w:rsidP="00086EC4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  <w:r w:rsidRPr="002E579A">
        <w:rPr>
          <w:rFonts w:ascii="TH SarabunIT๙" w:eastAsia="SimSun" w:hAnsi="TH SarabunIT๙" w:cs="TH SarabunIT๙"/>
          <w:sz w:val="32"/>
          <w:szCs w:val="32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p w14:paraId="098901A5" w14:textId="77777777" w:rsidR="00164D0F" w:rsidRPr="002E579A" w:rsidRDefault="00164D0F" w:rsidP="00D94C1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เป้าประสงค์รวม</w:t>
      </w:r>
    </w:p>
    <w:p w14:paraId="6810CE89" w14:textId="77777777" w:rsidR="00164D0F" w:rsidRPr="002E579A" w:rsidRDefault="00164D0F" w:rsidP="00BE6FE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E579A">
        <w:rPr>
          <w:rFonts w:ascii="TH SarabunIT๙" w:hAnsi="TH SarabunIT๙" w:cs="TH SarabunIT๙"/>
          <w:sz w:val="32"/>
          <w:szCs w:val="32"/>
        </w:rPr>
        <w:tab/>
      </w:r>
      <w:r w:rsidR="00253703" w:rsidRPr="002E579A">
        <w:rPr>
          <w:rFonts w:ascii="TH SarabunIT๙" w:hAnsi="TH SarabunIT๙" w:cs="TH SarabunIT๙"/>
          <w:sz w:val="32"/>
          <w:szCs w:val="32"/>
        </w:rPr>
        <w:tab/>
      </w:r>
      <w:r w:rsidRPr="002E579A">
        <w:rPr>
          <w:rFonts w:ascii="TH SarabunIT๙" w:hAnsi="TH SarabunIT๙" w:cs="TH SarabunIT๙"/>
          <w:sz w:val="32"/>
          <w:szCs w:val="32"/>
        </w:rPr>
        <w:t xml:space="preserve">1. </w:t>
      </w:r>
      <w:r w:rsidRPr="002E579A">
        <w:rPr>
          <w:rFonts w:ascii="TH SarabunIT๙" w:hAnsi="TH SarabunIT๙" w:cs="TH SarabunIT๙"/>
          <w:sz w:val="32"/>
          <w:szCs w:val="32"/>
          <w:cs/>
        </w:rPr>
        <w:t>ผลผลิตทางการเกษตรได้มาตรฐาน เกษตรกรมีรายได้เพิ่มขึ้น</w:t>
      </w:r>
    </w:p>
    <w:p w14:paraId="67D0556E" w14:textId="77777777" w:rsidR="00164D0F" w:rsidRPr="002E579A" w:rsidRDefault="00164D0F" w:rsidP="00C6155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</w:rPr>
        <w:tab/>
      </w:r>
      <w:r w:rsidR="00253703" w:rsidRPr="002E579A">
        <w:rPr>
          <w:rFonts w:ascii="TH SarabunIT๙" w:hAnsi="TH SarabunIT๙" w:cs="TH SarabunIT๙"/>
          <w:sz w:val="32"/>
          <w:szCs w:val="32"/>
        </w:rPr>
        <w:tab/>
      </w:r>
      <w:r w:rsidRPr="002E579A">
        <w:rPr>
          <w:rFonts w:ascii="TH SarabunIT๙" w:hAnsi="TH SarabunIT๙" w:cs="TH SarabunIT๙"/>
          <w:sz w:val="32"/>
          <w:szCs w:val="32"/>
        </w:rPr>
        <w:t xml:space="preserve">2. </w:t>
      </w:r>
      <w:r w:rsidRPr="002E579A">
        <w:rPr>
          <w:rFonts w:ascii="TH SarabunIT๙" w:hAnsi="TH SarabunIT๙" w:cs="TH SarabunIT๙"/>
          <w:sz w:val="32"/>
          <w:szCs w:val="32"/>
          <w:cs/>
        </w:rPr>
        <w:t>จำนวนนักท่องเที่ยวและรายได้จากการท่องเที่ยวเพิ่มขึ้น</w:t>
      </w:r>
    </w:p>
    <w:p w14:paraId="3E6A39DF" w14:textId="77777777" w:rsidR="00164D0F" w:rsidRPr="002E579A" w:rsidRDefault="00164D0F" w:rsidP="00C615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ab/>
      </w:r>
      <w:r w:rsidR="00253703" w:rsidRPr="002E579A">
        <w:rPr>
          <w:rFonts w:ascii="TH SarabunIT๙" w:hAnsi="TH SarabunIT๙" w:cs="TH SarabunIT๙"/>
          <w:sz w:val="32"/>
          <w:szCs w:val="32"/>
          <w:cs/>
        </w:rPr>
        <w:tab/>
      </w:r>
      <w:r w:rsidRPr="002E579A">
        <w:rPr>
          <w:rFonts w:ascii="TH SarabunIT๙" w:hAnsi="TH SarabunIT๙" w:cs="TH SarabunIT๙"/>
          <w:sz w:val="32"/>
          <w:szCs w:val="32"/>
          <w:cs/>
        </w:rPr>
        <w:t>3. ทรัพยากรธรรมชาติและสิ่งแวดล้อมได้รับการบริหารจัดการและอนุรักษ์ฟื้นฟูอย่างยั่งยืน</w:t>
      </w:r>
    </w:p>
    <w:p w14:paraId="0C3B02D8" w14:textId="77777777" w:rsidR="00164D0F" w:rsidRPr="002E579A" w:rsidRDefault="00164D0F" w:rsidP="00C6155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57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53703" w:rsidRPr="002E57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E579A">
        <w:rPr>
          <w:rFonts w:ascii="TH SarabunIT๙" w:hAnsi="TH SarabunIT๙" w:cs="TH SarabunIT๙"/>
          <w:sz w:val="32"/>
          <w:szCs w:val="32"/>
        </w:rPr>
        <w:t xml:space="preserve">4. </w:t>
      </w:r>
      <w:r w:rsidRPr="002E579A">
        <w:rPr>
          <w:rFonts w:ascii="TH SarabunIT๙" w:hAnsi="TH SarabunIT๙" w:cs="TH SarabunIT๙"/>
          <w:sz w:val="32"/>
          <w:szCs w:val="32"/>
          <w:cs/>
        </w:rPr>
        <w:t>ประชาชนมีคุณภาพชีวิตที่ดีและสังคมน่าอยู่</w:t>
      </w:r>
    </w:p>
    <w:p w14:paraId="4EE8E259" w14:textId="77777777" w:rsidR="00164D0F" w:rsidRPr="002E579A" w:rsidRDefault="00164D0F" w:rsidP="00C615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</w:rPr>
        <w:tab/>
      </w:r>
      <w:r w:rsidR="00253703" w:rsidRPr="002E579A">
        <w:rPr>
          <w:rFonts w:ascii="TH SarabunIT๙" w:hAnsi="TH SarabunIT๙" w:cs="TH SarabunIT๙"/>
          <w:sz w:val="32"/>
          <w:szCs w:val="32"/>
        </w:rPr>
        <w:tab/>
      </w:r>
      <w:r w:rsidRPr="002E579A">
        <w:rPr>
          <w:rFonts w:ascii="TH SarabunIT๙" w:hAnsi="TH SarabunIT๙" w:cs="TH SarabunIT๙"/>
          <w:sz w:val="32"/>
          <w:szCs w:val="32"/>
        </w:rPr>
        <w:t xml:space="preserve">5. </w:t>
      </w:r>
      <w:r w:rsidRPr="002E579A">
        <w:rPr>
          <w:rFonts w:ascii="TH SarabunIT๙" w:hAnsi="TH SarabunIT๙" w:cs="TH SarabunIT๙"/>
          <w:sz w:val="32"/>
          <w:szCs w:val="32"/>
          <w:cs/>
        </w:rPr>
        <w:t xml:space="preserve">การศึกษาได้รับการยกระดับอย่างมีคุณภาพและได้มาตรฐาน </w:t>
      </w:r>
    </w:p>
    <w:p w14:paraId="57404DEB" w14:textId="77777777" w:rsidR="00164D0F" w:rsidRPr="002E579A" w:rsidRDefault="00164D0F" w:rsidP="00C615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ab/>
      </w:r>
      <w:r w:rsidR="00253703" w:rsidRPr="002E579A">
        <w:rPr>
          <w:rFonts w:ascii="TH SarabunIT๙" w:hAnsi="TH SarabunIT๙" w:cs="TH SarabunIT๙"/>
          <w:sz w:val="32"/>
          <w:szCs w:val="32"/>
          <w:cs/>
        </w:rPr>
        <w:tab/>
      </w:r>
      <w:r w:rsidRPr="002E579A">
        <w:rPr>
          <w:rFonts w:ascii="TH SarabunIT๙" w:hAnsi="TH SarabunIT๙" w:cs="TH SarabunIT๙"/>
          <w:sz w:val="32"/>
          <w:szCs w:val="32"/>
          <w:cs/>
        </w:rPr>
        <w:t xml:space="preserve">6. ศาสนา </w:t>
      </w:r>
      <w:proofErr w:type="spellStart"/>
      <w:r w:rsidRPr="002E579A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2E579A">
        <w:rPr>
          <w:rFonts w:ascii="TH SarabunIT๙" w:hAnsi="TH SarabunIT๙" w:cs="TH SarabunIT๙"/>
          <w:sz w:val="32"/>
          <w:szCs w:val="32"/>
          <w:cs/>
        </w:rPr>
        <w:t>วัฒนธรรม และประเพณีท้องถิ่น ได้รับการสืบทอดให้คงอยู่สืบไป</w:t>
      </w:r>
    </w:p>
    <w:p w14:paraId="0AA5F3F5" w14:textId="73BB5BE6" w:rsidR="00253703" w:rsidRPr="002E579A" w:rsidRDefault="00164D0F" w:rsidP="00C615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</w:rPr>
        <w:tab/>
      </w:r>
      <w:r w:rsidR="00253703" w:rsidRPr="002E579A">
        <w:rPr>
          <w:rFonts w:ascii="TH SarabunIT๙" w:hAnsi="TH SarabunIT๙" w:cs="TH SarabunIT๙"/>
          <w:sz w:val="32"/>
          <w:szCs w:val="32"/>
        </w:rPr>
        <w:tab/>
      </w:r>
      <w:r w:rsidRPr="002E579A">
        <w:rPr>
          <w:rFonts w:ascii="TH SarabunIT๙" w:hAnsi="TH SarabunIT๙" w:cs="TH SarabunIT๙"/>
          <w:sz w:val="32"/>
          <w:szCs w:val="32"/>
        </w:rPr>
        <w:t xml:space="preserve">7. </w:t>
      </w:r>
      <w:r w:rsidRPr="002E579A">
        <w:rPr>
          <w:rFonts w:ascii="TH SarabunIT๙" w:hAnsi="TH SarabunIT๙" w:cs="TH SarabunIT๙"/>
          <w:sz w:val="32"/>
          <w:szCs w:val="32"/>
          <w:cs/>
        </w:rPr>
        <w:t>ระบบโครงสร้างพื้นฐานมีประสิทธิภาพ</w:t>
      </w:r>
      <w:r w:rsidR="00F85602" w:rsidRPr="002E57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579A">
        <w:rPr>
          <w:rFonts w:ascii="TH SarabunIT๙" w:hAnsi="TH SarabunIT๙" w:cs="TH SarabunIT๙"/>
          <w:sz w:val="32"/>
          <w:szCs w:val="32"/>
          <w:cs/>
        </w:rPr>
        <w:t>การคมนาคมปลอดภัย</w:t>
      </w:r>
      <w:r w:rsidR="00F85602" w:rsidRPr="002E57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579A">
        <w:rPr>
          <w:rFonts w:ascii="TH SarabunIT๙" w:hAnsi="TH SarabunIT๙" w:cs="TH SarabunIT๙"/>
          <w:sz w:val="32"/>
          <w:szCs w:val="32"/>
          <w:cs/>
        </w:rPr>
        <w:t>การบริหารจัดการมีธรรมา</w:t>
      </w:r>
      <w:proofErr w:type="spellStart"/>
      <w:r w:rsidRPr="002E579A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2E579A">
        <w:rPr>
          <w:rFonts w:ascii="TH SarabunIT๙" w:hAnsi="TH SarabunIT๙" w:cs="TH SarabunIT๙"/>
          <w:sz w:val="32"/>
          <w:szCs w:val="32"/>
          <w:cs/>
        </w:rPr>
        <w:t>บาล</w:t>
      </w:r>
    </w:p>
    <w:p w14:paraId="1B8CB89A" w14:textId="77777777" w:rsidR="00164D0F" w:rsidRPr="002E579A" w:rsidRDefault="00164D0F" w:rsidP="00D94C1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14:paraId="0092A113" w14:textId="77777777" w:rsidR="00164D0F" w:rsidRPr="002E579A" w:rsidRDefault="00164D0F" w:rsidP="008E74C5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>1. ร้อยละที่เพิ่มขึ้นของรายได้จากการทำเกษตรกรรม</w:t>
      </w:r>
    </w:p>
    <w:p w14:paraId="143A0110" w14:textId="77777777" w:rsidR="00164D0F" w:rsidRPr="002E579A" w:rsidRDefault="00164D0F" w:rsidP="008E74C5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>2. ร้อยละที่เพิ่มขึ้นของรายได้จากการท่องเที่ยว</w:t>
      </w:r>
    </w:p>
    <w:p w14:paraId="10478E45" w14:textId="77777777" w:rsidR="00164D0F" w:rsidRPr="002E579A" w:rsidRDefault="00164D0F" w:rsidP="00C6155F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>3. ทรัพยากรธรรมชาติและสิ่งแวดล้อมได้รับการบริหารจัดการ ดูแล อนุรักษ์ฟื้นฟูเพิ่มขึ้น</w:t>
      </w:r>
    </w:p>
    <w:p w14:paraId="2429A8AD" w14:textId="77777777" w:rsidR="00164D0F" w:rsidRPr="002E579A" w:rsidRDefault="00164D0F" w:rsidP="00C6155F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>4. ระดับคุณภาพชีวิตของชาวลานข่อยเพิ่มขึ้นอย่างต่อเนื่อง</w:t>
      </w:r>
    </w:p>
    <w:p w14:paraId="6D38A822" w14:textId="77777777" w:rsidR="00164D0F" w:rsidRPr="002E579A" w:rsidRDefault="00164D0F" w:rsidP="00C6155F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 xml:space="preserve">5. ระดับการศึกษามีคุณภาพและได้มาตรฐาน </w:t>
      </w:r>
    </w:p>
    <w:p w14:paraId="31971A26" w14:textId="77777777" w:rsidR="00164D0F" w:rsidRPr="002E579A" w:rsidRDefault="00164D0F" w:rsidP="00C6155F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 xml:space="preserve">6. ศาสนา </w:t>
      </w:r>
      <w:proofErr w:type="spellStart"/>
      <w:r w:rsidRPr="002E579A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2E579A">
        <w:rPr>
          <w:rFonts w:ascii="TH SarabunIT๙" w:hAnsi="TH SarabunIT๙" w:cs="TH SarabunIT๙"/>
          <w:sz w:val="32"/>
          <w:szCs w:val="32"/>
          <w:cs/>
        </w:rPr>
        <w:t>วัฒนธรรม และประเพณีท้องถิ่น ได้รับการสืบทอดอย่างต่อเนื่อง</w:t>
      </w:r>
    </w:p>
    <w:p w14:paraId="1E7D3EAF" w14:textId="30C56149" w:rsidR="00D94C10" w:rsidRPr="002E579A" w:rsidRDefault="00164D0F" w:rsidP="003F3D9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</w:rPr>
        <w:t xml:space="preserve">7. </w:t>
      </w:r>
      <w:r w:rsidRPr="002E579A">
        <w:rPr>
          <w:rFonts w:ascii="TH SarabunIT๙" w:hAnsi="TH SarabunIT๙" w:cs="TH SarabunIT๙"/>
          <w:sz w:val="32"/>
          <w:szCs w:val="32"/>
          <w:cs/>
        </w:rPr>
        <w:t>ระบบโครงสร้างพื้นฐานได้มาตรฐาน การบริหารจัดการเป็นไปตามหลักธรรมา</w:t>
      </w:r>
      <w:proofErr w:type="spellStart"/>
      <w:r w:rsidRPr="002E579A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2E579A">
        <w:rPr>
          <w:rFonts w:ascii="TH SarabunIT๙" w:hAnsi="TH SarabunIT๙" w:cs="TH SarabunIT๙"/>
          <w:sz w:val="32"/>
          <w:szCs w:val="32"/>
          <w:cs/>
        </w:rPr>
        <w:t>บาล</w:t>
      </w:r>
    </w:p>
    <w:p w14:paraId="45DA73A6" w14:textId="4709B201" w:rsidR="00D94C10" w:rsidRPr="002E579A" w:rsidRDefault="00AC1689" w:rsidP="00D07DB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92160" behindDoc="0" locked="0" layoutInCell="1" allowOverlap="1" wp14:anchorId="53DEE86E" wp14:editId="18A3AC46">
                <wp:simplePos x="0" y="0"/>
                <wp:positionH relativeFrom="margin">
                  <wp:posOffset>-156949</wp:posOffset>
                </wp:positionH>
                <wp:positionV relativeFrom="paragraph">
                  <wp:posOffset>185515</wp:posOffset>
                </wp:positionV>
                <wp:extent cx="4142096" cy="259307"/>
                <wp:effectExtent l="0" t="0" r="11430" b="26670"/>
                <wp:wrapNone/>
                <wp:docPr id="1747878316" name="สี่เหลี่ยมผืนผ้า 1747878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2096" cy="2593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F69001" w14:textId="77777777" w:rsidR="00905179" w:rsidRPr="00994983" w:rsidRDefault="00905179" w:rsidP="00905179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45FF2545" w14:textId="77777777" w:rsidR="00905179" w:rsidRDefault="00905179" w:rsidP="009051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EE86E" id="สี่เหลี่ยมผืนผ้า 1747878316" o:spid="_x0000_s1032" style="position:absolute;left:0;text-align:left;margin-left:-12.35pt;margin-top:14.6pt;width:326.15pt;height:20.4pt;z-index:252892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" fillcolor="window" strokecolor="window" strokeweight="1pt">
                <v:textbox>
                  <w:txbxContent>
                    <w:p w14:paraId="18F69001" w14:textId="77777777" w:rsidR="00905179" w:rsidRPr="00994983" w:rsidRDefault="00905179" w:rsidP="00905179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รายงานการ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ติดตามและประเมินผล แผนพัฒนาท้องถิ่น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ประจ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ำ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ปีงบประมาณ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พ.ศ.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7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ระหว่างเดือน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ตุลาคม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มีนาคม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45FF2545" w14:textId="77777777" w:rsidR="00905179" w:rsidRDefault="00905179" w:rsidP="00905179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0D5BCD0" w14:textId="06BFA5AD" w:rsidR="002039B9" w:rsidRPr="00C1072E" w:rsidRDefault="00D94C10" w:rsidP="00AE36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3B6F2C5" wp14:editId="19B1DD3D">
                <wp:simplePos x="0" y="0"/>
                <wp:positionH relativeFrom="column">
                  <wp:posOffset>5531485</wp:posOffset>
                </wp:positionH>
                <wp:positionV relativeFrom="paragraph">
                  <wp:posOffset>11430</wp:posOffset>
                </wp:positionV>
                <wp:extent cx="1028700" cy="342900"/>
                <wp:effectExtent l="0" t="0" r="19050" b="19050"/>
                <wp:wrapNone/>
                <wp:docPr id="133" name="สี่เหลี่ยมผืนผ้า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F36E9" w14:textId="77777777" w:rsidR="00FE0ACE" w:rsidRPr="008B4CB4" w:rsidRDefault="00FE0ACE" w:rsidP="008B4CB4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B4CB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8B4CB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2.5 กลยุทธ์</w:t>
                            </w:r>
                            <w:r w:rsidRPr="008B4CB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</w:t>
                            </w:r>
                          </w:p>
                          <w:p w14:paraId="4E4A5FDC" w14:textId="77777777" w:rsidR="00FE0ACE" w:rsidRDefault="00FE0ACE" w:rsidP="008B4CB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B6F2C5" id="สี่เหลี่ยมผืนผ้า 133" o:spid="_x0000_s1033" style="position:absolute;left:0;text-align:left;margin-left:435.55pt;margin-top:.9pt;width:81pt;height:27pt;z-index:251913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" fillcolor="white [3201]" strokecolor="white [3212]" strokeweight="1pt">
                <v:textbox>
                  <w:txbxContent>
                    <w:p w14:paraId="40DF36E9" w14:textId="77777777" w:rsidR="00FE0ACE" w:rsidRPr="008B4CB4" w:rsidRDefault="00FE0ACE" w:rsidP="008B4CB4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B4CB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8B4CB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2.5 กลยุทธ์</w:t>
                      </w:r>
                      <w:r w:rsidRPr="008B4CB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</w:t>
                      </w:r>
                    </w:p>
                    <w:p w14:paraId="4E4A5FDC" w14:textId="77777777" w:rsidR="00FE0ACE" w:rsidRDefault="00FE0ACE" w:rsidP="008B4CB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4412164" w14:textId="7E7D04F6" w:rsidR="00D87CF8" w:rsidRDefault="00D87CF8" w:rsidP="00AE36E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4176BE8" w14:textId="1D3457CA" w:rsidR="00D87CF8" w:rsidRDefault="004F1164" w:rsidP="00AE36E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579A">
        <w:rPr>
          <w:rFonts w:hint="cs"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44494FC7" wp14:editId="6D53BDBC">
                <wp:simplePos x="0" y="0"/>
                <wp:positionH relativeFrom="column">
                  <wp:posOffset>5988657</wp:posOffset>
                </wp:positionH>
                <wp:positionV relativeFrom="paragraph">
                  <wp:posOffset>-367684</wp:posOffset>
                </wp:positionV>
                <wp:extent cx="561431" cy="322729"/>
                <wp:effectExtent l="0" t="0" r="10160" b="20320"/>
                <wp:wrapNone/>
                <wp:docPr id="151" name="สี่เหลี่ยมผืนผ้า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431" cy="32272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4F210" w14:textId="77777777" w:rsidR="00FE0ACE" w:rsidRPr="00BA3419" w:rsidRDefault="00FE0ACE" w:rsidP="00CF16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BA341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-3-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94FC7" id="สี่เหลี่ยมผืนผ้า 151" o:spid="_x0000_s1034" style="position:absolute;left:0;text-align:left;margin-left:471.55pt;margin-top:-28.95pt;width:44.2pt;height:25.4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" fillcolor="white [3201]" strokecolor="white [3212]" strokeweight="1pt">
                <v:textbox>
                  <w:txbxContent>
                    <w:p w14:paraId="0BD4F210" w14:textId="77777777" w:rsidR="00FE0ACE" w:rsidRPr="00BA3419" w:rsidRDefault="00FE0ACE" w:rsidP="00CF16C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BA3419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-3-</w:t>
                      </w:r>
                    </w:p>
                  </w:txbxContent>
                </v:textbox>
              </v:rect>
            </w:pict>
          </mc:Fallback>
        </mc:AlternateContent>
      </w:r>
    </w:p>
    <w:p w14:paraId="7F2FCA34" w14:textId="4D9F469E" w:rsidR="00164D0F" w:rsidRPr="002E579A" w:rsidRDefault="00164D0F" w:rsidP="00AE36E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579A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14:paraId="676D2479" w14:textId="56949584" w:rsidR="00164D0F" w:rsidRPr="002E579A" w:rsidRDefault="00164D0F" w:rsidP="00AE36E6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>1. ส่งเสริมและสนับสนุนเกษตรกรรมตามแนวทางเศรษฐกิจพอเพียง</w:t>
      </w:r>
    </w:p>
    <w:p w14:paraId="611D3243" w14:textId="77777777" w:rsidR="00164D0F" w:rsidRPr="002E579A" w:rsidRDefault="00164D0F" w:rsidP="00AE3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ab/>
      </w:r>
      <w:r w:rsidR="00253703" w:rsidRPr="002E579A">
        <w:rPr>
          <w:rFonts w:ascii="TH SarabunIT๙" w:hAnsi="TH SarabunIT๙" w:cs="TH SarabunIT๙"/>
          <w:sz w:val="32"/>
          <w:szCs w:val="32"/>
          <w:cs/>
        </w:rPr>
        <w:tab/>
      </w:r>
      <w:r w:rsidRPr="002E579A">
        <w:rPr>
          <w:rFonts w:ascii="TH SarabunIT๙" w:hAnsi="TH SarabunIT๙" w:cs="TH SarabunIT๙"/>
          <w:sz w:val="32"/>
          <w:szCs w:val="32"/>
          <w:cs/>
        </w:rPr>
        <w:t>2. ส่งเสริมและพัฒนาการท่องเที่ยวเชิงนิเวศ เพื่อสร้างรายได้ให้กับประชาชนในพื้นที่</w:t>
      </w:r>
    </w:p>
    <w:p w14:paraId="381E1B4B" w14:textId="77777777" w:rsidR="00164D0F" w:rsidRPr="002E579A" w:rsidRDefault="00164D0F" w:rsidP="00AE36E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>3. ส่งเสริมและสนับสนุนการบริหารจัดการ ดูแล อนุรักษ์ฟื้นฟูทรัพยากรธรรมชาติและ สิ่งแวดล้อมให้มีประสิทธิภาพ</w:t>
      </w:r>
    </w:p>
    <w:p w14:paraId="7609D5BF" w14:textId="77777777" w:rsidR="00164D0F" w:rsidRPr="002E579A" w:rsidRDefault="00164D0F" w:rsidP="00164D0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ab/>
      </w:r>
      <w:r w:rsidR="00253703" w:rsidRPr="002E579A">
        <w:rPr>
          <w:rFonts w:ascii="TH SarabunIT๙" w:hAnsi="TH SarabunIT๙" w:cs="TH SarabunIT๙"/>
          <w:sz w:val="32"/>
          <w:szCs w:val="32"/>
          <w:cs/>
        </w:rPr>
        <w:tab/>
      </w:r>
      <w:r w:rsidRPr="002E579A">
        <w:rPr>
          <w:rFonts w:ascii="TH SarabunIT๙" w:hAnsi="TH SarabunIT๙" w:cs="TH SarabunIT๙"/>
          <w:sz w:val="32"/>
          <w:szCs w:val="32"/>
          <w:cs/>
        </w:rPr>
        <w:t>4. พัฒนาคุณภาพชีวิตของประชาชนอย่างทั่วถึง</w:t>
      </w:r>
    </w:p>
    <w:p w14:paraId="725A07DB" w14:textId="77777777" w:rsidR="00164D0F" w:rsidRPr="002E579A" w:rsidRDefault="00164D0F" w:rsidP="00164D0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ab/>
      </w:r>
      <w:r w:rsidR="00253703" w:rsidRPr="002E579A">
        <w:rPr>
          <w:rFonts w:ascii="TH SarabunIT๙" w:hAnsi="TH SarabunIT๙" w:cs="TH SarabunIT๙"/>
          <w:sz w:val="32"/>
          <w:szCs w:val="32"/>
          <w:cs/>
        </w:rPr>
        <w:tab/>
      </w:r>
      <w:r w:rsidRPr="002E579A">
        <w:rPr>
          <w:rFonts w:ascii="TH SarabunIT๙" w:hAnsi="TH SarabunIT๙" w:cs="TH SarabunIT๙"/>
          <w:sz w:val="32"/>
          <w:szCs w:val="32"/>
          <w:cs/>
        </w:rPr>
        <w:t>5. ส่งเสริมและสนับสนุนการศึกษาให้มีคุณภาพและได้มาตรฐาน</w:t>
      </w:r>
    </w:p>
    <w:p w14:paraId="02EC45FD" w14:textId="77777777" w:rsidR="00164D0F" w:rsidRPr="002E579A" w:rsidRDefault="00164D0F" w:rsidP="00164D0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  <w:cs/>
        </w:rPr>
        <w:tab/>
      </w:r>
      <w:r w:rsidR="00253703" w:rsidRPr="002E579A">
        <w:rPr>
          <w:rFonts w:ascii="TH SarabunIT๙" w:hAnsi="TH SarabunIT๙" w:cs="TH SarabunIT๙"/>
          <w:sz w:val="32"/>
          <w:szCs w:val="32"/>
          <w:cs/>
        </w:rPr>
        <w:tab/>
      </w:r>
      <w:r w:rsidRPr="002E579A">
        <w:rPr>
          <w:rFonts w:ascii="TH SarabunIT๙" w:hAnsi="TH SarabunIT๙" w:cs="TH SarabunIT๙"/>
          <w:sz w:val="32"/>
          <w:szCs w:val="32"/>
          <w:cs/>
        </w:rPr>
        <w:t xml:space="preserve">6. ศาสนา </w:t>
      </w:r>
      <w:proofErr w:type="spellStart"/>
      <w:r w:rsidRPr="002E579A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2E579A">
        <w:rPr>
          <w:rFonts w:ascii="TH SarabunIT๙" w:hAnsi="TH SarabunIT๙" w:cs="TH SarabunIT๙"/>
          <w:sz w:val="32"/>
          <w:szCs w:val="32"/>
          <w:cs/>
        </w:rPr>
        <w:t>วัฒนธรรม และประเพณีท้องถิ่น ได้รับการสืบทอดให้คงอยู่สืบไป</w:t>
      </w:r>
    </w:p>
    <w:p w14:paraId="29DBC97E" w14:textId="7583B1A4" w:rsidR="00253703" w:rsidRPr="002E579A" w:rsidRDefault="00164D0F" w:rsidP="00AD68B0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E579A">
        <w:rPr>
          <w:rFonts w:ascii="TH SarabunIT๙" w:hAnsi="TH SarabunIT๙" w:cs="TH SarabunIT๙"/>
          <w:sz w:val="32"/>
          <w:szCs w:val="32"/>
        </w:rPr>
        <w:t xml:space="preserve">7. </w:t>
      </w:r>
      <w:r w:rsidRPr="002E579A">
        <w:rPr>
          <w:rFonts w:ascii="TH SarabunIT๙" w:hAnsi="TH SarabunIT๙" w:cs="TH SarabunIT๙"/>
          <w:sz w:val="32"/>
          <w:szCs w:val="32"/>
          <w:cs/>
        </w:rPr>
        <w:t>พัฒนาระบบโครงสร้างพื้นฐานให้ได้มาตรฐาน และส่งเสริมสนับสนุนการบริหารจัดการเป็นไปตามหลักธรรมา</w:t>
      </w:r>
      <w:proofErr w:type="spellStart"/>
      <w:r w:rsidRPr="002E579A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2E579A">
        <w:rPr>
          <w:rFonts w:ascii="TH SarabunIT๙" w:hAnsi="TH SarabunIT๙" w:cs="TH SarabunIT๙"/>
          <w:sz w:val="32"/>
          <w:szCs w:val="32"/>
          <w:cs/>
        </w:rPr>
        <w:t>บาล</w:t>
      </w:r>
    </w:p>
    <w:p w14:paraId="2FC2250C" w14:textId="5AC20917" w:rsidR="00AD68B0" w:rsidRPr="002E579A" w:rsidRDefault="00AD68B0" w:rsidP="00783148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0E38BCC" w14:textId="1ACD92FB" w:rsidR="00D7782B" w:rsidRPr="002E579A" w:rsidRDefault="00D7782B" w:rsidP="00783148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8C63F3" w14:textId="33E34708" w:rsidR="00D7782B" w:rsidRPr="002E579A" w:rsidRDefault="00D7782B" w:rsidP="00783148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128CB02" w14:textId="0500E20C" w:rsidR="00D7782B" w:rsidRPr="002E579A" w:rsidRDefault="00D7782B" w:rsidP="00783148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DECA36E" w14:textId="4A4667DC" w:rsidR="00D7782B" w:rsidRPr="002E579A" w:rsidRDefault="00D7782B" w:rsidP="00783148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0B45E8" w14:textId="6D8586BB" w:rsidR="00D7782B" w:rsidRPr="002E579A" w:rsidRDefault="00D7782B" w:rsidP="00783148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68EAFA4" w14:textId="1AF4FC39" w:rsidR="00D7782B" w:rsidRPr="002E579A" w:rsidRDefault="00D7782B" w:rsidP="00783148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37CE1C9" w14:textId="28EEB603" w:rsidR="00D7782B" w:rsidRPr="002E579A" w:rsidRDefault="00D7782B" w:rsidP="00783148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C94A55" w14:textId="0D359665" w:rsidR="00D7782B" w:rsidRPr="002E579A" w:rsidRDefault="00D7782B" w:rsidP="00783148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D7494D" w14:textId="6D23FA0B" w:rsidR="00D7782B" w:rsidRPr="002E579A" w:rsidRDefault="00D7782B" w:rsidP="00783148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0D543D6" w14:textId="2FA0997C" w:rsidR="00C1072E" w:rsidRDefault="00840C2B" w:rsidP="00C1072E">
      <w:pPr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94208" behindDoc="0" locked="0" layoutInCell="1" allowOverlap="1" wp14:anchorId="6D5317A9" wp14:editId="5BF8F3B5">
                <wp:simplePos x="0" y="0"/>
                <wp:positionH relativeFrom="margin">
                  <wp:align>left</wp:align>
                </wp:positionH>
                <wp:positionV relativeFrom="paragraph">
                  <wp:posOffset>587100</wp:posOffset>
                </wp:positionV>
                <wp:extent cx="4142096" cy="259307"/>
                <wp:effectExtent l="0" t="0" r="11430" b="26670"/>
                <wp:wrapNone/>
                <wp:docPr id="1747878317" name="สี่เหลี่ยมผืนผ้า 1747878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2096" cy="2593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C02DC5" w14:textId="77777777" w:rsidR="00485068" w:rsidRPr="00994983" w:rsidRDefault="00485068" w:rsidP="0048506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51A8CF68" w14:textId="77777777" w:rsidR="00485068" w:rsidRDefault="00485068" w:rsidP="004850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317A9" id="สี่เหลี่ยมผืนผ้า 1747878317" o:spid="_x0000_s1035" style="position:absolute;margin-left:0;margin-top:46.25pt;width:326.15pt;height:20.4pt;z-index:252894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" fillcolor="window" strokecolor="window" strokeweight="1pt">
                <v:textbox>
                  <w:txbxContent>
                    <w:p w14:paraId="72C02DC5" w14:textId="77777777" w:rsidR="00485068" w:rsidRPr="00994983" w:rsidRDefault="00485068" w:rsidP="00485068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รายงานการ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ติดตามและประเมินผล แผนพัฒนาท้องถิ่น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ประจ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ำ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ปีงบประมาณ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พ.ศ.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7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ระหว่างเดือน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ตุลาคม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มีนาคม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51A8CF68" w14:textId="77777777" w:rsidR="00485068" w:rsidRDefault="00485068" w:rsidP="0048506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39F344C" w14:textId="3BB083EA" w:rsidR="008E089A" w:rsidRDefault="008E089A" w:rsidP="00C1072E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04B0C1DB" w14:textId="0BD3FA70" w:rsidR="000C476A" w:rsidRDefault="000C476A" w:rsidP="00C1072E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57552E81" w14:textId="3F2CF965" w:rsidR="00194EE4" w:rsidRPr="002E579A" w:rsidRDefault="00AA07C3" w:rsidP="00194EE4">
      <w:pPr>
        <w:ind w:left="1440"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2E579A">
        <w:rPr>
          <w:rFonts w:ascii="TH SarabunIT๙" w:hAnsi="TH SarabunIT๙" w:cs="TH SarabunIT๙" w:hint="cs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A0B4EE7" wp14:editId="1C7B5BAA">
                <wp:simplePos x="0" y="0"/>
                <wp:positionH relativeFrom="margin">
                  <wp:posOffset>5836029</wp:posOffset>
                </wp:positionH>
                <wp:positionV relativeFrom="paragraph">
                  <wp:posOffset>-344520</wp:posOffset>
                </wp:positionV>
                <wp:extent cx="561431" cy="322729"/>
                <wp:effectExtent l="0" t="0" r="10160" b="20320"/>
                <wp:wrapNone/>
                <wp:docPr id="158" name="สี่เหลี่ยมผืนผ้า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431" cy="3227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312805" w14:textId="77777777" w:rsidR="00FE0ACE" w:rsidRPr="00BA3419" w:rsidRDefault="00FE0ACE" w:rsidP="00CC4B2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BA341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-4-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B4EE7" id="สี่เหลี่ยมผืนผ้า 158" o:spid="_x0000_s1036" style="position:absolute;left:0;text-align:left;margin-left:459.55pt;margin-top:-27.15pt;width:44.2pt;height:25.4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" fillcolor="window" strokecolor="window" strokeweight="1pt">
                <v:textbox>
                  <w:txbxContent>
                    <w:p w14:paraId="3E312805" w14:textId="77777777" w:rsidR="00FE0ACE" w:rsidRPr="00BA3419" w:rsidRDefault="00FE0ACE" w:rsidP="00CC4B2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BA3419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-4-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94EE4" w:rsidRPr="002E579A">
        <w:rPr>
          <w:rFonts w:ascii="TH SarabunIT๙" w:hAnsi="TH SarabunIT๙" w:cs="TH SarabunIT๙"/>
          <w:b/>
          <w:bCs/>
          <w:sz w:val="40"/>
          <w:szCs w:val="40"/>
          <w:cs/>
        </w:rPr>
        <w:t>การนำแผนพัฒนาท้องถิ่นไปสู่การปฏิบัติ</w:t>
      </w:r>
    </w:p>
    <w:p w14:paraId="79E60093" w14:textId="019C0C4E" w:rsidR="00194EE4" w:rsidRPr="002E579A" w:rsidRDefault="00194EE4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E579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1. ยุทธศาสตร์การพัฒนาและแผนงาน</w:t>
      </w:r>
    </w:p>
    <w:tbl>
      <w:tblPr>
        <w:tblW w:w="100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837"/>
        <w:gridCol w:w="1679"/>
        <w:gridCol w:w="1730"/>
        <w:gridCol w:w="1843"/>
        <w:gridCol w:w="1410"/>
      </w:tblGrid>
      <w:tr w:rsidR="002E579A" w:rsidRPr="002E579A" w14:paraId="3C55C69A" w14:textId="77777777" w:rsidTr="00194EE4">
        <w:trPr>
          <w:trHeight w:val="829"/>
        </w:trPr>
        <w:tc>
          <w:tcPr>
            <w:tcW w:w="565" w:type="dxa"/>
            <w:shd w:val="clear" w:color="auto" w:fill="auto"/>
            <w:vAlign w:val="center"/>
          </w:tcPr>
          <w:p w14:paraId="07B0EEF5" w14:textId="77777777" w:rsidR="00194EE4" w:rsidRPr="002E579A" w:rsidRDefault="00194EE4" w:rsidP="00194EE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29CBE1AE" w14:textId="77777777" w:rsidR="00194EE4" w:rsidRPr="002E579A" w:rsidRDefault="00194EE4" w:rsidP="00194EE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2E579A">
              <w:rPr>
                <w:rFonts w:ascii="TH SarabunIT๙" w:eastAsia="SimSun" w:hAnsi="TH SarabunIT๙" w:cs="TH SarabunIT๙"/>
                <w:b/>
                <w:bCs/>
                <w:sz w:val="28"/>
                <w:cs/>
              </w:rPr>
              <w:t>การพัฒนา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0D9D9E4A" w14:textId="23073051" w:rsidR="00194EE4" w:rsidRPr="002E579A" w:rsidRDefault="00194EE4" w:rsidP="00194EE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2CE3AB2" w14:textId="2ACAA60A" w:rsidR="00194EE4" w:rsidRPr="002E579A" w:rsidRDefault="00194EE4" w:rsidP="00194EE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AEB93F" w14:textId="77777777" w:rsidR="00194EE4" w:rsidRPr="002E579A" w:rsidRDefault="00194EE4" w:rsidP="00194EE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06058606" w14:textId="77777777" w:rsidR="00194EE4" w:rsidRPr="002E579A" w:rsidRDefault="00194EE4" w:rsidP="00194EE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1CF34975" w14:textId="77777777" w:rsidR="00194EE4" w:rsidRPr="002E579A" w:rsidRDefault="00194EE4" w:rsidP="00194EE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หน่วยงานสนับสนุน</w:t>
            </w:r>
          </w:p>
        </w:tc>
      </w:tr>
      <w:tr w:rsidR="002E579A" w:rsidRPr="002E579A" w14:paraId="488DA702" w14:textId="77777777" w:rsidTr="00194EE4">
        <w:trPr>
          <w:trHeight w:val="953"/>
        </w:trPr>
        <w:tc>
          <w:tcPr>
            <w:tcW w:w="565" w:type="dxa"/>
            <w:shd w:val="clear" w:color="auto" w:fill="auto"/>
          </w:tcPr>
          <w:p w14:paraId="41B0C528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</w:rPr>
              <w:t>1.</w:t>
            </w:r>
          </w:p>
        </w:tc>
        <w:tc>
          <w:tcPr>
            <w:tcW w:w="2837" w:type="dxa"/>
            <w:shd w:val="clear" w:color="auto" w:fill="auto"/>
          </w:tcPr>
          <w:p w14:paraId="358866C0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  <w:r w:rsidRPr="002E579A">
              <w:rPr>
                <w:rFonts w:ascii="TH SarabunIT๙" w:eastAsia="SimSun" w:hAnsi="TH SarabunIT๙" w:cs="TH SarabunIT๙"/>
                <w:sz w:val="28"/>
                <w:cs/>
              </w:rPr>
              <w:t>การพัฒนาด้านการเกษตรและเศรษฐกิจ</w:t>
            </w:r>
          </w:p>
        </w:tc>
        <w:tc>
          <w:tcPr>
            <w:tcW w:w="1679" w:type="dxa"/>
            <w:shd w:val="clear" w:color="auto" w:fill="auto"/>
          </w:tcPr>
          <w:p w14:paraId="4CDA97B6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การเศรษฐกิจ</w:t>
            </w:r>
          </w:p>
        </w:tc>
        <w:tc>
          <w:tcPr>
            <w:tcW w:w="1730" w:type="dxa"/>
            <w:shd w:val="clear" w:color="auto" w:fill="auto"/>
          </w:tcPr>
          <w:p w14:paraId="78FAF14A" w14:textId="5E8B224A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การเกษตร</w:t>
            </w:r>
          </w:p>
        </w:tc>
        <w:tc>
          <w:tcPr>
            <w:tcW w:w="1843" w:type="dxa"/>
            <w:shd w:val="clear" w:color="auto" w:fill="auto"/>
          </w:tcPr>
          <w:p w14:paraId="4E078B5C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  <w:p w14:paraId="127A1C6B" w14:textId="3069C982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71A10019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2E579A" w:rsidRPr="002E579A" w14:paraId="6122C665" w14:textId="77777777" w:rsidTr="00194EE4">
        <w:tc>
          <w:tcPr>
            <w:tcW w:w="565" w:type="dxa"/>
            <w:vMerge w:val="restart"/>
            <w:shd w:val="clear" w:color="auto" w:fill="auto"/>
          </w:tcPr>
          <w:p w14:paraId="7D4CCF2A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</w:rPr>
              <w:t>2.</w:t>
            </w:r>
          </w:p>
        </w:tc>
        <w:tc>
          <w:tcPr>
            <w:tcW w:w="2837" w:type="dxa"/>
            <w:vMerge w:val="restart"/>
            <w:shd w:val="clear" w:color="auto" w:fill="auto"/>
          </w:tcPr>
          <w:p w14:paraId="06B47D7D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  <w:r w:rsidRPr="002E579A">
              <w:rPr>
                <w:rFonts w:ascii="TH SarabunIT๙" w:eastAsia="SimSun" w:hAnsi="TH SarabunIT๙" w:cs="TH SarabunIT๙"/>
                <w:sz w:val="28"/>
                <w:cs/>
              </w:rPr>
              <w:t>การพัฒนาด้านการท่องเที่ยวและ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>การจัดการทรัพยากรธรรมชาติและสิ่งแวดล้อม</w:t>
            </w:r>
          </w:p>
          <w:p w14:paraId="553EE85F" w14:textId="77777777" w:rsidR="00194EE4" w:rsidRPr="002E579A" w:rsidRDefault="00194EE4" w:rsidP="00194EE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79" w:type="dxa"/>
            <w:shd w:val="clear" w:color="auto" w:fill="auto"/>
          </w:tcPr>
          <w:p w14:paraId="696554AF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1730" w:type="dxa"/>
            <w:shd w:val="clear" w:color="auto" w:fill="auto"/>
          </w:tcPr>
          <w:p w14:paraId="6F6EA50C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การรักษาความสงบภายใน</w:t>
            </w:r>
          </w:p>
        </w:tc>
        <w:tc>
          <w:tcPr>
            <w:tcW w:w="1843" w:type="dxa"/>
            <w:shd w:val="clear" w:color="auto" w:fill="auto"/>
          </w:tcPr>
          <w:p w14:paraId="02BEB7A5" w14:textId="3B87EFC4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  <w:p w14:paraId="6997F933" w14:textId="4BAD7218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06400595" w14:textId="436B06EF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2E579A" w:rsidRPr="002E579A" w14:paraId="7AD3C6EA" w14:textId="77777777" w:rsidTr="00194EE4">
        <w:tc>
          <w:tcPr>
            <w:tcW w:w="565" w:type="dxa"/>
            <w:vMerge/>
            <w:shd w:val="clear" w:color="auto" w:fill="auto"/>
          </w:tcPr>
          <w:p w14:paraId="0E220369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49E98A24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shd w:val="clear" w:color="auto" w:fill="auto"/>
          </w:tcPr>
          <w:p w14:paraId="1F656D5C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  <w:p w14:paraId="11211394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3CF8CE3C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เคหะและชุมชน</w:t>
            </w:r>
          </w:p>
        </w:tc>
        <w:tc>
          <w:tcPr>
            <w:tcW w:w="1843" w:type="dxa"/>
            <w:shd w:val="clear" w:color="auto" w:fill="auto"/>
          </w:tcPr>
          <w:p w14:paraId="300CB9DA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14:paraId="7342A2CE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5E6CA508" w14:textId="77777777" w:rsidR="00194EE4" w:rsidRPr="002E579A" w:rsidRDefault="00194EE4" w:rsidP="00194EE4">
            <w:pPr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สำนักปลัดเทศบาล/กองคลัง/</w:t>
            </w:r>
          </w:p>
          <w:p w14:paraId="090408D7" w14:textId="77777777" w:rsidR="00194EE4" w:rsidRPr="002E579A" w:rsidRDefault="00194EE4" w:rsidP="00194EE4">
            <w:pPr>
              <w:spacing w:after="0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</w:tr>
      <w:tr w:rsidR="002E579A" w:rsidRPr="002E579A" w14:paraId="79498905" w14:textId="77777777" w:rsidTr="00194EE4">
        <w:tc>
          <w:tcPr>
            <w:tcW w:w="565" w:type="dxa"/>
            <w:vMerge/>
            <w:shd w:val="clear" w:color="auto" w:fill="auto"/>
          </w:tcPr>
          <w:p w14:paraId="298302A9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2209C66B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 w:val="restart"/>
            <w:shd w:val="clear" w:color="auto" w:fill="auto"/>
          </w:tcPr>
          <w:p w14:paraId="6C0DB31C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การเศรษฐกิจ</w:t>
            </w:r>
          </w:p>
        </w:tc>
        <w:tc>
          <w:tcPr>
            <w:tcW w:w="1730" w:type="dxa"/>
            <w:shd w:val="clear" w:color="auto" w:fill="auto"/>
          </w:tcPr>
          <w:p w14:paraId="649D3ADF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การเกษตร</w:t>
            </w:r>
          </w:p>
          <w:p w14:paraId="7EE86708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34C59EEF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14:paraId="1C6F0893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6AA8A965" w14:textId="5EC06652" w:rsidR="00194EE4" w:rsidRPr="002E579A" w:rsidRDefault="00194EE4" w:rsidP="00194EE4">
            <w:pPr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สำนักปลัดเทศบาล/กองคลัง/</w:t>
            </w:r>
          </w:p>
          <w:p w14:paraId="63777828" w14:textId="77777777" w:rsidR="00194EE4" w:rsidRPr="002E579A" w:rsidRDefault="00194EE4" w:rsidP="00194EE4">
            <w:pPr>
              <w:spacing w:after="0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</w:tr>
      <w:tr w:rsidR="002E579A" w:rsidRPr="002E579A" w14:paraId="48BBAB67" w14:textId="77777777" w:rsidTr="00194EE4">
        <w:tc>
          <w:tcPr>
            <w:tcW w:w="56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51A73A3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2D30091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3C99809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  <w:shd w:val="clear" w:color="auto" w:fill="auto"/>
          </w:tcPr>
          <w:p w14:paraId="47DA778C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การพาณิชย์</w:t>
            </w:r>
          </w:p>
          <w:p w14:paraId="23290D61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8F2FBB5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14:paraId="1CAF34CF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auto"/>
          </w:tcPr>
          <w:p w14:paraId="0889ABF7" w14:textId="77777777" w:rsidR="00194EE4" w:rsidRPr="002E579A" w:rsidRDefault="00194EE4" w:rsidP="00194EE4">
            <w:pPr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สำนักปลัดเทศบาล/กองคลัง/</w:t>
            </w:r>
          </w:p>
          <w:p w14:paraId="2496D024" w14:textId="77777777" w:rsidR="00194EE4" w:rsidRPr="002E579A" w:rsidRDefault="00194EE4" w:rsidP="00194EE4">
            <w:pPr>
              <w:spacing w:after="0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</w:tr>
      <w:tr w:rsidR="002E579A" w:rsidRPr="002E579A" w14:paraId="3DAF2372" w14:textId="77777777" w:rsidTr="00194EE4">
        <w:tc>
          <w:tcPr>
            <w:tcW w:w="565" w:type="dxa"/>
            <w:vMerge w:val="restart"/>
            <w:shd w:val="clear" w:color="auto" w:fill="auto"/>
          </w:tcPr>
          <w:p w14:paraId="62AB5C57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3.</w:t>
            </w:r>
          </w:p>
        </w:tc>
        <w:tc>
          <w:tcPr>
            <w:tcW w:w="2837" w:type="dxa"/>
            <w:vMerge w:val="restart"/>
            <w:shd w:val="clear" w:color="auto" w:fill="auto"/>
          </w:tcPr>
          <w:p w14:paraId="63027236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  <w:r w:rsidRPr="002E579A">
              <w:rPr>
                <w:rFonts w:ascii="TH SarabunIT๙" w:eastAsia="SimSun" w:hAnsi="TH SarabunIT๙" w:cs="TH SarabunIT๙"/>
                <w:sz w:val="28"/>
                <w:cs/>
              </w:rPr>
              <w:t>การพัฒนาด้านคุณภาพชีวิต</w:t>
            </w:r>
          </w:p>
          <w:p w14:paraId="6FE45E13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shd w:val="clear" w:color="auto" w:fill="auto"/>
          </w:tcPr>
          <w:p w14:paraId="26FA04A7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1730" w:type="dxa"/>
            <w:shd w:val="clear" w:color="auto" w:fill="auto"/>
          </w:tcPr>
          <w:p w14:paraId="609136FC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การรักษาความสงบภายใน</w:t>
            </w:r>
          </w:p>
        </w:tc>
        <w:tc>
          <w:tcPr>
            <w:tcW w:w="1843" w:type="dxa"/>
            <w:shd w:val="clear" w:color="auto" w:fill="auto"/>
          </w:tcPr>
          <w:p w14:paraId="3DF743DA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  <w:p w14:paraId="51F2E806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6EBC023F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2E579A" w:rsidRPr="002E579A" w14:paraId="52808996" w14:textId="77777777" w:rsidTr="00194EE4">
        <w:tc>
          <w:tcPr>
            <w:tcW w:w="565" w:type="dxa"/>
            <w:vMerge/>
            <w:shd w:val="clear" w:color="auto" w:fill="auto"/>
          </w:tcPr>
          <w:p w14:paraId="02EFB04C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404B0BF5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 w:val="restart"/>
            <w:shd w:val="clear" w:color="auto" w:fill="auto"/>
          </w:tcPr>
          <w:p w14:paraId="1A168043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  <w:p w14:paraId="6C43550A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6E226481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สาธารณสุข</w:t>
            </w:r>
          </w:p>
        </w:tc>
        <w:tc>
          <w:tcPr>
            <w:tcW w:w="1843" w:type="dxa"/>
            <w:shd w:val="clear" w:color="auto" w:fill="auto"/>
          </w:tcPr>
          <w:p w14:paraId="38769D14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</w:tc>
        <w:tc>
          <w:tcPr>
            <w:tcW w:w="1410" w:type="dxa"/>
            <w:shd w:val="clear" w:color="auto" w:fill="auto"/>
          </w:tcPr>
          <w:p w14:paraId="3974D79E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2E579A" w:rsidRPr="002E579A" w14:paraId="3CE913B6" w14:textId="77777777" w:rsidTr="00194EE4">
        <w:tc>
          <w:tcPr>
            <w:tcW w:w="565" w:type="dxa"/>
            <w:vMerge/>
            <w:shd w:val="clear" w:color="auto" w:fill="auto"/>
          </w:tcPr>
          <w:p w14:paraId="282B1A62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189FE1BE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/>
            <w:shd w:val="clear" w:color="auto" w:fill="auto"/>
          </w:tcPr>
          <w:p w14:paraId="48A3FC15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560A8519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สังคมสงเคราะห์</w:t>
            </w:r>
          </w:p>
        </w:tc>
        <w:tc>
          <w:tcPr>
            <w:tcW w:w="1843" w:type="dxa"/>
            <w:shd w:val="clear" w:color="auto" w:fill="auto"/>
          </w:tcPr>
          <w:p w14:paraId="6CA0F742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</w:tc>
        <w:tc>
          <w:tcPr>
            <w:tcW w:w="1410" w:type="dxa"/>
            <w:shd w:val="clear" w:color="auto" w:fill="auto"/>
          </w:tcPr>
          <w:p w14:paraId="763A7D62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2E579A" w:rsidRPr="002E579A" w14:paraId="5432A805" w14:textId="77777777" w:rsidTr="00194EE4">
        <w:tc>
          <w:tcPr>
            <w:tcW w:w="565" w:type="dxa"/>
            <w:vMerge/>
            <w:shd w:val="clear" w:color="auto" w:fill="auto"/>
          </w:tcPr>
          <w:p w14:paraId="54A5F160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7D29DBEB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/>
            <w:shd w:val="clear" w:color="auto" w:fill="auto"/>
          </w:tcPr>
          <w:p w14:paraId="49E6C3BA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34EF8C11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843" w:type="dxa"/>
            <w:shd w:val="clear" w:color="auto" w:fill="auto"/>
          </w:tcPr>
          <w:p w14:paraId="64DD2551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  <w:p w14:paraId="12ED76A9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3AEDE9E4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2E579A" w:rsidRPr="002E579A" w14:paraId="299B0120" w14:textId="77777777" w:rsidTr="00194EE4">
        <w:tc>
          <w:tcPr>
            <w:tcW w:w="56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66499A4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C66E98A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31A3F7B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  <w:shd w:val="clear" w:color="auto" w:fill="auto"/>
          </w:tcPr>
          <w:p w14:paraId="41021E30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งบกลาง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94CDC60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auto"/>
          </w:tcPr>
          <w:p w14:paraId="64AF068B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2E579A" w:rsidRPr="002E579A" w14:paraId="68DEC1DE" w14:textId="77777777" w:rsidTr="00194EE4"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87016A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84E22B6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</w:rPr>
            </w:pPr>
          </w:p>
          <w:p w14:paraId="18968CD7" w14:textId="77777777" w:rsidR="000379E0" w:rsidRPr="002E579A" w:rsidRDefault="000379E0" w:rsidP="00194EE4">
            <w:pPr>
              <w:rPr>
                <w:rFonts w:ascii="TH SarabunIT๙" w:eastAsia="SimSun" w:hAnsi="TH SarabunIT๙" w:cs="TH SarabunIT๙"/>
                <w:sz w:val="28"/>
              </w:rPr>
            </w:pPr>
          </w:p>
          <w:p w14:paraId="62A5DD15" w14:textId="77777777" w:rsidR="000379E0" w:rsidRPr="002E579A" w:rsidRDefault="000379E0" w:rsidP="00194EE4">
            <w:pPr>
              <w:rPr>
                <w:rFonts w:ascii="TH SarabunIT๙" w:eastAsia="SimSun" w:hAnsi="TH SarabunIT๙" w:cs="TH SarabunIT๙"/>
                <w:sz w:val="28"/>
              </w:rPr>
            </w:pPr>
          </w:p>
          <w:p w14:paraId="101F6BB0" w14:textId="4E65C996" w:rsidR="000379E0" w:rsidRPr="002E579A" w:rsidRDefault="00485068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896256" behindDoc="0" locked="0" layoutInCell="1" allowOverlap="1" wp14:anchorId="31F3518A" wp14:editId="5422A125">
                      <wp:simplePos x="0" y="0"/>
                      <wp:positionH relativeFrom="column">
                        <wp:posOffset>-607060</wp:posOffset>
                      </wp:positionH>
                      <wp:positionV relativeFrom="paragraph">
                        <wp:posOffset>450879</wp:posOffset>
                      </wp:positionV>
                      <wp:extent cx="4142096" cy="259307"/>
                      <wp:effectExtent l="0" t="0" r="11430" b="26670"/>
                      <wp:wrapNone/>
                      <wp:docPr id="1747878318" name="สี่เหลี่ยมผืนผ้า 1747878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2096" cy="2593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412B52" w14:textId="77777777" w:rsidR="00485068" w:rsidRPr="00994983" w:rsidRDefault="00485068" w:rsidP="00485068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ตุลาคม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  <w:p w14:paraId="30278DA8" w14:textId="77777777" w:rsidR="00485068" w:rsidRDefault="00485068" w:rsidP="0048506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F3518A" id="สี่เหลี่ยมผืนผ้า 1747878318" o:spid="_x0000_s1037" style="position:absolute;margin-left:-47.8pt;margin-top:35.5pt;width:326.15pt;height:20.4pt;z-index:25289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" fillcolor="window" strokecolor="window" strokeweight="1pt">
                      <v:textbox>
                        <w:txbxContent>
                          <w:p w14:paraId="05412B52" w14:textId="77777777" w:rsidR="00485068" w:rsidRPr="00994983" w:rsidRDefault="00485068" w:rsidP="0048506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30278DA8" w14:textId="77777777" w:rsidR="00485068" w:rsidRDefault="00485068" w:rsidP="0048506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72F87C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5B373B4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985814" w14:textId="77777777" w:rsidR="00194EE4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</w:p>
          <w:p w14:paraId="5B13A52D" w14:textId="77777777" w:rsidR="00E611C6" w:rsidRDefault="00E611C6" w:rsidP="00194EE4">
            <w:pPr>
              <w:rPr>
                <w:rFonts w:ascii="TH SarabunIT๙" w:hAnsi="TH SarabunIT๙" w:cs="TH SarabunIT๙"/>
                <w:sz w:val="28"/>
              </w:rPr>
            </w:pPr>
          </w:p>
          <w:p w14:paraId="7B5B4170" w14:textId="77777777" w:rsidR="00E611C6" w:rsidRDefault="00E611C6" w:rsidP="00194EE4">
            <w:pPr>
              <w:rPr>
                <w:rFonts w:ascii="TH SarabunIT๙" w:hAnsi="TH SarabunIT๙" w:cs="TH SarabunIT๙"/>
                <w:sz w:val="28"/>
              </w:rPr>
            </w:pPr>
          </w:p>
          <w:p w14:paraId="1893162B" w14:textId="77777777" w:rsidR="00E611C6" w:rsidRDefault="00E611C6" w:rsidP="00194EE4">
            <w:pPr>
              <w:rPr>
                <w:rFonts w:ascii="TH SarabunIT๙" w:hAnsi="TH SarabunIT๙" w:cs="TH SarabunIT๙"/>
                <w:sz w:val="28"/>
              </w:rPr>
            </w:pPr>
          </w:p>
          <w:p w14:paraId="4CB0868E" w14:textId="77777777" w:rsidR="00E611C6" w:rsidRDefault="00E611C6" w:rsidP="00194EE4">
            <w:pPr>
              <w:rPr>
                <w:rFonts w:ascii="TH SarabunIT๙" w:hAnsi="TH SarabunIT๙" w:cs="TH SarabunIT๙"/>
                <w:sz w:val="28"/>
              </w:rPr>
            </w:pPr>
          </w:p>
          <w:p w14:paraId="006AA540" w14:textId="455E4602" w:rsidR="00E611C6" w:rsidRPr="002E579A" w:rsidRDefault="00E611C6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652283F" w14:textId="403470B5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2E579A" w:rsidRPr="002E579A" w14:paraId="426ED2AA" w14:textId="77777777" w:rsidTr="00194EE4"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E19C4" w14:textId="13BF5C61" w:rsidR="005D24F6" w:rsidRPr="002E579A" w:rsidRDefault="005D24F6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4F3099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8207F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D3637A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C3A20" w14:textId="1C8DA133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2E579A" w:rsidRPr="002E579A" w14:paraId="5D9166E0" w14:textId="77777777" w:rsidTr="00194EE4">
        <w:trPr>
          <w:trHeight w:val="1163"/>
        </w:trPr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9492F5" w14:textId="77777777" w:rsidR="00194EE4" w:rsidRPr="002E579A" w:rsidRDefault="00194EE4" w:rsidP="00194EE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D69A9E" w14:textId="77777777" w:rsidR="00194EE4" w:rsidRPr="002E579A" w:rsidRDefault="00194EE4" w:rsidP="00194EE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2E579A">
              <w:rPr>
                <w:rFonts w:ascii="TH SarabunIT๙" w:eastAsia="SimSun" w:hAnsi="TH SarabunIT๙" w:cs="TH SarabunIT๙"/>
                <w:b/>
                <w:bCs/>
                <w:sz w:val="28"/>
                <w:cs/>
              </w:rPr>
              <w:t>การพัฒนา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F68288" w14:textId="77777777" w:rsidR="00194EE4" w:rsidRPr="002E579A" w:rsidRDefault="00194EE4" w:rsidP="00194EE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FA5ACC" w14:textId="77777777" w:rsidR="00194EE4" w:rsidRPr="002E579A" w:rsidRDefault="00194EE4" w:rsidP="00194EE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7A1136" w14:textId="77777777" w:rsidR="00194EE4" w:rsidRPr="002E579A" w:rsidRDefault="00194EE4" w:rsidP="00194EE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</w:t>
            </w:r>
          </w:p>
          <w:p w14:paraId="48F31AEF" w14:textId="77777777" w:rsidR="00194EE4" w:rsidRPr="002E579A" w:rsidRDefault="00194EE4" w:rsidP="00194EE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ผิดชอบหลัก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5D2641" w14:textId="75D28E4C" w:rsidR="00194EE4" w:rsidRPr="002E579A" w:rsidRDefault="00194EE4" w:rsidP="00194EE4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หน่วยงานสนับสนุน</w:t>
            </w:r>
          </w:p>
        </w:tc>
      </w:tr>
      <w:tr w:rsidR="002E579A" w:rsidRPr="002E579A" w14:paraId="52429E88" w14:textId="77777777" w:rsidTr="00194EE4">
        <w:trPr>
          <w:trHeight w:val="1163"/>
        </w:trPr>
        <w:tc>
          <w:tcPr>
            <w:tcW w:w="565" w:type="dxa"/>
            <w:shd w:val="clear" w:color="auto" w:fill="auto"/>
          </w:tcPr>
          <w:p w14:paraId="2E24825B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4.</w:t>
            </w:r>
          </w:p>
          <w:p w14:paraId="49A9B4E0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</w:p>
          <w:p w14:paraId="0E8CCAB9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shd w:val="clear" w:color="auto" w:fill="auto"/>
          </w:tcPr>
          <w:p w14:paraId="4A49CA69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  <w:r w:rsidRPr="002E579A">
              <w:rPr>
                <w:rFonts w:ascii="TH SarabunIT๙" w:eastAsia="SimSun" w:hAnsi="TH SarabunIT๙" w:cs="TH SarabunIT๙"/>
                <w:sz w:val="28"/>
                <w:cs/>
              </w:rPr>
              <w:t>การพัฒนาด้านการศึกษา ศาสนา วัฒนธรรม และนันทนาการ</w:t>
            </w:r>
          </w:p>
        </w:tc>
        <w:tc>
          <w:tcPr>
            <w:tcW w:w="1679" w:type="dxa"/>
            <w:shd w:val="clear" w:color="auto" w:fill="auto"/>
          </w:tcPr>
          <w:p w14:paraId="0BE7089F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  <w:p w14:paraId="39427382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45562176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การศึกษา การศึกษาวัฒนธรรมและนันทนาการ</w:t>
            </w:r>
          </w:p>
        </w:tc>
        <w:tc>
          <w:tcPr>
            <w:tcW w:w="1843" w:type="dxa"/>
            <w:shd w:val="clear" w:color="auto" w:fill="auto"/>
          </w:tcPr>
          <w:p w14:paraId="144E808A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410" w:type="dxa"/>
            <w:shd w:val="clear" w:color="auto" w:fill="auto"/>
          </w:tcPr>
          <w:p w14:paraId="22A5EB5A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สำนักปลัดเทศบาล/กองคลัง/กองช่าง</w:t>
            </w:r>
          </w:p>
        </w:tc>
      </w:tr>
      <w:tr w:rsidR="002E579A" w:rsidRPr="002E579A" w14:paraId="5DAA5D8A" w14:textId="77777777" w:rsidTr="00194EE4">
        <w:tc>
          <w:tcPr>
            <w:tcW w:w="565" w:type="dxa"/>
            <w:vMerge w:val="restart"/>
            <w:shd w:val="clear" w:color="auto" w:fill="auto"/>
          </w:tcPr>
          <w:p w14:paraId="60C8A225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5.</w:t>
            </w:r>
          </w:p>
        </w:tc>
        <w:tc>
          <w:tcPr>
            <w:tcW w:w="2837" w:type="dxa"/>
            <w:vMerge w:val="restart"/>
            <w:shd w:val="clear" w:color="auto" w:fill="auto"/>
          </w:tcPr>
          <w:p w14:paraId="0C013E03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  <w:r w:rsidRPr="002E579A">
              <w:rPr>
                <w:rFonts w:ascii="TH SarabunIT๙" w:eastAsia="SimSun" w:hAnsi="TH SarabunIT๙" w:cs="TH SarabunIT๙"/>
                <w:sz w:val="28"/>
                <w:cs/>
              </w:rPr>
              <w:t>การพัฒนาด้านโครงสร้างพื้นฐานและการบริหารจัดการบ้านเมืองที่ดี</w:t>
            </w:r>
          </w:p>
          <w:p w14:paraId="26B4A107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shd w:val="clear" w:color="auto" w:fill="auto"/>
          </w:tcPr>
          <w:p w14:paraId="7A925C43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1730" w:type="dxa"/>
            <w:shd w:val="clear" w:color="auto" w:fill="auto"/>
          </w:tcPr>
          <w:p w14:paraId="5BEA648F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1843" w:type="dxa"/>
            <w:shd w:val="clear" w:color="auto" w:fill="auto"/>
          </w:tcPr>
          <w:p w14:paraId="4A20A348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</w:tc>
        <w:tc>
          <w:tcPr>
            <w:tcW w:w="1410" w:type="dxa"/>
            <w:shd w:val="clear" w:color="auto" w:fill="auto"/>
          </w:tcPr>
          <w:p w14:paraId="6124D91F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2E579A" w:rsidRPr="002E579A" w14:paraId="1119F333" w14:textId="77777777" w:rsidTr="00194EE4">
        <w:tc>
          <w:tcPr>
            <w:tcW w:w="565" w:type="dxa"/>
            <w:vMerge/>
            <w:shd w:val="clear" w:color="auto" w:fill="auto"/>
          </w:tcPr>
          <w:p w14:paraId="6BD36AD2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28B5E583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 w:val="restart"/>
            <w:shd w:val="clear" w:color="auto" w:fill="auto"/>
          </w:tcPr>
          <w:p w14:paraId="6532A9BB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  <w:p w14:paraId="63A64E49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7E16412C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เคหะและชุมชน</w:t>
            </w:r>
          </w:p>
        </w:tc>
        <w:tc>
          <w:tcPr>
            <w:tcW w:w="1843" w:type="dxa"/>
            <w:shd w:val="clear" w:color="auto" w:fill="auto"/>
          </w:tcPr>
          <w:p w14:paraId="36CF4273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14:paraId="48350D38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3648F636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สำนักปลัดเทศบาล/กองคลัง/</w:t>
            </w:r>
          </w:p>
          <w:p w14:paraId="281A396E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</w:tr>
      <w:tr w:rsidR="002E579A" w:rsidRPr="002E579A" w14:paraId="427EC509" w14:textId="77777777" w:rsidTr="00194EE4">
        <w:tc>
          <w:tcPr>
            <w:tcW w:w="565" w:type="dxa"/>
            <w:vMerge/>
            <w:shd w:val="clear" w:color="auto" w:fill="auto"/>
          </w:tcPr>
          <w:p w14:paraId="2B93B4E2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5C8F1545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/>
            <w:shd w:val="clear" w:color="auto" w:fill="auto"/>
          </w:tcPr>
          <w:p w14:paraId="782FE9BB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612699D3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843" w:type="dxa"/>
            <w:shd w:val="clear" w:color="auto" w:fill="auto"/>
          </w:tcPr>
          <w:p w14:paraId="20E82D43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  <w:p w14:paraId="061D359D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299E8C72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2E579A" w:rsidRPr="002E579A" w14:paraId="73FDDFF4" w14:textId="77777777" w:rsidTr="00194EE4">
        <w:tc>
          <w:tcPr>
            <w:tcW w:w="565" w:type="dxa"/>
            <w:vMerge/>
            <w:shd w:val="clear" w:color="auto" w:fill="auto"/>
          </w:tcPr>
          <w:p w14:paraId="1459B906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511BCAFC" w14:textId="77777777" w:rsidR="00194EE4" w:rsidRPr="002E579A" w:rsidRDefault="00194EE4" w:rsidP="00194EE4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shd w:val="clear" w:color="auto" w:fill="auto"/>
          </w:tcPr>
          <w:p w14:paraId="3246FB0B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การเศรษฐกิจ</w:t>
            </w:r>
          </w:p>
        </w:tc>
        <w:tc>
          <w:tcPr>
            <w:tcW w:w="1730" w:type="dxa"/>
            <w:shd w:val="clear" w:color="auto" w:fill="auto"/>
          </w:tcPr>
          <w:p w14:paraId="68199223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1843" w:type="dxa"/>
            <w:shd w:val="clear" w:color="auto" w:fill="auto"/>
          </w:tcPr>
          <w:p w14:paraId="38082AF2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14:paraId="2C6464C6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227AD81F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สำนักปลัดเทศบาล/กองคลัง/</w:t>
            </w:r>
          </w:p>
          <w:p w14:paraId="5DC1EF15" w14:textId="77777777" w:rsidR="00194EE4" w:rsidRPr="002E579A" w:rsidRDefault="00194EE4" w:rsidP="00194EE4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</w:tr>
    </w:tbl>
    <w:p w14:paraId="6D857FFC" w14:textId="29AA0248" w:rsidR="00194EE4" w:rsidRPr="002E579A" w:rsidRDefault="00E611C6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E579A">
        <w:rPr>
          <w:rFonts w:ascii="TH SarabunIT๙" w:hAnsi="TH SarabunIT๙" w:cs="TH SarabunIT๙" w:hint="cs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02B1A75C" wp14:editId="4135CC62">
                <wp:simplePos x="0" y="0"/>
                <wp:positionH relativeFrom="column">
                  <wp:posOffset>6177441</wp:posOffset>
                </wp:positionH>
                <wp:positionV relativeFrom="paragraph">
                  <wp:posOffset>-4631623</wp:posOffset>
                </wp:positionV>
                <wp:extent cx="561431" cy="322729"/>
                <wp:effectExtent l="0" t="0" r="10160" b="20320"/>
                <wp:wrapNone/>
                <wp:docPr id="39" name="สี่เหลี่ยมผืนผ้า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431" cy="3227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F0F5D6" w14:textId="1997AF8C" w:rsidR="001E5859" w:rsidRPr="00BA3419" w:rsidRDefault="001E5859" w:rsidP="001E585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BA341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-5-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B1A75C" id="สี่เหลี่ยมผืนผ้า 39" o:spid="_x0000_s1038" style="position:absolute;margin-left:486.4pt;margin-top:-364.7pt;width:44.2pt;height:25.4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" fillcolor="window" strokecolor="window" strokeweight="1pt">
                <v:textbox>
                  <w:txbxContent>
                    <w:p w14:paraId="42F0F5D6" w14:textId="1997AF8C" w:rsidR="001E5859" w:rsidRPr="00BA3419" w:rsidRDefault="001E5859" w:rsidP="001E585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BA3419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-5-</w:t>
                      </w:r>
                    </w:p>
                  </w:txbxContent>
                </v:textbox>
              </v:rect>
            </w:pict>
          </mc:Fallback>
        </mc:AlternateContent>
      </w:r>
      <w:r w:rsidR="00CC4B2F" w:rsidRPr="002E579A">
        <w:rPr>
          <w:rFonts w:ascii="TH SarabunIT๙" w:hAnsi="TH SarabunIT๙" w:cs="TH SarabunIT๙" w:hint="cs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B0B9236" wp14:editId="0AEF86BB">
                <wp:simplePos x="0" y="0"/>
                <wp:positionH relativeFrom="column">
                  <wp:posOffset>6165850</wp:posOffset>
                </wp:positionH>
                <wp:positionV relativeFrom="paragraph">
                  <wp:posOffset>-5988685</wp:posOffset>
                </wp:positionV>
                <wp:extent cx="514350" cy="406400"/>
                <wp:effectExtent l="0" t="0" r="19050" b="12700"/>
                <wp:wrapNone/>
                <wp:docPr id="159" name="สี่เหลี่ยมผืนผ้า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06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B120F2" w14:textId="77777777" w:rsidR="00FE0ACE" w:rsidRPr="00911B70" w:rsidRDefault="00FE0ACE" w:rsidP="00CC4B2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911B70">
                              <w:rPr>
                                <w:rFonts w:ascii="TH SarabunIT๙" w:hAnsi="TH SarabunIT๙" w:cs="TH SarabunIT๙"/>
                                <w:szCs w:val="22"/>
                              </w:rPr>
                              <w:t>-5-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0B9236" id="สี่เหลี่ยมผืนผ้า 159" o:spid="_x0000_s1034" style="position:absolute;margin-left:485.5pt;margin-top:-471.55pt;width:40.5pt;height:32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" fillcolor="white [3201]" strokecolor="white [3212]" strokeweight="1pt">
                <v:textbox>
                  <w:txbxContent>
                    <w:p w14:paraId="67B120F2" w14:textId="77777777" w:rsidR="00FE0ACE" w:rsidRPr="00911B70" w:rsidRDefault="00FE0ACE" w:rsidP="00CC4B2F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911B70">
                        <w:rPr>
                          <w:rFonts w:ascii="TH SarabunIT๙" w:hAnsi="TH SarabunIT๙" w:cs="TH SarabunIT๙"/>
                          <w:szCs w:val="22"/>
                        </w:rPr>
                        <w:t>-5-</w:t>
                      </w:r>
                    </w:p>
                  </w:txbxContent>
                </v:textbox>
              </v:rect>
            </w:pict>
          </mc:Fallback>
        </mc:AlternateContent>
      </w:r>
    </w:p>
    <w:p w14:paraId="358BD990" w14:textId="77777777" w:rsidR="00194EE4" w:rsidRPr="002E579A" w:rsidRDefault="00194EE4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1263C42" w14:textId="77777777" w:rsidR="00194EE4" w:rsidRPr="002E579A" w:rsidRDefault="00194EE4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2E28CBD" w14:textId="77777777" w:rsidR="00194EE4" w:rsidRPr="002E579A" w:rsidRDefault="00194EE4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F11FB64" w14:textId="77777777" w:rsidR="005D6A27" w:rsidRDefault="005D6A27" w:rsidP="005347CF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5026412" w14:textId="0078CB98" w:rsidR="005D6A27" w:rsidRDefault="005D6A27" w:rsidP="005D6A27">
      <w:pPr>
        <w:pStyle w:val="Default"/>
        <w:ind w:left="426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C07BAE4" w14:textId="6DBF0D0A" w:rsidR="00204ABB" w:rsidRPr="00923349" w:rsidRDefault="00204ABB" w:rsidP="009B04CB">
      <w:pPr>
        <w:pStyle w:val="Default"/>
        <w:ind w:left="426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74C4DC6" w14:textId="6417A246" w:rsidR="00923349" w:rsidRPr="00923349" w:rsidRDefault="00034FB6" w:rsidP="00831A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8E40B3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</w:t>
      </w:r>
    </w:p>
    <w:p w14:paraId="7C28B5EC" w14:textId="084C7747" w:rsidR="00923349" w:rsidRDefault="00923349" w:rsidP="00831A49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14:paraId="788883F4" w14:textId="356DCA57" w:rsidR="00D76EEF" w:rsidRDefault="00485068" w:rsidP="00831A49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98304" behindDoc="0" locked="0" layoutInCell="1" allowOverlap="1" wp14:anchorId="4FF84AB0" wp14:editId="45225EB9">
                <wp:simplePos x="0" y="0"/>
                <wp:positionH relativeFrom="column">
                  <wp:posOffset>-75062</wp:posOffset>
                </wp:positionH>
                <wp:positionV relativeFrom="paragraph">
                  <wp:posOffset>1200368</wp:posOffset>
                </wp:positionV>
                <wp:extent cx="4142096" cy="259307"/>
                <wp:effectExtent l="0" t="0" r="11430" b="26670"/>
                <wp:wrapNone/>
                <wp:docPr id="1747878320" name="สี่เหลี่ยมผืนผ้า 1747878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2096" cy="2593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9044D2" w14:textId="77777777" w:rsidR="00485068" w:rsidRPr="00994983" w:rsidRDefault="00485068" w:rsidP="0048506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22AD162B" w14:textId="77777777" w:rsidR="00485068" w:rsidRDefault="00485068" w:rsidP="004850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84AB0" id="สี่เหลี่ยมผืนผ้า 1747878320" o:spid="_x0000_s1040" style="position:absolute;left:0;text-align:left;margin-left:-5.9pt;margin-top:94.5pt;width:326.15pt;height:20.4pt;z-index:25289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" fillcolor="window" strokecolor="window" strokeweight="1pt">
                <v:textbox>
                  <w:txbxContent>
                    <w:p w14:paraId="7D9044D2" w14:textId="77777777" w:rsidR="00485068" w:rsidRPr="00994983" w:rsidRDefault="00485068" w:rsidP="00485068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รายงานการ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ติดตามและประเมินผล แผนพัฒนาท้องถิ่น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ประจ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ำ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ปีงบประมาณ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พ.ศ.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7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ระหว่างเดือน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ตุลาคม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มีนาคม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22AD162B" w14:textId="77777777" w:rsidR="00485068" w:rsidRDefault="00485068" w:rsidP="0048506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3504850" w14:textId="77777777" w:rsidR="00D76EEF" w:rsidRDefault="00D76EEF" w:rsidP="00831A49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14:paraId="6BCD56BA" w14:textId="40D82921" w:rsidR="00923349" w:rsidRPr="002E579A" w:rsidRDefault="00923349" w:rsidP="00840C2B">
      <w:pPr>
        <w:rPr>
          <w:rFonts w:ascii="TH SarabunIT๙" w:hAnsi="TH SarabunIT๙" w:cs="TH SarabunIT๙"/>
          <w:b/>
          <w:bCs/>
          <w:sz w:val="144"/>
          <w:szCs w:val="144"/>
          <w:cs/>
        </w:rPr>
        <w:sectPr w:rsidR="00923349" w:rsidRPr="002E579A" w:rsidSect="005B2D57">
          <w:headerReference w:type="default" r:id="rId16"/>
          <w:pgSz w:w="11906" w:h="16838"/>
          <w:pgMar w:top="567" w:right="1133" w:bottom="426" w:left="993" w:header="567" w:footer="709" w:gutter="0"/>
          <w:cols w:space="708"/>
          <w:docGrid w:linePitch="360"/>
        </w:sectPr>
      </w:pPr>
    </w:p>
    <w:p w14:paraId="62371154" w14:textId="77777777" w:rsidR="00891987" w:rsidRPr="000870BB" w:rsidRDefault="00891987" w:rsidP="0089198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70BB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939264" behindDoc="0" locked="0" layoutInCell="1" allowOverlap="1" wp14:anchorId="5F2DECC0" wp14:editId="7FE059CA">
                <wp:simplePos x="0" y="0"/>
                <wp:positionH relativeFrom="column">
                  <wp:posOffset>8676005</wp:posOffset>
                </wp:positionH>
                <wp:positionV relativeFrom="paragraph">
                  <wp:posOffset>18415</wp:posOffset>
                </wp:positionV>
                <wp:extent cx="923925" cy="333375"/>
                <wp:effectExtent l="0" t="0" r="28575" b="28575"/>
                <wp:wrapSquare wrapText="bothSides"/>
                <wp:docPr id="1747878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55E02" w14:textId="77777777" w:rsidR="00891987" w:rsidRPr="006D1484" w:rsidRDefault="00891987" w:rsidP="0089198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6D148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 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DEC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1" type="#_x0000_t202" style="position:absolute;margin-left:683.15pt;margin-top:1.45pt;width:72.75pt;height:26.25pt;z-index:25293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" strokeweight="1pt">
                <v:textbox>
                  <w:txbxContent>
                    <w:p w14:paraId="35355E02" w14:textId="77777777" w:rsidR="00891987" w:rsidRPr="006D1484" w:rsidRDefault="00891987" w:rsidP="0089198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6D148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 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บัญชีโครงการพัฒนาท้องถิ่น</w:t>
      </w:r>
    </w:p>
    <w:p w14:paraId="75A0ABBD" w14:textId="77777777" w:rsidR="00891987" w:rsidRPr="000870BB" w:rsidRDefault="00891987" w:rsidP="00891987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บัญชีสรุปโครงการพัฒนา</w:t>
      </w:r>
    </w:p>
    <w:p w14:paraId="2FE964E7" w14:textId="77777777" w:rsidR="00891987" w:rsidRPr="000870BB" w:rsidRDefault="00891987" w:rsidP="008919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2566–2570)</w:t>
      </w:r>
    </w:p>
    <w:p w14:paraId="27D0B37B" w14:textId="77777777" w:rsidR="00891987" w:rsidRPr="000870BB" w:rsidRDefault="00891987" w:rsidP="008919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940288" behindDoc="0" locked="0" layoutInCell="1" allowOverlap="1" wp14:anchorId="5CE184A1" wp14:editId="52AA0435">
                <wp:simplePos x="0" y="0"/>
                <wp:positionH relativeFrom="margin">
                  <wp:posOffset>9426097</wp:posOffset>
                </wp:positionH>
                <wp:positionV relativeFrom="paragraph">
                  <wp:posOffset>5309958</wp:posOffset>
                </wp:positionV>
                <wp:extent cx="373380" cy="265768"/>
                <wp:effectExtent l="0" t="3175" r="23495" b="23495"/>
                <wp:wrapNone/>
                <wp:docPr id="1747878333" name="สี่เหลี่ยมผืนผ้า 1747878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2657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644A17" w14:textId="6FAFC4A1" w:rsidR="00891987" w:rsidRPr="00BF554D" w:rsidRDefault="00BA3419" w:rsidP="0089198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184A1" id="สี่เหลี่ยมผืนผ้า 1747878333" o:spid="_x0000_s1042" style="position:absolute;left:0;text-align:left;margin-left:742.2pt;margin-top:418.1pt;width:29.4pt;height:20.95pt;rotation:90;z-index:25294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" fillcolor="window" strokecolor="white [3212]" strokeweight="1pt">
                <v:textbox>
                  <w:txbxContent>
                    <w:p w14:paraId="5B644A17" w14:textId="6FAFC4A1" w:rsidR="00891987" w:rsidRPr="00BF554D" w:rsidRDefault="00BA3419" w:rsidP="00891987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tbl>
      <w:tblPr>
        <w:tblW w:w="15349" w:type="dxa"/>
        <w:tblInd w:w="108" w:type="dxa"/>
        <w:tblLook w:val="04A0" w:firstRow="1" w:lastRow="0" w:firstColumn="1" w:lastColumn="0" w:noHBand="0" w:noVBand="1"/>
      </w:tblPr>
      <w:tblGrid>
        <w:gridCol w:w="2717"/>
        <w:gridCol w:w="993"/>
        <w:gridCol w:w="1131"/>
        <w:gridCol w:w="851"/>
        <w:gridCol w:w="1274"/>
        <w:gridCol w:w="851"/>
        <w:gridCol w:w="1275"/>
        <w:gridCol w:w="850"/>
        <w:gridCol w:w="1275"/>
        <w:gridCol w:w="850"/>
        <w:gridCol w:w="1275"/>
        <w:gridCol w:w="851"/>
        <w:gridCol w:w="1156"/>
      </w:tblGrid>
      <w:tr w:rsidR="00891987" w:rsidRPr="000870BB" w14:paraId="2325C2F0" w14:textId="77777777" w:rsidTr="00163B7C">
        <w:trPr>
          <w:trHeight w:val="367"/>
        </w:trPr>
        <w:tc>
          <w:tcPr>
            <w:tcW w:w="27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24D0E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</w:p>
        </w:tc>
        <w:tc>
          <w:tcPr>
            <w:tcW w:w="21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D2BD9E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21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C144B2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2567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752287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2568</w:t>
            </w:r>
          </w:p>
        </w:tc>
        <w:tc>
          <w:tcPr>
            <w:tcW w:w="21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BA61EC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2569</w:t>
            </w:r>
          </w:p>
        </w:tc>
        <w:tc>
          <w:tcPr>
            <w:tcW w:w="21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4B5C25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2570</w:t>
            </w:r>
          </w:p>
        </w:tc>
        <w:tc>
          <w:tcPr>
            <w:tcW w:w="20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01AE73D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รวม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5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891987" w:rsidRPr="000870BB" w14:paraId="2C2DBA8B" w14:textId="77777777" w:rsidTr="00163B7C">
        <w:trPr>
          <w:trHeight w:val="687"/>
        </w:trPr>
        <w:tc>
          <w:tcPr>
            <w:tcW w:w="27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4385E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36BCD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B88D7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D7334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95639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DBBB9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77B14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9840F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C0C78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702FA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A112F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81DBD1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DAAD0E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ระมาณ (บาท)</w:t>
            </w:r>
          </w:p>
        </w:tc>
      </w:tr>
      <w:tr w:rsidR="00891987" w:rsidRPr="000870BB" w14:paraId="07AFE710" w14:textId="77777777" w:rsidTr="00163B7C">
        <w:trPr>
          <w:trHeight w:val="691"/>
        </w:trPr>
        <w:tc>
          <w:tcPr>
            <w:tcW w:w="2717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A32C5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1.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  <w:r w:rsidRPr="000870BB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</w:rPr>
              <w:t>ด้านการเกษตรและเศรษฐกิจ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AAC53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1B043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3D873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39302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BAEC1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C2C36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8BE1A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1C4E9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BF3D7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646BD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02B48D04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3928973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891987" w:rsidRPr="000870BB" w14:paraId="690F2FE6" w14:textId="77777777" w:rsidTr="00163B7C">
        <w:trPr>
          <w:trHeight w:val="349"/>
        </w:trPr>
        <w:tc>
          <w:tcPr>
            <w:tcW w:w="2717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023FF29C" w14:textId="77777777" w:rsidR="00891987" w:rsidRPr="003D7832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1.1 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แผนงานการเกษตร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  <w:t xml:space="preserve">     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    </w:t>
            </w:r>
          </w:p>
        </w:tc>
        <w:tc>
          <w:tcPr>
            <w:tcW w:w="99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6A4AFB13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13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98EEEC8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B6B4832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3DBD8254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2A3D9407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17649D46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9F239E9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2CA44AF4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35DC4C08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F5D9D21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2561ED1B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25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38D1F0C9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2,95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</w:tr>
      <w:tr w:rsidR="00891987" w:rsidRPr="000870BB" w14:paraId="369CFC13" w14:textId="77777777" w:rsidTr="00163B7C">
        <w:trPr>
          <w:trHeight w:val="612"/>
        </w:trPr>
        <w:tc>
          <w:tcPr>
            <w:tcW w:w="2717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6AD8571" w14:textId="77777777" w:rsidR="00891987" w:rsidRPr="003D7832" w:rsidRDefault="00891987" w:rsidP="00163B7C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   </w:t>
            </w:r>
            <w:r w:rsidRPr="003D7832">
              <w:rPr>
                <w:rFonts w:ascii="TH SarabunIT๙" w:eastAsia="Times New Roman" w:hAnsi="TH SarabunIT๙" w:cs="TH SarabunIT๙" w:hint="cs"/>
                <w:szCs w:val="22"/>
                <w:cs/>
              </w:rPr>
              <w:t>1.2</w:t>
            </w:r>
            <w:r w:rsidRPr="003D7832">
              <w:rPr>
                <w:rFonts w:ascii="TH SarabunIT๙" w:eastAsia="Times New Roman" w:hAnsi="TH SarabunIT๙" w:cs="TH SarabunIT๙"/>
                <w:szCs w:val="22"/>
              </w:rPr>
              <w:t xml:space="preserve"> </w:t>
            </w:r>
            <w:r w:rsidRPr="003D7832">
              <w:rPr>
                <w:rFonts w:ascii="TH SarabunIT๙" w:eastAsia="Times New Roman" w:hAnsi="TH SarabunIT๙" w:cs="TH SarabunIT๙" w:hint="cs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49E4EF55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6EBE5AF4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17B442FF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797AE9F4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7B6E341E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4DD2541D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3,</w:t>
            </w: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18F1C80F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--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E94B407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--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79CB3C71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4DABB55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476,</w:t>
            </w: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56515E28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0A95F9CE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5,476,000</w:t>
            </w:r>
          </w:p>
        </w:tc>
      </w:tr>
      <w:tr w:rsidR="00891987" w:rsidRPr="000870BB" w14:paraId="419A025E" w14:textId="77777777" w:rsidTr="00163B7C">
        <w:trPr>
          <w:trHeight w:val="365"/>
        </w:trPr>
        <w:tc>
          <w:tcPr>
            <w:tcW w:w="27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F2D22" w14:textId="77777777" w:rsidR="00891987" w:rsidRPr="003D7832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F34F17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2DE1BF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1,59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3A45AA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8F462E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8407C4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2A8E65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A58844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696ECC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CC56A3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246C7A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066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A62662E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BF6AEBA" w14:textId="77777777" w:rsidR="00891987" w:rsidRPr="003D78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8,426,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</w:tr>
      <w:tr w:rsidR="00891987" w:rsidRPr="000870BB" w14:paraId="0F412C26" w14:textId="77777777" w:rsidTr="00163B7C">
        <w:trPr>
          <w:trHeight w:val="1504"/>
        </w:trPr>
        <w:tc>
          <w:tcPr>
            <w:tcW w:w="2717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9A019" w14:textId="77777777" w:rsidR="00891987" w:rsidRPr="000870BB" w:rsidRDefault="00891987" w:rsidP="00163B7C">
            <w:pPr>
              <w:spacing w:after="0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2.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  <w:r w:rsidRPr="000870BB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</w:rPr>
              <w:t>ด้าน</w:t>
            </w:r>
          </w:p>
          <w:p w14:paraId="255FB1A8" w14:textId="77777777" w:rsidR="00891987" w:rsidRPr="000870BB" w:rsidRDefault="00891987" w:rsidP="00163B7C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</w:rPr>
              <w:t>การท่องเที่ยวและ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การจัดการทรัพยากรธรรมชาติและสิ่งแวดล้อม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632F33F3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24E8DAC7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141DD48B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576FA093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70701D90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182B0850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45EAA739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561E1E75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5C8345CB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33196E0A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</w:tcPr>
          <w:p w14:paraId="719F41AF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</w:tcPr>
          <w:p w14:paraId="05A7BE6E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891987" w:rsidRPr="000870BB" w14:paraId="79448CED" w14:textId="77777777" w:rsidTr="00163B7C">
        <w:trPr>
          <w:trHeight w:val="424"/>
        </w:trPr>
        <w:tc>
          <w:tcPr>
            <w:tcW w:w="2717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76B65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0870BB">
              <w:rPr>
                <w:rFonts w:ascii="TH SarabunIT๙" w:eastAsia="Times New Roman" w:hAnsi="TH SarabunIT๙" w:cs="TH SarabunIT๙"/>
                <w:szCs w:val="22"/>
              </w:rPr>
              <w:t xml:space="preserve">    2.1 </w:t>
            </w:r>
            <w:r w:rsidRPr="000870BB">
              <w:rPr>
                <w:rFonts w:ascii="TH SarabunIT๙" w:eastAsia="Times New Roman" w:hAnsi="TH SarabunIT๙" w:cs="TH SarabunIT๙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99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18EFE75F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13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468BEDA5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128AD62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1090454C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9BF2D09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62F68A2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63CDCD14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69415FA1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BFE801A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3D852C67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390545C8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1A52E5BF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</w:tr>
      <w:tr w:rsidR="00891987" w:rsidRPr="000870BB" w14:paraId="774C146A" w14:textId="77777777" w:rsidTr="00163B7C">
        <w:trPr>
          <w:trHeight w:val="415"/>
        </w:trPr>
        <w:tc>
          <w:tcPr>
            <w:tcW w:w="2717" w:type="dxa"/>
            <w:tcBorders>
              <w:top w:val="single" w:sz="4" w:space="0" w:color="D9D9D9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DF574F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Cs w:val="22"/>
              </w:rPr>
              <w:t xml:space="preserve">    </w:t>
            </w:r>
            <w:r w:rsidRPr="000803BD">
              <w:rPr>
                <w:rFonts w:ascii="TH SarabunIT๙" w:eastAsia="Times New Roman" w:hAnsi="TH SarabunIT๙" w:cs="TH SarabunIT๙"/>
                <w:color w:val="323E4F" w:themeColor="text2" w:themeShade="BF"/>
                <w:szCs w:val="22"/>
              </w:rPr>
              <w:t xml:space="preserve">2.2 </w:t>
            </w:r>
            <w:r w:rsidRPr="000803BD">
              <w:rPr>
                <w:rFonts w:ascii="TH SarabunIT๙" w:eastAsia="Times New Roman" w:hAnsi="TH SarabunIT๙" w:cs="TH SarabunIT๙"/>
                <w:color w:val="323E4F" w:themeColor="text2" w:themeShade="BF"/>
                <w:szCs w:val="22"/>
                <w:cs/>
              </w:rPr>
              <w:t>แผนงานเคหะและชุมชน</w:t>
            </w:r>
          </w:p>
        </w:tc>
        <w:tc>
          <w:tcPr>
            <w:tcW w:w="993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74254B3C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13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5C43F52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250</w:t>
            </w:r>
            <w:r>
              <w:rPr>
                <w:rFonts w:ascii="TH SarabunIT๙" w:eastAsia="Times New Roman" w:hAnsi="TH SarabunIT๙" w:cs="TH SarabunIT๙"/>
                <w:szCs w:val="22"/>
              </w:rPr>
              <w:t>,</w:t>
            </w: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00</w:t>
            </w:r>
            <w:r>
              <w:rPr>
                <w:rFonts w:ascii="TH SarabunIT๙" w:eastAsia="Times New Roman" w:hAnsi="TH SarabunIT๙" w:cs="TH SarabunIT๙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64BE16D0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6B7E0439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C74F6AA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0E27D09F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87B16B7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52331BD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5,000,000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0237EF8A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36ED2660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5,000,000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42E5EEEB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3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0A0B8724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10,250,000</w:t>
            </w:r>
          </w:p>
        </w:tc>
      </w:tr>
      <w:tr w:rsidR="00891987" w:rsidRPr="000870BB" w14:paraId="6CCB124D" w14:textId="77777777" w:rsidTr="00163B7C">
        <w:trPr>
          <w:trHeight w:val="415"/>
        </w:trPr>
        <w:tc>
          <w:tcPr>
            <w:tcW w:w="2717" w:type="dxa"/>
            <w:tcBorders>
              <w:top w:val="single" w:sz="4" w:space="0" w:color="D9D9D9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CB82A62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0870BB">
              <w:rPr>
                <w:rFonts w:ascii="TH SarabunIT๙" w:eastAsia="Times New Roman" w:hAnsi="TH SarabunIT๙" w:cs="TH SarabunIT๙"/>
                <w:szCs w:val="22"/>
              </w:rPr>
              <w:t xml:space="preserve">    2.3 </w:t>
            </w:r>
            <w:r w:rsidRPr="000870BB">
              <w:rPr>
                <w:rFonts w:ascii="TH SarabunIT๙" w:eastAsia="Times New Roman" w:hAnsi="TH SarabunIT๙" w:cs="TH SarabunIT๙"/>
                <w:szCs w:val="22"/>
                <w:cs/>
              </w:rPr>
              <w:t>แผนงานการเกษตร</w:t>
            </w:r>
          </w:p>
        </w:tc>
        <w:tc>
          <w:tcPr>
            <w:tcW w:w="993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003EBF75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</w:p>
        </w:tc>
        <w:tc>
          <w:tcPr>
            <w:tcW w:w="113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0243946B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2,500,000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75A18717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0C86ABD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33B3B625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05F68FC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486,000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374B4039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CEB98C8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500,000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55114D6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29929F7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1,000,000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68EBA27F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4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32C5E410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4,486,000</w:t>
            </w:r>
          </w:p>
        </w:tc>
      </w:tr>
      <w:tr w:rsidR="00891987" w:rsidRPr="000870BB" w14:paraId="675B2007" w14:textId="77777777" w:rsidTr="00163B7C">
        <w:trPr>
          <w:trHeight w:val="415"/>
        </w:trPr>
        <w:tc>
          <w:tcPr>
            <w:tcW w:w="2717" w:type="dxa"/>
            <w:tcBorders>
              <w:top w:val="single" w:sz="4" w:space="0" w:color="D9D9D9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58A01AB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0870BB">
              <w:rPr>
                <w:rFonts w:ascii="TH SarabunIT๙" w:eastAsia="Times New Roman" w:hAnsi="TH SarabunIT๙" w:cs="TH SarabunIT๙"/>
                <w:szCs w:val="22"/>
              </w:rPr>
              <w:t xml:space="preserve">    2.4 </w:t>
            </w:r>
            <w:r w:rsidRPr="000870BB">
              <w:rPr>
                <w:rFonts w:ascii="TH SarabunIT๙" w:eastAsia="Times New Roman" w:hAnsi="TH SarabunIT๙" w:cs="TH SarabunIT๙"/>
                <w:szCs w:val="22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A6ED3F6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13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68C67236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0186666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631D164B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6DED20C5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3D0F2A7D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09DDE03F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FF07468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66AE7100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4D32082E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1370BE3B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673E9807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</w:tr>
      <w:tr w:rsidR="00891987" w:rsidRPr="000870BB" w14:paraId="3A576D4E" w14:textId="77777777" w:rsidTr="00163B7C">
        <w:trPr>
          <w:trHeight w:val="365"/>
        </w:trPr>
        <w:tc>
          <w:tcPr>
            <w:tcW w:w="2717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8A46E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F8DB6A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0647F9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2,750,000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040CD2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6CCDC0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1E0316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692FA5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486,000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559FD0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E0C45B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5,500,000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D9B012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449AA7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6,000,000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</w:tcPr>
          <w:p w14:paraId="19EDB2BD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7</w:t>
            </w:r>
          </w:p>
        </w:tc>
        <w:tc>
          <w:tcPr>
            <w:tcW w:w="115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</w:tcPr>
          <w:p w14:paraId="4EEECDBB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14,736,000</w:t>
            </w:r>
          </w:p>
        </w:tc>
      </w:tr>
    </w:tbl>
    <w:p w14:paraId="640285B1" w14:textId="77777777" w:rsidR="00891987" w:rsidRDefault="00891987" w:rsidP="00891987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6E473530" w14:textId="77777777" w:rsidR="00891987" w:rsidRDefault="00891987" w:rsidP="00891987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248E4688" w14:textId="77777777" w:rsidR="00891987" w:rsidRDefault="00891987" w:rsidP="00891987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5B87507B" w14:textId="77777777" w:rsidR="00891987" w:rsidRDefault="00891987" w:rsidP="00891987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0FC92F4F" w14:textId="77777777" w:rsidR="00891987" w:rsidRDefault="00891987" w:rsidP="00891987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4709122B" w14:textId="4AF169AE" w:rsidR="00891987" w:rsidRPr="000870BB" w:rsidRDefault="00891987" w:rsidP="00891987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   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บัญชีสรุปโครงการพัฒนา</w:t>
      </w:r>
    </w:p>
    <w:p w14:paraId="420AC460" w14:textId="77777777" w:rsidR="00891987" w:rsidRPr="000870BB" w:rsidRDefault="00891987" w:rsidP="008919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2566–2570)</w:t>
      </w:r>
    </w:p>
    <w:p w14:paraId="321C7F07" w14:textId="77777777" w:rsidR="00891987" w:rsidRPr="000870BB" w:rsidRDefault="00891987" w:rsidP="008919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tbl>
      <w:tblPr>
        <w:tblW w:w="15477" w:type="dxa"/>
        <w:tblInd w:w="108" w:type="dxa"/>
        <w:tblLook w:val="04A0" w:firstRow="1" w:lastRow="0" w:firstColumn="1" w:lastColumn="0" w:noHBand="0" w:noVBand="1"/>
      </w:tblPr>
      <w:tblGrid>
        <w:gridCol w:w="3001"/>
        <w:gridCol w:w="841"/>
        <w:gridCol w:w="1176"/>
        <w:gridCol w:w="840"/>
        <w:gridCol w:w="1243"/>
        <w:gridCol w:w="840"/>
        <w:gridCol w:w="1244"/>
        <w:gridCol w:w="840"/>
        <w:gridCol w:w="1244"/>
        <w:gridCol w:w="840"/>
        <w:gridCol w:w="1244"/>
        <w:gridCol w:w="840"/>
        <w:gridCol w:w="1284"/>
      </w:tblGrid>
      <w:tr w:rsidR="00891987" w:rsidRPr="000870BB" w14:paraId="7D8F234D" w14:textId="77777777" w:rsidTr="00163B7C">
        <w:trPr>
          <w:trHeight w:val="412"/>
        </w:trPr>
        <w:tc>
          <w:tcPr>
            <w:tcW w:w="30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1F574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</w:p>
        </w:tc>
        <w:tc>
          <w:tcPr>
            <w:tcW w:w="20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7228AD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2566</w:t>
            </w:r>
          </w:p>
        </w:tc>
        <w:tc>
          <w:tcPr>
            <w:tcW w:w="2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8F3DE6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2567</w:t>
            </w:r>
          </w:p>
        </w:tc>
        <w:tc>
          <w:tcPr>
            <w:tcW w:w="20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46A495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2568</w:t>
            </w:r>
          </w:p>
        </w:tc>
        <w:tc>
          <w:tcPr>
            <w:tcW w:w="20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249DB4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2569</w:t>
            </w:r>
          </w:p>
        </w:tc>
        <w:tc>
          <w:tcPr>
            <w:tcW w:w="20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C2D75C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2570</w:t>
            </w:r>
          </w:p>
        </w:tc>
        <w:tc>
          <w:tcPr>
            <w:tcW w:w="21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4CCBD83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รวม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5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891987" w:rsidRPr="000870BB" w14:paraId="0F06186E" w14:textId="77777777" w:rsidTr="00163B7C">
        <w:trPr>
          <w:trHeight w:val="732"/>
        </w:trPr>
        <w:tc>
          <w:tcPr>
            <w:tcW w:w="30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A4392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F28F4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30EA8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5F9CD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D2536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94623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46510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5E112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8233D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CC1BD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13CB1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61FB49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F20711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</w:tr>
      <w:tr w:rsidR="00891987" w:rsidRPr="000870BB" w14:paraId="6F07AA4A" w14:textId="77777777" w:rsidTr="00163B7C">
        <w:trPr>
          <w:trHeight w:val="461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3F42C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3.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  <w:r w:rsidRPr="000870BB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</w:rPr>
              <w:t>ด้านคุณภาพชีวิต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B2F5F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54539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D8355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435BC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E4FD3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94C62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439D2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B0E8C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9E1DC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A75F6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51EC2B51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C46B12B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891987" w:rsidRPr="000870BB" w14:paraId="637A5F32" w14:textId="77777777" w:rsidTr="00163B7C">
        <w:trPr>
          <w:trHeight w:val="624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CD9D6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3.1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1DDB172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0ED3FED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790,000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8BA34F3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A8E1D8E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440,000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9108ACF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AA9DFD7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790,000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1FD4798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CB0823C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440,000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A8126D8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7BBE74A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790,000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3EA4CBEA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41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532F952A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3,250,000</w:t>
            </w:r>
          </w:p>
        </w:tc>
      </w:tr>
      <w:tr w:rsidR="00891987" w:rsidRPr="000870BB" w14:paraId="4091E5CC" w14:textId="77777777" w:rsidTr="00163B7C">
        <w:trPr>
          <w:trHeight w:val="349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8A2F36D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3.2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E619CE0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1CC1605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D756CB8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CD8C3CE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2DCA46F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59CEDB3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057A86B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DE4FA25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45D3F3A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84F4933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4B7D4AF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25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7B672F63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2,000,00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</w:t>
            </w:r>
          </w:p>
        </w:tc>
      </w:tr>
      <w:tr w:rsidR="00891987" w:rsidRPr="000870BB" w14:paraId="7C68E5D7" w14:textId="77777777" w:rsidTr="00163B7C">
        <w:trPr>
          <w:trHeight w:val="349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8298E43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3.3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D43814C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1C41C1A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B76BC9B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52E51C4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D037C4E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9C4ADB3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948A569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2FE90E0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B08B225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7A72E4D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73A8195C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12E1D303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250,000</w:t>
            </w:r>
          </w:p>
        </w:tc>
      </w:tr>
      <w:tr w:rsidR="00891987" w:rsidRPr="000870BB" w14:paraId="2548C1A9" w14:textId="77777777" w:rsidTr="00163B7C">
        <w:trPr>
          <w:trHeight w:val="349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F465B72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3.4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92F0573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BF0C8E0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560,000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F56E06A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2EC0E56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560,000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4EECC31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81C2A32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560,000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B8BBB6B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AA1F06E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560,000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1918FD7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84809D1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560,000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EAD612D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40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0C75FBC7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2,800,000</w:t>
            </w:r>
          </w:p>
        </w:tc>
      </w:tr>
      <w:tr w:rsidR="00891987" w:rsidRPr="000870BB" w14:paraId="32E9A4DE" w14:textId="77777777" w:rsidTr="00163B7C">
        <w:trPr>
          <w:trHeight w:val="349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33A24FE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3.5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แผนงานงบลาง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8AA11BF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F778E66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230,000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89EB9DE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C4D592F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230,000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E632A40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D58D2B6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230,000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3985488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5EF92A9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230,000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2DA5281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C9C1B64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230,000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3BD3C72F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468D39A7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1,150,000</w:t>
            </w:r>
          </w:p>
        </w:tc>
      </w:tr>
      <w:tr w:rsidR="00891987" w:rsidRPr="000870BB" w14:paraId="6E2D3B13" w14:textId="77777777" w:rsidTr="00163B7C">
        <w:trPr>
          <w:trHeight w:val="217"/>
        </w:trPr>
        <w:tc>
          <w:tcPr>
            <w:tcW w:w="30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6B363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CB588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CF0B5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2,030,000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B227A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66A2E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1,680,000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4219B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CA084E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2,030,000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AD7FBD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A429C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1,680,000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A496B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F5355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2,030,000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BCA5F7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121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37D682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9,450,000</w:t>
            </w:r>
          </w:p>
        </w:tc>
      </w:tr>
      <w:tr w:rsidR="00891987" w:rsidRPr="000870BB" w14:paraId="76FCB214" w14:textId="77777777" w:rsidTr="00163B7C">
        <w:trPr>
          <w:trHeight w:val="678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03FDD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4.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  <w:r w:rsidRPr="000870BB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</w:rPr>
              <w:t>ด้านการศึกษา ศาสนา วัฒนธรรม และนันทนาการ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ED3C8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F78FA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0AFB6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1CF5B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CA1D1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8748A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BB303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F74F9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74A19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29287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1C8BF8AC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40CF97BB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891987" w:rsidRPr="000870BB" w14:paraId="60B98572" w14:textId="77777777" w:rsidTr="00163B7C">
        <w:trPr>
          <w:trHeight w:val="424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89E9A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4.1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7F9652C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24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5AAF9B0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20,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260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B39B154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22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F549592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11,750,000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AFAC267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100C462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9,600,000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57AAAB5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DF3CA0D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9,600,000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C9B4EEE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D2FE41E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9,600,000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514F1CDA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106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312BBBF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60,810,000</w:t>
            </w:r>
          </w:p>
        </w:tc>
      </w:tr>
      <w:tr w:rsidR="00891987" w:rsidRPr="000870BB" w14:paraId="7BBC3C7A" w14:textId="77777777" w:rsidTr="00163B7C">
        <w:trPr>
          <w:trHeight w:val="415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41584E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4.2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ศาสนา วัฒนธรรม และนันทนาการ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0DE585C6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3949C3D0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1,220,000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5DE9D5F5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16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6EC1F836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11,220,000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225C1226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15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41311040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1,220,000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24935EE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15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DA6944D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1,220,000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A94013A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15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3AFFCAD6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1,220,000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right w:val="single" w:sz="8" w:space="0" w:color="auto"/>
            </w:tcBorders>
            <w:vAlign w:val="center"/>
          </w:tcPr>
          <w:p w14:paraId="02155980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72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right w:val="single" w:sz="8" w:space="0" w:color="auto"/>
            </w:tcBorders>
            <w:vAlign w:val="center"/>
          </w:tcPr>
          <w:p w14:paraId="08172A3E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16,100,000</w:t>
            </w:r>
          </w:p>
        </w:tc>
      </w:tr>
      <w:tr w:rsidR="00891987" w:rsidRPr="000870BB" w14:paraId="71239BC9" w14:textId="77777777" w:rsidTr="00163B7C">
        <w:trPr>
          <w:trHeight w:val="365"/>
        </w:trPr>
        <w:tc>
          <w:tcPr>
            <w:tcW w:w="300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90EBE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677872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38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49D22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21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480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CF49A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38</w:t>
            </w:r>
          </w:p>
        </w:tc>
        <w:tc>
          <w:tcPr>
            <w:tcW w:w="1243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9063DA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22,970,000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38CF8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3F0B8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820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68887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F07A09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10,820,000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680B1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3BC7A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10,820,000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62544F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182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493930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76,910,000</w:t>
            </w:r>
          </w:p>
        </w:tc>
      </w:tr>
    </w:tbl>
    <w:p w14:paraId="7E1C5472" w14:textId="05561D2E" w:rsidR="00891987" w:rsidRDefault="00891987" w:rsidP="008919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300589" w14:textId="77777777" w:rsidR="00891987" w:rsidRDefault="00891987" w:rsidP="008919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1D392A" w14:textId="0C4B5FD0" w:rsidR="00891987" w:rsidRDefault="00891987" w:rsidP="008919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F64FE0" w14:textId="53AA1160" w:rsidR="00891987" w:rsidRDefault="00BA3419" w:rsidP="008919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941312" behindDoc="0" locked="0" layoutInCell="1" allowOverlap="1" wp14:anchorId="5F70386C" wp14:editId="74425C2F">
                <wp:simplePos x="0" y="0"/>
                <wp:positionH relativeFrom="margin">
                  <wp:posOffset>9564048</wp:posOffset>
                </wp:positionH>
                <wp:positionV relativeFrom="paragraph">
                  <wp:posOffset>221767</wp:posOffset>
                </wp:positionV>
                <wp:extent cx="373380" cy="254167"/>
                <wp:effectExtent l="2540" t="0" r="10160" b="10160"/>
                <wp:wrapNone/>
                <wp:docPr id="139" name="สี่เหลี่ยมผืนผ้า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25416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7B4C9E" w14:textId="7507480A" w:rsidR="00891987" w:rsidRPr="00CC2CCC" w:rsidRDefault="00BA3419" w:rsidP="0089198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0386C" id="สี่เหลี่ยมผืนผ้า 139" o:spid="_x0000_s1043" style="position:absolute;left:0;text-align:left;margin-left:753.05pt;margin-top:17.45pt;width:29.4pt;height:20pt;rotation:90;z-index:25294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" fillcolor="window" strokecolor="white [3212]" strokeweight="1pt">
                <v:textbox>
                  <w:txbxContent>
                    <w:p w14:paraId="317B4C9E" w14:textId="7507480A" w:rsidR="00891987" w:rsidRPr="00CC2CCC" w:rsidRDefault="00BA3419" w:rsidP="00891987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9A7DFDE" w14:textId="77777777" w:rsidR="00891987" w:rsidRDefault="00891987" w:rsidP="008919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800AA7" w14:textId="77777777" w:rsidR="00891987" w:rsidRDefault="00891987" w:rsidP="008919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E08A7C" w14:textId="484433B2" w:rsidR="00891987" w:rsidRPr="000870BB" w:rsidRDefault="00891987" w:rsidP="008919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บัญชีสรุปโครงการพัฒนา</w:t>
      </w:r>
    </w:p>
    <w:p w14:paraId="042D6E46" w14:textId="77777777" w:rsidR="00891987" w:rsidRPr="000870BB" w:rsidRDefault="00891987" w:rsidP="008919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–25</w:t>
      </w:r>
      <w:r>
        <w:rPr>
          <w:rFonts w:ascii="TH SarabunIT๙" w:hAnsi="TH SarabunIT๙" w:cs="TH SarabunIT๙"/>
          <w:b/>
          <w:bCs/>
          <w:sz w:val="32"/>
          <w:szCs w:val="32"/>
        </w:rPr>
        <w:t>70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DEC21E2" w14:textId="77777777" w:rsidR="00891987" w:rsidRPr="000870BB" w:rsidRDefault="00891987" w:rsidP="008919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เทศบาลตำบลลานข่อย อำเภอป่าพะยอม จังหวัดพัทลุง</w:t>
      </w:r>
    </w:p>
    <w:tbl>
      <w:tblPr>
        <w:tblW w:w="15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874"/>
        <w:gridCol w:w="1417"/>
        <w:gridCol w:w="851"/>
        <w:gridCol w:w="1299"/>
        <w:gridCol w:w="851"/>
        <w:gridCol w:w="1252"/>
        <w:gridCol w:w="874"/>
        <w:gridCol w:w="1276"/>
        <w:gridCol w:w="851"/>
        <w:gridCol w:w="1417"/>
        <w:gridCol w:w="1134"/>
        <w:gridCol w:w="1417"/>
      </w:tblGrid>
      <w:tr w:rsidR="00891987" w:rsidRPr="000870BB" w14:paraId="7EBAD7DF" w14:textId="77777777" w:rsidTr="00163B7C">
        <w:trPr>
          <w:trHeight w:val="393"/>
        </w:trPr>
        <w:tc>
          <w:tcPr>
            <w:tcW w:w="226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CCC9E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</w:p>
        </w:tc>
        <w:tc>
          <w:tcPr>
            <w:tcW w:w="2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A2AA5C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2566</w:t>
            </w:r>
          </w:p>
        </w:tc>
        <w:tc>
          <w:tcPr>
            <w:tcW w:w="21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6E408C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2567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AF0C62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2568</w:t>
            </w:r>
          </w:p>
        </w:tc>
        <w:tc>
          <w:tcPr>
            <w:tcW w:w="21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7AD70E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2569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990A8E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2570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536B496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รวม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5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891987" w:rsidRPr="000870BB" w14:paraId="2A2103FF" w14:textId="77777777" w:rsidTr="00163B7C">
        <w:trPr>
          <w:trHeight w:val="413"/>
        </w:trPr>
        <w:tc>
          <w:tcPr>
            <w:tcW w:w="22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8901A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D2CA8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70280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79755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55F83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DF0F1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12AE9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812ED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ABF40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7DA15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63DAE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A92530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046846" w14:textId="77777777" w:rsidR="00891987" w:rsidRPr="000870BB" w:rsidRDefault="00891987" w:rsidP="00163B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</w:tr>
      <w:tr w:rsidR="00891987" w:rsidRPr="000870BB" w14:paraId="3B675F2F" w14:textId="77777777" w:rsidTr="00163B7C">
        <w:trPr>
          <w:trHeight w:val="351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31AD0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5.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  <w:r w:rsidRPr="000870BB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</w:rPr>
              <w:t>ด้านโครงสร้างพื้นฐานและการบริหารจัดการบ้านเมืองที่ดี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87AD9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DB624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15EB6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B71F1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EEDE9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9E8CB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B4BC57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A348B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E714B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D17F3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32CC869E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B551DDC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891987" w:rsidRPr="000870BB" w14:paraId="14D7B58A" w14:textId="77777777" w:rsidTr="00163B7C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B5509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5.1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8B9EE45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FF6A927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926,000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4C42013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299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30F49C0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926,000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C8D2436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DB3272C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926,000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CF2B10D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57F397B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926,000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CCD03E4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01B245C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926,000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C4EB1CA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22078074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4,630,000</w:t>
            </w:r>
          </w:p>
        </w:tc>
      </w:tr>
      <w:tr w:rsidR="00891987" w:rsidRPr="000870BB" w14:paraId="4101D0FE" w14:textId="77777777" w:rsidTr="00163B7C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25C28FB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5.2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49CE15B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17E0E10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BEE69E2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460D66C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20EC679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BE0F69C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06192AB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A447559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F56BF43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DF41E59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93CE7DD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097F794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891987" w:rsidRPr="000870BB" w14:paraId="78FDB307" w14:textId="77777777" w:rsidTr="00163B7C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DBB6D25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5.3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A573295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E3C47A3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994F2F6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2398A6E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480673D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D0581BA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74E8BFF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B5D7DCB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CAFAB83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A53A778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364C6922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2C69FC38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891987" w:rsidRPr="000870BB" w14:paraId="7C9C42D8" w14:textId="77777777" w:rsidTr="00163B7C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7CA06B5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5.4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C702EA3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6B9F7BC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72,370,000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761BCF1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299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B9A34A1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25,650,000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5E1DE7B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18</w:t>
            </w:r>
          </w:p>
        </w:tc>
        <w:tc>
          <w:tcPr>
            <w:tcW w:w="125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520CDED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19,893,000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688F49C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F1CD3A6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3,950,000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FF04C03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0A0FE95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6,550,000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4B537EC2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54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5D32B024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128,413,000</w:t>
            </w:r>
          </w:p>
        </w:tc>
      </w:tr>
      <w:tr w:rsidR="00891987" w:rsidRPr="000870BB" w14:paraId="3EFD4052" w14:textId="77777777" w:rsidTr="00163B7C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1BD5CA5" w14:textId="77777777" w:rsidR="00891987" w:rsidRPr="00BD7DE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BD7DEB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897E94E" w14:textId="77777777" w:rsidR="00891987" w:rsidRPr="00BD7DE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6DE1420" w14:textId="77777777" w:rsidR="00891987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73,296,000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0B6F1B4" w14:textId="77777777" w:rsidR="00891987" w:rsidRPr="00BD7DE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99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5637DAD" w14:textId="77777777" w:rsidR="00891987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26,576,000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4D93648" w14:textId="77777777" w:rsidR="00891987" w:rsidRPr="00402A74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25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C04393A" w14:textId="77777777" w:rsidR="00891987" w:rsidRPr="00402A74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02A7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</w:t>
            </w:r>
            <w:r w:rsidRPr="00402A7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819</w:t>
            </w:r>
            <w:r w:rsidRPr="00402A7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9145471" w14:textId="77777777" w:rsidR="00891987" w:rsidRPr="00BD7DE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BF83BE2" w14:textId="77777777" w:rsidR="00891987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4,876,000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D1E15DB" w14:textId="77777777" w:rsidR="00891987" w:rsidRPr="00BD7DE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6395AB6" w14:textId="77777777" w:rsidR="00891987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7,476,000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3159BE07" w14:textId="77777777" w:rsidR="00891987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5ADBD813" w14:textId="77777777" w:rsidR="00891987" w:rsidRDefault="00891987" w:rsidP="00163B7C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133,043,000</w:t>
            </w:r>
          </w:p>
        </w:tc>
      </w:tr>
      <w:tr w:rsidR="00891987" w:rsidRPr="000870BB" w14:paraId="74864C66" w14:textId="77777777" w:rsidTr="00163B7C">
        <w:trPr>
          <w:trHeight w:val="365"/>
        </w:trPr>
        <w:tc>
          <w:tcPr>
            <w:tcW w:w="226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96774" w14:textId="77777777" w:rsidR="00891987" w:rsidRPr="000870BB" w:rsidRDefault="00891987" w:rsidP="00163B7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228290" w14:textId="77777777" w:rsidR="00891987" w:rsidRPr="000870BB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F7BBB5" w14:textId="77777777" w:rsidR="00891987" w:rsidRPr="005422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422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101</w:t>
            </w:r>
            <w:r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146</w:t>
            </w:r>
            <w:r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5422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E8F015" w14:textId="77777777" w:rsidR="00891987" w:rsidRPr="005422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87</w:t>
            </w:r>
          </w:p>
        </w:tc>
        <w:tc>
          <w:tcPr>
            <w:tcW w:w="1299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F53F5" w14:textId="77777777" w:rsidR="00891987" w:rsidRPr="005422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422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81</w:t>
            </w:r>
            <w:r w:rsidRPr="005422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5422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54C149" w14:textId="77777777" w:rsidR="00891987" w:rsidRPr="00674D38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</w:rPr>
            </w:pPr>
            <w:r w:rsidRPr="005E5FA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7DAD8" w14:textId="77777777" w:rsidR="00891987" w:rsidRPr="00674D38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</w:rPr>
            </w:pPr>
            <w:r w:rsidRPr="002A5B0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37,745,000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37BB0" w14:textId="77777777" w:rsidR="00891987" w:rsidRPr="00582D7C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82D7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0D0C5E" w14:textId="77777777" w:rsidR="00891987" w:rsidRPr="00582D7C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82D7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23,466,000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A04EAF" w14:textId="77777777" w:rsidR="00891987" w:rsidRPr="008B7275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B727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775EC" w14:textId="77777777" w:rsidR="00891987" w:rsidRPr="008B7275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B727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27,392,000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73E396" w14:textId="77777777" w:rsidR="00891987" w:rsidRPr="00674D38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</w:rPr>
            </w:pPr>
            <w:r w:rsidRPr="00A2213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442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EEA6EB" w14:textId="77777777" w:rsidR="00891987" w:rsidRPr="00542232" w:rsidRDefault="00891987" w:rsidP="00163B7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242,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565</w:t>
            </w:r>
            <w:r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,000</w:t>
            </w:r>
          </w:p>
        </w:tc>
      </w:tr>
    </w:tbl>
    <w:p w14:paraId="24A95DBB" w14:textId="107DA16F" w:rsidR="0004044B" w:rsidRDefault="0004044B" w:rsidP="00AD68B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EA6D247" w14:textId="77777777" w:rsidR="0004044B" w:rsidRPr="002E579A" w:rsidRDefault="0004044B" w:rsidP="00AD68B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4F0E4E4" w14:textId="77777777" w:rsidR="001A020F" w:rsidRPr="002E579A" w:rsidRDefault="001A020F" w:rsidP="00194EE4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tbl>
      <w:tblPr>
        <w:tblW w:w="17642" w:type="dxa"/>
        <w:tblLook w:val="04A0" w:firstRow="1" w:lastRow="0" w:firstColumn="1" w:lastColumn="0" w:noHBand="0" w:noVBand="1"/>
      </w:tblPr>
      <w:tblGrid>
        <w:gridCol w:w="251"/>
        <w:gridCol w:w="17391"/>
      </w:tblGrid>
      <w:tr w:rsidR="002E579A" w:rsidRPr="002E579A" w14:paraId="5762A3EA" w14:textId="77777777" w:rsidTr="00926E09">
        <w:trPr>
          <w:trHeight w:val="400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14:paraId="2889A2A5" w14:textId="77777777" w:rsidR="00BC344A" w:rsidRPr="002E579A" w:rsidRDefault="00BC344A" w:rsidP="001A02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43316709" w14:textId="77777777" w:rsidR="00757778" w:rsidRPr="002E579A" w:rsidRDefault="00757778" w:rsidP="001A02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594AAEF7" w14:textId="77777777" w:rsidR="00757778" w:rsidRPr="002E579A" w:rsidRDefault="00757778" w:rsidP="001A02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21272CBF" w14:textId="77777777" w:rsidR="00757778" w:rsidRPr="002E579A" w:rsidRDefault="00757778" w:rsidP="0075777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F1A8" w14:textId="280D4C5E" w:rsidR="004F4516" w:rsidRPr="002E579A" w:rsidRDefault="004F4516" w:rsidP="00AD68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0CFB56F" w14:textId="741C7458" w:rsidR="00D1340E" w:rsidRPr="002E579A" w:rsidRDefault="00D1340E" w:rsidP="00AD68B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14A285A0" w14:textId="72EDA9A3" w:rsidR="00757778" w:rsidRDefault="00757778" w:rsidP="00D3199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5BF6140E" w14:textId="3E178615" w:rsidR="001E4FA0" w:rsidRDefault="001E4FA0" w:rsidP="00D3199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66E2DBCB" w14:textId="02A84DF5" w:rsidR="00235BB3" w:rsidRPr="002E579A" w:rsidRDefault="00BA3419" w:rsidP="00D3199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2E90229D" wp14:editId="28D2C284">
                      <wp:simplePos x="0" y="0"/>
                      <wp:positionH relativeFrom="margin">
                        <wp:posOffset>9390380</wp:posOffset>
                      </wp:positionH>
                      <wp:positionV relativeFrom="paragraph">
                        <wp:posOffset>182880</wp:posOffset>
                      </wp:positionV>
                      <wp:extent cx="457835" cy="352425"/>
                      <wp:effectExtent l="0" t="4445" r="13970" b="13970"/>
                      <wp:wrapNone/>
                      <wp:docPr id="163" name="สี่เหลี่ยมผืนผ้า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7835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4CC426" w14:textId="16D3883D" w:rsidR="00FE0ACE" w:rsidRPr="00BA3419" w:rsidRDefault="00A31566" w:rsidP="0059395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BA3419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0229D" id="สี่เหลี่ยมผืนผ้า 163" o:spid="_x0000_s1044" style="position:absolute;margin-left:739.4pt;margin-top:14.4pt;width:36.05pt;height:27.75pt;rotation:90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" fillcolor="window" strokecolor="window" strokeweight="1pt">
                      <v:textbox>
                        <w:txbxContent>
                          <w:p w14:paraId="1E4CC426" w14:textId="16D3883D" w:rsidR="00FE0ACE" w:rsidRPr="00BA3419" w:rsidRDefault="00A31566" w:rsidP="005939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BA341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8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235BB3"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904448" behindDoc="0" locked="0" layoutInCell="1" allowOverlap="1" wp14:anchorId="0A0850D1" wp14:editId="7C11212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-1905</wp:posOffset>
                      </wp:positionV>
                      <wp:extent cx="4142096" cy="259307"/>
                      <wp:effectExtent l="0" t="0" r="11430" b="26670"/>
                      <wp:wrapNone/>
                      <wp:docPr id="1747878323" name="สี่เหลี่ยมผืนผ้า 1747878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2096" cy="2593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35AAE6" w14:textId="77777777" w:rsidR="00235BB3" w:rsidRPr="00994983" w:rsidRDefault="00235BB3" w:rsidP="00235BB3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ตุลาคม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  <w:p w14:paraId="2AEA17E4" w14:textId="77777777" w:rsidR="00235BB3" w:rsidRDefault="00235BB3" w:rsidP="00235BB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0850D1" id="สี่เหลี่ยมผืนผ้า 1747878323" o:spid="_x0000_s1046" style="position:absolute;margin-left:-.2pt;margin-top:-.15pt;width:326.15pt;height:20.4pt;z-index:25290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" fillcolor="window" strokecolor="window" strokeweight="1pt">
                      <v:textbox>
                        <w:txbxContent>
                          <w:p w14:paraId="4935AAE6" w14:textId="77777777" w:rsidR="00235BB3" w:rsidRPr="00994983" w:rsidRDefault="00235BB3" w:rsidP="00235BB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2AEA17E4" w14:textId="77777777" w:rsidR="00235BB3" w:rsidRDefault="00235BB3" w:rsidP="00235BB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9ED159B" w14:textId="77777777" w:rsidR="00BC344A" w:rsidRPr="002E579A" w:rsidRDefault="00BC344A" w:rsidP="0075777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2E579A" w:rsidRPr="002E579A" w14:paraId="7D7910F2" w14:textId="77777777" w:rsidTr="00926E09">
        <w:trPr>
          <w:trHeight w:val="300"/>
        </w:trPr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14:paraId="120D5F7A" w14:textId="77777777" w:rsidR="00BC344A" w:rsidRPr="002E579A" w:rsidRDefault="00BC344A" w:rsidP="004F451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48D2F" w14:textId="77777777" w:rsidR="00BC344A" w:rsidRPr="002E579A" w:rsidRDefault="00BC344A" w:rsidP="0030182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6"/>
                <w:szCs w:val="6"/>
              </w:rPr>
            </w:pPr>
          </w:p>
        </w:tc>
      </w:tr>
    </w:tbl>
    <w:p w14:paraId="28808959" w14:textId="77777777" w:rsidR="00235BB3" w:rsidRDefault="001D4F07" w:rsidP="00D3199E">
      <w:pPr>
        <w:spacing w:after="0" w:line="240" w:lineRule="auto"/>
        <w:ind w:left="576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0" w:name="_Hlk151026186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</w:t>
      </w:r>
    </w:p>
    <w:p w14:paraId="14B05E7B" w14:textId="77777777" w:rsidR="002957F6" w:rsidRDefault="002957F6" w:rsidP="002957F6">
      <w:pPr>
        <w:spacing w:after="0" w:line="240" w:lineRule="auto"/>
        <w:ind w:left="576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99D6C17" w14:textId="7B2D5473" w:rsidR="00036DEA" w:rsidRPr="009A5307" w:rsidRDefault="00FD39A3" w:rsidP="002957F6">
      <w:pPr>
        <w:spacing w:after="0" w:line="240" w:lineRule="auto"/>
        <w:ind w:left="5760"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950528" behindDoc="0" locked="0" layoutInCell="1" allowOverlap="1" wp14:anchorId="1AB1BA5D" wp14:editId="4BB8CFDC">
                <wp:simplePos x="0" y="0"/>
                <wp:positionH relativeFrom="column">
                  <wp:posOffset>-5203</wp:posOffset>
                </wp:positionH>
                <wp:positionV relativeFrom="paragraph">
                  <wp:posOffset>6116017</wp:posOffset>
                </wp:positionV>
                <wp:extent cx="9007522" cy="20471"/>
                <wp:effectExtent l="0" t="0" r="22225" b="36830"/>
                <wp:wrapNone/>
                <wp:docPr id="153" name="ตัวเชื่อมต่อตรง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07522" cy="204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5305B5" id="ตัวเชื่อมต่อตรง 153" o:spid="_x0000_s1026" style="position:absolute;z-index:25295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481.6pt" to="708.85pt,4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9C49C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="00BA7A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="009C49C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10535C" w:rsidRPr="002E579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ส่วนที่ </w:t>
      </w:r>
      <w:r w:rsidR="0087084F" w:rsidRPr="002E579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W w:w="16505" w:type="dxa"/>
        <w:tblLook w:val="04A0" w:firstRow="1" w:lastRow="0" w:firstColumn="1" w:lastColumn="0" w:noHBand="0" w:noVBand="1"/>
      </w:tblPr>
      <w:tblGrid>
        <w:gridCol w:w="5812"/>
        <w:gridCol w:w="1537"/>
        <w:gridCol w:w="1722"/>
        <w:gridCol w:w="1722"/>
        <w:gridCol w:w="1510"/>
        <w:gridCol w:w="1859"/>
        <w:gridCol w:w="631"/>
        <w:gridCol w:w="806"/>
        <w:gridCol w:w="906"/>
      </w:tblGrid>
      <w:tr w:rsidR="002E579A" w:rsidRPr="002E579A" w14:paraId="63840482" w14:textId="77777777" w:rsidTr="00525F7E">
        <w:trPr>
          <w:gridAfter w:val="2"/>
          <w:wAfter w:w="1712" w:type="dxa"/>
          <w:trHeight w:val="230"/>
        </w:trPr>
        <w:tc>
          <w:tcPr>
            <w:tcW w:w="147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80D9" w14:textId="5638D428" w:rsidR="00C91611" w:rsidRPr="002E579A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บัญชีสรุปจำนวนโครงการ</w:t>
            </w:r>
            <w:r w:rsidR="00BC582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ที่ดำเนินการจริง  ตามเทศบัญญัติ</w:t>
            </w:r>
            <w:r w:rsidR="00C6798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งบประมาณรายจ่ายประจำปีงบประมาณ พ.ศ.256</w:t>
            </w:r>
            <w:r w:rsidR="004E162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7</w:t>
            </w:r>
            <w:r w:rsidR="00C6798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="005376D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และโอนมาตั้งจ่ายเป็นรายการใหม่</w:t>
            </w:r>
            <w:r w:rsidR="00BC582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</w:t>
            </w:r>
          </w:p>
        </w:tc>
      </w:tr>
      <w:tr w:rsidR="002E579A" w:rsidRPr="002E579A" w14:paraId="5AFE40B4" w14:textId="77777777" w:rsidTr="00525F7E">
        <w:trPr>
          <w:gridAfter w:val="2"/>
          <w:wAfter w:w="1712" w:type="dxa"/>
          <w:trHeight w:val="300"/>
        </w:trPr>
        <w:tc>
          <w:tcPr>
            <w:tcW w:w="147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DDCD8" w14:textId="6DC87A25" w:rsidR="00C91611" w:rsidRPr="002E579A" w:rsidRDefault="00BC5823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="00C91611"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ประจำปีงบประมาณ พ.ศ. </w:t>
            </w:r>
            <w:r w:rsidR="00C91611" w:rsidRPr="002E579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</w:t>
            </w:r>
            <w:r w:rsidR="00A920C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</w:t>
            </w:r>
            <w:r w:rsidR="00D55A5D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D55A5D"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เทศบาลตำบลลานข่อย</w:t>
            </w:r>
          </w:p>
        </w:tc>
      </w:tr>
      <w:tr w:rsidR="002E579A" w:rsidRPr="002E579A" w14:paraId="4C5D2676" w14:textId="77777777" w:rsidTr="00525F7E">
        <w:trPr>
          <w:gridAfter w:val="2"/>
          <w:wAfter w:w="1712" w:type="dxa"/>
          <w:trHeight w:val="63"/>
        </w:trPr>
        <w:tc>
          <w:tcPr>
            <w:tcW w:w="147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2B5B" w14:textId="738CE90C" w:rsidR="00C91611" w:rsidRPr="00D55A5D" w:rsidRDefault="00C91611" w:rsidP="00D55A5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8"/>
                <w:szCs w:val="8"/>
              </w:rPr>
            </w:pPr>
          </w:p>
        </w:tc>
      </w:tr>
      <w:bookmarkEnd w:id="0"/>
      <w:tr w:rsidR="002E579A" w:rsidRPr="002E579A" w14:paraId="55972303" w14:textId="77777777" w:rsidTr="00525F7E">
        <w:trPr>
          <w:trHeight w:val="42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965FE" w14:textId="06CC251D" w:rsidR="00C91611" w:rsidRPr="002E579A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950C" w14:textId="77777777" w:rsidR="00C91611" w:rsidRPr="002E579A" w:rsidRDefault="00C91611" w:rsidP="0010535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64A3AF" w14:textId="423F877B" w:rsidR="00C91611" w:rsidRPr="002E579A" w:rsidRDefault="00C91611" w:rsidP="00CF0D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  <w:r w:rsidR="001865D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3E81" w14:textId="77777777" w:rsidR="00C91611" w:rsidRPr="002E579A" w:rsidRDefault="00C91611" w:rsidP="0010535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8ABE" w14:textId="77777777" w:rsidR="00C91611" w:rsidRPr="002E579A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จำนวน</w:t>
            </w: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777C" w14:textId="77777777" w:rsidR="00C91611" w:rsidRPr="002E579A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D1AF6D" w14:textId="19AF24CA" w:rsidR="00C91611" w:rsidRPr="002E579A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หน่วยงาน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F190" w14:textId="77777777" w:rsidR="00C91611" w:rsidRPr="002E579A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2E579A" w:rsidRPr="002E579A" w14:paraId="1204F170" w14:textId="77777777" w:rsidTr="00525F7E">
        <w:trPr>
          <w:trHeight w:val="223"/>
        </w:trPr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27141E" w14:textId="77777777" w:rsidR="00C91611" w:rsidRPr="002E579A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03B7733" w14:textId="1AD30958" w:rsidR="00926E09" w:rsidRPr="002E579A" w:rsidRDefault="00C91611" w:rsidP="00926E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ทั้งหมด</w: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8B121" w14:textId="77777777" w:rsidR="00C91611" w:rsidRPr="002E579A" w:rsidRDefault="00C91611" w:rsidP="00CF0D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8FEB0C" w14:textId="77777777" w:rsidR="00C91611" w:rsidRPr="002E579A" w:rsidRDefault="00C9161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5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138FDB5" w14:textId="77777777" w:rsidR="00C91611" w:rsidRPr="002E579A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69D422" w14:textId="77777777" w:rsidR="00C91611" w:rsidRPr="002E579A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43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FBEBDA" w14:textId="77777777" w:rsidR="00C91611" w:rsidRPr="002E579A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D952" w14:textId="77777777" w:rsidR="00C91611" w:rsidRPr="002E579A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D55A5D" w:rsidRPr="00D55A5D" w14:paraId="7C69A5A5" w14:textId="77777777" w:rsidTr="00525F7E">
        <w:trPr>
          <w:trHeight w:val="465"/>
        </w:trPr>
        <w:tc>
          <w:tcPr>
            <w:tcW w:w="581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1693" w14:textId="54FBF295" w:rsidR="00C91611" w:rsidRPr="004717CC" w:rsidRDefault="00525F7E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79520" behindDoc="0" locked="0" layoutInCell="1" allowOverlap="1" wp14:anchorId="3C5FD452" wp14:editId="77360F1D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237490</wp:posOffset>
                      </wp:positionV>
                      <wp:extent cx="1835150" cy="266065"/>
                      <wp:effectExtent l="0" t="0" r="12700" b="19685"/>
                      <wp:wrapNone/>
                      <wp:docPr id="4" name="สี่เหลี่ยมผืนผ้า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0" cy="2660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878DD9" w14:textId="77777777" w:rsidR="00467361" w:rsidRPr="00C71889" w:rsidRDefault="00467361" w:rsidP="00467361">
                                  <w:pPr>
                                    <w:pStyle w:val="a5"/>
                                    <w:numPr>
                                      <w:ilvl w:val="1"/>
                                      <w:numId w:val="2"/>
                                    </w:numPr>
                                    <w:spacing w:after="0" w:line="240" w:lineRule="auto"/>
                                    <w:rPr>
                                      <w:rFonts w:ascii="TH SarabunIT๙" w:eastAsia="Times New Roman" w:hAnsi="TH SarabunIT๙" w:cs="TH SarabunIT๙"/>
                                      <w:sz w:val="28"/>
                                    </w:rPr>
                                  </w:pPr>
                                  <w:r w:rsidRPr="00C71889">
                                    <w:rPr>
                                      <w:rFonts w:ascii="TH SarabunIT๙" w:eastAsia="Times New Roman" w:hAnsi="TH SarabunIT๙" w:cs="TH SarabunIT๙"/>
                                      <w:sz w:val="28"/>
                                      <w:cs/>
                                    </w:rPr>
                                    <w:t>แผนงานการเกษตร</w:t>
                                  </w:r>
                                  <w:r w:rsidRPr="00C71889">
                                    <w:rPr>
                                      <w:rFonts w:ascii="TH SarabunIT๙" w:eastAsia="Times New Roman" w:hAnsi="TH SarabunIT๙" w:cs="TH SarabunIT๙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  <w:p w14:paraId="7BAA21CB" w14:textId="04DD941B" w:rsidR="00467361" w:rsidRPr="005376D8" w:rsidRDefault="00467361" w:rsidP="0046736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5FD452" id="สี่เหลี่ยมผืนผ้า 4" o:spid="_x0000_s1046" style="position:absolute;margin-left:20.4pt;margin-top:18.7pt;width:144.5pt;height:20.95pt;z-index:25277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" fillcolor="window" strokecolor="window" strokeweight="1pt">
                      <v:textbox>
                        <w:txbxContent>
                          <w:p w14:paraId="43878DD9" w14:textId="77777777" w:rsidR="00467361" w:rsidRPr="00C71889" w:rsidRDefault="00467361" w:rsidP="00467361">
                            <w:pPr>
                              <w:pStyle w:val="a5"/>
                              <w:numPr>
                                <w:ilvl w:val="1"/>
                                <w:numId w:val="2"/>
                              </w:numPr>
                              <w:spacing w:after="0" w:line="240" w:lineRule="auto"/>
                              <w:rPr>
                                <w:rFonts w:ascii="TH SarabunIT๙" w:eastAsia="Times New Roman" w:hAnsi="TH SarabunIT๙" w:cs="TH SarabunIT๙"/>
                                <w:sz w:val="28"/>
                              </w:rPr>
                            </w:pPr>
                            <w:r w:rsidRPr="00C71889">
                              <w:rPr>
                                <w:rFonts w:ascii="TH SarabunIT๙" w:eastAsia="Times New Roman" w:hAnsi="TH SarabunIT๙" w:cs="TH SarabunIT๙"/>
                                <w:sz w:val="28"/>
                                <w:cs/>
                              </w:rPr>
                              <w:t>แผนงานการเกษตร</w:t>
                            </w:r>
                            <w:r w:rsidRPr="00C71889">
                              <w:rPr>
                                <w:rFonts w:ascii="TH SarabunIT๙" w:eastAsia="Times New Roman" w:hAnsi="TH SarabunIT๙" w:cs="TH SarabunIT๙"/>
                                <w:sz w:val="28"/>
                              </w:rPr>
                              <w:t xml:space="preserve"> </w:t>
                            </w:r>
                          </w:p>
                          <w:p w14:paraId="7BAA21CB" w14:textId="04DD941B" w:rsidR="00467361" w:rsidRPr="005376D8" w:rsidRDefault="00467361" w:rsidP="0046736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91611" w:rsidRPr="004717C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1.</w:t>
            </w:r>
            <w:r w:rsidR="00C91611" w:rsidRPr="004717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ยุทธศาสตร์การพัฒนาด้านการเกษตรและเศรษฐกิจ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EAC7" w14:textId="7F8C968B" w:rsidR="00C91611" w:rsidRPr="00D55A5D" w:rsidRDefault="00576882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 w:rsidRPr="00D55A5D">
              <w:rPr>
                <w:rFonts w:ascii="TH SarabunIT๙" w:eastAsia="Times New Roman" w:hAnsi="TH SarabunIT๙" w:cs="TH SarabunIT๙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5A27DB40" wp14:editId="0D9C17DD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219710</wp:posOffset>
                      </wp:positionV>
                      <wp:extent cx="359410" cy="266065"/>
                      <wp:effectExtent l="0" t="0" r="21590" b="19685"/>
                      <wp:wrapNone/>
                      <wp:docPr id="1747878294" name="สี่เหลี่ยมผืนผ้า 1747878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9410" cy="2660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BA19B5" w14:textId="125960D7" w:rsidR="005376D8" w:rsidRPr="005376D8" w:rsidRDefault="004E1623" w:rsidP="005376D8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7DB40" id="สี่เหลี่ยมผืนผ้า 1747878294" o:spid="_x0000_s1047" style="position:absolute;margin-left:20.4pt;margin-top:17.3pt;width:28.3pt;height:20.9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" fillcolor="white [3212]" strokecolor="white [3212]" strokeweight="1pt">
                      <v:textbox>
                        <w:txbxContent>
                          <w:p w14:paraId="76BA19B5" w14:textId="125960D7" w:rsidR="005376D8" w:rsidRPr="005376D8" w:rsidRDefault="004E1623" w:rsidP="005376D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376D8" w:rsidRPr="00D55A5D"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  <w:t xml:space="preserve">         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98CB47" w14:textId="1921E72D" w:rsidR="00E8168C" w:rsidRPr="00D55A5D" w:rsidRDefault="005376D8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D55A5D">
              <w:rPr>
                <w:rFonts w:ascii="TH SarabunIT๙" w:eastAsia="Times New Roman" w:hAnsi="TH SarabunIT๙" w:cs="TH SarabunIT๙"/>
                <w:color w:val="FF0000"/>
                <w:sz w:val="28"/>
              </w:rPr>
              <w:t xml:space="preserve">        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BB4DB7" w14:textId="29E61FD0" w:rsidR="00C91611" w:rsidRPr="00D55A5D" w:rsidRDefault="00576882" w:rsidP="005768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D55A5D">
              <w:rPr>
                <w:rFonts w:ascii="TH SarabunIT๙" w:eastAsia="Times New Roman" w:hAnsi="TH SarabunIT๙" w:cs="TH SarabunIT๙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943360" behindDoc="0" locked="0" layoutInCell="1" allowOverlap="1" wp14:anchorId="567F80E7" wp14:editId="13786983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212725</wp:posOffset>
                      </wp:positionV>
                      <wp:extent cx="614045" cy="327025"/>
                      <wp:effectExtent l="0" t="0" r="14605" b="15875"/>
                      <wp:wrapNone/>
                      <wp:docPr id="145" name="สี่เหลี่ยมผืนผ้า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4045" cy="327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15708C" w14:textId="1F525A8F" w:rsidR="00576882" w:rsidRPr="004B5B77" w:rsidRDefault="004E5780" w:rsidP="0057688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/>
                                      <w:sz w:val="28"/>
                                    </w:rPr>
                                    <w:t>14.2</w:t>
                                  </w:r>
                                  <w:r w:rsidR="00DD5A2F">
                                    <w:rPr>
                                      <w:rFonts w:ascii="TH SarabunIT๙" w:eastAsia="Times New Roman" w:hAnsi="TH SarabunIT๙" w:cs="TH SarabunIT๙"/>
                                      <w:sz w:val="28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7F80E7" id="สี่เหลี่ยมผืนผ้า 145" o:spid="_x0000_s1048" style="position:absolute;left:0;text-align:left;margin-left:29.85pt;margin-top:16.75pt;width:48.35pt;height:25.75pt;z-index:25294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" fillcolor="window" strokecolor="window" strokeweight="1pt">
                      <v:textbox>
                        <w:txbxContent>
                          <w:p w14:paraId="4415708C" w14:textId="1F525A8F" w:rsidR="00576882" w:rsidRPr="004B5B77" w:rsidRDefault="004E5780" w:rsidP="0057688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/>
                                <w:sz w:val="28"/>
                              </w:rPr>
                              <w:t>14.2</w:t>
                            </w:r>
                            <w:r w:rsidR="00DD5A2F">
                              <w:rPr>
                                <w:rFonts w:ascii="TH SarabunIT๙" w:eastAsia="Times New Roman" w:hAnsi="TH SarabunIT๙" w:cs="TH SarabunIT๙"/>
                                <w:sz w:val="28"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A14709" w14:textId="66716F1A" w:rsidR="00C91611" w:rsidRPr="00D55A5D" w:rsidRDefault="00576882" w:rsidP="0094730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D55A5D">
              <w:rPr>
                <w:rFonts w:ascii="TH SarabunIT๙" w:eastAsia="Times New Roman" w:hAnsi="TH SarabunIT๙" w:cs="TH SarabunIT๙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945408" behindDoc="0" locked="0" layoutInCell="1" allowOverlap="1" wp14:anchorId="56C975AD" wp14:editId="6AB2B06B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229870</wp:posOffset>
                      </wp:positionV>
                      <wp:extent cx="756920" cy="340995"/>
                      <wp:effectExtent l="0" t="0" r="24130" b="20955"/>
                      <wp:wrapNone/>
                      <wp:docPr id="147" name="สี่เหลี่ยมผืนผ้า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6920" cy="340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7FB2ED" w14:textId="77777777" w:rsidR="00576882" w:rsidRPr="00645E8B" w:rsidRDefault="00576882" w:rsidP="0057688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H SarabunIT๙" w:eastAsia="Times New Roman" w:hAnsi="TH SarabunIT๙" w:cs="TH SarabunIT๙"/>
                                      <w:sz w:val="28"/>
                                    </w:rPr>
                                  </w:pPr>
                                  <w:r w:rsidRPr="00645E8B">
                                    <w:rPr>
                                      <w:rFonts w:ascii="TH SarabunIT๙" w:eastAsia="Times New Roman" w:hAnsi="TH SarabunIT๙" w:cs="TH SarabunIT๙"/>
                                      <w:sz w:val="28"/>
                                    </w:rPr>
                                    <w:t>94,280</w:t>
                                  </w:r>
                                </w:p>
                                <w:p w14:paraId="5D828DC1" w14:textId="77777777" w:rsidR="00576882" w:rsidRPr="005376D8" w:rsidRDefault="00576882" w:rsidP="0057688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975AD" id="สี่เหลี่ยมผืนผ้า 147" o:spid="_x0000_s1049" style="position:absolute;left:0;text-align:left;margin-left:8.8pt;margin-top:18.1pt;width:59.6pt;height:26.85pt;z-index:25294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" fillcolor="window" strokecolor="window" strokeweight="1pt">
                      <v:textbox>
                        <w:txbxContent>
                          <w:p w14:paraId="4B7FB2ED" w14:textId="77777777" w:rsidR="00576882" w:rsidRPr="00645E8B" w:rsidRDefault="00576882" w:rsidP="00576882">
                            <w:pPr>
                              <w:spacing w:after="0" w:line="240" w:lineRule="auto"/>
                              <w:jc w:val="right"/>
                              <w:rPr>
                                <w:rFonts w:ascii="TH SarabunIT๙" w:eastAsia="Times New Roman" w:hAnsi="TH SarabunIT๙" w:cs="TH SarabunIT๙"/>
                                <w:sz w:val="28"/>
                              </w:rPr>
                            </w:pPr>
                            <w:r w:rsidRPr="00645E8B">
                              <w:rPr>
                                <w:rFonts w:ascii="TH SarabunIT๙" w:eastAsia="Times New Roman" w:hAnsi="TH SarabunIT๙" w:cs="TH SarabunIT๙"/>
                                <w:sz w:val="28"/>
                              </w:rPr>
                              <w:t>94,280</w:t>
                            </w:r>
                          </w:p>
                          <w:p w14:paraId="5D828DC1" w14:textId="77777777" w:rsidR="00576882" w:rsidRPr="005376D8" w:rsidRDefault="00576882" w:rsidP="0057688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2F1124" w14:textId="3243AEFC" w:rsidR="00C91611" w:rsidRPr="00D55A5D" w:rsidRDefault="00576882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D55A5D">
              <w:rPr>
                <w:rFonts w:ascii="TH SarabunIT๙" w:eastAsia="Times New Roman" w:hAnsi="TH SarabunIT๙" w:cs="TH SarabunIT๙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947456" behindDoc="0" locked="0" layoutInCell="1" allowOverlap="1" wp14:anchorId="19A7243E" wp14:editId="1407097A">
                      <wp:simplePos x="0" y="0"/>
                      <wp:positionH relativeFrom="column">
                        <wp:posOffset>565785</wp:posOffset>
                      </wp:positionH>
                      <wp:positionV relativeFrom="paragraph">
                        <wp:posOffset>243205</wp:posOffset>
                      </wp:positionV>
                      <wp:extent cx="511175" cy="340995"/>
                      <wp:effectExtent l="0" t="0" r="22225" b="20955"/>
                      <wp:wrapNone/>
                      <wp:docPr id="148" name="สี่เหลี่ยมผืนผ้า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1175" cy="340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2BB7F4" w14:textId="0B4156D9" w:rsidR="00576882" w:rsidRPr="00F46F63" w:rsidRDefault="005F16CB" w:rsidP="0057688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 w:rsidRPr="00F46F63">
                                    <w:rPr>
                                      <w:rFonts w:ascii="TH SarabunIT๙" w:eastAsia="Times New Roman" w:hAnsi="TH SarabunIT๙" w:cs="TH SarabunIT๙"/>
                                      <w:sz w:val="28"/>
                                    </w:rPr>
                                    <w:t>4.40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A7243E" id="สี่เหลี่ยมผืนผ้า 148" o:spid="_x0000_s1050" style="position:absolute;margin-left:44.55pt;margin-top:19.15pt;width:40.25pt;height:26.85pt;z-index:25294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" fillcolor="window" strokecolor="window" strokeweight="1pt">
                      <v:textbox>
                        <w:txbxContent>
                          <w:p w14:paraId="332BB7F4" w14:textId="0B4156D9" w:rsidR="00576882" w:rsidRPr="00F46F63" w:rsidRDefault="005F16CB" w:rsidP="0057688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46F63">
                              <w:rPr>
                                <w:rFonts w:ascii="TH SarabunIT๙" w:eastAsia="Times New Roman" w:hAnsi="TH SarabunIT๙" w:cs="TH SarabunIT๙"/>
                                <w:sz w:val="28"/>
                              </w:rPr>
                              <w:t>4.40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B168FF" w14:textId="4F8A2CE2" w:rsidR="00C91611" w:rsidRPr="00D55A5D" w:rsidRDefault="00576882" w:rsidP="0094730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D55A5D">
              <w:rPr>
                <w:rFonts w:ascii="TH SarabunIT๙" w:eastAsia="Times New Roman" w:hAnsi="TH SarabunIT๙" w:cs="TH SarabunIT๙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949504" behindDoc="0" locked="0" layoutInCell="1" allowOverlap="1" wp14:anchorId="257B6E74" wp14:editId="545356F9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208915</wp:posOffset>
                      </wp:positionV>
                      <wp:extent cx="716280" cy="340995"/>
                      <wp:effectExtent l="0" t="0" r="26670" b="20955"/>
                      <wp:wrapNone/>
                      <wp:docPr id="149" name="สี่เหลี่ยมผืนผ้า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6280" cy="340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5D237B" w14:textId="547B29BD" w:rsidR="00576882" w:rsidRPr="005376D8" w:rsidRDefault="00576882" w:rsidP="0057688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eastAsia="Times New Roman" w:hAnsi="TH SarabunIT๙" w:cs="TH SarabunIT๙" w:hint="cs"/>
                                      <w:sz w:val="28"/>
                                      <w:cs/>
                                    </w:rPr>
                                    <w:t>สำนักปลัด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7B6E74" id="สี่เหลี่ยมผืนผ้า 149" o:spid="_x0000_s1051" style="position:absolute;left:0;text-align:left;margin-left:1.5pt;margin-top:16.45pt;width:56.4pt;height:26.85pt;z-index:25294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" fillcolor="window" strokecolor="window" strokeweight="1pt">
                      <v:textbox>
                        <w:txbxContent>
                          <w:p w14:paraId="605D237B" w14:textId="547B29BD" w:rsidR="00576882" w:rsidRPr="005376D8" w:rsidRDefault="00576882" w:rsidP="0057688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sz w:val="28"/>
                                <w:cs/>
                              </w:rPr>
                              <w:t>สำนักปลัด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5CD16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092C7706" w14:textId="77777777" w:rsidTr="00525F7E">
        <w:trPr>
          <w:trHeight w:val="561"/>
        </w:trPr>
        <w:tc>
          <w:tcPr>
            <w:tcW w:w="5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04B747" w14:textId="43B6C04C" w:rsidR="005A22B0" w:rsidRPr="00292002" w:rsidRDefault="005A22B0" w:rsidP="00292002">
            <w:pPr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8273C" w14:textId="10AE0899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7974E5" w14:textId="685D8E20" w:rsidR="005376D8" w:rsidRDefault="00525F7E" w:rsidP="00AA59E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           2</w:t>
            </w:r>
          </w:p>
          <w:p w14:paraId="5A062028" w14:textId="294BF429" w:rsidR="00AA59E9" w:rsidRPr="00FA3527" w:rsidRDefault="00AA59E9" w:rsidP="00AA59E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          </w: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0C85EF" w14:textId="2F4CA1C0" w:rsidR="003B708A" w:rsidRPr="00D55A5D" w:rsidRDefault="003B708A" w:rsidP="0057688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15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DA188B" w14:textId="3BC74366" w:rsidR="002765BB" w:rsidRPr="00645E8B" w:rsidRDefault="002765BB" w:rsidP="00525F7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537AEEC6" w14:textId="7E47ACDA" w:rsidR="003B708A" w:rsidRPr="00645E8B" w:rsidRDefault="003B708A" w:rsidP="005768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710AD" w14:textId="72D00B05" w:rsidR="00177F99" w:rsidRPr="00292002" w:rsidRDefault="00177F99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</w:rPr>
            </w:pPr>
          </w:p>
        </w:tc>
        <w:tc>
          <w:tcPr>
            <w:tcW w:w="143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FB8F5" w14:textId="30ECA3DC" w:rsidR="00C91611" w:rsidRPr="00292002" w:rsidRDefault="00C91611" w:rsidP="0057688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Cs w:val="22"/>
              </w:rPr>
            </w:pPr>
          </w:p>
          <w:p w14:paraId="2BB78228" w14:textId="77163302" w:rsidR="00045079" w:rsidRPr="00D55A5D" w:rsidRDefault="00045079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130C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790221DA" w14:textId="77777777" w:rsidTr="00525F7E">
        <w:trPr>
          <w:trHeight w:val="34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ED57C" w14:textId="77777777" w:rsidR="00C91611" w:rsidRPr="004717CC" w:rsidRDefault="00C91611" w:rsidP="0094730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4B0A148" w14:textId="416609A9" w:rsidR="00C91611" w:rsidRPr="00D55A5D" w:rsidRDefault="00D02CB6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 w:rsidRPr="005A22E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1994" w14:textId="4E0BBD44" w:rsidR="00C91611" w:rsidRPr="00FA3527" w:rsidRDefault="00F1763E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6A151C" w14:textId="14B4298B" w:rsidR="00C91611" w:rsidRPr="00D55A5D" w:rsidRDefault="004E5780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14.2</w:t>
            </w:r>
            <w:r w:rsidR="00DD5A2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8C4EA" w14:textId="6565A964" w:rsidR="00C91611" w:rsidRPr="00645E8B" w:rsidRDefault="006160C9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45E8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94,280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671481" w14:textId="64D5EAB0" w:rsidR="00C91611" w:rsidRPr="00F46F63" w:rsidRDefault="005F16CB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46F6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4.40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8A8E5A" w14:textId="77777777" w:rsidR="00C91611" w:rsidRPr="00F46F63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E557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766BA65C" w14:textId="77777777" w:rsidTr="00525F7E">
        <w:trPr>
          <w:trHeight w:val="513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1D9B3EF" w14:textId="77777777" w:rsidR="00C91611" w:rsidRPr="004717CC" w:rsidRDefault="00C9161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 2.</w:t>
            </w: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ยุทธศาสตร์การพัฒนาด้านการท่องเที่ยวและการจัดการ</w:t>
            </w: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  </w:t>
            </w: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ทรัพยากรธรรมชาติและสิ่งแวดล้อม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D8CEE2" w14:textId="79E1FE2E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D55A5D">
              <w:rPr>
                <w:rFonts w:ascii="TH SarabunIT๙" w:eastAsia="Times New Roman" w:hAnsi="TH SarabunIT๙" w:cs="TH SarabunIT๙"/>
                <w:color w:val="FF0000"/>
                <w:sz w:val="28"/>
              </w:rPr>
              <w:t>-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5A5FE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3DDEB5" w14:textId="4986DEFF" w:rsidR="00C91611" w:rsidRPr="00D55A5D" w:rsidRDefault="004B5B77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FF0000"/>
                <w:sz w:val="28"/>
              </w:rPr>
              <w:t>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95B2FF" w14:textId="012C489B" w:rsidR="00C91611" w:rsidRPr="00645E8B" w:rsidRDefault="004B5B77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00DA65" w14:textId="72046714" w:rsidR="00C91611" w:rsidRPr="00D55A5D" w:rsidRDefault="00C91611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D55A5D">
              <w:rPr>
                <w:rFonts w:ascii="TH SarabunIT๙" w:eastAsia="Times New Roman" w:hAnsi="TH SarabunIT๙" w:cs="TH SarabunIT๙"/>
                <w:color w:val="FF0000"/>
                <w:sz w:val="28"/>
              </w:rPr>
              <w:t>-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734E7" w14:textId="2DF36E84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D55A5D">
              <w:rPr>
                <w:rFonts w:ascii="TH SarabunIT๙" w:eastAsia="Times New Roman" w:hAnsi="TH SarabunIT๙" w:cs="TH SarabunIT๙"/>
                <w:color w:val="FF0000"/>
                <w:sz w:val="28"/>
              </w:rPr>
              <w:t>-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3E16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35A1E945" w14:textId="77777777" w:rsidTr="00525F7E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057E" w14:textId="77777777" w:rsidR="00C91611" w:rsidRPr="004717CC" w:rsidRDefault="00C9161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 3.</w:t>
            </w: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ยุทธศาสตร์การพัฒนาด้านคุณภาพชีวิต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1862B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54FFD4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74A8D" w14:textId="77777777" w:rsidR="00C91611" w:rsidRPr="00D55A5D" w:rsidRDefault="00C91611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15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3B14E" w14:textId="77777777" w:rsidR="00C91611" w:rsidRPr="00645E8B" w:rsidRDefault="00C91611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55CC03" w14:textId="77777777" w:rsidR="00C91611" w:rsidRPr="00D55A5D" w:rsidRDefault="00C91611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143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805E4B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E167F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1EDA2CB3" w14:textId="77777777" w:rsidTr="00525F7E">
        <w:trPr>
          <w:trHeight w:val="400"/>
        </w:trPr>
        <w:tc>
          <w:tcPr>
            <w:tcW w:w="5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7EBB75" w14:textId="77777777" w:rsidR="00C91611" w:rsidRPr="004717CC" w:rsidRDefault="00C9161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sz w:val="28"/>
              </w:rPr>
              <w:t xml:space="preserve">    3.1 </w:t>
            </w:r>
            <w:r w:rsidRPr="004717CC">
              <w:rPr>
                <w:rFonts w:ascii="TH SarabunIT๙" w:eastAsia="Times New Roman" w:hAnsi="TH SarabunIT๙" w:cs="TH SarabunIT๙"/>
                <w:sz w:val="28"/>
                <w:cs/>
              </w:rPr>
              <w:t>แผนงานรักษาความสงบภายใน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449B" w14:textId="7D2F9343" w:rsidR="00C91611" w:rsidRPr="00DB56A5" w:rsidRDefault="00FA3527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B56A5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56C4A0" w14:textId="73A74135" w:rsidR="00C91611" w:rsidRPr="00DB56A5" w:rsidRDefault="00FA3527" w:rsidP="001621D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B56A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C2118E" w14:textId="0A59A935" w:rsidR="00C91611" w:rsidRPr="004B5B77" w:rsidRDefault="00A747BA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7.14</w:t>
            </w:r>
          </w:p>
        </w:tc>
        <w:tc>
          <w:tcPr>
            <w:tcW w:w="15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84FDA" w14:textId="399F0AD9" w:rsidR="00C91611" w:rsidRPr="00645E8B" w:rsidRDefault="00317740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645E8B">
              <w:rPr>
                <w:rFonts w:ascii="TH SarabunIT๙" w:eastAsia="Times New Roman" w:hAnsi="TH SarabunIT๙" w:cs="TH SarabunIT๙"/>
                <w:sz w:val="28"/>
              </w:rPr>
              <w:t>24,900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8C1AD1" w14:textId="691F70D7" w:rsidR="00C91611" w:rsidRPr="00D55A5D" w:rsidRDefault="00F46F63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F46F63">
              <w:rPr>
                <w:rFonts w:ascii="TH SarabunIT๙" w:eastAsia="Times New Roman" w:hAnsi="TH SarabunIT๙" w:cs="TH SarabunIT๙"/>
                <w:sz w:val="28"/>
              </w:rPr>
              <w:t>1.16</w:t>
            </w:r>
          </w:p>
        </w:tc>
        <w:tc>
          <w:tcPr>
            <w:tcW w:w="143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D7562" w14:textId="77777777" w:rsidR="00C91611" w:rsidRPr="00C26B72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C26B72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DF95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2B71D9FC" w14:textId="77777777" w:rsidTr="00525F7E">
        <w:trPr>
          <w:trHeight w:val="340"/>
        </w:trPr>
        <w:tc>
          <w:tcPr>
            <w:tcW w:w="5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F19323" w14:textId="77777777" w:rsidR="00C91611" w:rsidRPr="004717CC" w:rsidRDefault="00C9161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sz w:val="28"/>
              </w:rPr>
              <w:t xml:space="preserve">    3.2 </w:t>
            </w:r>
            <w:r w:rsidRPr="004717CC">
              <w:rPr>
                <w:rFonts w:ascii="TH SarabunIT๙" w:eastAsia="Times New Roman" w:hAnsi="TH SarabunIT๙" w:cs="TH SarabunIT๙"/>
                <w:sz w:val="28"/>
                <w:cs/>
              </w:rPr>
              <w:t>แผนงานสังคมสงเคราะห์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83D2" w14:textId="77777777" w:rsidR="00C91611" w:rsidRPr="00DB56A5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B56A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1C14E3" w14:textId="2280641E" w:rsidR="00C91611" w:rsidRPr="00DB56A5" w:rsidRDefault="004B5B77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5A1D35" w14:textId="7A75D1F6" w:rsidR="00C91611" w:rsidRPr="004B5B77" w:rsidRDefault="004B5B77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4B5B77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5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1F64CD" w14:textId="73E3446C" w:rsidR="00C91611" w:rsidRPr="00645E8B" w:rsidRDefault="004B5B77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6AF1B4" w14:textId="029768B6" w:rsidR="00C91611" w:rsidRPr="00D55A5D" w:rsidRDefault="004B5B77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FF0000"/>
                <w:sz w:val="28"/>
              </w:rPr>
              <w:t>0</w:t>
            </w:r>
          </w:p>
        </w:tc>
        <w:tc>
          <w:tcPr>
            <w:tcW w:w="143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C74914" w14:textId="70769752" w:rsidR="00C91611" w:rsidRPr="00C26B72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5110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3904E5CA" w14:textId="77777777" w:rsidTr="00525F7E">
        <w:trPr>
          <w:trHeight w:val="420"/>
        </w:trPr>
        <w:tc>
          <w:tcPr>
            <w:tcW w:w="5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C46619" w14:textId="77777777" w:rsidR="00C91611" w:rsidRPr="004717CC" w:rsidRDefault="00C9161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sz w:val="28"/>
              </w:rPr>
              <w:t xml:space="preserve">    3.3 </w:t>
            </w:r>
            <w:r w:rsidRPr="004717CC">
              <w:rPr>
                <w:rFonts w:ascii="TH SarabunIT๙" w:eastAsia="Times New Roman" w:hAnsi="TH SarabunIT๙" w:cs="TH SarabunIT๙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A6D9" w14:textId="5096FCA2" w:rsidR="00C91611" w:rsidRPr="00DB56A5" w:rsidRDefault="00CB13E6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469D89" w14:textId="4C9D15BE" w:rsidR="00C91611" w:rsidRPr="00DB56A5" w:rsidRDefault="004B3798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55A5D">
              <w:rPr>
                <w:rFonts w:ascii="TH SarabunIT๙" w:eastAsia="Times New Roman" w:hAnsi="TH SarabunIT๙" w:cs="TH SarabunIT๙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81568" behindDoc="0" locked="0" layoutInCell="1" allowOverlap="1" wp14:anchorId="1AF53A87" wp14:editId="6C75CA2F">
                      <wp:simplePos x="0" y="0"/>
                      <wp:positionH relativeFrom="column">
                        <wp:posOffset>297512</wp:posOffset>
                      </wp:positionH>
                      <wp:positionV relativeFrom="paragraph">
                        <wp:posOffset>24604</wp:posOffset>
                      </wp:positionV>
                      <wp:extent cx="359410" cy="266065"/>
                      <wp:effectExtent l="0" t="0" r="21590" b="19685"/>
                      <wp:wrapNone/>
                      <wp:docPr id="50" name="สี่เหลี่ยมผืนผ้า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9410" cy="2660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7801526" w14:textId="3AFA73FB" w:rsidR="004B3798" w:rsidRPr="005376D8" w:rsidRDefault="004B3798" w:rsidP="004B3798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53A87" id="สี่เหลี่ยมผืนผ้า 50" o:spid="_x0000_s1049" style="position:absolute;left:0;text-align:left;margin-left:23.45pt;margin-top:1.95pt;width:28.3pt;height:20.95pt;z-index:25278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" fillcolor="window" strokecolor="window" strokeweight="1pt">
                      <v:textbox>
                        <w:txbxContent>
                          <w:p w14:paraId="57801526" w14:textId="3AFA73FB" w:rsidR="004B3798" w:rsidRPr="005376D8" w:rsidRDefault="004B3798" w:rsidP="004B379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166E49" w14:textId="4DE67E50" w:rsidR="00C91611" w:rsidRPr="004B5B77" w:rsidRDefault="00DD5A2F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21.43</w:t>
            </w:r>
          </w:p>
        </w:tc>
        <w:tc>
          <w:tcPr>
            <w:tcW w:w="15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18E01" w14:textId="52BA4109" w:rsidR="00C91611" w:rsidRPr="00645E8B" w:rsidRDefault="004C555C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645E8B">
              <w:rPr>
                <w:rFonts w:ascii="TH SarabunIT๙" w:eastAsia="Times New Roman" w:hAnsi="TH SarabunIT๙" w:cs="TH SarabunIT๙"/>
                <w:sz w:val="28"/>
              </w:rPr>
              <w:t>97,900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01B200" w14:textId="701928AD" w:rsidR="00C91611" w:rsidRPr="00D55A5D" w:rsidRDefault="00F46F63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F46F63">
              <w:rPr>
                <w:rFonts w:ascii="TH SarabunIT๙" w:eastAsia="Times New Roman" w:hAnsi="TH SarabunIT๙" w:cs="TH SarabunIT๙"/>
                <w:sz w:val="28"/>
              </w:rPr>
              <w:t>4.57</w:t>
            </w:r>
          </w:p>
        </w:tc>
        <w:tc>
          <w:tcPr>
            <w:tcW w:w="143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168A94" w14:textId="77777777" w:rsidR="00C91611" w:rsidRPr="00C26B72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C26B72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5536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77E50AED" w14:textId="77777777" w:rsidTr="00525F7E">
        <w:trPr>
          <w:trHeight w:val="400"/>
        </w:trPr>
        <w:tc>
          <w:tcPr>
            <w:tcW w:w="5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042E3" w14:textId="13215BD9" w:rsidR="00C91611" w:rsidRPr="004717CC" w:rsidRDefault="00C9161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sz w:val="28"/>
              </w:rPr>
              <w:t xml:space="preserve">    </w:t>
            </w:r>
            <w:proofErr w:type="gramStart"/>
            <w:r w:rsidRPr="004717CC">
              <w:rPr>
                <w:rFonts w:ascii="TH SarabunIT๙" w:eastAsia="Times New Roman" w:hAnsi="TH SarabunIT๙" w:cs="TH SarabunIT๙"/>
                <w:sz w:val="28"/>
              </w:rPr>
              <w:t>3.</w:t>
            </w:r>
            <w:r w:rsidR="004B3798" w:rsidRPr="004717CC">
              <w:rPr>
                <w:rFonts w:ascii="TH SarabunIT๙" w:eastAsia="Times New Roman" w:hAnsi="TH SarabunIT๙" w:cs="TH SarabunIT๙"/>
                <w:sz w:val="28"/>
              </w:rPr>
              <w:t>4</w:t>
            </w:r>
            <w:r w:rsidRPr="004717CC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Pr="004717CC">
              <w:rPr>
                <w:rFonts w:ascii="TH SarabunIT๙" w:eastAsia="Times New Roman" w:hAnsi="TH SarabunIT๙" w:cs="TH SarabunIT๙"/>
                <w:sz w:val="28"/>
                <w:cs/>
              </w:rPr>
              <w:t>แผนงานสาธารณสุข</w:t>
            </w:r>
            <w:proofErr w:type="gramEnd"/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C367" w14:textId="77777777" w:rsidR="00C91611" w:rsidRPr="00DB56A5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B56A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4EFE16" w14:textId="41BE2CC6" w:rsidR="00C91611" w:rsidRPr="00DB56A5" w:rsidRDefault="00CB13E6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76909F" w14:textId="4B3F3E0E" w:rsidR="00C91611" w:rsidRPr="004B5B77" w:rsidRDefault="004B5B77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4B5B77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5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96FCB3" w14:textId="2DAA7CC6" w:rsidR="00C91611" w:rsidRPr="00645E8B" w:rsidRDefault="004B5B77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69502C" w14:textId="2E897B62" w:rsidR="00C91611" w:rsidRPr="00D55A5D" w:rsidRDefault="00F46F63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FF0000"/>
                <w:sz w:val="28"/>
              </w:rPr>
              <w:t>0</w:t>
            </w:r>
          </w:p>
        </w:tc>
        <w:tc>
          <w:tcPr>
            <w:tcW w:w="143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35663F" w14:textId="77777777" w:rsidR="00C91611" w:rsidRPr="00C26B72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C26B72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07CEB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5ACDDDA1" w14:textId="77777777" w:rsidTr="00525F7E">
        <w:trPr>
          <w:trHeight w:val="34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E111D9" w14:textId="77777777" w:rsidR="00C91611" w:rsidRPr="004717CC" w:rsidRDefault="00C91611" w:rsidP="0094730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D766D19" w14:textId="07923767" w:rsidR="00C91611" w:rsidRPr="00DB56A5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B56A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</w:t>
            </w:r>
            <w:r w:rsidR="00D02CB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4BEC" w14:textId="12804B46" w:rsidR="00C91611" w:rsidRPr="00DB56A5" w:rsidRDefault="002A7ABC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216F89" w14:textId="7D33F657" w:rsidR="00C91611" w:rsidRPr="00D55A5D" w:rsidRDefault="00DD5A2F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28.57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C0833B" w14:textId="0F0D5F4C" w:rsidR="00C91611" w:rsidRPr="00D55A5D" w:rsidRDefault="00645E8B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 w:rsidRPr="00FA1604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122,800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774B91" w14:textId="3617A265" w:rsidR="00C91611" w:rsidRPr="007B4305" w:rsidRDefault="007B4305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B430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5.73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AF16A" w14:textId="77777777" w:rsidR="00C91611" w:rsidRPr="00C26B72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2D2D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2DDD00E7" w14:textId="77777777" w:rsidTr="00525F7E">
        <w:trPr>
          <w:trHeight w:val="44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26BC51DE" w14:textId="77777777" w:rsidR="00C91611" w:rsidRPr="004717CC" w:rsidRDefault="00C9161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 4.</w:t>
            </w: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ยุทธศาสตร์การพัฒนาด้านการศึกษา ศาสนา วัฒนธรรม และ นันทนาการ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661A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62AC9E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84F394" w14:textId="77777777" w:rsidR="00C91611" w:rsidRPr="00D55A5D" w:rsidRDefault="00C91611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8147DC" w14:textId="756ECD60" w:rsidR="00C91611" w:rsidRPr="00D55A5D" w:rsidRDefault="00C91611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EAD9E" w14:textId="77777777" w:rsidR="00C91611" w:rsidRPr="00D55A5D" w:rsidRDefault="00C91611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7796A" w14:textId="77777777" w:rsidR="00C91611" w:rsidRPr="00C26B72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9AA75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1857C178" w14:textId="77777777" w:rsidTr="00525F7E">
        <w:trPr>
          <w:trHeight w:val="320"/>
        </w:trPr>
        <w:tc>
          <w:tcPr>
            <w:tcW w:w="5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872D1" w14:textId="77777777" w:rsidR="00C91611" w:rsidRPr="004717CC" w:rsidRDefault="00C9161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sz w:val="28"/>
              </w:rPr>
              <w:t xml:space="preserve">    4.1 </w:t>
            </w:r>
            <w:r w:rsidRPr="004717CC">
              <w:rPr>
                <w:rFonts w:ascii="TH SarabunIT๙" w:eastAsia="Times New Roman" w:hAnsi="TH SarabunIT๙" w:cs="TH SarabunIT๙"/>
                <w:sz w:val="28"/>
                <w:cs/>
              </w:rPr>
              <w:t>แผนงานการศึกษา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67AF" w14:textId="77777777" w:rsidR="00C91611" w:rsidRPr="00D02CB6" w:rsidRDefault="00C46CBA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2CB6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6B8168" w14:textId="4AEF5258" w:rsidR="00C91611" w:rsidRPr="00D02CB6" w:rsidRDefault="0041160B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2CB6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07502" w14:textId="72682D3B" w:rsidR="00C91611" w:rsidRPr="004E32FD" w:rsidRDefault="00DD5A2F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14.28</w:t>
            </w:r>
          </w:p>
        </w:tc>
        <w:tc>
          <w:tcPr>
            <w:tcW w:w="15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A59BE2" w14:textId="226D8F53" w:rsidR="00C91611" w:rsidRPr="00D55A5D" w:rsidRDefault="0005092D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C12368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DD381A" w:rsidRPr="00C12368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C12368">
              <w:rPr>
                <w:rFonts w:ascii="TH SarabunIT๙" w:eastAsia="Times New Roman" w:hAnsi="TH SarabunIT๙" w:cs="TH SarabunIT๙"/>
                <w:sz w:val="28"/>
              </w:rPr>
              <w:t>586</w:t>
            </w:r>
            <w:r w:rsidR="00DD381A" w:rsidRPr="00C12368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C12368">
              <w:rPr>
                <w:rFonts w:ascii="TH SarabunIT๙" w:eastAsia="Times New Roman" w:hAnsi="TH SarabunIT๙" w:cs="TH SarabunIT๙"/>
                <w:sz w:val="28"/>
              </w:rPr>
              <w:t>193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59CB85" w14:textId="7FB8CE39" w:rsidR="00C91611" w:rsidRPr="007B4305" w:rsidRDefault="007B4305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7B4305">
              <w:rPr>
                <w:rFonts w:ascii="TH SarabunIT๙" w:eastAsia="Times New Roman" w:hAnsi="TH SarabunIT๙" w:cs="TH SarabunIT๙"/>
                <w:sz w:val="28"/>
              </w:rPr>
              <w:t>74.08</w:t>
            </w:r>
          </w:p>
        </w:tc>
        <w:tc>
          <w:tcPr>
            <w:tcW w:w="143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E1A3C7" w14:textId="77777777" w:rsidR="00C91611" w:rsidRPr="00C26B72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C26B72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กองการศึกษา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F56B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1C94DDCE" w14:textId="77777777" w:rsidTr="00525F7E">
        <w:trPr>
          <w:trHeight w:val="320"/>
        </w:trPr>
        <w:tc>
          <w:tcPr>
            <w:tcW w:w="58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A5E9E3" w14:textId="77777777" w:rsidR="00C91611" w:rsidRPr="004717CC" w:rsidRDefault="00C9161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sz w:val="28"/>
              </w:rPr>
              <w:t xml:space="preserve">    4.2 </w:t>
            </w:r>
            <w:r w:rsidRPr="004717CC">
              <w:rPr>
                <w:rFonts w:ascii="TH SarabunIT๙" w:eastAsia="Times New Roman" w:hAnsi="TH SarabunIT๙" w:cs="TH SarabunIT๙"/>
                <w:sz w:val="28"/>
                <w:cs/>
              </w:rPr>
              <w:t>แผนงานศาสนา วัฒนธรรม และนันทนาการ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ACBD" w14:textId="77777777" w:rsidR="00C91611" w:rsidRPr="00D02CB6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2CB6">
              <w:rPr>
                <w:rFonts w:ascii="TH SarabunIT๙" w:eastAsia="Times New Roman" w:hAnsi="TH SarabunIT๙" w:cs="TH SarabunIT๙"/>
                <w:sz w:val="28"/>
              </w:rPr>
              <w:t>10</w: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91B17D" w14:textId="04853C95" w:rsidR="00C91611" w:rsidRPr="00D02CB6" w:rsidRDefault="0041160B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2CB6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7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2F8BA" w14:textId="05ABFE96" w:rsidR="00C91611" w:rsidRPr="004E32FD" w:rsidRDefault="00DD5A2F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28.58</w:t>
            </w:r>
          </w:p>
        </w:tc>
        <w:tc>
          <w:tcPr>
            <w:tcW w:w="15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CDC20" w14:textId="7DA086A8" w:rsidR="00C91611" w:rsidRPr="00D55A5D" w:rsidRDefault="00D66590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EB58F7">
              <w:rPr>
                <w:rFonts w:ascii="TH SarabunIT๙" w:eastAsia="Times New Roman" w:hAnsi="TH SarabunIT๙" w:cs="TH SarabunIT๙"/>
                <w:sz w:val="28"/>
              </w:rPr>
              <w:t>246,872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358854" w14:textId="3666BB74" w:rsidR="00C91611" w:rsidRPr="007B4305" w:rsidRDefault="007B4305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7B4305">
              <w:rPr>
                <w:rFonts w:ascii="TH SarabunIT๙" w:eastAsia="Times New Roman" w:hAnsi="TH SarabunIT๙" w:cs="TH SarabunIT๙"/>
                <w:sz w:val="28"/>
              </w:rPr>
              <w:t>11.5</w:t>
            </w:r>
            <w:r w:rsidR="00EF4256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43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BBA3AD" w14:textId="77777777" w:rsidR="00C91611" w:rsidRPr="00C26B72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C26B72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กองการศึกษา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27A6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4212E927" w14:textId="77777777" w:rsidTr="00525F7E">
        <w:trPr>
          <w:trHeight w:val="281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DDACA" w14:textId="77777777" w:rsidR="00C91611" w:rsidRPr="004717CC" w:rsidRDefault="00C91611" w:rsidP="0094730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C8F3EA4" w14:textId="77777777" w:rsidR="00C91611" w:rsidRPr="00D02CB6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02CB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14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62E974" w14:textId="0B3B04C3" w:rsidR="00C91611" w:rsidRPr="00D02CB6" w:rsidRDefault="002A7ABC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2D2BF" w14:textId="226289CF" w:rsidR="00C91611" w:rsidRPr="004E32FD" w:rsidRDefault="00DD5A2F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42.86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7BA76E" w14:textId="640D68BC" w:rsidR="00C91611" w:rsidRPr="00D55A5D" w:rsidRDefault="00777911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 w:rsidRPr="00227D1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</w:t>
            </w:r>
            <w:r w:rsidR="00FB0D5C" w:rsidRPr="00227D1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227D1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833</w:t>
            </w:r>
            <w:r w:rsidR="00FB0D5C" w:rsidRPr="00227D1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227D1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065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E9B9" w14:textId="03464C47" w:rsidR="00C91611" w:rsidRPr="007B4305" w:rsidRDefault="007B4305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B430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85.6</w:t>
            </w:r>
            <w:r w:rsidR="00EF425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</w:t>
            </w: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31FA" w14:textId="77777777" w:rsidR="00C91611" w:rsidRPr="00C26B72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32081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0ADBF643" w14:textId="77777777" w:rsidTr="00525F7E">
        <w:trPr>
          <w:trHeight w:val="564"/>
        </w:trPr>
        <w:tc>
          <w:tcPr>
            <w:tcW w:w="581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875368" w14:textId="77777777" w:rsidR="00C91611" w:rsidRPr="004717CC" w:rsidRDefault="00C9161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 5.</w:t>
            </w: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ยุทธศาสตร์การพัฒนาด้านโครงสร้างพื้นฐานและการบริหารจัดการ บ้านเมืองที่ดี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7BF9B" w14:textId="77777777" w:rsidR="00C91611" w:rsidRPr="00D02CB6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9E7CB2" w14:textId="77777777" w:rsidR="00C91611" w:rsidRPr="00D02CB6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74E8" w14:textId="77777777" w:rsidR="00C91611" w:rsidRPr="00D55A5D" w:rsidRDefault="00C91611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BC39E" w14:textId="77777777" w:rsidR="00C91611" w:rsidRPr="00D55A5D" w:rsidRDefault="00C91611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6E58" w14:textId="77777777" w:rsidR="00C91611" w:rsidRPr="00D55A5D" w:rsidRDefault="00C91611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2007" w14:textId="77777777" w:rsidR="00C91611" w:rsidRPr="00C26B72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8257" w14:textId="77777777" w:rsidR="00C91611" w:rsidRPr="00D55A5D" w:rsidRDefault="00C9161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266FA8B4" w14:textId="77777777" w:rsidTr="00525F7E">
        <w:trPr>
          <w:trHeight w:val="360"/>
        </w:trPr>
        <w:tc>
          <w:tcPr>
            <w:tcW w:w="5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13B9" w14:textId="77777777" w:rsidR="008342A1" w:rsidRPr="004717CC" w:rsidRDefault="008342A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sz w:val="28"/>
              </w:rPr>
              <w:t xml:space="preserve">    5.1 </w:t>
            </w:r>
            <w:r w:rsidRPr="004717CC">
              <w:rPr>
                <w:rFonts w:ascii="TH SarabunIT๙" w:eastAsia="Times New Roman" w:hAnsi="TH SarabunIT๙" w:cs="TH SarabunIT๙"/>
                <w:sz w:val="28"/>
                <w:cs/>
              </w:rPr>
              <w:t>งานบริหารงานทั่วไป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8091" w14:textId="3BFEA6E1" w:rsidR="008342A1" w:rsidRPr="00D02CB6" w:rsidRDefault="00673044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2CB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8904C7" w14:textId="28040077" w:rsidR="008342A1" w:rsidRPr="00D02CB6" w:rsidRDefault="00FA3527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2CB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38C9" w14:textId="230CA8D4" w:rsidR="008342A1" w:rsidRPr="004E0A36" w:rsidRDefault="00DD5A2F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7.14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3F7A" w14:textId="744CA0BB" w:rsidR="008342A1" w:rsidRPr="00247669" w:rsidRDefault="00F14935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47669">
              <w:rPr>
                <w:rFonts w:ascii="TH SarabunIT๙" w:eastAsia="Times New Roman" w:hAnsi="TH SarabunIT๙" w:cs="TH SarabunIT๙"/>
                <w:sz w:val="28"/>
              </w:rPr>
              <w:t>7,845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F799" w14:textId="76AA9427" w:rsidR="008342A1" w:rsidRPr="007B4305" w:rsidRDefault="007B4305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7B4305">
              <w:rPr>
                <w:rFonts w:ascii="TH SarabunIT๙" w:eastAsia="Times New Roman" w:hAnsi="TH SarabunIT๙" w:cs="TH SarabunIT๙"/>
                <w:sz w:val="28"/>
              </w:rPr>
              <w:t>0.37</w:t>
            </w:r>
          </w:p>
        </w:tc>
        <w:tc>
          <w:tcPr>
            <w:tcW w:w="143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8826" w14:textId="77777777" w:rsidR="008342A1" w:rsidRPr="00C26B72" w:rsidRDefault="008342A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C26B72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สำนักปลัด</w:t>
            </w:r>
          </w:p>
          <w:p w14:paraId="4D0E7EF9" w14:textId="6F71BB25" w:rsidR="008342A1" w:rsidRPr="00C26B72" w:rsidRDefault="008342A1" w:rsidP="007171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C26B72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กองช่าง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00DB" w14:textId="77777777" w:rsidR="008342A1" w:rsidRPr="00D55A5D" w:rsidRDefault="008342A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5562D471" w14:textId="77777777" w:rsidTr="00525F7E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FEA4" w14:textId="48368111" w:rsidR="008342A1" w:rsidRPr="004717CC" w:rsidRDefault="008342A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sz w:val="28"/>
              </w:rPr>
              <w:t xml:space="preserve">    5.2 </w:t>
            </w:r>
            <w:r w:rsidRPr="004717CC">
              <w:rPr>
                <w:rFonts w:ascii="TH SarabunIT๙" w:eastAsia="Times New Roman" w:hAnsi="TH SarabunIT๙" w:cs="TH SarabunIT๙"/>
                <w:sz w:val="28"/>
                <w:cs/>
              </w:rPr>
              <w:t>แผนงานอุตสาหกรรมและการโยธา</w:t>
            </w:r>
          </w:p>
          <w:p w14:paraId="24A7BE62" w14:textId="5CEB6CD4" w:rsidR="008342A1" w:rsidRPr="004717CC" w:rsidRDefault="008342A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F89E5" w14:textId="73AA3D5F" w:rsidR="008342A1" w:rsidRPr="00D02CB6" w:rsidRDefault="008342A1" w:rsidP="008E19A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02CB6">
              <w:rPr>
                <w:rFonts w:ascii="TH SarabunIT๙" w:eastAsia="Times New Roman" w:hAnsi="TH SarabunIT๙" w:cs="TH SarabunIT๙"/>
                <w:sz w:val="28"/>
              </w:rPr>
              <w:t xml:space="preserve">          </w:t>
            </w:r>
            <w:r w:rsidR="00673044" w:rsidRPr="00D02CB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A99FD4A" w14:textId="7FAC11D6" w:rsidR="008342A1" w:rsidRPr="00D02CB6" w:rsidRDefault="00673044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2CB6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FDB0" w14:textId="6C172EA6" w:rsidR="008342A1" w:rsidRPr="004E0A36" w:rsidRDefault="0083679E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4E0A36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21CE" w14:textId="200EA3C8" w:rsidR="008342A1" w:rsidRPr="00247669" w:rsidRDefault="007B4305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9FA6" w14:textId="425B6FAC" w:rsidR="008342A1" w:rsidRPr="007B4305" w:rsidRDefault="007B4305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7B4305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4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658A" w14:textId="1980FA7F" w:rsidR="008342A1" w:rsidRPr="00D55A5D" w:rsidRDefault="008342A1" w:rsidP="007171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94EDA" w14:textId="77777777" w:rsidR="008342A1" w:rsidRPr="00D55A5D" w:rsidRDefault="008342A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4834EE22" w14:textId="77777777" w:rsidTr="00525F7E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22603" w14:textId="763A7471" w:rsidR="008342A1" w:rsidRPr="004717CC" w:rsidRDefault="008342A1" w:rsidP="009473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717CC">
              <w:rPr>
                <w:rFonts w:ascii="TH SarabunIT๙" w:eastAsia="Times New Roman" w:hAnsi="TH SarabunIT๙" w:cs="TH SarabunIT๙"/>
                <w:sz w:val="28"/>
              </w:rPr>
              <w:t xml:space="preserve">    5.3.1 </w:t>
            </w:r>
            <w:r w:rsidRPr="004717CC">
              <w:rPr>
                <w:rFonts w:ascii="TH SarabunIT๙" w:eastAsia="Times New Roman" w:hAnsi="TH SarabunIT๙" w:cs="TH SarabunIT๙" w:hint="cs"/>
                <w:sz w:val="28"/>
                <w:cs/>
              </w:rPr>
              <w:t>แผนงานอุตสาหกรรมและการโยธา (โอน</w:t>
            </w:r>
            <w:r w:rsidR="00BE42BB" w:rsidRPr="004717CC">
              <w:rPr>
                <w:rFonts w:ascii="TH SarabunIT๙" w:eastAsia="Times New Roman" w:hAnsi="TH SarabunIT๙" w:cs="TH SarabunIT๙" w:hint="cs"/>
                <w:sz w:val="28"/>
                <w:cs/>
              </w:rPr>
              <w:t>มา</w:t>
            </w:r>
            <w:r w:rsidRPr="004717CC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ตั้งจ่ายเป็นรายการใหม่)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9214C" w14:textId="6E42DDA4" w:rsidR="008342A1" w:rsidRPr="00D02CB6" w:rsidRDefault="008342A1" w:rsidP="008E19A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02CB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</w:t>
            </w:r>
            <w:r w:rsidR="004D2063" w:rsidRPr="00D02CB6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F0F4323" w14:textId="5A8E818B" w:rsidR="008342A1" w:rsidRPr="00D02CB6" w:rsidRDefault="004D2063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2CB6"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F9073" w14:textId="4241C544" w:rsidR="008342A1" w:rsidRPr="004E0A36" w:rsidRDefault="00DD5A2F" w:rsidP="000148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7.14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553A3" w14:textId="0AB6A6BB" w:rsidR="008342A1" w:rsidRPr="00247669" w:rsidRDefault="00247669" w:rsidP="00F070A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47669">
              <w:rPr>
                <w:rFonts w:ascii="TH SarabunIT๙" w:eastAsia="Times New Roman" w:hAnsi="TH SarabunIT๙" w:cs="TH SarabunIT๙" w:hint="cs"/>
                <w:sz w:val="28"/>
                <w:cs/>
              </w:rPr>
              <w:t>83</w:t>
            </w:r>
            <w:r w:rsidRPr="00247669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64F1C" w14:textId="23A53529" w:rsidR="008342A1" w:rsidRPr="007B4305" w:rsidRDefault="007B4305" w:rsidP="00FB56C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7B4305">
              <w:rPr>
                <w:rFonts w:ascii="TH SarabunIT๙" w:eastAsia="Times New Roman" w:hAnsi="TH SarabunIT๙" w:cs="TH SarabunIT๙"/>
                <w:sz w:val="28"/>
              </w:rPr>
              <w:t>3.8</w:t>
            </w:r>
            <w:r w:rsidR="00EF4256"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14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5B62C" w14:textId="77777777" w:rsidR="008342A1" w:rsidRPr="00D55A5D" w:rsidRDefault="008342A1" w:rsidP="007171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A7705" w14:textId="123085C7" w:rsidR="008342A1" w:rsidRPr="00D55A5D" w:rsidRDefault="008342A1" w:rsidP="009473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D55A5D" w:rsidRPr="00D55A5D" w14:paraId="6F05563B" w14:textId="77777777" w:rsidTr="00525F7E">
        <w:trPr>
          <w:trHeight w:val="340"/>
        </w:trPr>
        <w:tc>
          <w:tcPr>
            <w:tcW w:w="581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C552" w14:textId="48EB28F3" w:rsidR="00A52C48" w:rsidRPr="004717CC" w:rsidRDefault="00012615" w:rsidP="0001261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717CC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C591" w14:textId="60592DF8" w:rsidR="00A52C48" w:rsidRPr="00D02CB6" w:rsidRDefault="00FA3527" w:rsidP="00A52C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02CB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F8F0" w14:textId="7D1FDCD4" w:rsidR="00A52C48" w:rsidRPr="00D02CB6" w:rsidRDefault="00F1763E" w:rsidP="00A52C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</w:t>
            </w:r>
          </w:p>
        </w:tc>
        <w:tc>
          <w:tcPr>
            <w:tcW w:w="172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B794" w14:textId="01EF8FFF" w:rsidR="00A52C48" w:rsidRPr="004E0A36" w:rsidRDefault="00DD5A2F" w:rsidP="00A52C4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14.28</w:t>
            </w:r>
          </w:p>
        </w:tc>
        <w:tc>
          <w:tcPr>
            <w:tcW w:w="1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5892" w14:textId="04877164" w:rsidR="00A52C48" w:rsidRPr="002D629D" w:rsidRDefault="002D629D" w:rsidP="00A52C4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D629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90</w:t>
            </w:r>
            <w:r w:rsidRPr="002D629D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2D629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845</w:t>
            </w:r>
          </w:p>
        </w:tc>
        <w:tc>
          <w:tcPr>
            <w:tcW w:w="185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AE87" w14:textId="40E5F4A0" w:rsidR="00A52C48" w:rsidRPr="00D55A5D" w:rsidRDefault="007B4305" w:rsidP="00A52C4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 w:rsidRPr="00EF425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4.2</w:t>
            </w:r>
            <w:r w:rsidR="00EF425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</w:t>
            </w:r>
          </w:p>
        </w:tc>
        <w:tc>
          <w:tcPr>
            <w:tcW w:w="14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7AEA" w14:textId="2C36A249" w:rsidR="00A52C48" w:rsidRPr="00D55A5D" w:rsidRDefault="00A52C48" w:rsidP="00A52C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81EE0" w14:textId="11685FE8" w:rsidR="00A52C48" w:rsidRPr="00D55A5D" w:rsidRDefault="00A52C48" w:rsidP="00A52C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</w:p>
        </w:tc>
      </w:tr>
      <w:tr w:rsidR="00A52C48" w:rsidRPr="00D55A5D" w14:paraId="65BB75C9" w14:textId="77777777" w:rsidTr="00525F7E">
        <w:trPr>
          <w:trHeight w:val="34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A13FD" w14:textId="1053542E" w:rsidR="00A52C48" w:rsidRPr="004717CC" w:rsidRDefault="00A52C48" w:rsidP="00BF394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4717C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รวมทั้งสิ้น</w:t>
            </w:r>
            <w:r w:rsidR="00BF3941" w:rsidRPr="004717C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56DA2CE" w14:textId="1E0E2693" w:rsidR="00A52C48" w:rsidRPr="00553267" w:rsidRDefault="00C865F3" w:rsidP="00A52C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5326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A722" w14:textId="582B9A5D" w:rsidR="00A52C48" w:rsidRPr="00553267" w:rsidRDefault="00F1763E" w:rsidP="00A52C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5326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14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78536" w14:textId="7A6027A4" w:rsidR="00A52C48" w:rsidRPr="00292002" w:rsidRDefault="00F21062" w:rsidP="00A52C4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9200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5E5BDC" w14:textId="37F19F19" w:rsidR="00A52C48" w:rsidRPr="00292002" w:rsidRDefault="009C49CA" w:rsidP="00A52C4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92002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</w:t>
            </w:r>
            <w:r w:rsidR="00A52C48" w:rsidRPr="00292002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292002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14</w:t>
            </w:r>
            <w:r w:rsidR="000C04EF" w:rsidRPr="00292002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0</w:t>
            </w:r>
            <w:r w:rsidR="00A52C48" w:rsidRPr="00292002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,</w:t>
            </w:r>
            <w:r w:rsidRPr="00292002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990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6C87D" w14:textId="66ED19E3" w:rsidR="00A52C48" w:rsidRPr="00292002" w:rsidRDefault="009C56C6" w:rsidP="00A52C4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92002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143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761469" w14:textId="77777777" w:rsidR="00A52C48" w:rsidRPr="00D55A5D" w:rsidRDefault="00A52C48" w:rsidP="00A52C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D55A5D">
              <w:rPr>
                <w:rFonts w:ascii="TH SarabunIT๙" w:eastAsia="Times New Roman" w:hAnsi="TH SarabunIT๙" w:cs="TH SarabunIT๙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7CA5F687" wp14:editId="05EF82FF">
                      <wp:simplePos x="0" y="0"/>
                      <wp:positionH relativeFrom="column">
                        <wp:posOffset>993140</wp:posOffset>
                      </wp:positionH>
                      <wp:positionV relativeFrom="paragraph">
                        <wp:posOffset>57785</wp:posOffset>
                      </wp:positionV>
                      <wp:extent cx="0" cy="367665"/>
                      <wp:effectExtent l="0" t="0" r="0" b="0"/>
                      <wp:wrapNone/>
                      <wp:docPr id="171" name="สี่เหลี่ยมผืนผ้า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67665" cy="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21285C" w14:textId="77777777" w:rsidR="00A52C48" w:rsidRDefault="00A52C48" w:rsidP="00C91611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sz w:val="24"/>
                                      <w:szCs w:val="24"/>
                                    </w:rPr>
                                    <w:t>-5-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A5F687" id="สี่เหลี่ยมผืนผ้า 171" o:spid="_x0000_s1040" style="position:absolute;left:0;text-align:left;margin-left:78.2pt;margin-top:4.55pt;width:0;height:28.95pt;rotation:90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" fillcolor="window" stroked="f" strokeweight="1pt">
                      <v:textbox>
                        <w:txbxContent>
                          <w:p w14:paraId="3E21285C" w14:textId="77777777" w:rsidR="00A52C48" w:rsidRDefault="00A52C48" w:rsidP="00C91611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4"/>
                                <w:szCs w:val="24"/>
                              </w:rPr>
                              <w:t>-5-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9F867" w14:textId="46FC8B7B" w:rsidR="00A52C48" w:rsidRPr="00D55A5D" w:rsidRDefault="005A699F" w:rsidP="00A52C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D55A5D">
              <w:rPr>
                <w:rFonts w:ascii="TH SarabunIT๙" w:hAnsi="TH SarabunIT๙" w:cs="TH SarabunIT๙"/>
                <w:b/>
                <w:bCs/>
                <w:noProof/>
                <w:color w:val="FF0000"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2D9F7EE8" wp14:editId="3C159A2E">
                      <wp:simplePos x="0" y="0"/>
                      <wp:positionH relativeFrom="margin">
                        <wp:posOffset>16510</wp:posOffset>
                      </wp:positionH>
                      <wp:positionV relativeFrom="paragraph">
                        <wp:posOffset>34290</wp:posOffset>
                      </wp:positionV>
                      <wp:extent cx="278130" cy="230505"/>
                      <wp:effectExtent l="4762" t="0" r="12383" b="12382"/>
                      <wp:wrapNone/>
                      <wp:docPr id="55" name="สี่เหลี่ยมผืนผ้า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78130" cy="2305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216CED" w14:textId="39B419BF" w:rsidR="00A52C48" w:rsidRPr="00BA3419" w:rsidRDefault="002B5973" w:rsidP="003245E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BA3419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9F7EE8" id="สี่เหลี่ยมผืนผ้า 55" o:spid="_x0000_s1054" style="position:absolute;left:0;text-align:left;margin-left:1.3pt;margin-top:2.7pt;width:21.9pt;height:18.15pt;rotation:90;z-index:25199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" fillcolor="window" strokecolor="window" strokeweight="1pt">
                      <v:textbox>
                        <w:txbxContent>
                          <w:p w14:paraId="6F216CED" w14:textId="39B419BF" w:rsidR="00A52C48" w:rsidRPr="00BA3419" w:rsidRDefault="002B5973" w:rsidP="003245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BA341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9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A52C48" w:rsidRPr="00D55A5D">
              <w:rPr>
                <w:rFonts w:ascii="TH SarabunIT๙" w:eastAsia="Times New Roman" w:hAnsi="TH SarabunIT๙" w:cs="TH SarabunIT๙"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50811E1E" wp14:editId="046D488F">
                      <wp:simplePos x="0" y="0"/>
                      <wp:positionH relativeFrom="column">
                        <wp:posOffset>993140</wp:posOffset>
                      </wp:positionH>
                      <wp:positionV relativeFrom="paragraph">
                        <wp:posOffset>57785</wp:posOffset>
                      </wp:positionV>
                      <wp:extent cx="0" cy="367665"/>
                      <wp:effectExtent l="0" t="0" r="0" b="0"/>
                      <wp:wrapNone/>
                      <wp:docPr id="172" name="สี่เหลี่ยมผืนผ้า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67665" cy="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836FA3" w14:textId="77777777" w:rsidR="00A52C48" w:rsidRDefault="00A52C48" w:rsidP="00C91611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dark1"/>
                                      <w:sz w:val="24"/>
                                      <w:szCs w:val="24"/>
                                    </w:rPr>
                                    <w:t>-5-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811E1E" id="สี่เหลี่ยมผืนผ้า 172" o:spid="_x0000_s1041" style="position:absolute;left:0;text-align:left;margin-left:78.2pt;margin-top:4.55pt;width:0;height:28.95pt;rotation:90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" fillcolor="window" stroked="f" strokeweight="1pt">
                      <v:textbox>
                        <w:txbxContent>
                          <w:p w14:paraId="03836FA3" w14:textId="77777777" w:rsidR="00A52C48" w:rsidRDefault="00A52C48" w:rsidP="00C91611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4"/>
                                <w:szCs w:val="24"/>
                              </w:rPr>
                              <w:t>-5-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33BD5A23" w14:textId="3D461BE7" w:rsidR="0046786F" w:rsidRPr="0046786F" w:rsidRDefault="0046786F" w:rsidP="0046786F">
      <w:pPr>
        <w:rPr>
          <w:rFonts w:ascii="TH SarabunIT๙" w:hAnsi="TH SarabunIT๙" w:cs="TH SarabunIT๙"/>
          <w:sz w:val="28"/>
          <w:cs/>
        </w:rPr>
        <w:sectPr w:rsidR="0046786F" w:rsidRPr="0046786F" w:rsidSect="00926E09">
          <w:pgSz w:w="16838" w:h="11906" w:orient="landscape"/>
          <w:pgMar w:top="707" w:right="426" w:bottom="142" w:left="567" w:header="567" w:footer="709" w:gutter="0"/>
          <w:cols w:space="708"/>
          <w:docGrid w:linePitch="360"/>
        </w:sectPr>
      </w:pPr>
    </w:p>
    <w:p w14:paraId="4EE18443" w14:textId="46A1DC6F" w:rsidR="0004155B" w:rsidRPr="002E579A" w:rsidRDefault="00165AD7" w:rsidP="00D1340E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7D0EE92E" wp14:editId="641EDBB2">
                <wp:simplePos x="0" y="0"/>
                <wp:positionH relativeFrom="column">
                  <wp:posOffset>4618290</wp:posOffset>
                </wp:positionH>
                <wp:positionV relativeFrom="paragraph">
                  <wp:posOffset>-311665</wp:posOffset>
                </wp:positionV>
                <wp:extent cx="820800" cy="295200"/>
                <wp:effectExtent l="0" t="0" r="17780" b="10160"/>
                <wp:wrapNone/>
                <wp:docPr id="1747878278" name="สี่เหลี่ยมผืนผ้า 1747878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0800" cy="295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87E4FF" w14:textId="4F663414" w:rsidR="00165AD7" w:rsidRPr="00671725" w:rsidRDefault="00165AD7" w:rsidP="00165A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7172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ส่วนที่ 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D0EE92E" id="สี่เหลี่ยมผืนผ้า 1747878278" o:spid="_x0000_s1042" style="position:absolute;left:0;text-align:left;margin-left:363.65pt;margin-top:-24.55pt;width:64.65pt;height:23.25pt;z-index:252050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" fillcolor="white [3212]" strokecolor="white [3212]" strokeweight=".5pt">
                <v:textbox>
                  <w:txbxContent>
                    <w:p w14:paraId="4A87E4FF" w14:textId="4F663414" w:rsidR="00165AD7" w:rsidRPr="00671725" w:rsidRDefault="00165AD7" w:rsidP="00165A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7172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ส่วนที่  3</w:t>
                      </w:r>
                    </w:p>
                  </w:txbxContent>
                </v:textbox>
              </v:rect>
            </w:pict>
          </mc:Fallback>
        </mc:AlternateContent>
      </w:r>
      <w:r w:rsidR="001865D8">
        <w:rPr>
          <w:rFonts w:ascii="TH SarabunIT๙" w:hAnsi="TH SarabunIT๙" w:cs="TH SarabunIT๙" w:hint="cs"/>
          <w:b/>
          <w:bCs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bookmarkStart w:id="1" w:name="_Hlk151034427"/>
      <w:r w:rsidR="00070E96">
        <w:rPr>
          <w:rFonts w:ascii="TH SarabunIT๙" w:hAnsi="TH SarabunIT๙" w:cs="TH SarabunIT๙" w:hint="cs"/>
          <w:b/>
          <w:bCs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สรุป</w:t>
      </w:r>
      <w:r w:rsidR="002742C7" w:rsidRPr="002E579A">
        <w:rPr>
          <w:rFonts w:ascii="TH SarabunIT๙" w:hAnsi="TH SarabunIT๙" w:cs="TH SarabunIT๙" w:hint="cs"/>
          <w:b/>
          <w:bCs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ผลการดำเนินงาน</w:t>
      </w:r>
      <w:r w:rsidR="0004155B" w:rsidRPr="002E579A">
        <w:rPr>
          <w:rFonts w:ascii="TH SarabunIT๙" w:hAnsi="TH SarabunIT๙" w:cs="TH SarabunIT๙" w:hint="cs"/>
          <w:b/>
          <w:bCs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ตามเทศบัญญัติงบประมาณรายจ่ายประจำปีงบประมาณ พ.ศ.256</w:t>
      </w:r>
      <w:r w:rsidR="00AD6E7C">
        <w:rPr>
          <w:rFonts w:ascii="TH SarabunIT๙" w:hAnsi="TH SarabunIT๙" w:cs="TH SarabunIT๙" w:hint="cs"/>
          <w:b/>
          <w:bCs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</w:p>
    <w:p w14:paraId="3C9BCFCA" w14:textId="23CA8E93" w:rsidR="00BC76B6" w:rsidRPr="002E579A" w:rsidRDefault="00296668" w:rsidP="00BC76B6">
      <w:pPr>
        <w:spacing w:after="0" w:line="240" w:lineRule="auto"/>
        <w:jc w:val="both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908544" behindDoc="0" locked="0" layoutInCell="1" allowOverlap="1" wp14:anchorId="3B713064" wp14:editId="36E866A9">
                <wp:simplePos x="0" y="0"/>
                <wp:positionH relativeFrom="column">
                  <wp:posOffset>81451</wp:posOffset>
                </wp:positionH>
                <wp:positionV relativeFrom="paragraph">
                  <wp:posOffset>6083863</wp:posOffset>
                </wp:positionV>
                <wp:extent cx="4142096" cy="259307"/>
                <wp:effectExtent l="0" t="0" r="11430" b="26670"/>
                <wp:wrapNone/>
                <wp:docPr id="1747878327" name="สี่เหลี่ยมผืนผ้า 1747878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2096" cy="2593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6C20DD" w14:textId="77777777" w:rsidR="00B470B1" w:rsidRPr="00994983" w:rsidRDefault="00B470B1" w:rsidP="00B470B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7C358504" w14:textId="77777777" w:rsidR="00B470B1" w:rsidRDefault="00B470B1" w:rsidP="00B470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13064" id="สี่เหลี่ยมผืนผ้า 1747878327" o:spid="_x0000_s1057" style="position:absolute;left:0;text-align:left;margin-left:6.4pt;margin-top:479.05pt;width:326.15pt;height:20.4pt;z-index:25290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" fillcolor="window" strokecolor="window" strokeweight="1pt">
                <v:textbox>
                  <w:txbxContent>
                    <w:p w14:paraId="116C20DD" w14:textId="77777777" w:rsidR="00B470B1" w:rsidRPr="00994983" w:rsidRDefault="00B470B1" w:rsidP="00B470B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รายงานการ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ติดตามและประเมินผล แผนพัฒนาท้องถิ่น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ประจ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ำ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ปีงบประมาณ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พ.ศ.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7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ระหว่างเดือน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ตุลาคม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มีนาคม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7C358504" w14:textId="77777777" w:rsidR="00B470B1" w:rsidRDefault="00B470B1" w:rsidP="00B470B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90BE1" w:rsidRPr="002E579A"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759040" behindDoc="0" locked="0" layoutInCell="1" allowOverlap="1" wp14:anchorId="42E331BC" wp14:editId="6F001D31">
                <wp:simplePos x="0" y="0"/>
                <wp:positionH relativeFrom="margin">
                  <wp:align>right</wp:align>
                </wp:positionH>
                <wp:positionV relativeFrom="paragraph">
                  <wp:posOffset>6129211</wp:posOffset>
                </wp:positionV>
                <wp:extent cx="373380" cy="291465"/>
                <wp:effectExtent l="2857" t="0" r="10478" b="10477"/>
                <wp:wrapNone/>
                <wp:docPr id="59" name="สี่เหลี่ยมผืนผ้า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2914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DB5796" w14:textId="419C5335" w:rsidR="00E90BE1" w:rsidRPr="00BA3419" w:rsidRDefault="00E90BE1" w:rsidP="00E90B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BA341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331BC" id="สี่เหลี่ยมผืนผ้า 59" o:spid="_x0000_s1058" style="position:absolute;left:0;text-align:left;margin-left:-21.8pt;margin-top:482.6pt;width:29.4pt;height:22.95pt;rotation:90;z-index:252759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" fillcolor="window" strokecolor="window" strokeweight="1pt">
                <v:textbox>
                  <w:txbxContent>
                    <w:p w14:paraId="10DB5796" w14:textId="419C5335" w:rsidR="00E90BE1" w:rsidRPr="00BA3419" w:rsidRDefault="00E90BE1" w:rsidP="00E90BE1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BA3419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B6440" w:rsidRPr="002E579A">
        <w:rPr>
          <w:rFonts w:ascii="TH SarabunIT๙" w:hAnsi="TH SarabunIT๙" w:cs="TH SarabunIT๙" w:hint="cs"/>
          <w:sz w:val="28"/>
          <w:cs/>
        </w:rPr>
        <w:t>ผู้บริหารเทศบาลตำบลลานข่อยได้ประกาศใช้เทศบัญญัติงบประมาณรายจ่ายประจำปีงบประมาณรายจ่ายประจำปี งบประมาณ พ.ศ.</w:t>
      </w:r>
      <w:r w:rsidR="00AD6E7C">
        <w:rPr>
          <w:rFonts w:ascii="TH SarabunIT๙" w:hAnsi="TH SarabunIT๙" w:cs="TH SarabunIT๙" w:hint="cs"/>
          <w:sz w:val="28"/>
          <w:cs/>
        </w:rPr>
        <w:t>2</w:t>
      </w:r>
      <w:r w:rsidR="00BB6440" w:rsidRPr="002E579A">
        <w:rPr>
          <w:rFonts w:ascii="TH SarabunIT๙" w:hAnsi="TH SarabunIT๙" w:cs="TH SarabunIT๙" w:hint="cs"/>
          <w:sz w:val="28"/>
          <w:cs/>
        </w:rPr>
        <w:t>56</w:t>
      </w:r>
      <w:r w:rsidR="00AD6E7C">
        <w:rPr>
          <w:rFonts w:ascii="TH SarabunIT๙" w:hAnsi="TH SarabunIT๙" w:cs="TH SarabunIT๙" w:hint="cs"/>
          <w:sz w:val="28"/>
          <w:cs/>
        </w:rPr>
        <w:t>7</w:t>
      </w:r>
      <w:r w:rsidR="00BB6440" w:rsidRPr="002E579A">
        <w:rPr>
          <w:rFonts w:ascii="TH SarabunIT๙" w:hAnsi="TH SarabunIT๙" w:cs="TH SarabunIT๙" w:hint="cs"/>
          <w:sz w:val="28"/>
          <w:cs/>
        </w:rPr>
        <w:t xml:space="preserve">  เมื่อวันที่ 2</w:t>
      </w:r>
      <w:r w:rsidR="006877F0">
        <w:rPr>
          <w:rFonts w:ascii="TH SarabunIT๙" w:hAnsi="TH SarabunIT๙" w:cs="TH SarabunIT๙" w:hint="cs"/>
          <w:sz w:val="28"/>
          <w:cs/>
        </w:rPr>
        <w:t>7</w:t>
      </w:r>
      <w:r w:rsidR="00BB6440" w:rsidRPr="002E579A">
        <w:rPr>
          <w:rFonts w:ascii="TH SarabunIT๙" w:hAnsi="TH SarabunIT๙" w:cs="TH SarabunIT๙" w:hint="cs"/>
          <w:sz w:val="28"/>
          <w:cs/>
        </w:rPr>
        <w:t xml:space="preserve">  กันยายน  256</w:t>
      </w:r>
      <w:r w:rsidR="006877F0">
        <w:rPr>
          <w:rFonts w:ascii="TH SarabunIT๙" w:hAnsi="TH SarabunIT๙" w:cs="TH SarabunIT๙" w:hint="cs"/>
          <w:sz w:val="28"/>
          <w:cs/>
        </w:rPr>
        <w:t>6</w:t>
      </w:r>
      <w:r w:rsidR="00BB6440" w:rsidRPr="002E579A">
        <w:rPr>
          <w:rFonts w:ascii="TH SarabunIT๙" w:hAnsi="TH SarabunIT๙" w:cs="TH SarabunIT๙" w:hint="cs"/>
          <w:sz w:val="28"/>
          <w:cs/>
        </w:rPr>
        <w:t xml:space="preserve">  โดยได้มีโครงการที่บรรจุในเทศบัญญัติงบประมาณรายจ่ายประจำปีงบประมาณ พ.ศ.256</w:t>
      </w:r>
      <w:r w:rsidR="006877F0">
        <w:rPr>
          <w:rFonts w:ascii="TH SarabunIT๙" w:hAnsi="TH SarabunIT๙" w:cs="TH SarabunIT๙" w:hint="cs"/>
          <w:sz w:val="28"/>
          <w:cs/>
        </w:rPr>
        <w:t>7</w:t>
      </w:r>
      <w:r w:rsidR="00BB6440" w:rsidRPr="002E579A">
        <w:rPr>
          <w:rFonts w:ascii="TH SarabunIT๙" w:hAnsi="TH SarabunIT๙" w:cs="TH SarabunIT๙" w:hint="cs"/>
          <w:sz w:val="28"/>
          <w:cs/>
        </w:rPr>
        <w:t xml:space="preserve">  รวมทั้งสิ้น    39    โครงการ   งบประมาณ  9</w:t>
      </w:r>
      <w:r w:rsidR="00BB6440" w:rsidRPr="002E579A">
        <w:rPr>
          <w:rFonts w:ascii="TH SarabunIT๙" w:hAnsi="TH SarabunIT๙" w:cs="TH SarabunIT๙"/>
          <w:sz w:val="28"/>
        </w:rPr>
        <w:t>,</w:t>
      </w:r>
      <w:r w:rsidR="00BB6440" w:rsidRPr="002E579A">
        <w:rPr>
          <w:rFonts w:ascii="TH SarabunIT๙" w:hAnsi="TH SarabunIT๙" w:cs="TH SarabunIT๙" w:hint="cs"/>
          <w:sz w:val="28"/>
          <w:cs/>
        </w:rPr>
        <w:t>071</w:t>
      </w:r>
      <w:r w:rsidR="00BB6440" w:rsidRPr="002E579A">
        <w:rPr>
          <w:rFonts w:ascii="TH SarabunIT๙" w:hAnsi="TH SarabunIT๙" w:cs="TH SarabunIT๙"/>
          <w:sz w:val="28"/>
        </w:rPr>
        <w:t>,</w:t>
      </w:r>
      <w:r w:rsidR="00BB6440" w:rsidRPr="002E579A">
        <w:rPr>
          <w:rFonts w:ascii="TH SarabunIT๙" w:hAnsi="TH SarabunIT๙" w:cs="TH SarabunIT๙" w:hint="cs"/>
          <w:sz w:val="28"/>
          <w:cs/>
        </w:rPr>
        <w:t>000.-บา</w:t>
      </w:r>
      <w:bookmarkEnd w:id="1"/>
      <w:r w:rsidR="00BB6440" w:rsidRPr="002E579A">
        <w:rPr>
          <w:rFonts w:ascii="TH SarabunIT๙" w:hAnsi="TH SarabunIT๙" w:cs="TH SarabunIT๙" w:hint="cs"/>
          <w:sz w:val="28"/>
          <w:cs/>
        </w:rPr>
        <w:t>ท</w:t>
      </w:r>
      <w:r w:rsidR="00A14302" w:rsidRPr="002E579A">
        <w:rPr>
          <w:rFonts w:ascii="TH SarabunIT๙" w:hAnsi="TH SarabunIT๙" w:cs="TH SarabunIT๙" w:hint="cs"/>
          <w:sz w:val="28"/>
          <w:cs/>
        </w:rPr>
        <w:t xml:space="preserve">  </w:t>
      </w:r>
    </w:p>
    <w:tbl>
      <w:tblPr>
        <w:tblStyle w:val="a4"/>
        <w:tblpPr w:leftFromText="180" w:rightFromText="180" w:vertAnchor="text" w:tblpY="1"/>
        <w:tblOverlap w:val="never"/>
        <w:tblW w:w="16043" w:type="dxa"/>
        <w:tblLayout w:type="fixed"/>
        <w:tblLook w:val="04A0" w:firstRow="1" w:lastRow="0" w:firstColumn="1" w:lastColumn="0" w:noHBand="0" w:noVBand="1"/>
      </w:tblPr>
      <w:tblGrid>
        <w:gridCol w:w="2263"/>
        <w:gridCol w:w="4254"/>
        <w:gridCol w:w="1223"/>
        <w:gridCol w:w="1469"/>
        <w:gridCol w:w="1080"/>
        <w:gridCol w:w="1077"/>
        <w:gridCol w:w="1563"/>
        <w:gridCol w:w="1235"/>
        <w:gridCol w:w="900"/>
        <w:gridCol w:w="949"/>
        <w:gridCol w:w="30"/>
      </w:tblGrid>
      <w:tr w:rsidR="002E579A" w:rsidRPr="002E579A" w14:paraId="4ECF992B" w14:textId="77777777" w:rsidTr="009C4BEF">
        <w:trPr>
          <w:gridAfter w:val="1"/>
          <w:wAfter w:w="30" w:type="dxa"/>
        </w:trPr>
        <w:tc>
          <w:tcPr>
            <w:tcW w:w="2263" w:type="dxa"/>
            <w:vMerge w:val="restart"/>
          </w:tcPr>
          <w:p w14:paraId="407F3CDE" w14:textId="77777777" w:rsidR="0088628C" w:rsidRPr="002E579A" w:rsidRDefault="0088628C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bookmarkStart w:id="2" w:name="_Hlk158022964"/>
            <w:bookmarkStart w:id="3" w:name="_Hlk151034800"/>
          </w:p>
          <w:p w14:paraId="6C4EEB3C" w14:textId="77777777" w:rsidR="0088628C" w:rsidRPr="002E579A" w:rsidRDefault="0088628C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         </w:t>
            </w: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</w:tcPr>
          <w:p w14:paraId="2AA34DCA" w14:textId="77777777" w:rsidR="0088628C" w:rsidRPr="002E579A" w:rsidRDefault="0088628C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</w:p>
          <w:p w14:paraId="55EC14ED" w14:textId="77777777" w:rsidR="0088628C" w:rsidRPr="002E579A" w:rsidRDefault="0088628C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โครงการ</w:t>
            </w:r>
          </w:p>
        </w:tc>
        <w:tc>
          <w:tcPr>
            <w:tcW w:w="1223" w:type="dxa"/>
            <w:vMerge w:val="restart"/>
          </w:tcPr>
          <w:p w14:paraId="5CEB9A11" w14:textId="77777777" w:rsidR="0088628C" w:rsidRPr="002E579A" w:rsidRDefault="0088628C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</w:tcPr>
          <w:p w14:paraId="55827370" w14:textId="77777777" w:rsidR="0088628C" w:rsidRPr="002E579A" w:rsidRDefault="0088628C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2157" w:type="dxa"/>
            <w:gridSpan w:val="2"/>
          </w:tcPr>
          <w:p w14:paraId="089373CC" w14:textId="77777777" w:rsidR="0088628C" w:rsidRPr="002E579A" w:rsidRDefault="0088628C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การดำเนินโครงการ</w:t>
            </w:r>
          </w:p>
        </w:tc>
        <w:tc>
          <w:tcPr>
            <w:tcW w:w="1563" w:type="dxa"/>
            <w:vMerge w:val="restart"/>
          </w:tcPr>
          <w:p w14:paraId="1BCE0000" w14:textId="77777777" w:rsidR="0088628C" w:rsidRPr="002E579A" w:rsidRDefault="0088628C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vMerge w:val="restart"/>
          </w:tcPr>
          <w:p w14:paraId="48E2BDE4" w14:textId="77777777" w:rsidR="0088628C" w:rsidRPr="002E579A" w:rsidRDefault="0088628C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</w:tcPr>
          <w:p w14:paraId="3D9BAF04" w14:textId="77777777" w:rsidR="0088628C" w:rsidRPr="002E579A" w:rsidRDefault="0088628C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ปัญหา/อุปสรรค</w:t>
            </w:r>
          </w:p>
        </w:tc>
        <w:tc>
          <w:tcPr>
            <w:tcW w:w="949" w:type="dxa"/>
            <w:vMerge w:val="restart"/>
          </w:tcPr>
          <w:p w14:paraId="18960878" w14:textId="77777777" w:rsidR="0088628C" w:rsidRPr="002E579A" w:rsidRDefault="0088628C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bookmarkEnd w:id="2"/>
      <w:tr w:rsidR="002E579A" w:rsidRPr="002E579A" w14:paraId="395AA95E" w14:textId="77777777" w:rsidTr="009C4BEF">
        <w:trPr>
          <w:gridAfter w:val="1"/>
          <w:wAfter w:w="30" w:type="dxa"/>
        </w:trPr>
        <w:tc>
          <w:tcPr>
            <w:tcW w:w="2263" w:type="dxa"/>
            <w:vMerge/>
          </w:tcPr>
          <w:p w14:paraId="0D33DB98" w14:textId="77777777" w:rsidR="0088628C" w:rsidRPr="002E579A" w:rsidRDefault="0088628C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4" w:type="dxa"/>
            <w:vMerge/>
          </w:tcPr>
          <w:p w14:paraId="197C08F3" w14:textId="77777777" w:rsidR="0088628C" w:rsidRPr="002E579A" w:rsidRDefault="0088628C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23" w:type="dxa"/>
            <w:vMerge/>
          </w:tcPr>
          <w:p w14:paraId="467004A1" w14:textId="77777777" w:rsidR="0088628C" w:rsidRPr="002E579A" w:rsidRDefault="0088628C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69" w:type="dxa"/>
            <w:vMerge/>
          </w:tcPr>
          <w:p w14:paraId="526E70B9" w14:textId="77777777" w:rsidR="0088628C" w:rsidRPr="002E579A" w:rsidRDefault="0088628C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80" w:type="dxa"/>
          </w:tcPr>
          <w:p w14:paraId="71E75A0C" w14:textId="77777777" w:rsidR="0088628C" w:rsidRPr="002E579A" w:rsidRDefault="0088628C" w:rsidP="007577C8">
            <w:pPr>
              <w:ind w:right="-181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ดำเนินการแล้ว</w:t>
            </w:r>
          </w:p>
        </w:tc>
        <w:tc>
          <w:tcPr>
            <w:tcW w:w="1077" w:type="dxa"/>
          </w:tcPr>
          <w:p w14:paraId="53766D54" w14:textId="77FF6FC3" w:rsidR="0088628C" w:rsidRPr="002E579A" w:rsidRDefault="0088628C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ไม่ดำเนินการ</w:t>
            </w:r>
          </w:p>
        </w:tc>
        <w:tc>
          <w:tcPr>
            <w:tcW w:w="1563" w:type="dxa"/>
            <w:vMerge/>
          </w:tcPr>
          <w:p w14:paraId="014D09CF" w14:textId="77777777" w:rsidR="0088628C" w:rsidRPr="002E579A" w:rsidRDefault="0088628C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35" w:type="dxa"/>
            <w:vMerge/>
          </w:tcPr>
          <w:p w14:paraId="037DF8F5" w14:textId="77777777" w:rsidR="0088628C" w:rsidRPr="002E579A" w:rsidRDefault="0088628C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  <w:vMerge/>
          </w:tcPr>
          <w:p w14:paraId="12C48FAC" w14:textId="77777777" w:rsidR="0088628C" w:rsidRPr="002E579A" w:rsidRDefault="0088628C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49" w:type="dxa"/>
            <w:vMerge/>
          </w:tcPr>
          <w:p w14:paraId="19C86F18" w14:textId="77777777" w:rsidR="0088628C" w:rsidRPr="002E579A" w:rsidRDefault="0088628C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2E579A" w:rsidRPr="002E579A" w14:paraId="06D2A491" w14:textId="77777777" w:rsidTr="009C4BEF">
        <w:trPr>
          <w:gridAfter w:val="1"/>
          <w:wAfter w:w="30" w:type="dxa"/>
        </w:trPr>
        <w:tc>
          <w:tcPr>
            <w:tcW w:w="2263" w:type="dxa"/>
          </w:tcPr>
          <w:p w14:paraId="66204947" w14:textId="77777777" w:rsidR="00F817F4" w:rsidRPr="00D13242" w:rsidRDefault="00F817F4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1324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1.</w:t>
            </w:r>
            <w:r w:rsidRPr="00D1324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ยุทธศาสตร์การพัฒนาด้านการเกษตรและเศรษฐกิจ</w:t>
            </w:r>
          </w:p>
          <w:p w14:paraId="7FA81BCE" w14:textId="77777777" w:rsidR="00F817F4" w:rsidRPr="00D13242" w:rsidRDefault="00F817F4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1324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1.1 </w:t>
            </w:r>
            <w:r w:rsidRPr="00D1324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แผนงานการเกษตร</w:t>
            </w:r>
          </w:p>
          <w:p w14:paraId="6F3FA711" w14:textId="77777777" w:rsidR="00F817F4" w:rsidRPr="00D13242" w:rsidRDefault="00F817F4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77F9337B" w14:textId="77777777" w:rsidR="00F817F4" w:rsidRPr="00D13242" w:rsidRDefault="00F817F4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4254" w:type="dxa"/>
          </w:tcPr>
          <w:p w14:paraId="2E38DCB6" w14:textId="45DB08CC" w:rsidR="00F817F4" w:rsidRPr="00D13242" w:rsidRDefault="00F817F4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1.</w:t>
            </w:r>
            <w:r w:rsidRPr="00D13242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โครงการส่งเสริมและพัฒนาอาชีพปศุสัตว์ </w:t>
            </w:r>
          </w:p>
          <w:p w14:paraId="567802AA" w14:textId="6F738BA7" w:rsidR="00F817F4" w:rsidRPr="00D13242" w:rsidRDefault="00F817F4" w:rsidP="007577C8">
            <w:pPr>
              <w:jc w:val="both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  </w:t>
            </w:r>
            <w:r w:rsidR="007A5AA8"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  <w:r w:rsidRPr="00D1324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ส่งเสริมและพัฒนาอาชีพปศุสัตว์ โดยการจัดอบรมวิธีการฉีดวัคซีนในโค กระบือ</w:t>
            </w:r>
            <w:r w:rsidR="00127B9C" w:rsidRPr="00D1324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D1324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การให้ความรู้ด้านการป้องกันโรค</w:t>
            </w:r>
            <w:r w:rsidR="007A6ABE" w:rsidRPr="00D13242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D1324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การทำเกลือแร่และการผลิตอาหารเสริม ฯลฯ กลุ่มเป้าหมายคือ เกษตรกรที่ประกอบอาชีพด้านปศุสัตว์  ในเขตพื้นที่ตำบลลานข่อย  จำนวน</w:t>
            </w:r>
            <w:r w:rsidRPr="00D13242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25  </w:t>
            </w:r>
            <w:r w:rsidRPr="00D13242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1223" w:type="dxa"/>
          </w:tcPr>
          <w:p w14:paraId="550B17B6" w14:textId="17D9DFC8" w:rsidR="00F817F4" w:rsidRPr="00D13242" w:rsidRDefault="007A6AB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มีนาคม</w:t>
            </w:r>
            <w:r w:rsidR="00AD6E7C"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-พฤษภาคม</w:t>
            </w:r>
            <w:r w:rsidR="00556A43"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256</w:t>
            </w: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1469" w:type="dxa"/>
          </w:tcPr>
          <w:p w14:paraId="259986CC" w14:textId="77777777" w:rsidR="00F817F4" w:rsidRPr="00D13242" w:rsidRDefault="00F817F4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20</w:t>
            </w:r>
            <w:r w:rsidRPr="00D13242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  <w:r w:rsidRPr="00D13242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.-</w:t>
            </w:r>
          </w:p>
        </w:tc>
        <w:tc>
          <w:tcPr>
            <w:tcW w:w="1080" w:type="dxa"/>
          </w:tcPr>
          <w:p w14:paraId="0DD5063F" w14:textId="7827FCF7" w:rsidR="00F817F4" w:rsidRPr="00D13242" w:rsidRDefault="0044422A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077" w:type="dxa"/>
          </w:tcPr>
          <w:p w14:paraId="405D52F6" w14:textId="76C925D8" w:rsidR="00F817F4" w:rsidRPr="00D13242" w:rsidRDefault="007A6ABE" w:rsidP="007577C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9C822D5" wp14:editId="22440716">
                      <wp:simplePos x="0" y="0"/>
                      <wp:positionH relativeFrom="column">
                        <wp:posOffset>239001</wp:posOffset>
                      </wp:positionH>
                      <wp:positionV relativeFrom="paragraph">
                        <wp:posOffset>202565</wp:posOffset>
                      </wp:positionV>
                      <wp:extent cx="228600" cy="114300"/>
                      <wp:effectExtent l="0" t="0" r="19050" b="19050"/>
                      <wp:wrapNone/>
                      <wp:docPr id="10" name="ตัวเชื่อมต่อ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14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line w14:anchorId="590976BF" id="ตัวเชื่อมต่อตรง 10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8pt,15.95pt" to="36.8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3" w:type="dxa"/>
          </w:tcPr>
          <w:p w14:paraId="57448A6C" w14:textId="46793BDA" w:rsidR="00F817F4" w:rsidRPr="00D13242" w:rsidRDefault="00F817F4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35" w:type="dxa"/>
          </w:tcPr>
          <w:p w14:paraId="7B7F3004" w14:textId="3FD12E23" w:rsidR="00F817F4" w:rsidRPr="00D13242" w:rsidRDefault="007A6AB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20,000</w:t>
            </w:r>
          </w:p>
        </w:tc>
        <w:tc>
          <w:tcPr>
            <w:tcW w:w="900" w:type="dxa"/>
          </w:tcPr>
          <w:p w14:paraId="5962010A" w14:textId="77777777" w:rsidR="00F817F4" w:rsidRPr="00D13242" w:rsidRDefault="009E0D0A" w:rsidP="007577C8">
            <w:pPr>
              <w:jc w:val="both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  -</w:t>
            </w:r>
          </w:p>
        </w:tc>
        <w:tc>
          <w:tcPr>
            <w:tcW w:w="949" w:type="dxa"/>
          </w:tcPr>
          <w:p w14:paraId="57A5985A" w14:textId="77777777" w:rsidR="00F817F4" w:rsidRPr="00C83078" w:rsidRDefault="00F817F4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</w:tr>
      <w:tr w:rsidR="001148E3" w:rsidRPr="001148E3" w14:paraId="4E260E29" w14:textId="77777777" w:rsidTr="009C4BEF">
        <w:trPr>
          <w:gridAfter w:val="1"/>
          <w:wAfter w:w="30" w:type="dxa"/>
        </w:trPr>
        <w:tc>
          <w:tcPr>
            <w:tcW w:w="2263" w:type="dxa"/>
          </w:tcPr>
          <w:p w14:paraId="5A00096B" w14:textId="77777777" w:rsidR="00E848B5" w:rsidRPr="00D13242" w:rsidRDefault="00E848B5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4E76374B" w14:textId="77777777" w:rsidR="00E848B5" w:rsidRPr="00D13242" w:rsidRDefault="00E848B5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283427E4" w14:textId="77777777" w:rsidR="00E848B5" w:rsidRPr="00D13242" w:rsidRDefault="00E848B5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73EB2207" w14:textId="77777777" w:rsidR="00E848B5" w:rsidRPr="00D13242" w:rsidRDefault="00E848B5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1E855C55" w14:textId="77777777" w:rsidR="00E848B5" w:rsidRPr="00D13242" w:rsidRDefault="00E848B5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254" w:type="dxa"/>
          </w:tcPr>
          <w:p w14:paraId="7D33F108" w14:textId="77777777" w:rsidR="00DF5ACE" w:rsidRPr="00D13242" w:rsidRDefault="003C684B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1324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2.</w:t>
            </w:r>
            <w:r w:rsidR="002775E4" w:rsidRPr="00D1324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โครงการส่งเสริมและเพิ่มประสิทธิภาพการผลิตสินค้าเกษตร</w:t>
            </w:r>
          </w:p>
          <w:p w14:paraId="4CB2BD09" w14:textId="76A66997" w:rsidR="00E848B5" w:rsidRPr="00D13242" w:rsidRDefault="00DF5A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  <w:r w:rsidR="002775E4" w:rsidRPr="00D1324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  </w:t>
            </w:r>
            <w:r w:rsidR="00962613" w:rsidRPr="00D13242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ส่งเสริมและเพิ่มประสิทธิภาพการผลิตสินค้าเกษตรโดยการจัดอบรมให้ความรู้การเพิ่มมูลค่าการผลิต การลดต้นทุนการผลิตสินค้าเกษตร  โดยมีกลุ่มเป้าหมาย คือ เกษตรกรที่ประกอบอาชีพเกษตรกรรม ตำบลลานข่อย  จำนวน  25  คน</w:t>
            </w:r>
            <w:r w:rsidR="002775E4" w:rsidRPr="00D1324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        </w:t>
            </w:r>
          </w:p>
        </w:tc>
        <w:tc>
          <w:tcPr>
            <w:tcW w:w="1223" w:type="dxa"/>
          </w:tcPr>
          <w:p w14:paraId="000AE94D" w14:textId="255FBDDD" w:rsidR="00E848B5" w:rsidRPr="00D13242" w:rsidRDefault="00A371D8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มีนาคม</w:t>
            </w:r>
            <w:r w:rsidR="00EF0DA7"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-มิถุนายน</w:t>
            </w: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256</w:t>
            </w:r>
            <w:r w:rsidR="00EF0DA7"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1469" w:type="dxa"/>
          </w:tcPr>
          <w:p w14:paraId="3DA4D915" w14:textId="77777777" w:rsidR="00E848B5" w:rsidRPr="00D13242" w:rsidRDefault="00112D9C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3242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20</w:t>
            </w:r>
            <w:r w:rsidRPr="00D13242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D13242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000</w:t>
            </w: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.-</w:t>
            </w:r>
          </w:p>
        </w:tc>
        <w:tc>
          <w:tcPr>
            <w:tcW w:w="1080" w:type="dxa"/>
          </w:tcPr>
          <w:p w14:paraId="7828D79D" w14:textId="6867FB7E" w:rsidR="00E848B5" w:rsidRPr="00D13242" w:rsidRDefault="0044422A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077" w:type="dxa"/>
          </w:tcPr>
          <w:p w14:paraId="51E49978" w14:textId="38C3BFC6" w:rsidR="00E848B5" w:rsidRPr="00D13242" w:rsidRDefault="00EF0DA7" w:rsidP="007577C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30ED163" wp14:editId="589EF778">
                      <wp:simplePos x="0" y="0"/>
                      <wp:positionH relativeFrom="column">
                        <wp:posOffset>247957</wp:posOffset>
                      </wp:positionH>
                      <wp:positionV relativeFrom="paragraph">
                        <wp:posOffset>206375</wp:posOffset>
                      </wp:positionV>
                      <wp:extent cx="241300" cy="158750"/>
                      <wp:effectExtent l="0" t="0" r="25400" b="31750"/>
                      <wp:wrapNone/>
                      <wp:docPr id="9" name="ตัวเชื่อมต่อ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1300" cy="1587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line w14:anchorId="107B10E8" id="ตัวเชื่อมต่อตรง 9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5pt,16.25pt" to="38.5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3" w:type="dxa"/>
          </w:tcPr>
          <w:p w14:paraId="49E07F1D" w14:textId="6588A230" w:rsidR="00E848B5" w:rsidRPr="00D13242" w:rsidRDefault="00E848B5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35" w:type="dxa"/>
          </w:tcPr>
          <w:p w14:paraId="4479524D" w14:textId="4912EF6B" w:rsidR="00E848B5" w:rsidRPr="00D13242" w:rsidRDefault="00EF0DA7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20,000</w:t>
            </w:r>
          </w:p>
        </w:tc>
        <w:tc>
          <w:tcPr>
            <w:tcW w:w="900" w:type="dxa"/>
          </w:tcPr>
          <w:p w14:paraId="7D573AD9" w14:textId="77777777" w:rsidR="00E848B5" w:rsidRPr="00D13242" w:rsidRDefault="00E848B5" w:rsidP="007577C8">
            <w:pPr>
              <w:pStyle w:val="a5"/>
              <w:numPr>
                <w:ilvl w:val="0"/>
                <w:numId w:val="1"/>
              </w:num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49" w:type="dxa"/>
          </w:tcPr>
          <w:p w14:paraId="16797FBC" w14:textId="77777777" w:rsidR="00E848B5" w:rsidRPr="001148E3" w:rsidRDefault="00E848B5" w:rsidP="007577C8">
            <w:pPr>
              <w:pStyle w:val="a5"/>
              <w:numPr>
                <w:ilvl w:val="0"/>
                <w:numId w:val="1"/>
              </w:num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</w:p>
        </w:tc>
      </w:tr>
      <w:tr w:rsidR="001148E3" w:rsidRPr="001148E3" w14:paraId="6A536C26" w14:textId="77777777" w:rsidTr="009C4BEF">
        <w:trPr>
          <w:gridAfter w:val="1"/>
          <w:wAfter w:w="30" w:type="dxa"/>
        </w:trPr>
        <w:tc>
          <w:tcPr>
            <w:tcW w:w="2263" w:type="dxa"/>
          </w:tcPr>
          <w:p w14:paraId="5B187013" w14:textId="77777777" w:rsidR="001148E3" w:rsidRPr="00D13242" w:rsidRDefault="001148E3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630C8CC5" w14:textId="1D68DDFA" w:rsidR="001148E3" w:rsidRPr="00D13242" w:rsidRDefault="001148E3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254" w:type="dxa"/>
          </w:tcPr>
          <w:p w14:paraId="035BD05D" w14:textId="3CC8B648" w:rsidR="001148E3" w:rsidRPr="00D13242" w:rsidRDefault="00316BCB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1324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3.</w:t>
            </w:r>
            <w:r w:rsidRPr="00D1324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โครงการตลาดพืชผลทางการเกษตรและผลิตภัณฑ์ชุมชน          </w:t>
            </w:r>
          </w:p>
          <w:p w14:paraId="54CC4DBC" w14:textId="4A560401" w:rsidR="00A80F27" w:rsidRPr="00D13242" w:rsidRDefault="00316BCB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  <w:r w:rsidRPr="00D1324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</w:t>
            </w:r>
          </w:p>
          <w:p w14:paraId="0D2ACAA8" w14:textId="6683006C" w:rsidR="00A80F27" w:rsidRPr="00D13242" w:rsidRDefault="00476F6A" w:rsidP="007577C8">
            <w:pPr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D1324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 xml:space="preserve">  </w:t>
            </w:r>
            <w:r w:rsidR="00A80F27" w:rsidRPr="00D13242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 xml:space="preserve">- </w:t>
            </w:r>
            <w:r w:rsidR="00A80F27" w:rsidRPr="00D13242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จัดกิจกรรมวันเปิดตลาด         </w:t>
            </w:r>
            <w:r w:rsidR="00A80F27" w:rsidRPr="00D13242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 xml:space="preserve">                            </w:t>
            </w:r>
          </w:p>
          <w:p w14:paraId="738143B8" w14:textId="108497B6" w:rsidR="00316BCB" w:rsidRPr="00D13242" w:rsidRDefault="00A80F27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13242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  -เปิดตลาดจัดจำหน่ายสินค้าทางการเกษตรและผลิตภัณฑ์ชุมชน</w:t>
            </w:r>
          </w:p>
        </w:tc>
        <w:tc>
          <w:tcPr>
            <w:tcW w:w="1223" w:type="dxa"/>
          </w:tcPr>
          <w:p w14:paraId="410FE819" w14:textId="758EBB2F" w:rsidR="001148E3" w:rsidRPr="00D13242" w:rsidRDefault="00180F70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มกราคม-มิถุนายน 2567</w:t>
            </w:r>
          </w:p>
        </w:tc>
        <w:tc>
          <w:tcPr>
            <w:tcW w:w="1469" w:type="dxa"/>
          </w:tcPr>
          <w:p w14:paraId="1A47E379" w14:textId="7656A6C0" w:rsidR="001148E3" w:rsidRPr="00D13242" w:rsidRDefault="00180F70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324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50000</w:t>
            </w:r>
          </w:p>
        </w:tc>
        <w:tc>
          <w:tcPr>
            <w:tcW w:w="1080" w:type="dxa"/>
          </w:tcPr>
          <w:p w14:paraId="52EE4B02" w14:textId="3115431C" w:rsidR="001148E3" w:rsidRPr="00D13242" w:rsidRDefault="00180F70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53536" behindDoc="0" locked="0" layoutInCell="1" allowOverlap="1" wp14:anchorId="46F2370D" wp14:editId="08921834">
                      <wp:simplePos x="0" y="0"/>
                      <wp:positionH relativeFrom="column">
                        <wp:posOffset>73402</wp:posOffset>
                      </wp:positionH>
                      <wp:positionV relativeFrom="paragraph">
                        <wp:posOffset>134438</wp:posOffset>
                      </wp:positionV>
                      <wp:extent cx="241300" cy="158750"/>
                      <wp:effectExtent l="0" t="0" r="25400" b="31750"/>
                      <wp:wrapNone/>
                      <wp:docPr id="15" name="ตัวเชื่อมต่อ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1300" cy="1587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8C1D75" id="ตัวเชื่อมต่อตรง 15" o:spid="_x0000_s1026" style="position:absolute;flip:y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8pt,10.6pt" to="24.8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77" w:type="dxa"/>
          </w:tcPr>
          <w:p w14:paraId="1AC07275" w14:textId="17BC5EF8" w:rsidR="001148E3" w:rsidRPr="00D13242" w:rsidRDefault="00180F70" w:rsidP="007577C8">
            <w:pPr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563" w:type="dxa"/>
          </w:tcPr>
          <w:p w14:paraId="63F3A71A" w14:textId="0669B3FC" w:rsidR="001148E3" w:rsidRPr="00D13242" w:rsidRDefault="00180F70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47,805</w:t>
            </w:r>
          </w:p>
        </w:tc>
        <w:tc>
          <w:tcPr>
            <w:tcW w:w="1235" w:type="dxa"/>
          </w:tcPr>
          <w:p w14:paraId="155E7DEB" w14:textId="120EDBAC" w:rsidR="001148E3" w:rsidRPr="00D13242" w:rsidRDefault="00180F70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3242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2,195</w:t>
            </w:r>
          </w:p>
        </w:tc>
        <w:tc>
          <w:tcPr>
            <w:tcW w:w="900" w:type="dxa"/>
          </w:tcPr>
          <w:p w14:paraId="6511624E" w14:textId="77777777" w:rsidR="001148E3" w:rsidRPr="00D13242" w:rsidRDefault="001148E3" w:rsidP="007577C8">
            <w:pPr>
              <w:pStyle w:val="a5"/>
              <w:numPr>
                <w:ilvl w:val="0"/>
                <w:numId w:val="1"/>
              </w:num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49" w:type="dxa"/>
          </w:tcPr>
          <w:p w14:paraId="66F5448B" w14:textId="77777777" w:rsidR="001148E3" w:rsidRPr="001148E3" w:rsidRDefault="001148E3" w:rsidP="007577C8">
            <w:pPr>
              <w:pStyle w:val="a5"/>
              <w:numPr>
                <w:ilvl w:val="0"/>
                <w:numId w:val="1"/>
              </w:num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</w:p>
        </w:tc>
      </w:tr>
      <w:bookmarkEnd w:id="3"/>
      <w:tr w:rsidR="00AD6E7C" w:rsidRPr="001148E3" w14:paraId="34407EB8" w14:textId="77777777" w:rsidTr="009C4BEF">
        <w:trPr>
          <w:gridAfter w:val="1"/>
          <w:wAfter w:w="30" w:type="dxa"/>
        </w:trPr>
        <w:tc>
          <w:tcPr>
            <w:tcW w:w="2263" w:type="dxa"/>
          </w:tcPr>
          <w:p w14:paraId="1ACFC00E" w14:textId="77777777" w:rsidR="00AD6E7C" w:rsidRDefault="00AD6E7C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</w:p>
          <w:p w14:paraId="52CA3DE7" w14:textId="77777777" w:rsidR="00AD6E7C" w:rsidRDefault="00AD6E7C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</w:p>
          <w:p w14:paraId="59FEE2FC" w14:textId="77777777" w:rsidR="00AD6E7C" w:rsidRDefault="00AD6E7C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</w:p>
          <w:p w14:paraId="28C67FCC" w14:textId="50322D67" w:rsidR="00AD6E7C" w:rsidRDefault="00AD6E7C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4254" w:type="dxa"/>
          </w:tcPr>
          <w:p w14:paraId="2DF165A7" w14:textId="0CD106BA" w:rsidR="00AD6E7C" w:rsidRPr="00241CA8" w:rsidRDefault="00AD6E7C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241CA8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4.</w:t>
            </w:r>
            <w:r w:rsidRPr="00241C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="000E5131" w:rsidRPr="00241CA8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241C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1 อปท.1</w:t>
            </w:r>
            <w:r w:rsidR="000E5131" w:rsidRPr="00241CA8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241C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สวนสมุนไพร เฉลิมพระเกียรติ พระบาทสมเด็จพระเจ้าอยู่หัวเนื่องในโอกาสเฉลิมพระชนม์พรรษา</w:t>
            </w:r>
          </w:p>
          <w:p w14:paraId="65C9DE4C" w14:textId="623AE30C" w:rsidR="00476F6A" w:rsidRPr="00241CA8" w:rsidRDefault="00AD6E7C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241C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</w:t>
            </w:r>
            <w:r w:rsidRPr="00241CA8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์</w:t>
            </w:r>
          </w:p>
          <w:p w14:paraId="622184AE" w14:textId="1ACB6917" w:rsidR="00AD6E7C" w:rsidRPr="00241CA8" w:rsidRDefault="00AD6E7C" w:rsidP="007577C8">
            <w:pPr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28"/>
                <w:u w:val="single"/>
                <w:cs/>
              </w:rPr>
            </w:pPr>
            <w:r w:rsidRPr="00241CA8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-ดำเนินการปลูกพืชสมุนไพรชนิดต่างๆพร้อมป้ายสรรพคุณการใช้ประโยชน์</w:t>
            </w:r>
          </w:p>
        </w:tc>
        <w:tc>
          <w:tcPr>
            <w:tcW w:w="1223" w:type="dxa"/>
          </w:tcPr>
          <w:p w14:paraId="3AEC03AB" w14:textId="221017E7" w:rsidR="00AD6E7C" w:rsidRPr="00241CA8" w:rsidRDefault="00AD6E7C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41CA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ตุลาคม 2566-กันยายน 2567</w:t>
            </w:r>
          </w:p>
        </w:tc>
        <w:tc>
          <w:tcPr>
            <w:tcW w:w="1469" w:type="dxa"/>
          </w:tcPr>
          <w:p w14:paraId="0B5585A6" w14:textId="5E71BAC7" w:rsidR="00AD6E7C" w:rsidRPr="00241CA8" w:rsidRDefault="00AD6E7C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41CA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10</w:t>
            </w:r>
            <w:r w:rsidRPr="00241CA8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241CA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</w:tcPr>
          <w:p w14:paraId="6AF4F291" w14:textId="3685E42F" w:rsidR="00AD6E7C" w:rsidRPr="00241CA8" w:rsidRDefault="00AD6E7C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241CA8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077" w:type="dxa"/>
          </w:tcPr>
          <w:p w14:paraId="498FA881" w14:textId="77777777" w:rsidR="00AD6E7C" w:rsidRPr="00241CA8" w:rsidRDefault="00AD6E7C" w:rsidP="007577C8">
            <w:pPr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</w:pPr>
          </w:p>
          <w:p w14:paraId="520A8688" w14:textId="27403701" w:rsidR="00AD6E7C" w:rsidRPr="00241CA8" w:rsidRDefault="00AD6E7C" w:rsidP="007577C8">
            <w:pPr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</w:pPr>
            <w:r w:rsidRPr="00241CA8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w:drawing>
                <wp:inline distT="0" distB="0" distL="0" distR="0" wp14:anchorId="658AE88B" wp14:editId="1D080BC4">
                  <wp:extent cx="311150" cy="158750"/>
                  <wp:effectExtent l="0" t="0" r="0" b="0"/>
                  <wp:docPr id="6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3" w:type="dxa"/>
          </w:tcPr>
          <w:p w14:paraId="78D7F1EF" w14:textId="509C44A5" w:rsidR="00AD6E7C" w:rsidRPr="00241CA8" w:rsidRDefault="00796E80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41CA8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8,000</w:t>
            </w:r>
          </w:p>
        </w:tc>
        <w:tc>
          <w:tcPr>
            <w:tcW w:w="1235" w:type="dxa"/>
          </w:tcPr>
          <w:p w14:paraId="0F69588F" w14:textId="1E265B3B" w:rsidR="00AD6E7C" w:rsidRPr="00241CA8" w:rsidRDefault="00796E80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41CA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</w:t>
            </w:r>
            <w:r w:rsidRPr="00241CA8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241CA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900" w:type="dxa"/>
          </w:tcPr>
          <w:p w14:paraId="57772DCE" w14:textId="5D7534A6" w:rsidR="00AD6E7C" w:rsidRPr="00241CA8" w:rsidRDefault="00AD6E7C" w:rsidP="007577C8">
            <w:pPr>
              <w:pStyle w:val="a5"/>
              <w:ind w:left="540"/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41CA8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</w:tcPr>
          <w:p w14:paraId="12251919" w14:textId="0EF89103" w:rsidR="00AD6E7C" w:rsidRPr="001148E3" w:rsidRDefault="00AD6E7C" w:rsidP="007577C8">
            <w:pPr>
              <w:pStyle w:val="a5"/>
              <w:numPr>
                <w:ilvl w:val="0"/>
                <w:numId w:val="1"/>
              </w:num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</w:p>
        </w:tc>
      </w:tr>
      <w:tr w:rsidR="00F36E7E" w:rsidRPr="001148E3" w14:paraId="7CF0E9AF" w14:textId="77777777" w:rsidTr="009C4BEF">
        <w:trPr>
          <w:gridAfter w:val="1"/>
          <w:wAfter w:w="30" w:type="dxa"/>
        </w:trPr>
        <w:tc>
          <w:tcPr>
            <w:tcW w:w="2263" w:type="dxa"/>
            <w:vMerge w:val="restart"/>
          </w:tcPr>
          <w:p w14:paraId="3109B50C" w14:textId="1BADA717" w:rsidR="00F36E7E" w:rsidRPr="002E579A" w:rsidRDefault="00F36E7E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296F3F2F" w14:textId="61E92C45" w:rsidR="00F36E7E" w:rsidRDefault="00F36E7E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</w:tcPr>
          <w:p w14:paraId="4F1A85ED" w14:textId="043BEBCE" w:rsidR="00F36E7E" w:rsidRPr="002E579A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BD7BDF3" w14:textId="40FBC380" w:rsidR="00F36E7E" w:rsidRDefault="00F36E7E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23" w:type="dxa"/>
            <w:vMerge w:val="restart"/>
          </w:tcPr>
          <w:p w14:paraId="0E9EDEE2" w14:textId="176E1E03" w:rsidR="00F36E7E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</w:tcPr>
          <w:p w14:paraId="7FD94223" w14:textId="76822789" w:rsidR="00F36E7E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2157" w:type="dxa"/>
            <w:gridSpan w:val="2"/>
          </w:tcPr>
          <w:p w14:paraId="2D9DC6BD" w14:textId="3E6C0B60" w:rsidR="00F36E7E" w:rsidRDefault="00F36E7E" w:rsidP="007577C8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การดำเนินโครงการ</w:t>
            </w:r>
          </w:p>
        </w:tc>
        <w:tc>
          <w:tcPr>
            <w:tcW w:w="1563" w:type="dxa"/>
            <w:vMerge w:val="restart"/>
          </w:tcPr>
          <w:p w14:paraId="18DDFDF4" w14:textId="22A0C5D6" w:rsidR="00F36E7E" w:rsidRPr="001148E3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vMerge w:val="restart"/>
          </w:tcPr>
          <w:p w14:paraId="17644373" w14:textId="0CD26954" w:rsidR="00F36E7E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</w:tcPr>
          <w:p w14:paraId="7C7C4307" w14:textId="7F1F7309" w:rsidR="00F36E7E" w:rsidRPr="00AD6E7C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ปัญหา/อุปสรรค</w:t>
            </w:r>
          </w:p>
        </w:tc>
        <w:tc>
          <w:tcPr>
            <w:tcW w:w="949" w:type="dxa"/>
            <w:vMerge w:val="restart"/>
          </w:tcPr>
          <w:p w14:paraId="462462D9" w14:textId="62D08E66" w:rsidR="00F36E7E" w:rsidRPr="00F36E7E" w:rsidRDefault="00F36E7E" w:rsidP="007577C8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F36E7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F36E7E" w:rsidRPr="001148E3" w14:paraId="1133FB40" w14:textId="77777777" w:rsidTr="009C4BEF">
        <w:trPr>
          <w:gridAfter w:val="1"/>
          <w:wAfter w:w="30" w:type="dxa"/>
        </w:trPr>
        <w:tc>
          <w:tcPr>
            <w:tcW w:w="2263" w:type="dxa"/>
            <w:vMerge/>
          </w:tcPr>
          <w:p w14:paraId="79B794E2" w14:textId="77777777" w:rsidR="00F36E7E" w:rsidRPr="002E579A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  <w:vMerge/>
          </w:tcPr>
          <w:p w14:paraId="12D79711" w14:textId="77777777" w:rsidR="00F36E7E" w:rsidRPr="002E579A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23" w:type="dxa"/>
            <w:vMerge/>
          </w:tcPr>
          <w:p w14:paraId="73CB2F7B" w14:textId="77777777" w:rsidR="00F36E7E" w:rsidRPr="002E579A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69" w:type="dxa"/>
            <w:vMerge/>
          </w:tcPr>
          <w:p w14:paraId="54E96663" w14:textId="77777777" w:rsidR="00F36E7E" w:rsidRPr="002E579A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80" w:type="dxa"/>
          </w:tcPr>
          <w:p w14:paraId="1909C29A" w14:textId="46271304" w:rsidR="00F36E7E" w:rsidRPr="002E579A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ดำเนินการแล้ว</w:t>
            </w:r>
          </w:p>
        </w:tc>
        <w:tc>
          <w:tcPr>
            <w:tcW w:w="1077" w:type="dxa"/>
          </w:tcPr>
          <w:p w14:paraId="267B513C" w14:textId="5145CF9E" w:rsidR="00F36E7E" w:rsidRPr="00DE5642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FF0000"/>
                <w:sz w:val="28"/>
              </w:rPr>
            </w:pPr>
            <w:r w:rsidRPr="00DE5642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 xml:space="preserve">ยังไม่ดำเนินการ </w:t>
            </w:r>
          </w:p>
        </w:tc>
        <w:tc>
          <w:tcPr>
            <w:tcW w:w="1563" w:type="dxa"/>
            <w:vMerge/>
          </w:tcPr>
          <w:p w14:paraId="63E8229E" w14:textId="77777777" w:rsidR="00F36E7E" w:rsidRPr="001148E3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235" w:type="dxa"/>
            <w:vMerge/>
          </w:tcPr>
          <w:p w14:paraId="5B84ED99" w14:textId="77777777" w:rsidR="00F36E7E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900" w:type="dxa"/>
            <w:vMerge/>
          </w:tcPr>
          <w:p w14:paraId="159BFD7F" w14:textId="77777777" w:rsidR="00F36E7E" w:rsidRPr="00AD6E7C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949" w:type="dxa"/>
            <w:vMerge/>
          </w:tcPr>
          <w:p w14:paraId="1C58AEBB" w14:textId="77777777" w:rsidR="00F36E7E" w:rsidRPr="002E579A" w:rsidRDefault="00F36E7E" w:rsidP="007577C8">
            <w:pPr>
              <w:pStyle w:val="a5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</w:pPr>
          </w:p>
        </w:tc>
      </w:tr>
      <w:tr w:rsidR="00F36E7E" w:rsidRPr="001148E3" w14:paraId="01A0C621" w14:textId="77777777" w:rsidTr="009C4BEF">
        <w:trPr>
          <w:gridAfter w:val="1"/>
          <w:wAfter w:w="30" w:type="dxa"/>
        </w:trPr>
        <w:tc>
          <w:tcPr>
            <w:tcW w:w="2263" w:type="dxa"/>
          </w:tcPr>
          <w:p w14:paraId="4A7E8078" w14:textId="77777777" w:rsidR="00F36E7E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4254" w:type="dxa"/>
          </w:tcPr>
          <w:p w14:paraId="4AEDCDC4" w14:textId="3953F23E" w:rsidR="00F36E7E" w:rsidRPr="005C5D3E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5C5D3E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5.</w:t>
            </w:r>
            <w:r w:rsidRPr="005C5D3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โครงการส่งเสริมการทำเกษตรแบบธรรมชาติตามหลักปรัชญาเศรษฐกิจพอเพียง</w:t>
            </w:r>
          </w:p>
          <w:p w14:paraId="52769900" w14:textId="34DACC25" w:rsidR="00F36E7E" w:rsidRPr="005C5D3E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5C5D3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72134CD0" w14:textId="00E8DB1B" w:rsidR="00F36E7E" w:rsidRPr="005C5D3E" w:rsidRDefault="00F36E7E" w:rsidP="007577C8">
            <w:pPr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5C5D3E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5C5D3E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อบรมให้ความรู้การพัฒนาและเพิ่มประสิทธิภาพกลุ่มเกษตรกรที่ดำเนินการทำเกษตรแบบธรรมชาติไม่ใช้สารเคมี</w:t>
            </w:r>
          </w:p>
        </w:tc>
        <w:tc>
          <w:tcPr>
            <w:tcW w:w="1223" w:type="dxa"/>
          </w:tcPr>
          <w:p w14:paraId="6976C3DE" w14:textId="17D40B02" w:rsidR="00F36E7E" w:rsidRPr="005C5D3E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C5D3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มกราคม -เมษายน 2567</w:t>
            </w:r>
          </w:p>
        </w:tc>
        <w:tc>
          <w:tcPr>
            <w:tcW w:w="1469" w:type="dxa"/>
          </w:tcPr>
          <w:p w14:paraId="0C4502AE" w14:textId="5427F437" w:rsidR="00F36E7E" w:rsidRPr="00F36E7E" w:rsidRDefault="00F36E7E" w:rsidP="007577C8">
            <w:pPr>
              <w:ind w:left="36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F36E7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10</w:t>
            </w:r>
            <w:r w:rsidRPr="00F36E7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F36E7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</w:tcPr>
          <w:p w14:paraId="4E847752" w14:textId="16AB170C" w:rsidR="00F36E7E" w:rsidRPr="005C5D3E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5C5D3E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077" w:type="dxa"/>
          </w:tcPr>
          <w:p w14:paraId="0BE91E74" w14:textId="77777777" w:rsidR="00F36E7E" w:rsidRPr="005C5D3E" w:rsidRDefault="00F36E7E" w:rsidP="007577C8">
            <w:pPr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</w:pPr>
          </w:p>
          <w:p w14:paraId="4AE261C6" w14:textId="2CAD3579" w:rsidR="00F36E7E" w:rsidRPr="005C5D3E" w:rsidRDefault="00F36E7E" w:rsidP="007577C8">
            <w:pPr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</w:pPr>
            <w:r w:rsidRPr="005C5D3E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w:drawing>
                <wp:inline distT="0" distB="0" distL="0" distR="0" wp14:anchorId="00DA33CA" wp14:editId="0C2D58CC">
                  <wp:extent cx="311150" cy="220717"/>
                  <wp:effectExtent l="0" t="0" r="0" b="8255"/>
                  <wp:docPr id="43" name="รูปภาพ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675" cy="221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3" w:type="dxa"/>
          </w:tcPr>
          <w:p w14:paraId="69CDD2BA" w14:textId="77777777" w:rsidR="00F36E7E" w:rsidRPr="005C5D3E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35" w:type="dxa"/>
          </w:tcPr>
          <w:p w14:paraId="181A15B2" w14:textId="18FA037B" w:rsidR="00F36E7E" w:rsidRPr="005C5D3E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5C5D3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10</w:t>
            </w:r>
            <w:r w:rsidRPr="005C5D3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5C5D3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900" w:type="dxa"/>
          </w:tcPr>
          <w:p w14:paraId="3BBF0543" w14:textId="4A6456E8" w:rsidR="00F36E7E" w:rsidRPr="004A670F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  <w:t>-</w:t>
            </w:r>
          </w:p>
        </w:tc>
        <w:tc>
          <w:tcPr>
            <w:tcW w:w="949" w:type="dxa"/>
          </w:tcPr>
          <w:p w14:paraId="2A39ACA4" w14:textId="0666D83A" w:rsidR="00F36E7E" w:rsidRPr="004A670F" w:rsidRDefault="00F36E7E" w:rsidP="007577C8">
            <w:pPr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FF0000"/>
                <w:sz w:val="28"/>
              </w:rPr>
              <w:t>-</w:t>
            </w:r>
          </w:p>
        </w:tc>
      </w:tr>
      <w:tr w:rsidR="00F36E7E" w:rsidRPr="002E579A" w14:paraId="6C0D0966" w14:textId="77777777" w:rsidTr="009C4BEF">
        <w:trPr>
          <w:gridAfter w:val="1"/>
          <w:wAfter w:w="30" w:type="dxa"/>
          <w:trHeight w:val="1130"/>
        </w:trPr>
        <w:tc>
          <w:tcPr>
            <w:tcW w:w="2263" w:type="dxa"/>
            <w:tcBorders>
              <w:bottom w:val="single" w:sz="4" w:space="0" w:color="auto"/>
            </w:tcBorders>
          </w:tcPr>
          <w:p w14:paraId="24FA23F2" w14:textId="5A1910A7" w:rsidR="00F36E7E" w:rsidRPr="002E579A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2B41C7B8" w14:textId="77777777" w:rsidR="00F36E7E" w:rsidRPr="002E579A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14:paraId="6032B76C" w14:textId="33848521" w:rsidR="00F36E7E" w:rsidRPr="005C5D3E" w:rsidRDefault="00F36E7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5C5D3E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6.</w:t>
            </w:r>
            <w:r w:rsidRPr="005C5D3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โครงการส่งเสริมปลูกผักสวนครัวรั้วกินได้</w:t>
            </w:r>
          </w:p>
          <w:p w14:paraId="0AF233FA" w14:textId="77777777" w:rsidR="00F36E7E" w:rsidRPr="005C5D3E" w:rsidRDefault="00F36E7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5C5D3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609D3A29" w14:textId="77777777" w:rsidR="00F36E7E" w:rsidRPr="005C5D3E" w:rsidRDefault="00F36E7E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5C5D3E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 xml:space="preserve">- </w:t>
            </w:r>
            <w:r w:rsidRPr="005C5D3E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อบรมให้ความรู้การปลูกผักสวนครัวรั้วกินได้                            - ฝึก</w:t>
            </w:r>
            <w:proofErr w:type="spellStart"/>
            <w:r w:rsidRPr="005C5D3E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ปฎิบั</w:t>
            </w:r>
            <w:proofErr w:type="spellEnd"/>
            <w:r w:rsidRPr="005C5D3E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ติการทำปุ๋ยหมัก           </w:t>
            </w:r>
          </w:p>
          <w:p w14:paraId="73BA1C6E" w14:textId="7168E81B" w:rsidR="00F36E7E" w:rsidRPr="005C5D3E" w:rsidRDefault="00F36E7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5C5D3E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- เพาะกล้าผัก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45E1A817" w14:textId="49FE1132" w:rsidR="00F36E7E" w:rsidRPr="005C5D3E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C5D3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กุมภาพันธ์-พฤษภาคม 2567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7CFA4535" w14:textId="20843C2B" w:rsidR="00F36E7E" w:rsidRPr="005C5D3E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5C5D3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5C5D3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3DEDB4" w14:textId="46C1DF94" w:rsidR="00F36E7E" w:rsidRPr="005C5D3E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5C5D3E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6AD4D826" w14:textId="5FD99980" w:rsidR="00F36E7E" w:rsidRPr="005C5D3E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5C5D3E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57632" behindDoc="0" locked="0" layoutInCell="1" allowOverlap="1" wp14:anchorId="3A594C03" wp14:editId="4F7F11B6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267970</wp:posOffset>
                      </wp:positionV>
                      <wp:extent cx="304800" cy="152400"/>
                      <wp:effectExtent l="0" t="0" r="19050" b="19050"/>
                      <wp:wrapNone/>
                      <wp:docPr id="16" name="ตัวเชื่อมต่อตรง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4800" cy="1524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1E43C1" id="ตัวเชื่อมต่อตรง 16" o:spid="_x0000_s1026" style="position:absolute;flip:y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45pt,21.1pt" to="40.45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027507C5" w14:textId="0DFFA3B9" w:rsidR="00F36E7E" w:rsidRPr="005C5D3E" w:rsidRDefault="00F36E7E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5EB7BBA6" w14:textId="528D338B" w:rsidR="00F36E7E" w:rsidRPr="005C5D3E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C5D3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5,000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9A6BA28" w14:textId="23188990" w:rsidR="00F36E7E" w:rsidRPr="002E579A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1C405BC3" w14:textId="7F62315A" w:rsidR="00F36E7E" w:rsidRPr="002E579A" w:rsidRDefault="00F36E7E" w:rsidP="007577C8">
            <w:pPr>
              <w:pStyle w:val="a5"/>
              <w:ind w:left="0" w:firstLine="48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-</w:t>
            </w:r>
          </w:p>
        </w:tc>
      </w:tr>
      <w:tr w:rsidR="00F36E7E" w:rsidRPr="002E579A" w14:paraId="41480DFB" w14:textId="77777777" w:rsidTr="009C4BEF">
        <w:trPr>
          <w:gridAfter w:val="1"/>
          <w:wAfter w:w="30" w:type="dxa"/>
          <w:trHeight w:val="1130"/>
        </w:trPr>
        <w:tc>
          <w:tcPr>
            <w:tcW w:w="2263" w:type="dxa"/>
            <w:tcBorders>
              <w:bottom w:val="single" w:sz="4" w:space="0" w:color="auto"/>
            </w:tcBorders>
          </w:tcPr>
          <w:p w14:paraId="6FFFBB70" w14:textId="77777777" w:rsidR="00F36E7E" w:rsidRPr="002E579A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14:paraId="4436ED67" w14:textId="0E25BFE2" w:rsidR="00F36E7E" w:rsidRPr="00363B6A" w:rsidRDefault="00F36E7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363B6A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7.</w:t>
            </w:r>
            <w:r w:rsidRPr="00363B6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โครงการแปลงสาธิตเกษตรตามแนวเศรษฐกิจพอเพียง</w:t>
            </w:r>
          </w:p>
          <w:p w14:paraId="006FDAC8" w14:textId="36976360" w:rsidR="00F36E7E" w:rsidRPr="00363B6A" w:rsidRDefault="00F36E7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363B6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6D2EDD1E" w14:textId="10850D4A" w:rsidR="00F36E7E" w:rsidRPr="00363B6A" w:rsidRDefault="00F36E7E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363B6A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 xml:space="preserve">- </w:t>
            </w:r>
            <w:r w:rsidRPr="00363B6A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ปรับปรุงแปลงสาธิตเกษตร      </w:t>
            </w:r>
          </w:p>
          <w:p w14:paraId="40C6B44B" w14:textId="6E388CA3" w:rsidR="00F36E7E" w:rsidRPr="00363B6A" w:rsidRDefault="00F36E7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3B6A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- ดำเนินกิจกรรมการเกษตรแบบปลอดสารพิษ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21FF7DC9" w14:textId="6D334956" w:rsidR="00F36E7E" w:rsidRPr="00363B6A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ตุลาคม2566-กันยายน2567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61894802" w14:textId="46AE4DA1" w:rsidR="00F36E7E" w:rsidRPr="00363B6A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100</w:t>
            </w:r>
            <w:r w:rsidRPr="00363B6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9C5335" w14:textId="0F894FCE" w:rsidR="00F36E7E" w:rsidRPr="00363B6A" w:rsidRDefault="0024155C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363B6A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w:drawing>
                <wp:anchor distT="0" distB="0" distL="114300" distR="114300" simplePos="0" relativeHeight="252396544" behindDoc="0" locked="0" layoutInCell="1" allowOverlap="1" wp14:anchorId="33F7550E" wp14:editId="767B4B8E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288417</wp:posOffset>
                  </wp:positionV>
                  <wp:extent cx="310515" cy="167640"/>
                  <wp:effectExtent l="0" t="0" r="0" b="3810"/>
                  <wp:wrapThrough wrapText="bothSides">
                    <wp:wrapPolygon edited="0">
                      <wp:start x="14577" y="0"/>
                      <wp:lineTo x="6626" y="7364"/>
                      <wp:lineTo x="0" y="17182"/>
                      <wp:lineTo x="0" y="19636"/>
                      <wp:lineTo x="5301" y="19636"/>
                      <wp:lineTo x="19877" y="4909"/>
                      <wp:lineTo x="19877" y="0"/>
                      <wp:lineTo x="14577" y="0"/>
                    </wp:wrapPolygon>
                  </wp:wrapThrough>
                  <wp:docPr id="47" name="รูปภาพ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" cy="167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61D1D04" w14:textId="27414BE5" w:rsidR="00F36E7E" w:rsidRPr="00363B6A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363B6A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  <w:p w14:paraId="0A311A55" w14:textId="5E88238F" w:rsidR="00F36E7E" w:rsidRPr="00363B6A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18CBEEF2" w14:textId="4D5E4C73" w:rsidR="00F36E7E" w:rsidRPr="00363B6A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3B6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46,475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629A7900" w14:textId="08402D4D" w:rsidR="00F36E7E" w:rsidRPr="00363B6A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53</w:t>
            </w:r>
            <w:r w:rsidR="002C21DC" w:rsidRPr="00363B6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525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20F2F4" w14:textId="256DCE68" w:rsidR="00F36E7E" w:rsidRPr="00363B6A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3B6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1A156172" w14:textId="00942C73" w:rsidR="00F36E7E" w:rsidRPr="00363B6A" w:rsidRDefault="00F36E7E" w:rsidP="007577C8">
            <w:pPr>
              <w:pStyle w:val="a5"/>
              <w:ind w:left="0" w:firstLine="48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363B6A"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  <w:t>-</w:t>
            </w:r>
          </w:p>
        </w:tc>
      </w:tr>
      <w:tr w:rsidR="00F36E7E" w:rsidRPr="002E579A" w14:paraId="00FD5E1E" w14:textId="77777777" w:rsidTr="009C4BEF">
        <w:trPr>
          <w:gridAfter w:val="1"/>
          <w:wAfter w:w="30" w:type="dxa"/>
          <w:trHeight w:val="499"/>
        </w:trPr>
        <w:tc>
          <w:tcPr>
            <w:tcW w:w="2263" w:type="dxa"/>
            <w:tcBorders>
              <w:bottom w:val="single" w:sz="4" w:space="0" w:color="auto"/>
            </w:tcBorders>
          </w:tcPr>
          <w:p w14:paraId="7299120A" w14:textId="06B51C02" w:rsidR="00F36E7E" w:rsidRPr="002E579A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14:paraId="75560FFA" w14:textId="632F4F84" w:rsidR="00F36E7E" w:rsidRPr="00363B6A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363B6A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8.โครงการให้ความช่วยเหลือประชาชนด้านการเกษตรผู้มีรายได้น้อย</w:t>
            </w:r>
          </w:p>
          <w:p w14:paraId="42054049" w14:textId="77777777" w:rsidR="00F36E7E" w:rsidRPr="00363B6A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363B6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</w:t>
            </w:r>
            <w:r w:rsidRPr="00363B6A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์</w:t>
            </w:r>
          </w:p>
          <w:p w14:paraId="44467F12" w14:textId="377BD9FE" w:rsidR="00F36E7E" w:rsidRPr="00363B6A" w:rsidRDefault="00F36E7E" w:rsidP="007577C8">
            <w:pPr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363B6A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363B6A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ช่วยเหลือประชาชน</w:t>
            </w:r>
          </w:p>
          <w:p w14:paraId="21725D74" w14:textId="43791205" w:rsidR="00F36E7E" w:rsidRPr="00363B6A" w:rsidRDefault="00F36E7E" w:rsidP="007577C8">
            <w:pPr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363B6A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ตามอำนาจหน้าที่ขององค์กรปกครองส่วนท้องถิ่น กรณีเกษตรกรผู้มีรายได้น้อย</w:t>
            </w:r>
          </w:p>
          <w:p w14:paraId="0BD28467" w14:textId="77777777" w:rsidR="00F36E7E" w:rsidRPr="00363B6A" w:rsidRDefault="00F36E7E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50C9A585" w14:textId="1E584CC7" w:rsidR="00F36E7E" w:rsidRPr="00363B6A" w:rsidRDefault="00F36E7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3C863088" w14:textId="64A17F6F" w:rsidR="006C529D" w:rsidRPr="00363B6A" w:rsidRDefault="006C529D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3C5DE843" w14:textId="77777777" w:rsidR="00B470B1" w:rsidRDefault="00B470B1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29933A25" w14:textId="57DBEFEE" w:rsidR="00296668" w:rsidRDefault="00296668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01AFDDE3" w14:textId="2B3E542B" w:rsidR="00296668" w:rsidRPr="00363B6A" w:rsidRDefault="00296668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914688" behindDoc="0" locked="0" layoutInCell="1" allowOverlap="1" wp14:anchorId="62EA56C3" wp14:editId="725931FC">
                      <wp:simplePos x="0" y="0"/>
                      <wp:positionH relativeFrom="column">
                        <wp:posOffset>-1341528</wp:posOffset>
                      </wp:positionH>
                      <wp:positionV relativeFrom="paragraph">
                        <wp:posOffset>235651</wp:posOffset>
                      </wp:positionV>
                      <wp:extent cx="4142096" cy="259307"/>
                      <wp:effectExtent l="0" t="0" r="11430" b="26670"/>
                      <wp:wrapNone/>
                      <wp:docPr id="1747878279" name="สี่เหลี่ยมผืนผ้า 1747878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2096" cy="2593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CF16F3" w14:textId="77777777" w:rsidR="00296668" w:rsidRPr="00994983" w:rsidRDefault="00296668" w:rsidP="00296668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ตุลาคม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  <w:p w14:paraId="6DB0409E" w14:textId="77777777" w:rsidR="00296668" w:rsidRDefault="00296668" w:rsidP="0029666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EA56C3" id="สี่เหลี่ยมผืนผ้า 1747878279" o:spid="_x0000_s1059" style="position:absolute;margin-left:-105.65pt;margin-top:18.55pt;width:326.15pt;height:20.4pt;z-index:25291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" fillcolor="window" strokecolor="window" strokeweight="1pt">
                      <v:textbox>
                        <w:txbxContent>
                          <w:p w14:paraId="52CF16F3" w14:textId="77777777" w:rsidR="00296668" w:rsidRPr="00994983" w:rsidRDefault="00296668" w:rsidP="0029666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6DB0409E" w14:textId="77777777" w:rsidR="00296668" w:rsidRDefault="00296668" w:rsidP="0029666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78A7972B" w14:textId="42942FB9" w:rsidR="00F36E7E" w:rsidRPr="00363B6A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ตุลาคม 2566-กันยายน 2567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505F3DC3" w14:textId="10EA705D" w:rsidR="00F36E7E" w:rsidRPr="00363B6A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70D14677" w14:textId="10A00B4E" w:rsidR="00F36E7E" w:rsidRPr="00363B6A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20</w:t>
            </w:r>
            <w:r w:rsidRPr="00363B6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7894143" w14:textId="52E04A5A" w:rsidR="00F36E7E" w:rsidRPr="00363B6A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363B6A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 xml:space="preserve">    </w:t>
            </w:r>
          </w:p>
          <w:p w14:paraId="57996EE5" w14:textId="0F866856" w:rsidR="00F36E7E" w:rsidRPr="00363B6A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363B6A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 xml:space="preserve">       -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44032F0" w14:textId="0D5B370B" w:rsidR="00F36E7E" w:rsidRPr="00363B6A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363B6A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 xml:space="preserve">   </w:t>
            </w:r>
          </w:p>
          <w:p w14:paraId="1DEF02AC" w14:textId="542360E2" w:rsidR="00F36E7E" w:rsidRPr="00363B6A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  <w:cs/>
              </w:rPr>
            </w:pPr>
            <w:r w:rsidRPr="00363B6A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 xml:space="preserve">    </w:t>
            </w:r>
            <w:r w:rsidRPr="00363B6A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  <w:cs/>
              </w:rPr>
              <w:drawing>
                <wp:inline distT="0" distB="0" distL="0" distR="0" wp14:anchorId="6C48A3C7" wp14:editId="25326360">
                  <wp:extent cx="281528" cy="237744"/>
                  <wp:effectExtent l="19050" t="19050" r="23495" b="29210"/>
                  <wp:docPr id="1747878272" name="รูปภาพ 1747878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67971">
                            <a:off x="0" y="0"/>
                            <a:ext cx="387373" cy="3271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63B6A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 xml:space="preserve">   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75464005" w14:textId="77777777" w:rsidR="00F36E7E" w:rsidRPr="00363B6A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 </w:t>
            </w:r>
          </w:p>
          <w:p w14:paraId="23130138" w14:textId="4C1FD2DB" w:rsidR="00F36E7E" w:rsidRPr="00363B6A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2B228F7F" w14:textId="77777777" w:rsidR="00F36E7E" w:rsidRPr="00363B6A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</w:t>
            </w:r>
          </w:p>
          <w:p w14:paraId="67E7BFEB" w14:textId="261B9F44" w:rsidR="00F36E7E" w:rsidRPr="00363B6A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20</w:t>
            </w:r>
            <w:r w:rsidRPr="00363B6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000     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BA90D5" w14:textId="77777777" w:rsidR="00F36E7E" w:rsidRPr="00363B6A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50531BE3" w14:textId="7BE8F3AC" w:rsidR="00F36E7E" w:rsidRPr="00363B6A" w:rsidRDefault="00BA3419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E579A">
              <w:rPr>
                <w:noProof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969984" behindDoc="0" locked="0" layoutInCell="1" allowOverlap="1" wp14:anchorId="18C1D7EC" wp14:editId="794E46C0">
                      <wp:simplePos x="0" y="0"/>
                      <wp:positionH relativeFrom="margin">
                        <wp:posOffset>641621</wp:posOffset>
                      </wp:positionH>
                      <wp:positionV relativeFrom="paragraph">
                        <wp:posOffset>2295619</wp:posOffset>
                      </wp:positionV>
                      <wp:extent cx="491746" cy="352425"/>
                      <wp:effectExtent l="0" t="6668" r="16193" b="16192"/>
                      <wp:wrapNone/>
                      <wp:docPr id="188" name="สี่เหลี่ยมผืนผ้า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91746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FA370A" w14:textId="49B0048D" w:rsidR="00BA3419" w:rsidRPr="00AC112E" w:rsidRDefault="00BA3419" w:rsidP="00BA341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AC112E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C1D7EC" id="สี่เหลี่ยมผืนผ้า 188" o:spid="_x0000_s1060" style="position:absolute;left:0;text-align:left;margin-left:50.5pt;margin-top:180.75pt;width:38.7pt;height:27.75pt;rotation:90;z-index:25296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" fillcolor="window" strokecolor="window" strokeweight="1pt">
                      <v:textbox>
                        <w:txbxContent>
                          <w:p w14:paraId="1EFA370A" w14:textId="49B0048D" w:rsidR="00BA3419" w:rsidRPr="00AC112E" w:rsidRDefault="00BA3419" w:rsidP="00BA34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C112E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F36E7E" w:rsidRPr="00363B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- 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32857729" w14:textId="77777777" w:rsidR="00F36E7E" w:rsidRPr="005A7B60" w:rsidRDefault="00F36E7E" w:rsidP="007577C8">
            <w:pPr>
              <w:pStyle w:val="a5"/>
              <w:ind w:left="0" w:firstLine="48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</w:rPr>
            </w:pPr>
          </w:p>
          <w:p w14:paraId="1F61AB82" w14:textId="1B2D6D95" w:rsidR="00F36E7E" w:rsidRPr="005A7B60" w:rsidRDefault="00E90BE1" w:rsidP="007577C8">
            <w:pPr>
              <w:rPr>
                <w:color w:val="FF0000"/>
                <w:cs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761088" behindDoc="0" locked="0" layoutInCell="1" allowOverlap="1" wp14:anchorId="61094835" wp14:editId="4B2A7C38">
                      <wp:simplePos x="0" y="0"/>
                      <wp:positionH relativeFrom="margin">
                        <wp:posOffset>266891</wp:posOffset>
                      </wp:positionH>
                      <wp:positionV relativeFrom="paragraph">
                        <wp:posOffset>2373948</wp:posOffset>
                      </wp:positionV>
                      <wp:extent cx="373380" cy="291465"/>
                      <wp:effectExtent l="2857" t="0" r="10478" b="10477"/>
                      <wp:wrapNone/>
                      <wp:docPr id="60" name="สี่เหลี่ยมผืนผ้า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73380" cy="2914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310234" w14:textId="2C30B653" w:rsidR="00E90BE1" w:rsidRPr="00FC2BAD" w:rsidRDefault="00DF6EED" w:rsidP="00296668">
                                  <w:pPr>
                                    <w:pStyle w:val="a5"/>
                                    <w:numPr>
                                      <w:ilvl w:val="0"/>
                                      <w:numId w:val="7"/>
                                    </w:num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 w:rsidRPr="00DF6EE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1767BB" wp14:editId="0429CA29">
                                        <wp:extent cx="177800" cy="12065"/>
                                        <wp:effectExtent l="0" t="0" r="0" b="0"/>
                                        <wp:docPr id="134" name="รูปภาพ 13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7800" cy="120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470B1" w:rsidRPr="00B470B1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E08FC8" wp14:editId="6A5F8C9A">
                                        <wp:extent cx="177800" cy="12065"/>
                                        <wp:effectExtent l="0" t="0" r="0" b="0"/>
                                        <wp:docPr id="1747878331" name="รูปภาพ 17478783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7800" cy="120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094835" id="สี่เหลี่ยมผืนผ้า 60" o:spid="_x0000_s1061" style="position:absolute;margin-left:21pt;margin-top:186.95pt;width:29.4pt;height:22.95pt;rotation:90;z-index:252761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" fillcolor="window" strokecolor="window" strokeweight="1pt">
                      <v:textbox>
                        <w:txbxContent>
                          <w:p w14:paraId="25310234" w14:textId="2C30B653" w:rsidR="00E90BE1" w:rsidRPr="00FC2BAD" w:rsidRDefault="00DF6EED" w:rsidP="00296668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F6EED">
                              <w:rPr>
                                <w:noProof/>
                              </w:rPr>
                              <w:drawing>
                                <wp:inline distT="0" distB="0" distL="0" distR="0" wp14:anchorId="501767BB" wp14:editId="0429CA29">
                                  <wp:extent cx="177800" cy="12065"/>
                                  <wp:effectExtent l="0" t="0" r="0" b="0"/>
                                  <wp:docPr id="134" name="รูปภาพ 1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800" cy="12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470B1" w:rsidRPr="00B470B1">
                              <w:rPr>
                                <w:noProof/>
                              </w:rPr>
                              <w:drawing>
                                <wp:inline distT="0" distB="0" distL="0" distR="0" wp14:anchorId="65E08FC8" wp14:editId="6A5F8C9A">
                                  <wp:extent cx="177800" cy="12065"/>
                                  <wp:effectExtent l="0" t="0" r="0" b="0"/>
                                  <wp:docPr id="1747878331" name="รูปภาพ 17478783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800" cy="12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F36E7E" w:rsidRPr="005A7B60">
              <w:rPr>
                <w:rFonts w:hint="cs"/>
                <w:color w:val="FF0000"/>
                <w:cs/>
              </w:rPr>
              <w:t>-</w:t>
            </w:r>
          </w:p>
        </w:tc>
      </w:tr>
      <w:tr w:rsidR="00662C3F" w:rsidRPr="002E579A" w14:paraId="17936A20" w14:textId="77777777" w:rsidTr="009C4BEF">
        <w:trPr>
          <w:gridAfter w:val="1"/>
          <w:wAfter w:w="30" w:type="dxa"/>
          <w:trHeight w:val="499"/>
        </w:trPr>
        <w:tc>
          <w:tcPr>
            <w:tcW w:w="2263" w:type="dxa"/>
            <w:vMerge w:val="restart"/>
          </w:tcPr>
          <w:p w14:paraId="5379FD55" w14:textId="77777777" w:rsidR="00662C3F" w:rsidRPr="002E579A" w:rsidRDefault="00662C3F" w:rsidP="007577C8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14:paraId="43B0A764" w14:textId="3F688993" w:rsidR="00662C3F" w:rsidRPr="00662C3F" w:rsidRDefault="00662C3F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</w:tcPr>
          <w:p w14:paraId="26E8F802" w14:textId="42646E5A" w:rsidR="00662C3F" w:rsidRPr="002E579A" w:rsidRDefault="00662C3F" w:rsidP="007577C8">
            <w:pPr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  <w:p w14:paraId="6B128177" w14:textId="62F633EE" w:rsidR="00662C3F" w:rsidRPr="00363B6A" w:rsidRDefault="00662C3F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223" w:type="dxa"/>
            <w:vMerge w:val="restart"/>
          </w:tcPr>
          <w:p w14:paraId="3FFD9FC7" w14:textId="57785219" w:rsidR="00662C3F" w:rsidRPr="00363B6A" w:rsidRDefault="00662C3F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  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</w:tcPr>
          <w:p w14:paraId="7FE75E58" w14:textId="3DAB3E1C" w:rsidR="00662C3F" w:rsidRPr="00363B6A" w:rsidRDefault="00662C3F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งบประมาณตามเทศบัญญัติ</w:t>
            </w:r>
          </w:p>
        </w:tc>
        <w:tc>
          <w:tcPr>
            <w:tcW w:w="2157" w:type="dxa"/>
            <w:gridSpan w:val="2"/>
            <w:tcBorders>
              <w:bottom w:val="single" w:sz="4" w:space="0" w:color="auto"/>
            </w:tcBorders>
          </w:tcPr>
          <w:p w14:paraId="36584136" w14:textId="6637635B" w:rsidR="00662C3F" w:rsidRPr="00363B6A" w:rsidRDefault="00662C3F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  <w:tc>
          <w:tcPr>
            <w:tcW w:w="1563" w:type="dxa"/>
            <w:vMerge w:val="restart"/>
          </w:tcPr>
          <w:p w14:paraId="72CA8995" w14:textId="3C1DF2F2" w:rsidR="00662C3F" w:rsidRPr="00363B6A" w:rsidRDefault="00662C3F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งบประมาณใช้จ่าย</w:t>
            </w:r>
          </w:p>
        </w:tc>
        <w:tc>
          <w:tcPr>
            <w:tcW w:w="1235" w:type="dxa"/>
            <w:vMerge w:val="restart"/>
          </w:tcPr>
          <w:p w14:paraId="5F0D1895" w14:textId="3BAB5F3D" w:rsidR="00662C3F" w:rsidRPr="00363B6A" w:rsidRDefault="00662C3F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</w:tcPr>
          <w:p w14:paraId="1474E4EC" w14:textId="1D41C615" w:rsidR="00662C3F" w:rsidRPr="00363B6A" w:rsidRDefault="00662C3F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ปัญหา/อุปสรรค</w:t>
            </w:r>
          </w:p>
        </w:tc>
        <w:tc>
          <w:tcPr>
            <w:tcW w:w="949" w:type="dxa"/>
            <w:vMerge w:val="restart"/>
          </w:tcPr>
          <w:p w14:paraId="637EEE93" w14:textId="7F2AE01E" w:rsidR="00662C3F" w:rsidRPr="005A7B60" w:rsidRDefault="00662C3F" w:rsidP="007577C8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หมายเหตุ</w:t>
            </w:r>
          </w:p>
        </w:tc>
      </w:tr>
      <w:tr w:rsidR="00662C3F" w:rsidRPr="002E579A" w14:paraId="7A007336" w14:textId="77777777" w:rsidTr="009C4BEF">
        <w:trPr>
          <w:gridAfter w:val="1"/>
          <w:wAfter w:w="30" w:type="dxa"/>
          <w:trHeight w:val="408"/>
        </w:trPr>
        <w:tc>
          <w:tcPr>
            <w:tcW w:w="2263" w:type="dxa"/>
            <w:vMerge/>
            <w:tcBorders>
              <w:bottom w:val="single" w:sz="4" w:space="0" w:color="auto"/>
            </w:tcBorders>
          </w:tcPr>
          <w:p w14:paraId="0D790807" w14:textId="77777777" w:rsidR="00662C3F" w:rsidRPr="002E579A" w:rsidRDefault="00662C3F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4254" w:type="dxa"/>
            <w:vMerge/>
            <w:tcBorders>
              <w:bottom w:val="single" w:sz="4" w:space="0" w:color="auto"/>
            </w:tcBorders>
          </w:tcPr>
          <w:p w14:paraId="5FFD1F2D" w14:textId="676CAC18" w:rsidR="00662C3F" w:rsidRPr="002E579A" w:rsidRDefault="00662C3F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23" w:type="dxa"/>
            <w:vMerge/>
            <w:tcBorders>
              <w:bottom w:val="single" w:sz="4" w:space="0" w:color="auto"/>
            </w:tcBorders>
          </w:tcPr>
          <w:p w14:paraId="0CA1F6C4" w14:textId="1E04A15F" w:rsidR="00662C3F" w:rsidRPr="002E579A" w:rsidRDefault="00662C3F" w:rsidP="007577C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469" w:type="dxa"/>
            <w:vMerge/>
            <w:tcBorders>
              <w:bottom w:val="single" w:sz="4" w:space="0" w:color="auto"/>
            </w:tcBorders>
          </w:tcPr>
          <w:p w14:paraId="3C846285" w14:textId="42F149DB" w:rsidR="00662C3F" w:rsidRPr="002E579A" w:rsidRDefault="00662C3F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C44D53" w14:textId="0AD728F1" w:rsidR="00662C3F" w:rsidRPr="002E579A" w:rsidRDefault="00662C3F" w:rsidP="007577C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6"/>
                <w:szCs w:val="26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412928" behindDoc="0" locked="0" layoutInCell="1" allowOverlap="1" wp14:anchorId="57D3B7A9" wp14:editId="7C04DD1E">
                      <wp:simplePos x="0" y="0"/>
                      <wp:positionH relativeFrom="column">
                        <wp:posOffset>598932</wp:posOffset>
                      </wp:positionH>
                      <wp:positionV relativeFrom="paragraph">
                        <wp:posOffset>-6350</wp:posOffset>
                      </wp:positionV>
                      <wp:extent cx="0" cy="571500"/>
                      <wp:effectExtent l="0" t="0" r="38100" b="19050"/>
                      <wp:wrapNone/>
                      <wp:docPr id="56" name="ตัวเชื่อมต่อตรง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1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E39CC54" id="ตัวเชื่อมต่อตรง 56" o:spid="_x0000_s1026" style="position:absolute;z-index:25241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15pt,-.5pt" to="47.15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ดำเนินการ</w:t>
            </w:r>
            <w:r w:rsidRPr="002E579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   </w:t>
            </w: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 </w:t>
            </w:r>
            <w:r w:rsidRPr="002E579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ไม่ดำเนิน</w:t>
            </w:r>
          </w:p>
          <w:p w14:paraId="2ED74E28" w14:textId="77777777" w:rsidR="00662C3F" w:rsidRPr="002E579A" w:rsidRDefault="00662C3F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แล้ว</w:t>
            </w:r>
            <w:r w:rsidRPr="002E579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             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563" w:type="dxa"/>
            <w:vMerge/>
            <w:tcBorders>
              <w:bottom w:val="single" w:sz="4" w:space="0" w:color="auto"/>
            </w:tcBorders>
          </w:tcPr>
          <w:p w14:paraId="14DE28AE" w14:textId="329FEB98" w:rsidR="00662C3F" w:rsidRPr="002E579A" w:rsidRDefault="00662C3F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235" w:type="dxa"/>
            <w:vMerge/>
            <w:tcBorders>
              <w:bottom w:val="single" w:sz="4" w:space="0" w:color="auto"/>
            </w:tcBorders>
          </w:tcPr>
          <w:p w14:paraId="29CB4E04" w14:textId="29339A18" w:rsidR="00662C3F" w:rsidRPr="002E579A" w:rsidRDefault="00662C3F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</w:tcPr>
          <w:p w14:paraId="777CA8C5" w14:textId="037AE8CE" w:rsidR="00662C3F" w:rsidRPr="002E579A" w:rsidRDefault="00662C3F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49" w:type="dxa"/>
            <w:vMerge/>
            <w:tcBorders>
              <w:bottom w:val="single" w:sz="4" w:space="0" w:color="auto"/>
            </w:tcBorders>
          </w:tcPr>
          <w:p w14:paraId="04638C0D" w14:textId="66D11BF8" w:rsidR="00662C3F" w:rsidRPr="002E579A" w:rsidRDefault="00662C3F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</w:tr>
      <w:tr w:rsidR="00F36E7E" w:rsidRPr="002E579A" w14:paraId="52CFCC8F" w14:textId="77777777" w:rsidTr="009C4BEF">
        <w:trPr>
          <w:gridAfter w:val="1"/>
          <w:wAfter w:w="30" w:type="dxa"/>
          <w:trHeight w:val="1447"/>
        </w:trPr>
        <w:tc>
          <w:tcPr>
            <w:tcW w:w="2263" w:type="dxa"/>
            <w:tcBorders>
              <w:top w:val="single" w:sz="4" w:space="0" w:color="auto"/>
            </w:tcBorders>
          </w:tcPr>
          <w:p w14:paraId="7E50CA10" w14:textId="1C003793" w:rsidR="00F36E7E" w:rsidRPr="00D1075D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2.</w:t>
            </w:r>
            <w:r w:rsidRPr="00D1075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ยุทธศาสตร์การพัฒนาด้านคุณภาพชีวิต</w:t>
            </w:r>
          </w:p>
          <w:p w14:paraId="45E89143" w14:textId="2CB0312F" w:rsidR="00F36E7E" w:rsidRPr="00D1075D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2.1</w:t>
            </w:r>
            <w:r w:rsidRPr="00D1075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แผนงานรักษาความสงบภายใน</w:t>
            </w:r>
          </w:p>
        </w:tc>
        <w:tc>
          <w:tcPr>
            <w:tcW w:w="4254" w:type="dxa"/>
            <w:tcBorders>
              <w:top w:val="single" w:sz="4" w:space="0" w:color="auto"/>
            </w:tcBorders>
          </w:tcPr>
          <w:p w14:paraId="45D26F5F" w14:textId="3C27E208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1.</w:t>
            </w: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โครงการฝึกอบรมการป้องกันและระงับอัคคีภัย</w:t>
            </w:r>
          </w:p>
          <w:p w14:paraId="505DA00D" w14:textId="4C45042D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3F232D5B" w14:textId="45472A8A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D1075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ฝึกอบรมการป้องกันและระงับอัคคีภัย แก่ประชาชนในพื้นที่ตำบลลานข่อย จำนวน </w:t>
            </w:r>
            <w:r w:rsidRPr="00D1075D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100 </w:t>
            </w:r>
            <w:r w:rsidRPr="00D1075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1223" w:type="dxa"/>
            <w:tcBorders>
              <w:top w:val="single" w:sz="4" w:space="0" w:color="auto"/>
            </w:tcBorders>
          </w:tcPr>
          <w:p w14:paraId="438FC184" w14:textId="310DE996" w:rsidR="00F36E7E" w:rsidRPr="00D1075D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พฤษภาคม 2567</w:t>
            </w:r>
          </w:p>
        </w:tc>
        <w:tc>
          <w:tcPr>
            <w:tcW w:w="1469" w:type="dxa"/>
            <w:tcBorders>
              <w:top w:val="single" w:sz="4" w:space="0" w:color="auto"/>
            </w:tcBorders>
          </w:tcPr>
          <w:p w14:paraId="7CFFCD66" w14:textId="502807DF" w:rsidR="00F36E7E" w:rsidRPr="00D1075D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37</w:t>
            </w: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,5</w:t>
            </w: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00.-</w:t>
            </w:r>
          </w:p>
          <w:p w14:paraId="7C77CA32" w14:textId="77777777" w:rsidR="00F36E7E" w:rsidRPr="00D1075D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36AE5BCA" w14:textId="77777777" w:rsidR="00F36E7E" w:rsidRPr="00D1075D" w:rsidRDefault="00F36E7E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A041FC2" w14:textId="6F2C3F54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  <w:p w14:paraId="6B434B56" w14:textId="6D319501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0FAE17BC" w14:textId="2BDAFF07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13D22AD6" w14:textId="77777777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00C1FE02" w14:textId="7C931361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    </w:t>
            </w:r>
          </w:p>
          <w:p w14:paraId="2D3A30ED" w14:textId="0F2963F3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drawing>
                <wp:inline distT="0" distB="0" distL="0" distR="0" wp14:anchorId="41EC1354" wp14:editId="3C155A13">
                  <wp:extent cx="214142" cy="155379"/>
                  <wp:effectExtent l="0" t="0" r="0" b="0"/>
                  <wp:docPr id="12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58" cy="1664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C73AF4B" w14:textId="77777777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5C0670C6" w14:textId="77777777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</w:tcBorders>
          </w:tcPr>
          <w:p w14:paraId="4DE1B23F" w14:textId="77777777" w:rsidR="00F36E7E" w:rsidRPr="00D1075D" w:rsidRDefault="00F36E7E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</w:tcPr>
          <w:p w14:paraId="667FF09A" w14:textId="0E5393E1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    37,500</w:t>
            </w:r>
          </w:p>
          <w:p w14:paraId="553E3C5B" w14:textId="77777777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41F3AB41" w14:textId="77777777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BFDBD59" w14:textId="77777777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   -</w:t>
            </w:r>
          </w:p>
          <w:p w14:paraId="1055C5EB" w14:textId="78CBC3C9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34D319CA" w14:textId="77777777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49" w:type="dxa"/>
            <w:tcBorders>
              <w:top w:val="single" w:sz="4" w:space="0" w:color="auto"/>
            </w:tcBorders>
          </w:tcPr>
          <w:p w14:paraId="58B5D596" w14:textId="4DF6BBCC" w:rsidR="00F36E7E" w:rsidRPr="00D1075D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</w:tr>
      <w:tr w:rsidR="00F36E7E" w:rsidRPr="002E579A" w14:paraId="18789C58" w14:textId="77777777" w:rsidTr="009C4BEF">
        <w:trPr>
          <w:gridAfter w:val="1"/>
          <w:wAfter w:w="30" w:type="dxa"/>
          <w:trHeight w:val="1612"/>
        </w:trPr>
        <w:tc>
          <w:tcPr>
            <w:tcW w:w="2263" w:type="dxa"/>
          </w:tcPr>
          <w:p w14:paraId="08E76777" w14:textId="77777777" w:rsidR="00F36E7E" w:rsidRPr="00D1075D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254" w:type="dxa"/>
          </w:tcPr>
          <w:p w14:paraId="4AD17A0E" w14:textId="0934D0CD" w:rsidR="00F36E7E" w:rsidRPr="00D1075D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 xml:space="preserve"> 2.</w:t>
            </w:r>
            <w:r w:rsidRPr="00D1075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โครงการอบรมช่วยเหลือผู้ประสบภัยทางน้ำ</w:t>
            </w:r>
          </w:p>
          <w:p w14:paraId="538D0EB3" w14:textId="77777777" w:rsidR="00F36E7E" w:rsidRPr="00D1075D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D1075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295E4D1F" w14:textId="3F4FD18A" w:rsidR="00F36E7E" w:rsidRPr="00D1075D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D1075D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อบรมช่วยเหลือผู้ประสบภัยทางน้ำให้แก่เจ้าของผู้ประกอบการล่องแก่ง ล่องแพ เจ้าหน้าที่ประจำสถานประกอบการ ประชาชนทั่วไป จำนวน </w:t>
            </w:r>
            <w:r w:rsidRPr="00D1075D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 xml:space="preserve">100 </w:t>
            </w:r>
            <w:r w:rsidRPr="00D1075D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1223" w:type="dxa"/>
          </w:tcPr>
          <w:p w14:paraId="21C1587C" w14:textId="0CC97166" w:rsidR="00F36E7E" w:rsidRPr="00D1075D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มีนาคม 2567</w:t>
            </w:r>
          </w:p>
        </w:tc>
        <w:tc>
          <w:tcPr>
            <w:tcW w:w="1469" w:type="dxa"/>
          </w:tcPr>
          <w:p w14:paraId="116C45B2" w14:textId="616A4F3F" w:rsidR="00F36E7E" w:rsidRPr="00D1075D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36</w:t>
            </w: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,5</w:t>
            </w: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00</w:t>
            </w: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.-</w:t>
            </w:r>
          </w:p>
        </w:tc>
        <w:tc>
          <w:tcPr>
            <w:tcW w:w="1080" w:type="dxa"/>
          </w:tcPr>
          <w:p w14:paraId="01BA7D6F" w14:textId="7EED42E5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6A6AAE8A" w14:textId="77777777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drawing>
                <wp:inline distT="0" distB="0" distL="0" distR="0" wp14:anchorId="6D18CA69" wp14:editId="6B1A19EC">
                  <wp:extent cx="237490" cy="121920"/>
                  <wp:effectExtent l="0" t="0" r="0" b="0"/>
                  <wp:docPr id="19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915" cy="1221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3" w:type="dxa"/>
          </w:tcPr>
          <w:p w14:paraId="19B6CC37" w14:textId="3D7C02B1" w:rsidR="00F36E7E" w:rsidRPr="00D1075D" w:rsidRDefault="00F36E7E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35" w:type="dxa"/>
          </w:tcPr>
          <w:p w14:paraId="14C50990" w14:textId="375CDE6E" w:rsidR="00F36E7E" w:rsidRPr="00D1075D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36</w:t>
            </w: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500</w:t>
            </w:r>
          </w:p>
        </w:tc>
        <w:tc>
          <w:tcPr>
            <w:tcW w:w="900" w:type="dxa"/>
          </w:tcPr>
          <w:p w14:paraId="660C99E6" w14:textId="7B9B7AF9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D1075D">
              <w:rPr>
                <w:rFonts w:ascii="TH SarabunIT๙" w:eastAsia="Times New Roman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  <w:tc>
          <w:tcPr>
            <w:tcW w:w="949" w:type="dxa"/>
          </w:tcPr>
          <w:p w14:paraId="0C78FC6D" w14:textId="16C9921A" w:rsidR="00F36E7E" w:rsidRPr="00D1075D" w:rsidRDefault="00F36E7E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  <w:r w:rsidRPr="00D1075D">
              <w:rPr>
                <w:rFonts w:ascii="TH SarabunIT๙" w:eastAsia="Times New Roman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</w:tr>
      <w:tr w:rsidR="00F36E7E" w:rsidRPr="002E579A" w14:paraId="76E27050" w14:textId="77777777" w:rsidTr="009C4BEF">
        <w:trPr>
          <w:gridAfter w:val="1"/>
          <w:wAfter w:w="30" w:type="dxa"/>
          <w:trHeight w:val="1928"/>
        </w:trPr>
        <w:tc>
          <w:tcPr>
            <w:tcW w:w="2263" w:type="dxa"/>
          </w:tcPr>
          <w:p w14:paraId="66129F07" w14:textId="77777777" w:rsidR="00F36E7E" w:rsidRPr="00D1075D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254" w:type="dxa"/>
          </w:tcPr>
          <w:p w14:paraId="736BBF2F" w14:textId="60A72EA9" w:rsidR="00F36E7E" w:rsidRPr="00D1075D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075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3.</w:t>
            </w:r>
            <w:r w:rsidRPr="00D1075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โครงการจัดตั้งจุดตรวจและบริการผู้ใช้รถใช้ถนนช่วงเทศกาลปีใหม่</w:t>
            </w:r>
          </w:p>
          <w:p w14:paraId="7B27EBE3" w14:textId="77777777" w:rsidR="00F36E7E" w:rsidRPr="00D1075D" w:rsidRDefault="00F36E7E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วั</w:t>
            </w: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ตถุประสงค์</w:t>
            </w:r>
            <w:r w:rsidRPr="00D1075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</w:p>
          <w:p w14:paraId="079260A5" w14:textId="692F5781" w:rsidR="00F36E7E" w:rsidRPr="00D1075D" w:rsidRDefault="00F36E7E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D1075D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จัดตั้งจุดตรวจและบริการผู้ใช้รถใช้ถนนช่วงเทศกาลปีใหม่ เพื่อป้องกันและลดอุบัติเหตุ อำนวยความสะดวกแก่ ประชาชนและนักท่องเที่ยวในการเดินทางช่วงปีใหม่</w:t>
            </w:r>
          </w:p>
        </w:tc>
        <w:tc>
          <w:tcPr>
            <w:tcW w:w="1223" w:type="dxa"/>
          </w:tcPr>
          <w:p w14:paraId="15924314" w14:textId="245CBCCF" w:rsidR="00F36E7E" w:rsidRPr="00D1075D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ธันวาคม2566-มกราคม 2567</w:t>
            </w:r>
          </w:p>
        </w:tc>
        <w:tc>
          <w:tcPr>
            <w:tcW w:w="1469" w:type="dxa"/>
          </w:tcPr>
          <w:p w14:paraId="27242564" w14:textId="77777777" w:rsidR="00F36E7E" w:rsidRPr="00D1075D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25</w:t>
            </w: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000.-</w:t>
            </w:r>
          </w:p>
          <w:p w14:paraId="30BB3FFA" w14:textId="77777777" w:rsidR="00F36E7E" w:rsidRPr="00D1075D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080" w:type="dxa"/>
          </w:tcPr>
          <w:p w14:paraId="1A921AB6" w14:textId="5F208DD0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72177721" w14:textId="794CCFE0" w:rsidR="00F36E7E" w:rsidRPr="00D1075D" w:rsidRDefault="00F36E7E" w:rsidP="007577C8">
            <w:pPr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58656" behindDoc="0" locked="0" layoutInCell="1" allowOverlap="1" wp14:anchorId="636175A2" wp14:editId="229D8C96">
                      <wp:simplePos x="0" y="0"/>
                      <wp:positionH relativeFrom="column">
                        <wp:posOffset>52727</wp:posOffset>
                      </wp:positionH>
                      <wp:positionV relativeFrom="paragraph">
                        <wp:posOffset>286385</wp:posOffset>
                      </wp:positionV>
                      <wp:extent cx="260350" cy="190500"/>
                      <wp:effectExtent l="0" t="0" r="25400" b="19050"/>
                      <wp:wrapNone/>
                      <wp:docPr id="21" name="ตัวเชื่อมต่อตรง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0350" cy="190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16AB3E" id="ตัวเชื่อมต่อตรง 21" o:spid="_x0000_s1026" style="position:absolute;flip:y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15pt,22.55pt" to="24.65pt,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3" w:type="dxa"/>
          </w:tcPr>
          <w:p w14:paraId="094223FA" w14:textId="74F04365" w:rsidR="00F36E7E" w:rsidRPr="00D1075D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24</w:t>
            </w:r>
            <w:r w:rsidR="000B2817"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900</w:t>
            </w:r>
          </w:p>
        </w:tc>
        <w:tc>
          <w:tcPr>
            <w:tcW w:w="1235" w:type="dxa"/>
          </w:tcPr>
          <w:p w14:paraId="496AF261" w14:textId="0F332547" w:rsidR="00F36E7E" w:rsidRPr="00D1075D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00" w:type="dxa"/>
          </w:tcPr>
          <w:p w14:paraId="26E154CC" w14:textId="77777777" w:rsidR="00F36E7E" w:rsidRPr="00D1075D" w:rsidRDefault="00F36E7E" w:rsidP="007577C8">
            <w:pPr>
              <w:pStyle w:val="a5"/>
              <w:numPr>
                <w:ilvl w:val="0"/>
                <w:numId w:val="1"/>
              </w:num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49" w:type="dxa"/>
          </w:tcPr>
          <w:p w14:paraId="2D7EDC9E" w14:textId="1597D7CA" w:rsidR="00F36E7E" w:rsidRPr="00D1075D" w:rsidRDefault="00F36E7E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  <w:cs/>
              </w:rPr>
            </w:pPr>
          </w:p>
        </w:tc>
      </w:tr>
      <w:tr w:rsidR="00F36E7E" w:rsidRPr="002E579A" w14:paraId="22DD8574" w14:textId="77777777" w:rsidTr="009C4BEF">
        <w:trPr>
          <w:gridAfter w:val="1"/>
          <w:wAfter w:w="30" w:type="dxa"/>
          <w:trHeight w:val="2626"/>
        </w:trPr>
        <w:tc>
          <w:tcPr>
            <w:tcW w:w="2263" w:type="dxa"/>
            <w:tcBorders>
              <w:bottom w:val="single" w:sz="4" w:space="0" w:color="auto"/>
            </w:tcBorders>
          </w:tcPr>
          <w:p w14:paraId="67FBA1E0" w14:textId="77777777" w:rsidR="00F36E7E" w:rsidRPr="00D1075D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254" w:type="dxa"/>
          </w:tcPr>
          <w:p w14:paraId="3B7DEF1C" w14:textId="0E5782DD" w:rsidR="00F36E7E" w:rsidRPr="00D1075D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4.</w:t>
            </w:r>
            <w:r w:rsidRPr="00D1075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โครงการจัดตั้งจุดตรวจและบริการผู้ใช้รถใช้ถนนช่วงเทศกาลสงกรานต์</w:t>
            </w:r>
          </w:p>
          <w:p w14:paraId="694ACBC1" w14:textId="1E038944" w:rsidR="00F36E7E" w:rsidRPr="00D1075D" w:rsidRDefault="00F36E7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  <w:r w:rsidRPr="00D1075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</w:t>
            </w:r>
          </w:p>
          <w:p w14:paraId="3998DB71" w14:textId="1CE74C70" w:rsidR="00F36E7E" w:rsidRPr="00D1075D" w:rsidRDefault="00F36E7E" w:rsidP="007577C8">
            <w:pPr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D1075D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D1075D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จัดตั้งจุดตรวจบริการผู้ใช้รถใช้ถนนช่วงเทศกาลสงกรานต์ เพื่อป้องกันและลดอุบัติเหตุ อำนวยความสะดวกแก่ประชาชนและนักท่องเที่ยวในการเดินทางช่วงเทศกาลสงกรานต์</w:t>
            </w:r>
          </w:p>
          <w:p w14:paraId="54DA203D" w14:textId="457A365C" w:rsidR="00A92170" w:rsidRPr="00D1075D" w:rsidRDefault="00A92170" w:rsidP="007577C8">
            <w:pPr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1E4CC372" w14:textId="22ED0C76" w:rsidR="00A92170" w:rsidRPr="00D1075D" w:rsidRDefault="00A92170" w:rsidP="007577C8">
            <w:pPr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05CF8F55" w14:textId="4BF4BBEA" w:rsidR="00356CD8" w:rsidRPr="00D1075D" w:rsidRDefault="00296668" w:rsidP="007577C8">
            <w:pPr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916736" behindDoc="0" locked="0" layoutInCell="1" allowOverlap="1" wp14:anchorId="2B96D1D5" wp14:editId="6D2B5B26">
                      <wp:simplePos x="0" y="0"/>
                      <wp:positionH relativeFrom="column">
                        <wp:posOffset>-1504950</wp:posOffset>
                      </wp:positionH>
                      <wp:positionV relativeFrom="paragraph">
                        <wp:posOffset>295370</wp:posOffset>
                      </wp:positionV>
                      <wp:extent cx="4141470" cy="259080"/>
                      <wp:effectExtent l="0" t="0" r="11430" b="26670"/>
                      <wp:wrapNone/>
                      <wp:docPr id="1747878284" name="สี่เหลี่ยมผืนผ้า 1747878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1470" cy="2590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37BA9C" w14:textId="77777777" w:rsidR="00296668" w:rsidRPr="00994983" w:rsidRDefault="00296668" w:rsidP="00296668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ตุลาคม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  <w:p w14:paraId="5DFEFA4A" w14:textId="77777777" w:rsidR="00296668" w:rsidRDefault="00296668" w:rsidP="0029666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96D1D5" id="สี่เหลี่ยมผืนผ้า 1747878284" o:spid="_x0000_s1062" style="position:absolute;left:0;text-align:left;margin-left:-118.5pt;margin-top:23.25pt;width:326.1pt;height:20.4pt;z-index:25291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" fillcolor="window" strokecolor="window" strokeweight="1pt">
                      <v:textbox>
                        <w:txbxContent>
                          <w:p w14:paraId="7D37BA9C" w14:textId="77777777" w:rsidR="00296668" w:rsidRPr="00994983" w:rsidRDefault="00296668" w:rsidP="0029666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5DFEFA4A" w14:textId="77777777" w:rsidR="00296668" w:rsidRDefault="00296668" w:rsidP="0029666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23" w:type="dxa"/>
          </w:tcPr>
          <w:p w14:paraId="06BA6A8D" w14:textId="7C88E245" w:rsidR="00F36E7E" w:rsidRPr="00D1075D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เมษายน2567</w:t>
            </w:r>
          </w:p>
        </w:tc>
        <w:tc>
          <w:tcPr>
            <w:tcW w:w="1469" w:type="dxa"/>
          </w:tcPr>
          <w:p w14:paraId="38965F51" w14:textId="5BEB5B72" w:rsidR="00F36E7E" w:rsidRPr="00D1075D" w:rsidRDefault="00F36E7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2</w:t>
            </w: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</w:t>
            </w: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,0</w:t>
            </w: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00</w:t>
            </w:r>
            <w:r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.-</w:t>
            </w:r>
          </w:p>
        </w:tc>
        <w:tc>
          <w:tcPr>
            <w:tcW w:w="1080" w:type="dxa"/>
          </w:tcPr>
          <w:p w14:paraId="7BD373D3" w14:textId="70D92B69" w:rsidR="00F36E7E" w:rsidRPr="00D1075D" w:rsidRDefault="00F36E7E" w:rsidP="007577C8">
            <w:pPr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7A0F57D7" w14:textId="77777777" w:rsidR="00F36E7E" w:rsidRPr="00D1075D" w:rsidRDefault="00F36E7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359680" behindDoc="0" locked="0" layoutInCell="1" allowOverlap="1" wp14:anchorId="422CBF3F" wp14:editId="49B1AB7A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140970</wp:posOffset>
                      </wp:positionV>
                      <wp:extent cx="228600" cy="228600"/>
                      <wp:effectExtent l="0" t="0" r="19050" b="19050"/>
                      <wp:wrapNone/>
                      <wp:docPr id="22" name="ตัวเชื่อมต่อตรง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38032C" id="ตัวเชื่อมต่อตรง 22" o:spid="_x0000_s1026" style="position:absolute;flip:y;z-index:25235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9pt,11.1pt" to="30.9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3" w:type="dxa"/>
          </w:tcPr>
          <w:p w14:paraId="39A9CC6A" w14:textId="561632DB" w:rsidR="00F36E7E" w:rsidRPr="00D1075D" w:rsidRDefault="00F36E7E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35" w:type="dxa"/>
          </w:tcPr>
          <w:p w14:paraId="4213DB58" w14:textId="74D4DB61" w:rsidR="00F36E7E" w:rsidRPr="00D1075D" w:rsidRDefault="00F36E7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1075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25,000</w:t>
            </w:r>
          </w:p>
        </w:tc>
        <w:tc>
          <w:tcPr>
            <w:tcW w:w="900" w:type="dxa"/>
          </w:tcPr>
          <w:p w14:paraId="0ED29AD6" w14:textId="2CA9E163" w:rsidR="00F36E7E" w:rsidRPr="00D1075D" w:rsidRDefault="00BA3419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noProof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967936" behindDoc="0" locked="0" layoutInCell="1" allowOverlap="1" wp14:anchorId="7F9390E8" wp14:editId="69034E02">
                      <wp:simplePos x="0" y="0"/>
                      <wp:positionH relativeFrom="margin">
                        <wp:posOffset>629711</wp:posOffset>
                      </wp:positionH>
                      <wp:positionV relativeFrom="paragraph">
                        <wp:posOffset>2174059</wp:posOffset>
                      </wp:positionV>
                      <wp:extent cx="491746" cy="352425"/>
                      <wp:effectExtent l="0" t="6668" r="16193" b="16192"/>
                      <wp:wrapNone/>
                      <wp:docPr id="187" name="สี่เหลี่ยมผืนผ้า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91746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919474" w14:textId="6AD59677" w:rsidR="00BA3419" w:rsidRPr="00AC112E" w:rsidRDefault="00BA3419" w:rsidP="00BA341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AC112E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9390E8" id="สี่เหลี่ยมผืนผ้า 187" o:spid="_x0000_s1063" style="position:absolute;left:0;text-align:left;margin-left:49.6pt;margin-top:171.2pt;width:38.7pt;height:27.75pt;rotation:90;z-index:25296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" fillcolor="window" strokecolor="window" strokeweight="1pt">
                      <v:textbox>
                        <w:txbxContent>
                          <w:p w14:paraId="4E919474" w14:textId="6AD59677" w:rsidR="00BA3419" w:rsidRPr="00AC112E" w:rsidRDefault="00BA3419" w:rsidP="00BA34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C112E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E90BE1" w:rsidRPr="002E579A"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763136" behindDoc="0" locked="0" layoutInCell="1" allowOverlap="1" wp14:anchorId="68DD5609" wp14:editId="4F3953B2">
                      <wp:simplePos x="0" y="0"/>
                      <wp:positionH relativeFrom="margin">
                        <wp:posOffset>777431</wp:posOffset>
                      </wp:positionH>
                      <wp:positionV relativeFrom="paragraph">
                        <wp:posOffset>2161477</wp:posOffset>
                      </wp:positionV>
                      <wp:extent cx="373380" cy="291465"/>
                      <wp:effectExtent l="2857" t="0" r="10478" b="10477"/>
                      <wp:wrapNone/>
                      <wp:docPr id="61" name="สี่เหลี่ยมผืนผ้า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73380" cy="2914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7CF6F9F" w14:textId="20E82A14" w:rsidR="00E90BE1" w:rsidRPr="00593955" w:rsidRDefault="00296668" w:rsidP="00E90BE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 w:rsidRPr="0029666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592EEE" wp14:editId="1BFB4D78">
                                        <wp:extent cx="177800" cy="12065"/>
                                        <wp:effectExtent l="0" t="0" r="0" b="0"/>
                                        <wp:docPr id="1747878276" name="รูปภาพ 174787827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7800" cy="120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DF6EED" w:rsidRPr="00DF6EED">
                                    <w:rPr>
                                      <w:rFonts w:ascii="TH SarabunIT๙" w:hAnsi="TH SarabunIT๙" w:cs="TH SarabunIT๙"/>
                                      <w:noProof/>
                                      <w:sz w:val="28"/>
                                    </w:rPr>
                                    <w:drawing>
                                      <wp:inline distT="0" distB="0" distL="0" distR="0" wp14:anchorId="54EF8CA3" wp14:editId="029C9E77">
                                        <wp:extent cx="177800" cy="12065"/>
                                        <wp:effectExtent l="0" t="0" r="0" b="0"/>
                                        <wp:docPr id="138" name="รูปภาพ 1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7800" cy="120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C2BAD" w:rsidRPr="00FC2BAD">
                                    <w:rPr>
                                      <w:rFonts w:ascii="TH SarabunIT๙" w:hAnsi="TH SarabunIT๙" w:cs="TH SarabunIT๙"/>
                                      <w:noProof/>
                                      <w:sz w:val="28"/>
                                    </w:rPr>
                                    <w:drawing>
                                      <wp:inline distT="0" distB="0" distL="0" distR="0" wp14:anchorId="29257200" wp14:editId="431D765A">
                                        <wp:extent cx="177800" cy="12065"/>
                                        <wp:effectExtent l="0" t="0" r="0" b="0"/>
                                        <wp:docPr id="131" name="รูปภาพ 1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7800" cy="120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90BE1"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DD5609" id="สี่เหลี่ยมผืนผ้า 61" o:spid="_x0000_s1064" style="position:absolute;left:0;text-align:left;margin-left:61.2pt;margin-top:170.2pt;width:29.4pt;height:22.95pt;rotation:90;z-index:252763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" fillcolor="window" strokecolor="window" strokeweight="1pt">
                      <v:textbox>
                        <w:txbxContent>
                          <w:p w14:paraId="57CF6F9F" w14:textId="20E82A14" w:rsidR="00E90BE1" w:rsidRPr="00593955" w:rsidRDefault="00296668" w:rsidP="00E90B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296668">
                              <w:drawing>
                                <wp:inline distT="0" distB="0" distL="0" distR="0" wp14:anchorId="14592EEE" wp14:editId="1BFB4D78">
                                  <wp:extent cx="177800" cy="12065"/>
                                  <wp:effectExtent l="0" t="0" r="0" b="0"/>
                                  <wp:docPr id="1747878276" name="รูปภาพ 17478782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800" cy="12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F6EED" w:rsidRPr="00DF6EED">
                              <w:rPr>
                                <w:rFonts w:ascii="TH SarabunIT๙" w:hAnsi="TH SarabunIT๙" w:cs="TH SarabunIT๙"/>
                                <w:noProof/>
                                <w:sz w:val="28"/>
                              </w:rPr>
                              <w:drawing>
                                <wp:inline distT="0" distB="0" distL="0" distR="0" wp14:anchorId="54EF8CA3" wp14:editId="029C9E77">
                                  <wp:extent cx="177800" cy="12065"/>
                                  <wp:effectExtent l="0" t="0" r="0" b="0"/>
                                  <wp:docPr id="138" name="รูปภาพ 1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800" cy="12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C2BAD" w:rsidRPr="00FC2BAD">
                              <w:rPr>
                                <w:rFonts w:ascii="TH SarabunIT๙" w:hAnsi="TH SarabunIT๙" w:cs="TH SarabunIT๙"/>
                                <w:noProof/>
                                <w:sz w:val="28"/>
                              </w:rPr>
                              <w:drawing>
                                <wp:inline distT="0" distB="0" distL="0" distR="0" wp14:anchorId="29257200" wp14:editId="431D765A">
                                  <wp:extent cx="177800" cy="12065"/>
                                  <wp:effectExtent l="0" t="0" r="0" b="0"/>
                                  <wp:docPr id="131" name="รูปภาพ 1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800" cy="12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90BE1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12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F36E7E" w:rsidRPr="00D1075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49" w:type="dxa"/>
          </w:tcPr>
          <w:p w14:paraId="408AAB61" w14:textId="16645F73" w:rsidR="00F36E7E" w:rsidRPr="00D1075D" w:rsidRDefault="00F36E7E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  <w:r w:rsidRPr="00D1075D">
              <w:rPr>
                <w:rFonts w:ascii="TH SarabunIT๙" w:eastAsia="Times New Roman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</w:tr>
      <w:tr w:rsidR="00810371" w:rsidRPr="002E579A" w14:paraId="430AC0E1" w14:textId="77777777" w:rsidTr="009C4BEF">
        <w:trPr>
          <w:gridAfter w:val="1"/>
          <w:wAfter w:w="30" w:type="dxa"/>
          <w:trHeight w:val="783"/>
        </w:trPr>
        <w:tc>
          <w:tcPr>
            <w:tcW w:w="2263" w:type="dxa"/>
            <w:vMerge w:val="restart"/>
            <w:vAlign w:val="center"/>
          </w:tcPr>
          <w:p w14:paraId="11B172CC" w14:textId="77777777" w:rsidR="00810371" w:rsidRPr="002E579A" w:rsidRDefault="00810371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bookmarkStart w:id="4" w:name="_Hlk161925075"/>
          </w:p>
          <w:p w14:paraId="668A3131" w14:textId="5F8DCA08" w:rsidR="00810371" w:rsidRPr="00A061F4" w:rsidRDefault="00810371" w:rsidP="007577C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  <w:vAlign w:val="center"/>
          </w:tcPr>
          <w:p w14:paraId="52FB57A5" w14:textId="57204783" w:rsidR="00810371" w:rsidRPr="002E579A" w:rsidRDefault="00810371" w:rsidP="007577C8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  <w:p w14:paraId="5E8E065B" w14:textId="0F5E2CB0" w:rsidR="00810371" w:rsidRPr="009B74F1" w:rsidRDefault="00810371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223" w:type="dxa"/>
            <w:vMerge w:val="restart"/>
            <w:vAlign w:val="center"/>
          </w:tcPr>
          <w:p w14:paraId="0996BDEF" w14:textId="32368AA0" w:rsidR="00810371" w:rsidRPr="009B74F1" w:rsidRDefault="00810371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  <w:vAlign w:val="center"/>
          </w:tcPr>
          <w:p w14:paraId="77012A60" w14:textId="6F6BD959" w:rsidR="00810371" w:rsidRPr="009B74F1" w:rsidRDefault="00810371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งบประมาณตามเทศบัญญัติ</w:t>
            </w:r>
          </w:p>
        </w:tc>
        <w:tc>
          <w:tcPr>
            <w:tcW w:w="2157" w:type="dxa"/>
            <w:gridSpan w:val="2"/>
            <w:vAlign w:val="center"/>
          </w:tcPr>
          <w:p w14:paraId="24EBD5AC" w14:textId="752ED7B8" w:rsidR="00810371" w:rsidRPr="00A061F4" w:rsidRDefault="00810371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A061F4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  <w:tc>
          <w:tcPr>
            <w:tcW w:w="1563" w:type="dxa"/>
            <w:vMerge w:val="restart"/>
            <w:vAlign w:val="center"/>
          </w:tcPr>
          <w:p w14:paraId="0670EE13" w14:textId="59C7E942" w:rsidR="00810371" w:rsidRPr="009B74F1" w:rsidRDefault="00810371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งบประมาณใช้จ่าย</w:t>
            </w:r>
          </w:p>
        </w:tc>
        <w:tc>
          <w:tcPr>
            <w:tcW w:w="1235" w:type="dxa"/>
            <w:vMerge w:val="restart"/>
            <w:vAlign w:val="center"/>
          </w:tcPr>
          <w:p w14:paraId="3569F711" w14:textId="52E9B165" w:rsidR="00810371" w:rsidRPr="009B74F1" w:rsidRDefault="00810371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  <w:vAlign w:val="center"/>
          </w:tcPr>
          <w:p w14:paraId="3D380870" w14:textId="7F4C65ED" w:rsidR="00810371" w:rsidRPr="009B74F1" w:rsidRDefault="00810371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ปัญหา/อุปสรรค</w:t>
            </w:r>
          </w:p>
        </w:tc>
        <w:tc>
          <w:tcPr>
            <w:tcW w:w="949" w:type="dxa"/>
            <w:vMerge w:val="restart"/>
            <w:vAlign w:val="center"/>
          </w:tcPr>
          <w:p w14:paraId="29A8928C" w14:textId="43B604CB" w:rsidR="00810371" w:rsidRPr="009B74F1" w:rsidRDefault="00810371" w:rsidP="007577C8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หมายเหตุ</w:t>
            </w:r>
          </w:p>
        </w:tc>
      </w:tr>
      <w:bookmarkEnd w:id="4"/>
      <w:tr w:rsidR="00810371" w:rsidRPr="002E579A" w14:paraId="04494C07" w14:textId="77777777" w:rsidTr="009C4BEF">
        <w:trPr>
          <w:gridAfter w:val="1"/>
          <w:wAfter w:w="30" w:type="dxa"/>
          <w:trHeight w:val="553"/>
        </w:trPr>
        <w:tc>
          <w:tcPr>
            <w:tcW w:w="2263" w:type="dxa"/>
            <w:vMerge/>
          </w:tcPr>
          <w:p w14:paraId="69B527D9" w14:textId="23B5D4CD" w:rsidR="00810371" w:rsidRPr="002E579A" w:rsidRDefault="00810371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  <w:vMerge/>
          </w:tcPr>
          <w:p w14:paraId="65C6AC10" w14:textId="662C77C3" w:rsidR="00810371" w:rsidRPr="009B74F1" w:rsidRDefault="00810371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1223" w:type="dxa"/>
            <w:vMerge/>
          </w:tcPr>
          <w:p w14:paraId="11C3C1CC" w14:textId="6362D1F7" w:rsidR="00810371" w:rsidRPr="009B74F1" w:rsidRDefault="00810371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1469" w:type="dxa"/>
            <w:vMerge/>
          </w:tcPr>
          <w:p w14:paraId="1DEE7CBD" w14:textId="14969200" w:rsidR="00810371" w:rsidRPr="009B74F1" w:rsidRDefault="00810371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1080" w:type="dxa"/>
          </w:tcPr>
          <w:p w14:paraId="61341907" w14:textId="3A3A8171" w:rsidR="00810371" w:rsidRPr="00A061F4" w:rsidRDefault="00810371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A061F4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ดำเนินการแล้ว</w:t>
            </w:r>
          </w:p>
        </w:tc>
        <w:tc>
          <w:tcPr>
            <w:tcW w:w="1077" w:type="dxa"/>
            <w:vAlign w:val="center"/>
          </w:tcPr>
          <w:p w14:paraId="26B10E7E" w14:textId="56F32E9F" w:rsidR="00810371" w:rsidRPr="00A061F4" w:rsidRDefault="00810371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  <w:cs/>
              </w:rPr>
            </w:pPr>
            <w:r w:rsidRPr="00A061F4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ยังไม่ดำเนินการ</w:t>
            </w:r>
          </w:p>
        </w:tc>
        <w:tc>
          <w:tcPr>
            <w:tcW w:w="1563" w:type="dxa"/>
            <w:vMerge/>
          </w:tcPr>
          <w:p w14:paraId="7185AF4B" w14:textId="71A81F5B" w:rsidR="00810371" w:rsidRPr="009B74F1" w:rsidRDefault="00810371" w:rsidP="007577C8">
            <w:pPr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235" w:type="dxa"/>
            <w:vMerge/>
          </w:tcPr>
          <w:p w14:paraId="30A2C0F1" w14:textId="796C82FA" w:rsidR="00810371" w:rsidRPr="009B74F1" w:rsidRDefault="00810371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900" w:type="dxa"/>
            <w:vMerge/>
          </w:tcPr>
          <w:p w14:paraId="6ED09838" w14:textId="350AEDAA" w:rsidR="00810371" w:rsidRPr="009B74F1" w:rsidRDefault="00810371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949" w:type="dxa"/>
            <w:vMerge/>
          </w:tcPr>
          <w:p w14:paraId="536C7ECC" w14:textId="5E2B71B5" w:rsidR="00810371" w:rsidRPr="009B74F1" w:rsidRDefault="00810371" w:rsidP="007577C8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  <w:cs/>
              </w:rPr>
            </w:pPr>
          </w:p>
        </w:tc>
      </w:tr>
      <w:tr w:rsidR="00A061F4" w:rsidRPr="002E579A" w14:paraId="5ACBA618" w14:textId="77777777" w:rsidTr="009C4BEF">
        <w:trPr>
          <w:gridAfter w:val="1"/>
          <w:wAfter w:w="30" w:type="dxa"/>
          <w:trHeight w:val="1252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D0CD97" w14:textId="3317E810" w:rsidR="00A061F4" w:rsidRPr="00F94A66" w:rsidRDefault="00A061F4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F94A6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3.ยุทศาสต</w:t>
            </w:r>
            <w:proofErr w:type="spellStart"/>
            <w:r w:rsidRPr="00F94A6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ร์</w:t>
            </w:r>
            <w:proofErr w:type="spellEnd"/>
            <w:r w:rsidRPr="00F94A6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การพัฒนาด้านคุณภาพชีวิต</w:t>
            </w:r>
          </w:p>
          <w:p w14:paraId="2755651F" w14:textId="5C976F6B" w:rsidR="00A061F4" w:rsidRPr="00F94A66" w:rsidRDefault="00A061F4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F94A6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3.</w:t>
            </w:r>
            <w:r w:rsidRPr="00F94A6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1</w:t>
            </w:r>
            <w:r w:rsidRPr="00F94A6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แผนงานสังคมสงเคราะห์</w:t>
            </w: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14:paraId="734A975F" w14:textId="77777777" w:rsidR="00A061F4" w:rsidRPr="00F94A66" w:rsidRDefault="00A061F4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F94A6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1.</w:t>
            </w:r>
            <w:r w:rsidRPr="00F94A6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โครงการให้ความช่วยเหลือประชาชนด้านการส่งเสริมประชาชน</w:t>
            </w:r>
          </w:p>
          <w:p w14:paraId="752CB930" w14:textId="049B14A2" w:rsidR="00A061F4" w:rsidRPr="00F94A66" w:rsidRDefault="00A061F4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F94A6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4D067F1D" w14:textId="0846E9D6" w:rsidR="00A061F4" w:rsidRPr="00F94A66" w:rsidRDefault="00A061F4" w:rsidP="007577C8">
            <w:pPr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F94A66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F94A66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ให้ความช่วยเหลือประชาชนด้านการส่งเสริมและพัฒนาคุณภาพชีวิตนอกจากกรณีการช่วยเหลือด้านสาธารณภัยฉุกเฉินตามหลักเกณฑ์ของกระทรวงการพัฒนาสังคมและความมั่นคงของมนุษย์ในเขตเทศบาลตำบลลานข่อย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0D4768A2" w14:textId="3D999FA6" w:rsidR="00A061F4" w:rsidRPr="00F94A66" w:rsidRDefault="00A061F4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F9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ตุลาคม 2566-กันยายน 2567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0785D450" w14:textId="54EC8753" w:rsidR="00A061F4" w:rsidRPr="00F94A66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F9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10</w:t>
            </w:r>
            <w:r w:rsidRPr="00F94A6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F94A6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</w:tcPr>
          <w:p w14:paraId="342EC326" w14:textId="017B4380" w:rsidR="00A061F4" w:rsidRPr="00F94A66" w:rsidRDefault="00A061F4" w:rsidP="007577C8">
            <w:pPr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</w:pPr>
            <w:r w:rsidRPr="00F94A66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01016A97" w14:textId="6AB67F0A" w:rsidR="00A061F4" w:rsidRPr="00F94A66" w:rsidRDefault="00A061F4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F94A66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drawing>
                <wp:anchor distT="0" distB="0" distL="114300" distR="114300" simplePos="0" relativeHeight="252486656" behindDoc="0" locked="0" layoutInCell="1" allowOverlap="1" wp14:anchorId="60E92A19" wp14:editId="62351877">
                  <wp:simplePos x="0" y="0"/>
                  <wp:positionH relativeFrom="column">
                    <wp:posOffset>158496</wp:posOffset>
                  </wp:positionH>
                  <wp:positionV relativeFrom="paragraph">
                    <wp:posOffset>348361</wp:posOffset>
                  </wp:positionV>
                  <wp:extent cx="249555" cy="243205"/>
                  <wp:effectExtent l="0" t="0" r="0" b="4445"/>
                  <wp:wrapThrough wrapText="bothSides">
                    <wp:wrapPolygon edited="0">
                      <wp:start x="14840" y="0"/>
                      <wp:lineTo x="0" y="16919"/>
                      <wp:lineTo x="0" y="20303"/>
                      <wp:lineTo x="4947" y="20303"/>
                      <wp:lineTo x="19786" y="3384"/>
                      <wp:lineTo x="19786" y="0"/>
                      <wp:lineTo x="14840" y="0"/>
                    </wp:wrapPolygon>
                  </wp:wrapThrough>
                  <wp:docPr id="1747878280" name="รูปภาพ 1747878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" cy="243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2E62D7E8" w14:textId="4716C0DA" w:rsidR="00A061F4" w:rsidRPr="00F94A66" w:rsidRDefault="00A061F4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6317EAC0" w14:textId="77777777" w:rsidR="00A061F4" w:rsidRPr="00F94A66" w:rsidRDefault="00A061F4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2101A9D7" w14:textId="65EA33BA" w:rsidR="00A061F4" w:rsidRPr="00F94A66" w:rsidRDefault="00A061F4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F94A6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10,000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DD51D1" w14:textId="64CF584F" w:rsidR="00A061F4" w:rsidRPr="00F94A66" w:rsidRDefault="00A061F4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F94A6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6098A3AA" w14:textId="017BC491" w:rsidR="00A061F4" w:rsidRPr="00F94A66" w:rsidRDefault="00A061F4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F94A66"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  <w:t>-</w:t>
            </w:r>
          </w:p>
        </w:tc>
      </w:tr>
      <w:tr w:rsidR="00A061F4" w:rsidRPr="002E579A" w14:paraId="6C09F7B1" w14:textId="77777777" w:rsidTr="009C4BEF">
        <w:trPr>
          <w:gridAfter w:val="1"/>
          <w:wAfter w:w="30" w:type="dxa"/>
          <w:trHeight w:val="2082"/>
        </w:trPr>
        <w:tc>
          <w:tcPr>
            <w:tcW w:w="2263" w:type="dxa"/>
            <w:tcBorders>
              <w:top w:val="single" w:sz="4" w:space="0" w:color="auto"/>
            </w:tcBorders>
          </w:tcPr>
          <w:p w14:paraId="51AFD1CA" w14:textId="73E50151" w:rsidR="00A061F4" w:rsidRPr="00CD798A" w:rsidRDefault="00A061F4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CD798A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3.แผนงานสร้างความเข้มแข็งของชุมชน</w:t>
            </w:r>
          </w:p>
          <w:p w14:paraId="611021E0" w14:textId="776C999F" w:rsidR="00A061F4" w:rsidRPr="00CD798A" w:rsidRDefault="00A061F4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254" w:type="dxa"/>
          </w:tcPr>
          <w:p w14:paraId="0E736A02" w14:textId="64A8C040" w:rsidR="00A061F4" w:rsidRPr="00CD798A" w:rsidRDefault="00A061F4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CD798A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1.</w:t>
            </w:r>
            <w:r w:rsidRPr="00CD7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</w:t>
            </w:r>
            <w:r w:rsidRPr="00CD798A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งการ</w:t>
            </w:r>
            <w:r w:rsidRPr="00CD7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ครอบครัวอบอุ่น</w:t>
            </w:r>
          </w:p>
          <w:p w14:paraId="7B7D2143" w14:textId="25CC7C7B" w:rsidR="00A061F4" w:rsidRPr="00CD798A" w:rsidRDefault="00A061F4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CD7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1D78C508" w14:textId="038B3E9E" w:rsidR="00A061F4" w:rsidRPr="00CD798A" w:rsidRDefault="00A061F4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CD798A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CD798A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จัดกิจกรรมอบรมเพื่อสร้างความสัมพันธ์อันดีของสถาบันครอบครัว โดยจัดกิจกรรม </w:t>
            </w:r>
            <w:r w:rsidRPr="00CD798A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 xml:space="preserve">1 </w:t>
            </w:r>
            <w:r w:rsidRPr="00CD798A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ครั้ง   </w:t>
            </w:r>
            <w:r w:rsidRPr="00CD798A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 xml:space="preserve">2 </w:t>
            </w:r>
            <w:r w:rsidRPr="00CD798A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วัน ผู้เข้าร่วมกิจกรรม จำนวน </w:t>
            </w:r>
            <w:r w:rsidRPr="00CD798A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 xml:space="preserve">25 </w:t>
            </w:r>
            <w:r w:rsidRPr="00CD798A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ครอบครัว  จาก ครอบครัวในเขตพื้นที่ตำบลลานข่อย</w:t>
            </w:r>
          </w:p>
        </w:tc>
        <w:tc>
          <w:tcPr>
            <w:tcW w:w="1223" w:type="dxa"/>
          </w:tcPr>
          <w:p w14:paraId="3D2B8B50" w14:textId="6F62075F" w:rsidR="00A061F4" w:rsidRPr="00CD798A" w:rsidRDefault="00A061F4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D798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สิงหาคม 2567</w:t>
            </w:r>
          </w:p>
        </w:tc>
        <w:tc>
          <w:tcPr>
            <w:tcW w:w="1469" w:type="dxa"/>
          </w:tcPr>
          <w:p w14:paraId="4A8C59DF" w14:textId="2507E153" w:rsidR="00A061F4" w:rsidRPr="00CD798A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CD798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28</w:t>
            </w:r>
            <w:r w:rsidRPr="00CD798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,000</w:t>
            </w:r>
          </w:p>
        </w:tc>
        <w:tc>
          <w:tcPr>
            <w:tcW w:w="1080" w:type="dxa"/>
          </w:tcPr>
          <w:p w14:paraId="0560A9BD" w14:textId="77777777" w:rsidR="00A061F4" w:rsidRPr="00CD798A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</w:p>
          <w:p w14:paraId="685C7673" w14:textId="49BD6291" w:rsidR="00A061F4" w:rsidRPr="00CD798A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CD798A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3E38FBDC" w14:textId="77777777" w:rsidR="00A061F4" w:rsidRPr="00CD798A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</w:p>
          <w:p w14:paraId="2B22F7D9" w14:textId="2D3067D5" w:rsidR="00A061F4" w:rsidRPr="00CD798A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  <w:cs/>
              </w:rPr>
            </w:pPr>
            <w:r w:rsidRPr="00CD798A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drawing>
                <wp:inline distT="0" distB="0" distL="0" distR="0" wp14:anchorId="1E3D4EC6" wp14:editId="14EB6C55">
                  <wp:extent cx="268097" cy="268097"/>
                  <wp:effectExtent l="0" t="0" r="0" b="0"/>
                  <wp:docPr id="1747878281" name="รูปภาพ 1747878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456" cy="2694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3" w:type="dxa"/>
          </w:tcPr>
          <w:p w14:paraId="778AF9E6" w14:textId="77777777" w:rsidR="00A061F4" w:rsidRPr="00CD798A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16"/>
                <w:szCs w:val="16"/>
              </w:rPr>
            </w:pPr>
          </w:p>
          <w:p w14:paraId="29A1E3FE" w14:textId="00FC44D6" w:rsidR="00A061F4" w:rsidRPr="00CD798A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35" w:type="dxa"/>
          </w:tcPr>
          <w:p w14:paraId="42B44F6E" w14:textId="77777777" w:rsidR="00A061F4" w:rsidRPr="00CD798A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12"/>
                <w:szCs w:val="12"/>
              </w:rPr>
            </w:pPr>
          </w:p>
          <w:p w14:paraId="1A5805BB" w14:textId="791618D9" w:rsidR="00A061F4" w:rsidRPr="00CD798A" w:rsidRDefault="00A061F4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CD798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28,000</w:t>
            </w:r>
          </w:p>
        </w:tc>
        <w:tc>
          <w:tcPr>
            <w:tcW w:w="900" w:type="dxa"/>
          </w:tcPr>
          <w:p w14:paraId="3DE09773" w14:textId="7517BE07" w:rsidR="00A061F4" w:rsidRPr="00CD798A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10"/>
                <w:szCs w:val="10"/>
              </w:rPr>
            </w:pPr>
          </w:p>
          <w:p w14:paraId="7683B74A" w14:textId="5FC445F3" w:rsidR="00A061F4" w:rsidRPr="00CD798A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D798A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361B7B02" w14:textId="77777777" w:rsidR="00A061F4" w:rsidRPr="00CD798A" w:rsidRDefault="00A061F4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22"/>
              </w:rPr>
            </w:pPr>
          </w:p>
          <w:p w14:paraId="574ACF92" w14:textId="07BC64B5" w:rsidR="00A061F4" w:rsidRPr="00CD798A" w:rsidRDefault="00A061F4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D798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</w:tr>
      <w:tr w:rsidR="00A061F4" w:rsidRPr="00280DAD" w14:paraId="66D4F731" w14:textId="77777777" w:rsidTr="009C4BEF">
        <w:trPr>
          <w:gridAfter w:val="1"/>
          <w:wAfter w:w="30" w:type="dxa"/>
          <w:trHeight w:val="893"/>
        </w:trPr>
        <w:tc>
          <w:tcPr>
            <w:tcW w:w="2263" w:type="dxa"/>
          </w:tcPr>
          <w:p w14:paraId="4C269F49" w14:textId="77777777" w:rsidR="00A061F4" w:rsidRPr="002E579A" w:rsidRDefault="00A061F4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</w:tcPr>
          <w:p w14:paraId="1C479B56" w14:textId="0462581C" w:rsidR="00A061F4" w:rsidRPr="000242CE" w:rsidRDefault="00A061F4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242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2.</w:t>
            </w:r>
            <w:r w:rsidRPr="000242C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โครงการส่งเสริมอาชีพให้ผู้สูงอายุ  ผู้พิการและผู้ด้อยโอกาส</w:t>
            </w:r>
          </w:p>
          <w:p w14:paraId="01F9FC52" w14:textId="3A74DAF1" w:rsidR="00A061F4" w:rsidRPr="000242CE" w:rsidRDefault="00A061F4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0242C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0CCCF742" w14:textId="61AF042F" w:rsidR="00A061F4" w:rsidRPr="000242CE" w:rsidRDefault="00A061F4" w:rsidP="007577C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242C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0242C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จัดอบรมส่งเสริมอาชีพให้ผู้สูงอายุ   ผู้พิการ และผู้ด้อยโอกาส  จำนวน 100 คน โดยจัดอบรมระยะเวลา  2 วัน</w:t>
            </w:r>
          </w:p>
        </w:tc>
        <w:tc>
          <w:tcPr>
            <w:tcW w:w="1223" w:type="dxa"/>
          </w:tcPr>
          <w:p w14:paraId="2E364A49" w14:textId="7C675ABA" w:rsidR="00A061F4" w:rsidRPr="000242CE" w:rsidRDefault="00A061F4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242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มีนาคม 2567</w:t>
            </w:r>
          </w:p>
        </w:tc>
        <w:tc>
          <w:tcPr>
            <w:tcW w:w="1469" w:type="dxa"/>
          </w:tcPr>
          <w:p w14:paraId="73CCABE8" w14:textId="0C231720" w:rsidR="00A061F4" w:rsidRPr="000242CE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242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40</w:t>
            </w:r>
            <w:r w:rsidRPr="000242C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0242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</w:tcPr>
          <w:p w14:paraId="0DEBD7E0" w14:textId="7D308724" w:rsidR="00A061F4" w:rsidRPr="000242CE" w:rsidRDefault="00A061F4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0242CE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2BC551C4" w14:textId="7EA6A67B" w:rsidR="00A061F4" w:rsidRPr="000242CE" w:rsidRDefault="00A061F4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0242CE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 xml:space="preserve">   </w:t>
            </w:r>
            <w:r w:rsidRPr="000242CE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  <w:cs/>
              </w:rPr>
              <w:drawing>
                <wp:inline distT="0" distB="0" distL="0" distR="0" wp14:anchorId="6ED909C1" wp14:editId="15C6974A">
                  <wp:extent cx="347345" cy="347345"/>
                  <wp:effectExtent l="0" t="0" r="0" b="0"/>
                  <wp:docPr id="1747878282" name="รูปภาพ 1747878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45" cy="347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3" w:type="dxa"/>
          </w:tcPr>
          <w:p w14:paraId="402A1C4E" w14:textId="606B8D22" w:rsidR="00A061F4" w:rsidRPr="000242CE" w:rsidRDefault="00A061F4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35" w:type="dxa"/>
          </w:tcPr>
          <w:p w14:paraId="2A8CA76A" w14:textId="661807EA" w:rsidR="00A061F4" w:rsidRPr="000242CE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242C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40,000</w:t>
            </w:r>
          </w:p>
        </w:tc>
        <w:tc>
          <w:tcPr>
            <w:tcW w:w="900" w:type="dxa"/>
          </w:tcPr>
          <w:p w14:paraId="70FF677E" w14:textId="42F486B5" w:rsidR="00A061F4" w:rsidRPr="000242CE" w:rsidRDefault="00A061F4" w:rsidP="007577C8">
            <w:pPr>
              <w:pStyle w:val="a5"/>
              <w:ind w:left="540"/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242C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  <w:tcBorders>
              <w:top w:val="single" w:sz="4" w:space="0" w:color="auto"/>
            </w:tcBorders>
          </w:tcPr>
          <w:p w14:paraId="113252C0" w14:textId="7A4826DD" w:rsidR="00A061F4" w:rsidRPr="000242CE" w:rsidRDefault="00A061F4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</w:pPr>
            <w:r w:rsidRPr="000242C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  <w:t>-</w:t>
            </w:r>
          </w:p>
          <w:p w14:paraId="74DB68BE" w14:textId="77777777" w:rsidR="00A061F4" w:rsidRPr="000242CE" w:rsidRDefault="00A061F4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</w:pPr>
          </w:p>
          <w:p w14:paraId="204E2C19" w14:textId="77777777" w:rsidR="00A061F4" w:rsidRPr="000242CE" w:rsidRDefault="00A061F4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</w:pPr>
          </w:p>
          <w:p w14:paraId="71FE8449" w14:textId="77777777" w:rsidR="00A061F4" w:rsidRPr="000242CE" w:rsidRDefault="00A061F4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Cs w:val="22"/>
              </w:rPr>
            </w:pPr>
          </w:p>
          <w:p w14:paraId="61ADE271" w14:textId="4DD7840E" w:rsidR="00A061F4" w:rsidRPr="000242CE" w:rsidRDefault="00A061F4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  <w:cs/>
              </w:rPr>
            </w:pPr>
          </w:p>
        </w:tc>
      </w:tr>
      <w:tr w:rsidR="00A061F4" w:rsidRPr="00280DAD" w14:paraId="7C0AC022" w14:textId="77777777" w:rsidTr="009C4BEF">
        <w:trPr>
          <w:gridAfter w:val="1"/>
          <w:wAfter w:w="30" w:type="dxa"/>
          <w:trHeight w:val="893"/>
        </w:trPr>
        <w:tc>
          <w:tcPr>
            <w:tcW w:w="2263" w:type="dxa"/>
          </w:tcPr>
          <w:p w14:paraId="37231E43" w14:textId="12405D7D" w:rsidR="00A061F4" w:rsidRPr="002E579A" w:rsidRDefault="00296668" w:rsidP="007577C8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918784" behindDoc="0" locked="0" layoutInCell="1" allowOverlap="1" wp14:anchorId="7C4A364D" wp14:editId="20E15FEE">
                      <wp:simplePos x="0" y="0"/>
                      <wp:positionH relativeFrom="column">
                        <wp:posOffset>63083</wp:posOffset>
                      </wp:positionH>
                      <wp:positionV relativeFrom="paragraph">
                        <wp:posOffset>1443548</wp:posOffset>
                      </wp:positionV>
                      <wp:extent cx="4142096" cy="259307"/>
                      <wp:effectExtent l="0" t="0" r="11430" b="26670"/>
                      <wp:wrapNone/>
                      <wp:docPr id="1747878285" name="สี่เหลี่ยมผืนผ้า 1747878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2096" cy="2593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02724C" w14:textId="77777777" w:rsidR="00296668" w:rsidRPr="00994983" w:rsidRDefault="00296668" w:rsidP="00296668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ตุลาคม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  <w:p w14:paraId="7AE7AC77" w14:textId="77777777" w:rsidR="00296668" w:rsidRDefault="00296668" w:rsidP="0029666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A364D" id="สี่เหลี่ยมผืนผ้า 1747878285" o:spid="_x0000_s1065" style="position:absolute;margin-left:4.95pt;margin-top:113.65pt;width:326.15pt;height:20.4pt;z-index:25291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" fillcolor="window" strokecolor="window" strokeweight="1pt">
                      <v:textbox>
                        <w:txbxContent>
                          <w:p w14:paraId="6A02724C" w14:textId="77777777" w:rsidR="00296668" w:rsidRPr="00994983" w:rsidRDefault="00296668" w:rsidP="0029666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7AE7AC77" w14:textId="77777777" w:rsidR="00296668" w:rsidRDefault="00296668" w:rsidP="0029666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254" w:type="dxa"/>
          </w:tcPr>
          <w:p w14:paraId="594CB100" w14:textId="5716774D" w:rsidR="00A061F4" w:rsidRPr="000242CE" w:rsidRDefault="00A061F4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242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3.โ</w:t>
            </w:r>
            <w:r w:rsidRPr="000242C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ครงการสนับสนุนกิจกรรมสภาเด็กและเยาวชน</w:t>
            </w:r>
          </w:p>
          <w:p w14:paraId="36750254" w14:textId="514E3B40" w:rsidR="00A061F4" w:rsidRPr="000242CE" w:rsidRDefault="00A061F4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0242C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09A3B7F8" w14:textId="77777777" w:rsidR="00A061F4" w:rsidRDefault="00A061F4" w:rsidP="007577C8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242CE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  <w:r w:rsidRPr="000242C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จัดอบรมแก่สภาเด็กและเยาวชน แกนนำเด็กและเยาวชนตำบลลานข่อย จำนวน </w:t>
            </w:r>
            <w:r w:rsidRPr="000242CE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50 </w:t>
            </w:r>
            <w:r w:rsidRPr="000242CE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คน</w:t>
            </w:r>
          </w:p>
          <w:p w14:paraId="1767B149" w14:textId="012F0E3E" w:rsidR="000242CE" w:rsidRDefault="000242CE" w:rsidP="007577C8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6D2A90CE" w14:textId="582B6225" w:rsidR="000242CE" w:rsidRDefault="000242CE" w:rsidP="007577C8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6E2F43D5" w14:textId="1DB9980B" w:rsidR="00DF6EED" w:rsidRPr="000242CE" w:rsidRDefault="00DF6EED" w:rsidP="007577C8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223" w:type="dxa"/>
          </w:tcPr>
          <w:p w14:paraId="264A45BB" w14:textId="21A30F99" w:rsidR="00A061F4" w:rsidRPr="000242CE" w:rsidRDefault="00A061F4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242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เมษายน 2567</w:t>
            </w:r>
          </w:p>
        </w:tc>
        <w:tc>
          <w:tcPr>
            <w:tcW w:w="1469" w:type="dxa"/>
          </w:tcPr>
          <w:p w14:paraId="0A61DA73" w14:textId="6BD1E1FF" w:rsidR="00A061F4" w:rsidRPr="000242CE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242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20</w:t>
            </w:r>
            <w:r w:rsidRPr="000242C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0242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</w:tcPr>
          <w:p w14:paraId="67061423" w14:textId="2A2F8C92" w:rsidR="00A061F4" w:rsidRPr="000242CE" w:rsidRDefault="00A061F4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0242CE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6F3F82EA" w14:textId="0356E067" w:rsidR="00A061F4" w:rsidRPr="000242CE" w:rsidRDefault="00A061F4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  <w:cs/>
              </w:rPr>
            </w:pPr>
            <w:r w:rsidRPr="000242CE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451840" behindDoc="0" locked="0" layoutInCell="1" allowOverlap="1" wp14:anchorId="15498FF9" wp14:editId="465B8A8A">
                      <wp:simplePos x="0" y="0"/>
                      <wp:positionH relativeFrom="column">
                        <wp:posOffset>117738</wp:posOffset>
                      </wp:positionH>
                      <wp:positionV relativeFrom="paragraph">
                        <wp:posOffset>168122</wp:posOffset>
                      </wp:positionV>
                      <wp:extent cx="342900" cy="228600"/>
                      <wp:effectExtent l="0" t="0" r="19050" b="19050"/>
                      <wp:wrapNone/>
                      <wp:docPr id="24" name="ตัวเชื่อมต่อตรง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2900" cy="2286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B3CE3A" id="ตัวเชื่อมต่อตรง 24" o:spid="_x0000_s1026" style="position:absolute;flip:y;z-index:25245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25pt,13.25pt" to="36.25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3" w:type="dxa"/>
          </w:tcPr>
          <w:p w14:paraId="728E430A" w14:textId="11A131C1" w:rsidR="00A061F4" w:rsidRPr="000242CE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242C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1235" w:type="dxa"/>
          </w:tcPr>
          <w:p w14:paraId="56AED689" w14:textId="140CF77B" w:rsidR="00A061F4" w:rsidRPr="000242CE" w:rsidRDefault="00A061F4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242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20</w:t>
            </w:r>
            <w:r w:rsidRPr="000242CE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0242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900" w:type="dxa"/>
          </w:tcPr>
          <w:p w14:paraId="0C692202" w14:textId="1473CD81" w:rsidR="00A061F4" w:rsidRPr="00560513" w:rsidRDefault="00A061F4" w:rsidP="007577C8">
            <w:pPr>
              <w:pStyle w:val="a5"/>
              <w:numPr>
                <w:ilvl w:val="0"/>
                <w:numId w:val="1"/>
              </w:numPr>
              <w:jc w:val="both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949" w:type="dxa"/>
          </w:tcPr>
          <w:p w14:paraId="1AE5C6DD" w14:textId="399F91E6" w:rsidR="00A061F4" w:rsidRPr="00560513" w:rsidRDefault="00BA3419" w:rsidP="007577C8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6"/>
                <w:szCs w:val="26"/>
                <w:cs/>
              </w:rPr>
            </w:pPr>
            <w:r w:rsidRPr="002E579A">
              <w:rPr>
                <w:noProof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965888" behindDoc="0" locked="0" layoutInCell="1" allowOverlap="1" wp14:anchorId="264426E8" wp14:editId="4EF17E96">
                      <wp:simplePos x="0" y="0"/>
                      <wp:positionH relativeFrom="margin">
                        <wp:posOffset>103501</wp:posOffset>
                      </wp:positionH>
                      <wp:positionV relativeFrom="paragraph">
                        <wp:posOffset>1497971</wp:posOffset>
                      </wp:positionV>
                      <wp:extent cx="491746" cy="352425"/>
                      <wp:effectExtent l="0" t="6668" r="16193" b="16192"/>
                      <wp:wrapNone/>
                      <wp:docPr id="185" name="สี่เหลี่ยมผืนผ้า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91746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57D9BB" w14:textId="39E4D25F" w:rsidR="00AC112E" w:rsidRPr="00AC112E" w:rsidRDefault="00AC112E" w:rsidP="00AC112E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AC112E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4426E8" id="สี่เหลี่ยมผืนผ้า 185" o:spid="_x0000_s1066" style="position:absolute;left:0;text-align:left;margin-left:8.15pt;margin-top:117.95pt;width:38.7pt;height:27.75pt;rotation:90;z-index:25296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" fillcolor="window" strokecolor="window" strokeweight="1pt">
                      <v:textbox>
                        <w:txbxContent>
                          <w:p w14:paraId="3C57D9BB" w14:textId="39E4D25F" w:rsidR="00AC112E" w:rsidRPr="00AC112E" w:rsidRDefault="00AC112E" w:rsidP="00AC112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C112E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E90BE1" w:rsidRPr="002E579A"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765184" behindDoc="0" locked="0" layoutInCell="1" allowOverlap="1" wp14:anchorId="00AB198F" wp14:editId="7D64D97C">
                      <wp:simplePos x="0" y="0"/>
                      <wp:positionH relativeFrom="margin">
                        <wp:posOffset>230315</wp:posOffset>
                      </wp:positionH>
                      <wp:positionV relativeFrom="paragraph">
                        <wp:posOffset>1484186</wp:posOffset>
                      </wp:positionV>
                      <wp:extent cx="373380" cy="291465"/>
                      <wp:effectExtent l="2857" t="0" r="10478" b="10477"/>
                      <wp:wrapNone/>
                      <wp:docPr id="1747878273" name="สี่เหลี่ยมผืนผ้า 1747878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73380" cy="2914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88603E" w14:textId="36A744A0" w:rsidR="00E90BE1" w:rsidRPr="00DF6EED" w:rsidRDefault="00E90BE1" w:rsidP="00DF6EED">
                                  <w:pPr>
                                    <w:pStyle w:val="a5"/>
                                    <w:numPr>
                                      <w:ilvl w:val="0"/>
                                      <w:numId w:val="8"/>
                                    </w:num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 w:rsidRPr="00DF6EED"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AB198F" id="สี่เหลี่ยมผืนผ้า 1747878273" o:spid="_x0000_s1059" style="position:absolute;left:0;text-align:left;margin-left:18.15pt;margin-top:116.85pt;width:29.4pt;height:22.95pt;rotation:90;z-index:252765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" fillcolor="window" strokecolor="window" strokeweight="1pt">
                      <v:textbox>
                        <w:txbxContent>
                          <w:p w14:paraId="6088603E" w14:textId="36A744A0" w:rsidR="00E90BE1" w:rsidRPr="00DF6EED" w:rsidRDefault="00E90BE1" w:rsidP="00DF6EED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F6EED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13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A061F4" w:rsidRPr="00560513">
              <w:rPr>
                <w:rFonts w:ascii="TH SarabunIT๙" w:eastAsia="Times New Roman" w:hAnsi="TH SarabunIT๙" w:cs="TH SarabunIT๙" w:hint="cs"/>
                <w:color w:val="FF0000"/>
                <w:sz w:val="26"/>
                <w:szCs w:val="26"/>
                <w:cs/>
              </w:rPr>
              <w:t>-</w:t>
            </w:r>
          </w:p>
        </w:tc>
      </w:tr>
      <w:tr w:rsidR="000242CE" w:rsidRPr="00280DAD" w14:paraId="5E068E01" w14:textId="77777777" w:rsidTr="009C4BEF">
        <w:trPr>
          <w:gridAfter w:val="1"/>
          <w:wAfter w:w="30" w:type="dxa"/>
          <w:trHeight w:val="441"/>
        </w:trPr>
        <w:tc>
          <w:tcPr>
            <w:tcW w:w="2263" w:type="dxa"/>
            <w:vMerge w:val="restart"/>
            <w:vAlign w:val="center"/>
          </w:tcPr>
          <w:p w14:paraId="48585104" w14:textId="77777777" w:rsidR="000242CE" w:rsidRPr="002E579A" w:rsidRDefault="000242CE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14:paraId="3D307EA6" w14:textId="7F28D4C0" w:rsidR="000242CE" w:rsidRPr="002E579A" w:rsidRDefault="000242CE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  <w:vAlign w:val="center"/>
          </w:tcPr>
          <w:p w14:paraId="06806016" w14:textId="2C5339CD" w:rsidR="000242CE" w:rsidRPr="002E579A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  <w:p w14:paraId="087786F7" w14:textId="30224FCC" w:rsidR="000242CE" w:rsidRPr="000242CE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223" w:type="dxa"/>
            <w:vMerge w:val="restart"/>
            <w:vAlign w:val="center"/>
          </w:tcPr>
          <w:p w14:paraId="6C817158" w14:textId="5F707339" w:rsidR="000242CE" w:rsidRPr="000242CE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  <w:vAlign w:val="center"/>
          </w:tcPr>
          <w:p w14:paraId="3CE61EFA" w14:textId="04DADFC7" w:rsidR="000242CE" w:rsidRPr="000242CE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งบประมาณตามเทศบัญญัติ</w:t>
            </w:r>
          </w:p>
        </w:tc>
        <w:tc>
          <w:tcPr>
            <w:tcW w:w="2157" w:type="dxa"/>
            <w:gridSpan w:val="2"/>
          </w:tcPr>
          <w:p w14:paraId="08BF5E7D" w14:textId="2EE22B2B" w:rsidR="000242CE" w:rsidRPr="000242CE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  <w:tc>
          <w:tcPr>
            <w:tcW w:w="1563" w:type="dxa"/>
            <w:vMerge w:val="restart"/>
            <w:vAlign w:val="center"/>
          </w:tcPr>
          <w:p w14:paraId="30988BBF" w14:textId="26613E1B" w:rsidR="000242CE" w:rsidRPr="000242CE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งบประมาณรายจ่าย</w:t>
            </w:r>
          </w:p>
        </w:tc>
        <w:tc>
          <w:tcPr>
            <w:tcW w:w="1235" w:type="dxa"/>
            <w:vMerge w:val="restart"/>
            <w:vAlign w:val="center"/>
          </w:tcPr>
          <w:p w14:paraId="6735E9EA" w14:textId="02AE3ACB" w:rsidR="000242CE" w:rsidRPr="000242CE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  <w:vAlign w:val="center"/>
          </w:tcPr>
          <w:p w14:paraId="1A5B9372" w14:textId="5F3BA180" w:rsidR="000242CE" w:rsidRPr="00560513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 w:rsidRPr="000242C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ปัญหา/อุปสรรค</w:t>
            </w:r>
          </w:p>
        </w:tc>
        <w:tc>
          <w:tcPr>
            <w:tcW w:w="949" w:type="dxa"/>
            <w:vMerge w:val="restart"/>
            <w:vAlign w:val="center"/>
          </w:tcPr>
          <w:p w14:paraId="4634434C" w14:textId="2862D4DF" w:rsidR="000242CE" w:rsidRPr="00560513" w:rsidRDefault="000242CE" w:rsidP="007577C8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6"/>
                <w:szCs w:val="26"/>
                <w:cs/>
              </w:rPr>
            </w:pPr>
            <w:r w:rsidRPr="000242CE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หมายเหตุ</w:t>
            </w:r>
          </w:p>
        </w:tc>
      </w:tr>
      <w:tr w:rsidR="000242CE" w:rsidRPr="00280DAD" w14:paraId="4384DBE6" w14:textId="77777777" w:rsidTr="009C4BEF">
        <w:trPr>
          <w:gridAfter w:val="1"/>
          <w:wAfter w:w="30" w:type="dxa"/>
          <w:trHeight w:val="463"/>
        </w:trPr>
        <w:tc>
          <w:tcPr>
            <w:tcW w:w="2263" w:type="dxa"/>
            <w:vMerge/>
            <w:vAlign w:val="center"/>
          </w:tcPr>
          <w:p w14:paraId="5F5925A2" w14:textId="26488D0F" w:rsidR="000242CE" w:rsidRPr="002E579A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  <w:vMerge/>
            <w:vAlign w:val="center"/>
          </w:tcPr>
          <w:p w14:paraId="7A05B1E8" w14:textId="4B2FDEBA" w:rsidR="000242CE" w:rsidRPr="000242CE" w:rsidRDefault="000242CE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23" w:type="dxa"/>
            <w:vMerge/>
            <w:vAlign w:val="center"/>
          </w:tcPr>
          <w:p w14:paraId="47870D5D" w14:textId="130C71A5" w:rsidR="000242CE" w:rsidRPr="000242CE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69" w:type="dxa"/>
            <w:vMerge/>
            <w:vAlign w:val="center"/>
          </w:tcPr>
          <w:p w14:paraId="23187AD5" w14:textId="1D313C16" w:rsidR="000242CE" w:rsidRPr="000242CE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080" w:type="dxa"/>
            <w:vAlign w:val="center"/>
          </w:tcPr>
          <w:p w14:paraId="7D2D133E" w14:textId="79F2D056" w:rsidR="000242CE" w:rsidRPr="000242CE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ดำเนินการแล้ว</w:t>
            </w:r>
          </w:p>
        </w:tc>
        <w:tc>
          <w:tcPr>
            <w:tcW w:w="1077" w:type="dxa"/>
            <w:vAlign w:val="center"/>
          </w:tcPr>
          <w:p w14:paraId="454837DF" w14:textId="47ECBD3B" w:rsidR="000242CE" w:rsidRPr="000242CE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ยังไม่ดำเนินการ</w:t>
            </w:r>
          </w:p>
        </w:tc>
        <w:tc>
          <w:tcPr>
            <w:tcW w:w="1563" w:type="dxa"/>
            <w:vMerge/>
          </w:tcPr>
          <w:p w14:paraId="7E9433B5" w14:textId="2E44F469" w:rsidR="000242CE" w:rsidRPr="000242CE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35" w:type="dxa"/>
            <w:vMerge/>
          </w:tcPr>
          <w:p w14:paraId="1690B4D2" w14:textId="7B2CD9D8" w:rsidR="000242CE" w:rsidRPr="000242CE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00" w:type="dxa"/>
            <w:vMerge/>
          </w:tcPr>
          <w:p w14:paraId="48759EC0" w14:textId="00AA482C" w:rsidR="000242CE" w:rsidRPr="000242CE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49" w:type="dxa"/>
            <w:vMerge/>
          </w:tcPr>
          <w:p w14:paraId="63580A02" w14:textId="0FFAED00" w:rsidR="000242CE" w:rsidRPr="000242CE" w:rsidRDefault="000242CE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</w:pPr>
          </w:p>
        </w:tc>
      </w:tr>
      <w:tr w:rsidR="000242CE" w:rsidRPr="00280DAD" w14:paraId="722044AD" w14:textId="77777777" w:rsidTr="009C4BEF">
        <w:trPr>
          <w:gridAfter w:val="1"/>
          <w:wAfter w:w="30" w:type="dxa"/>
          <w:trHeight w:val="893"/>
        </w:trPr>
        <w:tc>
          <w:tcPr>
            <w:tcW w:w="2263" w:type="dxa"/>
          </w:tcPr>
          <w:p w14:paraId="5F8AC648" w14:textId="77777777" w:rsidR="000242CE" w:rsidRPr="002E579A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</w:tcPr>
          <w:p w14:paraId="5C1DB3DF" w14:textId="53A09C29" w:rsidR="000242CE" w:rsidRPr="00220E2D" w:rsidRDefault="000242CE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20E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4.</w:t>
            </w:r>
            <w:r w:rsidRPr="00220E2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โครงการอบรมป้องกันและรณรงค์แก้ไขปัญหายาเสพติด</w:t>
            </w:r>
          </w:p>
          <w:p w14:paraId="6F82AC6C" w14:textId="2E6A2993" w:rsidR="000242CE" w:rsidRPr="00220E2D" w:rsidRDefault="000242CE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220E2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69E5B476" w14:textId="334F378D" w:rsidR="000242CE" w:rsidRPr="00220E2D" w:rsidRDefault="000242CE" w:rsidP="007577C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220E2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  <w:r w:rsidRPr="00220E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อบรมป้องกันและรณรงค์แก้ไขปัญหายาเสพติด อบรมแก่เด็กและเยาวชนตำบลลานข่อย จำนวน </w:t>
            </w:r>
            <w:proofErr w:type="gramStart"/>
            <w:r w:rsidRPr="00220E2D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50  </w:t>
            </w:r>
            <w:r w:rsidRPr="00220E2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คน</w:t>
            </w:r>
            <w:proofErr w:type="gramEnd"/>
          </w:p>
        </w:tc>
        <w:tc>
          <w:tcPr>
            <w:tcW w:w="1223" w:type="dxa"/>
          </w:tcPr>
          <w:p w14:paraId="2C48F9D2" w14:textId="58B3A668" w:rsidR="000242CE" w:rsidRPr="00220E2D" w:rsidRDefault="000242C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20E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กรกฎาคม 2567</w:t>
            </w:r>
          </w:p>
        </w:tc>
        <w:tc>
          <w:tcPr>
            <w:tcW w:w="1469" w:type="dxa"/>
          </w:tcPr>
          <w:p w14:paraId="06A4B6CC" w14:textId="24E126E1" w:rsidR="000242CE" w:rsidRPr="00220E2D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20E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49</w:t>
            </w:r>
            <w:r w:rsidRPr="00220E2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220E2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900</w:t>
            </w:r>
          </w:p>
        </w:tc>
        <w:tc>
          <w:tcPr>
            <w:tcW w:w="1080" w:type="dxa"/>
          </w:tcPr>
          <w:p w14:paraId="78056ADA" w14:textId="484F6DAE" w:rsidR="000242CE" w:rsidRPr="00220E2D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220E2D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3C6F2993" w14:textId="77777777" w:rsidR="000242CE" w:rsidRPr="00220E2D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220E2D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 xml:space="preserve"> </w:t>
            </w:r>
          </w:p>
          <w:p w14:paraId="02E116A0" w14:textId="7331113C" w:rsidR="000242CE" w:rsidRPr="00220E2D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220E2D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drawing>
                <wp:inline distT="0" distB="0" distL="0" distR="0" wp14:anchorId="19F7769A" wp14:editId="723BCC78">
                  <wp:extent cx="390578" cy="262255"/>
                  <wp:effectExtent l="0" t="0" r="9525" b="4445"/>
                  <wp:docPr id="1747878283" name="รูปภาพ 1747878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63" cy="2704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3" w:type="dxa"/>
          </w:tcPr>
          <w:p w14:paraId="102D9B1F" w14:textId="1D5CA9B6" w:rsidR="000242CE" w:rsidRPr="00220E2D" w:rsidRDefault="00220E2D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20E2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49,900</w:t>
            </w:r>
          </w:p>
        </w:tc>
        <w:tc>
          <w:tcPr>
            <w:tcW w:w="1235" w:type="dxa"/>
          </w:tcPr>
          <w:p w14:paraId="40A4A112" w14:textId="77C280C1" w:rsidR="000242CE" w:rsidRPr="00220E2D" w:rsidRDefault="00220E2D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20E2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00" w:type="dxa"/>
          </w:tcPr>
          <w:p w14:paraId="06C411D9" w14:textId="73781D5F" w:rsidR="000242CE" w:rsidRPr="00220E2D" w:rsidRDefault="000242CE" w:rsidP="007577C8">
            <w:pPr>
              <w:pStyle w:val="a5"/>
              <w:numPr>
                <w:ilvl w:val="0"/>
                <w:numId w:val="1"/>
              </w:num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49" w:type="dxa"/>
          </w:tcPr>
          <w:p w14:paraId="2AED714C" w14:textId="01668008" w:rsidR="000242CE" w:rsidRPr="00220E2D" w:rsidRDefault="000242CE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220E2D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  <w:t>-</w:t>
            </w:r>
          </w:p>
        </w:tc>
      </w:tr>
      <w:tr w:rsidR="000242CE" w:rsidRPr="00685187" w14:paraId="6087A8FE" w14:textId="77777777" w:rsidTr="009C4BEF">
        <w:trPr>
          <w:gridAfter w:val="1"/>
          <w:wAfter w:w="30" w:type="dxa"/>
          <w:trHeight w:val="893"/>
        </w:trPr>
        <w:tc>
          <w:tcPr>
            <w:tcW w:w="2263" w:type="dxa"/>
          </w:tcPr>
          <w:p w14:paraId="543AE7C0" w14:textId="544A7644" w:rsidR="000242CE" w:rsidRPr="002E579A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4" w:type="dxa"/>
          </w:tcPr>
          <w:p w14:paraId="23B2A58F" w14:textId="015154D7" w:rsidR="000242CE" w:rsidRPr="000B38A9" w:rsidRDefault="000242CE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8A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5.</w:t>
            </w:r>
            <w:r w:rsidRPr="000B38A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โครงการพัฒนาศักยภาพบทบาทสตรี</w:t>
            </w:r>
          </w:p>
          <w:p w14:paraId="255EE995" w14:textId="56FB1A4A" w:rsidR="000242CE" w:rsidRPr="000B38A9" w:rsidRDefault="000242CE" w:rsidP="007577C8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0B38A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72D98591" w14:textId="590F196C" w:rsidR="000242CE" w:rsidRPr="000B38A9" w:rsidRDefault="000242CE" w:rsidP="007577C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B38A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0B38A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จัดอบรมและฝึกอาชีพให้แก่กลุ่มสตรีตำบลลานข่อย จำนวน </w:t>
            </w:r>
            <w:r w:rsidRPr="000B38A9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60  </w:t>
            </w:r>
            <w:r w:rsidRPr="000B38A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1223" w:type="dxa"/>
          </w:tcPr>
          <w:p w14:paraId="1DE5FD32" w14:textId="0F49948A" w:rsidR="000242CE" w:rsidRPr="000B38A9" w:rsidRDefault="000242C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B38A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มิถุนายน 2567</w:t>
            </w:r>
          </w:p>
        </w:tc>
        <w:tc>
          <w:tcPr>
            <w:tcW w:w="1469" w:type="dxa"/>
          </w:tcPr>
          <w:p w14:paraId="1B2F21D6" w14:textId="4AFC9E4F" w:rsidR="000242CE" w:rsidRPr="000B38A9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B38A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28</w:t>
            </w:r>
            <w:r w:rsidRPr="000B38A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0B38A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</w:tcPr>
          <w:p w14:paraId="7A31CAD5" w14:textId="5B6B8EBA" w:rsidR="000242CE" w:rsidRPr="000B38A9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0B38A9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115DF615" w14:textId="77777777" w:rsidR="000242CE" w:rsidRPr="000B38A9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0B38A9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 xml:space="preserve"> </w:t>
            </w:r>
          </w:p>
          <w:p w14:paraId="633F4124" w14:textId="0A845282" w:rsidR="000242CE" w:rsidRPr="000B38A9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0B38A9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drawing>
                <wp:inline distT="0" distB="0" distL="0" distR="0" wp14:anchorId="3560E56B" wp14:editId="2A1BFD74">
                  <wp:extent cx="390525" cy="262220"/>
                  <wp:effectExtent l="0" t="0" r="0" b="5080"/>
                  <wp:docPr id="23" name="รูปภาพ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621" cy="2629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3" w:type="dxa"/>
          </w:tcPr>
          <w:p w14:paraId="0CB2F459" w14:textId="5FA20487" w:rsidR="000242CE" w:rsidRPr="000B38A9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B38A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1235" w:type="dxa"/>
          </w:tcPr>
          <w:p w14:paraId="4854ADE2" w14:textId="585212A4" w:rsidR="000242CE" w:rsidRPr="000B38A9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B38A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28,000</w:t>
            </w:r>
          </w:p>
        </w:tc>
        <w:tc>
          <w:tcPr>
            <w:tcW w:w="900" w:type="dxa"/>
          </w:tcPr>
          <w:p w14:paraId="739F8FBD" w14:textId="77777777" w:rsidR="000242CE" w:rsidRPr="000B38A9" w:rsidRDefault="000242CE" w:rsidP="007577C8">
            <w:pPr>
              <w:pStyle w:val="a5"/>
              <w:numPr>
                <w:ilvl w:val="0"/>
                <w:numId w:val="1"/>
              </w:num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49" w:type="dxa"/>
          </w:tcPr>
          <w:p w14:paraId="4B5A414B" w14:textId="2BA253D7" w:rsidR="000242CE" w:rsidRPr="000B38A9" w:rsidRDefault="000242CE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0B38A9">
              <w:rPr>
                <w:rFonts w:ascii="TH SarabunIT๙" w:eastAsia="Times New Roman" w:hAnsi="TH SarabunIT๙" w:cs="TH SarabunIT๙" w:hint="cs"/>
                <w:color w:val="000000" w:themeColor="text1"/>
                <w:sz w:val="26"/>
                <w:szCs w:val="26"/>
                <w:cs/>
              </w:rPr>
              <w:t>-</w:t>
            </w:r>
          </w:p>
        </w:tc>
      </w:tr>
      <w:tr w:rsidR="000242CE" w:rsidRPr="00280DAD" w14:paraId="2F7B2687" w14:textId="77777777" w:rsidTr="009C4BEF">
        <w:trPr>
          <w:gridAfter w:val="1"/>
          <w:wAfter w:w="30" w:type="dxa"/>
          <w:trHeight w:val="893"/>
        </w:trPr>
        <w:tc>
          <w:tcPr>
            <w:tcW w:w="2263" w:type="dxa"/>
          </w:tcPr>
          <w:p w14:paraId="4379CCDD" w14:textId="77836648" w:rsidR="000242CE" w:rsidRPr="000B38A9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0B38A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4.แผนงานสาธารณสุข</w:t>
            </w:r>
          </w:p>
        </w:tc>
        <w:tc>
          <w:tcPr>
            <w:tcW w:w="4254" w:type="dxa"/>
          </w:tcPr>
          <w:p w14:paraId="2366BA51" w14:textId="6B342471" w:rsidR="000242CE" w:rsidRPr="000B38A9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0B38A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1. </w:t>
            </w:r>
            <w:r w:rsidRPr="000B38A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โครงการสัตว์ปลอดโรค คนปลอดภัย จากโรคพิษสุนัขบ้า ตามพระปณิธานศาสตราจารย์ ดร.สมเด็จเจ้าฟ้าฯ กรมพระศรีสวาง</w:t>
            </w:r>
            <w:proofErr w:type="spellStart"/>
            <w:r w:rsidRPr="000B38A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ควัฒนวรขัต</w:t>
            </w:r>
            <w:proofErr w:type="spellEnd"/>
            <w:r w:rsidRPr="000B38A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ติยราชนารี</w:t>
            </w:r>
          </w:p>
          <w:p w14:paraId="6790B5D3" w14:textId="4278A804" w:rsidR="000242CE" w:rsidRPr="000B38A9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0B38A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29D26B42" w14:textId="4225917B" w:rsidR="000242CE" w:rsidRPr="000B38A9" w:rsidRDefault="000242CE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0B38A9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0B38A9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ฉีดวัคซีนป้องกันโรคพิษสุนัขบ้าให้แก่ สุนัข แมว ให้ครอบคลุม      ไม่น้อยกว่าร้อยละ </w:t>
            </w:r>
            <w:r w:rsidRPr="000B38A9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 xml:space="preserve">80 </w:t>
            </w:r>
            <w:r w:rsidRPr="000B38A9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ของสุนัข แมว ในพื้นที่ตำบล ลานข่อย</w:t>
            </w:r>
          </w:p>
          <w:p w14:paraId="698CF0A1" w14:textId="69DECCE1" w:rsidR="000242CE" w:rsidRPr="000B38A9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23" w:type="dxa"/>
          </w:tcPr>
          <w:p w14:paraId="5EF84F44" w14:textId="61C6D090" w:rsidR="000242CE" w:rsidRPr="000B38A9" w:rsidRDefault="000242C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B38A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เมษายน -กันยายน2567</w:t>
            </w:r>
          </w:p>
        </w:tc>
        <w:tc>
          <w:tcPr>
            <w:tcW w:w="1469" w:type="dxa"/>
          </w:tcPr>
          <w:p w14:paraId="7705CA6D" w14:textId="35702C58" w:rsidR="000242CE" w:rsidRPr="000B38A9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B38A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60</w:t>
            </w:r>
            <w:r w:rsidRPr="000B38A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0B38A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</w:tcPr>
          <w:p w14:paraId="3433B8ED" w14:textId="6859E322" w:rsidR="000242CE" w:rsidRPr="000B38A9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0B38A9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 xml:space="preserve">  </w:t>
            </w:r>
            <w:r w:rsidRPr="000B38A9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3F4A235B" w14:textId="364B5B46" w:rsidR="000242CE" w:rsidRPr="000B38A9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0B38A9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488704" behindDoc="0" locked="0" layoutInCell="1" allowOverlap="1" wp14:anchorId="21C2A23C" wp14:editId="5FF00743">
                      <wp:simplePos x="0" y="0"/>
                      <wp:positionH relativeFrom="column">
                        <wp:posOffset>115636</wp:posOffset>
                      </wp:positionH>
                      <wp:positionV relativeFrom="paragraph">
                        <wp:posOffset>155947</wp:posOffset>
                      </wp:positionV>
                      <wp:extent cx="228600" cy="114300"/>
                      <wp:effectExtent l="0" t="0" r="19050" b="19050"/>
                      <wp:wrapNone/>
                      <wp:docPr id="25" name="ตัวเชื่อมต่อตรง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14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26058F" id="ตัวเชื่อมต่อตรง 25" o:spid="_x0000_s1026" style="position:absolute;flip:y;z-index:2524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1pt,12.3pt" to="27.1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3" w:type="dxa"/>
          </w:tcPr>
          <w:p w14:paraId="1A3B29EF" w14:textId="3C591C2D" w:rsidR="000242CE" w:rsidRPr="000B38A9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B38A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1235" w:type="dxa"/>
          </w:tcPr>
          <w:p w14:paraId="6AC4816D" w14:textId="2955C394" w:rsidR="000242CE" w:rsidRPr="000B38A9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8A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60</w:t>
            </w:r>
            <w:r w:rsidRPr="000B38A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0B38A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900" w:type="dxa"/>
          </w:tcPr>
          <w:p w14:paraId="0FA61701" w14:textId="77777777" w:rsidR="000242CE" w:rsidRPr="000B38A9" w:rsidRDefault="000242CE" w:rsidP="007577C8">
            <w:pPr>
              <w:pStyle w:val="a5"/>
              <w:numPr>
                <w:ilvl w:val="0"/>
                <w:numId w:val="1"/>
              </w:num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49" w:type="dxa"/>
          </w:tcPr>
          <w:p w14:paraId="6ABB5364" w14:textId="5A3CCF05" w:rsidR="000242CE" w:rsidRPr="000B38A9" w:rsidRDefault="000242CE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0B38A9">
              <w:rPr>
                <w:rFonts w:ascii="TH SarabunIT๙" w:eastAsia="Times New Roman" w:hAnsi="TH SarabunIT๙" w:cs="TH SarabunIT๙" w:hint="cs"/>
                <w:color w:val="000000" w:themeColor="text1"/>
                <w:sz w:val="26"/>
                <w:szCs w:val="26"/>
                <w:cs/>
              </w:rPr>
              <w:t>-</w:t>
            </w:r>
          </w:p>
        </w:tc>
      </w:tr>
      <w:tr w:rsidR="000242CE" w:rsidRPr="00280DAD" w14:paraId="39D39118" w14:textId="77777777" w:rsidTr="009C4BEF">
        <w:trPr>
          <w:gridAfter w:val="1"/>
          <w:wAfter w:w="30" w:type="dxa"/>
          <w:trHeight w:val="713"/>
        </w:trPr>
        <w:tc>
          <w:tcPr>
            <w:tcW w:w="2263" w:type="dxa"/>
          </w:tcPr>
          <w:p w14:paraId="2281E4E8" w14:textId="77777777" w:rsidR="000242CE" w:rsidRPr="002E579A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</w:tcPr>
          <w:p w14:paraId="4D641AF3" w14:textId="7BDC971D" w:rsidR="000242CE" w:rsidRPr="000B38A9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0B38A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2.</w:t>
            </w:r>
            <w:r w:rsidRPr="000B38A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โครงการให้ความช่วยเหลือประชาชนด้านการป้องกันและควบคุมโรคติดต่อ</w:t>
            </w:r>
          </w:p>
          <w:p w14:paraId="068E7C25" w14:textId="32501F37" w:rsidR="000242CE" w:rsidRPr="000B38A9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0B38A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46CA51AE" w14:textId="3EF310D0" w:rsidR="000242CE" w:rsidRPr="000B38A9" w:rsidRDefault="000242CE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0B38A9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0B38A9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เพื่อจ่ายเป็นค่าใช้จ่ายเพื่อกรณีฉุกเฉินในการป้องกันและระงับโรคติดต่อและค่าใช้จ่ายอื่น ๆ ที่จำเป็น ฯลฯ</w:t>
            </w:r>
          </w:p>
          <w:p w14:paraId="3EDE2E2B" w14:textId="623A8CB6" w:rsidR="000242CE" w:rsidRPr="000B38A9" w:rsidRDefault="000242CE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65C6B8F6" w14:textId="34D99215" w:rsidR="000242CE" w:rsidRPr="000B38A9" w:rsidRDefault="000242CE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1F606526" w14:textId="5C4266F9" w:rsidR="000B38A9" w:rsidRDefault="000B38A9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790C8F50" w14:textId="5D7B5DF1" w:rsidR="00DF6EED" w:rsidRPr="000B38A9" w:rsidRDefault="00DF6EED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6C9E06DA" w14:textId="589E3E3A" w:rsidR="000B38A9" w:rsidRPr="000B38A9" w:rsidRDefault="00296668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920832" behindDoc="0" locked="0" layoutInCell="1" allowOverlap="1" wp14:anchorId="570FB90B" wp14:editId="37166EFE">
                      <wp:simplePos x="0" y="0"/>
                      <wp:positionH relativeFrom="column">
                        <wp:posOffset>-1217674</wp:posOffset>
                      </wp:positionH>
                      <wp:positionV relativeFrom="paragraph">
                        <wp:posOffset>255782</wp:posOffset>
                      </wp:positionV>
                      <wp:extent cx="4142096" cy="259307"/>
                      <wp:effectExtent l="0" t="0" r="11430" b="26670"/>
                      <wp:wrapNone/>
                      <wp:docPr id="1747878286" name="สี่เหลี่ยมผืนผ้า 1747878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2096" cy="2593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DA5292" w14:textId="7A5D53D6" w:rsidR="00296668" w:rsidRPr="00994983" w:rsidRDefault="00296668" w:rsidP="00296668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ตุลาคม</w:t>
                                  </w:r>
                                  <w:r w:rsidR="005F455E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  <w:p w14:paraId="469E6050" w14:textId="77777777" w:rsidR="00296668" w:rsidRDefault="00296668" w:rsidP="0029666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FB90B" id="สี่เหลี่ยมผืนผ้า 1747878286" o:spid="_x0000_s1068" style="position:absolute;margin-left:-95.9pt;margin-top:20.15pt;width:326.15pt;height:20.4pt;z-index:25292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" fillcolor="window" strokecolor="window" strokeweight="1pt">
                      <v:textbox>
                        <w:txbxContent>
                          <w:p w14:paraId="04DA5292" w14:textId="7A5D53D6" w:rsidR="00296668" w:rsidRPr="00994983" w:rsidRDefault="00296668" w:rsidP="0029666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ตุลาคม</w:t>
                            </w:r>
                            <w:r w:rsidR="005F455E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469E6050" w14:textId="77777777" w:rsidR="00296668" w:rsidRDefault="00296668" w:rsidP="0029666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23" w:type="dxa"/>
          </w:tcPr>
          <w:p w14:paraId="2DCF98CD" w14:textId="37DD5CA3" w:rsidR="000242CE" w:rsidRPr="000B38A9" w:rsidRDefault="000242C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8A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ตุลาคม2566 -กันยายน 2567</w:t>
            </w:r>
          </w:p>
          <w:p w14:paraId="1025C140" w14:textId="77777777" w:rsidR="000242CE" w:rsidRPr="000B38A9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13736063" w14:textId="77777777" w:rsidR="000242CE" w:rsidRPr="000B38A9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69" w:type="dxa"/>
          </w:tcPr>
          <w:p w14:paraId="1DD6C6A1" w14:textId="78E4551F" w:rsidR="000242CE" w:rsidRPr="000B38A9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8A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5,000</w:t>
            </w:r>
          </w:p>
          <w:p w14:paraId="2AF56164" w14:textId="77777777" w:rsidR="000242CE" w:rsidRPr="000B38A9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22A5F75F" w14:textId="77777777" w:rsidR="000242CE" w:rsidRPr="000B38A9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540FBA46" w14:textId="77777777" w:rsidR="000242CE" w:rsidRPr="000B38A9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080" w:type="dxa"/>
          </w:tcPr>
          <w:p w14:paraId="7A69E332" w14:textId="419ABD38" w:rsidR="000242CE" w:rsidRPr="000B38A9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0B38A9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 xml:space="preserve">  </w:t>
            </w:r>
            <w:r w:rsidRPr="000B38A9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4B3DF837" w14:textId="79DC7629" w:rsidR="000242CE" w:rsidRPr="000B38A9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8A9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489728" behindDoc="0" locked="0" layoutInCell="1" allowOverlap="1" wp14:anchorId="408F15B7" wp14:editId="6E33CBE8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156210</wp:posOffset>
                      </wp:positionV>
                      <wp:extent cx="247650" cy="101600"/>
                      <wp:effectExtent l="0" t="0" r="19050" b="31750"/>
                      <wp:wrapNone/>
                      <wp:docPr id="26" name="ตัวเชื่อมต่อตรง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1016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1C4D8D" id="ตัวเชื่อมต่อตรง 26" o:spid="_x0000_s1026" style="position:absolute;flip:y;z-index:25248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55pt,12.3pt" to="29.0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3" w:type="dxa"/>
          </w:tcPr>
          <w:p w14:paraId="236823FC" w14:textId="1574C93E" w:rsidR="000242CE" w:rsidRPr="000B38A9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0B38A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1235" w:type="dxa"/>
          </w:tcPr>
          <w:p w14:paraId="4628C808" w14:textId="2534E28F" w:rsidR="000242CE" w:rsidRPr="000B38A9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B38A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5,000</w:t>
            </w:r>
          </w:p>
        </w:tc>
        <w:tc>
          <w:tcPr>
            <w:tcW w:w="900" w:type="dxa"/>
          </w:tcPr>
          <w:p w14:paraId="258EBABE" w14:textId="4DE5B8D5" w:rsidR="000242CE" w:rsidRPr="000B38A9" w:rsidRDefault="00902FF4" w:rsidP="007577C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4422A">
              <w:rPr>
                <w:rFonts w:ascii="TH SarabunIT๙" w:hAnsi="TH SarabunIT๙" w:cs="TH SarabunIT๙"/>
                <w:b/>
                <w:bCs/>
                <w:noProof/>
                <w:color w:val="FF0000"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506112" behindDoc="0" locked="0" layoutInCell="1" allowOverlap="1" wp14:anchorId="60FD9151" wp14:editId="2636979B">
                      <wp:simplePos x="0" y="0"/>
                      <wp:positionH relativeFrom="margin">
                        <wp:posOffset>681736</wp:posOffset>
                      </wp:positionH>
                      <wp:positionV relativeFrom="paragraph">
                        <wp:posOffset>2102866</wp:posOffset>
                      </wp:positionV>
                      <wp:extent cx="369252" cy="406083"/>
                      <wp:effectExtent l="635" t="0" r="12700" b="12700"/>
                      <wp:wrapNone/>
                      <wp:docPr id="42" name="สี่เหลี่ยมผืนผ้า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 flipH="1">
                                <a:off x="0" y="0"/>
                                <a:ext cx="369252" cy="40608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chemeClr val="bg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028395" w14:textId="5CB3FF13" w:rsidR="000242CE" w:rsidRPr="004D2DEF" w:rsidRDefault="000242CE" w:rsidP="00C60E3F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4D2DEF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1</w:t>
                                  </w:r>
                                  <w:r w:rsidR="00E90BE1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FD9151" id="สี่เหลี่ยมผืนผ้า 42" o:spid="_x0000_s1069" style="position:absolute;left:0;text-align:left;margin-left:53.7pt;margin-top:165.6pt;width:29.05pt;height:32pt;rotation:-90;flip:x;z-index:25250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" fillcolor="window" strokecolor="white [3212]" strokeweight="1pt">
                      <v:textbox>
                        <w:txbxContent>
                          <w:p w14:paraId="6D028395" w14:textId="5CB3FF13" w:rsidR="000242CE" w:rsidRPr="004D2DEF" w:rsidRDefault="000242CE" w:rsidP="00C60E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4D2DEF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 w:rsidR="00E90BE1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0242CE" w:rsidRPr="000B38A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49" w:type="dxa"/>
          </w:tcPr>
          <w:p w14:paraId="6F9ECAB6" w14:textId="26ACCA9D" w:rsidR="000242CE" w:rsidRPr="0044422A" w:rsidRDefault="000242CE" w:rsidP="007577C8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FF0000"/>
                <w:szCs w:val="22"/>
                <w:cs/>
              </w:rPr>
              <w:t>-</w:t>
            </w:r>
          </w:p>
        </w:tc>
      </w:tr>
      <w:tr w:rsidR="00953E0B" w:rsidRPr="00280DAD" w14:paraId="5055E38C" w14:textId="77777777" w:rsidTr="009C4BEF">
        <w:trPr>
          <w:gridAfter w:val="1"/>
          <w:wAfter w:w="30" w:type="dxa"/>
          <w:trHeight w:val="499"/>
        </w:trPr>
        <w:tc>
          <w:tcPr>
            <w:tcW w:w="2263" w:type="dxa"/>
            <w:vMerge w:val="restart"/>
          </w:tcPr>
          <w:p w14:paraId="36D283A5" w14:textId="26E1DE5C" w:rsidR="00953E0B" w:rsidRPr="002E579A" w:rsidRDefault="00953E0B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47103879" w14:textId="45113425" w:rsidR="00953E0B" w:rsidRPr="002E579A" w:rsidRDefault="00953E0B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</w:tcPr>
          <w:p w14:paraId="0FD1CFC3" w14:textId="0726A281" w:rsidR="00953E0B" w:rsidRPr="002E579A" w:rsidRDefault="00953E0B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54534CE7" w14:textId="12B8E3A8" w:rsidR="00953E0B" w:rsidRPr="000B38A9" w:rsidRDefault="00953E0B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23" w:type="dxa"/>
            <w:vMerge w:val="restart"/>
          </w:tcPr>
          <w:p w14:paraId="29E95D2D" w14:textId="77777777" w:rsidR="00953E0B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  <w:p w14:paraId="1ABA16AF" w14:textId="712169EB" w:rsidR="00953E0B" w:rsidRPr="000B38A9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</w:tcPr>
          <w:p w14:paraId="6A49F249" w14:textId="77777777" w:rsidR="00953E0B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004E61A" w14:textId="78A8441D" w:rsidR="00953E0B" w:rsidRPr="000B38A9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2157" w:type="dxa"/>
            <w:gridSpan w:val="2"/>
          </w:tcPr>
          <w:p w14:paraId="1CC5664D" w14:textId="19760938" w:rsidR="00953E0B" w:rsidRPr="000B38A9" w:rsidRDefault="00953E0B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 xml:space="preserve">   การดำเนินโครงการ</w:t>
            </w:r>
          </w:p>
        </w:tc>
        <w:tc>
          <w:tcPr>
            <w:tcW w:w="1563" w:type="dxa"/>
            <w:vMerge w:val="restart"/>
          </w:tcPr>
          <w:p w14:paraId="1850D29C" w14:textId="77777777" w:rsidR="00953E0B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BF24D78" w14:textId="31E0CE23" w:rsidR="00953E0B" w:rsidRPr="000B38A9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vMerge w:val="restart"/>
          </w:tcPr>
          <w:p w14:paraId="42D86726" w14:textId="77777777" w:rsidR="00953E0B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992E8F4" w14:textId="6FAC5F7E" w:rsidR="00953E0B" w:rsidRPr="000B38A9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</w:tcPr>
          <w:p w14:paraId="4AC865FE" w14:textId="77777777" w:rsidR="00953E0B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B8E1AAA" w14:textId="02F9F8BF" w:rsidR="00953E0B" w:rsidRPr="002E579A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</w:p>
          <w:p w14:paraId="13FFDC38" w14:textId="05A1B843" w:rsidR="00953E0B" w:rsidRPr="000B38A9" w:rsidRDefault="00953E0B" w:rsidP="007577C8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49" w:type="dxa"/>
            <w:vMerge w:val="restart"/>
          </w:tcPr>
          <w:p w14:paraId="1017D182" w14:textId="77777777" w:rsidR="00953E0B" w:rsidRDefault="00953E0B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59B00252" w14:textId="04FD9A5F" w:rsidR="00953E0B" w:rsidRPr="0044422A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FF0000"/>
                <w:sz w:val="40"/>
                <w:szCs w:val="40"/>
                <w:lang w:val="th-TH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53E0B" w:rsidRPr="002E579A" w14:paraId="4837DF51" w14:textId="77777777" w:rsidTr="009C4BEF">
        <w:trPr>
          <w:gridAfter w:val="1"/>
          <w:wAfter w:w="30" w:type="dxa"/>
          <w:trHeight w:val="623"/>
        </w:trPr>
        <w:tc>
          <w:tcPr>
            <w:tcW w:w="2263" w:type="dxa"/>
            <w:vMerge/>
          </w:tcPr>
          <w:p w14:paraId="2634E506" w14:textId="64269296" w:rsidR="00953E0B" w:rsidRPr="002E579A" w:rsidRDefault="00953E0B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  <w:vMerge/>
          </w:tcPr>
          <w:p w14:paraId="5EA13B75" w14:textId="56D3A0EF" w:rsidR="00953E0B" w:rsidRPr="002E579A" w:rsidRDefault="00953E0B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23" w:type="dxa"/>
            <w:vMerge/>
          </w:tcPr>
          <w:p w14:paraId="6A72D34A" w14:textId="3A151E12" w:rsidR="00953E0B" w:rsidRPr="002E579A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69" w:type="dxa"/>
            <w:vMerge/>
          </w:tcPr>
          <w:p w14:paraId="5220AB47" w14:textId="5BD57B12" w:rsidR="00953E0B" w:rsidRPr="002E579A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80" w:type="dxa"/>
          </w:tcPr>
          <w:p w14:paraId="4A57A420" w14:textId="77777777" w:rsidR="00953E0B" w:rsidRPr="002E579A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14"/>
                <w:szCs w:val="14"/>
              </w:rPr>
            </w:pPr>
          </w:p>
          <w:p w14:paraId="1F403798" w14:textId="77777777" w:rsidR="00953E0B" w:rsidRPr="002E579A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ดำเนินการแล้ว</w:t>
            </w:r>
          </w:p>
        </w:tc>
        <w:tc>
          <w:tcPr>
            <w:tcW w:w="1077" w:type="dxa"/>
          </w:tcPr>
          <w:p w14:paraId="7DA17F22" w14:textId="77777777" w:rsidR="00953E0B" w:rsidRPr="002E579A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14"/>
                <w:szCs w:val="14"/>
              </w:rPr>
            </w:pPr>
          </w:p>
          <w:p w14:paraId="37972F0B" w14:textId="3CB2DC50" w:rsidR="00953E0B" w:rsidRPr="002E579A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ไม่ดำเนินการ</w:t>
            </w:r>
          </w:p>
        </w:tc>
        <w:tc>
          <w:tcPr>
            <w:tcW w:w="1563" w:type="dxa"/>
            <w:vMerge/>
          </w:tcPr>
          <w:p w14:paraId="3DF47DDB" w14:textId="6B665559" w:rsidR="00953E0B" w:rsidRPr="002E579A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35" w:type="dxa"/>
            <w:vMerge/>
          </w:tcPr>
          <w:p w14:paraId="678D11A0" w14:textId="61460B67" w:rsidR="00953E0B" w:rsidRPr="002E579A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  <w:vMerge/>
          </w:tcPr>
          <w:p w14:paraId="11959102" w14:textId="48CE4085" w:rsidR="00953E0B" w:rsidRPr="002E579A" w:rsidRDefault="00953E0B" w:rsidP="00757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49" w:type="dxa"/>
            <w:vMerge/>
          </w:tcPr>
          <w:p w14:paraId="31E8BA17" w14:textId="5F61FE0C" w:rsidR="00953E0B" w:rsidRPr="002E579A" w:rsidRDefault="00953E0B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  <w:tr w:rsidR="000242CE" w:rsidRPr="002E579A" w14:paraId="35B14033" w14:textId="77777777" w:rsidTr="009C4BEF">
        <w:trPr>
          <w:gridAfter w:val="1"/>
          <w:wAfter w:w="30" w:type="dxa"/>
          <w:trHeight w:val="1976"/>
        </w:trPr>
        <w:tc>
          <w:tcPr>
            <w:tcW w:w="2263" w:type="dxa"/>
          </w:tcPr>
          <w:p w14:paraId="002B207F" w14:textId="77777777" w:rsidR="000242CE" w:rsidRPr="002E579A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</w:tcPr>
          <w:p w14:paraId="118A559F" w14:textId="5E1D47F8" w:rsidR="000242CE" w:rsidRPr="00953E0B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12"/>
                <w:szCs w:val="12"/>
              </w:rPr>
            </w:pPr>
          </w:p>
          <w:p w14:paraId="454590D1" w14:textId="77777777" w:rsidR="000242CE" w:rsidRPr="00953E0B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953E0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3.</w:t>
            </w:r>
            <w:r w:rsidRPr="00953E0B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โครงการพระราชดำริด้านสาธารณสุข (อุดหนุนองค์กรประชาชน)</w:t>
            </w:r>
          </w:p>
          <w:p w14:paraId="19DAD6DD" w14:textId="77777777" w:rsidR="000242CE" w:rsidRPr="00953E0B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953E0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363B5B42" w14:textId="7255F90D" w:rsidR="000242CE" w:rsidRPr="00953E0B" w:rsidRDefault="000242CE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953E0B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953E0B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เพื่อจ่ายเป็นเงินอุดหนุนโครงการพระราชดำริด้านสาธารณสุข สำหรับสนับสนุน ให้แก่ คณะกรรมการหมู่บ้าน ในการดำเนินโครงการพระราชดำริด้านสาธารณสุข จำนวน 9 หมู่บ้าน ๆ ละ 20</w:t>
            </w:r>
            <w:r w:rsidRPr="00953E0B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</w:t>
            </w:r>
            <w:r w:rsidRPr="00953E0B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000 บาท</w:t>
            </w:r>
          </w:p>
        </w:tc>
        <w:tc>
          <w:tcPr>
            <w:tcW w:w="1223" w:type="dxa"/>
          </w:tcPr>
          <w:p w14:paraId="1E28CCA7" w14:textId="25CFAF50" w:rsidR="000242CE" w:rsidRPr="00953E0B" w:rsidRDefault="000242C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953E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เมษายน-กันยายน 2567</w:t>
            </w:r>
          </w:p>
        </w:tc>
        <w:tc>
          <w:tcPr>
            <w:tcW w:w="1469" w:type="dxa"/>
          </w:tcPr>
          <w:p w14:paraId="19B64DCC" w14:textId="77777777" w:rsidR="000242CE" w:rsidRPr="00953E0B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1BD66622" w14:textId="5EF28A73" w:rsidR="000242CE" w:rsidRPr="00953E0B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53E0B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180,000</w:t>
            </w:r>
          </w:p>
        </w:tc>
        <w:tc>
          <w:tcPr>
            <w:tcW w:w="1080" w:type="dxa"/>
          </w:tcPr>
          <w:p w14:paraId="583D7414" w14:textId="0B105DDF" w:rsidR="000242CE" w:rsidRPr="00953E0B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</w:p>
          <w:p w14:paraId="489AF550" w14:textId="77777777" w:rsidR="000242CE" w:rsidRPr="00953E0B" w:rsidRDefault="000242CE" w:rsidP="007577C8">
            <w:pPr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8"/>
                <w:cs/>
              </w:rPr>
            </w:pPr>
            <w:r w:rsidRPr="00953E0B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7BC1D3ED" w14:textId="77777777" w:rsidR="000242CE" w:rsidRPr="00953E0B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953E0B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490752" behindDoc="0" locked="0" layoutInCell="1" allowOverlap="1" wp14:anchorId="0A004019" wp14:editId="648FE1B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185419</wp:posOffset>
                      </wp:positionV>
                      <wp:extent cx="371475" cy="257175"/>
                      <wp:effectExtent l="0" t="0" r="28575" b="28575"/>
                      <wp:wrapNone/>
                      <wp:docPr id="27" name="ตัวเชื่อมต่อตรง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1475" cy="2571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D87E6C" id="ตัวเชื่อมต่อตรง 27" o:spid="_x0000_s1026" style="position:absolute;flip:y;z-index:2524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2pt,14.6pt" to="36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3" w:type="dxa"/>
          </w:tcPr>
          <w:p w14:paraId="7B54F263" w14:textId="77777777" w:rsidR="000242CE" w:rsidRPr="00953E0B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55EC3171" w14:textId="0DEDEACA" w:rsidR="000242CE" w:rsidRPr="00953E0B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53E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  <w:p w14:paraId="6131B01D" w14:textId="77777777" w:rsidR="000242CE" w:rsidRPr="00953E0B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4A3E303C" w14:textId="342C0F44" w:rsidR="000242CE" w:rsidRPr="00953E0B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35" w:type="dxa"/>
          </w:tcPr>
          <w:p w14:paraId="4ECD569F" w14:textId="77777777" w:rsidR="000242CE" w:rsidRPr="00953E0B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3680F006" w14:textId="3B7F0DAC" w:rsidR="000242CE" w:rsidRPr="00953E0B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53E0B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180,000</w:t>
            </w:r>
          </w:p>
          <w:p w14:paraId="0B84DCFE" w14:textId="19526798" w:rsidR="000242CE" w:rsidRPr="00953E0B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00" w:type="dxa"/>
          </w:tcPr>
          <w:p w14:paraId="31D1320A" w14:textId="77777777" w:rsidR="000242CE" w:rsidRDefault="000242CE" w:rsidP="007577C8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</w:rPr>
            </w:pPr>
          </w:p>
          <w:p w14:paraId="6C6AF980" w14:textId="77777777" w:rsidR="000242CE" w:rsidRDefault="000242CE" w:rsidP="007577C8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0"/>
                <w:szCs w:val="20"/>
              </w:rPr>
            </w:pPr>
          </w:p>
          <w:p w14:paraId="031EA257" w14:textId="41797ADB" w:rsidR="000242CE" w:rsidRPr="00B168A3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FF0000"/>
                <w:sz w:val="20"/>
                <w:szCs w:val="20"/>
                <w:cs/>
              </w:rPr>
              <w:t>-</w:t>
            </w:r>
          </w:p>
        </w:tc>
        <w:tc>
          <w:tcPr>
            <w:tcW w:w="949" w:type="dxa"/>
          </w:tcPr>
          <w:p w14:paraId="23424D91" w14:textId="77777777" w:rsidR="000242CE" w:rsidRDefault="000242CE" w:rsidP="007577C8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14:paraId="2B3164EB" w14:textId="77777777" w:rsidR="000242CE" w:rsidRDefault="000242CE" w:rsidP="007577C8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14:paraId="4946A192" w14:textId="41A67DB5" w:rsidR="000242CE" w:rsidRPr="002E579A" w:rsidRDefault="000242CE" w:rsidP="007577C8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-</w:t>
            </w:r>
          </w:p>
        </w:tc>
      </w:tr>
      <w:tr w:rsidR="000242CE" w:rsidRPr="002E579A" w14:paraId="4821D870" w14:textId="77777777" w:rsidTr="009C4BEF">
        <w:trPr>
          <w:gridAfter w:val="1"/>
          <w:wAfter w:w="30" w:type="dxa"/>
          <w:trHeight w:val="713"/>
        </w:trPr>
        <w:tc>
          <w:tcPr>
            <w:tcW w:w="2263" w:type="dxa"/>
            <w:tcBorders>
              <w:bottom w:val="single" w:sz="4" w:space="0" w:color="auto"/>
            </w:tcBorders>
          </w:tcPr>
          <w:p w14:paraId="6BF8AD0E" w14:textId="0166A6F1" w:rsidR="000242CE" w:rsidRPr="006838F5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838F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5.แผนงานการศึกษา</w:t>
            </w: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14:paraId="1C62E478" w14:textId="7F4CAEAA" w:rsidR="000242CE" w:rsidRPr="00953E0B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953E0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1. </w:t>
            </w:r>
            <w:r w:rsidRPr="00953E0B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โครงการจัดงานวันเด็กแห่งชาติ</w:t>
            </w:r>
          </w:p>
          <w:p w14:paraId="1248864E" w14:textId="7EEBEF2B" w:rsidR="000242CE" w:rsidRPr="00953E0B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953E0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18E39F18" w14:textId="59D69256" w:rsidR="000242CE" w:rsidRPr="00953E0B" w:rsidRDefault="000242CE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953E0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953E0B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จัดกิจกรรมให้เด็กและเยาวชนมีโอกาสได้แสดงออกถึงความสามารถของตนเองกล้าคิด กล้าแสดงออกในทางสร้างสรรค์เป็นประโยชน์ต่อชุมชน เช่นการแสดงความสามารถและความถนัดของเด็กและเยาวชน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6F5B2AD7" w14:textId="0580D7C1" w:rsidR="000242CE" w:rsidRPr="00953E0B" w:rsidRDefault="000242C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953E0B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   </w:t>
            </w:r>
            <w:r w:rsidRPr="00953E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มกราคม 2567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1787731E" w14:textId="004B55FC" w:rsidR="000242CE" w:rsidRPr="00953E0B" w:rsidRDefault="000242C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53E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80</w:t>
            </w:r>
            <w:r w:rsidRPr="00953E0B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953E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25806DD" w14:textId="4B612D3C" w:rsidR="000242CE" w:rsidRPr="00953E0B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953E0B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491776" behindDoc="0" locked="0" layoutInCell="1" allowOverlap="1" wp14:anchorId="287D2083" wp14:editId="5A5549DF">
                      <wp:simplePos x="0" y="0"/>
                      <wp:positionH relativeFrom="column">
                        <wp:posOffset>129539</wp:posOffset>
                      </wp:positionH>
                      <wp:positionV relativeFrom="paragraph">
                        <wp:posOffset>180975</wp:posOffset>
                      </wp:positionV>
                      <wp:extent cx="371475" cy="180975"/>
                      <wp:effectExtent l="0" t="0" r="28575" b="28575"/>
                      <wp:wrapNone/>
                      <wp:docPr id="28" name="ตัวเชื่อมต่อตรง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1475" cy="1809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433F3D" id="ตัวเชื่อมต่อตรง 28" o:spid="_x0000_s1026" style="position:absolute;flip:y;z-index:2524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2pt,14.25pt" to="39.4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953E0B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460C1245" w14:textId="32275C02" w:rsidR="000242CE" w:rsidRPr="00953E0B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953E0B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 xml:space="preserve">    -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38807EF9" w14:textId="216B7CA1" w:rsidR="000242CE" w:rsidRPr="00953E0B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953E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79</w:t>
            </w:r>
            <w:r w:rsidRPr="00953E0B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953E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993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3493F47E" w14:textId="3398DF37" w:rsidR="000242CE" w:rsidRPr="00953E0B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53E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B175E0A" w14:textId="77777777" w:rsidR="000242CE" w:rsidRPr="00953E0B" w:rsidRDefault="000242CE" w:rsidP="007577C8">
            <w:pPr>
              <w:pStyle w:val="a5"/>
              <w:numPr>
                <w:ilvl w:val="0"/>
                <w:numId w:val="1"/>
              </w:num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107CAABB" w14:textId="77777777" w:rsidR="000242CE" w:rsidRPr="00953E0B" w:rsidRDefault="000242CE" w:rsidP="007577C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22"/>
                <w:cs/>
              </w:rPr>
            </w:pPr>
            <w:r w:rsidRPr="00953E0B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รายงานผลโครงการแนบท้าย</w:t>
            </w:r>
          </w:p>
          <w:p w14:paraId="3A7F7E6C" w14:textId="56E0FDFD" w:rsidR="000242CE" w:rsidRPr="00953E0B" w:rsidRDefault="000242CE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  <w:cs/>
              </w:rPr>
            </w:pPr>
          </w:p>
        </w:tc>
      </w:tr>
      <w:tr w:rsidR="000242CE" w:rsidRPr="002E579A" w14:paraId="23EE0745" w14:textId="77777777" w:rsidTr="009C4BEF">
        <w:trPr>
          <w:gridAfter w:val="1"/>
          <w:wAfter w:w="30" w:type="dxa"/>
          <w:trHeight w:val="216"/>
        </w:trPr>
        <w:tc>
          <w:tcPr>
            <w:tcW w:w="2263" w:type="dxa"/>
            <w:tcBorders>
              <w:bottom w:val="single" w:sz="4" w:space="0" w:color="auto"/>
            </w:tcBorders>
          </w:tcPr>
          <w:p w14:paraId="55792D68" w14:textId="77777777" w:rsidR="000242CE" w:rsidRPr="002E579A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14:paraId="6ED91380" w14:textId="0DE0515A" w:rsidR="000242CE" w:rsidRPr="00440826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44082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2.</w:t>
            </w:r>
            <w:r w:rsidRPr="0044082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จัดการแข่งขันกีฬาสีภายในสถานศึกษาสังกัดเทศบาลตำบลลานข่อย</w:t>
            </w:r>
          </w:p>
          <w:p w14:paraId="77C32DC7" w14:textId="619F8230" w:rsidR="000242CE" w:rsidRPr="00440826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44082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649348E6" w14:textId="7BFF1E2C" w:rsidR="000242CE" w:rsidRPr="00440826" w:rsidRDefault="000242CE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440826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440826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จัดการแข่งขันกีฬา กรีฑา เด็กปฐมวัยและนักเรียนในสังกัดเทศบาลตำบลลานข่อย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0160846A" w14:textId="5DF57879" w:rsidR="000242CE" w:rsidRPr="00440826" w:rsidRDefault="000242C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44082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พฤษภาคม-มิถุนายน 2567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6EC4765A" w14:textId="7BD4B1EA" w:rsidR="000242CE" w:rsidRPr="00440826" w:rsidRDefault="000242C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44082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30</w:t>
            </w:r>
            <w:r w:rsidRPr="0044082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44082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1FD3C1B" w14:textId="77777777" w:rsidR="000242CE" w:rsidRPr="00440826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440826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 xml:space="preserve">  -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6AF79BEB" w14:textId="77777777" w:rsidR="000242CE" w:rsidRPr="00440826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440826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492800" behindDoc="0" locked="0" layoutInCell="1" allowOverlap="1" wp14:anchorId="530CFC81" wp14:editId="5A4391C7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219710</wp:posOffset>
                      </wp:positionV>
                      <wp:extent cx="285750" cy="114300"/>
                      <wp:effectExtent l="0" t="0" r="19050" b="19050"/>
                      <wp:wrapNone/>
                      <wp:docPr id="31" name="ตัวเชื่อมต่อตรง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575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4EE21B4" id="ตัวเชื่อมต่อตรง 31" o:spid="_x0000_s1026" style="position:absolute;flip:y;z-index:25249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95pt,17.3pt" to="29.4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3825647C" w14:textId="6AAC52BE" w:rsidR="000242CE" w:rsidRPr="00440826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44082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0D8CB900" w14:textId="583596AA" w:rsidR="000242CE" w:rsidRPr="00440826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44082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30,000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AA1E135" w14:textId="071B586C" w:rsidR="000242CE" w:rsidRPr="00440826" w:rsidRDefault="000242CE" w:rsidP="007577C8">
            <w:pPr>
              <w:pStyle w:val="a5"/>
              <w:numPr>
                <w:ilvl w:val="0"/>
                <w:numId w:val="1"/>
              </w:num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44082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5F498E89" w14:textId="2690CAC1" w:rsidR="000242CE" w:rsidRPr="00440826" w:rsidRDefault="000242CE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  <w:r w:rsidRPr="00440826">
              <w:rPr>
                <w:rFonts w:ascii="TH SarabunIT๙" w:eastAsia="Times New Roman" w:hAnsi="TH SarabunIT๙" w:cs="TH SarabunIT๙" w:hint="cs"/>
                <w:color w:val="000000" w:themeColor="text1"/>
                <w:sz w:val="20"/>
                <w:szCs w:val="20"/>
                <w:cs/>
              </w:rPr>
              <w:t>-</w:t>
            </w:r>
          </w:p>
        </w:tc>
      </w:tr>
      <w:tr w:rsidR="000242CE" w:rsidRPr="002E579A" w14:paraId="61E2D3CF" w14:textId="77777777" w:rsidTr="009C4BEF">
        <w:trPr>
          <w:gridAfter w:val="1"/>
          <w:wAfter w:w="30" w:type="dxa"/>
          <w:trHeight w:val="700"/>
        </w:trPr>
        <w:tc>
          <w:tcPr>
            <w:tcW w:w="2263" w:type="dxa"/>
          </w:tcPr>
          <w:p w14:paraId="5FE49960" w14:textId="1886577A" w:rsidR="000242CE" w:rsidRPr="002E579A" w:rsidRDefault="000242CE" w:rsidP="007577C8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</w:tcPr>
          <w:p w14:paraId="5237B35E" w14:textId="77C88E52" w:rsidR="000242CE" w:rsidRPr="00440826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44082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3.</w:t>
            </w:r>
            <w:r w:rsidRPr="0044082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เข้าร่วมการแข่งขันทักษะทางวิชาการ</w:t>
            </w:r>
          </w:p>
          <w:p w14:paraId="04A15962" w14:textId="774A057B" w:rsidR="000242CE" w:rsidRPr="00440826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44082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1AF65A40" w14:textId="4D33000F" w:rsidR="00440826" w:rsidRPr="00440826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44082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440826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ส่งนักเรียนสังกัดเทศบาลตำบลลานข่อยเข้าร่วมการแข่งขันทักษะทางวิชาการในรายการแข่งขันตามประกาศคณะกรรมการการแข่งขันในแต่ละปีการศึกษา</w:t>
            </w:r>
            <w:r w:rsidRPr="00440826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</w:t>
            </w:r>
          </w:p>
          <w:p w14:paraId="004414A9" w14:textId="7DC2BCFF" w:rsidR="000242CE" w:rsidRDefault="000242CE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7FAD0F1B" w14:textId="77777777" w:rsidR="00296668" w:rsidRDefault="00296668" w:rsidP="007577C8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3DE90C44" w14:textId="6DC142E1" w:rsidR="00296668" w:rsidRPr="00440826" w:rsidRDefault="00296668" w:rsidP="007577C8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922880" behindDoc="0" locked="0" layoutInCell="1" allowOverlap="1" wp14:anchorId="04D03B97" wp14:editId="1D7FC868">
                      <wp:simplePos x="0" y="0"/>
                      <wp:positionH relativeFrom="column">
                        <wp:posOffset>-1081774</wp:posOffset>
                      </wp:positionH>
                      <wp:positionV relativeFrom="paragraph">
                        <wp:posOffset>233623</wp:posOffset>
                      </wp:positionV>
                      <wp:extent cx="4142096" cy="259307"/>
                      <wp:effectExtent l="0" t="0" r="11430" b="26670"/>
                      <wp:wrapNone/>
                      <wp:docPr id="1747878297" name="สี่เหลี่ยมผืนผ้า 1747878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2096" cy="2593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004543" w14:textId="77777777" w:rsidR="00296668" w:rsidRPr="00994983" w:rsidRDefault="00296668" w:rsidP="00296668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ตุลาคม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  <w:p w14:paraId="316E0DAF" w14:textId="77777777" w:rsidR="00296668" w:rsidRDefault="00296668" w:rsidP="0029666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D03B97" id="สี่เหลี่ยมผืนผ้า 1747878297" o:spid="_x0000_s1070" style="position:absolute;margin-left:-85.2pt;margin-top:18.4pt;width:326.15pt;height:20.4pt;z-index:25292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" fillcolor="window" strokecolor="window" strokeweight="1pt">
                      <v:textbox>
                        <w:txbxContent>
                          <w:p w14:paraId="7C004543" w14:textId="77777777" w:rsidR="00296668" w:rsidRPr="00994983" w:rsidRDefault="00296668" w:rsidP="0029666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316E0DAF" w14:textId="77777777" w:rsidR="00296668" w:rsidRDefault="00296668" w:rsidP="0029666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23" w:type="dxa"/>
          </w:tcPr>
          <w:p w14:paraId="308874DB" w14:textId="77777777" w:rsidR="000242CE" w:rsidRPr="00440826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7DF7BB77" w14:textId="0321C073" w:rsidR="000242CE" w:rsidRPr="00440826" w:rsidRDefault="000242C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44082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กรกฎาคม-สิงหาคม 2567</w:t>
            </w:r>
          </w:p>
        </w:tc>
        <w:tc>
          <w:tcPr>
            <w:tcW w:w="1469" w:type="dxa"/>
          </w:tcPr>
          <w:p w14:paraId="23DFB021" w14:textId="77777777" w:rsidR="000242CE" w:rsidRPr="00440826" w:rsidRDefault="000242C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5774AB0B" w14:textId="0FA5C456" w:rsidR="000242CE" w:rsidRPr="00440826" w:rsidRDefault="000242CE" w:rsidP="007577C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44082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20</w:t>
            </w:r>
            <w:r w:rsidRPr="0044082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44082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</w:tcPr>
          <w:p w14:paraId="31D2A2A8" w14:textId="45CCA976" w:rsidR="000242CE" w:rsidRPr="00440826" w:rsidRDefault="000242CE" w:rsidP="007577C8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440826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 xml:space="preserve"> </w:t>
            </w:r>
          </w:p>
          <w:p w14:paraId="78B6E2D1" w14:textId="69AC825D" w:rsidR="000242CE" w:rsidRPr="00440826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440826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1B285953" w14:textId="71E8D65D" w:rsidR="000242CE" w:rsidRPr="00440826" w:rsidRDefault="000242CE" w:rsidP="007577C8">
            <w:pPr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</w:pPr>
            <w:r w:rsidRPr="00440826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494848" behindDoc="0" locked="0" layoutInCell="1" allowOverlap="1" wp14:anchorId="6374EC39" wp14:editId="701EB8DE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238125</wp:posOffset>
                      </wp:positionV>
                      <wp:extent cx="381000" cy="177800"/>
                      <wp:effectExtent l="0" t="0" r="19050" b="31750"/>
                      <wp:wrapNone/>
                      <wp:docPr id="32" name="ตัวเชื่อมต่อตรง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1000" cy="177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F16095" id="ตัวเชื่อมต่อตรง 32" o:spid="_x0000_s1026" style="position:absolute;flip:y;z-index:2524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05pt,18.75pt" to="40.0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3" w:type="dxa"/>
          </w:tcPr>
          <w:p w14:paraId="75F7801E" w14:textId="77777777" w:rsidR="000242CE" w:rsidRPr="00440826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32FAFD3B" w14:textId="306F9268" w:rsidR="000242CE" w:rsidRPr="00440826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44082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235" w:type="dxa"/>
          </w:tcPr>
          <w:p w14:paraId="61D17D80" w14:textId="77777777" w:rsidR="000242CE" w:rsidRPr="00440826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3CC872C3" w14:textId="4EA72CFB" w:rsidR="000242CE" w:rsidRPr="00440826" w:rsidRDefault="000242CE" w:rsidP="00757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44082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20</w:t>
            </w:r>
            <w:r w:rsidRPr="00440826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44082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900" w:type="dxa"/>
          </w:tcPr>
          <w:p w14:paraId="70E785D1" w14:textId="77777777" w:rsidR="000242CE" w:rsidRPr="00440826" w:rsidRDefault="000242CE" w:rsidP="007577C8">
            <w:pPr>
              <w:pStyle w:val="a5"/>
              <w:ind w:left="4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7D05A11A" w14:textId="6569D3C8" w:rsidR="000242CE" w:rsidRPr="00440826" w:rsidRDefault="00AC112E" w:rsidP="007577C8">
            <w:pPr>
              <w:pStyle w:val="a5"/>
              <w:ind w:left="42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2E579A">
              <w:rPr>
                <w:noProof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963840" behindDoc="0" locked="0" layoutInCell="1" allowOverlap="1" wp14:anchorId="0D149AEA" wp14:editId="2910EC3E">
                      <wp:simplePos x="0" y="0"/>
                      <wp:positionH relativeFrom="margin">
                        <wp:posOffset>709537</wp:posOffset>
                      </wp:positionH>
                      <wp:positionV relativeFrom="paragraph">
                        <wp:posOffset>1496179</wp:posOffset>
                      </wp:positionV>
                      <wp:extent cx="491746" cy="352425"/>
                      <wp:effectExtent l="0" t="6668" r="16193" b="16192"/>
                      <wp:wrapNone/>
                      <wp:docPr id="184" name="สี่เหลี่ยมผืนผ้า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91746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6491DF" w14:textId="071E9C1E" w:rsidR="00AC112E" w:rsidRPr="00AC112E" w:rsidRDefault="00AC112E" w:rsidP="00AC112E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AC112E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149AEA" id="สี่เหลี่ยมผืนผ้า 184" o:spid="_x0000_s1071" style="position:absolute;left:0;text-align:left;margin-left:55.85pt;margin-top:117.8pt;width:38.7pt;height:27.75pt;rotation:90;z-index:25296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" fillcolor="window" strokecolor="window" strokeweight="1pt">
                      <v:textbox>
                        <w:txbxContent>
                          <w:p w14:paraId="346491DF" w14:textId="071E9C1E" w:rsidR="00AC112E" w:rsidRPr="00AC112E" w:rsidRDefault="00AC112E" w:rsidP="00AC112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C112E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E90BE1" w:rsidRPr="002E579A"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767232" behindDoc="0" locked="0" layoutInCell="1" allowOverlap="1" wp14:anchorId="06F3A92C" wp14:editId="43A8EEB7">
                      <wp:simplePos x="0" y="0"/>
                      <wp:positionH relativeFrom="margin">
                        <wp:posOffset>789369</wp:posOffset>
                      </wp:positionH>
                      <wp:positionV relativeFrom="paragraph">
                        <wp:posOffset>1484821</wp:posOffset>
                      </wp:positionV>
                      <wp:extent cx="373380" cy="291465"/>
                      <wp:effectExtent l="2857" t="0" r="10478" b="10477"/>
                      <wp:wrapNone/>
                      <wp:docPr id="1747878274" name="สี่เหลี่ยมผืนผ้า 1747878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73380" cy="2914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4D627C" w14:textId="6C6B115A" w:rsidR="00E90BE1" w:rsidRPr="00296668" w:rsidRDefault="00296668" w:rsidP="00296668">
                                  <w:pPr>
                                    <w:pStyle w:val="a5"/>
                                    <w:numPr>
                                      <w:ilvl w:val="0"/>
                                      <w:numId w:val="9"/>
                                    </w:num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 w:rsidRPr="0029666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5F0163" wp14:editId="044D1F93">
                                        <wp:extent cx="177800" cy="12065"/>
                                        <wp:effectExtent l="0" t="0" r="0" b="0"/>
                                        <wp:docPr id="1747878289" name="รูปภาพ 174787828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7800" cy="120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90BE1" w:rsidRPr="00296668"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F3A92C" id="สี่เหลี่ยมผืนผ้า 1747878274" o:spid="_x0000_s1072" style="position:absolute;left:0;text-align:left;margin-left:62.15pt;margin-top:116.9pt;width:29.4pt;height:22.95pt;rotation:90;z-index:252767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" fillcolor="window" strokecolor="window" strokeweight="1pt">
                      <v:textbox>
                        <w:txbxContent>
                          <w:p w14:paraId="004D627C" w14:textId="6C6B115A" w:rsidR="00E90BE1" w:rsidRPr="00296668" w:rsidRDefault="00296668" w:rsidP="00296668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296668">
                              <w:rPr>
                                <w:noProof/>
                              </w:rPr>
                              <w:drawing>
                                <wp:inline distT="0" distB="0" distL="0" distR="0" wp14:anchorId="365F0163" wp14:editId="044D1F93">
                                  <wp:extent cx="177800" cy="12065"/>
                                  <wp:effectExtent l="0" t="0" r="0" b="0"/>
                                  <wp:docPr id="1747878289" name="รูปภาพ 17478782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800" cy="12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90BE1" w:rsidRPr="00296668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15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0242CE" w:rsidRPr="0044082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49" w:type="dxa"/>
          </w:tcPr>
          <w:p w14:paraId="5C025E27" w14:textId="63B88B7B" w:rsidR="000242CE" w:rsidRPr="00440826" w:rsidRDefault="000242CE" w:rsidP="007577C8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  <w:r w:rsidRPr="00440826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Cs w:val="22"/>
                <w:cs/>
              </w:rPr>
              <w:t>-</w:t>
            </w:r>
          </w:p>
        </w:tc>
      </w:tr>
      <w:tr w:rsidR="004B3256" w:rsidRPr="002E579A" w14:paraId="29F32A31" w14:textId="77777777" w:rsidTr="009C4BEF">
        <w:trPr>
          <w:gridAfter w:val="1"/>
          <w:wAfter w:w="30" w:type="dxa"/>
          <w:trHeight w:val="417"/>
        </w:trPr>
        <w:tc>
          <w:tcPr>
            <w:tcW w:w="2263" w:type="dxa"/>
            <w:vMerge w:val="restart"/>
          </w:tcPr>
          <w:p w14:paraId="30EB13F3" w14:textId="77777777" w:rsidR="004B3256" w:rsidRPr="002E579A" w:rsidRDefault="004B3256" w:rsidP="004B325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1478B3FD" w14:textId="45692965" w:rsidR="004B3256" w:rsidRPr="002E579A" w:rsidRDefault="004B3256" w:rsidP="003A1A5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</w:tcPr>
          <w:p w14:paraId="18E242BA" w14:textId="77777777" w:rsidR="004B3256" w:rsidRPr="002E579A" w:rsidRDefault="004B3256" w:rsidP="004B325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759D9BD7" w14:textId="3B26864E" w:rsidR="004B3256" w:rsidRPr="002C7B63" w:rsidRDefault="004B3256" w:rsidP="00DB232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23" w:type="dxa"/>
            <w:vMerge w:val="restart"/>
          </w:tcPr>
          <w:p w14:paraId="6DBAF68F" w14:textId="77777777" w:rsidR="004B3256" w:rsidRDefault="004B3256" w:rsidP="004B32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  <w:p w14:paraId="3A708A61" w14:textId="3891BE84" w:rsidR="004B3256" w:rsidRPr="002C7B63" w:rsidRDefault="004B3256" w:rsidP="008065D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</w:tcPr>
          <w:p w14:paraId="0A8CB325" w14:textId="77777777" w:rsidR="004B3256" w:rsidRDefault="004B3256" w:rsidP="004B32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A798E13" w14:textId="52C150EE" w:rsidR="004B3256" w:rsidRPr="002C7B63" w:rsidRDefault="004B3256" w:rsidP="00D205B1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2157" w:type="dxa"/>
            <w:gridSpan w:val="2"/>
          </w:tcPr>
          <w:p w14:paraId="256B7075" w14:textId="5E4297FC" w:rsidR="004B3256" w:rsidRPr="00B5219E" w:rsidRDefault="004B3256" w:rsidP="00B5219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  <w:tc>
          <w:tcPr>
            <w:tcW w:w="1563" w:type="dxa"/>
            <w:vMerge w:val="restart"/>
          </w:tcPr>
          <w:p w14:paraId="441E6940" w14:textId="77777777" w:rsidR="004B3256" w:rsidRDefault="004B3256" w:rsidP="004B32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5C60D66" w14:textId="5DB8824E" w:rsidR="004B3256" w:rsidRPr="002C7B63" w:rsidRDefault="004B3256" w:rsidP="007A2D14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vMerge w:val="restart"/>
          </w:tcPr>
          <w:p w14:paraId="32EF6866" w14:textId="77777777" w:rsidR="004B3256" w:rsidRDefault="004B3256" w:rsidP="004B32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9FCD42D" w14:textId="2584E5CD" w:rsidR="004B3256" w:rsidRPr="002C7B63" w:rsidRDefault="004B3256" w:rsidP="00EB60A4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</w:tcPr>
          <w:p w14:paraId="33649F2F" w14:textId="0C505772" w:rsidR="004B3256" w:rsidRPr="00FC0865" w:rsidRDefault="004B3256" w:rsidP="00FC08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  <w:r w:rsidRPr="00FC086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49" w:type="dxa"/>
            <w:vMerge w:val="restart"/>
          </w:tcPr>
          <w:p w14:paraId="638C62E3" w14:textId="77777777" w:rsidR="004B3256" w:rsidRDefault="004B3256" w:rsidP="004B325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63BA9F0" w14:textId="1BBA8D5C" w:rsidR="004B3256" w:rsidRPr="002C7B63" w:rsidRDefault="004B3256" w:rsidP="00C80CA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4B3256" w:rsidRPr="002E579A" w14:paraId="405AA306" w14:textId="77777777" w:rsidTr="009C4BEF">
        <w:trPr>
          <w:gridAfter w:val="1"/>
          <w:wAfter w:w="30" w:type="dxa"/>
          <w:trHeight w:val="701"/>
        </w:trPr>
        <w:tc>
          <w:tcPr>
            <w:tcW w:w="2263" w:type="dxa"/>
            <w:vMerge/>
          </w:tcPr>
          <w:p w14:paraId="5980561D" w14:textId="3C8AB914" w:rsidR="004B3256" w:rsidRPr="002E579A" w:rsidRDefault="004B3256" w:rsidP="004B325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  <w:vMerge/>
          </w:tcPr>
          <w:p w14:paraId="2B747459" w14:textId="39875C07" w:rsidR="004B3256" w:rsidRPr="002E579A" w:rsidRDefault="004B3256" w:rsidP="004B325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23" w:type="dxa"/>
            <w:vMerge/>
          </w:tcPr>
          <w:p w14:paraId="2DA03DB2" w14:textId="22107DE8" w:rsidR="004B3256" w:rsidRDefault="004B3256" w:rsidP="004B32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69" w:type="dxa"/>
            <w:vMerge/>
          </w:tcPr>
          <w:p w14:paraId="776B9473" w14:textId="31905EAC" w:rsidR="004B3256" w:rsidRDefault="004B3256" w:rsidP="004B32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</w:tcPr>
          <w:p w14:paraId="752B0838" w14:textId="2C1C76FE" w:rsidR="004B3256" w:rsidRPr="00B5219E" w:rsidRDefault="004B3256" w:rsidP="004B3256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  <w:cs/>
              </w:rPr>
            </w:pPr>
            <w:r w:rsidRPr="00B5219E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 xml:space="preserve">      </w:t>
            </w:r>
            <w:r w:rsidRPr="00B5219E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แล้ว</w:t>
            </w:r>
          </w:p>
        </w:tc>
        <w:tc>
          <w:tcPr>
            <w:tcW w:w="1077" w:type="dxa"/>
          </w:tcPr>
          <w:p w14:paraId="0EE743B5" w14:textId="5B0DBD52" w:rsidR="004B3256" w:rsidRPr="00B5219E" w:rsidRDefault="004B3256" w:rsidP="004B3256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  <w:cs/>
              </w:rPr>
            </w:pPr>
            <w:r w:rsidRPr="00B5219E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ยังไม่ดำเนินการ</w:t>
            </w:r>
          </w:p>
        </w:tc>
        <w:tc>
          <w:tcPr>
            <w:tcW w:w="1563" w:type="dxa"/>
            <w:vMerge/>
          </w:tcPr>
          <w:p w14:paraId="591D37DE" w14:textId="428003CB" w:rsidR="004B3256" w:rsidRPr="002C7B63" w:rsidRDefault="004B3256" w:rsidP="004B325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235" w:type="dxa"/>
            <w:vMerge/>
          </w:tcPr>
          <w:p w14:paraId="50F51391" w14:textId="74F69642" w:rsidR="004B3256" w:rsidRPr="002C7B63" w:rsidRDefault="004B3256" w:rsidP="004B325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900" w:type="dxa"/>
            <w:vMerge/>
          </w:tcPr>
          <w:p w14:paraId="64FC8C4C" w14:textId="6129EF19" w:rsidR="004B3256" w:rsidRPr="002C7B63" w:rsidRDefault="004B3256" w:rsidP="004B3256">
            <w:pPr>
              <w:pStyle w:val="a5"/>
              <w:ind w:left="4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949" w:type="dxa"/>
            <w:vMerge/>
          </w:tcPr>
          <w:p w14:paraId="479F2BA8" w14:textId="64CE908D" w:rsidR="004B3256" w:rsidRPr="002C7B63" w:rsidRDefault="004B3256" w:rsidP="004B325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</w:p>
        </w:tc>
      </w:tr>
      <w:tr w:rsidR="004B3256" w:rsidRPr="002E579A" w14:paraId="2B0781BB" w14:textId="77777777" w:rsidTr="009C4BEF">
        <w:trPr>
          <w:gridAfter w:val="1"/>
          <w:wAfter w:w="30" w:type="dxa"/>
          <w:trHeight w:val="713"/>
        </w:trPr>
        <w:tc>
          <w:tcPr>
            <w:tcW w:w="2263" w:type="dxa"/>
          </w:tcPr>
          <w:p w14:paraId="55E49DA4" w14:textId="45E874DE" w:rsidR="004B3256" w:rsidRPr="002E579A" w:rsidRDefault="004B3256" w:rsidP="004B3256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</w:tcPr>
          <w:p w14:paraId="0D8059AC" w14:textId="664C9723" w:rsidR="004B3256" w:rsidRPr="00DF6EED" w:rsidRDefault="004B3256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F6EE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4.</w:t>
            </w:r>
            <w:r w:rsidRPr="00DF6EE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เงินอุดหนุนอาหารกลางวัน</w:t>
            </w:r>
          </w:p>
          <w:p w14:paraId="234F198B" w14:textId="54761275" w:rsidR="004B3256" w:rsidRPr="00DF6EED" w:rsidRDefault="004B3256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  <w:r w:rsidRPr="00DF6EED">
              <w:rPr>
                <w:rFonts w:ascii="TH SarabunIT๙" w:eastAsia="Times New Roman" w:hAnsi="TH SarabunIT๙" w:cs="TH SarabunIT๙" w:hint="cs"/>
                <w:b/>
                <w:bCs/>
                <w:sz w:val="28"/>
                <w:u w:val="single"/>
                <w:cs/>
              </w:rPr>
              <w:t>วัตถุประสงค์</w:t>
            </w:r>
          </w:p>
          <w:p w14:paraId="0FFCC419" w14:textId="1C4221B5" w:rsidR="004B3256" w:rsidRPr="00DF6EED" w:rsidRDefault="004B3256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F6EED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-</w:t>
            </w:r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เบิกจ่ายเงินอุดหนุนอาหารกลางวันให้แก่โรงเรียนสังกัดคณะกรรมการการศึกษาขั้นพื้นฐาน จำนวน </w:t>
            </w:r>
            <w:r w:rsidRPr="00DF6EED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โรงเรียน </w:t>
            </w:r>
            <w:proofErr w:type="gramStart"/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>ได้แก่  โรงเรียนบ้านลานข่อย</w:t>
            </w:r>
            <w:proofErr w:type="gramEnd"/>
            <w:r w:rsidRPr="00DF6EED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>โรงเรียนบ้านห้วยน้ำดำ</w:t>
            </w:r>
            <w:r w:rsidRPr="00DF6EED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>โรงเรียนบ้านทุ่งชุมพล</w:t>
            </w:r>
            <w:r w:rsidRPr="00DF6EED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>โรงเรียนบ้านถ้ำลา</w:t>
            </w:r>
          </w:p>
        </w:tc>
        <w:tc>
          <w:tcPr>
            <w:tcW w:w="1223" w:type="dxa"/>
          </w:tcPr>
          <w:p w14:paraId="6EFBB7CA" w14:textId="621C7163" w:rsidR="004B3256" w:rsidRPr="00DF6EED" w:rsidRDefault="004B3256" w:rsidP="004B325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ต.ค.2566</w:t>
            </w:r>
            <w:r w:rsidR="00F067A5"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-ก.ย.2567</w:t>
            </w:r>
          </w:p>
        </w:tc>
        <w:tc>
          <w:tcPr>
            <w:tcW w:w="1469" w:type="dxa"/>
          </w:tcPr>
          <w:p w14:paraId="49C6AFE0" w14:textId="0E970200" w:rsidR="004B3256" w:rsidRPr="00DF6EED" w:rsidRDefault="004B3256" w:rsidP="004B325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DF6EED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031</w:t>
            </w:r>
            <w:r w:rsidRPr="00DF6EED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6560900" w14:textId="573E5007" w:rsidR="004B3256" w:rsidRPr="00DF6EED" w:rsidRDefault="006838F5" w:rsidP="004B3256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F6EED">
              <w:rPr>
                <w:rFonts w:ascii="TH SarabunIT๙" w:hAnsi="TH SarabunIT๙" w:cs="TH SarabunIT๙" w:hint="cs"/>
                <w:b/>
                <w:bCs/>
                <w:noProof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601344" behindDoc="0" locked="0" layoutInCell="1" allowOverlap="1" wp14:anchorId="1C582611" wp14:editId="4B426FF9">
                      <wp:simplePos x="0" y="0"/>
                      <wp:positionH relativeFrom="column">
                        <wp:posOffset>95641</wp:posOffset>
                      </wp:positionH>
                      <wp:positionV relativeFrom="paragraph">
                        <wp:posOffset>149567</wp:posOffset>
                      </wp:positionV>
                      <wp:extent cx="330200" cy="171450"/>
                      <wp:effectExtent l="0" t="0" r="31750" b="19050"/>
                      <wp:wrapNone/>
                      <wp:docPr id="33" name="ตัวเชื่อมต่อตรง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0200" cy="171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3F18FE" id="ตัวเชื่อมต่อตรง 33" o:spid="_x0000_s1026" style="position:absolute;flip:y;z-index:25260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55pt,11.8pt" to="33.5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B3256" w:rsidRPr="00DF6EED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 xml:space="preserve"> 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A44308" w14:textId="0C910C44" w:rsidR="004B3256" w:rsidRPr="00DF6EED" w:rsidRDefault="006838F5" w:rsidP="004B3256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DF6EED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-</w:t>
            </w:r>
          </w:p>
        </w:tc>
        <w:tc>
          <w:tcPr>
            <w:tcW w:w="1563" w:type="dxa"/>
          </w:tcPr>
          <w:p w14:paraId="71AC514F" w14:textId="39FA9390" w:rsidR="004B3256" w:rsidRPr="00DF6EED" w:rsidRDefault="006838F5" w:rsidP="004B32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F6EED">
              <w:rPr>
                <w:rFonts w:ascii="TH SarabunIT๙" w:hAnsi="TH SarabunIT๙" w:cs="TH SarabunIT๙"/>
                <w:b/>
                <w:bCs/>
                <w:sz w:val="28"/>
              </w:rPr>
              <w:t>1,506,200</w:t>
            </w:r>
          </w:p>
        </w:tc>
        <w:tc>
          <w:tcPr>
            <w:tcW w:w="1235" w:type="dxa"/>
          </w:tcPr>
          <w:p w14:paraId="7AB847DF" w14:textId="471AD3EA" w:rsidR="004B3256" w:rsidRPr="00DF6EED" w:rsidRDefault="006838F5" w:rsidP="004B32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6EED">
              <w:rPr>
                <w:rFonts w:ascii="TH SarabunIT๙" w:hAnsi="TH SarabunIT๙" w:cs="TH SarabunIT๙"/>
                <w:b/>
                <w:bCs/>
                <w:sz w:val="28"/>
              </w:rPr>
              <w:t>1,524,800</w:t>
            </w:r>
          </w:p>
        </w:tc>
        <w:tc>
          <w:tcPr>
            <w:tcW w:w="900" w:type="dxa"/>
          </w:tcPr>
          <w:p w14:paraId="0AAA1FBD" w14:textId="77777777" w:rsidR="004B3256" w:rsidRPr="00DF6EED" w:rsidRDefault="004B3256" w:rsidP="004B3256">
            <w:pPr>
              <w:pStyle w:val="a5"/>
              <w:numPr>
                <w:ilvl w:val="0"/>
                <w:numId w:val="1"/>
              </w:num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49" w:type="dxa"/>
          </w:tcPr>
          <w:p w14:paraId="3B905487" w14:textId="77777777" w:rsidR="004B3256" w:rsidRPr="00DF6EED" w:rsidRDefault="004B3256" w:rsidP="004B3256">
            <w:pPr>
              <w:pStyle w:val="a5"/>
              <w:numPr>
                <w:ilvl w:val="0"/>
                <w:numId w:val="1"/>
              </w:num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4B3256" w:rsidRPr="002E579A" w14:paraId="0D663256" w14:textId="77777777" w:rsidTr="009C4BEF">
        <w:trPr>
          <w:gridAfter w:val="1"/>
          <w:wAfter w:w="30" w:type="dxa"/>
          <w:trHeight w:val="713"/>
        </w:trPr>
        <w:tc>
          <w:tcPr>
            <w:tcW w:w="2263" w:type="dxa"/>
            <w:tcBorders>
              <w:bottom w:val="single" w:sz="4" w:space="0" w:color="auto"/>
            </w:tcBorders>
          </w:tcPr>
          <w:p w14:paraId="07CC6595" w14:textId="77777777" w:rsidR="004B3256" w:rsidRPr="00DF6EED" w:rsidRDefault="004B3256" w:rsidP="004B3256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F6EE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4.ยุทธศาต</w:t>
            </w:r>
            <w:proofErr w:type="spellStart"/>
            <w:r w:rsidRPr="00DF6EE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ร์</w:t>
            </w:r>
            <w:proofErr w:type="spellEnd"/>
            <w:r w:rsidRPr="00DF6EE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การพัฒนาด้านการศึกษา ศาสนา </w:t>
            </w:r>
          </w:p>
          <w:p w14:paraId="5A08AFBC" w14:textId="3FEEF70B" w:rsidR="004B3256" w:rsidRPr="00DF6EED" w:rsidRDefault="004B3256" w:rsidP="004B3256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proofErr w:type="spellStart"/>
            <w:r w:rsidRPr="00DF6EE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วัฒ</w:t>
            </w:r>
            <w:proofErr w:type="spellEnd"/>
            <w:r w:rsidRPr="00DF6EE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ธนธรรรมและนันทนาการ</w:t>
            </w:r>
          </w:p>
          <w:p w14:paraId="4D8846C0" w14:textId="7A65A50B" w:rsidR="004B3256" w:rsidRPr="00DF6EED" w:rsidRDefault="004B3256" w:rsidP="004B3256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F6EED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4.</w:t>
            </w:r>
            <w:r w:rsidRPr="00DF6EE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แผนงานศาสนา วัฒนธรรม และนันทนาการ</w:t>
            </w:r>
          </w:p>
          <w:p w14:paraId="0D271830" w14:textId="77777777" w:rsidR="004B3256" w:rsidRPr="00DF6EED" w:rsidRDefault="004B3256" w:rsidP="004B3256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14:paraId="284A8066" w14:textId="77777777" w:rsidR="004B3256" w:rsidRPr="00DF6EED" w:rsidRDefault="004B3256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F6EE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1.</w:t>
            </w:r>
            <w:r w:rsidRPr="00DF6EE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โครงการแข่งขันกีฬาท้องถิ่นสัมพันธ์</w:t>
            </w:r>
          </w:p>
          <w:p w14:paraId="34C002CB" w14:textId="77777777" w:rsidR="004B3256" w:rsidRPr="00DF6EED" w:rsidRDefault="004B3256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  <w:r w:rsidRPr="00DF6EED">
              <w:rPr>
                <w:rFonts w:ascii="TH SarabunIT๙" w:eastAsia="Times New Roman" w:hAnsi="TH SarabunIT๙" w:cs="TH SarabunIT๙" w:hint="cs"/>
                <w:b/>
                <w:bCs/>
                <w:sz w:val="28"/>
                <w:u w:val="single"/>
                <w:cs/>
              </w:rPr>
              <w:t>วัตถุประสงค์</w:t>
            </w:r>
          </w:p>
          <w:p w14:paraId="07DB488F" w14:textId="77777777" w:rsidR="004B3256" w:rsidRPr="00DF6EED" w:rsidRDefault="004B3256" w:rsidP="004B325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DF6EED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จัดการแข่งขันกีฬาท้องถิ่นสัมพันธ์ โดยจัดส่งนักกีฬาเข้าร่วมการแข่งขันกีฬา ดังนี้ ฟุตบอล (ชาย </w:t>
            </w:r>
            <w:r w:rsidRPr="00DF6EED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หญิง) </w:t>
            </w:r>
            <w:r w:rsidRPr="00DF6EED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>วอลเลย์บอล (ชาย</w:t>
            </w:r>
            <w:r w:rsidRPr="00DF6EED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>หญิง)</w:t>
            </w:r>
            <w:r w:rsidRPr="00DF6EED">
              <w:rPr>
                <w:rFonts w:ascii="TH SarabunIT๙" w:eastAsia="Times New Roman" w:hAnsi="TH SarabunIT๙" w:cs="TH SarabunIT๙"/>
                <w:sz w:val="28"/>
              </w:rPr>
              <w:t xml:space="preserve">,  </w:t>
            </w:r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เซปักตะกร้อ </w:t>
            </w:r>
            <w:r w:rsidRPr="00DF6EED">
              <w:rPr>
                <w:rFonts w:ascii="TH SarabunIT๙" w:eastAsia="Times New Roman" w:hAnsi="TH SarabunIT๙" w:cs="TH SarabunIT๙"/>
                <w:sz w:val="28"/>
              </w:rPr>
              <w:t>,</w:t>
            </w:r>
            <w:proofErr w:type="spellStart"/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>เป</w:t>
            </w:r>
            <w:proofErr w:type="spellEnd"/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ตอง </w:t>
            </w:r>
            <w:r w:rsidRPr="00DF6EED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DF6EED">
              <w:rPr>
                <w:rFonts w:ascii="TH SarabunIT๙" w:eastAsia="Times New Roman" w:hAnsi="TH SarabunIT๙" w:cs="TH SarabunIT๙"/>
                <w:sz w:val="28"/>
                <w:cs/>
              </w:rPr>
              <w:t>กีฬาพื้นบ้าน</w:t>
            </w:r>
            <w:r w:rsidRPr="00DF6EE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14:paraId="78826796" w14:textId="1C83D050" w:rsidR="004B3256" w:rsidRPr="00DF6EED" w:rsidRDefault="004B3256" w:rsidP="004B325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F6EE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*</w:t>
            </w:r>
            <w:r w:rsidRPr="00DF6EED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กีฬาที่กำหนดอาจเปลี่ยนแปลงได้นอกเหนือจากนี้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3DCCE2DA" w14:textId="7836C15F" w:rsidR="004B3256" w:rsidRPr="00DF6EED" w:rsidRDefault="004B3256" w:rsidP="004B325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กุมภาพันธ์</w:t>
            </w:r>
            <w:r w:rsidR="00F067A5"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-มีนาคม 2567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78278B40" w14:textId="2BB11986" w:rsidR="004B3256" w:rsidRPr="00DF6EED" w:rsidRDefault="004B3256" w:rsidP="004B325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  <w:r w:rsidRPr="00DF6EED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000.-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0161016" w14:textId="77E707CB" w:rsidR="004B3256" w:rsidRPr="00DF6EED" w:rsidRDefault="008D4FF4" w:rsidP="004B3256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DF6EED">
              <w:rPr>
                <w:rFonts w:ascii="TH SarabunIT๙" w:hAnsi="TH SarabunIT๙" w:cs="TH SarabunIT๙" w:hint="cs"/>
                <w:noProof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602368" behindDoc="0" locked="0" layoutInCell="1" allowOverlap="1" wp14:anchorId="65D9E879" wp14:editId="474E1CBE">
                      <wp:simplePos x="0" y="0"/>
                      <wp:positionH relativeFrom="column">
                        <wp:posOffset>96373</wp:posOffset>
                      </wp:positionH>
                      <wp:positionV relativeFrom="paragraph">
                        <wp:posOffset>225767</wp:posOffset>
                      </wp:positionV>
                      <wp:extent cx="368300" cy="165100"/>
                      <wp:effectExtent l="0" t="0" r="31750" b="25400"/>
                      <wp:wrapNone/>
                      <wp:docPr id="34" name="ตัวเชื่อมต่อตรง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68300" cy="165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162D5A" id="ตัวเชื่อมต่อตรง 34" o:spid="_x0000_s1026" style="position:absolute;flip:y;z-index:25260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pt,17.8pt" to="36.6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B3256" w:rsidRPr="00DF6EED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 xml:space="preserve"> 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973DCF5" w14:textId="7067E3F6" w:rsidR="004B3256" w:rsidRPr="00DF6EED" w:rsidRDefault="007C51CA" w:rsidP="004B3256">
            <w:pPr>
              <w:jc w:val="center"/>
              <w:rPr>
                <w:rFonts w:ascii="TH SarabunIT๙" w:hAnsi="TH SarabunIT๙" w:cs="TH SarabunIT๙"/>
                <w:noProof/>
                <w:sz w:val="28"/>
                <w:cs/>
                <w:lang w:val="th-TH"/>
              </w:rPr>
            </w:pPr>
            <w:r w:rsidRPr="00DF6EED">
              <w:rPr>
                <w:rFonts w:ascii="TH SarabunIT๙" w:hAnsi="TH SarabunIT๙" w:cs="TH SarabunIT๙" w:hint="cs"/>
                <w:noProof/>
                <w:sz w:val="28"/>
                <w:cs/>
                <w:lang w:val="th-TH"/>
              </w:rPr>
              <w:t>-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3CF068FD" w14:textId="11DE47C1" w:rsidR="004B3256" w:rsidRPr="00DF6EED" w:rsidRDefault="007C51CA" w:rsidP="004B32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  <w:r w:rsidRPr="00DF6EED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6DF87E69" w14:textId="2DBB294C" w:rsidR="004B3256" w:rsidRPr="00DF6EED" w:rsidRDefault="007C51CA" w:rsidP="004B325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F6EE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1166D70" w14:textId="77777777" w:rsidR="004B3256" w:rsidRPr="00DF6EED" w:rsidRDefault="004B3256" w:rsidP="004B3256">
            <w:pPr>
              <w:pStyle w:val="a5"/>
              <w:numPr>
                <w:ilvl w:val="0"/>
                <w:numId w:val="1"/>
              </w:num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04716617" w14:textId="77777777" w:rsidR="004B3256" w:rsidRPr="00DF6EED" w:rsidRDefault="004B3256" w:rsidP="004B3256">
            <w:pPr>
              <w:pStyle w:val="a5"/>
              <w:numPr>
                <w:ilvl w:val="0"/>
                <w:numId w:val="1"/>
              </w:num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4B3256" w:rsidRPr="002E579A" w14:paraId="63390ECD" w14:textId="77777777" w:rsidTr="009C4BEF">
        <w:trPr>
          <w:gridAfter w:val="1"/>
          <w:wAfter w:w="30" w:type="dxa"/>
          <w:trHeight w:val="713"/>
        </w:trPr>
        <w:tc>
          <w:tcPr>
            <w:tcW w:w="22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A5C6A4" w14:textId="77777777" w:rsidR="004B3256" w:rsidRPr="002E579A" w:rsidRDefault="004B3256" w:rsidP="004B3256">
            <w:pPr>
              <w:jc w:val="both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AC1C05" w14:textId="77777777" w:rsidR="004B3256" w:rsidRDefault="004B3256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1E551047" w14:textId="77777777" w:rsidR="00F067A5" w:rsidRDefault="00F067A5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7C2B9027" w14:textId="77777777" w:rsidR="00F067A5" w:rsidRDefault="00F067A5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550BD04F" w14:textId="27A67ECD" w:rsidR="00F067A5" w:rsidRDefault="00F067A5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4D6010AC" w14:textId="75A016C2" w:rsidR="00F067A5" w:rsidRDefault="00F067A5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5287F605" w14:textId="77777777" w:rsidR="00F067A5" w:rsidRDefault="00F067A5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2A8F80B0" w14:textId="77777777" w:rsidR="00F067A5" w:rsidRDefault="00F067A5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25D566EF" w14:textId="616B1204" w:rsidR="00F067A5" w:rsidRDefault="00F067A5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41B9FEF3" w14:textId="34009148" w:rsidR="008010A6" w:rsidRDefault="008010A6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85E60ED" w14:textId="6B3063EC" w:rsidR="008010A6" w:rsidRDefault="008010A6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80897AE" w14:textId="7D11FE33" w:rsidR="008010A6" w:rsidRDefault="008010A6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0D8F7E97" w14:textId="3CB6C656" w:rsidR="00F067A5" w:rsidRDefault="00F067A5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503BDC57" w14:textId="02D2F9F8" w:rsidR="00F067A5" w:rsidRDefault="00F067A5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06C23A4D" w14:textId="3AFB16B1" w:rsidR="00F067A5" w:rsidRPr="002E579A" w:rsidRDefault="0064061D" w:rsidP="004B3256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910592" behindDoc="0" locked="0" layoutInCell="1" allowOverlap="1" wp14:anchorId="0343F789" wp14:editId="39064B5D">
                      <wp:simplePos x="0" y="0"/>
                      <wp:positionH relativeFrom="column">
                        <wp:posOffset>-1494951</wp:posOffset>
                      </wp:positionH>
                      <wp:positionV relativeFrom="paragraph">
                        <wp:posOffset>148439</wp:posOffset>
                      </wp:positionV>
                      <wp:extent cx="4142096" cy="259307"/>
                      <wp:effectExtent l="0" t="0" r="11430" b="26670"/>
                      <wp:wrapNone/>
                      <wp:docPr id="140" name="สี่เหลี่ยมผืนผ้า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2096" cy="2593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B4701C" w14:textId="77777777" w:rsidR="0064061D" w:rsidRPr="00994983" w:rsidRDefault="0064061D" w:rsidP="0064061D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ตุลาคม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  <w:p w14:paraId="133DB319" w14:textId="77777777" w:rsidR="0064061D" w:rsidRDefault="0064061D" w:rsidP="006406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43F789" id="สี่เหลี่ยมผืนผ้า 140" o:spid="_x0000_s1073" style="position:absolute;margin-left:-117.7pt;margin-top:11.7pt;width:326.15pt;height:20.4pt;z-index:25291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" fillcolor="window" strokecolor="window" strokeweight="1pt">
                      <v:textbox>
                        <w:txbxContent>
                          <w:p w14:paraId="46B4701C" w14:textId="77777777" w:rsidR="0064061D" w:rsidRPr="00994983" w:rsidRDefault="0064061D" w:rsidP="0064061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133DB319" w14:textId="77777777" w:rsidR="0064061D" w:rsidRDefault="0064061D" w:rsidP="0064061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362B4" w14:textId="77777777" w:rsidR="004B3256" w:rsidRPr="002E579A" w:rsidRDefault="004B3256" w:rsidP="004B3256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2E7F37" w14:textId="77777777" w:rsidR="004B3256" w:rsidRPr="002E579A" w:rsidRDefault="004B3256" w:rsidP="004B325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D32310" w14:textId="77777777" w:rsidR="004B3256" w:rsidRPr="002E579A" w:rsidRDefault="004B3256" w:rsidP="004B3256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F524F6" w14:textId="77777777" w:rsidR="004B3256" w:rsidRPr="002E579A" w:rsidRDefault="004B3256" w:rsidP="004B3256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  <w:lang w:val="th-TH"/>
              </w:rPr>
            </w:pPr>
          </w:p>
          <w:p w14:paraId="2797A67E" w14:textId="77777777" w:rsidR="004B3256" w:rsidRPr="002E579A" w:rsidRDefault="004B3256" w:rsidP="004B3256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  <w:lang w:val="th-TH"/>
              </w:rPr>
            </w:pPr>
          </w:p>
          <w:p w14:paraId="7FDB014B" w14:textId="77777777" w:rsidR="004B3256" w:rsidRPr="002E579A" w:rsidRDefault="004B3256" w:rsidP="004B3256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  <w:lang w:val="th-TH"/>
              </w:rPr>
            </w:pPr>
          </w:p>
          <w:p w14:paraId="0FCD8C11" w14:textId="77777777" w:rsidR="004B3256" w:rsidRPr="002E579A" w:rsidRDefault="004B3256" w:rsidP="004B3256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  <w:cs/>
                <w:lang w:val="th-TH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83185A" w14:textId="77777777" w:rsidR="004B3256" w:rsidRPr="002E579A" w:rsidRDefault="004B3256" w:rsidP="004B325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4A2D08" w14:textId="77777777" w:rsidR="004B3256" w:rsidRPr="002E579A" w:rsidRDefault="004B3256" w:rsidP="004B325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AE5ACE" w14:textId="3546F9E4" w:rsidR="004B3256" w:rsidRPr="005623EE" w:rsidRDefault="00AC112E" w:rsidP="004B3256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noProof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607488" behindDoc="0" locked="0" layoutInCell="1" allowOverlap="1" wp14:anchorId="7F52B7AD" wp14:editId="719A1428">
                      <wp:simplePos x="0" y="0"/>
                      <wp:positionH relativeFrom="margin">
                        <wp:posOffset>765237</wp:posOffset>
                      </wp:positionH>
                      <wp:positionV relativeFrom="paragraph">
                        <wp:posOffset>2857392</wp:posOffset>
                      </wp:positionV>
                      <wp:extent cx="491746" cy="352425"/>
                      <wp:effectExtent l="0" t="6668" r="16193" b="16192"/>
                      <wp:wrapNone/>
                      <wp:docPr id="176" name="สี่เหลี่ยมผืนผ้า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91746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chemeClr val="bg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79B1217" w14:textId="4311DB8D" w:rsidR="004B3256" w:rsidRPr="00AC112E" w:rsidRDefault="004B3256" w:rsidP="000C6EA9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AC112E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1</w:t>
                                  </w:r>
                                  <w:r w:rsidR="00E90BE1" w:rsidRPr="00AC112E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52B7AD" id="สี่เหลี่ยมผืนผ้า 176" o:spid="_x0000_s1074" style="position:absolute;left:0;text-align:left;margin-left:60.25pt;margin-top:225pt;width:38.7pt;height:27.75pt;rotation:90;z-index:25260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" fillcolor="window" strokecolor="white [3212]" strokeweight="1pt">
                      <v:textbox>
                        <w:txbxContent>
                          <w:p w14:paraId="579B1217" w14:textId="4311DB8D" w:rsidR="004B3256" w:rsidRPr="00AC112E" w:rsidRDefault="004B3256" w:rsidP="000C6EA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C112E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 w:rsidR="00E90BE1" w:rsidRPr="00AC112E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6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E74F1" w14:textId="759020CB" w:rsidR="004B3256" w:rsidRPr="005623EE" w:rsidRDefault="004B3256" w:rsidP="004B3256">
            <w:pPr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723CC3" w:rsidRPr="002E579A" w14:paraId="0E23857E" w14:textId="77777777" w:rsidTr="009C4BEF">
        <w:trPr>
          <w:gridAfter w:val="1"/>
          <w:wAfter w:w="30" w:type="dxa"/>
          <w:trHeight w:val="569"/>
        </w:trPr>
        <w:tc>
          <w:tcPr>
            <w:tcW w:w="2263" w:type="dxa"/>
            <w:vMerge w:val="restart"/>
            <w:tcBorders>
              <w:top w:val="nil"/>
            </w:tcBorders>
          </w:tcPr>
          <w:p w14:paraId="2E188E15" w14:textId="284076AC" w:rsidR="00723CC3" w:rsidRPr="002E579A" w:rsidRDefault="00723CC3" w:rsidP="00F067A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noProof/>
                <w:sz w:val="28"/>
                <w:lang w:val="th-T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664832" behindDoc="0" locked="0" layoutInCell="1" allowOverlap="1" wp14:anchorId="178F9F47" wp14:editId="6FDB44FA">
                      <wp:simplePos x="0" y="0"/>
                      <wp:positionH relativeFrom="column">
                        <wp:posOffset>-73533</wp:posOffset>
                      </wp:positionH>
                      <wp:positionV relativeFrom="paragraph">
                        <wp:posOffset>-25400</wp:posOffset>
                      </wp:positionV>
                      <wp:extent cx="10186416" cy="24257"/>
                      <wp:effectExtent l="0" t="0" r="24765" b="33020"/>
                      <wp:wrapNone/>
                      <wp:docPr id="168" name="ตัวเชื่อมต่อตรง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186416" cy="2425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ED61B8" id="ตัวเชื่อมต่อตรง 168" o:spid="_x0000_s1026" style="position:absolute;flip:y;z-index:25266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2pt" to="796.3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C4A64C1" w14:textId="7F0F959D" w:rsidR="00723CC3" w:rsidRPr="002E579A" w:rsidRDefault="00723CC3" w:rsidP="00B11CA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  <w:tcBorders>
              <w:top w:val="nil"/>
            </w:tcBorders>
          </w:tcPr>
          <w:p w14:paraId="7F5EE8F5" w14:textId="4E6A7DB0" w:rsidR="00723CC3" w:rsidRPr="002E579A" w:rsidRDefault="00723CC3" w:rsidP="00F067A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40EB9159" w14:textId="48EEA6FC" w:rsidR="00723CC3" w:rsidRPr="002E579A" w:rsidRDefault="00723CC3" w:rsidP="007110E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23" w:type="dxa"/>
            <w:vMerge w:val="restart"/>
            <w:tcBorders>
              <w:top w:val="nil"/>
            </w:tcBorders>
          </w:tcPr>
          <w:p w14:paraId="2833D861" w14:textId="1592D916" w:rsidR="00723CC3" w:rsidRPr="002E579A" w:rsidRDefault="00723CC3" w:rsidP="00A67F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  <w:tcBorders>
              <w:top w:val="nil"/>
            </w:tcBorders>
          </w:tcPr>
          <w:p w14:paraId="6800BAEE" w14:textId="3FDC80CB" w:rsidR="00723CC3" w:rsidRPr="002E579A" w:rsidRDefault="00723CC3" w:rsidP="00B76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2157" w:type="dxa"/>
            <w:gridSpan w:val="2"/>
            <w:tcBorders>
              <w:top w:val="nil"/>
            </w:tcBorders>
          </w:tcPr>
          <w:p w14:paraId="03F2BC02" w14:textId="38DC667C" w:rsidR="00723CC3" w:rsidRPr="002E579A" w:rsidRDefault="00723CC3" w:rsidP="004B3256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การดำเนินโครงการ</w:t>
            </w:r>
          </w:p>
        </w:tc>
        <w:tc>
          <w:tcPr>
            <w:tcW w:w="1563" w:type="dxa"/>
            <w:vMerge w:val="restart"/>
            <w:tcBorders>
              <w:top w:val="nil"/>
            </w:tcBorders>
          </w:tcPr>
          <w:p w14:paraId="12234CBB" w14:textId="5ADBCA3E" w:rsidR="00723CC3" w:rsidRPr="002E579A" w:rsidRDefault="00723CC3" w:rsidP="001143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vMerge w:val="restart"/>
            <w:tcBorders>
              <w:top w:val="nil"/>
            </w:tcBorders>
          </w:tcPr>
          <w:p w14:paraId="6F4357A8" w14:textId="538F7265" w:rsidR="00723CC3" w:rsidRPr="002E579A" w:rsidRDefault="00723CC3" w:rsidP="00D829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  <w:tcBorders>
              <w:top w:val="nil"/>
            </w:tcBorders>
          </w:tcPr>
          <w:p w14:paraId="27F38328" w14:textId="77777777" w:rsidR="00723CC3" w:rsidRPr="002E579A" w:rsidRDefault="00723CC3" w:rsidP="00F067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</w:p>
          <w:p w14:paraId="1A588A0A" w14:textId="43FB6807" w:rsidR="00723CC3" w:rsidRPr="002E579A" w:rsidRDefault="00723CC3" w:rsidP="0008165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49" w:type="dxa"/>
            <w:vMerge w:val="restart"/>
            <w:tcBorders>
              <w:top w:val="nil"/>
            </w:tcBorders>
          </w:tcPr>
          <w:p w14:paraId="3A9AFEFC" w14:textId="24452E4A" w:rsidR="00723CC3" w:rsidRPr="002E579A" w:rsidRDefault="00723CC3" w:rsidP="004B325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  <w:p w14:paraId="51B454BC" w14:textId="6734D778" w:rsidR="00723CC3" w:rsidRPr="002E579A" w:rsidRDefault="00723CC3" w:rsidP="00360D5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723CC3" w:rsidRPr="002E579A" w14:paraId="502F07F8" w14:textId="77777777" w:rsidTr="009C4BEF">
        <w:trPr>
          <w:gridAfter w:val="1"/>
          <w:wAfter w:w="30" w:type="dxa"/>
          <w:trHeight w:val="694"/>
        </w:trPr>
        <w:tc>
          <w:tcPr>
            <w:tcW w:w="2263" w:type="dxa"/>
            <w:vMerge/>
          </w:tcPr>
          <w:p w14:paraId="26E3509E" w14:textId="187A7CF5" w:rsidR="00723CC3" w:rsidRPr="002E579A" w:rsidRDefault="00723CC3" w:rsidP="00F067A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  <w:vMerge/>
          </w:tcPr>
          <w:p w14:paraId="799885C7" w14:textId="2C66D0A4" w:rsidR="00723CC3" w:rsidRPr="002E579A" w:rsidRDefault="00723CC3" w:rsidP="00F067A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223" w:type="dxa"/>
            <w:vMerge/>
          </w:tcPr>
          <w:p w14:paraId="6B510EF6" w14:textId="0637610D" w:rsidR="00723CC3" w:rsidRPr="002E579A" w:rsidRDefault="00723CC3" w:rsidP="00F067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69" w:type="dxa"/>
            <w:vMerge/>
          </w:tcPr>
          <w:p w14:paraId="1FB7F452" w14:textId="22555CF9" w:rsidR="00723CC3" w:rsidRPr="002E579A" w:rsidRDefault="00723CC3" w:rsidP="00F067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6F24B87D" w14:textId="0F5D3698" w:rsidR="00723CC3" w:rsidRPr="002E579A" w:rsidRDefault="00723CC3" w:rsidP="00723CC3">
            <w:pPr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ดำเนินการแล้ว</w:t>
            </w:r>
          </w:p>
        </w:tc>
        <w:tc>
          <w:tcPr>
            <w:tcW w:w="1077" w:type="dxa"/>
            <w:tcBorders>
              <w:top w:val="nil"/>
            </w:tcBorders>
          </w:tcPr>
          <w:p w14:paraId="6EC69748" w14:textId="06041C5F" w:rsidR="00723CC3" w:rsidRPr="002E579A" w:rsidRDefault="00723CC3" w:rsidP="00F067A5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ไม่ดำเนินการ</w:t>
            </w:r>
          </w:p>
        </w:tc>
        <w:tc>
          <w:tcPr>
            <w:tcW w:w="1563" w:type="dxa"/>
            <w:vMerge/>
          </w:tcPr>
          <w:p w14:paraId="53A6995F" w14:textId="54D718B5" w:rsidR="00723CC3" w:rsidRPr="002E579A" w:rsidRDefault="00723CC3" w:rsidP="00F067A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noProof/>
                <w:sz w:val="28"/>
                <w:lang w:val="th-TH"/>
              </w:rPr>
            </w:pPr>
          </w:p>
        </w:tc>
        <w:tc>
          <w:tcPr>
            <w:tcW w:w="1235" w:type="dxa"/>
            <w:vMerge/>
          </w:tcPr>
          <w:p w14:paraId="3956A0DD" w14:textId="34EBC272" w:rsidR="00723CC3" w:rsidRPr="002E579A" w:rsidRDefault="00723CC3" w:rsidP="00F067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  <w:vMerge/>
          </w:tcPr>
          <w:p w14:paraId="4B65FF79" w14:textId="0EE951CB" w:rsidR="00723CC3" w:rsidRPr="002E579A" w:rsidRDefault="00723CC3" w:rsidP="00F067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49" w:type="dxa"/>
            <w:vMerge/>
          </w:tcPr>
          <w:p w14:paraId="23069FD9" w14:textId="2F6E6EBC" w:rsidR="00723CC3" w:rsidRPr="002E579A" w:rsidRDefault="00723CC3" w:rsidP="00F067A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  <w:tr w:rsidR="00F067A5" w:rsidRPr="002E579A" w14:paraId="37328AC7" w14:textId="77777777" w:rsidTr="009C4BEF">
        <w:trPr>
          <w:gridAfter w:val="1"/>
          <w:wAfter w:w="30" w:type="dxa"/>
          <w:trHeight w:val="1695"/>
        </w:trPr>
        <w:tc>
          <w:tcPr>
            <w:tcW w:w="2263" w:type="dxa"/>
          </w:tcPr>
          <w:p w14:paraId="1327D9B7" w14:textId="2478C739" w:rsidR="00F067A5" w:rsidRPr="002E579A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</w:p>
        </w:tc>
        <w:tc>
          <w:tcPr>
            <w:tcW w:w="4254" w:type="dxa"/>
          </w:tcPr>
          <w:p w14:paraId="4BBA5735" w14:textId="7850D182" w:rsidR="00F067A5" w:rsidRPr="00C34AE7" w:rsidRDefault="00F067A5" w:rsidP="00F067A5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C34AE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2.</w:t>
            </w:r>
            <w:r w:rsidRPr="00C34AE7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โครงการจัดงาน วันสารทเดือนสิบ</w:t>
            </w:r>
          </w:p>
          <w:p w14:paraId="46B06C16" w14:textId="1E5BB144" w:rsidR="00F067A5" w:rsidRPr="00C34AE7" w:rsidRDefault="00F067A5" w:rsidP="00F067A5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C34AE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792F6E0B" w14:textId="2F11DD39" w:rsidR="00F067A5" w:rsidRPr="00C34AE7" w:rsidRDefault="00F067A5" w:rsidP="00F067A5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C34AE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C34AE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จัดงานวันสารทเดือนสิบ โดยมีกิจกรรม  ดังนี้ </w:t>
            </w:r>
            <w:r w:rsidRPr="00C34AE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จัดทำ</w:t>
            </w:r>
            <w:proofErr w:type="spellStart"/>
            <w:r w:rsidRPr="00C34AE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หม</w:t>
            </w:r>
            <w:proofErr w:type="spellEnd"/>
            <w:r w:rsidRPr="00C34AE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รับ</w:t>
            </w:r>
            <w:r w:rsidRPr="00C34AE7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,</w:t>
            </w:r>
            <w:r w:rsidRPr="00C34AE7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C34AE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จัดขบวนแห่</w:t>
            </w:r>
            <w:proofErr w:type="spellStart"/>
            <w:r w:rsidRPr="00C34AE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หม</w:t>
            </w:r>
            <w:proofErr w:type="spellEnd"/>
            <w:r w:rsidRPr="00C34AE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รับ</w:t>
            </w:r>
            <w:r w:rsidRPr="00C34AE7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C34AE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กิจกรรมพิธีกรรมทางพุทธศาสนา</w:t>
            </w:r>
            <w:r w:rsidRPr="00C34AE7">
              <w:rPr>
                <w:rFonts w:ascii="TH SarabunIT๙" w:hAnsi="TH SarabunIT๙" w:cs="TH SarabunIT๙"/>
                <w:color w:val="000000" w:themeColor="text1"/>
                <w:sz w:val="28"/>
              </w:rPr>
              <w:t>,</w:t>
            </w:r>
            <w:r w:rsidRPr="00C34AE7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กิจกรรมชิงเปรต</w:t>
            </w:r>
          </w:p>
        </w:tc>
        <w:tc>
          <w:tcPr>
            <w:tcW w:w="1223" w:type="dxa"/>
          </w:tcPr>
          <w:p w14:paraId="2B9D84F9" w14:textId="77777777" w:rsidR="00F067A5" w:rsidRPr="00C34AE7" w:rsidRDefault="00F067A5" w:rsidP="00F067A5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70B17DAE" w14:textId="3E5AB2CD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C34AE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ตุลาคม 2566</w:t>
            </w:r>
          </w:p>
          <w:p w14:paraId="642F6BA1" w14:textId="77777777" w:rsidR="00F067A5" w:rsidRPr="00C34AE7" w:rsidRDefault="00F067A5" w:rsidP="00F067A5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0A40DD3A" w14:textId="77777777" w:rsidR="00F067A5" w:rsidRPr="00C34AE7" w:rsidRDefault="00F067A5" w:rsidP="00F067A5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469" w:type="dxa"/>
          </w:tcPr>
          <w:p w14:paraId="7573B676" w14:textId="77777777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732BB623" w14:textId="7B9BC6A9" w:rsidR="00F067A5" w:rsidRPr="00C34AE7" w:rsidRDefault="00F067A5" w:rsidP="00F067A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C34AE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10</w:t>
            </w:r>
            <w:r w:rsidRPr="00C34AE7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,000</w:t>
            </w:r>
          </w:p>
          <w:p w14:paraId="6EF764DB" w14:textId="77777777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23E52769" w14:textId="77777777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2925B8BE" w14:textId="77777777" w:rsidR="00F067A5" w:rsidRPr="00C34AE7" w:rsidRDefault="00F067A5" w:rsidP="00F067A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272D2372" w14:textId="77777777" w:rsidR="00F067A5" w:rsidRPr="00C34AE7" w:rsidRDefault="00F067A5" w:rsidP="00F067A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080" w:type="dxa"/>
          </w:tcPr>
          <w:p w14:paraId="09B59EC4" w14:textId="6BCFFC5E" w:rsidR="00F067A5" w:rsidRPr="00C34AE7" w:rsidRDefault="00F067A5" w:rsidP="00F067A5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C34AE7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25920" behindDoc="0" locked="0" layoutInCell="1" allowOverlap="1" wp14:anchorId="6FD9D8EA" wp14:editId="54722DF6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290830</wp:posOffset>
                      </wp:positionV>
                      <wp:extent cx="201500" cy="128372"/>
                      <wp:effectExtent l="0" t="0" r="27305" b="24130"/>
                      <wp:wrapNone/>
                      <wp:docPr id="14" name="ตัวเชื่อมต่อ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1500" cy="128372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7145FD" id="ตัวเชื่อมต่อตรง 14" o:spid="_x0000_s1026" style="position:absolute;flip:y;z-index:25262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55pt,22.9pt" to="28.4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77" w:type="dxa"/>
          </w:tcPr>
          <w:p w14:paraId="01385AFA" w14:textId="77777777" w:rsidR="00F067A5" w:rsidRPr="00C34AE7" w:rsidRDefault="00F067A5" w:rsidP="00F067A5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C34AE7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   </w:t>
            </w:r>
          </w:p>
          <w:p w14:paraId="17986A38" w14:textId="6A06E09A" w:rsidR="00F067A5" w:rsidRPr="00C34AE7" w:rsidRDefault="00F067A5" w:rsidP="00F067A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34AE7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1563" w:type="dxa"/>
          </w:tcPr>
          <w:p w14:paraId="4D2FB5D8" w14:textId="77777777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0D510FDE" w14:textId="54B87C0C" w:rsidR="00F067A5" w:rsidRPr="00C34AE7" w:rsidRDefault="00F067A5" w:rsidP="00F067A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C34AE7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3,432</w:t>
            </w:r>
          </w:p>
          <w:p w14:paraId="79DA7888" w14:textId="77777777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4D4F0526" w14:textId="77777777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6B855380" w14:textId="77777777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35" w:type="dxa"/>
          </w:tcPr>
          <w:p w14:paraId="74E14763" w14:textId="77777777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017CA4C5" w14:textId="0AA7582C" w:rsidR="00F067A5" w:rsidRPr="00C34AE7" w:rsidRDefault="00F067A5" w:rsidP="00F067A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C34AE7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6,568</w:t>
            </w:r>
          </w:p>
        </w:tc>
        <w:tc>
          <w:tcPr>
            <w:tcW w:w="900" w:type="dxa"/>
          </w:tcPr>
          <w:p w14:paraId="25C9BA2A" w14:textId="7843CD0C" w:rsidR="00F067A5" w:rsidRPr="00C34AE7" w:rsidRDefault="00F067A5" w:rsidP="00F067A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34AE7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</w:tcPr>
          <w:p w14:paraId="228C7891" w14:textId="534B6489" w:rsidR="00F067A5" w:rsidRPr="00C34AE7" w:rsidRDefault="00C34AE7" w:rsidP="00F067A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เอกสารโครงการแนบท้าย</w:t>
            </w:r>
          </w:p>
          <w:p w14:paraId="308239B8" w14:textId="77777777" w:rsidR="00F067A5" w:rsidRPr="00C34AE7" w:rsidRDefault="00F067A5" w:rsidP="00F067A5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  <w:p w14:paraId="0EED0DAE" w14:textId="77777777" w:rsidR="00F067A5" w:rsidRPr="00C34AE7" w:rsidRDefault="00F067A5" w:rsidP="00F067A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</w:tr>
      <w:tr w:rsidR="00F067A5" w:rsidRPr="002E579A" w14:paraId="22DF63A6" w14:textId="77777777" w:rsidTr="009C4BEF">
        <w:trPr>
          <w:gridAfter w:val="1"/>
          <w:wAfter w:w="30" w:type="dxa"/>
          <w:trHeight w:val="1985"/>
        </w:trPr>
        <w:tc>
          <w:tcPr>
            <w:tcW w:w="2263" w:type="dxa"/>
          </w:tcPr>
          <w:p w14:paraId="2902C179" w14:textId="77777777" w:rsidR="00F067A5" w:rsidRPr="002E579A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</w:tcPr>
          <w:p w14:paraId="03811B94" w14:textId="77777777" w:rsidR="00F067A5" w:rsidRPr="00C34AE7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C34AE7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3.</w:t>
            </w:r>
            <w:r w:rsidRPr="00C34AE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โครงการจัดงานส่งเสริมประเพณีลากพระ</w:t>
            </w:r>
          </w:p>
          <w:p w14:paraId="2101505D" w14:textId="77777777" w:rsidR="00F067A5" w:rsidRPr="00C34AE7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C34AE7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4419980C" w14:textId="7F6801D3" w:rsidR="00F067A5" w:rsidRPr="00C34AE7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34AE7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C34AE7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จัดงานส่งเสริมประเพณีลากพระ  กิจกรรม ดังนี้                กิจกรรมตักบาตรเทโว </w:t>
            </w:r>
            <w:r w:rsidRPr="00C34AE7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</w:t>
            </w:r>
            <w:r w:rsidRPr="00C34AE7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กิจกรรมลากพระ </w:t>
            </w:r>
            <w:r w:rsidRPr="00C34AE7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</w:t>
            </w:r>
            <w:r w:rsidRPr="00C34AE7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การแข่งขันกีฬา</w:t>
            </w:r>
            <w:r w:rsidRPr="00C34AE7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</w:t>
            </w:r>
            <w:r w:rsidRPr="00C34AE7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กิจกรรมการแสดงบนเวที</w:t>
            </w:r>
            <w:r w:rsidRPr="00C34AE7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</w:t>
            </w:r>
            <w:r w:rsidRPr="00C34AE7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กิจกรรมตีโพน กิจกรรมอื่นๆ</w:t>
            </w:r>
          </w:p>
        </w:tc>
        <w:tc>
          <w:tcPr>
            <w:tcW w:w="1223" w:type="dxa"/>
          </w:tcPr>
          <w:p w14:paraId="24EAE000" w14:textId="3F25B345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34AE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ตุลาคม 2566</w:t>
            </w:r>
          </w:p>
        </w:tc>
        <w:tc>
          <w:tcPr>
            <w:tcW w:w="1469" w:type="dxa"/>
          </w:tcPr>
          <w:p w14:paraId="61A01918" w14:textId="5F571F94" w:rsidR="00F067A5" w:rsidRPr="00C34AE7" w:rsidRDefault="00F067A5" w:rsidP="00F067A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C34AE7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30</w:t>
            </w:r>
            <w:r w:rsidRPr="00C34AE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C34AE7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</w:tcPr>
          <w:p w14:paraId="55EF974B" w14:textId="77777777" w:rsidR="00F067A5" w:rsidRPr="00C34AE7" w:rsidRDefault="00F067A5" w:rsidP="00F067A5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C34AE7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26944" behindDoc="0" locked="0" layoutInCell="1" allowOverlap="1" wp14:anchorId="67DF4479" wp14:editId="7B52D615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201930</wp:posOffset>
                      </wp:positionV>
                      <wp:extent cx="201500" cy="128372"/>
                      <wp:effectExtent l="0" t="0" r="27305" b="24130"/>
                      <wp:wrapNone/>
                      <wp:docPr id="11" name="ตัวเชื่อมต่อ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1500" cy="128372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4BDE4C" id="ตัวเชื่อมต่อตรง 11" o:spid="_x0000_s1026" style="position:absolute;flip:y;z-index:25262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2pt,15.9pt" to="26.0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77" w:type="dxa"/>
          </w:tcPr>
          <w:p w14:paraId="638BEF76" w14:textId="77777777" w:rsidR="00F067A5" w:rsidRPr="00C34AE7" w:rsidRDefault="00F067A5" w:rsidP="00F067A5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C34AE7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    -</w:t>
            </w:r>
          </w:p>
        </w:tc>
        <w:tc>
          <w:tcPr>
            <w:tcW w:w="1563" w:type="dxa"/>
          </w:tcPr>
          <w:p w14:paraId="2C8F33E4" w14:textId="4164B870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C34AE7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โอนเพิ่ม</w:t>
            </w:r>
          </w:p>
          <w:p w14:paraId="2FE5B49D" w14:textId="77777777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C34AE7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100</w:t>
            </w:r>
            <w:r w:rsidRPr="00C34AE7"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  <w:t>,</w:t>
            </w:r>
            <w:r w:rsidRPr="00C34AE7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000</w:t>
            </w:r>
          </w:p>
          <w:p w14:paraId="47BAFD7C" w14:textId="5BE9B586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C34AE7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เบิกจ่าย</w:t>
            </w:r>
          </w:p>
          <w:p w14:paraId="0181C60B" w14:textId="235C31DF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  <w:r w:rsidRPr="00C34AE7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123</w:t>
            </w:r>
            <w:r w:rsidRPr="00C34AE7"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  <w:t>,</w:t>
            </w:r>
            <w:r w:rsidRPr="00C34AE7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440</w:t>
            </w:r>
          </w:p>
          <w:p w14:paraId="06AC15A6" w14:textId="1270A73F" w:rsidR="00F067A5" w:rsidRPr="00C34AE7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35" w:type="dxa"/>
          </w:tcPr>
          <w:p w14:paraId="01FB2EE8" w14:textId="54BE9DDC" w:rsidR="00F067A5" w:rsidRPr="00C34AE7" w:rsidRDefault="00F067A5" w:rsidP="00F067A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C34AE7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6,560</w:t>
            </w:r>
          </w:p>
        </w:tc>
        <w:tc>
          <w:tcPr>
            <w:tcW w:w="900" w:type="dxa"/>
          </w:tcPr>
          <w:p w14:paraId="1C432957" w14:textId="746CE465" w:rsidR="00F067A5" w:rsidRPr="00C34AE7" w:rsidRDefault="00F067A5" w:rsidP="00F067A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34AE7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</w:tcPr>
          <w:p w14:paraId="5795A4C8" w14:textId="77777777" w:rsidR="00F067A5" w:rsidRPr="00C34AE7" w:rsidRDefault="00F067A5" w:rsidP="00F067A5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C34AE7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</w:tr>
      <w:tr w:rsidR="00F067A5" w:rsidRPr="002E579A" w14:paraId="12DAF309" w14:textId="77777777" w:rsidTr="009C4BEF">
        <w:trPr>
          <w:gridAfter w:val="1"/>
          <w:wAfter w:w="30" w:type="dxa"/>
          <w:trHeight w:val="1437"/>
        </w:trPr>
        <w:tc>
          <w:tcPr>
            <w:tcW w:w="2263" w:type="dxa"/>
          </w:tcPr>
          <w:p w14:paraId="6EFEACB8" w14:textId="207E8488" w:rsidR="00F067A5" w:rsidRPr="002E579A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B3511BE" w14:textId="43C3BCAB" w:rsidR="00F067A5" w:rsidRPr="002E579A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</w:tcPr>
          <w:p w14:paraId="019F3CCF" w14:textId="2D9CD8E3" w:rsidR="00F067A5" w:rsidRPr="00842254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84225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4.</w:t>
            </w:r>
            <w:r w:rsidRPr="0084225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โครงการจัดงานประเพณีลอยกระทง</w:t>
            </w:r>
          </w:p>
          <w:p w14:paraId="4538BF4B" w14:textId="77777777" w:rsidR="00F067A5" w:rsidRPr="00842254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84225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7676FD3A" w14:textId="5240E630" w:rsidR="00F067A5" w:rsidRPr="00842254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84225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842254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จัดงานประเพณีลอยกระทง กิจกรรม ดังนี้                     ประกวดกระทง</w:t>
            </w:r>
            <w:r w:rsidRPr="00842254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</w:t>
            </w:r>
            <w:r w:rsidRPr="00842254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การแสดงบนเวที</w:t>
            </w:r>
            <w:r w:rsidRPr="00842254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</w:t>
            </w:r>
            <w:r w:rsidRPr="00842254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การแข่งขันกีฬา</w:t>
            </w:r>
            <w:proofErr w:type="spellStart"/>
            <w:r w:rsidRPr="00842254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เป</w:t>
            </w:r>
            <w:proofErr w:type="spellEnd"/>
            <w:r w:rsidRPr="00842254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ตอง</w:t>
            </w:r>
          </w:p>
        </w:tc>
        <w:tc>
          <w:tcPr>
            <w:tcW w:w="1223" w:type="dxa"/>
          </w:tcPr>
          <w:p w14:paraId="5458C8BA" w14:textId="77777777" w:rsidR="00F067A5" w:rsidRPr="00842254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84225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พฤษจิกายน</w:t>
            </w:r>
          </w:p>
          <w:p w14:paraId="4DDD982D" w14:textId="792768D7" w:rsidR="00F067A5" w:rsidRPr="00842254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84225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2566</w:t>
            </w:r>
          </w:p>
        </w:tc>
        <w:tc>
          <w:tcPr>
            <w:tcW w:w="1469" w:type="dxa"/>
          </w:tcPr>
          <w:p w14:paraId="4923C4CC" w14:textId="2A782EF0" w:rsidR="00F067A5" w:rsidRPr="00842254" w:rsidRDefault="00F067A5" w:rsidP="00F067A5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842254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50</w:t>
            </w:r>
            <w:r w:rsidRPr="00842254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</w:t>
            </w:r>
            <w:r w:rsidRPr="00842254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</w:tcPr>
          <w:p w14:paraId="7C41A6C3" w14:textId="77777777" w:rsidR="00F067A5" w:rsidRPr="00842254" w:rsidRDefault="00F067A5" w:rsidP="00F067A5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842254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27968" behindDoc="0" locked="0" layoutInCell="1" allowOverlap="1" wp14:anchorId="33EBD4B2" wp14:editId="794B8E3F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220980</wp:posOffset>
                      </wp:positionV>
                      <wp:extent cx="304800" cy="114300"/>
                      <wp:effectExtent l="0" t="0" r="19050" b="19050"/>
                      <wp:wrapNone/>
                      <wp:docPr id="45" name="ตัวเชื่อมต่อตรง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4800" cy="114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6F57A69" id="ตัวเชื่อมต่อตรง 45" o:spid="_x0000_s1026" style="position:absolute;flip:y;z-index:25262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8pt,17.4pt" to="28.8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77" w:type="dxa"/>
          </w:tcPr>
          <w:p w14:paraId="7DA7932D" w14:textId="29AB1FB7" w:rsidR="00F067A5" w:rsidRPr="00842254" w:rsidRDefault="00F067A5" w:rsidP="00F067A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4225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563" w:type="dxa"/>
          </w:tcPr>
          <w:p w14:paraId="20C62DCB" w14:textId="3D1E8188" w:rsidR="00F067A5" w:rsidRPr="00842254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84225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50</w:t>
            </w:r>
            <w:r w:rsidRPr="00842254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84225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000</w:t>
            </w:r>
          </w:p>
        </w:tc>
        <w:tc>
          <w:tcPr>
            <w:tcW w:w="1235" w:type="dxa"/>
          </w:tcPr>
          <w:p w14:paraId="6DD795BE" w14:textId="2582A16A" w:rsidR="00F067A5" w:rsidRPr="00842254" w:rsidRDefault="00F067A5" w:rsidP="00F067A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84225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0</w:t>
            </w:r>
          </w:p>
        </w:tc>
        <w:tc>
          <w:tcPr>
            <w:tcW w:w="900" w:type="dxa"/>
          </w:tcPr>
          <w:p w14:paraId="0298816E" w14:textId="7691DFA2" w:rsidR="00F067A5" w:rsidRPr="00842254" w:rsidRDefault="00F067A5" w:rsidP="00F067A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42254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</w:tcPr>
          <w:p w14:paraId="4D8BC0D7" w14:textId="77777777" w:rsidR="00842254" w:rsidRPr="00842254" w:rsidRDefault="00842254" w:rsidP="0084225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842254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เอกสารโครงการแนบท้าย</w:t>
            </w:r>
          </w:p>
          <w:p w14:paraId="0589CF1B" w14:textId="4456B5DD" w:rsidR="00F067A5" w:rsidRPr="00842254" w:rsidRDefault="00F067A5" w:rsidP="00F067A5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6"/>
                <w:szCs w:val="16"/>
              </w:rPr>
            </w:pPr>
          </w:p>
        </w:tc>
      </w:tr>
      <w:tr w:rsidR="00F067A5" w:rsidRPr="002E579A" w14:paraId="29B66BE7" w14:textId="77777777" w:rsidTr="009C4BEF">
        <w:trPr>
          <w:gridAfter w:val="1"/>
          <w:wAfter w:w="30" w:type="dxa"/>
          <w:trHeight w:val="1443"/>
        </w:trPr>
        <w:tc>
          <w:tcPr>
            <w:tcW w:w="2263" w:type="dxa"/>
          </w:tcPr>
          <w:p w14:paraId="74AA6AE5" w14:textId="77777777" w:rsidR="00F067A5" w:rsidRPr="002E579A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</w:tcPr>
          <w:p w14:paraId="40879E99" w14:textId="2EAA0816" w:rsidR="00F067A5" w:rsidRPr="00842254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84225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5.</w:t>
            </w:r>
            <w:r w:rsidRPr="0084225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โครงการสืบสานประเพณีแห่เทียนพรรษา  </w:t>
            </w:r>
          </w:p>
          <w:p w14:paraId="69F3F24D" w14:textId="1B7C2BF3" w:rsidR="00F067A5" w:rsidRPr="00842254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84225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7727CF87" w14:textId="7A69C9D8" w:rsidR="00F067A5" w:rsidRPr="00842254" w:rsidRDefault="00F067A5" w:rsidP="00F067A5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84225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842254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แห่เทียนพรรษาและถวายพรรษาเพื่อสืบสานประเพณีให้คง</w:t>
            </w:r>
            <w:r w:rsidRPr="00842254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อยู่สืบไป</w:t>
            </w:r>
          </w:p>
          <w:p w14:paraId="458F74C6" w14:textId="77777777" w:rsidR="00F067A5" w:rsidRPr="00842254" w:rsidRDefault="00F067A5" w:rsidP="00F067A5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59AF729C" w14:textId="727E45A8" w:rsidR="00F067A5" w:rsidRPr="00842254" w:rsidRDefault="00F067A5" w:rsidP="00F067A5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7D6A21BC" w14:textId="77777777" w:rsidR="00F067A5" w:rsidRPr="00842254" w:rsidRDefault="00F067A5" w:rsidP="00F067A5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57F5A945" w14:textId="1064414A" w:rsidR="00D37F11" w:rsidRDefault="00D37F11" w:rsidP="00F067A5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545E5BE6" w14:textId="506DC97D" w:rsidR="00873E5D" w:rsidRPr="00842254" w:rsidRDefault="00873E5D" w:rsidP="00F067A5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00E32122" w14:textId="1D19CDDA" w:rsidR="00842254" w:rsidRPr="00842254" w:rsidRDefault="00873E5D" w:rsidP="00F067A5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924928" behindDoc="0" locked="0" layoutInCell="1" allowOverlap="1" wp14:anchorId="37DECB23" wp14:editId="08E26A70">
                      <wp:simplePos x="0" y="0"/>
                      <wp:positionH relativeFrom="column">
                        <wp:posOffset>-805265</wp:posOffset>
                      </wp:positionH>
                      <wp:positionV relativeFrom="paragraph">
                        <wp:posOffset>226135</wp:posOffset>
                      </wp:positionV>
                      <wp:extent cx="4142096" cy="259307"/>
                      <wp:effectExtent l="0" t="0" r="11430" b="26670"/>
                      <wp:wrapNone/>
                      <wp:docPr id="1747878299" name="สี่เหลี่ยมผืนผ้า 1747878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2096" cy="2593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05B2CD" w14:textId="636CED5B" w:rsidR="00873E5D" w:rsidRPr="00994983" w:rsidRDefault="00873E5D" w:rsidP="00873E5D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ตุลาคม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  <w:r w:rsidR="00711AB0" w:rsidRPr="00711AB0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711AB0" w:rsidRPr="00711AB0">
                                    <w:rPr>
                                      <w:rFonts w:ascii="TH SarabunIT๙" w:hAnsi="TH SarabunIT๙" w:cs="TH SarabunIT๙"/>
                                      <w:noProof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drawing>
                                      <wp:inline distT="0" distB="0" distL="0" distR="0" wp14:anchorId="4F1FB43C" wp14:editId="26AC9C01">
                                        <wp:extent cx="111760" cy="154940"/>
                                        <wp:effectExtent l="0" t="0" r="2540" b="0"/>
                                        <wp:docPr id="162" name="รูปภาพ 16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1760" cy="1549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11AB0" w:rsidRPr="00711AB0">
                                    <w:rPr>
                                      <w:rFonts w:ascii="TH SarabunIT๙" w:hAnsi="TH SarabunIT๙" w:cs="TH SarabunIT๙"/>
                                      <w:noProof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drawing>
                                      <wp:inline distT="0" distB="0" distL="0" distR="0" wp14:anchorId="0FBD44CE" wp14:editId="111EBE08">
                                        <wp:extent cx="111760" cy="154940"/>
                                        <wp:effectExtent l="0" t="0" r="2540" b="0"/>
                                        <wp:docPr id="164" name="รูปภาพ 16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1760" cy="1549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6A92B4F" w14:textId="77777777" w:rsidR="00873E5D" w:rsidRDefault="00873E5D" w:rsidP="00873E5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ECB23" id="สี่เหลี่ยมผืนผ้า 1747878299" o:spid="_x0000_s1075" style="position:absolute;margin-left:-63.4pt;margin-top:17.8pt;width:326.15pt;height:20.4pt;z-index:25292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" fillcolor="window" strokecolor="window" strokeweight="1pt">
                      <v:textbox>
                        <w:txbxContent>
                          <w:p w14:paraId="4505B2CD" w14:textId="636CED5B" w:rsidR="00873E5D" w:rsidRPr="00994983" w:rsidRDefault="00873E5D" w:rsidP="00873E5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 w:rsidR="00711AB0" w:rsidRPr="00711AB0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11AB0" w:rsidRPr="00711AB0">
                              <w:rPr>
                                <w:rFonts w:ascii="TH SarabunIT๙" w:hAnsi="TH SarabunIT๙" w:cs="TH SarabunIT๙"/>
                                <w:noProof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4F1FB43C" wp14:editId="26AC9C01">
                                  <wp:extent cx="111760" cy="154940"/>
                                  <wp:effectExtent l="0" t="0" r="2540" b="0"/>
                                  <wp:docPr id="162" name="รูปภาพ 1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760" cy="154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11AB0" w:rsidRPr="00711AB0">
                              <w:rPr>
                                <w:rFonts w:ascii="TH SarabunIT๙" w:hAnsi="TH SarabunIT๙" w:cs="TH SarabunIT๙"/>
                                <w:noProof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0FBD44CE" wp14:editId="111EBE08">
                                  <wp:extent cx="111760" cy="154940"/>
                                  <wp:effectExtent l="0" t="0" r="2540" b="0"/>
                                  <wp:docPr id="164" name="รูปภาพ 1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760" cy="154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A92B4F" w14:textId="77777777" w:rsidR="00873E5D" w:rsidRDefault="00873E5D" w:rsidP="00873E5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23" w:type="dxa"/>
          </w:tcPr>
          <w:p w14:paraId="247AC4DC" w14:textId="78650EE4" w:rsidR="00F067A5" w:rsidRPr="00842254" w:rsidRDefault="00F067A5" w:rsidP="00F067A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84225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กรกฎาคม 2567</w:t>
            </w:r>
          </w:p>
        </w:tc>
        <w:tc>
          <w:tcPr>
            <w:tcW w:w="1469" w:type="dxa"/>
          </w:tcPr>
          <w:p w14:paraId="14DEE58C" w14:textId="2B9031DE" w:rsidR="00F067A5" w:rsidRPr="00842254" w:rsidRDefault="00F067A5" w:rsidP="00F067A5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842254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30</w:t>
            </w:r>
            <w:r w:rsidRPr="00842254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t>,</w:t>
            </w:r>
            <w:r w:rsidRPr="00842254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</w:tcPr>
          <w:p w14:paraId="4618DEA0" w14:textId="23F57AF7" w:rsidR="00F067A5" w:rsidRPr="00842254" w:rsidRDefault="00F067A5" w:rsidP="00F067A5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842254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077" w:type="dxa"/>
          </w:tcPr>
          <w:p w14:paraId="43216925" w14:textId="582CC116" w:rsidR="00F067A5" w:rsidRPr="00842254" w:rsidRDefault="00F067A5" w:rsidP="00F067A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42254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28992" behindDoc="0" locked="0" layoutInCell="1" allowOverlap="1" wp14:anchorId="629D0211" wp14:editId="7251D52E">
                      <wp:simplePos x="0" y="0"/>
                      <wp:positionH relativeFrom="column">
                        <wp:posOffset>133539</wp:posOffset>
                      </wp:positionH>
                      <wp:positionV relativeFrom="paragraph">
                        <wp:posOffset>125095</wp:posOffset>
                      </wp:positionV>
                      <wp:extent cx="300355" cy="114300"/>
                      <wp:effectExtent l="0" t="0" r="23495" b="19050"/>
                      <wp:wrapNone/>
                      <wp:docPr id="46" name="ตัวเชื่อมต่อตรง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355" cy="114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ECCBA51" id="ตัวเชื่อมต่อตรง 46" o:spid="_x0000_s1026" style="position:absolute;flip:y;z-index:25262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5pt,9.85pt" to="34.1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842254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1563" w:type="dxa"/>
          </w:tcPr>
          <w:p w14:paraId="73CB7778" w14:textId="75C50FA1" w:rsidR="00F067A5" w:rsidRPr="00842254" w:rsidRDefault="00F067A5" w:rsidP="00F067A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84225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235" w:type="dxa"/>
          </w:tcPr>
          <w:p w14:paraId="5FB33E4A" w14:textId="1B7B29BA" w:rsidR="00F067A5" w:rsidRPr="00842254" w:rsidRDefault="00F067A5" w:rsidP="00F067A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842254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30,000</w:t>
            </w:r>
          </w:p>
        </w:tc>
        <w:tc>
          <w:tcPr>
            <w:tcW w:w="900" w:type="dxa"/>
          </w:tcPr>
          <w:p w14:paraId="7A6974EC" w14:textId="3C9B6BBA" w:rsidR="00F067A5" w:rsidRPr="00842254" w:rsidRDefault="00F067A5" w:rsidP="00F067A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842254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</w:tcPr>
          <w:p w14:paraId="3AB76BFC" w14:textId="62C7A880" w:rsidR="00F067A5" w:rsidRPr="00842254" w:rsidRDefault="00711AB0" w:rsidP="00F067A5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951552" behindDoc="0" locked="0" layoutInCell="1" allowOverlap="1" wp14:anchorId="20982984" wp14:editId="32822EA4">
                      <wp:simplePos x="0" y="0"/>
                      <wp:positionH relativeFrom="column">
                        <wp:posOffset>75432</wp:posOffset>
                      </wp:positionH>
                      <wp:positionV relativeFrom="paragraph">
                        <wp:posOffset>2074024</wp:posOffset>
                      </wp:positionV>
                      <wp:extent cx="416257" cy="341194"/>
                      <wp:effectExtent l="0" t="635" r="21590" b="21590"/>
                      <wp:wrapNone/>
                      <wp:docPr id="166" name="สี่เหลี่ยมผืนผ้า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6257" cy="341194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442E54" w14:textId="28E44DCE" w:rsidR="00711AB0" w:rsidRPr="00AC112E" w:rsidRDefault="00711AB0" w:rsidP="00711AB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AC112E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  <w:cs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982984" id="สี่เหลี่ยมผืนผ้า 166" o:spid="_x0000_s1076" style="position:absolute;left:0;text-align:left;margin-left:5.95pt;margin-top:163.3pt;width:32.8pt;height:26.85pt;rotation:90;z-index:25295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" fillcolor="white [3201]" strokecolor="white [3212]" strokeweight="1pt">
                      <v:textbox>
                        <w:txbxContent>
                          <w:p w14:paraId="26442E54" w14:textId="28E44DCE" w:rsidR="00711AB0" w:rsidRPr="00AC112E" w:rsidRDefault="00711AB0" w:rsidP="00711A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C112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17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067A5" w:rsidRPr="00842254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630016" behindDoc="0" locked="0" layoutInCell="1" allowOverlap="1" wp14:anchorId="12166243" wp14:editId="14D13BD7">
                      <wp:simplePos x="0" y="0"/>
                      <wp:positionH relativeFrom="margin">
                        <wp:posOffset>378460</wp:posOffset>
                      </wp:positionH>
                      <wp:positionV relativeFrom="paragraph">
                        <wp:posOffset>4992370</wp:posOffset>
                      </wp:positionV>
                      <wp:extent cx="435610" cy="283527"/>
                      <wp:effectExtent l="0" t="0" r="21590" b="21590"/>
                      <wp:wrapNone/>
                      <wp:docPr id="177" name="สี่เหลี่ยมผืนผ้า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35610" cy="2835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chemeClr val="bg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7DA95F" w14:textId="77777777" w:rsidR="00F067A5" w:rsidRPr="00BF554D" w:rsidRDefault="00F067A5" w:rsidP="00F773BF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66243" id="สี่เหลี่ยมผืนผ้า 177" o:spid="_x0000_s1046" style="position:absolute;left:0;text-align:left;margin-left:29.8pt;margin-top:393.1pt;width:34.3pt;height:22.3pt;rotation:90;z-index:25263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" fillcolor="window" strokecolor="white [3212]" strokeweight="1pt">
                      <v:textbox>
                        <w:txbxContent>
                          <w:p w14:paraId="117DA95F" w14:textId="77777777" w:rsidR="00F067A5" w:rsidRPr="00BF554D" w:rsidRDefault="00F067A5" w:rsidP="00F773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16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F067A5" w:rsidRPr="00842254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</w:tr>
      <w:tr w:rsidR="00895B5A" w:rsidRPr="002E579A" w14:paraId="4498CB77" w14:textId="77777777" w:rsidTr="009C4BEF">
        <w:trPr>
          <w:gridAfter w:val="1"/>
          <w:wAfter w:w="30" w:type="dxa"/>
          <w:trHeight w:val="416"/>
        </w:trPr>
        <w:tc>
          <w:tcPr>
            <w:tcW w:w="2263" w:type="dxa"/>
            <w:vMerge w:val="restart"/>
          </w:tcPr>
          <w:p w14:paraId="47E3EA84" w14:textId="77777777" w:rsidR="00895B5A" w:rsidRDefault="00895B5A" w:rsidP="00D37F1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0DA8982F" w14:textId="77777777" w:rsidR="00895B5A" w:rsidRDefault="00895B5A" w:rsidP="00D37F1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729B232A" w14:textId="0A5C78D1" w:rsidR="00895B5A" w:rsidRPr="002E579A" w:rsidRDefault="00895B5A" w:rsidP="00A301D7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   </w:t>
            </w: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</w:tcPr>
          <w:p w14:paraId="3A1044CF" w14:textId="77777777" w:rsidR="00895B5A" w:rsidRDefault="00895B5A" w:rsidP="00D37F1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</w:p>
          <w:p w14:paraId="1D2C8089" w14:textId="77777777" w:rsidR="00895B5A" w:rsidRPr="00E86CC3" w:rsidRDefault="00895B5A" w:rsidP="00D37F1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  <w:p w14:paraId="44A0EDDB" w14:textId="4F4BB83F" w:rsidR="00895B5A" w:rsidRPr="00E86CC3" w:rsidRDefault="00895B5A" w:rsidP="00F00F5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                    </w:t>
            </w: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23" w:type="dxa"/>
            <w:vMerge w:val="restart"/>
          </w:tcPr>
          <w:p w14:paraId="6CD1D52E" w14:textId="44E3376C" w:rsidR="00895B5A" w:rsidRPr="00E86CC3" w:rsidRDefault="00895B5A" w:rsidP="00D132D8">
            <w:pPr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</w:tcPr>
          <w:p w14:paraId="48EC31C2" w14:textId="70687BBB" w:rsidR="00895B5A" w:rsidRPr="00E86CC3" w:rsidRDefault="00895B5A" w:rsidP="003658F8">
            <w:pPr>
              <w:jc w:val="right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2157" w:type="dxa"/>
            <w:gridSpan w:val="2"/>
          </w:tcPr>
          <w:p w14:paraId="6293AEC0" w14:textId="179F9C69" w:rsidR="00895B5A" w:rsidRPr="00E86CC3" w:rsidRDefault="00895B5A" w:rsidP="00F067A5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FF0000"/>
                <w:sz w:val="28"/>
              </w:rPr>
            </w:pPr>
            <w:r w:rsidRPr="001B0D5C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การดำเนินการโครงการ</w:t>
            </w:r>
          </w:p>
        </w:tc>
        <w:tc>
          <w:tcPr>
            <w:tcW w:w="1563" w:type="dxa"/>
            <w:vMerge w:val="restart"/>
          </w:tcPr>
          <w:p w14:paraId="56A3F668" w14:textId="03DAC869" w:rsidR="00895B5A" w:rsidRPr="00E86CC3" w:rsidRDefault="00895B5A" w:rsidP="00BA48D4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vMerge w:val="restart"/>
          </w:tcPr>
          <w:p w14:paraId="6B30DAE1" w14:textId="4E56C8E3" w:rsidR="00895B5A" w:rsidRPr="00E86CC3" w:rsidRDefault="00895B5A" w:rsidP="005D354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</w:tcPr>
          <w:p w14:paraId="7339AA06" w14:textId="77777777" w:rsidR="00895B5A" w:rsidRPr="002E579A" w:rsidRDefault="00895B5A" w:rsidP="00D37F1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</w:p>
          <w:p w14:paraId="4C49E78B" w14:textId="063C8DF0" w:rsidR="00895B5A" w:rsidRPr="002E579A" w:rsidRDefault="00895B5A" w:rsidP="00AC7E48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49" w:type="dxa"/>
            <w:vMerge w:val="restart"/>
          </w:tcPr>
          <w:p w14:paraId="4D74A4EF" w14:textId="51221FE2" w:rsidR="00895B5A" w:rsidRPr="002E579A" w:rsidRDefault="00895B5A" w:rsidP="00F067A5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</w:pPr>
          </w:p>
          <w:p w14:paraId="4A449870" w14:textId="0EE84B8E" w:rsidR="00895B5A" w:rsidRPr="002E579A" w:rsidRDefault="00895B5A" w:rsidP="00317AFC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895B5A" w:rsidRPr="002E579A" w14:paraId="3CBBF582" w14:textId="77777777" w:rsidTr="009C4BEF">
        <w:trPr>
          <w:gridAfter w:val="1"/>
          <w:wAfter w:w="30" w:type="dxa"/>
          <w:trHeight w:val="694"/>
        </w:trPr>
        <w:tc>
          <w:tcPr>
            <w:tcW w:w="2263" w:type="dxa"/>
            <w:vMerge/>
          </w:tcPr>
          <w:p w14:paraId="76B1FFA4" w14:textId="00BC03A1" w:rsidR="00895B5A" w:rsidRDefault="00895B5A" w:rsidP="00D37F1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  <w:vMerge/>
          </w:tcPr>
          <w:p w14:paraId="25A91AD6" w14:textId="18F99686" w:rsidR="00895B5A" w:rsidRDefault="00895B5A" w:rsidP="00D37F1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</w:p>
        </w:tc>
        <w:tc>
          <w:tcPr>
            <w:tcW w:w="1223" w:type="dxa"/>
            <w:vMerge/>
          </w:tcPr>
          <w:p w14:paraId="637738B7" w14:textId="1E0BC722" w:rsidR="00895B5A" w:rsidRPr="002E579A" w:rsidRDefault="00895B5A" w:rsidP="00D37F1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69" w:type="dxa"/>
            <w:vMerge/>
          </w:tcPr>
          <w:p w14:paraId="6FC7AE6D" w14:textId="64461A36" w:rsidR="00895B5A" w:rsidRPr="002E579A" w:rsidRDefault="00895B5A" w:rsidP="00D37F1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80" w:type="dxa"/>
          </w:tcPr>
          <w:p w14:paraId="5A7B85A8" w14:textId="4AA5D719" w:rsidR="00895B5A" w:rsidRPr="002E579A" w:rsidRDefault="00895B5A" w:rsidP="00D37F1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ดำเนินการแล้ว</w:t>
            </w:r>
          </w:p>
        </w:tc>
        <w:tc>
          <w:tcPr>
            <w:tcW w:w="1077" w:type="dxa"/>
          </w:tcPr>
          <w:p w14:paraId="4FC353D3" w14:textId="5739C2E8" w:rsidR="00895B5A" w:rsidRPr="002E579A" w:rsidRDefault="00895B5A" w:rsidP="00D37F1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ไม่ดำเนินการ</w:t>
            </w:r>
          </w:p>
        </w:tc>
        <w:tc>
          <w:tcPr>
            <w:tcW w:w="1563" w:type="dxa"/>
            <w:vMerge/>
          </w:tcPr>
          <w:p w14:paraId="13739EAC" w14:textId="1364248C" w:rsidR="00895B5A" w:rsidRPr="002E579A" w:rsidRDefault="00895B5A" w:rsidP="00D37F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35" w:type="dxa"/>
            <w:vMerge/>
          </w:tcPr>
          <w:p w14:paraId="559AD7DE" w14:textId="6D5AC57A" w:rsidR="00895B5A" w:rsidRPr="002E579A" w:rsidRDefault="00895B5A" w:rsidP="00D37F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  <w:vMerge/>
          </w:tcPr>
          <w:p w14:paraId="30584002" w14:textId="18D30A2A" w:rsidR="00895B5A" w:rsidRPr="002E579A" w:rsidRDefault="00895B5A" w:rsidP="00D37F1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49" w:type="dxa"/>
            <w:vMerge/>
          </w:tcPr>
          <w:p w14:paraId="449C56D5" w14:textId="7276AA6A" w:rsidR="00895B5A" w:rsidRPr="002E579A" w:rsidRDefault="00895B5A" w:rsidP="00D37F1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</w:pPr>
          </w:p>
        </w:tc>
      </w:tr>
      <w:tr w:rsidR="00D37F11" w:rsidRPr="002E579A" w14:paraId="11A66C7B" w14:textId="77777777" w:rsidTr="009C4BEF">
        <w:trPr>
          <w:gridAfter w:val="1"/>
          <w:wAfter w:w="30" w:type="dxa"/>
          <w:trHeight w:val="2971"/>
        </w:trPr>
        <w:tc>
          <w:tcPr>
            <w:tcW w:w="2263" w:type="dxa"/>
          </w:tcPr>
          <w:p w14:paraId="1E5E3FB7" w14:textId="77777777" w:rsidR="00D37F11" w:rsidRPr="002E579A" w:rsidRDefault="00D37F11" w:rsidP="00D37F1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254" w:type="dxa"/>
          </w:tcPr>
          <w:p w14:paraId="20BF0FB2" w14:textId="77777777" w:rsidR="00D37F11" w:rsidRPr="00E72D40" w:rsidRDefault="00D37F11" w:rsidP="00D37F11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8"/>
                <w:szCs w:val="8"/>
              </w:rPr>
            </w:pPr>
          </w:p>
          <w:p w14:paraId="200A14AB" w14:textId="77777777" w:rsidR="00D37F11" w:rsidRPr="00E72D40" w:rsidRDefault="00D37F11" w:rsidP="00D37F11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E72D4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6.โครงการจัดการแข่งขันกีฬา"ลานข่อยสัมพันธ์เกมส์"</w:t>
            </w:r>
          </w:p>
          <w:p w14:paraId="3DC7ABAE" w14:textId="2090B97C" w:rsidR="00D37F11" w:rsidRPr="00E72D40" w:rsidRDefault="00D37F11" w:rsidP="00D37F11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E72D4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66789921" w14:textId="308E812B" w:rsidR="00D37F11" w:rsidRPr="00E72D40" w:rsidRDefault="00D37F11" w:rsidP="00D37F11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E72D40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E72D40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จัดการแข่งขันกีฬา"ลานข่อยสัมพันธ์เกมส์" จัดการแข่งขันกีฬา ให้กับเยาวชนและประชาชนในเขตตำบลลานข่อย การแข่งขันกีฬา จำนวน 3 ชนิด                                       - ฟุตบอล(ชาย)  -วอลเลย์บอล (ชาย-หญิง)  -เซปักตะกร้อ -</w:t>
            </w:r>
            <w:proofErr w:type="spellStart"/>
            <w:r w:rsidRPr="00E72D40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เป</w:t>
            </w:r>
            <w:proofErr w:type="spellEnd"/>
            <w:r w:rsidRPr="00E72D40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ตอง  คู่ชาย หญิง </w:t>
            </w:r>
          </w:p>
          <w:p w14:paraId="6E655072" w14:textId="3A1871D7" w:rsidR="00D37F11" w:rsidRPr="00E72D40" w:rsidRDefault="00D37F11" w:rsidP="00D37F11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E72D40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 *กีฬาที่กำหนดอาจเปลี่ยนแปลงนอกเหนือจากนี้                                         </w:t>
            </w:r>
          </w:p>
        </w:tc>
        <w:tc>
          <w:tcPr>
            <w:tcW w:w="1223" w:type="dxa"/>
          </w:tcPr>
          <w:p w14:paraId="3FCC0BEB" w14:textId="77777777" w:rsidR="00D37F11" w:rsidRPr="00E72D40" w:rsidRDefault="00D37F11" w:rsidP="00D37F11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11F1FC6F" w14:textId="7BD8BBE0" w:rsidR="00D37F11" w:rsidRPr="00E72D40" w:rsidRDefault="00D37F11" w:rsidP="00D37F11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E72D4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พฤษภาคม-มิถุนายน 2567</w:t>
            </w:r>
          </w:p>
          <w:p w14:paraId="4A610720" w14:textId="77777777" w:rsidR="00D37F11" w:rsidRPr="00E72D40" w:rsidRDefault="00D37F11" w:rsidP="00D37F11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075B2B5F" w14:textId="77777777" w:rsidR="00D37F11" w:rsidRPr="00E72D40" w:rsidRDefault="00D37F11" w:rsidP="00D37F11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4F9B9FB2" w14:textId="77777777" w:rsidR="00D37F11" w:rsidRPr="00E72D40" w:rsidRDefault="00D37F11" w:rsidP="00D37F11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204A54BF" w14:textId="77777777" w:rsidR="00D37F11" w:rsidRPr="00E72D40" w:rsidRDefault="00D37F11" w:rsidP="00D37F11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5EA1D822" w14:textId="77777777" w:rsidR="00D37F11" w:rsidRPr="00E72D40" w:rsidRDefault="00D37F11" w:rsidP="00D37F11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01ED8BC3" w14:textId="77777777" w:rsidR="00D37F11" w:rsidRPr="00E72D40" w:rsidRDefault="00D37F11" w:rsidP="00D37F11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69" w:type="dxa"/>
          </w:tcPr>
          <w:p w14:paraId="1117718A" w14:textId="77777777" w:rsidR="00D37F11" w:rsidRPr="00E72D40" w:rsidRDefault="00D37F11" w:rsidP="00D37F11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4B6B695E" w14:textId="6C7E7489" w:rsidR="00D37F11" w:rsidRPr="00E72D40" w:rsidRDefault="00D37F11" w:rsidP="00D37F1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E72D4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200</w:t>
            </w:r>
            <w:r w:rsidRPr="00E72D4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E72D4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  <w:p w14:paraId="4C6D154F" w14:textId="77777777" w:rsidR="00D37F11" w:rsidRPr="00E72D40" w:rsidRDefault="00D37F11" w:rsidP="00D37F11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0FD7530A" w14:textId="77777777" w:rsidR="00D37F11" w:rsidRPr="00E72D40" w:rsidRDefault="00D37F11" w:rsidP="00D37F11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52996A38" w14:textId="77777777" w:rsidR="00D37F11" w:rsidRPr="00E72D40" w:rsidRDefault="00D37F11" w:rsidP="00D37F11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628CBA09" w14:textId="77777777" w:rsidR="00D37F11" w:rsidRPr="00E72D40" w:rsidRDefault="00D37F11" w:rsidP="00D37F11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4BC9E75A" w14:textId="77777777" w:rsidR="00D37F11" w:rsidRPr="00E72D40" w:rsidRDefault="00D37F11" w:rsidP="00D37F11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1BBD39BF" w14:textId="77777777" w:rsidR="00D37F11" w:rsidRPr="00E72D40" w:rsidRDefault="00D37F11" w:rsidP="00D37F11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455D03E4" w14:textId="77777777" w:rsidR="00D37F11" w:rsidRPr="00E72D40" w:rsidRDefault="00D37F11" w:rsidP="00D37F11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080" w:type="dxa"/>
          </w:tcPr>
          <w:p w14:paraId="37FC9C9A" w14:textId="77777777" w:rsidR="00D37F11" w:rsidRPr="00E72D40" w:rsidRDefault="00D37F11" w:rsidP="00D37F11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</w:p>
          <w:p w14:paraId="1C6B21D0" w14:textId="71108CD2" w:rsidR="00D37F11" w:rsidRPr="00E72D40" w:rsidRDefault="00D37F11" w:rsidP="00D37F1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E72D40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54FCF630" w14:textId="3743C0CD" w:rsidR="00D37F11" w:rsidRPr="00E72D40" w:rsidRDefault="00D37F11" w:rsidP="00D37F11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077D702C" w14:textId="04E6C074" w:rsidR="00D37F11" w:rsidRPr="00E72D40" w:rsidRDefault="00D37F11" w:rsidP="00D37F11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E72D40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66880" behindDoc="0" locked="0" layoutInCell="1" allowOverlap="1" wp14:anchorId="2AA8FBC1" wp14:editId="2760D889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10160</wp:posOffset>
                      </wp:positionV>
                      <wp:extent cx="194310" cy="114300"/>
                      <wp:effectExtent l="0" t="0" r="34290" b="19050"/>
                      <wp:wrapNone/>
                      <wp:docPr id="13" name="ตัวเชื่อมต่อ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4310" cy="114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48D7FA" id="ตัวเชื่อมต่อตรง 13" o:spid="_x0000_s1026" style="position:absolute;flip:y;z-index:25266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85pt,.8pt" to="28.1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2450E90" w14:textId="3B977C54" w:rsidR="00D37F11" w:rsidRPr="00E72D40" w:rsidRDefault="00D37F11" w:rsidP="00D37F11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63" w:type="dxa"/>
          </w:tcPr>
          <w:p w14:paraId="5E4CAE8F" w14:textId="77777777" w:rsidR="00D37F11" w:rsidRPr="00E72D40" w:rsidRDefault="00D37F11" w:rsidP="00D37F11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0943187C" w14:textId="2371CF2D" w:rsidR="00D37F11" w:rsidRPr="00E72D40" w:rsidRDefault="00D37F11" w:rsidP="00D37F1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E72D4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235" w:type="dxa"/>
          </w:tcPr>
          <w:p w14:paraId="19FCC1F1" w14:textId="77777777" w:rsidR="00D37F11" w:rsidRPr="00E72D40" w:rsidRDefault="00D37F11" w:rsidP="00D37F1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51405E97" w14:textId="11133D51" w:rsidR="00D37F11" w:rsidRPr="00E72D40" w:rsidRDefault="00D37F11" w:rsidP="00D37F1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E72D4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200</w:t>
            </w:r>
            <w:r w:rsidRPr="00E72D40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E72D4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</w:p>
          <w:p w14:paraId="2D79B5AD" w14:textId="522BB8A6" w:rsidR="00D37F11" w:rsidRPr="00E72D40" w:rsidRDefault="00D37F11" w:rsidP="00D37F1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00" w:type="dxa"/>
          </w:tcPr>
          <w:p w14:paraId="313B7A20" w14:textId="77777777" w:rsidR="00D37F11" w:rsidRPr="00E72D40" w:rsidRDefault="00D37F11" w:rsidP="00D37F1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254627DA" w14:textId="133F3FDC" w:rsidR="00D37F11" w:rsidRPr="00E72D40" w:rsidRDefault="00D37F11" w:rsidP="00D37F11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72D40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</w:tcPr>
          <w:p w14:paraId="0F73AD57" w14:textId="381CA05D" w:rsidR="00D37F11" w:rsidRPr="00E72D40" w:rsidRDefault="00D37F11" w:rsidP="00D37F11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63CD9F98" w14:textId="4B52F499" w:rsidR="00D37F11" w:rsidRPr="00E72D40" w:rsidRDefault="00D37F11" w:rsidP="00D37F1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E72D4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  <w:p w14:paraId="627084E0" w14:textId="04A7E07D" w:rsidR="00D37F11" w:rsidRPr="00E72D40" w:rsidRDefault="00D37F11" w:rsidP="00D37F11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</w:p>
        </w:tc>
      </w:tr>
      <w:tr w:rsidR="00D37F11" w:rsidRPr="002E579A" w14:paraId="099BEE1B" w14:textId="77777777" w:rsidTr="009C4BEF">
        <w:trPr>
          <w:gridAfter w:val="1"/>
          <w:wAfter w:w="30" w:type="dxa"/>
          <w:trHeight w:val="1952"/>
        </w:trPr>
        <w:tc>
          <w:tcPr>
            <w:tcW w:w="2263" w:type="dxa"/>
          </w:tcPr>
          <w:p w14:paraId="389C5BC3" w14:textId="77777777" w:rsidR="00D37F11" w:rsidRPr="002E579A" w:rsidRDefault="00D37F11" w:rsidP="00D37F11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4" w:type="dxa"/>
          </w:tcPr>
          <w:p w14:paraId="3EAE88A6" w14:textId="01D88869" w:rsidR="00D37F11" w:rsidRPr="001F580D" w:rsidRDefault="00D37F11" w:rsidP="00D37F11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1F580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7.</w:t>
            </w:r>
            <w:r w:rsidRPr="001F580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โครงการขับเคลื่อนการดำเนินงานโครงการวัดประชา รัฐ สร้างสุข</w:t>
            </w:r>
          </w:p>
          <w:p w14:paraId="618F0C6D" w14:textId="77777777" w:rsidR="00D37F11" w:rsidRPr="001F580D" w:rsidRDefault="00D37F11" w:rsidP="00D37F11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1F580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7C17D2F6" w14:textId="7E5D9AE7" w:rsidR="00D37F11" w:rsidRPr="001F580D" w:rsidRDefault="00D37F11" w:rsidP="00D37F11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1F580D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1F580D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 ทำนุบำรุงศาสนา</w:t>
            </w:r>
          </w:p>
          <w:p w14:paraId="3E7957A7" w14:textId="77777777" w:rsidR="00D37F11" w:rsidRPr="001F580D" w:rsidRDefault="00D37F11" w:rsidP="00D37F11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1F580D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1F580D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พัฒนาทำความสะอาด </w:t>
            </w:r>
            <w:proofErr w:type="spellStart"/>
            <w:r w:rsidRPr="001F580D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ศา</w:t>
            </w:r>
            <w:proofErr w:type="spellEnd"/>
            <w:r w:rsidRPr="001F580D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สนสถาน</w:t>
            </w:r>
          </w:p>
          <w:p w14:paraId="1F64C15D" w14:textId="718E624A" w:rsidR="00D37F11" w:rsidRPr="001F580D" w:rsidRDefault="00D37F11" w:rsidP="00D37F11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F580D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สถานศึกษา</w:t>
            </w:r>
          </w:p>
        </w:tc>
        <w:tc>
          <w:tcPr>
            <w:tcW w:w="1223" w:type="dxa"/>
          </w:tcPr>
          <w:p w14:paraId="775ADFF4" w14:textId="699F5B3D" w:rsidR="00D37F11" w:rsidRPr="001F580D" w:rsidRDefault="00D37F11" w:rsidP="00D37F11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F580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กุมภาพันธ์-สิงหาคม2566</w:t>
            </w:r>
          </w:p>
        </w:tc>
        <w:tc>
          <w:tcPr>
            <w:tcW w:w="1469" w:type="dxa"/>
          </w:tcPr>
          <w:p w14:paraId="744E854E" w14:textId="50EEED0E" w:rsidR="00D37F11" w:rsidRPr="001F580D" w:rsidRDefault="00D37F11" w:rsidP="00D37F1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F580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5</w:t>
            </w:r>
            <w:r w:rsidRPr="001F580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1F580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000</w:t>
            </w:r>
          </w:p>
        </w:tc>
        <w:tc>
          <w:tcPr>
            <w:tcW w:w="1080" w:type="dxa"/>
          </w:tcPr>
          <w:p w14:paraId="035CF04F" w14:textId="2AC99BB1" w:rsidR="00D37F11" w:rsidRPr="001F580D" w:rsidRDefault="00D37F11" w:rsidP="00D37F1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1F580D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1F7BBAA0" w14:textId="01454322" w:rsidR="00D37F11" w:rsidRPr="001F580D" w:rsidRDefault="00D37F11" w:rsidP="00D37F11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F580D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67904" behindDoc="0" locked="0" layoutInCell="1" allowOverlap="1" wp14:anchorId="2F701F25" wp14:editId="31AA128B">
                      <wp:simplePos x="0" y="0"/>
                      <wp:positionH relativeFrom="column">
                        <wp:posOffset>157927</wp:posOffset>
                      </wp:positionH>
                      <wp:positionV relativeFrom="paragraph">
                        <wp:posOffset>153207</wp:posOffset>
                      </wp:positionV>
                      <wp:extent cx="279400" cy="146050"/>
                      <wp:effectExtent l="0" t="0" r="25400" b="2540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9400" cy="1460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3BAB61" id="ตัวเชื่อมต่อตรง 20" o:spid="_x0000_s1026" style="position:absolute;flip:y;z-index:25266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45pt,12.05pt" to="34.4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1F580D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1563" w:type="dxa"/>
          </w:tcPr>
          <w:p w14:paraId="68B3613E" w14:textId="6F612AEA" w:rsidR="00D37F11" w:rsidRPr="001F580D" w:rsidRDefault="00D37F11" w:rsidP="00D37F1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F580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1235" w:type="dxa"/>
          </w:tcPr>
          <w:p w14:paraId="44A66E8D" w14:textId="63B4EAC9" w:rsidR="00D37F11" w:rsidRPr="001F580D" w:rsidRDefault="00D37F11" w:rsidP="00D37F1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F580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5,000</w:t>
            </w:r>
          </w:p>
        </w:tc>
        <w:tc>
          <w:tcPr>
            <w:tcW w:w="900" w:type="dxa"/>
          </w:tcPr>
          <w:p w14:paraId="3FEBE7B2" w14:textId="76883434" w:rsidR="00D37F11" w:rsidRPr="001F580D" w:rsidRDefault="00D37F11" w:rsidP="00D37F1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F580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</w:tcPr>
          <w:p w14:paraId="582474A6" w14:textId="46853F19" w:rsidR="00D37F11" w:rsidRPr="001F580D" w:rsidRDefault="00D37F11" w:rsidP="00D37F1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F580D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669952" behindDoc="0" locked="0" layoutInCell="1" allowOverlap="1" wp14:anchorId="50767D6F" wp14:editId="31057DCB">
                      <wp:simplePos x="0" y="0"/>
                      <wp:positionH relativeFrom="margin">
                        <wp:posOffset>184627</wp:posOffset>
                      </wp:positionH>
                      <wp:positionV relativeFrom="paragraph">
                        <wp:posOffset>6239351</wp:posOffset>
                      </wp:positionV>
                      <wp:extent cx="524192" cy="391477"/>
                      <wp:effectExtent l="9208" t="0" r="18732" b="18733"/>
                      <wp:wrapNone/>
                      <wp:docPr id="178" name="สี่เหลี่ยมผืนผ้า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524192" cy="3914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chemeClr val="bg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A23D3C3" w14:textId="77777777" w:rsidR="00D37F11" w:rsidRPr="00BF554D" w:rsidRDefault="00D37F11" w:rsidP="00F773BF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67D6F" id="สี่เหลี่ยมผืนผ้า 178" o:spid="_x0000_s1047" style="position:absolute;left:0;text-align:left;margin-left:14.55pt;margin-top:491.3pt;width:41.25pt;height:30.8pt;rotation:90;z-index:25266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" fillcolor="window" strokecolor="white [3212]" strokeweight="1pt">
                      <v:textbox>
                        <w:txbxContent>
                          <w:p w14:paraId="0A23D3C3" w14:textId="77777777" w:rsidR="00D37F11" w:rsidRPr="00BF554D" w:rsidRDefault="00D37F11" w:rsidP="00F773B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17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1F580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</w:tr>
      <w:tr w:rsidR="001F580D" w:rsidRPr="001F580D" w14:paraId="7548519A" w14:textId="77777777" w:rsidTr="009C4BEF">
        <w:trPr>
          <w:gridAfter w:val="1"/>
          <w:wAfter w:w="30" w:type="dxa"/>
          <w:trHeight w:val="2017"/>
        </w:trPr>
        <w:tc>
          <w:tcPr>
            <w:tcW w:w="2263" w:type="dxa"/>
          </w:tcPr>
          <w:p w14:paraId="3EE93068" w14:textId="77777777" w:rsidR="00D37F11" w:rsidRPr="002E579A" w:rsidRDefault="00D37F11" w:rsidP="00D37F11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4" w:type="dxa"/>
          </w:tcPr>
          <w:p w14:paraId="127F68FB" w14:textId="3279D5B7" w:rsidR="00D37F11" w:rsidRPr="001F580D" w:rsidRDefault="00D37F11" w:rsidP="00D37F11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1F580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8.</w:t>
            </w:r>
            <w:r w:rsidRPr="001F580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โครงการจัดการแข่งขันกีฬา และส่งนักกีฬาเข้าร่วมการแข่งขันกีฬากรีฑาเด็ก เยาวชนและประชาชน  อำเภอป่าพะยอมและองค์กรปกครองส่วนท้องถิ่น</w:t>
            </w:r>
          </w:p>
          <w:p w14:paraId="6E634EDC" w14:textId="77777777" w:rsidR="00D37F11" w:rsidRPr="001F580D" w:rsidRDefault="00D37F11" w:rsidP="00D37F11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u w:val="single"/>
              </w:rPr>
            </w:pPr>
            <w:r w:rsidRPr="001F580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218BE8E9" w14:textId="5FCB1B92" w:rsidR="00D37F11" w:rsidRPr="001F580D" w:rsidRDefault="00D37F11" w:rsidP="00D37F11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1F580D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1F580D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จัดการแข่งขันกีฬาและ ส่งนักกีฬาเข้าร่วมการแข่งขันกีฬา กรีฑา เด็ก เยาวชน และประชาชน อำเภอป่าพะยอมและองค์กรปกครองส่วนท้องถิ่น</w:t>
            </w:r>
          </w:p>
          <w:p w14:paraId="4640A171" w14:textId="66C164DC" w:rsidR="00D37F11" w:rsidRPr="001F580D" w:rsidRDefault="00D37F11" w:rsidP="00D37F11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0D14D77A" w14:textId="1891C317" w:rsidR="00D37F11" w:rsidRDefault="00D37F11" w:rsidP="00D37F11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  <w:p w14:paraId="3ACBA4DA" w14:textId="65FE2217" w:rsidR="0076665B" w:rsidRPr="001F580D" w:rsidRDefault="00873E5D" w:rsidP="00D37F11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926976" behindDoc="0" locked="0" layoutInCell="1" allowOverlap="1" wp14:anchorId="6BE6442A" wp14:editId="15654B2C">
                      <wp:simplePos x="0" y="0"/>
                      <wp:positionH relativeFrom="column">
                        <wp:posOffset>-1183640</wp:posOffset>
                      </wp:positionH>
                      <wp:positionV relativeFrom="paragraph">
                        <wp:posOffset>220516</wp:posOffset>
                      </wp:positionV>
                      <wp:extent cx="4142096" cy="259307"/>
                      <wp:effectExtent l="0" t="0" r="11430" b="26670"/>
                      <wp:wrapNone/>
                      <wp:docPr id="1747878301" name="สี่เหลี่ยมผืนผ้า 1747878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2096" cy="2593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B00795" w14:textId="77777777" w:rsidR="00873E5D" w:rsidRPr="00994983" w:rsidRDefault="00873E5D" w:rsidP="00873E5D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ตุลาคม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  <w:p w14:paraId="1A1FB17A" w14:textId="77777777" w:rsidR="00873E5D" w:rsidRDefault="00873E5D" w:rsidP="00873E5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E6442A" id="สี่เหลี่ยมผืนผ้า 1747878301" o:spid="_x0000_s1079" style="position:absolute;margin-left:-93.2pt;margin-top:17.35pt;width:326.15pt;height:20.4pt;z-index:25292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" fillcolor="window" strokecolor="window" strokeweight="1pt">
                      <v:textbox>
                        <w:txbxContent>
                          <w:p w14:paraId="36B00795" w14:textId="77777777" w:rsidR="00873E5D" w:rsidRPr="00994983" w:rsidRDefault="00873E5D" w:rsidP="00873E5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1A1FB17A" w14:textId="77777777" w:rsidR="00873E5D" w:rsidRDefault="00873E5D" w:rsidP="00873E5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23" w:type="dxa"/>
          </w:tcPr>
          <w:p w14:paraId="31801BCF" w14:textId="56BD4D07" w:rsidR="00D37F11" w:rsidRPr="001F580D" w:rsidRDefault="00D37F11" w:rsidP="00D37F11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F580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พฤษภาคม-สิงหาคม 2567</w:t>
            </w:r>
          </w:p>
        </w:tc>
        <w:tc>
          <w:tcPr>
            <w:tcW w:w="1469" w:type="dxa"/>
          </w:tcPr>
          <w:p w14:paraId="1AB79B29" w14:textId="704B1962" w:rsidR="00D37F11" w:rsidRPr="001F580D" w:rsidRDefault="00D37F11" w:rsidP="00D37F11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F580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3</w:t>
            </w:r>
            <w:r w:rsidRPr="001F580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0</w:t>
            </w:r>
            <w:r w:rsidRPr="001F580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1F580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000</w:t>
            </w:r>
            <w:r w:rsidRPr="001F580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.-</w:t>
            </w:r>
          </w:p>
        </w:tc>
        <w:tc>
          <w:tcPr>
            <w:tcW w:w="1080" w:type="dxa"/>
          </w:tcPr>
          <w:p w14:paraId="10C827E6" w14:textId="77777777" w:rsidR="00D37F11" w:rsidRPr="001F580D" w:rsidRDefault="00D37F11" w:rsidP="00D37F11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</w:p>
        </w:tc>
        <w:tc>
          <w:tcPr>
            <w:tcW w:w="1077" w:type="dxa"/>
          </w:tcPr>
          <w:p w14:paraId="69AF5847" w14:textId="7B34431B" w:rsidR="00D37F11" w:rsidRPr="001F580D" w:rsidRDefault="00D37F11" w:rsidP="00D37F1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F580D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68928" behindDoc="0" locked="0" layoutInCell="1" allowOverlap="1" wp14:anchorId="40FDBCDC" wp14:editId="43219A96">
                      <wp:simplePos x="0" y="0"/>
                      <wp:positionH relativeFrom="column">
                        <wp:posOffset>-574040</wp:posOffset>
                      </wp:positionH>
                      <wp:positionV relativeFrom="paragraph">
                        <wp:posOffset>297815</wp:posOffset>
                      </wp:positionV>
                      <wp:extent cx="349250" cy="146050"/>
                      <wp:effectExtent l="0" t="0" r="31750" b="25400"/>
                      <wp:wrapNone/>
                      <wp:docPr id="29" name="ตัวเชื่อมต่อตรง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9250" cy="1460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93BFD1" id="ตัวเชื่อมต่อตรง 29" o:spid="_x0000_s1026" style="position:absolute;flip:y;z-index:25266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5.2pt,23.45pt" to="-17.7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1F580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1563" w:type="dxa"/>
          </w:tcPr>
          <w:p w14:paraId="06DA7EB4" w14:textId="39E9DF85" w:rsidR="00D37F11" w:rsidRPr="001F580D" w:rsidRDefault="00D37F11" w:rsidP="00D37F1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F580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1235" w:type="dxa"/>
          </w:tcPr>
          <w:p w14:paraId="073B69E1" w14:textId="2E088785" w:rsidR="00D37F11" w:rsidRPr="001F580D" w:rsidRDefault="00D37F11" w:rsidP="00D37F1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F580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30,000</w:t>
            </w:r>
          </w:p>
        </w:tc>
        <w:tc>
          <w:tcPr>
            <w:tcW w:w="900" w:type="dxa"/>
          </w:tcPr>
          <w:p w14:paraId="0D598FD8" w14:textId="62479F35" w:rsidR="00D37F11" w:rsidRPr="001F580D" w:rsidRDefault="00711AB0" w:rsidP="00D37F1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953600" behindDoc="0" locked="0" layoutInCell="1" allowOverlap="1" wp14:anchorId="552572DA" wp14:editId="162C332F">
                      <wp:simplePos x="0" y="0"/>
                      <wp:positionH relativeFrom="column">
                        <wp:posOffset>594190</wp:posOffset>
                      </wp:positionH>
                      <wp:positionV relativeFrom="paragraph">
                        <wp:posOffset>2100722</wp:posOffset>
                      </wp:positionV>
                      <wp:extent cx="416257" cy="341194"/>
                      <wp:effectExtent l="0" t="635" r="21590" b="21590"/>
                      <wp:wrapNone/>
                      <wp:docPr id="167" name="สี่เหลี่ยมผืนผ้า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6257" cy="34119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302639" w14:textId="34FCEDC5" w:rsidR="00711AB0" w:rsidRPr="00AC112E" w:rsidRDefault="00711AB0" w:rsidP="00711AB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AC112E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  <w:cs/>
                                    </w:rPr>
                                    <w:t>1</w:t>
                                  </w:r>
                                  <w:r w:rsidRPr="00AC112E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2572DA" id="สี่เหลี่ยมผืนผ้า 167" o:spid="_x0000_s1080" style="position:absolute;left:0;text-align:left;margin-left:46.8pt;margin-top:165.4pt;width:32.8pt;height:26.85pt;rotation:90;z-index:25295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" fillcolor="window" strokecolor="window" strokeweight="1pt">
                      <v:textbox>
                        <w:txbxContent>
                          <w:p w14:paraId="45302639" w14:textId="34FCEDC5" w:rsidR="00711AB0" w:rsidRPr="00AC112E" w:rsidRDefault="00711AB0" w:rsidP="00711A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C112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 w:rsidRPr="00AC112E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37F11" w:rsidRPr="001F580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</w:tcPr>
          <w:p w14:paraId="3FF0004D" w14:textId="497DC07B" w:rsidR="00D37F11" w:rsidRPr="001F580D" w:rsidRDefault="00D37F11" w:rsidP="00D37F11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1F580D">
              <w:rPr>
                <w:rFonts w:ascii="TH SarabunIT๙" w:eastAsia="Times New Roman" w:hAnsi="TH SarabunIT๙" w:cs="TH SarabunIT๙" w:hint="cs"/>
                <w:color w:val="000000" w:themeColor="text1"/>
                <w:szCs w:val="22"/>
                <w:cs/>
              </w:rPr>
              <w:t>-</w:t>
            </w:r>
          </w:p>
        </w:tc>
      </w:tr>
      <w:tr w:rsidR="00F960BF" w:rsidRPr="002E579A" w14:paraId="5049AD56" w14:textId="77777777" w:rsidTr="00F960BF">
        <w:trPr>
          <w:gridAfter w:val="1"/>
          <w:wAfter w:w="30" w:type="dxa"/>
          <w:trHeight w:val="697"/>
        </w:trPr>
        <w:tc>
          <w:tcPr>
            <w:tcW w:w="2263" w:type="dxa"/>
            <w:vMerge w:val="restart"/>
          </w:tcPr>
          <w:p w14:paraId="291B7A36" w14:textId="77777777" w:rsidR="00F960BF" w:rsidRDefault="00F960BF" w:rsidP="001F580D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B90E4EC" w14:textId="1E2C43AD" w:rsidR="00F960BF" w:rsidRPr="002E579A" w:rsidRDefault="00F960BF" w:rsidP="001C48AF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  </w:t>
            </w: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</w:tcPr>
          <w:p w14:paraId="5DF98FEE" w14:textId="77777777" w:rsidR="00F960BF" w:rsidRPr="00E86CC3" w:rsidRDefault="00F960BF" w:rsidP="00AD4370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  <w:p w14:paraId="40AB1697" w14:textId="3C7EDCA1" w:rsidR="00F960BF" w:rsidRPr="000D3010" w:rsidRDefault="00F960BF" w:rsidP="005F27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23" w:type="dxa"/>
            <w:vMerge w:val="restart"/>
          </w:tcPr>
          <w:p w14:paraId="7E8E650F" w14:textId="128C988A" w:rsidR="00F960BF" w:rsidRPr="000D3010" w:rsidRDefault="00F960BF" w:rsidP="00AD2112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</w:tcPr>
          <w:p w14:paraId="37C7F838" w14:textId="04BC0298" w:rsidR="00F960BF" w:rsidRPr="000D3010" w:rsidRDefault="00F960BF" w:rsidP="003C4C2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2157" w:type="dxa"/>
            <w:gridSpan w:val="2"/>
          </w:tcPr>
          <w:p w14:paraId="0FDC91F5" w14:textId="0404B07B" w:rsidR="00F960BF" w:rsidRPr="000D3010" w:rsidRDefault="00F960BF" w:rsidP="00D37F1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FF0000"/>
                <w:sz w:val="28"/>
              </w:rPr>
            </w:pPr>
            <w:r w:rsidRPr="001F6223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การดำเนินการโครงการ</w:t>
            </w:r>
          </w:p>
        </w:tc>
        <w:tc>
          <w:tcPr>
            <w:tcW w:w="1563" w:type="dxa"/>
            <w:vMerge w:val="restart"/>
          </w:tcPr>
          <w:p w14:paraId="1BD80B58" w14:textId="77E32F0E" w:rsidR="00F960BF" w:rsidRPr="000D3010" w:rsidRDefault="00F960BF" w:rsidP="0096791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vMerge w:val="restart"/>
          </w:tcPr>
          <w:p w14:paraId="4A37F04E" w14:textId="1F7D8EA6" w:rsidR="00F960BF" w:rsidRPr="000D3010" w:rsidRDefault="00F960BF" w:rsidP="00503C6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</w:tcPr>
          <w:p w14:paraId="01E1EC7A" w14:textId="77777777" w:rsidR="00F960BF" w:rsidRPr="002E579A" w:rsidRDefault="00F960BF" w:rsidP="001F580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</w:p>
          <w:p w14:paraId="5F0AC929" w14:textId="5339A6F0" w:rsidR="00F960BF" w:rsidRPr="000D3010" w:rsidRDefault="00F960BF" w:rsidP="00140FF2">
            <w:pPr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49" w:type="dxa"/>
            <w:vMerge w:val="restart"/>
          </w:tcPr>
          <w:p w14:paraId="519C6199" w14:textId="336300EF" w:rsidR="00F960BF" w:rsidRPr="000D3010" w:rsidRDefault="00F960BF" w:rsidP="00D37F11">
            <w:pPr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</w:pPr>
          </w:p>
          <w:p w14:paraId="3BD40828" w14:textId="77590B3D" w:rsidR="00F960BF" w:rsidRPr="000D3010" w:rsidRDefault="00F960BF" w:rsidP="001560F9">
            <w:pPr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F960BF" w:rsidRPr="002E579A" w14:paraId="00B45EBD" w14:textId="77777777" w:rsidTr="009C4BEF">
        <w:trPr>
          <w:gridAfter w:val="1"/>
          <w:wAfter w:w="30" w:type="dxa"/>
          <w:trHeight w:val="698"/>
        </w:trPr>
        <w:tc>
          <w:tcPr>
            <w:tcW w:w="2263" w:type="dxa"/>
            <w:vMerge/>
          </w:tcPr>
          <w:p w14:paraId="417BDC59" w14:textId="0BFDF7E3" w:rsidR="00F960BF" w:rsidRPr="002E579A" w:rsidRDefault="00F960BF" w:rsidP="001F580D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4" w:type="dxa"/>
            <w:vMerge/>
          </w:tcPr>
          <w:p w14:paraId="47C112CE" w14:textId="484A1AF9" w:rsidR="00F960BF" w:rsidRDefault="00F960BF" w:rsidP="001F580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</w:p>
        </w:tc>
        <w:tc>
          <w:tcPr>
            <w:tcW w:w="1223" w:type="dxa"/>
            <w:vMerge/>
          </w:tcPr>
          <w:p w14:paraId="54FB45D2" w14:textId="3E45B063" w:rsidR="00F960BF" w:rsidRPr="002E579A" w:rsidRDefault="00F960BF" w:rsidP="001F62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69" w:type="dxa"/>
            <w:vMerge/>
          </w:tcPr>
          <w:p w14:paraId="46B27316" w14:textId="38D955C4" w:rsidR="00F960BF" w:rsidRPr="002E579A" w:rsidRDefault="00F960BF" w:rsidP="001F62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80" w:type="dxa"/>
          </w:tcPr>
          <w:p w14:paraId="46F5FF1D" w14:textId="5ECEFA8F" w:rsidR="00F960BF" w:rsidRPr="002E579A" w:rsidRDefault="00F960BF" w:rsidP="001F6223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ดำเนินการแล้ว</w:t>
            </w:r>
          </w:p>
        </w:tc>
        <w:tc>
          <w:tcPr>
            <w:tcW w:w="1077" w:type="dxa"/>
          </w:tcPr>
          <w:p w14:paraId="6648D97E" w14:textId="456F35D0" w:rsidR="00F960BF" w:rsidRPr="002E579A" w:rsidRDefault="00F960BF" w:rsidP="001F6223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ไม่ดำเนินการ</w:t>
            </w:r>
          </w:p>
        </w:tc>
        <w:tc>
          <w:tcPr>
            <w:tcW w:w="1563" w:type="dxa"/>
            <w:vMerge/>
          </w:tcPr>
          <w:p w14:paraId="13CCAE70" w14:textId="546D159E" w:rsidR="00F960BF" w:rsidRPr="002E579A" w:rsidRDefault="00F960BF" w:rsidP="001F58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35" w:type="dxa"/>
            <w:vMerge/>
          </w:tcPr>
          <w:p w14:paraId="2E4CB53D" w14:textId="0229FA8C" w:rsidR="00F960BF" w:rsidRPr="002E579A" w:rsidRDefault="00F960BF" w:rsidP="001F58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  <w:vMerge/>
          </w:tcPr>
          <w:p w14:paraId="4FD1A1A0" w14:textId="526182C0" w:rsidR="00F960BF" w:rsidRPr="002E579A" w:rsidRDefault="00F960BF" w:rsidP="001F580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49" w:type="dxa"/>
            <w:vMerge/>
          </w:tcPr>
          <w:p w14:paraId="3832675E" w14:textId="4FD5A15E" w:rsidR="00F960BF" w:rsidRPr="00CB015C" w:rsidRDefault="00F960BF" w:rsidP="001F580D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</w:pPr>
          </w:p>
        </w:tc>
      </w:tr>
      <w:tr w:rsidR="001F580D" w:rsidRPr="002E579A" w14:paraId="1AF56C43" w14:textId="77777777" w:rsidTr="009C4BEF">
        <w:trPr>
          <w:gridAfter w:val="1"/>
          <w:wAfter w:w="30" w:type="dxa"/>
          <w:trHeight w:val="1701"/>
        </w:trPr>
        <w:tc>
          <w:tcPr>
            <w:tcW w:w="2263" w:type="dxa"/>
          </w:tcPr>
          <w:p w14:paraId="726F73A8" w14:textId="77777777" w:rsidR="001F580D" w:rsidRPr="002E579A" w:rsidRDefault="001F580D" w:rsidP="001F580D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4" w:type="dxa"/>
          </w:tcPr>
          <w:p w14:paraId="15909E52" w14:textId="4353D678" w:rsidR="001F580D" w:rsidRPr="00AD4370" w:rsidRDefault="001F580D" w:rsidP="001F580D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AD437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9.</w:t>
            </w:r>
            <w:r w:rsidRPr="00AD437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โครงการจัดส่งนักกีฬาเข้าร่วมการแข่งขันกีฬาฟุตบอลมวลชน</w:t>
            </w:r>
            <w:r w:rsidRPr="00AD437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”</w:t>
            </w:r>
            <w:r w:rsidRPr="00AD437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อำเภอป่าพะยอมคัพ</w:t>
            </w:r>
            <w:r w:rsidRPr="00AD437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”</w:t>
            </w:r>
          </w:p>
          <w:p w14:paraId="46D13EC7" w14:textId="221D73A9" w:rsidR="001F580D" w:rsidRPr="00AD4370" w:rsidRDefault="001F580D" w:rsidP="001F580D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AD437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0633569C" w14:textId="1F4DA88B" w:rsidR="001F580D" w:rsidRPr="00AD4370" w:rsidRDefault="001F580D" w:rsidP="001F580D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D437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AD4370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จัดส่งนักกีฬาเข้าร่วมการแข่งขันกีฬา ฟุตบอลมวลชน           จำนวน 1 ทีม</w:t>
            </w:r>
          </w:p>
        </w:tc>
        <w:tc>
          <w:tcPr>
            <w:tcW w:w="1223" w:type="dxa"/>
          </w:tcPr>
          <w:p w14:paraId="7A8E5464" w14:textId="7AB80FD9" w:rsidR="001F580D" w:rsidRPr="00AD4370" w:rsidRDefault="001F580D" w:rsidP="001F580D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D437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มิถุนายน2567</w:t>
            </w:r>
          </w:p>
        </w:tc>
        <w:tc>
          <w:tcPr>
            <w:tcW w:w="1469" w:type="dxa"/>
          </w:tcPr>
          <w:p w14:paraId="41488999" w14:textId="3B5F4E09" w:rsidR="001F580D" w:rsidRPr="00AD4370" w:rsidRDefault="001F580D" w:rsidP="001F580D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proofErr w:type="gramStart"/>
            <w:r w:rsidRPr="00AD437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20,000.-</w:t>
            </w:r>
            <w:proofErr w:type="gramEnd"/>
          </w:p>
        </w:tc>
        <w:tc>
          <w:tcPr>
            <w:tcW w:w="1080" w:type="dxa"/>
          </w:tcPr>
          <w:p w14:paraId="16D3836F" w14:textId="3804D796" w:rsidR="001F580D" w:rsidRPr="00AD4370" w:rsidRDefault="001F580D" w:rsidP="001F580D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AD4370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077" w:type="dxa"/>
          </w:tcPr>
          <w:p w14:paraId="4B65EC6D" w14:textId="7A816935" w:rsidR="001F580D" w:rsidRPr="00AD4370" w:rsidRDefault="001F580D" w:rsidP="001F580D">
            <w:pPr>
              <w:jc w:val="both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D4370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699648" behindDoc="0" locked="0" layoutInCell="1" allowOverlap="1" wp14:anchorId="65C59FED" wp14:editId="7336661C">
                      <wp:simplePos x="0" y="0"/>
                      <wp:positionH relativeFrom="column">
                        <wp:posOffset>111932</wp:posOffset>
                      </wp:positionH>
                      <wp:positionV relativeFrom="paragraph">
                        <wp:posOffset>235585</wp:posOffset>
                      </wp:positionV>
                      <wp:extent cx="393700" cy="171450"/>
                      <wp:effectExtent l="0" t="0" r="25400" b="19050"/>
                      <wp:wrapNone/>
                      <wp:docPr id="35" name="ตัวเชื่อมต่อตรง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3700" cy="1714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93D6E0" id="ตัวเชื่อมต่อตรง 35" o:spid="_x0000_s1026" style="position:absolute;flip:y;z-index:25269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pt,18.55pt" to="39.8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3" w:type="dxa"/>
          </w:tcPr>
          <w:p w14:paraId="202BE6CB" w14:textId="43F2B16D" w:rsidR="001F580D" w:rsidRPr="00AD4370" w:rsidRDefault="001F580D" w:rsidP="001F58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D4370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1235" w:type="dxa"/>
          </w:tcPr>
          <w:p w14:paraId="4F41C160" w14:textId="33DA34BF" w:rsidR="001F580D" w:rsidRPr="00AD4370" w:rsidRDefault="001F580D" w:rsidP="001F58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AD437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20,00</w:t>
            </w:r>
            <w:r w:rsidRPr="00AD4370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0</w:t>
            </w:r>
          </w:p>
        </w:tc>
        <w:tc>
          <w:tcPr>
            <w:tcW w:w="900" w:type="dxa"/>
          </w:tcPr>
          <w:p w14:paraId="28A47298" w14:textId="77777777" w:rsidR="001F580D" w:rsidRPr="00AD4370" w:rsidRDefault="001F580D" w:rsidP="001F58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AD437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49" w:type="dxa"/>
          </w:tcPr>
          <w:p w14:paraId="47CCE837" w14:textId="77777777" w:rsidR="001F580D" w:rsidRPr="00AD4370" w:rsidRDefault="001F580D" w:rsidP="001F580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D437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</w:tr>
      <w:tr w:rsidR="001F580D" w:rsidRPr="002E579A" w14:paraId="1527C70E" w14:textId="77777777" w:rsidTr="009C4BEF">
        <w:trPr>
          <w:gridAfter w:val="1"/>
          <w:wAfter w:w="30" w:type="dxa"/>
          <w:trHeight w:val="2083"/>
        </w:trPr>
        <w:tc>
          <w:tcPr>
            <w:tcW w:w="2263" w:type="dxa"/>
          </w:tcPr>
          <w:p w14:paraId="5446F77E" w14:textId="77777777" w:rsidR="001F580D" w:rsidRPr="002E579A" w:rsidRDefault="001F580D" w:rsidP="001F580D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41917C9B" w14:textId="77777777" w:rsidR="001F580D" w:rsidRPr="002E579A" w:rsidRDefault="001F580D" w:rsidP="001F580D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05662C5D" w14:textId="77777777" w:rsidR="001F580D" w:rsidRPr="002E579A" w:rsidRDefault="001F580D" w:rsidP="001F580D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BC0AE66" w14:textId="77777777" w:rsidR="001F580D" w:rsidRPr="002E579A" w:rsidRDefault="001F580D" w:rsidP="001F580D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69EF44E3" w14:textId="77777777" w:rsidR="001F580D" w:rsidRPr="002E579A" w:rsidRDefault="001F580D" w:rsidP="001F580D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1B329D65" w14:textId="77777777" w:rsidR="001F580D" w:rsidRPr="002E579A" w:rsidRDefault="001F580D" w:rsidP="001F580D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4" w:type="dxa"/>
          </w:tcPr>
          <w:p w14:paraId="44395FFF" w14:textId="0771B6A7" w:rsidR="001F580D" w:rsidRPr="00AD4370" w:rsidRDefault="001F580D" w:rsidP="001F580D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AD437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10.</w:t>
            </w:r>
            <w:r w:rsidRPr="00AD4370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โครงการจัดงานส่งเสริมประเพณีสงกรานต์</w:t>
            </w:r>
          </w:p>
          <w:p w14:paraId="55AAE93D" w14:textId="77777777" w:rsidR="001F580D" w:rsidRPr="00AD4370" w:rsidRDefault="001F580D" w:rsidP="001F580D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AD437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2036BB9F" w14:textId="77777777" w:rsidR="001F580D" w:rsidRPr="00AD4370" w:rsidRDefault="001F580D" w:rsidP="001F580D">
            <w:pPr>
              <w:jc w:val="both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D437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AD437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จัดงานส่งเสริมประเพณีสงกรานต์     </w:t>
            </w:r>
          </w:p>
          <w:p w14:paraId="3DBC1A71" w14:textId="744F45D4" w:rsidR="001F580D" w:rsidRPr="00AD4370" w:rsidRDefault="001F580D" w:rsidP="001F580D">
            <w:pPr>
              <w:jc w:val="both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D437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- จัดกิจกรรมสรงน้ำพ</w:t>
            </w:r>
            <w:r w:rsidRPr="00AD437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ระ </w:t>
            </w:r>
          </w:p>
          <w:p w14:paraId="288CFCCC" w14:textId="77777777" w:rsidR="001F580D" w:rsidRDefault="001F580D" w:rsidP="001F580D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AD4370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  <w:r w:rsidRPr="00AD4370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จัดกิจกรรมรดน้ำขอพรผู้สูงอายุ                                    - ประกวดผู้สูงอายุสุขภาพดี</w:t>
            </w:r>
          </w:p>
          <w:p w14:paraId="68248BD5" w14:textId="798AAEF8" w:rsidR="00E02172" w:rsidRPr="00AD4370" w:rsidRDefault="00E02172" w:rsidP="001F580D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23" w:type="dxa"/>
          </w:tcPr>
          <w:p w14:paraId="5D154E2F" w14:textId="5030E19D" w:rsidR="001F580D" w:rsidRPr="00AD4370" w:rsidRDefault="001F580D" w:rsidP="005E35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D437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เมษายน 2567</w:t>
            </w:r>
          </w:p>
        </w:tc>
        <w:tc>
          <w:tcPr>
            <w:tcW w:w="1469" w:type="dxa"/>
          </w:tcPr>
          <w:p w14:paraId="156538D1" w14:textId="7C55292C" w:rsidR="001F580D" w:rsidRPr="00AD4370" w:rsidRDefault="001F580D" w:rsidP="001F580D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AD437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6</w:t>
            </w:r>
            <w:r w:rsidRPr="00AD437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0</w:t>
            </w:r>
            <w:r w:rsidRPr="00AD437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AD437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000</w:t>
            </w:r>
            <w:r w:rsidRPr="00AD437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.-</w:t>
            </w:r>
          </w:p>
        </w:tc>
        <w:tc>
          <w:tcPr>
            <w:tcW w:w="1080" w:type="dxa"/>
          </w:tcPr>
          <w:p w14:paraId="6741784C" w14:textId="5F210B94" w:rsidR="001F580D" w:rsidRPr="00AD4370" w:rsidRDefault="001F580D" w:rsidP="001F580D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AD4370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077" w:type="dxa"/>
          </w:tcPr>
          <w:p w14:paraId="55B0FBA9" w14:textId="2F5BDFCB" w:rsidR="001F580D" w:rsidRPr="00AD4370" w:rsidRDefault="001F580D" w:rsidP="001F580D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D4370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00672" behindDoc="0" locked="0" layoutInCell="1" allowOverlap="1" wp14:anchorId="1AD814F2" wp14:editId="471E33D9">
                      <wp:simplePos x="0" y="0"/>
                      <wp:positionH relativeFrom="column">
                        <wp:posOffset>138361</wp:posOffset>
                      </wp:positionH>
                      <wp:positionV relativeFrom="paragraph">
                        <wp:posOffset>171587</wp:posOffset>
                      </wp:positionV>
                      <wp:extent cx="342900" cy="184150"/>
                      <wp:effectExtent l="0" t="0" r="19050" b="25400"/>
                      <wp:wrapNone/>
                      <wp:docPr id="36" name="ตัวเชื่อมต่อตรง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2900" cy="1841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9A44BE" id="ตัวเชื่อมต่อตรง 36" o:spid="_x0000_s1026" style="position:absolute;flip:y;z-index:25270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9pt,13.5pt" to="37.9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63" w:type="dxa"/>
          </w:tcPr>
          <w:p w14:paraId="01B36C7F" w14:textId="101AB2D0" w:rsidR="001F580D" w:rsidRPr="00AD4370" w:rsidRDefault="001F580D" w:rsidP="001F58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D4370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1235" w:type="dxa"/>
          </w:tcPr>
          <w:p w14:paraId="5B55FF67" w14:textId="59E09477" w:rsidR="001F580D" w:rsidRPr="00AD4370" w:rsidRDefault="001F580D" w:rsidP="001F580D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AD4370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60,000</w:t>
            </w:r>
          </w:p>
        </w:tc>
        <w:tc>
          <w:tcPr>
            <w:tcW w:w="900" w:type="dxa"/>
          </w:tcPr>
          <w:p w14:paraId="0D340643" w14:textId="77777777" w:rsidR="001F580D" w:rsidRPr="00AD4370" w:rsidRDefault="001F580D" w:rsidP="001F58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AD4370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</w:tcPr>
          <w:p w14:paraId="1FE0FBC7" w14:textId="4CC003D4" w:rsidR="001F580D" w:rsidRPr="00AD4370" w:rsidRDefault="001F580D" w:rsidP="001F580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AD437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</w:tr>
      <w:tr w:rsidR="00F960BF" w:rsidRPr="002E579A" w14:paraId="50EE071F" w14:textId="77777777" w:rsidTr="009C4BEF">
        <w:trPr>
          <w:gridAfter w:val="1"/>
          <w:wAfter w:w="30" w:type="dxa"/>
          <w:trHeight w:val="893"/>
        </w:trPr>
        <w:tc>
          <w:tcPr>
            <w:tcW w:w="2263" w:type="dxa"/>
          </w:tcPr>
          <w:p w14:paraId="180075C6" w14:textId="77777777" w:rsidR="00F960BF" w:rsidRPr="001F6223" w:rsidRDefault="00F960BF" w:rsidP="00F960BF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1F6223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5.ยุทธศาต</w:t>
            </w:r>
            <w:proofErr w:type="spellStart"/>
            <w:r w:rsidRPr="001F6223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ร์</w:t>
            </w:r>
            <w:proofErr w:type="spellEnd"/>
            <w:r w:rsidRPr="001F6223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การพัฒนาด้านโครงสร้างพื้นฐานและการบริหารจัดการบ้านเมืองที่ดี</w:t>
            </w:r>
          </w:p>
          <w:p w14:paraId="7516F539" w14:textId="64B2FC47" w:rsidR="00F960BF" w:rsidRPr="001F6223" w:rsidRDefault="00F960BF" w:rsidP="00F960BF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F6223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5.1 แผนงานบริหารงานทั่วไป</w:t>
            </w:r>
          </w:p>
        </w:tc>
        <w:tc>
          <w:tcPr>
            <w:tcW w:w="4254" w:type="dxa"/>
          </w:tcPr>
          <w:p w14:paraId="41851758" w14:textId="77777777" w:rsidR="00F960BF" w:rsidRPr="001F6223" w:rsidRDefault="00F960BF" w:rsidP="00F960BF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F622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1.</w:t>
            </w:r>
            <w:r w:rsidRPr="001F6223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โครงการจิตอาสาพัฒนาท้องถิ่น  </w:t>
            </w:r>
          </w:p>
          <w:p w14:paraId="29DD65DC" w14:textId="77777777" w:rsidR="00F960BF" w:rsidRPr="001F6223" w:rsidRDefault="00F960BF" w:rsidP="00F960BF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1F622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03E4F5D5" w14:textId="77777777" w:rsidR="00F960BF" w:rsidRDefault="00F960BF" w:rsidP="00F960BF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F622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1F622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จัดกิจกรรมจิตอาสาพัฒนาท้องถิ่นเนื่องในวันสำคัญต่าง ๆ กลุ่มเป้าหมาย ประกอบด้วย คณะผู้บริหาร สมาชิกสภาเทศบาล ประชาชนจิตอาสา เจ้าหน้าที่เทศบาล หัวหน้าส่วนราชการต่าง </w:t>
            </w:r>
            <w:proofErr w:type="spellStart"/>
            <w:r w:rsidRPr="001F622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ๆแ</w:t>
            </w:r>
            <w:proofErr w:type="spellEnd"/>
            <w:r w:rsidRPr="001F622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ละนักเรียน ครั้งละ 50 คน</w:t>
            </w:r>
          </w:p>
          <w:p w14:paraId="7A5FFE8A" w14:textId="77777777" w:rsidR="00386F8B" w:rsidRDefault="00386F8B" w:rsidP="00F960BF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6D1CA3C2" w14:textId="77777777" w:rsidR="00386F8B" w:rsidRDefault="00386F8B" w:rsidP="00F960BF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22F1A0ED" w14:textId="77777777" w:rsidR="00386F8B" w:rsidRDefault="00386F8B" w:rsidP="00F960BF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58C3DBC2" w14:textId="77777777" w:rsidR="00386F8B" w:rsidRDefault="00386F8B" w:rsidP="00F960BF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6660AF97" w14:textId="77777777" w:rsidR="00386F8B" w:rsidRDefault="00386F8B" w:rsidP="00F960BF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6303B702" w14:textId="3D561D0D" w:rsidR="00386F8B" w:rsidRDefault="00386F8B" w:rsidP="00F960BF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6EEA46D0" w14:textId="77777777" w:rsidR="00386F8B" w:rsidRDefault="00386F8B" w:rsidP="00F960BF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0CCA71C3" w14:textId="40357888" w:rsidR="00873E5D" w:rsidRPr="00386F8B" w:rsidRDefault="00873E5D" w:rsidP="00F960BF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929024" behindDoc="0" locked="0" layoutInCell="1" allowOverlap="1" wp14:anchorId="5E5DCED3" wp14:editId="521A937C">
                      <wp:simplePos x="0" y="0"/>
                      <wp:positionH relativeFrom="column">
                        <wp:posOffset>-863618</wp:posOffset>
                      </wp:positionH>
                      <wp:positionV relativeFrom="paragraph">
                        <wp:posOffset>243281</wp:posOffset>
                      </wp:positionV>
                      <wp:extent cx="4142096" cy="259307"/>
                      <wp:effectExtent l="0" t="0" r="11430" b="26670"/>
                      <wp:wrapNone/>
                      <wp:docPr id="1747878302" name="สี่เหลี่ยมผืนผ้า 1747878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2096" cy="2593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AB94AC" w14:textId="77777777" w:rsidR="00873E5D" w:rsidRPr="00994983" w:rsidRDefault="00873E5D" w:rsidP="00873E5D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ตุลาคม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  <w:p w14:paraId="4D734EBE" w14:textId="136FFD4E" w:rsidR="00873E5D" w:rsidRDefault="00711AB0" w:rsidP="00873E5D">
                                  <w:pPr>
                                    <w:jc w:val="center"/>
                                  </w:pPr>
                                  <w:r w:rsidRPr="00711AB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A0A422" wp14:editId="53C6F9F5">
                                        <wp:extent cx="187325" cy="154940"/>
                                        <wp:effectExtent l="0" t="0" r="3175" b="0"/>
                                        <wp:docPr id="169" name="รูปภาพ 16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87325" cy="1549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5DCED3" id="สี่เหลี่ยมผืนผ้า 1747878302" o:spid="_x0000_s1081" style="position:absolute;margin-left:-68pt;margin-top:19.15pt;width:326.15pt;height:20.4pt;z-index:25292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" fillcolor="window" strokecolor="window" strokeweight="1pt">
                      <v:textbox>
                        <w:txbxContent>
                          <w:p w14:paraId="2CAB94AC" w14:textId="77777777" w:rsidR="00873E5D" w:rsidRPr="00994983" w:rsidRDefault="00873E5D" w:rsidP="00873E5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4D734EBE" w14:textId="136FFD4E" w:rsidR="00873E5D" w:rsidRDefault="00711AB0" w:rsidP="00873E5D">
                            <w:pPr>
                              <w:jc w:val="center"/>
                            </w:pPr>
                            <w:r w:rsidRPr="00711AB0">
                              <w:rPr>
                                <w:noProof/>
                              </w:rPr>
                              <w:drawing>
                                <wp:inline distT="0" distB="0" distL="0" distR="0" wp14:anchorId="36A0A422" wp14:editId="53C6F9F5">
                                  <wp:extent cx="187325" cy="154940"/>
                                  <wp:effectExtent l="0" t="0" r="3175" b="0"/>
                                  <wp:docPr id="169" name="รูปภาพ 1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325" cy="154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23" w:type="dxa"/>
          </w:tcPr>
          <w:p w14:paraId="4D7B089A" w14:textId="716050DE" w:rsidR="00F960BF" w:rsidRPr="001F6223" w:rsidRDefault="00F960BF" w:rsidP="00F960BF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1F622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ตุลาคม 2566-กันยายน 2567</w:t>
            </w:r>
          </w:p>
        </w:tc>
        <w:tc>
          <w:tcPr>
            <w:tcW w:w="1469" w:type="dxa"/>
          </w:tcPr>
          <w:p w14:paraId="0405CFB8" w14:textId="170B4E7C" w:rsidR="00F960BF" w:rsidRPr="001F6223" w:rsidRDefault="00F960BF" w:rsidP="00F960BF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1F622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50,000</w:t>
            </w:r>
          </w:p>
        </w:tc>
        <w:tc>
          <w:tcPr>
            <w:tcW w:w="1080" w:type="dxa"/>
          </w:tcPr>
          <w:p w14:paraId="6DFE7C2A" w14:textId="27CEAC03" w:rsidR="00F960BF" w:rsidRPr="001F6223" w:rsidRDefault="00F960BF" w:rsidP="00F960B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1F6223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794880" behindDoc="0" locked="0" layoutInCell="1" allowOverlap="1" wp14:anchorId="3EA9B513" wp14:editId="0F946668">
                      <wp:simplePos x="0" y="0"/>
                      <wp:positionH relativeFrom="column">
                        <wp:posOffset>135382</wp:posOffset>
                      </wp:positionH>
                      <wp:positionV relativeFrom="paragraph">
                        <wp:posOffset>281559</wp:posOffset>
                      </wp:positionV>
                      <wp:extent cx="266700" cy="241300"/>
                      <wp:effectExtent l="0" t="0" r="19050" b="25400"/>
                      <wp:wrapNone/>
                      <wp:docPr id="58" name="ตัวเชื่อมต่อตรง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700" cy="241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4F25FE" id="ตัวเชื่อมต่อตรง 58" o:spid="_x0000_s1026" style="position:absolute;flip:y;z-index:25279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65pt,22.15pt" to="31.6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77" w:type="dxa"/>
          </w:tcPr>
          <w:p w14:paraId="56EE4B8C" w14:textId="77777777" w:rsidR="00F960BF" w:rsidRPr="001F6223" w:rsidRDefault="00F960BF" w:rsidP="00F960B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</w:p>
        </w:tc>
        <w:tc>
          <w:tcPr>
            <w:tcW w:w="1563" w:type="dxa"/>
          </w:tcPr>
          <w:p w14:paraId="0ED5101B" w14:textId="4B2968B7" w:rsidR="00F960BF" w:rsidRPr="001F6223" w:rsidRDefault="00F960BF" w:rsidP="00F960B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F6223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7,845</w:t>
            </w:r>
          </w:p>
        </w:tc>
        <w:tc>
          <w:tcPr>
            <w:tcW w:w="1235" w:type="dxa"/>
          </w:tcPr>
          <w:p w14:paraId="1ED791E9" w14:textId="0529CF3D" w:rsidR="00F960BF" w:rsidRPr="001F6223" w:rsidRDefault="00F960BF" w:rsidP="00F960BF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F6223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42,154     </w:t>
            </w:r>
          </w:p>
        </w:tc>
        <w:tc>
          <w:tcPr>
            <w:tcW w:w="900" w:type="dxa"/>
          </w:tcPr>
          <w:p w14:paraId="4F0550AA" w14:textId="6BA3BB99" w:rsidR="00F960BF" w:rsidRPr="001F6223" w:rsidRDefault="00F960BF" w:rsidP="00F960B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F6223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</w:tcPr>
          <w:p w14:paraId="19F46C5E" w14:textId="0360D632" w:rsidR="00F960BF" w:rsidRPr="002E579A" w:rsidRDefault="00711AB0" w:rsidP="00F960B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955648" behindDoc="0" locked="0" layoutInCell="1" allowOverlap="1" wp14:anchorId="05B79B73" wp14:editId="70729BDE">
                      <wp:simplePos x="0" y="0"/>
                      <wp:positionH relativeFrom="column">
                        <wp:posOffset>122849</wp:posOffset>
                      </wp:positionH>
                      <wp:positionV relativeFrom="paragraph">
                        <wp:posOffset>2863850</wp:posOffset>
                      </wp:positionV>
                      <wp:extent cx="415925" cy="340995"/>
                      <wp:effectExtent l="0" t="635" r="21590" b="21590"/>
                      <wp:wrapNone/>
                      <wp:docPr id="170" name="สี่เหลี่ยมผืนผ้า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5925" cy="340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10E983" w14:textId="3EA7C52F" w:rsidR="00711AB0" w:rsidRPr="00AC112E" w:rsidRDefault="00711AB0" w:rsidP="00711AB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AC112E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  <w:cs/>
                                    </w:rPr>
                                    <w:t>1</w:t>
                                  </w:r>
                                  <w:r w:rsidRPr="00AC112E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B79B73" id="สี่เหลี่ยมผืนผ้า 170" o:spid="_x0000_s1082" style="position:absolute;left:0;text-align:left;margin-left:9.65pt;margin-top:225.5pt;width:32.75pt;height:26.85pt;rotation:90;z-index:25295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" fillcolor="window" strokecolor="window" strokeweight="1pt">
                      <v:textbox>
                        <w:txbxContent>
                          <w:p w14:paraId="7310E983" w14:textId="3EA7C52F" w:rsidR="00711AB0" w:rsidRPr="00AC112E" w:rsidRDefault="00711AB0" w:rsidP="00711A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AC112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 w:rsidRPr="00AC112E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960BF" w:rsidRPr="00A7650B">
              <w:rPr>
                <w:rFonts w:ascii="TH SarabunIT๙" w:eastAsia="Times New Roman" w:hAnsi="TH SarabunIT๙" w:cs="TH SarabunIT๙" w:hint="cs"/>
                <w:b/>
                <w:bCs/>
                <w:color w:val="FF0000"/>
                <w:sz w:val="28"/>
                <w:cs/>
              </w:rPr>
              <w:t>-</w:t>
            </w:r>
          </w:p>
        </w:tc>
      </w:tr>
      <w:tr w:rsidR="00786357" w:rsidRPr="002E579A" w14:paraId="5593303A" w14:textId="77777777" w:rsidTr="00386F8B">
        <w:trPr>
          <w:gridAfter w:val="1"/>
          <w:wAfter w:w="30" w:type="dxa"/>
          <w:trHeight w:val="555"/>
        </w:trPr>
        <w:tc>
          <w:tcPr>
            <w:tcW w:w="2263" w:type="dxa"/>
            <w:vMerge w:val="restart"/>
          </w:tcPr>
          <w:p w14:paraId="43422BD8" w14:textId="77777777" w:rsidR="00786357" w:rsidRDefault="00786357" w:rsidP="00BC0A34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537FA2C8" w14:textId="5C98E7CA" w:rsidR="00786357" w:rsidRPr="00386F8B" w:rsidRDefault="00786357" w:rsidP="00BC0A34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</w:tcPr>
          <w:p w14:paraId="3844EE7C" w14:textId="77777777" w:rsidR="00786357" w:rsidRDefault="00786357" w:rsidP="00386F8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</w:p>
          <w:p w14:paraId="6294BEED" w14:textId="477DE902" w:rsidR="00786357" w:rsidRPr="001F6223" w:rsidRDefault="00786357" w:rsidP="00311871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                   </w:t>
            </w: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23" w:type="dxa"/>
            <w:vMerge w:val="restart"/>
          </w:tcPr>
          <w:p w14:paraId="15B7CDD1" w14:textId="77777777" w:rsidR="00786357" w:rsidRDefault="00786357" w:rsidP="00386F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F6D75FE" w14:textId="475F8405" w:rsidR="00786357" w:rsidRPr="001F6223" w:rsidRDefault="00786357" w:rsidP="00A04441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</w:tcPr>
          <w:p w14:paraId="5CFED414" w14:textId="77777777" w:rsidR="00786357" w:rsidRDefault="00786357" w:rsidP="00386F8B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55480B2" w14:textId="371AF83B" w:rsidR="00786357" w:rsidRPr="001F6223" w:rsidRDefault="00786357" w:rsidP="00A4588E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2157" w:type="dxa"/>
            <w:gridSpan w:val="2"/>
          </w:tcPr>
          <w:p w14:paraId="030E1007" w14:textId="6E16EA63" w:rsidR="00786357" w:rsidRPr="001F6223" w:rsidRDefault="00786357" w:rsidP="00F960B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การดำเนินการ</w:t>
            </w:r>
          </w:p>
        </w:tc>
        <w:tc>
          <w:tcPr>
            <w:tcW w:w="1563" w:type="dxa"/>
            <w:vMerge w:val="restart"/>
          </w:tcPr>
          <w:p w14:paraId="4D899F74" w14:textId="0D7CC483" w:rsidR="00786357" w:rsidRPr="001F6223" w:rsidRDefault="00786357" w:rsidP="00D23EC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vMerge w:val="restart"/>
          </w:tcPr>
          <w:p w14:paraId="33B706DA" w14:textId="1E5DB6FF" w:rsidR="00786357" w:rsidRPr="001F6223" w:rsidRDefault="00786357" w:rsidP="00D26471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</w:tcPr>
          <w:p w14:paraId="44E4FAC7" w14:textId="77777777" w:rsidR="00786357" w:rsidRPr="002E579A" w:rsidRDefault="00786357" w:rsidP="0078635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</w:p>
          <w:p w14:paraId="0F8E9E48" w14:textId="1F757824" w:rsidR="00786357" w:rsidRPr="001F6223" w:rsidRDefault="00786357" w:rsidP="00665F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49" w:type="dxa"/>
            <w:vMerge w:val="restart"/>
          </w:tcPr>
          <w:p w14:paraId="0748C92F" w14:textId="77777777" w:rsidR="00786357" w:rsidRPr="000D3010" w:rsidRDefault="00786357" w:rsidP="00786357">
            <w:pPr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</w:pPr>
          </w:p>
          <w:p w14:paraId="6D5AF5C3" w14:textId="0E5AC9B3" w:rsidR="00786357" w:rsidRPr="00A7650B" w:rsidRDefault="00786357" w:rsidP="00FF712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786357" w:rsidRPr="002E579A" w14:paraId="71B149DA" w14:textId="77777777" w:rsidTr="00386F8B">
        <w:trPr>
          <w:gridAfter w:val="1"/>
          <w:wAfter w:w="30" w:type="dxa"/>
          <w:trHeight w:val="691"/>
        </w:trPr>
        <w:tc>
          <w:tcPr>
            <w:tcW w:w="2263" w:type="dxa"/>
            <w:vMerge/>
          </w:tcPr>
          <w:p w14:paraId="7002BE01" w14:textId="580FA343" w:rsidR="00786357" w:rsidRDefault="00786357" w:rsidP="0078635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254" w:type="dxa"/>
            <w:vMerge/>
          </w:tcPr>
          <w:p w14:paraId="34401AA9" w14:textId="0B618C02" w:rsidR="00786357" w:rsidRPr="001F6223" w:rsidRDefault="00786357" w:rsidP="007863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23" w:type="dxa"/>
            <w:vMerge/>
          </w:tcPr>
          <w:p w14:paraId="1A4B8742" w14:textId="69379E10" w:rsidR="00786357" w:rsidRPr="001F6223" w:rsidRDefault="00786357" w:rsidP="0078635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469" w:type="dxa"/>
            <w:vMerge/>
          </w:tcPr>
          <w:p w14:paraId="5E90BBDA" w14:textId="6A626D0F" w:rsidR="00786357" w:rsidRPr="001F6223" w:rsidRDefault="00786357" w:rsidP="0078635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080" w:type="dxa"/>
          </w:tcPr>
          <w:p w14:paraId="718381F8" w14:textId="56AAFE65" w:rsidR="00786357" w:rsidRPr="001F6223" w:rsidRDefault="00786357" w:rsidP="0078635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ดำเนินการแล้ว</w:t>
            </w:r>
          </w:p>
        </w:tc>
        <w:tc>
          <w:tcPr>
            <w:tcW w:w="1077" w:type="dxa"/>
          </w:tcPr>
          <w:p w14:paraId="5D1DF6E3" w14:textId="7F418161" w:rsidR="00786357" w:rsidRPr="001F6223" w:rsidRDefault="00786357" w:rsidP="0078635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ยังไม่ดำเนินการ</w:t>
            </w:r>
          </w:p>
        </w:tc>
        <w:tc>
          <w:tcPr>
            <w:tcW w:w="1563" w:type="dxa"/>
            <w:vMerge/>
          </w:tcPr>
          <w:p w14:paraId="61953C9A" w14:textId="42FD60F1" w:rsidR="00786357" w:rsidRPr="001F6223" w:rsidRDefault="00786357" w:rsidP="0078635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35" w:type="dxa"/>
            <w:vMerge/>
          </w:tcPr>
          <w:p w14:paraId="3542CD7E" w14:textId="43047DDF" w:rsidR="00786357" w:rsidRPr="001F6223" w:rsidRDefault="00786357" w:rsidP="0078635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00" w:type="dxa"/>
            <w:vMerge/>
          </w:tcPr>
          <w:p w14:paraId="5ED223AD" w14:textId="5EF700C2" w:rsidR="00786357" w:rsidRPr="001F6223" w:rsidRDefault="00786357" w:rsidP="0078635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49" w:type="dxa"/>
            <w:vMerge/>
          </w:tcPr>
          <w:p w14:paraId="3EAF99EF" w14:textId="7C91FAA0" w:rsidR="00786357" w:rsidRPr="00A7650B" w:rsidRDefault="00786357" w:rsidP="0078635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</w:tr>
      <w:tr w:rsidR="00786357" w:rsidRPr="002E579A" w14:paraId="3F4DEBF1" w14:textId="77777777" w:rsidTr="009C4BEF">
        <w:trPr>
          <w:gridAfter w:val="1"/>
          <w:wAfter w:w="30" w:type="dxa"/>
          <w:trHeight w:val="893"/>
        </w:trPr>
        <w:tc>
          <w:tcPr>
            <w:tcW w:w="2263" w:type="dxa"/>
          </w:tcPr>
          <w:p w14:paraId="68A7F426" w14:textId="77777777" w:rsidR="00786357" w:rsidRPr="001F6223" w:rsidRDefault="00786357" w:rsidP="0078635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1F6223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5.ยุทธศาต</w:t>
            </w:r>
            <w:proofErr w:type="spellStart"/>
            <w:r w:rsidRPr="001F6223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ร์</w:t>
            </w:r>
            <w:proofErr w:type="spellEnd"/>
            <w:r w:rsidRPr="001F6223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การพัฒนาด้านโครงสร้างพื้นฐานและการบริหารจัดการบ้านเมืองที่ดี</w:t>
            </w:r>
          </w:p>
          <w:p w14:paraId="6E5197BE" w14:textId="17381A9E" w:rsidR="00786357" w:rsidRDefault="00786357" w:rsidP="0078635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proofErr w:type="gramStart"/>
            <w:r w:rsidRPr="008A0D6F">
              <w:rPr>
                <w:rFonts w:ascii="TH SarabunIT๙" w:eastAsia="SimSun" w:hAnsi="TH SarabunIT๙" w:cs="TH SarabunIT๙"/>
                <w:b/>
                <w:bCs/>
                <w:sz w:val="28"/>
              </w:rPr>
              <w:t>5.</w:t>
            </w:r>
            <w:r>
              <w:rPr>
                <w:rFonts w:ascii="TH SarabunIT๙" w:eastAsia="SimSun" w:hAnsi="TH SarabunIT๙" w:cs="TH SarabunIT๙"/>
                <w:b/>
                <w:bCs/>
                <w:sz w:val="28"/>
              </w:rPr>
              <w:t>2</w:t>
            </w:r>
            <w:r w:rsidRPr="008A0D6F">
              <w:rPr>
                <w:rFonts w:ascii="TH SarabunIT๙" w:eastAsia="SimSun" w:hAnsi="TH SarabunIT๙" w:cs="TH SarabunIT๙"/>
                <w:b/>
                <w:bCs/>
                <w:sz w:val="28"/>
              </w:rPr>
              <w:t xml:space="preserve">  </w:t>
            </w:r>
            <w:r w:rsidRPr="008A0D6F">
              <w:rPr>
                <w:rFonts w:ascii="TH SarabunIT๙" w:eastAsia="SimSun" w:hAnsi="TH SarabunIT๙" w:cs="TH SarabunIT๙" w:hint="cs"/>
                <w:b/>
                <w:bCs/>
                <w:sz w:val="28"/>
                <w:cs/>
              </w:rPr>
              <w:t>แผนงานอุตสาหกรรมและการโยธา</w:t>
            </w:r>
            <w:proofErr w:type="gramEnd"/>
          </w:p>
          <w:p w14:paraId="5F27FC59" w14:textId="3AA1DABF" w:rsidR="00786357" w:rsidRPr="001F6223" w:rsidRDefault="00786357" w:rsidP="0078635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4254" w:type="dxa"/>
          </w:tcPr>
          <w:p w14:paraId="4336B6F1" w14:textId="77777777" w:rsidR="00786357" w:rsidRDefault="00786357" w:rsidP="007863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1.</w:t>
            </w:r>
            <w:proofErr w:type="gramStart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โครงการปรับปรุงอาคารเตาเผาขยะ  หมู่ที่</w:t>
            </w:r>
            <w:proofErr w:type="gramEnd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1  ตำบลลานข่อย</w:t>
            </w:r>
          </w:p>
          <w:p w14:paraId="25150B47" w14:textId="77777777" w:rsidR="00786357" w:rsidRPr="001F6223" w:rsidRDefault="00786357" w:rsidP="007863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1F622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335E6076" w14:textId="3FBD5426" w:rsidR="00786357" w:rsidRPr="00FD4D53" w:rsidRDefault="00786357" w:rsidP="0078635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1F622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FD4D53">
              <w:rPr>
                <w:rFonts w:ascii="TH SarabunIT๙" w:hAnsi="TH SarabunIT๙" w:cs="TH SarabunIT๙" w:hint="cs"/>
                <w:sz w:val="28"/>
                <w:cs/>
              </w:rPr>
              <w:t>เพื่อใช้เป็นอาคารสำหรับจัดตั้งตลาดพืชผลทางการเกษตรและผลิตภัณฑ์ชุมชน</w:t>
            </w:r>
          </w:p>
          <w:p w14:paraId="1C08BD13" w14:textId="4387939D" w:rsidR="00786357" w:rsidRDefault="00786357" w:rsidP="007863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23" w:type="dxa"/>
          </w:tcPr>
          <w:p w14:paraId="164A341B" w14:textId="7ED2C96B" w:rsidR="00786357" w:rsidRPr="001F6223" w:rsidRDefault="00786357" w:rsidP="0078635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1F622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ตุลาคม 2566-กันยายน 2567</w:t>
            </w:r>
          </w:p>
        </w:tc>
        <w:tc>
          <w:tcPr>
            <w:tcW w:w="1469" w:type="dxa"/>
          </w:tcPr>
          <w:p w14:paraId="0228A612" w14:textId="77777777" w:rsidR="00786357" w:rsidRDefault="00786357" w:rsidP="0078635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83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,000</w:t>
            </w:r>
          </w:p>
          <w:p w14:paraId="37BDBE1C" w14:textId="4F7899BA" w:rsidR="008B77E4" w:rsidRPr="008B77E4" w:rsidRDefault="008B77E4" w:rsidP="0078635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0"/>
                <w:szCs w:val="20"/>
                <w:cs/>
              </w:rPr>
            </w:pPr>
            <w:r w:rsidRPr="008B77E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(โอนมาตั้งจ่ายเป็นรายการใหม่)</w:t>
            </w:r>
          </w:p>
        </w:tc>
        <w:tc>
          <w:tcPr>
            <w:tcW w:w="1080" w:type="dxa"/>
          </w:tcPr>
          <w:p w14:paraId="05330AE6" w14:textId="47D41A2B" w:rsidR="00786357" w:rsidRPr="001F6223" w:rsidRDefault="00786357" w:rsidP="0078635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1F6223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49152" behindDoc="0" locked="0" layoutInCell="1" allowOverlap="1" wp14:anchorId="2EFCC015" wp14:editId="0514D6A3">
                      <wp:simplePos x="0" y="0"/>
                      <wp:positionH relativeFrom="column">
                        <wp:posOffset>103022</wp:posOffset>
                      </wp:positionH>
                      <wp:positionV relativeFrom="paragraph">
                        <wp:posOffset>214905</wp:posOffset>
                      </wp:positionV>
                      <wp:extent cx="266700" cy="241300"/>
                      <wp:effectExtent l="0" t="0" r="19050" b="25400"/>
                      <wp:wrapNone/>
                      <wp:docPr id="1747878287" name="ตัวเชื่อมต่อตรง 1747878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700" cy="241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2CB07E" id="ตัวเชื่อมต่อตรง 1747878287" o:spid="_x0000_s1026" style="position:absolute;flip:y;z-index:25284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1pt,16.9pt" to="29.1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77" w:type="dxa"/>
          </w:tcPr>
          <w:p w14:paraId="1235BB0D" w14:textId="77777777" w:rsidR="00786357" w:rsidRPr="001F6223" w:rsidRDefault="00786357" w:rsidP="0078635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</w:p>
        </w:tc>
        <w:tc>
          <w:tcPr>
            <w:tcW w:w="1563" w:type="dxa"/>
          </w:tcPr>
          <w:p w14:paraId="32559C9E" w14:textId="7CCB30A0" w:rsidR="00786357" w:rsidRPr="001F6223" w:rsidRDefault="00786357" w:rsidP="0078635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83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,000</w:t>
            </w:r>
          </w:p>
        </w:tc>
        <w:tc>
          <w:tcPr>
            <w:tcW w:w="1235" w:type="dxa"/>
          </w:tcPr>
          <w:p w14:paraId="19662A66" w14:textId="47A958AA" w:rsidR="00786357" w:rsidRPr="001F6223" w:rsidRDefault="00786357" w:rsidP="0078635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0</w:t>
            </w:r>
          </w:p>
        </w:tc>
        <w:tc>
          <w:tcPr>
            <w:tcW w:w="900" w:type="dxa"/>
          </w:tcPr>
          <w:p w14:paraId="7F754C17" w14:textId="1DD296F4" w:rsidR="00786357" w:rsidRPr="001F6223" w:rsidRDefault="00786357" w:rsidP="0078635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49" w:type="dxa"/>
          </w:tcPr>
          <w:p w14:paraId="51F501AB" w14:textId="1A05419E" w:rsidR="00786357" w:rsidRPr="002E579A" w:rsidRDefault="00786357" w:rsidP="0078635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40"/>
                <w:szCs w:val="40"/>
                <w:cs/>
                <w:lang w:val="th-TH"/>
              </w:rPr>
              <w:t>-</w:t>
            </w:r>
          </w:p>
        </w:tc>
      </w:tr>
      <w:tr w:rsidR="00786357" w:rsidRPr="002E579A" w14:paraId="3EF9D1B8" w14:textId="77777777" w:rsidTr="009C4BEF">
        <w:trPr>
          <w:gridAfter w:val="1"/>
          <w:wAfter w:w="30" w:type="dxa"/>
          <w:trHeight w:val="893"/>
        </w:trPr>
        <w:tc>
          <w:tcPr>
            <w:tcW w:w="2263" w:type="dxa"/>
          </w:tcPr>
          <w:p w14:paraId="5B5D0DFB" w14:textId="7E3181F0" w:rsidR="00786357" w:rsidRPr="001F6223" w:rsidRDefault="00786357" w:rsidP="0078635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4254" w:type="dxa"/>
          </w:tcPr>
          <w:p w14:paraId="32793DAF" w14:textId="06EE0A75" w:rsidR="00786357" w:rsidRDefault="00786357" w:rsidP="007863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1.</w:t>
            </w:r>
            <w:proofErr w:type="gramStart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โครงการปรับปรุงห้องเก็บของสำนักงานเทศบาลตำบลลานข่อย  จำนวน</w:t>
            </w:r>
            <w:proofErr w:type="gramEnd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1  ห้อง</w:t>
            </w:r>
          </w:p>
          <w:p w14:paraId="70401EAA" w14:textId="77777777" w:rsidR="00786357" w:rsidRPr="001F6223" w:rsidRDefault="00786357" w:rsidP="007863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1F622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1BEE374B" w14:textId="34C2CC87" w:rsidR="00DE6251" w:rsidRPr="00DE6251" w:rsidRDefault="00786357" w:rsidP="00DE6251">
            <w:pPr>
              <w:rPr>
                <w:rFonts w:ascii="TH SarabunIT๙" w:eastAsia="SimSun" w:hAnsi="TH SarabunIT๙" w:cs="TH SarabunIT๙"/>
                <w:sz w:val="28"/>
              </w:rPr>
            </w:pPr>
            <w:r w:rsidRPr="001F622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="00ED694A" w:rsidRPr="00ED694A">
              <w:rPr>
                <w:rFonts w:ascii="TH SarabunIT๙" w:eastAsia="SimSun" w:hAnsi="TH SarabunIT๙" w:cs="TH SarabunIT๙"/>
                <w:sz w:val="28"/>
                <w:cs/>
              </w:rPr>
              <w:t>เพื่อเป็นสถานที่เก็บวัสดุ/ครุภัณฑ์ต่างๆ ให้เป็นไปด้วยความเรียบร้อย</w:t>
            </w:r>
          </w:p>
        </w:tc>
        <w:tc>
          <w:tcPr>
            <w:tcW w:w="1223" w:type="dxa"/>
          </w:tcPr>
          <w:p w14:paraId="1CCBFB4F" w14:textId="6E32AB06" w:rsidR="00786357" w:rsidRPr="001F6223" w:rsidRDefault="00786357" w:rsidP="0078635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469" w:type="dxa"/>
          </w:tcPr>
          <w:p w14:paraId="38C28677" w14:textId="77777777" w:rsidR="00786357" w:rsidRDefault="005A4DC4" w:rsidP="0078635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36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800</w:t>
            </w:r>
          </w:p>
          <w:p w14:paraId="5874CEFA" w14:textId="19AD597A" w:rsidR="005A4DC4" w:rsidRDefault="005A4DC4" w:rsidP="0078635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8B77E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0"/>
                <w:szCs w:val="20"/>
                <w:cs/>
              </w:rPr>
              <w:t>(โอนมาตั้งจ่ายเป็นรายการใหม่)</w:t>
            </w:r>
          </w:p>
        </w:tc>
        <w:tc>
          <w:tcPr>
            <w:tcW w:w="1080" w:type="dxa"/>
          </w:tcPr>
          <w:p w14:paraId="14353F63" w14:textId="18D360C2" w:rsidR="00786357" w:rsidRPr="001F6223" w:rsidRDefault="002C400F" w:rsidP="0078635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1F6223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62464" behindDoc="0" locked="0" layoutInCell="1" allowOverlap="1" wp14:anchorId="0033A0B6" wp14:editId="6F694AB2">
                      <wp:simplePos x="0" y="0"/>
                      <wp:positionH relativeFrom="column">
                        <wp:posOffset>110291</wp:posOffset>
                      </wp:positionH>
                      <wp:positionV relativeFrom="paragraph">
                        <wp:posOffset>161394</wp:posOffset>
                      </wp:positionV>
                      <wp:extent cx="266700" cy="241300"/>
                      <wp:effectExtent l="0" t="0" r="19050" b="25400"/>
                      <wp:wrapNone/>
                      <wp:docPr id="1747878306" name="ตัวเชื่อมต่อตรง 1747878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700" cy="241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254E8D" id="ตัวเชื่อมต่อตรง 1747878306" o:spid="_x0000_s1026" style="position:absolute;flip:y;z-index:25286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12.7pt" to="29.7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77" w:type="dxa"/>
          </w:tcPr>
          <w:p w14:paraId="59CD8863" w14:textId="77777777" w:rsidR="00786357" w:rsidRPr="001F6223" w:rsidRDefault="00786357" w:rsidP="0078635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</w:p>
        </w:tc>
        <w:tc>
          <w:tcPr>
            <w:tcW w:w="1563" w:type="dxa"/>
          </w:tcPr>
          <w:p w14:paraId="3CF62C7C" w14:textId="77777777" w:rsidR="00786357" w:rsidRDefault="00786357" w:rsidP="0078635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35" w:type="dxa"/>
          </w:tcPr>
          <w:p w14:paraId="4B1567D0" w14:textId="77777777" w:rsidR="00786357" w:rsidRDefault="00786357" w:rsidP="0078635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00" w:type="dxa"/>
          </w:tcPr>
          <w:p w14:paraId="0F3C7D71" w14:textId="2717D019" w:rsidR="00786357" w:rsidRDefault="00786357" w:rsidP="0078635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49" w:type="dxa"/>
          </w:tcPr>
          <w:p w14:paraId="1EA51A97" w14:textId="77777777" w:rsidR="00786357" w:rsidRDefault="00786357" w:rsidP="0078635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cs/>
                <w:lang w:val="th-TH"/>
              </w:rPr>
            </w:pPr>
          </w:p>
        </w:tc>
      </w:tr>
      <w:tr w:rsidR="00786357" w:rsidRPr="002E579A" w14:paraId="3441AAE5" w14:textId="77777777" w:rsidTr="009C4BEF">
        <w:trPr>
          <w:gridAfter w:val="1"/>
          <w:wAfter w:w="30" w:type="dxa"/>
          <w:trHeight w:val="2369"/>
        </w:trPr>
        <w:tc>
          <w:tcPr>
            <w:tcW w:w="2263" w:type="dxa"/>
          </w:tcPr>
          <w:p w14:paraId="4389739B" w14:textId="77777777" w:rsidR="00786357" w:rsidRPr="00DF5679" w:rsidRDefault="00786357" w:rsidP="0078635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1.ประเภทครุภัณฑ์สำนักงาน</w:t>
            </w:r>
          </w:p>
          <w:p w14:paraId="4D663B7F" w14:textId="69C9C3AB" w:rsidR="00786357" w:rsidRPr="00DF5679" w:rsidRDefault="00786357" w:rsidP="0078635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1.1</w:t>
            </w:r>
            <w:r w:rsidR="008C2C15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</w:t>
            </w: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งานบริหารทั่วไป</w:t>
            </w:r>
          </w:p>
        </w:tc>
        <w:tc>
          <w:tcPr>
            <w:tcW w:w="4254" w:type="dxa"/>
          </w:tcPr>
          <w:p w14:paraId="72988C2C" w14:textId="73729182" w:rsidR="00786357" w:rsidRPr="00DF5679" w:rsidRDefault="00786357" w:rsidP="007863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F567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1.ครุภัณฑ์สำนักงาน </w:t>
            </w:r>
          </w:p>
          <w:p w14:paraId="0D452BCE" w14:textId="62A15B00" w:rsidR="00786357" w:rsidRPr="00DF5679" w:rsidRDefault="00786357" w:rsidP="007863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F567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-โต๊ะพับเอนกประสงค์</w:t>
            </w:r>
          </w:p>
          <w:p w14:paraId="632CF5F3" w14:textId="4B3DB7C8" w:rsidR="00786357" w:rsidRPr="00DF5679" w:rsidRDefault="00786357" w:rsidP="007863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DF567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6620AFFA" w14:textId="6A6EC498" w:rsidR="00786357" w:rsidRPr="00DF5679" w:rsidRDefault="00786357" w:rsidP="0078635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F567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จัดซื้อโต๊ะพับเอนกประสงค์ จำนวน 20 ตัว    โดยมีคุณลักษณะดังนี้</w:t>
            </w:r>
          </w:p>
          <w:p w14:paraId="1F6042A7" w14:textId="77777777" w:rsidR="00786357" w:rsidRDefault="00786357" w:rsidP="0078635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F567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โต๊ะพับหน้าขาวปิด</w:t>
            </w:r>
            <w:proofErr w:type="spellStart"/>
            <w:r w:rsidRPr="00DF567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โฟ</w:t>
            </w:r>
            <w:proofErr w:type="spellEnd"/>
            <w:r w:rsidRPr="00DF567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เมก</w:t>
            </w:r>
            <w:proofErr w:type="spellStart"/>
            <w:r w:rsidRPr="00DF567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้า</w:t>
            </w:r>
            <w:proofErr w:type="spellEnd"/>
            <w:r w:rsidRPr="00DF567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ขนาด   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60 x 180 x 75 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ซม.  จำนวน  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20 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ตัว</w:t>
            </w:r>
          </w:p>
          <w:p w14:paraId="03463A64" w14:textId="77777777" w:rsidR="00F239C1" w:rsidRDefault="00F239C1" w:rsidP="0078635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4379F2DE" w14:textId="77777777" w:rsidR="00F239C1" w:rsidRDefault="00F239C1" w:rsidP="0078635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6660F6B0" w14:textId="77777777" w:rsidR="00F239C1" w:rsidRDefault="00F239C1" w:rsidP="0078635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70E62F96" w14:textId="74493C8E" w:rsidR="00F239C1" w:rsidRDefault="00F239C1" w:rsidP="0078635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38A5064D" w14:textId="2DEF9569" w:rsidR="00EC6CC4" w:rsidRDefault="00EC6CC4" w:rsidP="0078635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5B43A406" w14:textId="77777777" w:rsidR="00EC6CC4" w:rsidRDefault="00EC6CC4" w:rsidP="0078635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14:paraId="7719E04E" w14:textId="6FCFDBD5" w:rsidR="00F239C1" w:rsidRPr="00DF5679" w:rsidRDefault="00096B22" w:rsidP="0078635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912640" behindDoc="0" locked="0" layoutInCell="1" allowOverlap="1" wp14:anchorId="14316348" wp14:editId="400D2CBF">
                      <wp:simplePos x="0" y="0"/>
                      <wp:positionH relativeFrom="column">
                        <wp:posOffset>-1505064</wp:posOffset>
                      </wp:positionH>
                      <wp:positionV relativeFrom="paragraph">
                        <wp:posOffset>351828</wp:posOffset>
                      </wp:positionV>
                      <wp:extent cx="4142096" cy="259307"/>
                      <wp:effectExtent l="0" t="0" r="11430" b="26670"/>
                      <wp:wrapNone/>
                      <wp:docPr id="142" name="สี่เหลี่ยมผืนผ้า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2096" cy="2593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BA7345" w14:textId="77777777" w:rsidR="00096B22" w:rsidRPr="00994983" w:rsidRDefault="00096B22" w:rsidP="00096B22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ตุลาคม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  <w:p w14:paraId="56E4E639" w14:textId="77777777" w:rsidR="00096B22" w:rsidRDefault="00096B22" w:rsidP="00096B2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316348" id="สี่เหลี่ยมผืนผ้า 142" o:spid="_x0000_s1068" style="position:absolute;margin-left:-118.5pt;margin-top:27.7pt;width:326.15pt;height:20.4pt;z-index:25291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" fillcolor="window" strokecolor="window" strokeweight="1pt">
                      <v:textbox>
                        <w:txbxContent>
                          <w:p w14:paraId="47BA7345" w14:textId="77777777" w:rsidR="00096B22" w:rsidRPr="00994983" w:rsidRDefault="00096B22" w:rsidP="00096B22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56E4E639" w14:textId="77777777" w:rsidR="00096B22" w:rsidRDefault="00096B22" w:rsidP="00096B2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23" w:type="dxa"/>
          </w:tcPr>
          <w:p w14:paraId="36BF0CB8" w14:textId="5F009BCB" w:rsidR="00786357" w:rsidRPr="00DF5679" w:rsidRDefault="00786357" w:rsidP="0078635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F567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ธันวาคม 2566-กุมภาพันธ์ 2567</w:t>
            </w:r>
          </w:p>
        </w:tc>
        <w:tc>
          <w:tcPr>
            <w:tcW w:w="1469" w:type="dxa"/>
          </w:tcPr>
          <w:p w14:paraId="5A57B666" w14:textId="18B6A57D" w:rsidR="00786357" w:rsidRPr="00DF5679" w:rsidRDefault="00786357" w:rsidP="0078635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40</w:t>
            </w:r>
            <w:r w:rsidRPr="00DF567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000.-</w:t>
            </w:r>
          </w:p>
        </w:tc>
        <w:tc>
          <w:tcPr>
            <w:tcW w:w="1080" w:type="dxa"/>
          </w:tcPr>
          <w:p w14:paraId="71FD52CD" w14:textId="77777777" w:rsidR="00786357" w:rsidRPr="00DF5679" w:rsidRDefault="00786357" w:rsidP="00786357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</w:p>
        </w:tc>
        <w:tc>
          <w:tcPr>
            <w:tcW w:w="1077" w:type="dxa"/>
          </w:tcPr>
          <w:p w14:paraId="1E5E63F5" w14:textId="491A5B6C" w:rsidR="00786357" w:rsidRPr="00DF5679" w:rsidRDefault="00786357" w:rsidP="0078635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DF5679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50176" behindDoc="0" locked="0" layoutInCell="1" allowOverlap="1" wp14:anchorId="7A8B3D19" wp14:editId="534CA09D">
                      <wp:simplePos x="0" y="0"/>
                      <wp:positionH relativeFrom="column">
                        <wp:posOffset>-554990</wp:posOffset>
                      </wp:positionH>
                      <wp:positionV relativeFrom="paragraph">
                        <wp:posOffset>240030</wp:posOffset>
                      </wp:positionV>
                      <wp:extent cx="298450" cy="234950"/>
                      <wp:effectExtent l="0" t="0" r="25400" b="31750"/>
                      <wp:wrapNone/>
                      <wp:docPr id="40" name="ตัวเชื่อมต่อตรง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8450" cy="234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4D7CE6" id="ตัวเชื่อมต่อตรง 40" o:spid="_x0000_s1026" style="position:absolute;flip:y;z-index:25285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7pt,18.9pt" to="-20.2pt,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F5679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563" w:type="dxa"/>
          </w:tcPr>
          <w:p w14:paraId="262D6D9F" w14:textId="719E9AB2" w:rsidR="00786357" w:rsidRPr="00DF5679" w:rsidRDefault="00F239C1" w:rsidP="0078635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F239C1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40,000</w:t>
            </w:r>
          </w:p>
        </w:tc>
        <w:tc>
          <w:tcPr>
            <w:tcW w:w="1235" w:type="dxa"/>
          </w:tcPr>
          <w:p w14:paraId="37D32868" w14:textId="53AD0CBB" w:rsidR="00786357" w:rsidRPr="000E2DB3" w:rsidRDefault="00786357" w:rsidP="00786357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900" w:type="dxa"/>
          </w:tcPr>
          <w:p w14:paraId="3AC1E7BC" w14:textId="5CC5DE69" w:rsidR="00786357" w:rsidRPr="000E2DB3" w:rsidRDefault="00711AB0" w:rsidP="00786357">
            <w:pPr>
              <w:jc w:val="both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957696" behindDoc="0" locked="0" layoutInCell="1" allowOverlap="1" wp14:anchorId="223CE1C8" wp14:editId="6D405F9B">
                      <wp:simplePos x="0" y="0"/>
                      <wp:positionH relativeFrom="column">
                        <wp:posOffset>674007</wp:posOffset>
                      </wp:positionH>
                      <wp:positionV relativeFrom="paragraph">
                        <wp:posOffset>2923286</wp:posOffset>
                      </wp:positionV>
                      <wp:extent cx="382218" cy="313648"/>
                      <wp:effectExtent l="0" t="3810" r="14605" b="14605"/>
                      <wp:wrapNone/>
                      <wp:docPr id="173" name="สี่เหลี่ยมผืนผ้า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82218" cy="3136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1EAF95" w14:textId="03DCF353" w:rsidR="00711AB0" w:rsidRPr="009A7F65" w:rsidRDefault="00711AB0" w:rsidP="00711AB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9A7F65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3CE1C8" id="สี่เหลี่ยมผืนผ้า 173" o:spid="_x0000_s1084" style="position:absolute;left:0;text-align:left;margin-left:53.05pt;margin-top:230.2pt;width:30.1pt;height:24.7pt;rotation:90;z-index:25295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" fillcolor="window" strokecolor="window" strokeweight="1pt">
                      <v:textbox>
                        <w:txbxContent>
                          <w:p w14:paraId="281EAF95" w14:textId="03DCF353" w:rsidR="00711AB0" w:rsidRPr="009A7F65" w:rsidRDefault="00711AB0" w:rsidP="00711A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9A7F6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20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86357" w:rsidRPr="000E2DB3"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  <w:t xml:space="preserve"> -</w:t>
            </w:r>
          </w:p>
        </w:tc>
        <w:tc>
          <w:tcPr>
            <w:tcW w:w="949" w:type="dxa"/>
          </w:tcPr>
          <w:p w14:paraId="3BE3FBDA" w14:textId="1D94491F" w:rsidR="00786357" w:rsidRPr="000E2DB3" w:rsidRDefault="00786357" w:rsidP="0078635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 w:rsidRPr="000E2DB3">
              <w:rPr>
                <w:rFonts w:ascii="TH SarabunIT๙" w:eastAsia="Times New Roman" w:hAnsi="TH SarabunIT๙" w:cs="TH SarabunIT๙" w:hint="cs"/>
                <w:b/>
                <w:bCs/>
                <w:color w:val="FF0000"/>
                <w:szCs w:val="22"/>
                <w:cs/>
              </w:rPr>
              <w:t>-</w:t>
            </w:r>
          </w:p>
        </w:tc>
      </w:tr>
      <w:tr w:rsidR="00C10AB7" w:rsidRPr="002E579A" w14:paraId="1E09280B" w14:textId="77777777" w:rsidTr="00F239C1">
        <w:trPr>
          <w:gridAfter w:val="1"/>
          <w:wAfter w:w="30" w:type="dxa"/>
          <w:trHeight w:val="588"/>
        </w:trPr>
        <w:tc>
          <w:tcPr>
            <w:tcW w:w="2263" w:type="dxa"/>
            <w:vMerge w:val="restart"/>
          </w:tcPr>
          <w:p w14:paraId="6A463010" w14:textId="77777777" w:rsidR="00C10AB7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0666BF4E" w14:textId="21AECCA7" w:rsidR="00C10AB7" w:rsidRPr="00DF5679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</w:tcPr>
          <w:p w14:paraId="06685D35" w14:textId="77777777" w:rsidR="00C10AB7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</w:p>
          <w:p w14:paraId="2EC5C9E3" w14:textId="6CCC68B5" w:rsidR="00C10AB7" w:rsidRPr="00DF5679" w:rsidRDefault="00C10AB7" w:rsidP="0022122C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                   </w:t>
            </w: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23" w:type="dxa"/>
            <w:vMerge w:val="restart"/>
          </w:tcPr>
          <w:p w14:paraId="1D4A7827" w14:textId="77777777" w:rsidR="00C10AB7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4DEC5EE" w14:textId="4CF03C98" w:rsidR="00C10AB7" w:rsidRPr="00DF5679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</w:tcPr>
          <w:p w14:paraId="7D95FEC1" w14:textId="77777777" w:rsidR="00C10AB7" w:rsidRDefault="00C10AB7" w:rsidP="00C10AB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15C2BB5" w14:textId="7E5B26EC" w:rsidR="00C10AB7" w:rsidRPr="00DF5679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3720" w:type="dxa"/>
            <w:gridSpan w:val="3"/>
          </w:tcPr>
          <w:p w14:paraId="4EC34E83" w14:textId="122F2E40" w:rsidR="00C10AB7" w:rsidRPr="00DF5679" w:rsidRDefault="00C10AB7" w:rsidP="0078635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การดำเนินการ</w:t>
            </w:r>
          </w:p>
        </w:tc>
        <w:tc>
          <w:tcPr>
            <w:tcW w:w="1235" w:type="dxa"/>
            <w:vMerge w:val="restart"/>
          </w:tcPr>
          <w:p w14:paraId="35A7D94C" w14:textId="59E9FE86" w:rsidR="00C10AB7" w:rsidRPr="000E2DB3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</w:tcPr>
          <w:p w14:paraId="69347F76" w14:textId="77777777" w:rsidR="00C10AB7" w:rsidRPr="002E579A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</w:p>
          <w:p w14:paraId="03480D0F" w14:textId="1E0AC137" w:rsidR="00C10AB7" w:rsidRPr="000E2DB3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49" w:type="dxa"/>
            <w:vMerge w:val="restart"/>
          </w:tcPr>
          <w:p w14:paraId="657A8F3C" w14:textId="77777777" w:rsidR="00C10AB7" w:rsidRPr="000D3010" w:rsidRDefault="00C10AB7" w:rsidP="00C10AB7">
            <w:pPr>
              <w:jc w:val="center"/>
              <w:rPr>
                <w:rFonts w:ascii="TH SarabunIT๙" w:eastAsia="Times New Roman" w:hAnsi="TH SarabunIT๙" w:cs="TH SarabunIT๙"/>
                <w:color w:val="FF0000"/>
                <w:szCs w:val="22"/>
                <w:cs/>
              </w:rPr>
            </w:pPr>
          </w:p>
          <w:p w14:paraId="7E29A0C2" w14:textId="08D1E5F0" w:rsidR="00C10AB7" w:rsidRPr="000E2DB3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C10AB7" w:rsidRPr="002E579A" w14:paraId="15B5E6EA" w14:textId="77777777" w:rsidTr="00C10AB7">
        <w:trPr>
          <w:gridAfter w:val="1"/>
          <w:wAfter w:w="30" w:type="dxa"/>
          <w:trHeight w:val="663"/>
        </w:trPr>
        <w:tc>
          <w:tcPr>
            <w:tcW w:w="2263" w:type="dxa"/>
            <w:vMerge/>
          </w:tcPr>
          <w:p w14:paraId="03105256" w14:textId="35AA8893" w:rsidR="00C10AB7" w:rsidRPr="00DF5679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4254" w:type="dxa"/>
            <w:vMerge/>
          </w:tcPr>
          <w:p w14:paraId="2433654A" w14:textId="1F9A8837" w:rsidR="00C10AB7" w:rsidRPr="00DF5679" w:rsidRDefault="00C10AB7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23" w:type="dxa"/>
            <w:vMerge/>
          </w:tcPr>
          <w:p w14:paraId="62C19CA1" w14:textId="4D7BB137" w:rsidR="00C10AB7" w:rsidRPr="00DF5679" w:rsidRDefault="00C10AB7" w:rsidP="00C10AB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69" w:type="dxa"/>
            <w:vMerge/>
          </w:tcPr>
          <w:p w14:paraId="38A2A7AD" w14:textId="6D9EBBC2" w:rsidR="00C10AB7" w:rsidRPr="00DF5679" w:rsidRDefault="00C10AB7" w:rsidP="00C10AB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080" w:type="dxa"/>
          </w:tcPr>
          <w:p w14:paraId="530773DC" w14:textId="4BD11E76" w:rsidR="00C10AB7" w:rsidRPr="00DF5679" w:rsidRDefault="00C10AB7" w:rsidP="00C10AB7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ดำเนินการแล้ว</w:t>
            </w:r>
          </w:p>
        </w:tc>
        <w:tc>
          <w:tcPr>
            <w:tcW w:w="1077" w:type="dxa"/>
          </w:tcPr>
          <w:p w14:paraId="5FF49ADB" w14:textId="42B68AE7" w:rsidR="00C10AB7" w:rsidRPr="00DF5679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ยังไม่ดำเนินการ</w:t>
            </w:r>
          </w:p>
        </w:tc>
        <w:tc>
          <w:tcPr>
            <w:tcW w:w="1563" w:type="dxa"/>
          </w:tcPr>
          <w:p w14:paraId="45E5BEE4" w14:textId="2D54E14B" w:rsidR="00C10AB7" w:rsidRPr="00DF5679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vMerge/>
          </w:tcPr>
          <w:p w14:paraId="19D909EC" w14:textId="62CFD34C" w:rsidR="00C10AB7" w:rsidRPr="000E2DB3" w:rsidRDefault="00C10AB7" w:rsidP="00C10AB7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900" w:type="dxa"/>
            <w:vMerge/>
          </w:tcPr>
          <w:p w14:paraId="365E5516" w14:textId="088B75D7" w:rsidR="00C10AB7" w:rsidRPr="000E2DB3" w:rsidRDefault="00C10AB7" w:rsidP="00C10AB7">
            <w:pPr>
              <w:jc w:val="both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949" w:type="dxa"/>
            <w:vMerge/>
          </w:tcPr>
          <w:p w14:paraId="5BF3093A" w14:textId="474CB9A3" w:rsidR="00C10AB7" w:rsidRPr="000E2DB3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</w:p>
        </w:tc>
      </w:tr>
      <w:tr w:rsidR="00C10AB7" w:rsidRPr="002E579A" w14:paraId="3A205717" w14:textId="77777777" w:rsidTr="009C4BEF">
        <w:trPr>
          <w:gridAfter w:val="1"/>
          <w:wAfter w:w="30" w:type="dxa"/>
          <w:trHeight w:val="2369"/>
        </w:trPr>
        <w:tc>
          <w:tcPr>
            <w:tcW w:w="2263" w:type="dxa"/>
          </w:tcPr>
          <w:p w14:paraId="30266D13" w14:textId="77777777" w:rsidR="00C10AB7" w:rsidRPr="00DF5679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F567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2.</w:t>
            </w: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ประเภทครุภัณฑ์คอมพิวเตอร์</w:t>
            </w:r>
          </w:p>
          <w:p w14:paraId="2EB727E4" w14:textId="4D334346" w:rsidR="00C10AB7" w:rsidRPr="00DF5679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2.1 งานบริหารงานทั่วไป</w:t>
            </w:r>
          </w:p>
        </w:tc>
        <w:tc>
          <w:tcPr>
            <w:tcW w:w="4254" w:type="dxa"/>
          </w:tcPr>
          <w:p w14:paraId="42A8B84F" w14:textId="77777777" w:rsidR="00C10AB7" w:rsidRPr="00DF5679" w:rsidRDefault="00C10AB7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F567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1.</w:t>
            </w:r>
            <w:r w:rsidRPr="00DF567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ครุภัณฑ์คอมพิวเตอร์หรืออิเล็กทรอนิกส์     คอมพิวเตอร์  จำนวน 1 เครื่อง</w:t>
            </w:r>
          </w:p>
          <w:p w14:paraId="5DB38D68" w14:textId="77777777" w:rsidR="00C10AB7" w:rsidRPr="00DF5679" w:rsidRDefault="00C10AB7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DF567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4C44BF66" w14:textId="77777777" w:rsidR="00C10AB7" w:rsidRPr="00DF5679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F567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จัดซื้อ </w:t>
            </w:r>
            <w:proofErr w:type="gramStart"/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เครื่องคอมพิวเตอร์  สำหรับสำนักงาน</w:t>
            </w:r>
            <w:proofErr w:type="gramEnd"/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             </w:t>
            </w:r>
          </w:p>
          <w:p w14:paraId="0778CC46" w14:textId="77777777" w:rsidR="00C10AB7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โดยมีคุณลักษณะ ดังนี้</w:t>
            </w:r>
          </w:p>
          <w:p w14:paraId="4579137A" w14:textId="25722378" w:rsidR="00C10AB7" w:rsidRPr="004B01FA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4B01F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- (</w:t>
            </w:r>
            <w:r w:rsidRPr="004B01F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จอแสดงภาพไม่น้อยกว่า </w:t>
            </w:r>
            <w:r w:rsidRPr="004B01F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19</w:t>
            </w:r>
            <w:r w:rsidRPr="004B01F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นิ้ว  </w:t>
            </w:r>
          </w:p>
          <w:p w14:paraId="50ECFC59" w14:textId="77777777" w:rsidR="00C10AB7" w:rsidRPr="004B01FA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4B01FA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- </w:t>
            </w:r>
            <w:r w:rsidRPr="004B01F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เป็นไปตามเกณฑ์ราคากลางและคุณลักษณะพื้นฐานการ</w:t>
            </w:r>
          </w:p>
          <w:p w14:paraId="43822E8B" w14:textId="07C24C1F" w:rsidR="00C10AB7" w:rsidRPr="00DF5679" w:rsidRDefault="00C10AB7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4B01F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จัดหาอุปกรณ์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และระบบคอมพิวเตอร์</w:t>
            </w:r>
            <w:r w:rsidRPr="00DF5679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ฉบับเดือนมีนาคม   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2566</w:t>
            </w:r>
          </w:p>
        </w:tc>
        <w:tc>
          <w:tcPr>
            <w:tcW w:w="1223" w:type="dxa"/>
          </w:tcPr>
          <w:p w14:paraId="744066BB" w14:textId="594247C3" w:rsidR="00C10AB7" w:rsidRPr="00DF5679" w:rsidRDefault="00C10AB7" w:rsidP="00C10AB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F567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ธันวาคม 2566</w:t>
            </w:r>
          </w:p>
        </w:tc>
        <w:tc>
          <w:tcPr>
            <w:tcW w:w="1469" w:type="dxa"/>
          </w:tcPr>
          <w:p w14:paraId="6C25ADA7" w14:textId="77777777" w:rsidR="00C10AB7" w:rsidRPr="00DF5679" w:rsidRDefault="00C10AB7" w:rsidP="00C10AB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2</w:t>
            </w:r>
            <w:r w:rsidRPr="00DF567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0</w:t>
            </w:r>
            <w:r w:rsidRPr="00DF567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DF567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000</w:t>
            </w: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.-</w:t>
            </w:r>
          </w:p>
          <w:p w14:paraId="65B204C6" w14:textId="4EEFAA6A" w:rsidR="00C10AB7" w:rsidRPr="00DF5679" w:rsidRDefault="00C10AB7" w:rsidP="00C10AB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(โอนมาตั้งจ่ายเป็นรายการใหม่</w:t>
            </w: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080" w:type="dxa"/>
          </w:tcPr>
          <w:p w14:paraId="796E0F0C" w14:textId="34B86C13" w:rsidR="00C10AB7" w:rsidRPr="00DF5679" w:rsidRDefault="00C10AB7" w:rsidP="00C10AB7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DF5679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75776" behindDoc="0" locked="0" layoutInCell="1" allowOverlap="1" wp14:anchorId="2216DAF6" wp14:editId="61DAE2D6">
                      <wp:simplePos x="0" y="0"/>
                      <wp:positionH relativeFrom="column">
                        <wp:posOffset>136560</wp:posOffset>
                      </wp:positionH>
                      <wp:positionV relativeFrom="paragraph">
                        <wp:posOffset>228779</wp:posOffset>
                      </wp:positionV>
                      <wp:extent cx="330200" cy="228600"/>
                      <wp:effectExtent l="0" t="0" r="31750" b="19050"/>
                      <wp:wrapNone/>
                      <wp:docPr id="49" name="ตัวเชื่อมต่อตรง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02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B516FF" id="ตัวเชื่อมต่อตรง 49" o:spid="_x0000_s1026" style="position:absolute;flip:y;z-index:25287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75pt,18pt" to="36.7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77" w:type="dxa"/>
          </w:tcPr>
          <w:p w14:paraId="0E442783" w14:textId="77777777" w:rsidR="00C10AB7" w:rsidRPr="00DF5679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</w:p>
        </w:tc>
        <w:tc>
          <w:tcPr>
            <w:tcW w:w="1563" w:type="dxa"/>
          </w:tcPr>
          <w:p w14:paraId="67AC92A5" w14:textId="253D12EC" w:rsidR="00C10AB7" w:rsidRPr="00DF5679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F567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20,000</w:t>
            </w:r>
          </w:p>
        </w:tc>
        <w:tc>
          <w:tcPr>
            <w:tcW w:w="1235" w:type="dxa"/>
          </w:tcPr>
          <w:p w14:paraId="6282BDC6" w14:textId="56691AC1" w:rsidR="00C10AB7" w:rsidRPr="009F4731" w:rsidRDefault="009F4731" w:rsidP="00C10AB7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  </w:t>
            </w:r>
            <w:r w:rsidR="003D24E8" w:rsidRPr="009F4731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0</w:t>
            </w:r>
          </w:p>
        </w:tc>
        <w:tc>
          <w:tcPr>
            <w:tcW w:w="900" w:type="dxa"/>
          </w:tcPr>
          <w:p w14:paraId="4CB73C1B" w14:textId="330B9FC8" w:rsidR="00C10AB7" w:rsidRPr="009F4731" w:rsidRDefault="00C10AB7" w:rsidP="00C10AB7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F473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49" w:type="dxa"/>
          </w:tcPr>
          <w:p w14:paraId="2C89B638" w14:textId="77777777" w:rsidR="00C10AB7" w:rsidRPr="000E2DB3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Cs w:val="22"/>
                <w:cs/>
              </w:rPr>
            </w:pPr>
          </w:p>
        </w:tc>
      </w:tr>
      <w:tr w:rsidR="00C10AB7" w:rsidRPr="002E579A" w14:paraId="45C50EDB" w14:textId="77777777" w:rsidTr="009C4BEF">
        <w:trPr>
          <w:gridAfter w:val="1"/>
          <w:wAfter w:w="30" w:type="dxa"/>
          <w:trHeight w:val="893"/>
        </w:trPr>
        <w:tc>
          <w:tcPr>
            <w:tcW w:w="2263" w:type="dxa"/>
          </w:tcPr>
          <w:p w14:paraId="7E82B77D" w14:textId="226C72EA" w:rsidR="00C10AB7" w:rsidRPr="00DF5679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DF567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2.</w:t>
            </w: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ประเภทครุภัณฑ์คอมพิวเตอร์</w:t>
            </w:r>
          </w:p>
          <w:p w14:paraId="75D85004" w14:textId="5E20846C" w:rsidR="00C10AB7" w:rsidRPr="00DF5679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proofErr w:type="gramStart"/>
            <w:r w:rsidRPr="00DF567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 xml:space="preserve">2.1  </w:t>
            </w: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งานบริหารงานทั่วไป</w:t>
            </w:r>
            <w:proofErr w:type="gramEnd"/>
          </w:p>
          <w:p w14:paraId="5645DEB8" w14:textId="3F28CD98" w:rsidR="00C10AB7" w:rsidRPr="00DF5679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2.2 งานตรวจสอบภายใน</w:t>
            </w:r>
          </w:p>
        </w:tc>
        <w:tc>
          <w:tcPr>
            <w:tcW w:w="4254" w:type="dxa"/>
          </w:tcPr>
          <w:p w14:paraId="21FED374" w14:textId="77777777" w:rsidR="00C10AB7" w:rsidRPr="00DF5679" w:rsidRDefault="00C10AB7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F567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1.</w:t>
            </w:r>
            <w:r w:rsidRPr="00DF567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ครุภัณฑ์คอมพิวเตอร์หรืออิเล็กทรอนิกส์     คอมพิวเตอร์  จำนวน 1 เครื่อง</w:t>
            </w:r>
          </w:p>
          <w:p w14:paraId="7CB0925A" w14:textId="340BBCAA" w:rsidR="00C10AB7" w:rsidRPr="00DF5679" w:rsidRDefault="00C10AB7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DF567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14D14B49" w14:textId="77777777" w:rsidR="00C10AB7" w:rsidRPr="00DF5679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F567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จัดซื้อ </w:t>
            </w:r>
            <w:proofErr w:type="gramStart"/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เครื่องคอมพิวเตอร์  สำหรับสำนักงาน</w:t>
            </w:r>
            <w:proofErr w:type="gramEnd"/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             </w:t>
            </w:r>
          </w:p>
          <w:p w14:paraId="3C41E026" w14:textId="77777777" w:rsidR="00C10AB7" w:rsidRPr="00DF5679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โดยมีคุณลักษณะ ดังนี้</w:t>
            </w:r>
          </w:p>
          <w:p w14:paraId="4640E739" w14:textId="77777777" w:rsidR="00C10AB7" w:rsidRPr="00DF5679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(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จอแสดงภาพไม่น้อยกว่า 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19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นิ้ว  </w:t>
            </w:r>
          </w:p>
          <w:p w14:paraId="42F3523E" w14:textId="77777777" w:rsidR="00C10AB7" w:rsidRPr="00DF5679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F5679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 xml:space="preserve">- 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เป็นไปตามเกณฑ์ราคากลางและคุณลักษณะพื้นฐานการ</w:t>
            </w:r>
          </w:p>
          <w:p w14:paraId="6D298F09" w14:textId="781D3DC9" w:rsidR="0015156D" w:rsidRPr="00DF5679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จัดหาอุปกรณ์และระบบคอมพิวเตอร์</w:t>
            </w:r>
            <w:r w:rsidRPr="00DF5679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ฉบับเดือน</w:t>
            </w:r>
            <w:r w:rsidR="0025206B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มี.ค.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2566</w:t>
            </w:r>
            <w:r w:rsidRPr="00DF567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  </w:t>
            </w:r>
          </w:p>
        </w:tc>
        <w:tc>
          <w:tcPr>
            <w:tcW w:w="1223" w:type="dxa"/>
          </w:tcPr>
          <w:p w14:paraId="6E614607" w14:textId="10825B18" w:rsidR="00C10AB7" w:rsidRPr="00DF5679" w:rsidRDefault="00C10AB7" w:rsidP="00C10AB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F567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ธันวาคม 2566</w:t>
            </w:r>
          </w:p>
        </w:tc>
        <w:tc>
          <w:tcPr>
            <w:tcW w:w="1469" w:type="dxa"/>
          </w:tcPr>
          <w:p w14:paraId="24C85AD4" w14:textId="75FE05BE" w:rsidR="00C10AB7" w:rsidRPr="00DF5679" w:rsidRDefault="00C10AB7" w:rsidP="00C10AB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2</w:t>
            </w:r>
            <w:r w:rsidRPr="00DF567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0</w:t>
            </w:r>
            <w:r w:rsidRPr="00DF567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DF567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000</w:t>
            </w:r>
            <w:r w:rsidRPr="00DF567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.-</w:t>
            </w:r>
          </w:p>
        </w:tc>
        <w:tc>
          <w:tcPr>
            <w:tcW w:w="1080" w:type="dxa"/>
          </w:tcPr>
          <w:p w14:paraId="35513A3A" w14:textId="70147BCB" w:rsidR="00C10AB7" w:rsidRPr="00DF5679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DF5679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74752" behindDoc="0" locked="0" layoutInCell="1" allowOverlap="1" wp14:anchorId="745019EA" wp14:editId="4FEB0FF7">
                      <wp:simplePos x="0" y="0"/>
                      <wp:positionH relativeFrom="column">
                        <wp:posOffset>136560</wp:posOffset>
                      </wp:positionH>
                      <wp:positionV relativeFrom="paragraph">
                        <wp:posOffset>228779</wp:posOffset>
                      </wp:positionV>
                      <wp:extent cx="330200" cy="228600"/>
                      <wp:effectExtent l="0" t="0" r="31750" b="19050"/>
                      <wp:wrapNone/>
                      <wp:docPr id="41" name="ตัวเชื่อมต่อตรง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02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0E4AC7" id="ตัวเชื่อมต่อตรง 41" o:spid="_x0000_s1026" style="position:absolute;flip:y;z-index:25287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75pt,18pt" to="36.7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77" w:type="dxa"/>
          </w:tcPr>
          <w:p w14:paraId="08339A4A" w14:textId="7FF212C7" w:rsidR="00C10AB7" w:rsidRPr="00DF5679" w:rsidRDefault="00C10AB7" w:rsidP="00C10AB7">
            <w:pPr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</w:pPr>
          </w:p>
        </w:tc>
        <w:tc>
          <w:tcPr>
            <w:tcW w:w="1563" w:type="dxa"/>
          </w:tcPr>
          <w:p w14:paraId="3EB2CCD8" w14:textId="5A6B2869" w:rsidR="00C10AB7" w:rsidRPr="00DF5679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F5679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20,000</w:t>
            </w:r>
          </w:p>
        </w:tc>
        <w:tc>
          <w:tcPr>
            <w:tcW w:w="1235" w:type="dxa"/>
          </w:tcPr>
          <w:p w14:paraId="6C694AA4" w14:textId="7A1499FF" w:rsidR="00C10AB7" w:rsidRPr="009F4731" w:rsidRDefault="003D24E8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9F4731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0</w:t>
            </w:r>
          </w:p>
        </w:tc>
        <w:tc>
          <w:tcPr>
            <w:tcW w:w="900" w:type="dxa"/>
          </w:tcPr>
          <w:p w14:paraId="1E615D0E" w14:textId="77777777" w:rsidR="00C10AB7" w:rsidRPr="009F4731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F473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49" w:type="dxa"/>
          </w:tcPr>
          <w:p w14:paraId="183BB615" w14:textId="01593C61" w:rsidR="00C10AB7" w:rsidRPr="002E579A" w:rsidRDefault="00C10AB7" w:rsidP="00C10AB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5156D" w:rsidRPr="002E579A" w14:paraId="320B707C" w14:textId="77777777" w:rsidTr="009C4BEF">
        <w:trPr>
          <w:gridAfter w:val="1"/>
          <w:wAfter w:w="30" w:type="dxa"/>
          <w:trHeight w:val="893"/>
        </w:trPr>
        <w:tc>
          <w:tcPr>
            <w:tcW w:w="2263" w:type="dxa"/>
          </w:tcPr>
          <w:p w14:paraId="32142C68" w14:textId="77777777" w:rsidR="0015156D" w:rsidRPr="0050551D" w:rsidRDefault="0015156D" w:rsidP="0015156D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50551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2.ประเภทครุภัณฑ์</w:t>
            </w:r>
          </w:p>
          <w:p w14:paraId="4AF8572A" w14:textId="77777777" w:rsidR="0015156D" w:rsidRPr="0050551D" w:rsidRDefault="0015156D" w:rsidP="0015156D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0551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งานบ้านงานครัว</w:t>
            </w:r>
          </w:p>
          <w:p w14:paraId="40646C98" w14:textId="3434C7BE" w:rsidR="0015156D" w:rsidRDefault="0015156D" w:rsidP="0015156D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50551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1.1งานบริหารทั่วไป</w:t>
            </w:r>
          </w:p>
          <w:p w14:paraId="0969C3E1" w14:textId="77777777" w:rsidR="0015156D" w:rsidRDefault="0015156D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57C627C5" w14:textId="77777777" w:rsidR="0015156D" w:rsidRDefault="0015156D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111493CD" w14:textId="77777777" w:rsidR="0015156D" w:rsidRDefault="0015156D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35E01F69" w14:textId="77777777" w:rsidR="0015156D" w:rsidRDefault="0015156D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  <w:p w14:paraId="2E37AF15" w14:textId="5D76E947" w:rsidR="0015156D" w:rsidRPr="00DF5679" w:rsidRDefault="0015156D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4254" w:type="dxa"/>
          </w:tcPr>
          <w:p w14:paraId="51339471" w14:textId="77777777" w:rsidR="0025206B" w:rsidRPr="0050551D" w:rsidRDefault="0025206B" w:rsidP="0025206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0551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1.ครุภัณฑ์งานบ้านงานครัว</w:t>
            </w:r>
          </w:p>
          <w:p w14:paraId="42D29715" w14:textId="77777777" w:rsidR="0025206B" w:rsidRPr="0050551D" w:rsidRDefault="0025206B" w:rsidP="0025206B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0551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 xml:space="preserve">เครื่องตัดแต่งพุ่มไม้ ขนาด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 xml:space="preserve">22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นิ้ว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 xml:space="preserve">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จำนวน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 xml:space="preserve"> 1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เครื่อง</w:t>
            </w:r>
          </w:p>
          <w:p w14:paraId="23FAC6EA" w14:textId="77777777" w:rsidR="0025206B" w:rsidRPr="0050551D" w:rsidRDefault="0025206B" w:rsidP="0025206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50551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66ADC105" w14:textId="5170691F" w:rsidR="0025206B" w:rsidRPr="0025206B" w:rsidRDefault="0025206B" w:rsidP="0025206B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25206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-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จัดซื้อโต๊ะพับเอนกประสงค์ จำนวน 20 ตัวมีคุณลักษณะ</w:t>
            </w:r>
            <w:r w:rsidR="003D24E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ดังนี้</w:t>
            </w:r>
          </w:p>
          <w:p w14:paraId="32D2B7A1" w14:textId="77777777" w:rsidR="0025206B" w:rsidRPr="0025206B" w:rsidRDefault="0025206B" w:rsidP="0025206B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1) 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เป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็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นเคร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ื่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องต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ั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ดแต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งพ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ุ่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มไม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้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ชน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ิ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ดใช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้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เคร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ื่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องยนต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์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แบบม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ื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อถ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ื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อ         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</w:t>
            </w:r>
            <w:proofErr w:type="gramStart"/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) 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ใช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้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เคร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ื่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องยนต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์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เบนซ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ิ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</w:t>
            </w:r>
            <w:proofErr w:type="gramEnd"/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1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ู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บ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2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ั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งหวะ         </w:t>
            </w:r>
          </w:p>
          <w:p w14:paraId="58DB7B05" w14:textId="77777777" w:rsidR="0025206B" w:rsidRPr="0025206B" w:rsidRDefault="0025206B" w:rsidP="0025206B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3) 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ค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วา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มจ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ุ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กระบอกส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ู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บขน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า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ดไม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้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อยกว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่า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21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ซ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ี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ซ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ี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         </w:t>
            </w:r>
          </w:p>
          <w:p w14:paraId="770B5F5B" w14:textId="77777777" w:rsidR="0025206B" w:rsidRPr="0025206B" w:rsidRDefault="0025206B" w:rsidP="0025206B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4) 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เคร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ื่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องยนต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์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ขน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า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ดไม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้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อยกว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่า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0.8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แรงม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้า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         </w:t>
            </w:r>
          </w:p>
          <w:p w14:paraId="0A561F85" w14:textId="6750CCBB" w:rsidR="0025206B" w:rsidRPr="0025206B" w:rsidRDefault="0025206B" w:rsidP="0025206B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5) 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ใบม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ี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ดต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ั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ดขน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า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ดไม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้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อยกว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่า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22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ิ้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ว            </w:t>
            </w:r>
          </w:p>
          <w:p w14:paraId="29447519" w14:textId="21FEC40E" w:rsidR="0015156D" w:rsidRPr="0025206B" w:rsidRDefault="0025206B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6) 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ใบม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ี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ดต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ั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ดส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า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ม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า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รถใช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้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ได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้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2 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ด</w:t>
            </w:r>
            <w:r w:rsidRPr="0025206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้า</w:t>
            </w:r>
            <w:r w:rsidRPr="0025206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</w:t>
            </w:r>
          </w:p>
        </w:tc>
        <w:tc>
          <w:tcPr>
            <w:tcW w:w="1223" w:type="dxa"/>
          </w:tcPr>
          <w:p w14:paraId="424D09F6" w14:textId="75064EB8" w:rsidR="0015156D" w:rsidRPr="00DF5679" w:rsidRDefault="007237D9" w:rsidP="00C10AB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มีนาคม  2567</w:t>
            </w:r>
          </w:p>
        </w:tc>
        <w:tc>
          <w:tcPr>
            <w:tcW w:w="1469" w:type="dxa"/>
          </w:tcPr>
          <w:p w14:paraId="2083FFF4" w14:textId="1DC019B6" w:rsidR="0015156D" w:rsidRPr="00DF5679" w:rsidRDefault="007237D9" w:rsidP="00C10AB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11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,000</w:t>
            </w:r>
          </w:p>
        </w:tc>
        <w:tc>
          <w:tcPr>
            <w:tcW w:w="1080" w:type="dxa"/>
          </w:tcPr>
          <w:p w14:paraId="02FF0877" w14:textId="27C76FBF" w:rsidR="0015156D" w:rsidRPr="00DF5679" w:rsidRDefault="007237D9" w:rsidP="00C10AB7">
            <w:pPr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</w:pPr>
            <w:r w:rsidRPr="00DF5679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84992" behindDoc="0" locked="0" layoutInCell="1" allowOverlap="1" wp14:anchorId="2916CB08" wp14:editId="0C100C2F">
                      <wp:simplePos x="0" y="0"/>
                      <wp:positionH relativeFrom="column">
                        <wp:posOffset>117115</wp:posOffset>
                      </wp:positionH>
                      <wp:positionV relativeFrom="paragraph">
                        <wp:posOffset>114262</wp:posOffset>
                      </wp:positionV>
                      <wp:extent cx="330200" cy="228600"/>
                      <wp:effectExtent l="0" t="0" r="31750" b="19050"/>
                      <wp:wrapNone/>
                      <wp:docPr id="1747878311" name="ตัวเชื่อมต่อตรง 1747878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02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384F5F" id="ตัวเชื่อมต่อตรง 1747878311" o:spid="_x0000_s1026" style="position:absolute;flip:y;z-index:25288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2pt,9pt" to="35.2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77" w:type="dxa"/>
          </w:tcPr>
          <w:p w14:paraId="0CF46206" w14:textId="77777777" w:rsidR="0015156D" w:rsidRPr="00DF5679" w:rsidRDefault="0015156D" w:rsidP="00C10AB7">
            <w:pPr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</w:pPr>
          </w:p>
        </w:tc>
        <w:tc>
          <w:tcPr>
            <w:tcW w:w="1563" w:type="dxa"/>
          </w:tcPr>
          <w:p w14:paraId="16613AC7" w14:textId="77777777" w:rsidR="0015156D" w:rsidRPr="00DF5679" w:rsidRDefault="007237D9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11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,000</w:t>
            </w:r>
          </w:p>
        </w:tc>
        <w:tc>
          <w:tcPr>
            <w:tcW w:w="1235" w:type="dxa"/>
          </w:tcPr>
          <w:p w14:paraId="2B18B06A" w14:textId="08CA25C4" w:rsidR="0015156D" w:rsidRPr="009F4731" w:rsidRDefault="003D24E8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9F4731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0</w:t>
            </w:r>
          </w:p>
        </w:tc>
        <w:tc>
          <w:tcPr>
            <w:tcW w:w="900" w:type="dxa"/>
          </w:tcPr>
          <w:p w14:paraId="6D348BB7" w14:textId="77777777" w:rsidR="0015156D" w:rsidRPr="009F4731" w:rsidRDefault="0015156D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49" w:type="dxa"/>
          </w:tcPr>
          <w:p w14:paraId="13E0CC54" w14:textId="77777777" w:rsidR="0015156D" w:rsidRPr="002E579A" w:rsidRDefault="0015156D" w:rsidP="00C10AB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C10AB7" w:rsidRPr="002E579A" w14:paraId="01E0E6CC" w14:textId="77777777" w:rsidTr="009C4BEF">
        <w:trPr>
          <w:gridAfter w:val="1"/>
          <w:wAfter w:w="30" w:type="dxa"/>
          <w:trHeight w:val="558"/>
        </w:trPr>
        <w:tc>
          <w:tcPr>
            <w:tcW w:w="22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06A868" w14:textId="54E56968" w:rsidR="00C10AB7" w:rsidRPr="002E579A" w:rsidRDefault="00C10AB7" w:rsidP="00C10AB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7789AE" w14:textId="45B3FF70" w:rsidR="00C10AB7" w:rsidRPr="002E579A" w:rsidRDefault="00873E5D" w:rsidP="00C10AB7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933120" behindDoc="0" locked="0" layoutInCell="1" allowOverlap="1" wp14:anchorId="76C89925" wp14:editId="479D91E9">
                      <wp:simplePos x="0" y="0"/>
                      <wp:positionH relativeFrom="column">
                        <wp:posOffset>-812677</wp:posOffset>
                      </wp:positionH>
                      <wp:positionV relativeFrom="paragraph">
                        <wp:posOffset>53483</wp:posOffset>
                      </wp:positionV>
                      <wp:extent cx="4142096" cy="259307"/>
                      <wp:effectExtent l="0" t="0" r="11430" b="26670"/>
                      <wp:wrapNone/>
                      <wp:docPr id="1747878303" name="สี่เหลี่ยมผืนผ้า 1747878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2096" cy="2593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66325C" w14:textId="77777777" w:rsidR="00873E5D" w:rsidRPr="00994983" w:rsidRDefault="00873E5D" w:rsidP="00873E5D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ตุลาคม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</w:p>
                                <w:p w14:paraId="6BA692D1" w14:textId="77777777" w:rsidR="00873E5D" w:rsidRDefault="00873E5D" w:rsidP="00873E5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C89925" id="สี่เหลี่ยมผืนผ้า 1747878303" o:spid="_x0000_s1085" style="position:absolute;margin-left:-64pt;margin-top:4.2pt;width:326.15pt;height:20.4pt;z-index:25293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" fillcolor="window" strokecolor="window" strokeweight="1pt">
                      <v:textbox>
                        <w:txbxContent>
                          <w:p w14:paraId="0066325C" w14:textId="77777777" w:rsidR="00873E5D" w:rsidRPr="00994983" w:rsidRDefault="00873E5D" w:rsidP="00873E5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6BA692D1" w14:textId="77777777" w:rsidR="00873E5D" w:rsidRDefault="00873E5D" w:rsidP="00873E5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E9A145" w14:textId="77777777" w:rsidR="00C10AB7" w:rsidRPr="002E579A" w:rsidRDefault="00C10AB7" w:rsidP="00C10AB7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DC8B5C" w14:textId="32FA9102" w:rsidR="00C10AB7" w:rsidRPr="002E579A" w:rsidRDefault="00C10AB7" w:rsidP="00C10AB7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DB4A92" w14:textId="3C4BE59D" w:rsidR="00C10AB7" w:rsidRPr="002E579A" w:rsidRDefault="00C10AB7" w:rsidP="00C10AB7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C8B083" w14:textId="0BF2C8C6" w:rsidR="00C10AB7" w:rsidRPr="002E579A" w:rsidRDefault="00C10AB7" w:rsidP="00C10AB7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85387" w14:textId="7A124367" w:rsidR="00C10AB7" w:rsidRPr="002E579A" w:rsidRDefault="00C10AB7" w:rsidP="00C10AB7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1935E4" w14:textId="3291EC81" w:rsidR="00C10AB7" w:rsidRPr="002E579A" w:rsidRDefault="00C10AB7" w:rsidP="00C10AB7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35291F" w14:textId="730D2E0E" w:rsidR="00C10AB7" w:rsidRPr="002E579A" w:rsidRDefault="00C10AB7" w:rsidP="00C10AB7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775411" w14:textId="5BACBF7A" w:rsidR="00C10AB7" w:rsidRPr="002E579A" w:rsidRDefault="00711AB0" w:rsidP="00C10AB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959744" behindDoc="0" locked="0" layoutInCell="1" allowOverlap="1" wp14:anchorId="50C3E7E5" wp14:editId="33F9999D">
                      <wp:simplePos x="0" y="0"/>
                      <wp:positionH relativeFrom="column">
                        <wp:posOffset>106993</wp:posOffset>
                      </wp:positionH>
                      <wp:positionV relativeFrom="paragraph">
                        <wp:posOffset>74276</wp:posOffset>
                      </wp:positionV>
                      <wp:extent cx="415925" cy="340995"/>
                      <wp:effectExtent l="0" t="635" r="21590" b="21590"/>
                      <wp:wrapNone/>
                      <wp:docPr id="174" name="สี่เหลี่ยมผืนผ้า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5925" cy="340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4BC569" w14:textId="17267FFC" w:rsidR="00711AB0" w:rsidRPr="00711AB0" w:rsidRDefault="00711AB0" w:rsidP="00711AB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711AB0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D03061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C3E7E5" id="สี่เหลี่ยมผืนผ้า 174" o:spid="_x0000_s1086" style="position:absolute;left:0;text-align:left;margin-left:8.4pt;margin-top:5.85pt;width:32.75pt;height:26.85pt;rotation:90;z-index:25295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" fillcolor="window" strokecolor="window" strokeweight="1pt">
                      <v:textbox>
                        <w:txbxContent>
                          <w:p w14:paraId="5F4BC569" w14:textId="17267FFC" w:rsidR="00711AB0" w:rsidRPr="00711AB0" w:rsidRDefault="00711AB0" w:rsidP="00711A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11AB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2</w:t>
                            </w:r>
                            <w:r w:rsidR="00D0306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10AB7" w:rsidRPr="002E579A"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881920" behindDoc="0" locked="0" layoutInCell="1" allowOverlap="1" wp14:anchorId="5FBCF628" wp14:editId="3888084F">
                      <wp:simplePos x="0" y="0"/>
                      <wp:positionH relativeFrom="margin">
                        <wp:posOffset>78295</wp:posOffset>
                      </wp:positionH>
                      <wp:positionV relativeFrom="paragraph">
                        <wp:posOffset>231331</wp:posOffset>
                      </wp:positionV>
                      <wp:extent cx="373380" cy="291465"/>
                      <wp:effectExtent l="2857" t="0" r="10478" b="10477"/>
                      <wp:wrapNone/>
                      <wp:docPr id="1747878288" name="สี่เหลี่ยมผืนผ้า 1747878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73380" cy="2914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44FBDF" w14:textId="5D9D6024" w:rsidR="00C10AB7" w:rsidRPr="00593955" w:rsidRDefault="00096B22" w:rsidP="00E90BE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 w:rsidRPr="00096B22">
                                    <w:rPr>
                                      <w:rFonts w:ascii="TH SarabunIT๙" w:hAnsi="TH SarabunIT๙" w:cs="TH SarabunIT๙"/>
                                      <w:noProof/>
                                      <w:sz w:val="28"/>
                                    </w:rPr>
                                    <w:drawing>
                                      <wp:inline distT="0" distB="0" distL="0" distR="0" wp14:anchorId="0F242101" wp14:editId="1A5E79EC">
                                        <wp:extent cx="177800" cy="12065"/>
                                        <wp:effectExtent l="0" t="0" r="0" b="0"/>
                                        <wp:docPr id="143" name="รูปภาพ 14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7800" cy="120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10AB7"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BCF628" id="สี่เหลี่ยมผืนผ้า 1747878288" o:spid="_x0000_s1087" style="position:absolute;left:0;text-align:left;margin-left:6.15pt;margin-top:18.2pt;width:29.4pt;height:22.95pt;rotation:90;z-index:252881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" fillcolor="window" strokecolor="window" strokeweight="1pt">
                      <v:textbox>
                        <w:txbxContent>
                          <w:p w14:paraId="3544FBDF" w14:textId="5D9D6024" w:rsidR="00C10AB7" w:rsidRPr="00593955" w:rsidRDefault="00096B22" w:rsidP="00E90B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096B22">
                              <w:rPr>
                                <w:rFonts w:ascii="TH SarabunIT๙" w:hAnsi="TH SarabunIT๙" w:cs="TH SarabunIT๙"/>
                                <w:noProof/>
                                <w:sz w:val="28"/>
                              </w:rPr>
                              <w:drawing>
                                <wp:inline distT="0" distB="0" distL="0" distR="0" wp14:anchorId="0F242101" wp14:editId="1A5E79EC">
                                  <wp:extent cx="177800" cy="12065"/>
                                  <wp:effectExtent l="0" t="0" r="0" b="0"/>
                                  <wp:docPr id="143" name="รูปภาพ 1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800" cy="12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10AB7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20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C10AB7" w:rsidRPr="002E579A"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877824" behindDoc="0" locked="0" layoutInCell="1" allowOverlap="1" wp14:anchorId="072DD25A" wp14:editId="6F93A179">
                      <wp:simplePos x="0" y="0"/>
                      <wp:positionH relativeFrom="margin">
                        <wp:posOffset>347742</wp:posOffset>
                      </wp:positionH>
                      <wp:positionV relativeFrom="paragraph">
                        <wp:posOffset>4133232</wp:posOffset>
                      </wp:positionV>
                      <wp:extent cx="459289" cy="356235"/>
                      <wp:effectExtent l="0" t="5715" r="11430" b="11430"/>
                      <wp:wrapNone/>
                      <wp:docPr id="1747878275" name="สี่เหลี่ยมผืนผ้า 1747878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9289" cy="3562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C6D937" w14:textId="34519462" w:rsidR="00C10AB7" w:rsidRPr="00CF663F" w:rsidRDefault="00C10AB7" w:rsidP="003E5216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</w:rPr>
                                  </w:pPr>
                                  <w:r w:rsidRPr="00E90BE1">
                                    <w:rPr>
                                      <w:rFonts w:ascii="TH SarabunIT๙" w:hAnsi="TH SarabunIT๙" w:cs="TH SarabunIT๙"/>
                                      <w:noProof/>
                                      <w:sz w:val="26"/>
                                      <w:szCs w:val="26"/>
                                    </w:rPr>
                                    <w:drawing>
                                      <wp:inline distT="0" distB="0" distL="0" distR="0" wp14:anchorId="5BE1F97B" wp14:editId="38B5DFA5">
                                        <wp:extent cx="200025" cy="252095"/>
                                        <wp:effectExtent l="0" t="0" r="9525" b="0"/>
                                        <wp:docPr id="1747878309" name="รูปภาพ 174787830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0025" cy="2520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E90BE1">
                                    <w:rPr>
                                      <w:rFonts w:ascii="TH SarabunIT๙" w:hAnsi="TH SarabunIT๙" w:cs="TH SarabunIT๙"/>
                                      <w:noProof/>
                                      <w:sz w:val="26"/>
                                      <w:szCs w:val="26"/>
                                    </w:rPr>
                                    <w:drawing>
                                      <wp:inline distT="0" distB="0" distL="0" distR="0" wp14:anchorId="0E75ED20" wp14:editId="4B3F6D0D">
                                        <wp:extent cx="200025" cy="252095"/>
                                        <wp:effectExtent l="0" t="0" r="9525" b="0"/>
                                        <wp:docPr id="1747878310" name="รูปภาพ 17478783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0025" cy="2520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2DD25A" id="สี่เหลี่ยมผืนผ้า 1747878275" o:spid="_x0000_s1070" style="position:absolute;left:0;text-align:left;margin-left:27.4pt;margin-top:325.45pt;width:36.15pt;height:28.05pt;rotation:90;z-index:252877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" fillcolor="window" strokecolor="window" strokeweight="1pt">
                      <v:textbox>
                        <w:txbxContent>
                          <w:p w14:paraId="45C6D937" w14:textId="34519462" w:rsidR="00C10AB7" w:rsidRPr="00CF663F" w:rsidRDefault="00C10AB7" w:rsidP="003E521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E90BE1">
                              <w:rPr>
                                <w:rFonts w:ascii="TH SarabunIT๙" w:hAnsi="TH SarabunIT๙" w:cs="TH SarabunIT๙"/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5BE1F97B" wp14:editId="38B5DFA5">
                                  <wp:extent cx="200025" cy="252095"/>
                                  <wp:effectExtent l="0" t="0" r="9525" b="0"/>
                                  <wp:docPr id="1747878309" name="รูปภาพ 17478783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025" cy="252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90BE1">
                              <w:rPr>
                                <w:rFonts w:ascii="TH SarabunIT๙" w:hAnsi="TH SarabunIT๙" w:cs="TH SarabunIT๙"/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0E75ED20" wp14:editId="4B3F6D0D">
                                  <wp:extent cx="200025" cy="252095"/>
                                  <wp:effectExtent l="0" t="0" r="9525" b="0"/>
                                  <wp:docPr id="1747878310" name="รูปภาพ 17478783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025" cy="252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C10AB7" w:rsidRPr="002E579A"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876800" behindDoc="0" locked="0" layoutInCell="1" allowOverlap="1" wp14:anchorId="1512BAAE" wp14:editId="781D0265">
                      <wp:simplePos x="0" y="0"/>
                      <wp:positionH relativeFrom="margin">
                        <wp:posOffset>312898</wp:posOffset>
                      </wp:positionH>
                      <wp:positionV relativeFrom="paragraph">
                        <wp:posOffset>6367623</wp:posOffset>
                      </wp:positionV>
                      <wp:extent cx="514030" cy="302577"/>
                      <wp:effectExtent l="0" t="8572" r="11112" b="11113"/>
                      <wp:wrapNone/>
                      <wp:docPr id="181" name="สี่เหลี่ยมผืนผ้า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514030" cy="3025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C6D927" w14:textId="77777777" w:rsidR="00C10AB7" w:rsidRPr="00BF554D" w:rsidRDefault="00C10AB7" w:rsidP="003C7D5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12BAAE" id="สี่เหลี่ยมผืนผ้า 181" o:spid="_x0000_s1071" style="position:absolute;left:0;text-align:left;margin-left:24.65pt;margin-top:501.4pt;width:40.45pt;height:23.8pt;rotation:90;z-index:252876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" fillcolor="window" strokecolor="window" strokeweight="1pt">
                      <v:textbox>
                        <w:txbxContent>
                          <w:p w14:paraId="70C6D927" w14:textId="77777777" w:rsidR="00C10AB7" w:rsidRPr="00BF554D" w:rsidRDefault="00C10AB7" w:rsidP="003C7D5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20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C10AB7" w:rsidRPr="00A51F53" w14:paraId="33A118B1" w14:textId="77777777" w:rsidTr="009C4BEF">
        <w:trPr>
          <w:gridAfter w:val="1"/>
          <w:wAfter w:w="30" w:type="dxa"/>
          <w:trHeight w:val="559"/>
        </w:trPr>
        <w:tc>
          <w:tcPr>
            <w:tcW w:w="2263" w:type="dxa"/>
            <w:vMerge w:val="restart"/>
          </w:tcPr>
          <w:p w14:paraId="39C4A370" w14:textId="77777777" w:rsidR="00C10AB7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lastRenderedPageBreak/>
              <w:t xml:space="preserve">       </w:t>
            </w:r>
          </w:p>
          <w:p w14:paraId="47BEC406" w14:textId="77777777" w:rsidR="00C10AB7" w:rsidRPr="001F6223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   </w:t>
            </w: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</w:tcPr>
          <w:p w14:paraId="7C72E6D4" w14:textId="77777777" w:rsidR="00C10AB7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</w:p>
          <w:p w14:paraId="5F0E4C3F" w14:textId="77777777" w:rsidR="00C10AB7" w:rsidRPr="001F6223" w:rsidRDefault="00C10AB7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                   </w:t>
            </w: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23" w:type="dxa"/>
            <w:vMerge w:val="restart"/>
          </w:tcPr>
          <w:p w14:paraId="42900931" w14:textId="77777777" w:rsidR="00C10AB7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ABD83C1" w14:textId="77777777" w:rsidR="00C10AB7" w:rsidRPr="001F6223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</w:tcPr>
          <w:p w14:paraId="43744C9E" w14:textId="77777777" w:rsidR="00C10AB7" w:rsidRDefault="00C10AB7" w:rsidP="00C10AB7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FAC2A81" w14:textId="77777777" w:rsidR="00C10AB7" w:rsidRPr="001F6223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2157" w:type="dxa"/>
            <w:gridSpan w:val="2"/>
          </w:tcPr>
          <w:p w14:paraId="6AE78049" w14:textId="77777777" w:rsidR="00C10AB7" w:rsidRPr="001F6223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  <w:tc>
          <w:tcPr>
            <w:tcW w:w="1563" w:type="dxa"/>
            <w:vMerge w:val="restart"/>
          </w:tcPr>
          <w:p w14:paraId="4E31602A" w14:textId="77777777" w:rsidR="00C10AB7" w:rsidRPr="001F6223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vMerge w:val="restart"/>
          </w:tcPr>
          <w:p w14:paraId="5742F79C" w14:textId="77777777" w:rsidR="00C10AB7" w:rsidRPr="001F6223" w:rsidRDefault="00C10AB7" w:rsidP="00C10AB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</w:tcPr>
          <w:p w14:paraId="3F21F908" w14:textId="1C2DE558" w:rsidR="00C10AB7" w:rsidRPr="002E579A" w:rsidRDefault="00C10AB7" w:rsidP="00C10AB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</w:p>
          <w:p w14:paraId="155B8E30" w14:textId="77777777" w:rsidR="00C10AB7" w:rsidRPr="001F6223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49" w:type="dxa"/>
            <w:vMerge w:val="restart"/>
          </w:tcPr>
          <w:p w14:paraId="746A7896" w14:textId="3E987DB0" w:rsidR="00C10AB7" w:rsidRPr="00A51F53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878848" behindDoc="0" locked="0" layoutInCell="1" allowOverlap="1" wp14:anchorId="45084F6E" wp14:editId="0BB7B01C">
                      <wp:simplePos x="0" y="0"/>
                      <wp:positionH relativeFrom="margin">
                        <wp:posOffset>5334</wp:posOffset>
                      </wp:positionH>
                      <wp:positionV relativeFrom="paragraph">
                        <wp:posOffset>-1118489</wp:posOffset>
                      </wp:positionV>
                      <wp:extent cx="457835" cy="352425"/>
                      <wp:effectExtent l="0" t="4445" r="13970" b="13970"/>
                      <wp:wrapNone/>
                      <wp:docPr id="51" name="สี่เหลี่ยมผืนผ้า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7835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3C7E42" w14:textId="7DD62D97" w:rsidR="00C10AB7" w:rsidRPr="00E90BE1" w:rsidRDefault="00C10AB7" w:rsidP="00E90BE1">
                                  <w:pPr>
                                    <w:pStyle w:val="a5"/>
                                    <w:numPr>
                                      <w:ilvl w:val="0"/>
                                      <w:numId w:val="6"/>
                                    </w:num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E90BE1"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084F6E" id="สี่เหลี่ยมผืนผ้า 51" o:spid="_x0000_s1072" style="position:absolute;left:0;text-align:left;margin-left:.4pt;margin-top:-88.05pt;width:36.05pt;height:27.75pt;rotation:90;z-index:25287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" fillcolor="window" strokecolor="window" strokeweight="1pt">
                      <v:textbox>
                        <w:txbxContent>
                          <w:p w14:paraId="663C7E42" w14:textId="7DD62D97" w:rsidR="00C10AB7" w:rsidRPr="00E90BE1" w:rsidRDefault="00C10AB7" w:rsidP="00E90BE1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90BE1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18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C10AB7" w:rsidRPr="00A51F53" w14:paraId="69CB4E7C" w14:textId="77777777" w:rsidTr="009C4BEF">
        <w:trPr>
          <w:gridAfter w:val="1"/>
          <w:wAfter w:w="30" w:type="dxa"/>
          <w:trHeight w:val="610"/>
        </w:trPr>
        <w:tc>
          <w:tcPr>
            <w:tcW w:w="2263" w:type="dxa"/>
            <w:vMerge/>
          </w:tcPr>
          <w:p w14:paraId="463CFE11" w14:textId="77777777" w:rsidR="00C10AB7" w:rsidRPr="00A51F53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4254" w:type="dxa"/>
            <w:vMerge/>
          </w:tcPr>
          <w:p w14:paraId="2CEB9BC2" w14:textId="77777777" w:rsidR="00C10AB7" w:rsidRPr="00A51F53" w:rsidRDefault="00C10AB7" w:rsidP="00C10AB7">
            <w:pPr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1223" w:type="dxa"/>
            <w:vMerge/>
          </w:tcPr>
          <w:p w14:paraId="65C32330" w14:textId="77777777" w:rsidR="00C10AB7" w:rsidRPr="00A51F53" w:rsidRDefault="00C10AB7" w:rsidP="00C10AB7">
            <w:pPr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1469" w:type="dxa"/>
            <w:vMerge/>
          </w:tcPr>
          <w:p w14:paraId="0A29CDBF" w14:textId="77777777" w:rsidR="00C10AB7" w:rsidRPr="00A51F53" w:rsidRDefault="00C10AB7" w:rsidP="00C10AB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1080" w:type="dxa"/>
          </w:tcPr>
          <w:p w14:paraId="00C6BBAF" w14:textId="77777777" w:rsidR="00C10AB7" w:rsidRPr="00A51F53" w:rsidRDefault="00C10AB7" w:rsidP="009F75FC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ดำเนินการแล้ว</w:t>
            </w:r>
          </w:p>
        </w:tc>
        <w:tc>
          <w:tcPr>
            <w:tcW w:w="1077" w:type="dxa"/>
          </w:tcPr>
          <w:p w14:paraId="631ACAE4" w14:textId="65B0E90B" w:rsidR="00C10AB7" w:rsidRPr="00A51F53" w:rsidRDefault="009F75FC" w:rsidP="009F75FC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ยัง</w:t>
            </w:r>
            <w:r w:rsidR="00C10AB7"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ไม่ดำเนินการ</w:t>
            </w:r>
          </w:p>
        </w:tc>
        <w:tc>
          <w:tcPr>
            <w:tcW w:w="1563" w:type="dxa"/>
            <w:vMerge/>
          </w:tcPr>
          <w:p w14:paraId="15E66E04" w14:textId="77777777" w:rsidR="00C10AB7" w:rsidRPr="00A51F53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235" w:type="dxa"/>
            <w:vMerge/>
          </w:tcPr>
          <w:p w14:paraId="44173E95" w14:textId="77777777" w:rsidR="00C10AB7" w:rsidRPr="00A51F53" w:rsidRDefault="00C10AB7" w:rsidP="00C10AB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900" w:type="dxa"/>
            <w:vMerge/>
          </w:tcPr>
          <w:p w14:paraId="4AC8BDA2" w14:textId="77777777" w:rsidR="00C10AB7" w:rsidRPr="00A51F53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949" w:type="dxa"/>
            <w:vMerge/>
          </w:tcPr>
          <w:p w14:paraId="121FD216" w14:textId="77777777" w:rsidR="00C10AB7" w:rsidRPr="00A51F53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</w:tr>
      <w:tr w:rsidR="00C10AB7" w:rsidRPr="0050551D" w14:paraId="5EE1CD00" w14:textId="77777777" w:rsidTr="009C4BEF">
        <w:trPr>
          <w:gridAfter w:val="1"/>
          <w:wAfter w:w="30" w:type="dxa"/>
          <w:trHeight w:val="2369"/>
        </w:trPr>
        <w:tc>
          <w:tcPr>
            <w:tcW w:w="2263" w:type="dxa"/>
          </w:tcPr>
          <w:p w14:paraId="378EE99A" w14:textId="6A8F277A" w:rsidR="00C10AB7" w:rsidRPr="0050551D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50551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2.ประเภทครุภัณฑ์</w:t>
            </w:r>
          </w:p>
          <w:p w14:paraId="409BCE69" w14:textId="1FDF4576" w:rsidR="00C10AB7" w:rsidRPr="0050551D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0551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งานบ้านงานครัว</w:t>
            </w:r>
          </w:p>
          <w:p w14:paraId="00A48AC5" w14:textId="77777777" w:rsidR="00C10AB7" w:rsidRPr="0050551D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0551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1.1งานบริหารทั่วไป</w:t>
            </w:r>
          </w:p>
        </w:tc>
        <w:tc>
          <w:tcPr>
            <w:tcW w:w="4254" w:type="dxa"/>
          </w:tcPr>
          <w:p w14:paraId="436C6888" w14:textId="53A8CAE0" w:rsidR="00C10AB7" w:rsidRPr="0050551D" w:rsidRDefault="00C10AB7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0551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1.ครุภัณฑ์งานบ้านงานครัว</w:t>
            </w:r>
          </w:p>
          <w:p w14:paraId="30F2EF64" w14:textId="306ADCD3" w:rsidR="00C10AB7" w:rsidRPr="0050551D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0551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 xml:space="preserve">เครื่องตัดแต่งพุ่มไม้ ขนาด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 xml:space="preserve">22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นิ้ว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 xml:space="preserve">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จำนวน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</w:rPr>
              <w:t xml:space="preserve"> 1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</w:rPr>
              <w:t>เครื่อง</w:t>
            </w:r>
          </w:p>
          <w:p w14:paraId="2EC480C1" w14:textId="7758FDAB" w:rsidR="006028DB" w:rsidRDefault="00C10AB7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50551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2C086DE7" w14:textId="6ED4E189" w:rsidR="003F4FE6" w:rsidRPr="003F4FE6" w:rsidRDefault="003F4FE6" w:rsidP="00C10AB7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3F4FE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จัดซื้อเครื่องตัดแต่งพุ่มไม้เพื่อใช้การตกแต่งต้นไม้</w:t>
            </w:r>
          </w:p>
          <w:p w14:paraId="05912FC4" w14:textId="537C6044" w:rsidR="00C10AB7" w:rsidRPr="0050551D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1) 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เป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็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นเคร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ื่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องต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ั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ดแต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่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งพ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ุ่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มไม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้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ชน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ิ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ดใช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้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เคร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ื่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องยนต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์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แบบม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ื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อถ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ื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อ         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</w:t>
            </w:r>
            <w:proofErr w:type="gramStart"/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) 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ใช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้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เคร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ื่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องยนต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์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เบนซ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ิ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น</w:t>
            </w:r>
            <w:proofErr w:type="gramEnd"/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1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ส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ู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บ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2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จ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ั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งหวะ         </w:t>
            </w:r>
          </w:p>
          <w:p w14:paraId="48DCCC26" w14:textId="77777777" w:rsidR="00C10AB7" w:rsidRPr="0050551D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3) 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ค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วา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มจ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ุ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กระบอกส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ู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บขน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า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ดไม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่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น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้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อยกว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่า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21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ซ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ี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ซ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ี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         </w:t>
            </w:r>
          </w:p>
          <w:p w14:paraId="7AFCD758" w14:textId="77777777" w:rsidR="00C10AB7" w:rsidRPr="0050551D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4) 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เคร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ื่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องยนต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์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ขน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า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ดไม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่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น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้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อยกว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่า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0.8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แรงม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้า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         </w:t>
            </w:r>
          </w:p>
          <w:p w14:paraId="548291F9" w14:textId="77777777" w:rsidR="00C10AB7" w:rsidRPr="0050551D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5) 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ใบม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ี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ดต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ั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ดขน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า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ดไม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่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น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้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อยกว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่า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22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น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ิ้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ว            </w:t>
            </w:r>
          </w:p>
          <w:p w14:paraId="4F259A37" w14:textId="77777777" w:rsidR="00C10AB7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6) 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ใบม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ี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ดต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ั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ดส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า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ม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า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รถใช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้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ได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้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2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ด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้า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น</w:t>
            </w:r>
          </w:p>
          <w:p w14:paraId="4478C772" w14:textId="709A2132" w:rsidR="006C5844" w:rsidRPr="0050551D" w:rsidRDefault="006C5844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23" w:type="dxa"/>
          </w:tcPr>
          <w:p w14:paraId="68882C3D" w14:textId="77777777" w:rsidR="00C10AB7" w:rsidRPr="0050551D" w:rsidRDefault="00C10AB7" w:rsidP="00C10AB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0551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ธันวาคม 2566-กุมภาพันธ์ 2567</w:t>
            </w:r>
          </w:p>
        </w:tc>
        <w:tc>
          <w:tcPr>
            <w:tcW w:w="1469" w:type="dxa"/>
          </w:tcPr>
          <w:p w14:paraId="59C482D8" w14:textId="2FD0A7B9" w:rsidR="00C10AB7" w:rsidRPr="0050551D" w:rsidRDefault="00C10AB7" w:rsidP="00C10AB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50551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11</w:t>
            </w:r>
            <w:r w:rsidRPr="0050551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50551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000.-</w:t>
            </w:r>
          </w:p>
          <w:p w14:paraId="4B161978" w14:textId="5A24FC8E" w:rsidR="00C10AB7" w:rsidRPr="0050551D" w:rsidRDefault="00C10AB7" w:rsidP="00C10AB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0551D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(โอนมาตั้งจ่ายเป็นรายการใหม่</w:t>
            </w:r>
            <w:r w:rsidRPr="0050551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080" w:type="dxa"/>
          </w:tcPr>
          <w:p w14:paraId="29DBED5B" w14:textId="70B5AAFF" w:rsidR="00C10AB7" w:rsidRPr="0050551D" w:rsidRDefault="00F73660" w:rsidP="00C10AB7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50551D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79872" behindDoc="0" locked="0" layoutInCell="1" allowOverlap="1" wp14:anchorId="14A9A4E6" wp14:editId="38D1CED5">
                      <wp:simplePos x="0" y="0"/>
                      <wp:positionH relativeFrom="column">
                        <wp:posOffset>115286</wp:posOffset>
                      </wp:positionH>
                      <wp:positionV relativeFrom="paragraph">
                        <wp:posOffset>119778</wp:posOffset>
                      </wp:positionV>
                      <wp:extent cx="294971" cy="225188"/>
                      <wp:effectExtent l="0" t="0" r="29210" b="22860"/>
                      <wp:wrapNone/>
                      <wp:docPr id="52" name="ตัวเชื่อมต่อตรง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4971" cy="225188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79397E" id="ตัวเชื่อมต่อตรง 52" o:spid="_x0000_s1026" style="position:absolute;flip:y;z-index:25287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1pt,9.45pt" to="32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77" w:type="dxa"/>
          </w:tcPr>
          <w:p w14:paraId="752D90F3" w14:textId="082F2659" w:rsidR="00C10AB7" w:rsidRPr="0050551D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50551D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  <w:t>-</w:t>
            </w:r>
          </w:p>
        </w:tc>
        <w:tc>
          <w:tcPr>
            <w:tcW w:w="1563" w:type="dxa"/>
          </w:tcPr>
          <w:p w14:paraId="701EB2C2" w14:textId="0070C4F2" w:rsidR="00C10AB7" w:rsidRPr="0050551D" w:rsidRDefault="009F75FC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50551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11,000</w:t>
            </w:r>
          </w:p>
        </w:tc>
        <w:tc>
          <w:tcPr>
            <w:tcW w:w="1235" w:type="dxa"/>
          </w:tcPr>
          <w:p w14:paraId="64BCBFAD" w14:textId="39F96A13" w:rsidR="00C10AB7" w:rsidRPr="0050551D" w:rsidRDefault="00C10AB7" w:rsidP="00C10AB7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00" w:type="dxa"/>
          </w:tcPr>
          <w:p w14:paraId="38122BC9" w14:textId="77777777" w:rsidR="00C10AB7" w:rsidRPr="0050551D" w:rsidRDefault="00C10AB7" w:rsidP="00C10AB7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0551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-</w:t>
            </w:r>
          </w:p>
        </w:tc>
        <w:tc>
          <w:tcPr>
            <w:tcW w:w="949" w:type="dxa"/>
          </w:tcPr>
          <w:p w14:paraId="2C2692FD" w14:textId="3086A8B0" w:rsidR="00C10AB7" w:rsidRPr="0050551D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เอกสารประกอบแนบท้าย</w:t>
            </w:r>
          </w:p>
        </w:tc>
      </w:tr>
      <w:tr w:rsidR="00C10AB7" w:rsidRPr="0050551D" w14:paraId="0B88A01F" w14:textId="77777777" w:rsidTr="009C4BEF">
        <w:trPr>
          <w:gridAfter w:val="1"/>
          <w:wAfter w:w="30" w:type="dxa"/>
          <w:trHeight w:val="2369"/>
        </w:trPr>
        <w:tc>
          <w:tcPr>
            <w:tcW w:w="2263" w:type="dxa"/>
          </w:tcPr>
          <w:p w14:paraId="178251B8" w14:textId="5A520FAF" w:rsidR="00C10AB7" w:rsidRPr="0050551D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50551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2.</w:t>
            </w:r>
            <w:r w:rsidRPr="0050551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ประเภทครุภัณฑ์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ไฟฟ้าและวิทยุ</w:t>
            </w:r>
          </w:p>
          <w:p w14:paraId="7D85B5B7" w14:textId="4ABB07EA" w:rsidR="00C10AB7" w:rsidRPr="0050551D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0551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2.1 งาน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สาธารณสุข</w:t>
            </w:r>
          </w:p>
        </w:tc>
        <w:tc>
          <w:tcPr>
            <w:tcW w:w="4254" w:type="dxa"/>
          </w:tcPr>
          <w:p w14:paraId="00DF2FF4" w14:textId="77777777" w:rsidR="00C10AB7" w:rsidRDefault="00C10AB7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50551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1.</w:t>
            </w:r>
            <w:r w:rsidRPr="0050551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ไฟฟ้าและวิทยุ </w:t>
            </w:r>
            <w:r w:rsidRPr="0050551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</w:p>
          <w:p w14:paraId="0D991E53" w14:textId="07177605" w:rsidR="00C10AB7" w:rsidRPr="0050551D" w:rsidRDefault="00C10AB7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จัดซื้อเครื่องรับ ส่งวิทยุระบบ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VHF-FM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ชนิดประจำที่ 10 วัตถ์</w:t>
            </w:r>
            <w:r w:rsidRPr="0050551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จำนวน 1 เครื่อง</w:t>
            </w:r>
          </w:p>
          <w:p w14:paraId="462D1EE8" w14:textId="77777777" w:rsidR="00C10AB7" w:rsidRPr="0050551D" w:rsidRDefault="00C10AB7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50551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4C07926E" w14:textId="5E2111B5" w:rsidR="00C10AB7" w:rsidRPr="00634456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50551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  <w:r w:rsidRPr="00634456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จัดซื้อ </w:t>
            </w:r>
            <w:r w:rsidRPr="0063445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เครื่องรับ ส่งวิทยุระบบ </w:t>
            </w:r>
            <w:r w:rsidRPr="00634456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VHF-FM </w:t>
            </w:r>
            <w:r w:rsidRPr="0063445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ชนิดประจำที่ 10 วัตถ์</w:t>
            </w:r>
            <w: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เพื่อใช้ในหน่วยบริการการแพทย์ฉุกเฉิน</w:t>
            </w:r>
          </w:p>
          <w:p w14:paraId="5989723B" w14:textId="77777777" w:rsidR="00C10AB7" w:rsidRPr="0050551D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โดยมีคุณลักษณะ ดังนี้</w:t>
            </w:r>
          </w:p>
          <w:p w14:paraId="08F02D56" w14:textId="4C8EE757" w:rsidR="00C10AB7" w:rsidRPr="0050551D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ขนาดกำลังส่ง 10 วัตถ์ ตัวเครื่อง พาว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เวอร์ซัพ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พลาย ไมโครโฟน หนังสือคู่มือ</w:t>
            </w:r>
          </w:p>
          <w:p w14:paraId="0D154592" w14:textId="77777777" w:rsidR="00C10AB7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50551D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 xml:space="preserve">- </w:t>
            </w:r>
            <w:proofErr w:type="gramStart"/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เป็นไปตามเกณฑ์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บัญชีราคามาตรฐานครุภัณฑ์ 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ฉบับเดือน</w:t>
            </w:r>
            <w:proofErr w:type="gramEnd"/>
            <w:r w:rsidRPr="0050551D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ธ</w:t>
            </w:r>
            <w:r w:rsidRPr="0050551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.ค.256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5</w:t>
            </w:r>
          </w:p>
          <w:p w14:paraId="10D601E4" w14:textId="77777777" w:rsidR="00C10AB7" w:rsidRDefault="00C10AB7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  <w:p w14:paraId="3D66EE42" w14:textId="7C645680" w:rsidR="00403D5A" w:rsidRDefault="00403D5A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  <w:p w14:paraId="30577578" w14:textId="77777777" w:rsidR="008C2C15" w:rsidRDefault="008C2C15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  <w:p w14:paraId="55F8FBB5" w14:textId="0A063213" w:rsidR="006C5844" w:rsidRDefault="006C5844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  <w:p w14:paraId="7D236FA1" w14:textId="7FE46475" w:rsidR="006C5844" w:rsidRDefault="006C5844" w:rsidP="00C10AB7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  <w:p w14:paraId="2600547D" w14:textId="77EECCF8" w:rsidR="00C10AB7" w:rsidRPr="0050551D" w:rsidRDefault="00873E5D" w:rsidP="00C10AB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935168" behindDoc="0" locked="0" layoutInCell="1" allowOverlap="1" wp14:anchorId="0EBF5539" wp14:editId="31F77CD6">
                      <wp:simplePos x="0" y="0"/>
                      <wp:positionH relativeFrom="column">
                        <wp:posOffset>-1000097</wp:posOffset>
                      </wp:positionH>
                      <wp:positionV relativeFrom="paragraph">
                        <wp:posOffset>248295</wp:posOffset>
                      </wp:positionV>
                      <wp:extent cx="4142096" cy="259307"/>
                      <wp:effectExtent l="0" t="0" r="11430" b="26670"/>
                      <wp:wrapNone/>
                      <wp:docPr id="1747878307" name="สี่เหลี่ยมผืนผ้า 1747878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2096" cy="25930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2F37010" w14:textId="09008ECE" w:rsidR="00873E5D" w:rsidRPr="00994983" w:rsidRDefault="00873E5D" w:rsidP="00873E5D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รายงานการ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ติดตามและประเมินผล แผนพัฒนาท้องถิ่น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ประจ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ำ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ปีงบประมาณ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พ.ศ.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7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(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ระหว่างเดือน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ตุลาคม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มีนาคม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994983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๒๕๖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  <w:r w:rsidRPr="00994983">
                                    <w:rPr>
                                      <w:rFonts w:ascii="TH SarabunIT๙" w:hAnsi="TH SarabunIT๙" w:cs="TH SarabunIT๙" w:hint="cs"/>
                                      <w:sz w:val="16"/>
                                      <w:szCs w:val="16"/>
                                      <w:cs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)</w:t>
                                  </w:r>
                                  <w:r w:rsidR="00711AB0" w:rsidRPr="00711AB0">
                                    <w:rPr>
                                      <w:rFonts w:ascii="TH SarabunIT๙" w:hAnsi="TH SarabunIT๙" w:cs="TH SarabunIT๙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711AB0" w:rsidRPr="00711AB0">
                                    <w:rPr>
                                      <w:rFonts w:ascii="TH SarabunIT๙" w:hAnsi="TH SarabunIT๙" w:cs="TH SarabunIT๙"/>
                                      <w:noProof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drawing>
                                      <wp:inline distT="0" distB="0" distL="0" distR="0" wp14:anchorId="76A32B0B" wp14:editId="49958AF4">
                                        <wp:extent cx="187325" cy="154940"/>
                                        <wp:effectExtent l="0" t="0" r="3175" b="0"/>
                                        <wp:docPr id="179" name="รูปภาพ 17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87325" cy="1549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501ED62D" w14:textId="77777777" w:rsidR="00873E5D" w:rsidRDefault="00873E5D" w:rsidP="00873E5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BF5539" id="สี่เหลี่ยมผืนผ้า 1747878307" o:spid="_x0000_s1091" style="position:absolute;margin-left:-78.75pt;margin-top:19.55pt;width:326.15pt;height:20.4pt;z-index:25293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" fillcolor="window" strokecolor="window" strokeweight="1pt">
                      <v:textbox>
                        <w:txbxContent>
                          <w:p w14:paraId="02F37010" w14:textId="09008ECE" w:rsidR="00873E5D" w:rsidRPr="00994983" w:rsidRDefault="00873E5D" w:rsidP="00873E5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  <w:r w:rsidR="00711AB0" w:rsidRPr="00711AB0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11AB0" w:rsidRPr="00711AB0">
                              <w:rPr>
                                <w:rFonts w:ascii="TH SarabunIT๙" w:hAnsi="TH SarabunIT๙" w:cs="TH SarabunIT๙"/>
                                <w:noProof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76A32B0B" wp14:editId="49958AF4">
                                  <wp:extent cx="187325" cy="154940"/>
                                  <wp:effectExtent l="0" t="0" r="3175" b="0"/>
                                  <wp:docPr id="179" name="รูปภาพ 1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325" cy="154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1ED62D" w14:textId="77777777" w:rsidR="00873E5D" w:rsidRDefault="00873E5D" w:rsidP="00873E5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23" w:type="dxa"/>
          </w:tcPr>
          <w:p w14:paraId="75B5F4D5" w14:textId="77777777" w:rsidR="00C10AB7" w:rsidRPr="0050551D" w:rsidRDefault="00C10AB7" w:rsidP="00C10AB7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0551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ธันวาคม 2566</w:t>
            </w:r>
          </w:p>
        </w:tc>
        <w:tc>
          <w:tcPr>
            <w:tcW w:w="1469" w:type="dxa"/>
          </w:tcPr>
          <w:p w14:paraId="607E8846" w14:textId="77777777" w:rsidR="00C10AB7" w:rsidRPr="0050551D" w:rsidRDefault="00C10AB7" w:rsidP="00C10AB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50551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2</w:t>
            </w:r>
            <w:r w:rsidRPr="0050551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0</w:t>
            </w:r>
            <w:r w:rsidRPr="0050551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50551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>000</w:t>
            </w:r>
            <w:r w:rsidRPr="0050551D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.-</w:t>
            </w:r>
          </w:p>
          <w:p w14:paraId="713ED572" w14:textId="77777777" w:rsidR="00C10AB7" w:rsidRPr="0050551D" w:rsidRDefault="00C10AB7" w:rsidP="00C10AB7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50551D">
              <w:rPr>
                <w:rFonts w:ascii="TH SarabunIT๙" w:eastAsia="Times New Roman" w:hAnsi="TH SarabunIT๙" w:cs="TH SarabunIT๙" w:hint="cs"/>
                <w:color w:val="000000" w:themeColor="text1"/>
                <w:sz w:val="24"/>
                <w:szCs w:val="24"/>
                <w:cs/>
              </w:rPr>
              <w:t>(โอนมาตั้งจ่ายเป็นรายการใหม่</w:t>
            </w:r>
            <w:r w:rsidRPr="0050551D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080" w:type="dxa"/>
          </w:tcPr>
          <w:p w14:paraId="128F6576" w14:textId="762E5A6C" w:rsidR="00C10AB7" w:rsidRPr="0050551D" w:rsidRDefault="00C10AB7" w:rsidP="00C10AB7">
            <w:pPr>
              <w:jc w:val="both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50551D">
              <w:rPr>
                <w:rFonts w:ascii="TH SarabunIT๙" w:hAnsi="TH SarabunIT๙" w:cs="TH SarabunIT๙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880896" behindDoc="0" locked="0" layoutInCell="1" allowOverlap="1" wp14:anchorId="521A0213" wp14:editId="4ACE6672">
                      <wp:simplePos x="0" y="0"/>
                      <wp:positionH relativeFrom="column">
                        <wp:posOffset>136560</wp:posOffset>
                      </wp:positionH>
                      <wp:positionV relativeFrom="paragraph">
                        <wp:posOffset>228779</wp:posOffset>
                      </wp:positionV>
                      <wp:extent cx="330200" cy="228600"/>
                      <wp:effectExtent l="0" t="0" r="31750" b="19050"/>
                      <wp:wrapNone/>
                      <wp:docPr id="53" name="ตัวเชื่อมต่อตรง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02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34B1E9" id="ตัวเชื่อมต่อตรง 53" o:spid="_x0000_s1026" style="position:absolute;flip:y;z-index:25288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75pt,18pt" to="36.7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77" w:type="dxa"/>
          </w:tcPr>
          <w:p w14:paraId="22341AD7" w14:textId="457A9B62" w:rsidR="00C10AB7" w:rsidRPr="0050551D" w:rsidRDefault="009F75FC" w:rsidP="00C10AB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563" w:type="dxa"/>
          </w:tcPr>
          <w:p w14:paraId="43F65BB5" w14:textId="170FAAE0" w:rsidR="00C10AB7" w:rsidRPr="0050551D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50551D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  <w:t>20,000</w:t>
            </w:r>
          </w:p>
        </w:tc>
        <w:tc>
          <w:tcPr>
            <w:tcW w:w="1235" w:type="dxa"/>
          </w:tcPr>
          <w:p w14:paraId="5D291208" w14:textId="77297CD8" w:rsidR="00C10AB7" w:rsidRPr="0050551D" w:rsidRDefault="00C10AB7" w:rsidP="00C10AB7">
            <w:pPr>
              <w:jc w:val="both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900" w:type="dxa"/>
          </w:tcPr>
          <w:p w14:paraId="0BA5B099" w14:textId="4258FF0A" w:rsidR="00C10AB7" w:rsidRPr="0050551D" w:rsidRDefault="00D03061" w:rsidP="00C10AB7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961792" behindDoc="0" locked="0" layoutInCell="1" allowOverlap="1" wp14:anchorId="150470FA" wp14:editId="12BEC28B">
                      <wp:simplePos x="0" y="0"/>
                      <wp:positionH relativeFrom="column">
                        <wp:posOffset>653544</wp:posOffset>
                      </wp:positionH>
                      <wp:positionV relativeFrom="paragraph">
                        <wp:posOffset>3367382</wp:posOffset>
                      </wp:positionV>
                      <wp:extent cx="477671" cy="340995"/>
                      <wp:effectExtent l="0" t="7938" r="9843" b="9842"/>
                      <wp:wrapNone/>
                      <wp:docPr id="180" name="สี่เหลี่ยมผืนผ้า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77671" cy="340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8EC849" w14:textId="55235D2D" w:rsidR="00711AB0" w:rsidRPr="00711AB0" w:rsidRDefault="00711AB0" w:rsidP="00711AB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711AB0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D03061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50470FA" id="สี่เหลี่ยมผืนผ้า 180" o:spid="_x0000_s1092" style="position:absolute;left:0;text-align:left;margin-left:51.45pt;margin-top:265.15pt;width:37.6pt;height:26.85pt;rotation:90;z-index:25296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" fillcolor="window" strokecolor="window" strokeweight="1pt">
                      <v:textbox>
                        <w:txbxContent>
                          <w:p w14:paraId="648EC849" w14:textId="55235D2D" w:rsidR="00711AB0" w:rsidRPr="00711AB0" w:rsidRDefault="00711AB0" w:rsidP="00711A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11AB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2</w:t>
                            </w:r>
                            <w:r w:rsidR="00D0306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10AB7" w:rsidRPr="0050551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49" w:type="dxa"/>
          </w:tcPr>
          <w:p w14:paraId="6E74A270" w14:textId="389835E9" w:rsidR="00C10AB7" w:rsidRPr="0050551D" w:rsidRDefault="00A634C3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2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เอกสารประกอบแนบท้าย</w:t>
            </w:r>
          </w:p>
        </w:tc>
      </w:tr>
      <w:tr w:rsidR="00C10AB7" w:rsidRPr="002E579A" w14:paraId="42172AC9" w14:textId="77777777" w:rsidTr="009C4BEF">
        <w:trPr>
          <w:trHeight w:val="559"/>
        </w:trPr>
        <w:tc>
          <w:tcPr>
            <w:tcW w:w="2263" w:type="dxa"/>
            <w:vMerge w:val="restart"/>
          </w:tcPr>
          <w:p w14:paraId="21989F64" w14:textId="77777777" w:rsidR="00C10AB7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lastRenderedPageBreak/>
              <w:t xml:space="preserve">       </w:t>
            </w:r>
          </w:p>
          <w:p w14:paraId="7727915F" w14:textId="77777777" w:rsidR="00C10AB7" w:rsidRPr="00A50814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   </w:t>
            </w: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254" w:type="dxa"/>
            <w:vMerge w:val="restart"/>
          </w:tcPr>
          <w:p w14:paraId="4400E5BE" w14:textId="77777777" w:rsidR="00C10AB7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</w:p>
          <w:p w14:paraId="717A8A27" w14:textId="77777777" w:rsidR="00C10AB7" w:rsidRPr="00A50814" w:rsidRDefault="00C10AB7" w:rsidP="00C10AB7">
            <w:pPr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                   </w:t>
            </w: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23" w:type="dxa"/>
            <w:vMerge w:val="restart"/>
          </w:tcPr>
          <w:p w14:paraId="0512FC19" w14:textId="77777777" w:rsidR="00C10AB7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45DFD5C" w14:textId="77777777" w:rsidR="00C10AB7" w:rsidRPr="00A50814" w:rsidRDefault="00C10AB7" w:rsidP="00C10AB7">
            <w:pPr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469" w:type="dxa"/>
            <w:vMerge w:val="restart"/>
          </w:tcPr>
          <w:p w14:paraId="64CD87B0" w14:textId="77777777" w:rsidR="00C10AB7" w:rsidRDefault="00C10AB7" w:rsidP="00C10AB7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BDB5FE7" w14:textId="77777777" w:rsidR="00C10AB7" w:rsidRPr="00A50814" w:rsidRDefault="00C10AB7" w:rsidP="00C10AB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2157" w:type="dxa"/>
            <w:gridSpan w:val="2"/>
          </w:tcPr>
          <w:p w14:paraId="69FAE926" w14:textId="77777777" w:rsidR="00C10AB7" w:rsidRPr="00096293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096293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การดำเนินโครงการ</w:t>
            </w:r>
          </w:p>
        </w:tc>
        <w:tc>
          <w:tcPr>
            <w:tcW w:w="1563" w:type="dxa"/>
            <w:vMerge w:val="restart"/>
          </w:tcPr>
          <w:p w14:paraId="59CF348A" w14:textId="77777777" w:rsidR="00C10AB7" w:rsidRPr="00A50814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vMerge w:val="restart"/>
          </w:tcPr>
          <w:p w14:paraId="7D1F74E3" w14:textId="77777777" w:rsidR="00C10AB7" w:rsidRPr="00A50814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900" w:type="dxa"/>
            <w:vMerge w:val="restart"/>
          </w:tcPr>
          <w:p w14:paraId="3AD411BD" w14:textId="77777777" w:rsidR="00C10AB7" w:rsidRPr="002E579A" w:rsidRDefault="00C10AB7" w:rsidP="00C10AB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</w:p>
          <w:p w14:paraId="74B96170" w14:textId="77777777" w:rsidR="00C10AB7" w:rsidRPr="00A50814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79" w:type="dxa"/>
            <w:gridSpan w:val="2"/>
            <w:vMerge w:val="restart"/>
          </w:tcPr>
          <w:p w14:paraId="06DC0778" w14:textId="77777777" w:rsidR="00C10AB7" w:rsidRPr="002E579A" w:rsidRDefault="00C10AB7" w:rsidP="00C10AB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C10AB7" w:rsidRPr="002E579A" w14:paraId="6865C8CD" w14:textId="77777777" w:rsidTr="009C4BEF">
        <w:trPr>
          <w:trHeight w:val="694"/>
        </w:trPr>
        <w:tc>
          <w:tcPr>
            <w:tcW w:w="2263" w:type="dxa"/>
            <w:vMerge/>
          </w:tcPr>
          <w:p w14:paraId="0DD13099" w14:textId="77777777" w:rsidR="00C10AB7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4254" w:type="dxa"/>
            <w:vMerge/>
          </w:tcPr>
          <w:p w14:paraId="2D420D50" w14:textId="77777777" w:rsidR="00C10AB7" w:rsidRPr="00A50814" w:rsidRDefault="00C10AB7" w:rsidP="00C10AB7">
            <w:pPr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1223" w:type="dxa"/>
            <w:vMerge/>
          </w:tcPr>
          <w:p w14:paraId="5A058496" w14:textId="77777777" w:rsidR="00C10AB7" w:rsidRPr="00A50814" w:rsidRDefault="00C10AB7" w:rsidP="00C10AB7">
            <w:pPr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1469" w:type="dxa"/>
            <w:vMerge/>
          </w:tcPr>
          <w:p w14:paraId="20BC561F" w14:textId="77777777" w:rsidR="00C10AB7" w:rsidRPr="00A50814" w:rsidRDefault="00C10AB7" w:rsidP="00C10AB7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1080" w:type="dxa"/>
          </w:tcPr>
          <w:p w14:paraId="74409EC0" w14:textId="77777777" w:rsidR="00C10AB7" w:rsidRPr="00096293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096293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ดำเนินการแล้ว</w:t>
            </w:r>
          </w:p>
        </w:tc>
        <w:tc>
          <w:tcPr>
            <w:tcW w:w="1077" w:type="dxa"/>
          </w:tcPr>
          <w:p w14:paraId="6E17347E" w14:textId="77777777" w:rsidR="00C10AB7" w:rsidRPr="00096293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28"/>
              </w:rPr>
            </w:pPr>
            <w:r w:rsidRPr="00096293">
              <w:rPr>
                <w:rFonts w:ascii="TH SarabunIT๙" w:hAnsi="TH SarabunIT๙" w:cs="TH SarabunIT๙" w:hint="cs"/>
                <w:b/>
                <w:bCs/>
                <w:noProof/>
                <w:color w:val="000000" w:themeColor="text1"/>
                <w:sz w:val="28"/>
                <w:cs/>
              </w:rPr>
              <w:t>ยังไม่ดำเนินการ</w:t>
            </w:r>
          </w:p>
        </w:tc>
        <w:tc>
          <w:tcPr>
            <w:tcW w:w="1563" w:type="dxa"/>
            <w:vMerge/>
          </w:tcPr>
          <w:p w14:paraId="0B45B2A6" w14:textId="77777777" w:rsidR="00C10AB7" w:rsidRPr="00A50814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235" w:type="dxa"/>
            <w:vMerge/>
          </w:tcPr>
          <w:p w14:paraId="0BE33AF0" w14:textId="77777777" w:rsidR="00C10AB7" w:rsidRPr="00A50814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900" w:type="dxa"/>
            <w:vMerge/>
          </w:tcPr>
          <w:p w14:paraId="2758B83F" w14:textId="77777777" w:rsidR="00C10AB7" w:rsidRPr="00A50814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979" w:type="dxa"/>
            <w:gridSpan w:val="2"/>
            <w:vMerge/>
          </w:tcPr>
          <w:p w14:paraId="11A0FF10" w14:textId="77777777" w:rsidR="00C10AB7" w:rsidRPr="002E579A" w:rsidRDefault="00C10AB7" w:rsidP="00C10AB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C10AB7" w:rsidRPr="00E4261F" w14:paraId="05082CC2" w14:textId="77777777" w:rsidTr="009C4BEF">
        <w:trPr>
          <w:trHeight w:val="1073"/>
        </w:trPr>
        <w:tc>
          <w:tcPr>
            <w:tcW w:w="2263" w:type="dxa"/>
          </w:tcPr>
          <w:p w14:paraId="23D53EF6" w14:textId="77777777" w:rsidR="00C10AB7" w:rsidRDefault="00C10AB7" w:rsidP="00C10AB7">
            <w:pPr>
              <w:tabs>
                <w:tab w:val="left" w:pos="298"/>
              </w:tabs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3.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ประเภทครุภัณฑ์การศึกษา</w:t>
            </w:r>
          </w:p>
          <w:p w14:paraId="46DD18B7" w14:textId="77777777" w:rsidR="00C10AB7" w:rsidRPr="002E579A" w:rsidRDefault="00C10AB7" w:rsidP="00C10AB7">
            <w:pPr>
              <w:tabs>
                <w:tab w:val="left" w:pos="298"/>
              </w:tabs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3.1งานระดับก่อนวัยเรียนและประถมศึกษา</w:t>
            </w:r>
          </w:p>
          <w:p w14:paraId="2B0A0AE9" w14:textId="77777777" w:rsidR="00C10AB7" w:rsidRPr="002E579A" w:rsidRDefault="00C10AB7" w:rsidP="00C10AB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4254" w:type="dxa"/>
          </w:tcPr>
          <w:p w14:paraId="3B514BBC" w14:textId="77777777" w:rsidR="00C10AB7" w:rsidRPr="00B6298E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</w:rPr>
            </w:pPr>
            <w:r w:rsidRPr="00B6298E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cs/>
              </w:rPr>
              <w:t>1.</w:t>
            </w:r>
            <w:r w:rsidRPr="00B6298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โต๊ะเก้าอี้นักเรียน  จำนวน 40 ชุด  </w:t>
            </w:r>
          </w:p>
          <w:p w14:paraId="38D342E4" w14:textId="77777777" w:rsidR="00C10AB7" w:rsidRPr="00B6298E" w:rsidRDefault="00C10AB7" w:rsidP="00C10AB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B6298E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>วัตถุประสงค์</w:t>
            </w:r>
          </w:p>
          <w:p w14:paraId="1BB9E545" w14:textId="77777777" w:rsidR="00C10AB7" w:rsidRPr="00B6298E" w:rsidRDefault="00C10AB7" w:rsidP="00C10AB7">
            <w:pPr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</w:pP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    </w:t>
            </w: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>จัดซื้อโต๊ะเก้าอี้นักเรียน ระดับประถมศึกษา  จำนวน 40 ชุด    โดยมีคุณลักษณะดังนี้</w:t>
            </w:r>
          </w:p>
          <w:p w14:paraId="459D43A2" w14:textId="77777777" w:rsidR="00C10AB7" w:rsidRPr="00B6298E" w:rsidRDefault="00C10AB7" w:rsidP="00C10AB7">
            <w:pPr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</w:pP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 xml:space="preserve">  1. โต๊ะเรียน มีขนาดไม่น้อยกว่า กว้าง 40</w:t>
            </w: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  <w:t xml:space="preserve"> X </w:t>
            </w: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>ยาว 60</w:t>
            </w: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  <w:t xml:space="preserve"> X </w:t>
            </w: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>สูง 67.5 เซนติเมตร</w:t>
            </w:r>
          </w:p>
          <w:p w14:paraId="3D388734" w14:textId="77777777" w:rsidR="00C10AB7" w:rsidRPr="00B6298E" w:rsidRDefault="00C10AB7" w:rsidP="00C10AB7">
            <w:pPr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</w:pP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 xml:space="preserve"> หน้าไม้ยางพารา โครงเหล็กกลมพ่นสีกันสนิม ได้รับมาตรฐาน มอก.</w:t>
            </w:r>
          </w:p>
          <w:p w14:paraId="3CA79834" w14:textId="77777777" w:rsidR="00C10AB7" w:rsidRPr="00B6298E" w:rsidRDefault="00C10AB7" w:rsidP="00C10AB7">
            <w:pPr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</w:pP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 xml:space="preserve">  2.เก้าอี้เรียน มีขนาดไม่น้อยกว่า กว้าง 38</w:t>
            </w: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  <w:t xml:space="preserve"> X </w:t>
            </w: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>ยาว 38</w:t>
            </w: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</w:rPr>
              <w:t xml:space="preserve"> X </w:t>
            </w: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 xml:space="preserve">สูง 38.5 เซนติเมตร </w:t>
            </w:r>
          </w:p>
          <w:p w14:paraId="0486D338" w14:textId="77777777" w:rsidR="00C10AB7" w:rsidRPr="002C6684" w:rsidRDefault="00C10AB7" w:rsidP="00C10AB7">
            <w:pPr>
              <w:rPr>
                <w:rFonts w:ascii="TH SarabunIT๙" w:eastAsia="Times New Roman" w:hAnsi="TH SarabunIT๙" w:cs="TH SarabunIT๙"/>
                <w:color w:val="FF0000"/>
                <w:sz w:val="26"/>
                <w:szCs w:val="26"/>
                <w:cs/>
              </w:rPr>
            </w:pPr>
            <w:r w:rsidRPr="00B6298E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 xml:space="preserve">  หน้าไม้ยางพารา โครงเหล็กพ่นสีกันสนิม ได้รับมาตรฐาน มอก.</w:t>
            </w:r>
          </w:p>
        </w:tc>
        <w:tc>
          <w:tcPr>
            <w:tcW w:w="1223" w:type="dxa"/>
          </w:tcPr>
          <w:p w14:paraId="4361B408" w14:textId="77777777" w:rsidR="00C10AB7" w:rsidRPr="002E579A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กุมภาพันธ์ -มีนาคม 2567</w:t>
            </w:r>
          </w:p>
        </w:tc>
        <w:tc>
          <w:tcPr>
            <w:tcW w:w="1469" w:type="dxa"/>
          </w:tcPr>
          <w:p w14:paraId="16446296" w14:textId="77777777" w:rsidR="00C10AB7" w:rsidRPr="002E579A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80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86D980" w14:textId="77777777" w:rsidR="00C10AB7" w:rsidRPr="002E579A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-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4852E881" w14:textId="77777777" w:rsidR="00C10AB7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  <w:p w14:paraId="2FAE7102" w14:textId="77777777" w:rsidR="00C10AB7" w:rsidRPr="002E579A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w:drawing>
                <wp:inline distT="0" distB="0" distL="0" distR="0" wp14:anchorId="63E350F3" wp14:editId="22A5632E">
                  <wp:extent cx="341630" cy="231775"/>
                  <wp:effectExtent l="0" t="0" r="1270" b="0"/>
                  <wp:docPr id="30" name="รูปภาพ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3" w:type="dxa"/>
          </w:tcPr>
          <w:p w14:paraId="523232E4" w14:textId="77777777" w:rsidR="00C10AB7" w:rsidRPr="002E579A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35" w:type="dxa"/>
          </w:tcPr>
          <w:p w14:paraId="6AD73482" w14:textId="77777777" w:rsidR="00C10AB7" w:rsidRPr="002E579A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80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000</w:t>
            </w:r>
          </w:p>
        </w:tc>
        <w:tc>
          <w:tcPr>
            <w:tcW w:w="900" w:type="dxa"/>
          </w:tcPr>
          <w:p w14:paraId="5D065DB4" w14:textId="77777777" w:rsidR="00C10AB7" w:rsidRPr="002E579A" w:rsidRDefault="00C10AB7" w:rsidP="00C10A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79" w:type="dxa"/>
            <w:gridSpan w:val="2"/>
          </w:tcPr>
          <w:p w14:paraId="5845B39B" w14:textId="5439E76F" w:rsidR="00C10AB7" w:rsidRPr="008359A1" w:rsidRDefault="00C10AB7" w:rsidP="00C10AB7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8359A1">
              <w:rPr>
                <w:rFonts w:ascii="TH SarabunIT๙" w:eastAsia="Times New Roman" w:hAnsi="TH SarabunIT๙" w:cs="TH SarabunIT๙" w:hint="cs"/>
                <w:sz w:val="20"/>
                <w:szCs w:val="20"/>
                <w:cs/>
              </w:rPr>
              <w:t>เอกสารประกอบแนบท้าย</w:t>
            </w:r>
          </w:p>
        </w:tc>
      </w:tr>
    </w:tbl>
    <w:p w14:paraId="709BD60B" w14:textId="77777777" w:rsidR="002213FD" w:rsidRDefault="002213FD" w:rsidP="00BC76B6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28"/>
        </w:rPr>
      </w:pPr>
    </w:p>
    <w:p w14:paraId="04DC9B11" w14:textId="0FE56013" w:rsidR="005472D3" w:rsidRPr="002E579A" w:rsidRDefault="00873E5D" w:rsidP="00BC76B6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28"/>
          <w:cs/>
        </w:rPr>
        <w:sectPr w:rsidR="005472D3" w:rsidRPr="002E579A" w:rsidSect="00502206">
          <w:pgSz w:w="16838" w:h="11906" w:orient="landscape"/>
          <w:pgMar w:top="899" w:right="567" w:bottom="707" w:left="426" w:header="567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937216" behindDoc="0" locked="0" layoutInCell="1" allowOverlap="1" wp14:anchorId="6DA379CA" wp14:editId="1F133329">
                <wp:simplePos x="0" y="0"/>
                <wp:positionH relativeFrom="column">
                  <wp:posOffset>258910</wp:posOffset>
                </wp:positionH>
                <wp:positionV relativeFrom="paragraph">
                  <wp:posOffset>2572432</wp:posOffset>
                </wp:positionV>
                <wp:extent cx="4142096" cy="259307"/>
                <wp:effectExtent l="0" t="0" r="11430" b="26670"/>
                <wp:wrapNone/>
                <wp:docPr id="1747878308" name="สี่เหลี่ยมผืนผ้า 1747878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2096" cy="2593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3A38A9" w14:textId="77777777" w:rsidR="00873E5D" w:rsidRPr="00994983" w:rsidRDefault="00873E5D" w:rsidP="00873E5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รายงานการ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ติดตามและประเมินผล แผนพัฒนาท้องถิ่น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ประจ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ำ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ปีงบประมาณ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พ.ศ.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ระหว่างเดือน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ตุลาคม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มีนาคม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94983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๒๕๖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994983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179C7AE5" w14:textId="77777777" w:rsidR="00873E5D" w:rsidRDefault="00873E5D" w:rsidP="00873E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A379CA" id="สี่เหลี่ยมผืนผ้า 1747878308" o:spid="_x0000_s1093" style="position:absolute;left:0;text-align:left;margin-left:20.4pt;margin-top:202.55pt;width:326.15pt;height:20.4pt;z-index:25293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" fillcolor="window" strokecolor="window" strokeweight="1pt">
                <v:textbox>
                  <w:txbxContent>
                    <w:p w14:paraId="1F3A38A9" w14:textId="77777777" w:rsidR="00873E5D" w:rsidRPr="00994983" w:rsidRDefault="00873E5D" w:rsidP="00873E5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รายงานการ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ติดตามและประเมินผล แผนพัฒนาท้องถิ่น</w:t>
                      </w:r>
                      <w:r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ประจ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ำ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ปีงบประมาณ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พ.ศ.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7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ระหว่างเดือน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ตุลาคม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มีนาคม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94983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๒๕๖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994983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179C7AE5" w14:textId="77777777" w:rsidR="00873E5D" w:rsidRDefault="00873E5D" w:rsidP="00873E5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90BE1" w:rsidRPr="002E579A"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777472" behindDoc="0" locked="0" layoutInCell="1" allowOverlap="1" wp14:anchorId="2BEDD69E" wp14:editId="71397A76">
                <wp:simplePos x="0" y="0"/>
                <wp:positionH relativeFrom="margin">
                  <wp:align>right</wp:align>
                </wp:positionH>
                <wp:positionV relativeFrom="paragraph">
                  <wp:posOffset>950658</wp:posOffset>
                </wp:positionV>
                <wp:extent cx="373380" cy="291465"/>
                <wp:effectExtent l="2857" t="0" r="10478" b="10477"/>
                <wp:wrapNone/>
                <wp:docPr id="1747878293" name="สี่เหลี่ยมผืนผ้า 1747878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2914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24ACC2" w14:textId="33D5A197" w:rsidR="00E90BE1" w:rsidRPr="00593955" w:rsidRDefault="00E90BE1" w:rsidP="00E90B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</w:t>
                            </w:r>
                            <w:r w:rsidR="00D03061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EDD69E" id="สี่เหลี่ยมผืนผ้า 1747878293" o:spid="_x0000_s1094" style="position:absolute;left:0;text-align:left;margin-left:-21.8pt;margin-top:74.85pt;width:29.4pt;height:22.95pt;rotation:90;z-index:2527774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" fillcolor="window" strokecolor="window" strokeweight="1pt">
                <v:textbox>
                  <w:txbxContent>
                    <w:p w14:paraId="1724ACC2" w14:textId="33D5A197" w:rsidR="00E90BE1" w:rsidRPr="00593955" w:rsidRDefault="00E90BE1" w:rsidP="00E90BE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2</w:t>
                      </w:r>
                      <w:r w:rsidR="00D03061">
                        <w:rPr>
                          <w:rFonts w:ascii="TH SarabunIT๙" w:hAnsi="TH SarabunIT๙" w:cs="TH SarabunIT๙"/>
                          <w:sz w:val="28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C7D52" w:rsidRPr="002E579A"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F8284C4" wp14:editId="6870A85E">
                <wp:simplePos x="0" y="0"/>
                <wp:positionH relativeFrom="margin">
                  <wp:posOffset>9917562</wp:posOffset>
                </wp:positionH>
                <wp:positionV relativeFrom="paragraph">
                  <wp:posOffset>1993304</wp:posOffset>
                </wp:positionV>
                <wp:extent cx="324974" cy="520039"/>
                <wp:effectExtent l="0" t="2222" r="16192" b="16193"/>
                <wp:wrapNone/>
                <wp:docPr id="182" name="สี่เหลี่ยมผืนผ้า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4974" cy="5200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67721E" w14:textId="1409C975" w:rsidR="00FE0ACE" w:rsidRPr="00BF554D" w:rsidRDefault="00FE0ACE" w:rsidP="003C7D5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8284C4" id="สี่เหลี่ยมผืนผ้า 182" o:spid="_x0000_s1054" style="position:absolute;left:0;text-align:left;margin-left:780.9pt;margin-top:156.95pt;width:25.6pt;height:40.95pt;rotation:90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" fillcolor="window" strokecolor="window" strokeweight="1pt">
                <v:textbox>
                  <w:txbxContent>
                    <w:p w14:paraId="7D67721E" w14:textId="1409C975" w:rsidR="00FE0ACE" w:rsidRPr="00BF554D" w:rsidRDefault="00FE0ACE" w:rsidP="003C7D5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88407B6" w14:textId="790857F0" w:rsidR="00914ECA" w:rsidRDefault="00322A7F" w:rsidP="00590D5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00148408" wp14:editId="5A171CBD">
                <wp:simplePos x="0" y="0"/>
                <wp:positionH relativeFrom="rightMargin">
                  <wp:posOffset>-249150</wp:posOffset>
                </wp:positionH>
                <wp:positionV relativeFrom="paragraph">
                  <wp:posOffset>257303</wp:posOffset>
                </wp:positionV>
                <wp:extent cx="458374" cy="352537"/>
                <wp:effectExtent l="0" t="4445" r="13970" b="13970"/>
                <wp:wrapNone/>
                <wp:docPr id="1747878330" name="สี่เหลี่ยมผืนผ้า 1747878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8374" cy="3525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17CB61" w14:textId="64372827" w:rsidR="00322A7F" w:rsidRPr="00BF554D" w:rsidRDefault="00322A7F" w:rsidP="00322A7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148408" id="สี่เหลี่ยมผืนผ้า 1747878330" o:spid="_x0000_s1055" style="position:absolute;left:0;text-align:left;margin-left:-19.6pt;margin-top:20.25pt;width:36.1pt;height:27.75pt;rotation:90;z-index:2522060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" fillcolor="window" strokecolor="window" strokeweight="1pt">
                <v:textbox>
                  <w:txbxContent>
                    <w:p w14:paraId="3D17CB61" w14:textId="64372827" w:rsidR="00322A7F" w:rsidRPr="00BF554D" w:rsidRDefault="00322A7F" w:rsidP="00322A7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90D5F">
        <w:rPr>
          <w:rFonts w:ascii="TH SarabunIT๙" w:hAnsi="TH SarabunIT๙" w:cs="TH SarabunIT๙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9F4E712" w14:textId="6C26FA57" w:rsidR="00914ECA" w:rsidRDefault="00590D5F" w:rsidP="00CC5BB5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</w:p>
    <w:p w14:paraId="7840ABB1" w14:textId="77777777" w:rsidR="00914ECA" w:rsidRDefault="00914ECA" w:rsidP="00CC5BB5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881884" w14:textId="77777777" w:rsidR="00914ECA" w:rsidRDefault="00914ECA" w:rsidP="00CC5BB5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EF5B69" w14:textId="77777777" w:rsidR="00914ECA" w:rsidRDefault="00914ECA" w:rsidP="00CC5BB5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6CC444A" w14:textId="77777777" w:rsidR="00914ECA" w:rsidRDefault="00914ECA" w:rsidP="00CC5BB5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F86509A" w14:textId="77777777" w:rsidR="00914ECA" w:rsidRDefault="00914ECA" w:rsidP="00CC5BB5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232DE0" w14:textId="199E10A8" w:rsidR="00914ECA" w:rsidRDefault="00914ECA" w:rsidP="00914ECA">
      <w:pPr>
        <w:spacing w:after="0" w:line="240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79A"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6E16829B" wp14:editId="123FD8BD">
                <wp:simplePos x="0" y="0"/>
                <wp:positionH relativeFrom="margin">
                  <wp:posOffset>9598895</wp:posOffset>
                </wp:positionH>
                <wp:positionV relativeFrom="paragraph">
                  <wp:posOffset>288560</wp:posOffset>
                </wp:positionV>
                <wp:extent cx="458374" cy="352537"/>
                <wp:effectExtent l="0" t="4445" r="13970" b="13970"/>
                <wp:wrapNone/>
                <wp:docPr id="128" name="สี่เหลี่ยมผืนผ้า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8374" cy="3525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A63C55" w14:textId="7ED31FED" w:rsidR="00FE0ACE" w:rsidRPr="00BF554D" w:rsidRDefault="00FE0ACE" w:rsidP="00884D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6829B" id="สี่เหลี่ยมผืนผ้า 128" o:spid="_x0000_s1056" style="position:absolute;left:0;text-align:left;margin-left:755.8pt;margin-top:22.7pt;width:36.1pt;height:27.75pt;rotation:90;z-index:251926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" fillcolor="window" strokecolor="window" strokeweight="1pt">
                <v:textbox>
                  <w:txbxContent>
                    <w:p w14:paraId="32A63C55" w14:textId="7ED31FED" w:rsidR="00FE0ACE" w:rsidRPr="00BF554D" w:rsidRDefault="00FE0ACE" w:rsidP="00884D70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EDCECD" w14:textId="77777777" w:rsidR="00CC5BB5" w:rsidRDefault="00CC5BB5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7E69879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8C5ECDA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14E5B14" w14:textId="2AD2F2A2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3D62AD8" w14:textId="79B2F6FB" w:rsidR="009B5912" w:rsidRDefault="009B71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2E579A"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526FA506" wp14:editId="0DEA538D">
                <wp:simplePos x="0" y="0"/>
                <wp:positionH relativeFrom="margin">
                  <wp:align>right</wp:align>
                </wp:positionH>
                <wp:positionV relativeFrom="paragraph">
                  <wp:posOffset>212610</wp:posOffset>
                </wp:positionV>
                <wp:extent cx="458374" cy="352537"/>
                <wp:effectExtent l="0" t="4445" r="13970" b="13970"/>
                <wp:wrapNone/>
                <wp:docPr id="1747878295" name="สี่เหลี่ยมผืนผ้า 1747878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8374" cy="3525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7BEAEC" w14:textId="3EBDABC3" w:rsidR="009B7112" w:rsidRPr="00BF554D" w:rsidRDefault="009B7112" w:rsidP="009B711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FA506" id="สี่เหลี่ยมผืนผ้า 1747878295" o:spid="_x0000_s1057" style="position:absolute;margin-left:-15.1pt;margin-top:16.75pt;width:36.1pt;height:27.75pt;rotation:90;z-index:252231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" fillcolor="window" strokecolor="window" strokeweight="1pt">
                <v:textbox>
                  <w:txbxContent>
                    <w:p w14:paraId="787BEAEC" w14:textId="3EBDABC3" w:rsidR="009B7112" w:rsidRPr="00BF554D" w:rsidRDefault="009B7112" w:rsidP="009B711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8C8213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76428E4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1ACF7DD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ADA37A6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2F29315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146B7FB" w14:textId="5C1D0FB3" w:rsidR="009B5912" w:rsidRDefault="002213FD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2E579A"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119A411" wp14:editId="1AC298E5">
                <wp:simplePos x="0" y="0"/>
                <wp:positionH relativeFrom="rightMargin">
                  <wp:posOffset>-423408</wp:posOffset>
                </wp:positionH>
                <wp:positionV relativeFrom="paragraph">
                  <wp:posOffset>95250</wp:posOffset>
                </wp:positionV>
                <wp:extent cx="458374" cy="352537"/>
                <wp:effectExtent l="0" t="4445" r="13970" b="13970"/>
                <wp:wrapNone/>
                <wp:docPr id="183" name="สี่เหลี่ยมผืนผ้า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8374" cy="3525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C4EF76" w14:textId="56845C7B" w:rsidR="00FE0ACE" w:rsidRPr="00BF554D" w:rsidRDefault="00FE0ACE" w:rsidP="008F3F2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9A411" id="สี่เหลี่ยมผืนผ้า 183" o:spid="_x0000_s1058" style="position:absolute;margin-left:-33.35pt;margin-top:7.5pt;width:36.1pt;height:27.75pt;rotation:90;z-index:2518958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" fillcolor="window" strokecolor="window" strokeweight="1pt">
                <v:textbox>
                  <w:txbxContent>
                    <w:p w14:paraId="6DC4EF76" w14:textId="56845C7B" w:rsidR="00FE0ACE" w:rsidRPr="00BF554D" w:rsidRDefault="00FE0ACE" w:rsidP="008F3F2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FC6EEE" w14:textId="3F2CCC1B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DC9ECDE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014A866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57A957D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01B2DE9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749DBF2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F2889AD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4C1EECC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99BD8F3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0EE9985" w14:textId="77777777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2013F23" w14:textId="2A13FD16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BE0EF6F" w14:textId="5F4E693D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E2822EC" w14:textId="44D0A8CD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3E89DFC" w14:textId="5E019A65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E8D0A53" w14:textId="03D2191A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E19B32B" w14:textId="2AFB3F5B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3BA4B85" w14:textId="1CEFEF68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BC02433" w14:textId="553993F0" w:rsidR="009B5912" w:rsidRDefault="009B5912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B631BB2" w14:textId="77777777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  <w:sectPr w:rsidR="009B5912" w:rsidSect="008E6B5D">
          <w:pgSz w:w="16838" w:h="11906" w:orient="landscape"/>
          <w:pgMar w:top="1106" w:right="820" w:bottom="993" w:left="567" w:header="567" w:footer="709" w:gutter="0"/>
          <w:cols w:space="708"/>
          <w:docGrid w:linePitch="360"/>
        </w:sectPr>
      </w:pPr>
    </w:p>
    <w:p w14:paraId="1CED4F1B" w14:textId="62433E4D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5515A0B0" w14:textId="77777777" w:rsidR="003D4FDB" w:rsidRPr="003D4FDB" w:rsidRDefault="003D4FDB" w:rsidP="003D4FDB">
      <w:pPr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IT๙" w:hAnsi="TH SarabunIT๙" w:cs="TH SarabunIT๙" w:hint="cs"/>
          <w:b/>
          <w:bCs/>
          <w:noProof/>
          <w:kern w:val="2"/>
          <w:sz w:val="28"/>
          <w:u w:val="single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3D7475BD" wp14:editId="37D5B07F">
                <wp:simplePos x="0" y="0"/>
                <wp:positionH relativeFrom="rightMargin">
                  <wp:posOffset>-115820</wp:posOffset>
                </wp:positionH>
                <wp:positionV relativeFrom="paragraph">
                  <wp:posOffset>-321802</wp:posOffset>
                </wp:positionV>
                <wp:extent cx="561431" cy="322729"/>
                <wp:effectExtent l="0" t="0" r="10160" b="2032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431" cy="3227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2DD172" w14:textId="23B54F69" w:rsidR="003D4FDB" w:rsidRPr="00FF16C4" w:rsidRDefault="003D4FDB" w:rsidP="003D4FD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475BD" id="สี่เหลี่ยมผืนผ้า 2" o:spid="_x0000_s1059" style="position:absolute;margin-left:-9.1pt;margin-top:-25.35pt;width:44.2pt;height:25.4pt;z-index:252233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" fillcolor="window" strokecolor="window" strokeweight="1pt">
                <v:textbox>
                  <w:txbxContent>
                    <w:p w14:paraId="702DD172" w14:textId="23B54F69" w:rsidR="003D4FDB" w:rsidRPr="00FF16C4" w:rsidRDefault="003D4FDB" w:rsidP="003D4FDB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26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D4FDB">
        <w:rPr>
          <w:rFonts w:ascii="TH SarabunPSK" w:hAnsi="TH SarabunPSK" w:cs="TH SarabunPSK"/>
          <w:b/>
          <w:bCs/>
          <w:kern w:val="2"/>
          <w:sz w:val="28"/>
          <w:u w:val="single"/>
          <w:cs/>
          <w14:ligatures w14:val="standardContextual"/>
        </w:rPr>
        <w:t>สรุปผลการดำเนินการตามแผนพัฒนาท้องถิ่น(พ.ศ.2566-2570) เฉพาะประจำปี พ.ศ. 2566 ตามเทศบัญญัติงบประมาณรายจ่าย ประจำปีงบประมาณ พ.ศ. 2566 โครงการทั้งสิ้น 4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u w:val="single"/>
          <w:cs/>
          <w14:ligatures w14:val="standardContextual"/>
        </w:rPr>
        <w:t>3</w:t>
      </w:r>
      <w:r w:rsidRPr="003D4FDB">
        <w:rPr>
          <w:rFonts w:ascii="TH SarabunPSK" w:hAnsi="TH SarabunPSK" w:cs="TH SarabunPSK"/>
          <w:b/>
          <w:bCs/>
          <w:kern w:val="2"/>
          <w:sz w:val="28"/>
          <w:u w:val="single"/>
          <w:cs/>
          <w14:ligatures w14:val="standardContextual"/>
        </w:rPr>
        <w:t xml:space="preserve"> โครงการ ดำเนินการจริง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u w:val="single"/>
          <w:cs/>
          <w14:ligatures w14:val="standardContextual"/>
        </w:rPr>
        <w:t>ตามเทศบัญญัติ</w:t>
      </w:r>
      <w:r w:rsidRPr="003D4FDB">
        <w:rPr>
          <w:rFonts w:ascii="TH SarabunPSK" w:hAnsi="TH SarabunPSK" w:cs="TH SarabunPSK"/>
          <w:b/>
          <w:bCs/>
          <w:kern w:val="2"/>
          <w:sz w:val="28"/>
          <w:u w:val="single"/>
          <w:cs/>
          <w14:ligatures w14:val="standardContextual"/>
        </w:rPr>
        <w:t xml:space="preserve"> 3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u w:val="single"/>
          <w:cs/>
          <w14:ligatures w14:val="standardContextual"/>
        </w:rPr>
        <w:t>0</w:t>
      </w:r>
      <w:r w:rsidRPr="003D4FDB">
        <w:rPr>
          <w:rFonts w:ascii="TH SarabunPSK" w:hAnsi="TH SarabunPSK" w:cs="TH SarabunPSK"/>
          <w:b/>
          <w:bCs/>
          <w:kern w:val="2"/>
          <w:sz w:val="28"/>
          <w:u w:val="single"/>
          <w:cs/>
          <w14:ligatures w14:val="standardContextual"/>
        </w:rPr>
        <w:t xml:space="preserve"> โครงการ 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u w:val="single"/>
          <w:cs/>
          <w14:ligatures w14:val="standardContextual"/>
        </w:rPr>
        <w:t xml:space="preserve"> ดำเนินการโครงการที่ไม่อยู่ในเทศบัญญัติ  4  โครงการ (โอนมาตั้งจ่ายเป็นรายการใหม่)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5 ยุทธศาสตร์ แยกเป็น</w:t>
      </w:r>
    </w:p>
    <w:p w14:paraId="39C2628B" w14:textId="77777777" w:rsidR="003D4FDB" w:rsidRPr="003D4FDB" w:rsidRDefault="003D4FDB" w:rsidP="00BE6425">
      <w:pPr>
        <w:numPr>
          <w:ilvl w:val="0"/>
          <w:numId w:val="3"/>
        </w:numPr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ยุทธศาสตร์ที่ 1 ยุท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ธ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ศาสตร์การพัฒนาด้านการเกษตรและเศรษฐกิจ</w:t>
      </w:r>
    </w:p>
    <w:p w14:paraId="714B49D5" w14:textId="77777777" w:rsidR="003D4FDB" w:rsidRPr="003D4FDB" w:rsidRDefault="003D4FDB" w:rsidP="00BE6425">
      <w:pPr>
        <w:numPr>
          <w:ilvl w:val="0"/>
          <w:numId w:val="4"/>
        </w:numPr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โครงการการปรากฏตามแผนพัฒนาท้องถิ่น (พ.ศ. 2566-2570)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เฉพาะประจำปี พ.ศ. 2566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จำนวน 6 โครงการ จำนวนเงินงบประมาณ 1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590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000.- บาท</w:t>
      </w:r>
    </w:p>
    <w:p w14:paraId="705C5A53" w14:textId="77777777" w:rsidR="003D4FDB" w:rsidRPr="003D4FDB" w:rsidRDefault="003D4FDB" w:rsidP="00BE6425">
      <w:pPr>
        <w:numPr>
          <w:ilvl w:val="0"/>
          <w:numId w:val="4"/>
        </w:numPr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มีจำนวนโครงการในเทศบัญญัติงบประมาณรายจ่ายประจำปี พ.ศ. 2566 จำนวน 3 โครงการ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ดำเนินโครงการจริง 2 โครงการ เป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็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นเงิน 38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099.-บาท </w:t>
      </w:r>
    </w:p>
    <w:p w14:paraId="22021C5D" w14:textId="77777777" w:rsidR="003D4FDB" w:rsidRPr="003D4FDB" w:rsidRDefault="003D4FDB" w:rsidP="00BE6425">
      <w:pPr>
        <w:numPr>
          <w:ilvl w:val="0"/>
          <w:numId w:val="4"/>
        </w:numPr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มีโครงการที่ไม่อยู่ในเทศบัญญัติ (โอนมาตั้งจ่ายเป็นรายการใหม่)  จำนวน 1 โครงการ</w:t>
      </w:r>
    </w:p>
    <w:p w14:paraId="4606D927" w14:textId="77777777" w:rsidR="003D4FDB" w:rsidRPr="003D4FDB" w:rsidRDefault="003D4FDB" w:rsidP="003D4FDB">
      <w:pPr>
        <w:ind w:left="1080"/>
        <w:contextualSpacing/>
        <w:rPr>
          <w:rFonts w:ascii="TH SarabunPSK" w:hAnsi="TH SarabunPSK" w:cs="TH SarabunPSK"/>
          <w:kern w:val="2"/>
          <w:sz w:val="28"/>
          <w:cs/>
          <w14:ligatures w14:val="standardContextual"/>
        </w:rPr>
      </w:pP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เป็นเงิน    83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,314.-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บาท</w:t>
      </w:r>
    </w:p>
    <w:p w14:paraId="0FC57DF2" w14:textId="7777777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:u w:val="single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u w:val="single"/>
          <w:cs/>
          <w14:ligatures w14:val="standardContextual"/>
        </w:rPr>
        <w:t>ประกอบด้วย แผนงาน ดังนี้</w:t>
      </w:r>
    </w:p>
    <w:p w14:paraId="267D590C" w14:textId="77777777" w:rsidR="003D4FDB" w:rsidRPr="003D4FDB" w:rsidRDefault="003D4FDB" w:rsidP="00BE6425">
      <w:pPr>
        <w:numPr>
          <w:ilvl w:val="0"/>
          <w:numId w:val="4"/>
        </w:numPr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 xml:space="preserve">แผนงานการเกษตร </w:t>
      </w:r>
    </w:p>
    <w:p w14:paraId="31CDFAAD" w14:textId="7777777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 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มีการนำไปจัดทำงบประมาณรายจ่าย ซึ่งปรากฏในเทศบัญญัติงบประมาณรายจ่าย ประจำปีงบประมาณ พ.ศ. 2566 จำนวน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3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โครงการ ดำเนินการจริง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2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โครงการ เป็นเงิน 38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099.- บาท คิดเป็นร้อยละ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5.88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ของจำนวนโครงการที่ดำเนินการจริง และคิดเป็นร้อยละ 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 xml:space="preserve">0.34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ของจำนวนงบประมา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ณ</w:t>
      </w:r>
      <w:bookmarkStart w:id="5" w:name="_Hlk151113881"/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970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662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.24.-บาท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</w:t>
      </w:r>
      <w:bookmarkEnd w:id="5"/>
    </w:p>
    <w:p w14:paraId="4616861B" w14:textId="77777777" w:rsidR="003D4FDB" w:rsidRPr="003D4FDB" w:rsidRDefault="003D4FDB" w:rsidP="00BE6425">
      <w:pPr>
        <w:numPr>
          <w:ilvl w:val="0"/>
          <w:numId w:val="4"/>
        </w:numPr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 xml:space="preserve"> 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แผนงานอุตสาหกรรมและการโยธา</w:t>
      </w:r>
    </w:p>
    <w:p w14:paraId="692389AE" w14:textId="77777777" w:rsidR="003D4FDB" w:rsidRPr="003D4FDB" w:rsidRDefault="003D4FDB" w:rsidP="00BE6425">
      <w:pPr>
        <w:numPr>
          <w:ilvl w:val="0"/>
          <w:numId w:val="4"/>
        </w:numPr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โครงการการปรากฏตามแผนพัฒนาท้องถิ่น (พ.ศ. 2566-2570)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เฉพาะประจำปี พ.ศ. 2566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จำนวน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1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โครงการ จำนวนเงินงบประมาณ 1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,00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0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000.- บาท</w:t>
      </w:r>
    </w:p>
    <w:p w14:paraId="1365CA2E" w14:textId="7777777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  **ไม่มีการนำโครงการ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ในเทศบัญญัติงบประมาณรายจ่าย ประจำปีงบประมาณ พ.ศ. 2566 </w:t>
      </w:r>
    </w:p>
    <w:p w14:paraId="430A04C0" w14:textId="77777777" w:rsidR="003D4FDB" w:rsidRPr="003D4FDB" w:rsidRDefault="003D4FDB" w:rsidP="00BE6425">
      <w:pPr>
        <w:numPr>
          <w:ilvl w:val="0"/>
          <w:numId w:val="3"/>
        </w:numPr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ยุทธศาสตร์ที่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 xml:space="preserve">  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2 ยุทธศาสตร์การพัฒนาด้านการท่องเที่ยวและการจัดการทรัพยากรธรรมชาติและ สิ่งแวดล้อม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</w:t>
      </w:r>
    </w:p>
    <w:p w14:paraId="726522DF" w14:textId="77777777" w:rsidR="003D4FDB" w:rsidRPr="003D4FDB" w:rsidRDefault="003D4FDB" w:rsidP="00BE6425">
      <w:pPr>
        <w:numPr>
          <w:ilvl w:val="0"/>
          <w:numId w:val="4"/>
        </w:numPr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โครงการการปรากฏตามแผนพัฒนาท้องถิ่น (พ.ศ. 2566-2570)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เฉพาะประจำปี พ.ศ. 2566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จำนวน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2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โครงการ จำนวนเงินงบประมาณ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2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750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000.- บาท</w:t>
      </w:r>
    </w:p>
    <w:p w14:paraId="2CF7BF25" w14:textId="7777777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  **ไม่มีการนำโครงการ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ในเทศบัญญัติงบประมาณรายจ่าย ประจำปีงบประมาณ พ.ศ. 2566</w:t>
      </w:r>
    </w:p>
    <w:p w14:paraId="376CCB47" w14:textId="77777777" w:rsidR="003D4FDB" w:rsidRPr="003D4FDB" w:rsidRDefault="003D4FDB" w:rsidP="00BE6425">
      <w:pPr>
        <w:numPr>
          <w:ilvl w:val="0"/>
          <w:numId w:val="3"/>
        </w:numPr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 xml:space="preserve">ยุทธศาสตร์ที่ 3 ยุทธศาสตร์การพัฒนาด้านคุณภาพชีวิต ดังนี้ </w:t>
      </w:r>
    </w:p>
    <w:p w14:paraId="63BF3EA7" w14:textId="77777777" w:rsidR="003D4FDB" w:rsidRPr="003D4FDB" w:rsidRDefault="003D4FDB" w:rsidP="00BE6425">
      <w:pPr>
        <w:numPr>
          <w:ilvl w:val="0"/>
          <w:numId w:val="4"/>
        </w:numPr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โครงการปรากฏตามแผนพัฒนาท้องถิ่น (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พ.ศ.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2566-2570)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เฉพาะ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ประจำปี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2566 จำนวน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25 โครงการ จำนวนเงินงบประมาณ 2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3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0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0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000.- บาท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</w:t>
      </w:r>
    </w:p>
    <w:p w14:paraId="3AD38108" w14:textId="77777777" w:rsidR="003D4FDB" w:rsidRPr="003D4FDB" w:rsidRDefault="003D4FDB" w:rsidP="00BE6425">
      <w:pPr>
        <w:numPr>
          <w:ilvl w:val="0"/>
          <w:numId w:val="4"/>
        </w:numPr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จำนวนโครงการในเทศบัญญัติงบประมาณรายจ่ายประจำปี พ.ศ. 2566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มีจำนวน 15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โครงการ ดำเนินการจริง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10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โครงการ เป็นเงิน 298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626.- บาท </w:t>
      </w:r>
    </w:p>
    <w:p w14:paraId="5F09ED1E" w14:textId="7777777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:u w:val="single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u w:val="single"/>
          <w:cs/>
          <w14:ligatures w14:val="standardContextual"/>
        </w:rPr>
        <w:t>ประกอบด้วย 4 แผนงาน ดังนี้</w:t>
      </w:r>
    </w:p>
    <w:p w14:paraId="1ADA703E" w14:textId="7777777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 xml:space="preserve">3.1 แผนงานรักษาความสงบภายใน </w:t>
      </w:r>
    </w:p>
    <w:p w14:paraId="4910B3EB" w14:textId="77777777" w:rsidR="003D4FDB" w:rsidRPr="003D4FDB" w:rsidRDefault="003D4FDB" w:rsidP="003D4FDB">
      <w:pPr>
        <w:ind w:left="720"/>
        <w:contextualSpacing/>
        <w:jc w:val="thaiDistribute"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-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มีการนำไปจัดทำงบประมาณรายจ่าย ซึ่งปรากฏในเทศบัญญัติงบประมาณรายจ่าย ประจำปีงบประมาณ พ.ศ. 2566 จำนวน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 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5 โครงการ ดำเนินการจริง 2 โครงการ เป็นเงิน 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49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800.-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บาท คิดเป็นร้อยละ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5.88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ของโครงการที่ดำเนินการจริง และคิดเป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็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นร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้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อยละ 0.5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0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ของจำนวนเงินงบประมาณ 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970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662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.24.-บาท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</w:t>
      </w:r>
    </w:p>
    <w:p w14:paraId="20D31D75" w14:textId="7777777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3.2 แผนงานสังคมสงเคราะห์</w:t>
      </w:r>
    </w:p>
    <w:p w14:paraId="5E1DD83C" w14:textId="77777777" w:rsidR="003D4FDB" w:rsidRPr="003D4FDB" w:rsidRDefault="003D4FDB" w:rsidP="003D4FDB">
      <w:pPr>
        <w:ind w:left="720"/>
        <w:contextualSpacing/>
        <w:jc w:val="thaiDistribute"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lastRenderedPageBreak/>
        <w:t xml:space="preserve">-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มีการนำไปจัดทำงบประมาณรายจ่าย ซึ่งปรากฏในเทศบัญญัติงบประมาณรายจ่าย ประจำปีงบประมาณ พ.ศ. 2566 จำนวน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 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1 โครงการ ดำเนินการจริง 1 โครงการ เป็นเงิน 7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000 บาท คิดเป็นร้อยละ 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2.95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ของจำนวนโครงการที่ดำเนินการจริง และคิดเป็นร้อยละ 0.07 ของจำนวนเงินงบประมาณ 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 xml:space="preserve">  9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970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662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.24.-บาท</w:t>
      </w:r>
    </w:p>
    <w:p w14:paraId="39FD619F" w14:textId="72881472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IT๙" w:hAnsi="TH SarabunIT๙" w:cs="TH SarabunIT๙" w:hint="cs"/>
          <w:b/>
          <w:bCs/>
          <w:noProof/>
          <w:kern w:val="2"/>
          <w:sz w:val="28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1BE0D400" wp14:editId="1B31D201">
                <wp:simplePos x="0" y="0"/>
                <wp:positionH relativeFrom="rightMargin">
                  <wp:posOffset>-201474</wp:posOffset>
                </wp:positionH>
                <wp:positionV relativeFrom="paragraph">
                  <wp:posOffset>-251389</wp:posOffset>
                </wp:positionV>
                <wp:extent cx="561431" cy="322729"/>
                <wp:effectExtent l="0" t="0" r="10160" b="2032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431" cy="3227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EC6AF0" w14:textId="5D0360B3" w:rsidR="003D4FDB" w:rsidRPr="00FF16C4" w:rsidRDefault="003D4FDB" w:rsidP="003D4FD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E0D400" id="สี่เหลี่ยมผืนผ้า 5" o:spid="_x0000_s1060" style="position:absolute;left:0;text-align:left;margin-left:-15.85pt;margin-top:-19.8pt;width:44.2pt;height:25.4pt;z-index:252234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" fillcolor="window" strokecolor="window" strokeweight="1pt">
                <v:textbox>
                  <w:txbxContent>
                    <w:p w14:paraId="40EC6AF0" w14:textId="5D0360B3" w:rsidR="003D4FDB" w:rsidRPr="00FF16C4" w:rsidRDefault="003D4FDB" w:rsidP="003D4FDB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27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3.3 แผนงานสร้างความเข้มแข็งของชุมชน</w:t>
      </w:r>
    </w:p>
    <w:p w14:paraId="4896D2D9" w14:textId="7777777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-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มีการนำไปจัดทำงบประมาณรายจ่าย ซึ่งปรากฏในเทศบัญญัติงบประมาณรายจ่าย ประจำปีงบประมาณ พ.ศ.2566 จำนวน 6 โครงการ ดำเนินการจริง 2 โครงการ เป็นเงิน 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173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376.-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บาท คิดเป็นร้อยละ 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 xml:space="preserve">14.70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ของจำนวนโครงการที่ดำเนินการจริง และคิดเป็นร้อยละ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1.74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ของจำนวนเงินงบประมาณ 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970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662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.24.-บาท</w:t>
      </w:r>
    </w:p>
    <w:p w14:paraId="5D23B09D" w14:textId="7777777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3.4 แผนงานสาธารณสุข</w:t>
      </w:r>
    </w:p>
    <w:p w14:paraId="3D3B5273" w14:textId="0FEC2D0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- มีการนำไปจัดทำงบประมาณรายจ่าย ซึ่งปรากฏในเทศบัญญัติงบประมาณรายจ่าย ประจำปีงบประมาณ พ.ศ. 2566 จำนวน 3 โครงการ ดำเนินการจริง 2 โครงการ เป็นเงิน 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68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 xml:space="preserve">, 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450.-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บาท คิดเป็นร้อยละ 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5.88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ของจำนวนโครงการที่ดำเนินการจริง และคิดเป็นร้อยละ 0.07 ของจำนวนเงินงบประมา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ณ  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970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662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.24.-บาท</w:t>
      </w:r>
    </w:p>
    <w:p w14:paraId="27D6D055" w14:textId="656649B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 xml:space="preserve">4)ยุทธศาสตร์การพัฒนาด้านการศึกษา ศาสนา วัฒนธรรม และนันทนาการ ดังนี้ </w:t>
      </w:r>
    </w:p>
    <w:p w14:paraId="77031C73" w14:textId="7777777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-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โครงการปรากฏตามแผนพัฒนาท้องถิ่น (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พ.ศ.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2566-2570)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จำนวน 38 โครงการ จำนวนเงินงบประมาณ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21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480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000.- บาท </w:t>
      </w:r>
    </w:p>
    <w:p w14:paraId="4D67643C" w14:textId="3AA7A861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-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จำนวนโครงการในเทศบัญญัติงบประมาณรายจ่ายประจำปี พ.ศ. 2566 มีจำนวน 14 โครงการ ดำเนินการจริง 13 โครงการ เป็นเงิน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6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940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662.24.- บาท</w:t>
      </w:r>
    </w:p>
    <w:p w14:paraId="127D2066" w14:textId="6BC60E39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:u w:val="single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u w:val="single"/>
          <w:cs/>
          <w14:ligatures w14:val="standardContextual"/>
        </w:rPr>
        <w:t xml:space="preserve">ประกอบด้วย 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u w:val="single"/>
          <w:cs/>
          <w14:ligatures w14:val="standardContextual"/>
        </w:rPr>
        <w:t>2</w:t>
      </w:r>
      <w:r w:rsidRPr="003D4FDB">
        <w:rPr>
          <w:rFonts w:ascii="TH SarabunPSK" w:hAnsi="TH SarabunPSK" w:cs="TH SarabunPSK"/>
          <w:b/>
          <w:bCs/>
          <w:kern w:val="2"/>
          <w:sz w:val="28"/>
          <w:u w:val="single"/>
          <w:cs/>
          <w14:ligatures w14:val="standardContextual"/>
        </w:rPr>
        <w:t xml:space="preserve"> แผนงาน ดังนี้</w:t>
      </w:r>
    </w:p>
    <w:p w14:paraId="6550B149" w14:textId="239514E0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4.1 แผนงานการศึกษา</w:t>
      </w:r>
    </w:p>
    <w:p w14:paraId="63AE1B41" w14:textId="42560F71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-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มีการนำไปจัดทำงบประมาณรายจ่าย ซึ่งปรากฏในเทศบัญญัติงบประมาณรายจ่าย ประจำปีงบประมาณ พ.ศ. 2566 จำนวน 4 โครงการ ดำเนินการจริง 4 โ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ค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รงการ เป็นเงิน 6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510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578.24 บาท คิดเป็นร้อยละ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11.76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ของโครงการที่ดำเน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ิ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นการจริง และคิดเป็นร้อยละ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65.30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ของจำนวนเงินงบประมาณ 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970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662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.24.-บาท</w:t>
      </w:r>
    </w:p>
    <w:p w14:paraId="29586F5F" w14:textId="7631C9E4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 xml:space="preserve">4.2 แผนงานศาสนา วัฒนธรรม และนันทนาการ </w:t>
      </w:r>
    </w:p>
    <w:p w14:paraId="40B5526C" w14:textId="4ABA015B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-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มีการนำไปจัดทำงบประมาณรายจ่าย ซึ่งปรากฏในเทศบัญญัติงบประมาณรายจ่าย ประจำปีงบประมาณ พ.ศ. 2566 จำนวน 10 โครงการ ดำเนินการจริง 9 โครงการ เป็นเงิน 430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084.- บาท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คิดเป็นร้อยละ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26.47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ของจำนวนโครงการที่ดำเนินการจริง และคิดเป็นร้อยละ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4.31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ของจำนวนเงินงบประมาณ </w:t>
      </w:r>
      <w:bookmarkStart w:id="6" w:name="_Hlk151116786"/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970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662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.24.-บาท</w:t>
      </w:r>
    </w:p>
    <w:bookmarkEnd w:id="6"/>
    <w:p w14:paraId="0727DAF2" w14:textId="7777777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5) ยุทธศาสตร์การพัฒนาด้านโครงสร้างพื้นฐานและการบริหารจัดการบ้านเมืองที่ดี  ดังนี้</w:t>
      </w:r>
    </w:p>
    <w:p w14:paraId="1F0723FF" w14:textId="4E366275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-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โครงการปรากฏตามแผนพัฒนาท้องถิ่น (พ.ศ.2566-2570)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เฉพาะประจำปี พ.ศ.2566 จำนวน 18 โครงการ จำนวนเงินงบประมาณ 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7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329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600.-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บาท </w:t>
      </w:r>
    </w:p>
    <w:p w14:paraId="6FFCBC4F" w14:textId="430DF4E2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:cs/>
          <w14:ligatures w14:val="standardContextual"/>
        </w:rPr>
      </w:pP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-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จำนวนโครงการในเทศบัญญัติงบประมาณรายจ่ายประจำปี พ.ศ. 2566 มีจำนวน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5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โครงการ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เป็นเงิน  2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1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60,56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2.-บาท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โอน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มา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ตั้งจ่ายเป็นรายการใหม่ จำนวน 3 โครงการ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เป็นเงิน  449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332.-บาท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รวมเป็น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8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โครงการ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รวมเป็นเงิน   2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609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894.-บาท</w:t>
      </w:r>
    </w:p>
    <w:p w14:paraId="4DD11843" w14:textId="1E4EEFAE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:u w:val="single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u w:val="single"/>
          <w:cs/>
          <w14:ligatures w14:val="standardContextual"/>
        </w:rPr>
        <w:t>ประกอบด้วย 2 แผนงาน ดังนี้</w:t>
      </w:r>
    </w:p>
    <w:p w14:paraId="699C9C07" w14:textId="41E2FB68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5.1 แผนงานบริหารงานทั่วไป</w:t>
      </w:r>
    </w:p>
    <w:p w14:paraId="381AA2A4" w14:textId="71AED0DE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-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มีการนำไปจัดทำงบประมาณรายจ่าย ซึ่งปรากฏในเทศบัญญัติงบประมาณรายจ่าย ประจำปีงบประมาณ พ.ศ. 2566 จำนวน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13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โครงการ ดำเนินการจริง 1 โครงการ เป็นเงิน 31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930.- บาท คิดเป็นร้อยละ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2.95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ของจำนวนโครงการที่ดำเนินการจริง และคิดเป็นร้อยละ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0.32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ของจำนวนเงินงบประมาณ 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970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662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.24.-บาท</w:t>
      </w:r>
    </w:p>
    <w:p w14:paraId="70DE4F35" w14:textId="77777777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5.2 แผนงานอุตสาหกรรมและการโยธา</w:t>
      </w:r>
    </w:p>
    <w:p w14:paraId="1B919818" w14:textId="2C247978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lastRenderedPageBreak/>
        <w:t>-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มีการนำไปจัดทำงบประมาณรายจ่าย ซึ่งปรากฏในเทศบัญญัติงบประมาณรายจ่าย ประจำปีงบประมาณ พ.ศ. 2566 จำนวน 4 โครงการ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ดำเนินการจริง  4 โครงการ เป็นเงิน  2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128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632.-บาท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คิดเป็นร้อยละ 11.76 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ของจำนวนโครงการที่ดำเนินการจริง และคิดเป็นร้อยละ 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21.35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ของจำนวนเงินงบประมาณ 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970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662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.24.-บาท</w:t>
      </w:r>
    </w:p>
    <w:p w14:paraId="3B84A3AA" w14:textId="759709CC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-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โอน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มา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ตั้งจ่ายเป็นรายการใหม่ 3 โครงการ เป็นเงิน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449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332.-บาท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>.- บาท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 xml:space="preserve">  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คิดเป็นร้อยละ </w:t>
      </w:r>
      <w:r w:rsidRPr="003D4FDB">
        <w:rPr>
          <w:rFonts w:ascii="TH SarabunPSK" w:hAnsi="TH SarabunPSK" w:cs="TH SarabunPSK" w:hint="cs"/>
          <w:kern w:val="2"/>
          <w:sz w:val="28"/>
          <w:cs/>
          <w14:ligatures w14:val="standardContextual"/>
        </w:rPr>
        <w:t>8.83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ของจำนวนโครงการที่ดำเนินการจริง และคิดเป็นร้อยละ </w:t>
      </w:r>
      <w:r w:rsidRPr="003D4FDB">
        <w:rPr>
          <w:rFonts w:ascii="TH SarabunPSK" w:hAnsi="TH SarabunPSK" w:cs="TH SarabunPSK"/>
          <w:kern w:val="2"/>
          <w:sz w:val="28"/>
          <w14:ligatures w14:val="standardContextual"/>
        </w:rPr>
        <w:t>4.51</w:t>
      </w:r>
      <w:r w:rsidRPr="003D4FDB">
        <w:rPr>
          <w:rFonts w:ascii="TH SarabunPSK" w:hAnsi="TH SarabunPSK" w:cs="TH SarabunPSK"/>
          <w:kern w:val="2"/>
          <w:sz w:val="28"/>
          <w:cs/>
          <w14:ligatures w14:val="standardContextual"/>
        </w:rPr>
        <w:t xml:space="preserve"> ของจำนวนเงินงบประมาณ 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 xml:space="preserve">     9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970</w:t>
      </w:r>
      <w:r w:rsidRPr="003D4FDB">
        <w:rPr>
          <w:rFonts w:ascii="TH SarabunPSK" w:hAnsi="TH SarabunPSK" w:cs="TH SarabunPSK"/>
          <w:b/>
          <w:bCs/>
          <w:kern w:val="2"/>
          <w:sz w:val="28"/>
          <w14:ligatures w14:val="standardContextual"/>
        </w:rPr>
        <w:t>,</w:t>
      </w:r>
      <w:r w:rsidRPr="003D4FDB">
        <w:rPr>
          <w:rFonts w:ascii="TH SarabunPSK" w:hAnsi="TH SarabunPSK" w:cs="TH SarabunPSK" w:hint="cs"/>
          <w:b/>
          <w:bCs/>
          <w:kern w:val="2"/>
          <w:sz w:val="28"/>
          <w:cs/>
          <w14:ligatures w14:val="standardContextual"/>
        </w:rPr>
        <w:t>662</w:t>
      </w:r>
      <w:r w:rsidRPr="003D4FDB">
        <w:rPr>
          <w:rFonts w:ascii="TH SarabunPSK" w:hAnsi="TH SarabunPSK" w:cs="TH SarabunPSK"/>
          <w:b/>
          <w:bCs/>
          <w:kern w:val="2"/>
          <w:sz w:val="28"/>
          <w:cs/>
          <w14:ligatures w14:val="standardContextual"/>
        </w:rPr>
        <w:t>.24.-บาท</w:t>
      </w:r>
    </w:p>
    <w:p w14:paraId="6A878D84" w14:textId="3D77A858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</w:p>
    <w:p w14:paraId="6D4CFC35" w14:textId="44503D54" w:rsidR="003D4FDB" w:rsidRPr="003D4FDB" w:rsidRDefault="003D4FDB" w:rsidP="003D4FDB">
      <w:pPr>
        <w:ind w:left="720"/>
        <w:contextualSpacing/>
        <w:rPr>
          <w:rFonts w:ascii="TH SarabunPSK" w:hAnsi="TH SarabunPSK" w:cs="TH SarabunPSK"/>
          <w:kern w:val="2"/>
          <w:sz w:val="28"/>
          <w14:ligatures w14:val="standardContextual"/>
        </w:rPr>
      </w:pPr>
    </w:p>
    <w:p w14:paraId="556CFB10" w14:textId="4C346F26" w:rsidR="009B5912" w:rsidRPr="003D4FDB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011D6082" w14:textId="063BB0ED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69B4628F" w14:textId="4835E5FC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56C4CCD0" w14:textId="3FB95BEA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21CFFFE7" w14:textId="43990747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60B8F7C5" w14:textId="27867534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1176DCAC" w14:textId="17FC7925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4BC03EEE" w14:textId="746561BB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5BD59D50" w14:textId="2D00E500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165DE9CC" w14:textId="4D96B4A9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25C860E7" w14:textId="133A4062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3CC4A780" w14:textId="5F5AA04E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32C4C321" w14:textId="37818871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2E0C20CC" w14:textId="6974B008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66B37E4F" w14:textId="0F019483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4AAB2A13" w14:textId="2379F57E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18CBAD68" w14:textId="18C31656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10589558" w14:textId="3165F982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3021ADF8" w14:textId="70F93EEB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2114A43A" w14:textId="2FECF9E5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313BA234" w14:textId="57CA80D4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0EBD19FD" w14:textId="079AB1A4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549D92EE" w14:textId="56B3F83A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622DED81" w14:textId="16FD5CD6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10DF3199" w14:textId="5D7E625E" w:rsidR="009B5912" w:rsidRDefault="009B5912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</w:p>
    <w:p w14:paraId="43FA5BDC" w14:textId="77777777" w:rsidR="00CE17F3" w:rsidRDefault="00CE17F3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  <w:cs/>
        </w:rPr>
        <w:sectPr w:rsidR="00CE17F3" w:rsidSect="009B5912">
          <w:pgSz w:w="11906" w:h="16838"/>
          <w:pgMar w:top="567" w:right="1106" w:bottom="820" w:left="993" w:header="567" w:footer="709" w:gutter="0"/>
          <w:cols w:space="708"/>
          <w:docGrid w:linePitch="360"/>
        </w:sectPr>
      </w:pPr>
    </w:p>
    <w:p w14:paraId="15110D97" w14:textId="3AA27E51" w:rsidR="009B5912" w:rsidRDefault="00067CC4" w:rsidP="009B5912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r w:rsidRPr="002E579A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34F3A20" wp14:editId="1C01C2C7">
                <wp:simplePos x="0" y="0"/>
                <wp:positionH relativeFrom="page">
                  <wp:align>center</wp:align>
                </wp:positionH>
                <wp:positionV relativeFrom="paragraph">
                  <wp:posOffset>9885</wp:posOffset>
                </wp:positionV>
                <wp:extent cx="3506400" cy="456565"/>
                <wp:effectExtent l="0" t="0" r="18415" b="19685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6400" cy="45656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260FA" w14:textId="2A2693AB" w:rsidR="00FE0ACE" w:rsidRDefault="00FE0ACE" w:rsidP="00067CC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การจัดซื้อครุภัณฑ์ ปี 2566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67CC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(ตามเทศบัญญัติฯ)</w:t>
                            </w:r>
                          </w:p>
                          <w:p w14:paraId="2D5F0B6C" w14:textId="77777777" w:rsidR="00FE0ACE" w:rsidRDefault="00FE0ACE" w:rsidP="00E239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4F3A20" id="สี่เหลี่ยมผืนผ้า 17" o:spid="_x0000_s1061" style="position:absolute;left:0;text-align:left;margin-left:0;margin-top:.8pt;width:276.1pt;height:35.95pt;z-index:25191936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" fillcolor="white [3201]" strokecolor="white [3212]" strokeweight="1pt">
                <v:textbox>
                  <w:txbxContent>
                    <w:p w14:paraId="025260FA" w14:textId="2A2693AB" w:rsidR="00FE0ACE" w:rsidRDefault="00FE0ACE" w:rsidP="00067CC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การจัดซื้อครุภัณฑ์ ปี 2566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067CC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(ตามเทศบัญญัติฯ)</w:t>
                      </w:r>
                    </w:p>
                    <w:p w14:paraId="2D5F0B6C" w14:textId="77777777" w:rsidR="00FE0ACE" w:rsidRDefault="00FE0ACE" w:rsidP="00E239D8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DF76774" w14:textId="24145235" w:rsidR="0079151C" w:rsidRPr="00A15E1A" w:rsidRDefault="00BB7C8B" w:rsidP="0079151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2E579A"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4F8CF98D" wp14:editId="21B04515">
                <wp:simplePos x="0" y="0"/>
                <wp:positionH relativeFrom="margin">
                  <wp:posOffset>9678835</wp:posOffset>
                </wp:positionH>
                <wp:positionV relativeFrom="paragraph">
                  <wp:posOffset>6073205</wp:posOffset>
                </wp:positionV>
                <wp:extent cx="457835" cy="352425"/>
                <wp:effectExtent l="0" t="4445" r="13970" b="13970"/>
                <wp:wrapNone/>
                <wp:docPr id="200" name="สี่เหลี่ยมผืนผ้า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783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E209E9" w14:textId="431EB927" w:rsidR="00FE0ACE" w:rsidRPr="00BF554D" w:rsidRDefault="00FE0ACE" w:rsidP="00C954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</w:t>
                            </w:r>
                            <w:r w:rsidR="00D317C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8CF98D" id="สี่เหลี่ยมผืนผ้า 200" o:spid="_x0000_s1062" style="position:absolute;margin-left:762.1pt;margin-top:478.2pt;width:36.05pt;height:27.75pt;rotation:90;z-index:25196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" fillcolor="window" strokecolor="window" strokeweight="1pt">
                <v:textbox>
                  <w:txbxContent>
                    <w:p w14:paraId="40E209E9" w14:textId="431EB927" w:rsidR="00FE0ACE" w:rsidRPr="00BF554D" w:rsidRDefault="00FE0ACE" w:rsidP="00C9542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</w:t>
                      </w:r>
                      <w:r w:rsidR="00D317CB">
                        <w:rPr>
                          <w:rFonts w:ascii="TH SarabunIT๙" w:hAnsi="TH SarabunIT๙" w:cs="TH SarabunIT๙" w:hint="cs"/>
                          <w:cs/>
                        </w:rPr>
                        <w:t>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4"/>
        <w:tblpPr w:leftFromText="180" w:rightFromText="180" w:horzAnchor="margin" w:tblpX="885" w:tblpY="1262"/>
        <w:tblW w:w="14858" w:type="dxa"/>
        <w:tblLayout w:type="fixed"/>
        <w:tblLook w:val="04A0" w:firstRow="1" w:lastRow="0" w:firstColumn="1" w:lastColumn="0" w:noHBand="0" w:noVBand="1"/>
      </w:tblPr>
      <w:tblGrid>
        <w:gridCol w:w="180"/>
        <w:gridCol w:w="808"/>
        <w:gridCol w:w="4870"/>
        <w:gridCol w:w="1043"/>
        <w:gridCol w:w="1297"/>
        <w:gridCol w:w="1080"/>
        <w:gridCol w:w="1206"/>
        <w:gridCol w:w="1159"/>
        <w:gridCol w:w="1235"/>
        <w:gridCol w:w="1080"/>
        <w:gridCol w:w="900"/>
      </w:tblGrid>
      <w:tr w:rsidR="002E579A" w:rsidRPr="002E579A" w14:paraId="697D03C1" w14:textId="77777777" w:rsidTr="00C77226">
        <w:trPr>
          <w:gridBefore w:val="1"/>
          <w:wBefore w:w="180" w:type="dxa"/>
          <w:trHeight w:val="893"/>
        </w:trPr>
        <w:tc>
          <w:tcPr>
            <w:tcW w:w="808" w:type="dxa"/>
            <w:tcBorders>
              <w:top w:val="nil"/>
            </w:tcBorders>
          </w:tcPr>
          <w:p w14:paraId="674880C4" w14:textId="77777777" w:rsidR="00C33DB0" w:rsidRPr="002E579A" w:rsidRDefault="00C33DB0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bookmarkStart w:id="7" w:name="_Hlk151040689"/>
          </w:p>
          <w:p w14:paraId="6380BECF" w14:textId="77777777" w:rsidR="00C33DB0" w:rsidRPr="002E579A" w:rsidRDefault="002612B8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4870" w:type="dxa"/>
            <w:tcBorders>
              <w:top w:val="nil"/>
            </w:tcBorders>
          </w:tcPr>
          <w:p w14:paraId="5D2502B5" w14:textId="1E572F6A" w:rsidR="00C33DB0" w:rsidRPr="002E579A" w:rsidRDefault="00FE6445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18"/>
                <w:szCs w:val="1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54EB47EE" wp14:editId="785A680A">
                      <wp:simplePos x="0" y="0"/>
                      <wp:positionH relativeFrom="margin">
                        <wp:posOffset>-610340</wp:posOffset>
                      </wp:positionH>
                      <wp:positionV relativeFrom="paragraph">
                        <wp:posOffset>-13155</wp:posOffset>
                      </wp:positionV>
                      <wp:extent cx="9372231" cy="1925"/>
                      <wp:effectExtent l="0" t="0" r="19685" b="36195"/>
                      <wp:wrapNone/>
                      <wp:docPr id="165" name="ตัวเชื่อมต่อตรง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372231" cy="19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line w14:anchorId="34A8804A" id="ตัวเชื่อมต่อตรง 165" o:spid="_x0000_s1026" style="position:absolute;flip:y;z-index:25195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8.05pt,-1.05pt" to="689.9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</w:p>
          <w:p w14:paraId="6FE5CF17" w14:textId="77777777" w:rsidR="00C33DB0" w:rsidRPr="002E579A" w:rsidRDefault="00C33DB0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043" w:type="dxa"/>
            <w:tcBorders>
              <w:top w:val="nil"/>
            </w:tcBorders>
          </w:tcPr>
          <w:p w14:paraId="5E46906D" w14:textId="77777777" w:rsidR="00C33DB0" w:rsidRPr="002E579A" w:rsidRDefault="00C33DB0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297" w:type="dxa"/>
            <w:tcBorders>
              <w:top w:val="nil"/>
            </w:tcBorders>
          </w:tcPr>
          <w:p w14:paraId="541F952A" w14:textId="77777777" w:rsidR="00C33DB0" w:rsidRPr="002E579A" w:rsidRDefault="00C33DB0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1080" w:type="dxa"/>
            <w:tcBorders>
              <w:top w:val="nil"/>
            </w:tcBorders>
          </w:tcPr>
          <w:p w14:paraId="5AAA57DB" w14:textId="77777777" w:rsidR="00C33DB0" w:rsidRPr="002E579A" w:rsidRDefault="00C33DB0" w:rsidP="005E6E6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4"/>
                <w:szCs w:val="4"/>
              </w:rPr>
            </w:pPr>
          </w:p>
          <w:p w14:paraId="53F9401A" w14:textId="77777777" w:rsidR="00C33DB0" w:rsidRPr="002E579A" w:rsidRDefault="00C33DB0" w:rsidP="005E6E6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ดำเนินการแล้ว</w:t>
            </w:r>
          </w:p>
        </w:tc>
        <w:tc>
          <w:tcPr>
            <w:tcW w:w="1206" w:type="dxa"/>
            <w:tcBorders>
              <w:top w:val="nil"/>
            </w:tcBorders>
          </w:tcPr>
          <w:p w14:paraId="1C1D1398" w14:textId="77777777" w:rsidR="00C33DB0" w:rsidRPr="002E579A" w:rsidRDefault="00C33DB0" w:rsidP="005E6E6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"/>
                <w:szCs w:val="2"/>
              </w:rPr>
            </w:pPr>
          </w:p>
          <w:p w14:paraId="22856225" w14:textId="77777777" w:rsidR="00C33DB0" w:rsidRPr="002E579A" w:rsidRDefault="00C33DB0" w:rsidP="005E6E6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ยังไม่ดำเนินการ</w:t>
            </w:r>
          </w:p>
        </w:tc>
        <w:tc>
          <w:tcPr>
            <w:tcW w:w="1159" w:type="dxa"/>
            <w:tcBorders>
              <w:top w:val="nil"/>
            </w:tcBorders>
          </w:tcPr>
          <w:p w14:paraId="7212FA8F" w14:textId="77777777" w:rsidR="00C33DB0" w:rsidRPr="002E579A" w:rsidRDefault="00C33DB0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tcBorders>
              <w:top w:val="nil"/>
            </w:tcBorders>
          </w:tcPr>
          <w:p w14:paraId="5D2326F9" w14:textId="77777777" w:rsidR="00C33DB0" w:rsidRPr="002E579A" w:rsidRDefault="00C33DB0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1080" w:type="dxa"/>
            <w:tcBorders>
              <w:top w:val="nil"/>
            </w:tcBorders>
          </w:tcPr>
          <w:p w14:paraId="289B155F" w14:textId="77777777" w:rsidR="00C33DB0" w:rsidRPr="002E579A" w:rsidRDefault="00C33DB0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</w:p>
          <w:p w14:paraId="608F9B1A" w14:textId="77777777" w:rsidR="00C33DB0" w:rsidRPr="002E579A" w:rsidRDefault="00C33DB0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00" w:type="dxa"/>
            <w:tcBorders>
              <w:top w:val="nil"/>
            </w:tcBorders>
          </w:tcPr>
          <w:p w14:paraId="003E1A21" w14:textId="3D8FE35D" w:rsidR="00C33DB0" w:rsidRPr="002E579A" w:rsidRDefault="00C33DB0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2E579A" w:rsidRPr="002E579A" w14:paraId="63AC7881" w14:textId="77777777" w:rsidTr="00C77226">
        <w:trPr>
          <w:gridBefore w:val="1"/>
          <w:wBefore w:w="180" w:type="dxa"/>
        </w:trPr>
        <w:tc>
          <w:tcPr>
            <w:tcW w:w="808" w:type="dxa"/>
            <w:tcBorders>
              <w:bottom w:val="single" w:sz="4" w:space="0" w:color="auto"/>
            </w:tcBorders>
          </w:tcPr>
          <w:p w14:paraId="7C0603EA" w14:textId="77777777" w:rsidR="00C33DB0" w:rsidRPr="002E579A" w:rsidRDefault="002612B8" w:rsidP="005E6E6E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1</w:t>
            </w:r>
            <w:r w:rsidR="00F765A3"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                    </w:t>
            </w:r>
          </w:p>
        </w:tc>
        <w:tc>
          <w:tcPr>
            <w:tcW w:w="4870" w:type="dxa"/>
            <w:tcBorders>
              <w:bottom w:val="single" w:sz="4" w:space="0" w:color="auto"/>
            </w:tcBorders>
          </w:tcPr>
          <w:p w14:paraId="0DD11974" w14:textId="77777777" w:rsidR="00F765A3" w:rsidRPr="002E579A" w:rsidRDefault="00F765A3" w:rsidP="005E6E6E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เก้าอี้สำนักงาน</w:t>
            </w:r>
          </w:p>
          <w:p w14:paraId="29CA2AEB" w14:textId="77777777" w:rsidR="003A17B4" w:rsidRPr="002E579A" w:rsidRDefault="003A17B4" w:rsidP="005E6E6E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โดยมีคุณลักษณะ ดังนี้</w:t>
            </w:r>
          </w:p>
          <w:p w14:paraId="4BDD408D" w14:textId="77777777" w:rsidR="00F765A3" w:rsidRPr="002E579A" w:rsidRDefault="00F765A3" w:rsidP="005E6E6E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จัดซื้อ เก้าอี้สำนักงาน   จำนวน  1  ตัว  โดยมีคุณลักษณะดังนี้                                                     - เก้าอี้ทำงาน มีขนาดไม่น้อยกว่า  </w:t>
            </w:r>
            <w:r w:rsidRPr="002E579A">
              <w:rPr>
                <w:rFonts w:ascii="TH SarabunIT๙" w:hAnsi="TH SarabunIT๙" w:cs="TH SarabunIT๙"/>
                <w:sz w:val="28"/>
              </w:rPr>
              <w:t>W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>56</w:t>
            </w:r>
            <w:r w:rsidRPr="002E579A">
              <w:rPr>
                <w:rFonts w:ascii="TH SarabunIT๙" w:hAnsi="TH SarabunIT๙" w:cs="TH SarabunIT๙"/>
                <w:sz w:val="28"/>
              </w:rPr>
              <w:t>XD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>67</w:t>
            </w:r>
            <w:r w:rsidRPr="002E579A">
              <w:rPr>
                <w:rFonts w:ascii="TH SarabunIT๙" w:hAnsi="TH SarabunIT๙" w:cs="TH SarabunIT๙"/>
                <w:sz w:val="28"/>
              </w:rPr>
              <w:t>XH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90  เซนติเมตร  ขาเก้าอี้แบบ 5 แฉก  ทำจากเหล็กซุปโครเมี่ยมสามารถปรับระดับสูงต่ำได้  </w:t>
            </w:r>
          </w:p>
          <w:p w14:paraId="0202507F" w14:textId="77777777" w:rsidR="00C33DB0" w:rsidRPr="002E579A" w:rsidRDefault="00C33DB0" w:rsidP="005E6E6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2DD6C180" w14:textId="77777777" w:rsidR="00C33DB0" w:rsidRPr="002E579A" w:rsidRDefault="00C33DB0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2CA092C" w14:textId="77777777" w:rsidR="00C33DB0" w:rsidRPr="002E579A" w:rsidRDefault="00C33DB0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BCE93E8" w14:textId="77777777" w:rsidR="00C33DB0" w:rsidRPr="002E579A" w:rsidRDefault="00C33DB0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มกราคม 2566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7F0D0A96" w14:textId="77777777" w:rsidR="00C33DB0" w:rsidRPr="002E579A" w:rsidRDefault="00C33DB0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</w:p>
          <w:p w14:paraId="325C1E7E" w14:textId="77777777" w:rsidR="00C33DB0" w:rsidRPr="002E579A" w:rsidRDefault="00C33DB0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</w:p>
          <w:p w14:paraId="130AA74F" w14:textId="77777777" w:rsidR="00C33DB0" w:rsidRPr="002E579A" w:rsidRDefault="00C33DB0" w:rsidP="005E6E6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gramStart"/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3,000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.-</w:t>
            </w:r>
            <w:proofErr w:type="gramEnd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AC14BE1" w14:textId="77777777" w:rsidR="00C33DB0" w:rsidRPr="002E579A" w:rsidRDefault="00C33DB0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488C9D6" w14:textId="77777777" w:rsidR="00C33DB0" w:rsidRPr="002E579A" w:rsidRDefault="00C33DB0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EB3DB15" w14:textId="77777777" w:rsidR="00C33DB0" w:rsidRPr="002E579A" w:rsidRDefault="00F765A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07341D22" wp14:editId="754E5593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48973</wp:posOffset>
                      </wp:positionV>
                      <wp:extent cx="228600" cy="114300"/>
                      <wp:effectExtent l="0" t="0" r="19050" b="19050"/>
                      <wp:wrapNone/>
                      <wp:docPr id="63" name="ตัวเชื่อมต่อตรง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sdtdh="http://schemas.microsoft.com/office/word/2020/wordml/sdtdatahash">
                  <w:pict>
                    <v:line w14:anchorId="30E871A1" id="ตัวเชื่อมต่อตรง 63" o:spid="_x0000_s1026" style="position:absolute;flip:y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25pt,3.85pt" to="2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4E85AEB" w14:textId="77777777" w:rsidR="00C33DB0" w:rsidRPr="002E579A" w:rsidRDefault="00F765A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 </w:t>
            </w:r>
          </w:p>
          <w:p w14:paraId="00F4BC3F" w14:textId="77777777" w:rsidR="00F765A3" w:rsidRPr="002E579A" w:rsidRDefault="00F765A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7E66C51" w14:textId="77777777" w:rsidR="00F765A3" w:rsidRPr="002E579A" w:rsidRDefault="00F765A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6DD63870" w14:textId="77777777" w:rsidR="00C33DB0" w:rsidRPr="002E579A" w:rsidRDefault="00C33DB0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E402443" w14:textId="77777777" w:rsidR="00C33DB0" w:rsidRPr="002E579A" w:rsidRDefault="00C33DB0" w:rsidP="005E6E6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DBBF6AF" w14:textId="77777777" w:rsidR="00C33DB0" w:rsidRPr="002E579A" w:rsidRDefault="00E12D2C" w:rsidP="005E6E6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gramStart"/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="00F765A3" w:rsidRPr="002E579A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69</w:t>
            </w:r>
            <w:r w:rsidR="00F765A3" w:rsidRPr="002E579A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  <w:r w:rsidR="00F765A3"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.-</w:t>
            </w:r>
            <w:proofErr w:type="gramEnd"/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7EF350F7" w14:textId="77777777" w:rsidR="00C33DB0" w:rsidRPr="002E579A" w:rsidRDefault="00C33DB0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776192D" w14:textId="77777777" w:rsidR="00C33DB0" w:rsidRPr="002E579A" w:rsidRDefault="00C33DB0" w:rsidP="005E6E6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8B0C084" w14:textId="77777777" w:rsidR="00C33DB0" w:rsidRPr="002E579A" w:rsidRDefault="00E12D2C" w:rsidP="005E6E6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310</w:t>
            </w:r>
            <w:r w:rsidR="00190FC3" w:rsidRPr="002E579A">
              <w:rPr>
                <w:rFonts w:ascii="TH SarabunIT๙" w:hAnsi="TH SarabunIT๙" w:cs="TH SarabunIT๙"/>
                <w:b/>
                <w:bCs/>
                <w:sz w:val="28"/>
              </w:rPr>
              <w:t>.-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FD67ABE" w14:textId="77777777" w:rsidR="001D4D49" w:rsidRPr="002E579A" w:rsidRDefault="001D4D49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22FAF5A" w14:textId="77777777" w:rsidR="001D4D49" w:rsidRPr="002E579A" w:rsidRDefault="001D4D49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A66F1DA" w14:textId="77777777" w:rsidR="00C33DB0" w:rsidRPr="002E579A" w:rsidRDefault="00C33DB0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A591017" w14:textId="77777777" w:rsidR="00C33DB0" w:rsidRPr="002E579A" w:rsidRDefault="00C33DB0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65CAF84D" w14:textId="77777777" w:rsidR="00C33DB0" w:rsidRPr="002E579A" w:rsidRDefault="00C33DB0" w:rsidP="005E6E6E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6A499C9" w14:textId="77777777" w:rsidR="00C33DB0" w:rsidRPr="002E579A" w:rsidRDefault="00226C51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E579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หน่วยงาน</w:t>
            </w:r>
            <w:r w:rsidR="002F0FB5" w:rsidRPr="002E579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ตรวจสอบภายใน</w:t>
            </w:r>
          </w:p>
        </w:tc>
      </w:tr>
      <w:tr w:rsidR="002E579A" w:rsidRPr="002E579A" w14:paraId="154DDD70" w14:textId="77777777" w:rsidTr="00C77226">
        <w:trPr>
          <w:gridBefore w:val="1"/>
          <w:wBefore w:w="180" w:type="dxa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97C773" w14:textId="77777777" w:rsidR="00C33DB0" w:rsidRPr="002E579A" w:rsidRDefault="002612B8" w:rsidP="005E6E6E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2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CB77C5" w14:textId="77777777" w:rsidR="009A6EE0" w:rsidRPr="002E579A" w:rsidRDefault="009A6EE0" w:rsidP="005E6E6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โต๊ะทำงานเหล็ก 5 ฟุต จำนวน 1 ตัว</w:t>
            </w:r>
          </w:p>
          <w:p w14:paraId="27BE971C" w14:textId="77777777" w:rsidR="009A6EE0" w:rsidRPr="002E579A" w:rsidRDefault="009A6EE0" w:rsidP="005E6E6E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โดยมีคุณลักษณะ ดังนี้</w:t>
            </w:r>
          </w:p>
          <w:p w14:paraId="55B7DF24" w14:textId="77777777" w:rsidR="009A6EE0" w:rsidRPr="002E579A" w:rsidRDefault="009A6EE0" w:rsidP="005E6E6E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 - โต๊ะทำงานเหล็ก</w:t>
            </w:r>
          </w:p>
          <w:p w14:paraId="09F85D58" w14:textId="77777777" w:rsidR="009A6EE0" w:rsidRPr="002E579A" w:rsidRDefault="009A6EE0" w:rsidP="005E6E6E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 - ลิ้นชักด้านขวา</w:t>
            </w:r>
          </w:p>
          <w:p w14:paraId="1821B6B6" w14:textId="77777777" w:rsidR="009A6EE0" w:rsidRPr="002E579A" w:rsidRDefault="009A6EE0" w:rsidP="005E6E6E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 – ซ้าย  3 ลิ้นชัก ลิ้นชักกลาง 1 ลิ้นชัก พร้อมกุญแจ  ล็อคลิ้นชัก 2 ชุดกุญแจ </w:t>
            </w:r>
          </w:p>
          <w:p w14:paraId="606B315E" w14:textId="77777777" w:rsidR="00C33DB0" w:rsidRPr="002E579A" w:rsidRDefault="009A6EE0" w:rsidP="005E6E6E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  - ขนาดกว้าง 1</w:t>
            </w:r>
            <w:r w:rsidRPr="002E579A">
              <w:rPr>
                <w:rFonts w:ascii="TH SarabunIT๙" w:hAnsi="TH SarabunIT๙" w:cs="TH SarabunIT๙"/>
                <w:sz w:val="28"/>
              </w:rPr>
              <w:t>,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534 </w:t>
            </w:r>
            <w:r w:rsidRPr="002E579A">
              <w:rPr>
                <w:rFonts w:ascii="TH SarabunIT๙" w:hAnsi="TH SarabunIT๙" w:cs="TH SarabunIT๙"/>
                <w:sz w:val="28"/>
              </w:rPr>
              <w:t xml:space="preserve">x 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ลึก 773 </w:t>
            </w:r>
            <w:r w:rsidRPr="002E579A">
              <w:rPr>
                <w:rFonts w:ascii="TH SarabunIT๙" w:hAnsi="TH SarabunIT๙" w:cs="TH SarabunIT๙"/>
                <w:sz w:val="28"/>
              </w:rPr>
              <w:t xml:space="preserve">x 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>สูง 750 มิลลิเมตร  มีกระจก ปูหน้าโต๊ะ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51C768" w14:textId="77777777" w:rsidR="00C33DB0" w:rsidRPr="002E579A" w:rsidRDefault="00C17CE0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มกราคม 2566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5B959B" w14:textId="77777777" w:rsidR="00C33DB0" w:rsidRPr="002E579A" w:rsidRDefault="00C17CE0" w:rsidP="005E6E6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9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500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873752" w14:textId="77777777" w:rsidR="00C33DB0" w:rsidRPr="002E579A" w:rsidRDefault="00D3469B" w:rsidP="005E6E6E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5935D965" wp14:editId="01E1CE3D">
                      <wp:simplePos x="0" y="0"/>
                      <wp:positionH relativeFrom="column">
                        <wp:posOffset>130629</wp:posOffset>
                      </wp:positionH>
                      <wp:positionV relativeFrom="paragraph">
                        <wp:posOffset>188195</wp:posOffset>
                      </wp:positionV>
                      <wp:extent cx="228600" cy="114300"/>
                      <wp:effectExtent l="0" t="0" r="19050" b="19050"/>
                      <wp:wrapNone/>
                      <wp:docPr id="150" name="ตัวเชื่อมต่อตรง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sdtdh="http://schemas.microsoft.com/office/word/2020/wordml/sdtdatahash">
                  <w:pict>
                    <v:line w14:anchorId="7B61D898" id="ตัวเชื่อมต่อตรง 150" o:spid="_x0000_s1026" style="position:absolute;flip:y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3pt,14.8pt" to="28.3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6220BA" w14:textId="77777777" w:rsidR="00C33DB0" w:rsidRPr="002E579A" w:rsidRDefault="00C17CE0" w:rsidP="005E6E6E">
            <w:pPr>
              <w:ind w:left="6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8E548A" w14:textId="77777777" w:rsidR="00C33DB0" w:rsidRPr="002E579A" w:rsidRDefault="00F26A43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gramStart"/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7,99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0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.-</w:t>
            </w:r>
            <w:proofErr w:type="gram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4E0B39" w14:textId="77777777" w:rsidR="00C33DB0" w:rsidRPr="002E579A" w:rsidRDefault="00F26A43" w:rsidP="005E6E6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gramStart"/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1,510.-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11626C" w14:textId="77777777" w:rsidR="00C33DB0" w:rsidRPr="002E579A" w:rsidRDefault="00C33DB0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F9A579" w14:textId="77777777" w:rsidR="00C33DB0" w:rsidRPr="002E579A" w:rsidRDefault="009A2EEE" w:rsidP="005E6E6E">
            <w:pPr>
              <w:jc w:val="both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E579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หน่วยงานตรวจสอบภายใน</w:t>
            </w:r>
          </w:p>
        </w:tc>
      </w:tr>
      <w:tr w:rsidR="002E579A" w:rsidRPr="002E579A" w14:paraId="4E640548" w14:textId="77777777" w:rsidTr="00C77226"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4DA4A" w14:textId="77777777" w:rsidR="00034523" w:rsidRPr="002E579A" w:rsidRDefault="00034523" w:rsidP="005E6E6E">
            <w:pPr>
              <w:rPr>
                <w:rFonts w:ascii="TH SarabunIT๙" w:eastAsia="Times New Roman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  <w:p w14:paraId="71A74975" w14:textId="77777777" w:rsidR="00034523" w:rsidRPr="002E579A" w:rsidRDefault="00034523" w:rsidP="005E6E6E">
            <w:pPr>
              <w:rPr>
                <w:rFonts w:ascii="TH SarabunIT๙" w:eastAsia="Times New Roman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  <w:p w14:paraId="39BA0205" w14:textId="77777777" w:rsidR="00034523" w:rsidRPr="002E579A" w:rsidRDefault="00034523" w:rsidP="005E6E6E">
            <w:pPr>
              <w:rPr>
                <w:rFonts w:ascii="TH SarabunIT๙" w:eastAsia="Times New Roman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  <w:p w14:paraId="2FEC3EAD" w14:textId="77777777" w:rsidR="00E51B70" w:rsidRPr="002E579A" w:rsidRDefault="00E51B70" w:rsidP="005E6E6E">
            <w:pPr>
              <w:rPr>
                <w:rFonts w:ascii="TH SarabunIT๙" w:eastAsia="Times New Roman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  <w:p w14:paraId="1F01A38A" w14:textId="77777777" w:rsidR="00E51B70" w:rsidRPr="002E579A" w:rsidRDefault="00E51B70" w:rsidP="005E6E6E">
            <w:pPr>
              <w:rPr>
                <w:rFonts w:ascii="TH SarabunIT๙" w:eastAsia="Times New Roman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  <w:p w14:paraId="1CEB99BC" w14:textId="77777777" w:rsidR="00C43341" w:rsidRPr="002E579A" w:rsidRDefault="00C43341" w:rsidP="005E6E6E">
            <w:pPr>
              <w:rPr>
                <w:rFonts w:ascii="TH SarabunIT๙" w:eastAsia="Times New Roman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15758868" w14:textId="358AB218" w:rsidR="00C43341" w:rsidRPr="002E579A" w:rsidRDefault="00C43341" w:rsidP="005E6E6E">
            <w:pPr>
              <w:rPr>
                <w:rFonts w:ascii="TH SarabunIT๙" w:hAnsi="TH SarabunIT๙" w:cs="TH SarabunIT๙"/>
                <w:b/>
                <w:bCs/>
                <w:sz w:val="28"/>
                <w:cs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5574D75A" w14:textId="77777777" w:rsidR="00C43341" w:rsidRPr="002E579A" w:rsidRDefault="00C43341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  <w:p w14:paraId="211C6460" w14:textId="77777777" w:rsidR="0018484E" w:rsidRPr="002E579A" w:rsidRDefault="0018484E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  <w:p w14:paraId="0BE63E44" w14:textId="77777777" w:rsidR="0018484E" w:rsidRPr="002E579A" w:rsidRDefault="0018484E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  <w:p w14:paraId="6D7E7BBE" w14:textId="77777777" w:rsidR="0018484E" w:rsidRPr="002E579A" w:rsidRDefault="0018484E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  <w:p w14:paraId="3DF8194D" w14:textId="77777777" w:rsidR="0018484E" w:rsidRPr="002E579A" w:rsidRDefault="0018484E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  <w:p w14:paraId="0C22A7EB" w14:textId="77777777" w:rsidR="0018484E" w:rsidRPr="002E579A" w:rsidRDefault="0018484E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  <w:p w14:paraId="4D643C6B" w14:textId="77777777" w:rsidR="0018484E" w:rsidRPr="002E579A" w:rsidRDefault="0018484E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  <w:p w14:paraId="58FEBFB8" w14:textId="28909300" w:rsidR="0018484E" w:rsidRPr="002E579A" w:rsidRDefault="0018484E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400DC9B0" w14:textId="77777777" w:rsidR="00C43341" w:rsidRPr="002E579A" w:rsidRDefault="00C43341" w:rsidP="005E6E6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BFF4897" w14:textId="77777777" w:rsidR="00C43341" w:rsidRPr="002E579A" w:rsidRDefault="00C43341" w:rsidP="005E6E6E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14:paraId="3B90B906" w14:textId="77777777" w:rsidR="00C43341" w:rsidRPr="002E579A" w:rsidRDefault="00C43341" w:rsidP="005E6E6E">
            <w:pPr>
              <w:ind w:left="60"/>
              <w:jc w:val="center"/>
              <w:rPr>
                <w:rFonts w:ascii="TH SarabunIT๙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3A16F1DF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1D49D7EC" w14:textId="77777777" w:rsidR="00C43341" w:rsidRPr="002E579A" w:rsidRDefault="00C43341" w:rsidP="005E6E6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4ED3F65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CA5C42F" w14:textId="67CE3A13" w:rsidR="00C43341" w:rsidRPr="002E579A" w:rsidRDefault="002B2C4A" w:rsidP="005E6E6E">
            <w:pPr>
              <w:jc w:val="both"/>
              <w:rPr>
                <w:rFonts w:ascii="TH SarabunIT๙" w:hAnsi="TH SarabunIT๙" w:cs="TH SarabunIT๙"/>
                <w:sz w:val="24"/>
                <w:szCs w:val="24"/>
                <w:cs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4EB1A5C5" wp14:editId="10314579">
                      <wp:simplePos x="0" y="0"/>
                      <wp:positionH relativeFrom="column">
                        <wp:posOffset>-8853005</wp:posOffset>
                      </wp:positionH>
                      <wp:positionV relativeFrom="paragraph">
                        <wp:posOffset>29865</wp:posOffset>
                      </wp:positionV>
                      <wp:extent cx="9357216" cy="0"/>
                      <wp:effectExtent l="0" t="0" r="0" b="0"/>
                      <wp:wrapNone/>
                      <wp:docPr id="199" name="ตัวเชื่อมต่อตรง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5721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dtdh="http://schemas.microsoft.com/office/word/2020/wordml/sdtdatahash">
                  <w:pict>
                    <v:line w14:anchorId="41458CDE" id="ตัวเชื่อมต่อตรง 199" o:spid="_x0000_s1026" style="position:absolute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97.1pt,2.35pt" to="39.7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2E579A" w:rsidRPr="002E579A" w14:paraId="0907DEB0" w14:textId="77777777" w:rsidTr="00C77226">
        <w:tc>
          <w:tcPr>
            <w:tcW w:w="988" w:type="dxa"/>
            <w:gridSpan w:val="2"/>
            <w:tcBorders>
              <w:top w:val="nil"/>
            </w:tcBorders>
          </w:tcPr>
          <w:p w14:paraId="6E2B7C8F" w14:textId="77777777" w:rsidR="00840AA9" w:rsidRPr="002E579A" w:rsidRDefault="00840AA9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15567F40" w14:textId="77777777" w:rsidR="00840AA9" w:rsidRPr="002E579A" w:rsidRDefault="00840AA9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25C731F" w14:textId="77777777" w:rsidR="00C43341" w:rsidRPr="002E579A" w:rsidRDefault="002612B8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สำดับ</w:t>
            </w:r>
          </w:p>
        </w:tc>
        <w:tc>
          <w:tcPr>
            <w:tcW w:w="4870" w:type="dxa"/>
            <w:tcBorders>
              <w:top w:val="nil"/>
            </w:tcBorders>
          </w:tcPr>
          <w:p w14:paraId="1FB940EF" w14:textId="0C107959" w:rsidR="00C43341" w:rsidRPr="002E579A" w:rsidRDefault="00C43341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20FCCE0B" w14:textId="77777777" w:rsidR="00840AA9" w:rsidRPr="002E579A" w:rsidRDefault="00840AA9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1D793ED6" w14:textId="77777777" w:rsidR="00C43341" w:rsidRPr="002E579A" w:rsidRDefault="00C43341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043" w:type="dxa"/>
            <w:tcBorders>
              <w:top w:val="nil"/>
            </w:tcBorders>
          </w:tcPr>
          <w:p w14:paraId="4F6C4C1E" w14:textId="77777777" w:rsidR="00034523" w:rsidRPr="002E579A" w:rsidRDefault="00034523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8B0F378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297" w:type="dxa"/>
            <w:tcBorders>
              <w:top w:val="nil"/>
            </w:tcBorders>
          </w:tcPr>
          <w:p w14:paraId="0778EA89" w14:textId="77777777" w:rsidR="00034523" w:rsidRPr="002E579A" w:rsidRDefault="00034523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4CA3621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1080" w:type="dxa"/>
            <w:tcBorders>
              <w:top w:val="nil"/>
            </w:tcBorders>
          </w:tcPr>
          <w:p w14:paraId="1C8B57D9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  <w:p w14:paraId="28B5DABA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ดำเนินการแล้ว</w:t>
            </w:r>
          </w:p>
        </w:tc>
        <w:tc>
          <w:tcPr>
            <w:tcW w:w="1206" w:type="dxa"/>
            <w:tcBorders>
              <w:top w:val="nil"/>
            </w:tcBorders>
          </w:tcPr>
          <w:p w14:paraId="6394E291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  <w:p w14:paraId="61C4BC13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ยังไม่ดำเนินการ</w:t>
            </w:r>
          </w:p>
        </w:tc>
        <w:tc>
          <w:tcPr>
            <w:tcW w:w="1159" w:type="dxa"/>
            <w:tcBorders>
              <w:top w:val="nil"/>
            </w:tcBorders>
          </w:tcPr>
          <w:p w14:paraId="53701837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E5DE4BA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tcBorders>
              <w:top w:val="nil"/>
            </w:tcBorders>
          </w:tcPr>
          <w:p w14:paraId="431C78E1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6562A41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1080" w:type="dxa"/>
            <w:tcBorders>
              <w:top w:val="nil"/>
            </w:tcBorders>
          </w:tcPr>
          <w:p w14:paraId="229FC347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6132F17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</w:p>
          <w:p w14:paraId="09027D52" w14:textId="77777777" w:rsidR="00C43341" w:rsidRPr="002E579A" w:rsidRDefault="00C43341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00" w:type="dxa"/>
            <w:tcBorders>
              <w:top w:val="nil"/>
            </w:tcBorders>
          </w:tcPr>
          <w:p w14:paraId="3F8E5ED9" w14:textId="77777777" w:rsidR="00034523" w:rsidRPr="002E579A" w:rsidRDefault="005115E2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4D42E156" wp14:editId="19CB8ACB">
                      <wp:simplePos x="0" y="0"/>
                      <wp:positionH relativeFrom="column">
                        <wp:posOffset>-8983345</wp:posOffset>
                      </wp:positionH>
                      <wp:positionV relativeFrom="paragraph">
                        <wp:posOffset>-778</wp:posOffset>
                      </wp:positionV>
                      <wp:extent cx="9488190" cy="0"/>
                      <wp:effectExtent l="0" t="0" r="0" b="0"/>
                      <wp:wrapNone/>
                      <wp:docPr id="194" name="ตัวเชื่อมต่อตรง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881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sdtdh="http://schemas.microsoft.com/office/word/2020/wordml/sdtdatahash">
                  <w:pict>
                    <v:line w14:anchorId="197B632F" id="ตัวเชื่อมต่อตรง 194" o:spid="_x0000_s1026" style="position:absolute;z-index:25195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07.35pt,-.05pt" to="39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3D97D2D" w14:textId="77777777" w:rsidR="00C43341" w:rsidRPr="002E579A" w:rsidRDefault="00C43341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  <w:p w14:paraId="59A41916" w14:textId="77777777" w:rsidR="00C43341" w:rsidRPr="002E579A" w:rsidRDefault="00C43341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076356DC" w14:textId="77777777" w:rsidR="00C43341" w:rsidRPr="002E579A" w:rsidRDefault="00C43341" w:rsidP="005E6E6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2E579A" w:rsidRPr="002E579A" w14:paraId="3B66CB80" w14:textId="77777777" w:rsidTr="00C77226">
        <w:tc>
          <w:tcPr>
            <w:tcW w:w="988" w:type="dxa"/>
            <w:gridSpan w:val="2"/>
            <w:tcBorders>
              <w:bottom w:val="single" w:sz="4" w:space="0" w:color="auto"/>
            </w:tcBorders>
          </w:tcPr>
          <w:p w14:paraId="25E966D0" w14:textId="4F8AD408" w:rsidR="00160A33" w:rsidRPr="002E579A" w:rsidRDefault="002612B8" w:rsidP="005E6E6E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</w:t>
            </w:r>
            <w:r w:rsidR="009456B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</w:t>
            </w:r>
            <w:r w:rsidR="00160A33"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                  </w:t>
            </w:r>
          </w:p>
        </w:tc>
        <w:tc>
          <w:tcPr>
            <w:tcW w:w="4870" w:type="dxa"/>
            <w:tcBorders>
              <w:bottom w:val="single" w:sz="4" w:space="0" w:color="auto"/>
            </w:tcBorders>
          </w:tcPr>
          <w:p w14:paraId="0619F7AF" w14:textId="77777777" w:rsidR="00160A33" w:rsidRPr="002E579A" w:rsidRDefault="00160A33" w:rsidP="005E6E6E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ตู้ลำโพงเอนกประสงค์</w:t>
            </w:r>
          </w:p>
          <w:p w14:paraId="2D3F97F1" w14:textId="77777777" w:rsidR="00944635" w:rsidRPr="002E579A" w:rsidRDefault="00944635" w:rsidP="005E6E6E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โดยมีคุณลักษณะ ดังนี้</w:t>
            </w:r>
          </w:p>
          <w:p w14:paraId="7BB4C832" w14:textId="77777777" w:rsidR="00160A33" w:rsidRPr="002E579A" w:rsidRDefault="00164F42" w:rsidP="005E6E6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160A33" w:rsidRPr="002E579A">
              <w:rPr>
                <w:rFonts w:ascii="TH SarabunIT๙" w:hAnsi="TH SarabunIT๙" w:cs="TH SarabunIT๙"/>
                <w:sz w:val="28"/>
                <w:cs/>
              </w:rPr>
              <w:t>จัดซื้อตู้ลำโพงเอนกประสงค์  จำนวน  1  ตู้   พร้อมแอมป์ 15 นิ้ว  พร้อมไมค์ลอย 2  ตัว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5CFA9BB8" w14:textId="77777777" w:rsidR="00160A33" w:rsidRPr="002E579A" w:rsidRDefault="00160A33" w:rsidP="00D84F6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กุมภาพันธ์ 2566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1534B7F0" w14:textId="77777777" w:rsidR="00160A33" w:rsidRPr="002E579A" w:rsidRDefault="00160A3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</w:p>
          <w:p w14:paraId="228140B7" w14:textId="77777777" w:rsidR="00160A33" w:rsidRPr="002E579A" w:rsidRDefault="00160A3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</w:p>
          <w:p w14:paraId="539C6DBE" w14:textId="77777777" w:rsidR="00160A33" w:rsidRPr="002E579A" w:rsidRDefault="00160A33" w:rsidP="005E6E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gramStart"/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9,000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.-</w:t>
            </w:r>
            <w:proofErr w:type="gramEnd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32AF3E2" w14:textId="77777777" w:rsidR="00160A33" w:rsidRPr="002E579A" w:rsidRDefault="00160A3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1DAE11F" w14:textId="77777777" w:rsidR="00160A33" w:rsidRPr="002E579A" w:rsidRDefault="00160A3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4FB28B3" w14:textId="77777777" w:rsidR="00160A33" w:rsidRPr="002E579A" w:rsidRDefault="00160A3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0CBDAE96" wp14:editId="63DF66BD">
                      <wp:simplePos x="0" y="0"/>
                      <wp:positionH relativeFrom="column">
                        <wp:posOffset>158574</wp:posOffset>
                      </wp:positionH>
                      <wp:positionV relativeFrom="paragraph">
                        <wp:posOffset>95031</wp:posOffset>
                      </wp:positionV>
                      <wp:extent cx="228600" cy="114300"/>
                      <wp:effectExtent l="0" t="0" r="19050" b="19050"/>
                      <wp:wrapNone/>
                      <wp:docPr id="197" name="ตัวเชื่อมต่อตรง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sdtdh="http://schemas.microsoft.com/office/word/2020/wordml/sdtdatahash">
                  <w:pict>
                    <v:line w14:anchorId="4B42E9BC" id="ตัวเชื่อมต่อตรง 197" o:spid="_x0000_s1026" style="position:absolute;flip:y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5pt,7.5pt" to="30.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255049E" w14:textId="77777777" w:rsidR="00160A33" w:rsidRPr="002E579A" w:rsidRDefault="00160A3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 </w:t>
            </w:r>
          </w:p>
          <w:p w14:paraId="129ECD9C" w14:textId="77777777" w:rsidR="00160A33" w:rsidRPr="002E579A" w:rsidRDefault="00160A3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1429397" w14:textId="77777777" w:rsidR="00160A33" w:rsidRPr="002E579A" w:rsidRDefault="00160A3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2225085C" w14:textId="77777777" w:rsidR="00160A33" w:rsidRPr="002E579A" w:rsidRDefault="00160A3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1BE78AF" w14:textId="77777777" w:rsidR="00160A33" w:rsidRPr="002E579A" w:rsidRDefault="00160A33" w:rsidP="005E6E6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3287B17" w14:textId="77777777" w:rsidR="00160A33" w:rsidRPr="002E579A" w:rsidRDefault="00160A33" w:rsidP="005E6E6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gramStart"/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9,000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.-</w:t>
            </w:r>
            <w:proofErr w:type="gramEnd"/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4306C699" w14:textId="77777777" w:rsidR="00160A33" w:rsidRPr="002E579A" w:rsidRDefault="00160A3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5FDB09E" w14:textId="77777777" w:rsidR="00160A33" w:rsidRPr="002E579A" w:rsidRDefault="00160A33" w:rsidP="005E6E6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06D9C2E" w14:textId="77777777" w:rsidR="00160A33" w:rsidRPr="002E579A" w:rsidRDefault="00160A33" w:rsidP="00040E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AB5ABC1" w14:textId="172AB51E" w:rsidR="00160A33" w:rsidRPr="002E579A" w:rsidRDefault="00160A33" w:rsidP="004C21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68AF36A" w14:textId="77777777" w:rsidR="00160A33" w:rsidRPr="002E579A" w:rsidRDefault="00160A3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3BA8FD5A" w14:textId="77777777" w:rsidR="00160A33" w:rsidRPr="002E579A" w:rsidRDefault="00160A33" w:rsidP="005E6E6E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D0C4959" w14:textId="77777777" w:rsidR="00160A33" w:rsidRPr="002E579A" w:rsidRDefault="00160A33" w:rsidP="005E6E6E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E579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งานบริหารงานทั่วไป</w:t>
            </w:r>
          </w:p>
        </w:tc>
      </w:tr>
      <w:tr w:rsidR="00AA29E0" w:rsidRPr="002E579A" w14:paraId="1FA1606A" w14:textId="77777777" w:rsidTr="00C77226">
        <w:tc>
          <w:tcPr>
            <w:tcW w:w="988" w:type="dxa"/>
            <w:gridSpan w:val="2"/>
            <w:tcBorders>
              <w:bottom w:val="single" w:sz="4" w:space="0" w:color="auto"/>
            </w:tcBorders>
          </w:tcPr>
          <w:p w14:paraId="1AA0DD6E" w14:textId="70C05C71" w:rsidR="00AA29E0" w:rsidRPr="002E579A" w:rsidRDefault="00AA29E0" w:rsidP="00AA29E0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</w:t>
            </w: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                  </w:t>
            </w:r>
          </w:p>
        </w:tc>
        <w:tc>
          <w:tcPr>
            <w:tcW w:w="4870" w:type="dxa"/>
            <w:tcBorders>
              <w:bottom w:val="single" w:sz="4" w:space="0" w:color="auto"/>
            </w:tcBorders>
          </w:tcPr>
          <w:p w14:paraId="0DB1295F" w14:textId="77777777" w:rsidR="00AA29E0" w:rsidRPr="002E579A" w:rsidRDefault="00AA29E0" w:rsidP="00AA29E0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เก้าอี้ทำงานผู้บริหาร   จำนวน 1 ตัว    </w:t>
            </w:r>
          </w:p>
          <w:p w14:paraId="608CDB94" w14:textId="77777777" w:rsidR="00AA29E0" w:rsidRPr="002E579A" w:rsidRDefault="00AA29E0" w:rsidP="00AA29E0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จัดซื้อเก้าอี้ทำงานของผู้บริหาร จำนวน 1 ตัว โดยมีคุณลักษณะดังนี้</w:t>
            </w:r>
          </w:p>
          <w:p w14:paraId="285B93B6" w14:textId="16D0B434" w:rsidR="00AA29E0" w:rsidRPr="002E579A" w:rsidRDefault="00AA29E0" w:rsidP="00AA29E0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เก้าอี้ผู้บริหาร ขนาด กว้าง *ลึก * สูง (61*79*111 ซม.) โครงสร้างเหล็ก       บุฟองน้ำ หุ้มหนัง แขนทำจากเหล็กชุบโครเมี่ยมปิดทับด้วยพียู ขาเก้าอี้แบบ 5 แฉก สามารถปรับระดับสูง-ต่ำ ได้   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5F9DF6E5" w14:textId="77777777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A159E62" w14:textId="77777777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C3E8349" w14:textId="3A6A04B9" w:rsidR="00AA29E0" w:rsidRPr="002E579A" w:rsidRDefault="00AA29E0" w:rsidP="00AA29E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กุมภาพันธ์ 2566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1043EEFF" w14:textId="77777777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</w:p>
          <w:p w14:paraId="1934728C" w14:textId="77777777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</w:p>
          <w:p w14:paraId="653F5D03" w14:textId="0C1B2A65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gramStart"/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5,000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.-</w:t>
            </w:r>
            <w:proofErr w:type="gramEnd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362DC0" w14:textId="77777777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E85D60B" w14:textId="77777777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AE01F98" w14:textId="77777777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6F716625" w14:textId="77777777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 </w:t>
            </w:r>
          </w:p>
          <w:p w14:paraId="6C6886E9" w14:textId="77777777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328EC74" w14:textId="010C8106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88320" behindDoc="0" locked="0" layoutInCell="1" allowOverlap="1" wp14:anchorId="57BE77B4" wp14:editId="41031AE5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28575</wp:posOffset>
                      </wp:positionV>
                      <wp:extent cx="228600" cy="114300"/>
                      <wp:effectExtent l="0" t="0" r="19050" b="19050"/>
                      <wp:wrapNone/>
                      <wp:docPr id="135" name="ตัวเชื่อมต่อตรง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line w14:anchorId="7B321B3C" id="ตัวเชื่อมต่อตรง 135" o:spid="_x0000_s1026" style="position:absolute;flip:y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8pt,2.25pt" to="30.8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2F2B94B7" w14:textId="77777777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5F4FBEF" w14:textId="77777777" w:rsidR="00AA29E0" w:rsidRPr="002E579A" w:rsidRDefault="00AA29E0" w:rsidP="00AA29E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403D6A3" w14:textId="1271D64B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3436C640" w14:textId="77777777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4605846" w14:textId="77777777" w:rsidR="00AA29E0" w:rsidRPr="002E579A" w:rsidRDefault="00AA29E0" w:rsidP="00AA29E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24E0368" w14:textId="6F2732CB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gramStart"/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5,000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.-</w:t>
            </w:r>
            <w:proofErr w:type="gramEnd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DD48CE2" w14:textId="77777777" w:rsidR="00AA29E0" w:rsidRPr="002E579A" w:rsidRDefault="00AA29E0" w:rsidP="00AA29E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E2D8CBF" w14:textId="77777777" w:rsidR="00AA29E0" w:rsidRPr="002E579A" w:rsidRDefault="00AA29E0" w:rsidP="00AA29E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5E57E9A" w14:textId="647D62A3" w:rsidR="00AA29E0" w:rsidRPr="002E579A" w:rsidRDefault="00AA29E0" w:rsidP="00AA29E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93DECBE" w14:textId="77777777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17B01396" w14:textId="77777777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036C146" w14:textId="58EC1DCF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2E579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รร</w:t>
            </w:r>
            <w:proofErr w:type="spellEnd"/>
            <w:r w:rsidRPr="002E579A">
              <w:rPr>
                <w:rFonts w:ascii="TH SarabunIT๙" w:hAnsi="TH SarabunIT๙" w:cs="TH SarabunIT๙" w:hint="cs"/>
                <w:sz w:val="20"/>
                <w:szCs w:val="20"/>
                <w:cs/>
              </w:rPr>
              <w:t>.เทศบาลตำบลลานข่อย (ห้วยศรีเกษร)</w:t>
            </w:r>
          </w:p>
        </w:tc>
      </w:tr>
      <w:tr w:rsidR="00AA29E0" w:rsidRPr="002E579A" w14:paraId="346D75A3" w14:textId="77777777" w:rsidTr="000930D2"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B0A8" w14:textId="66E36505" w:rsidR="00AA29E0" w:rsidRDefault="00AA29E0" w:rsidP="00AA29E0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 w:rsidR="000D2A7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CFF0" w14:textId="12D4384B" w:rsidR="00AA29E0" w:rsidRPr="002E579A" w:rsidRDefault="00AA29E0" w:rsidP="00AA29E0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โต๊ะทำงานผู้บริหาร จำนวน 1 ตัว 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      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</w:t>
            </w:r>
            <w:r w:rsidR="00D858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>โดยมีคุณลักษณะ ดังนี้</w:t>
            </w:r>
          </w:p>
          <w:p w14:paraId="16C7C964" w14:textId="2527F3EB" w:rsidR="00AA29E0" w:rsidRPr="002E579A" w:rsidRDefault="00AA29E0" w:rsidP="00AA29E0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2E579A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จัดซื้อโต๊ะทำงานของผู้บริหาร  จำนวน 1 ตัว โต๊ะทำงานเหล็กพร้อมลิ้นชัก ขนาด กว้าง * ลึก * สูง (152*76.3*74 ซม.)  พ่นสี เคลือบสารป้องกันสนิม มีลิ้นชักซ้ายและขวา ด้านละ 3 ลิ้นชัก ลิ้นชักกลาง </w:t>
            </w:r>
            <w:r w:rsidRPr="002E579A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>1 ลิ้นชัก แบบรางล้อเลื่อนมี</w:t>
            </w:r>
            <w:proofErr w:type="spellStart"/>
            <w:r w:rsidRPr="002E579A">
              <w:rPr>
                <w:rFonts w:ascii="TH SarabunIT๙" w:hAnsi="TH SarabunIT๙" w:cs="TH SarabunIT๙"/>
                <w:sz w:val="28"/>
                <w:cs/>
              </w:rPr>
              <w:t>กุญแ</w:t>
            </w:r>
            <w:proofErr w:type="spellEnd"/>
            <w:r w:rsidRPr="002E579A">
              <w:rPr>
                <w:rFonts w:ascii="TH SarabunIT๙" w:hAnsi="TH SarabunIT๙" w:cs="TH SarabunIT๙"/>
                <w:sz w:val="28"/>
                <w:cs/>
              </w:rPr>
              <w:t>จล็อกลิ้นชักทั้งชุด จำนวน 1 ตัว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C930" w14:textId="08C54E06" w:rsidR="00AA29E0" w:rsidRPr="002E579A" w:rsidRDefault="00AA29E0" w:rsidP="00AA29E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กุมภาพันธ์2566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F154" w14:textId="144EF2E1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gramStart"/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15,0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.-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1AE1" w14:textId="33C86C25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allowOverlap="1" wp14:anchorId="2AE98915" wp14:editId="5C3CA299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90805</wp:posOffset>
                      </wp:positionV>
                      <wp:extent cx="87630" cy="0"/>
                      <wp:effectExtent l="0" t="0" r="0" b="0"/>
                      <wp:wrapNone/>
                      <wp:docPr id="137" name="ตัวเชื่อมต่อตรง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line w14:anchorId="176F0FCE" id="ตัวเชื่อมต่อตรง 137" o:spid="_x0000_s1026" style="position:absolute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6pt,7.15pt" to="28.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" strokecolor="#4472c4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EADA" w14:textId="1D36BBB9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92416" behindDoc="0" locked="0" layoutInCell="1" allowOverlap="1" wp14:anchorId="57CC7083" wp14:editId="5905364B">
                      <wp:simplePos x="0" y="0"/>
                      <wp:positionH relativeFrom="column">
                        <wp:posOffset>-624840</wp:posOffset>
                      </wp:positionH>
                      <wp:positionV relativeFrom="paragraph">
                        <wp:posOffset>152400</wp:posOffset>
                      </wp:positionV>
                      <wp:extent cx="336550" cy="222250"/>
                      <wp:effectExtent l="0" t="0" r="25400" b="25400"/>
                      <wp:wrapNone/>
                      <wp:docPr id="136" name="ตัวเชื่อมต่อตรง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65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line w14:anchorId="043783C2" id="ตัวเชื่อมต่อตรง 136" o:spid="_x0000_s1026" style="position:absolute;flip:y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9.2pt,12pt" to="-22.7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811E" w14:textId="3800B9E2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gramStart"/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7,990.-</w:t>
            </w:r>
            <w:proofErr w:type="gram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2028" w14:textId="0EE7D664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gramStart"/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7,010.-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8A95" w14:textId="6F187226" w:rsidR="00AA29E0" w:rsidRPr="002E579A" w:rsidRDefault="00AA29E0" w:rsidP="00AA29E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26E9" w14:textId="17E00202" w:rsidR="00AA29E0" w:rsidRPr="002E579A" w:rsidRDefault="00AA29E0" w:rsidP="00AA29E0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2E579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รร</w:t>
            </w:r>
            <w:proofErr w:type="spellEnd"/>
            <w:r w:rsidRPr="002E579A">
              <w:rPr>
                <w:rFonts w:ascii="TH SarabunIT๙" w:hAnsi="TH SarabunIT๙" w:cs="TH SarabunIT๙" w:hint="cs"/>
                <w:sz w:val="20"/>
                <w:szCs w:val="20"/>
                <w:cs/>
              </w:rPr>
              <w:t>.เทศบาลตำบลลานข่อย (ห้วยศรีเกษร)</w:t>
            </w:r>
          </w:p>
        </w:tc>
      </w:tr>
      <w:tr w:rsidR="009E04A0" w:rsidRPr="002E579A" w14:paraId="68338B00" w14:textId="77777777" w:rsidTr="000930D2"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1973" w14:textId="530000A9" w:rsidR="009E04A0" w:rsidRPr="002E579A" w:rsidRDefault="009E04A0" w:rsidP="009E04A0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6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6CAE" w14:textId="77777777" w:rsidR="009E04A0" w:rsidRPr="007442A9" w:rsidRDefault="009E04A0" w:rsidP="009E04A0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774CD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เครื่องเล่นสนามกลางแจ้ง</w:t>
            </w:r>
          </w:p>
          <w:p w14:paraId="0A490EC1" w14:textId="77777777" w:rsidR="009E04A0" w:rsidRDefault="009E04A0" w:rsidP="009E04A0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3A17B4">
              <w:rPr>
                <w:rFonts w:ascii="TH SarabunIT๙" w:hAnsi="TH SarabunIT๙" w:cs="TH SarabunIT๙"/>
                <w:color w:val="000000"/>
                <w:sz w:val="28"/>
                <w:cs/>
              </w:rPr>
              <w:t>โดยมีคุณลักษณะ ดังนี้</w:t>
            </w:r>
          </w:p>
          <w:p w14:paraId="77C30D04" w14:textId="2FC7B6CA" w:rsidR="009E04A0" w:rsidRPr="002E579A" w:rsidRDefault="009E04A0" w:rsidP="009E04A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  <w:r w:rsidRPr="00DB37A2">
              <w:rPr>
                <w:rFonts w:ascii="TH SarabunIT๙" w:hAnsi="TH SarabunIT๙" w:cs="TH SarabunIT๙"/>
                <w:color w:val="000000"/>
                <w:sz w:val="28"/>
                <w:cs/>
              </w:rPr>
              <w:t>จัดซื้อ</w:t>
            </w:r>
            <w:proofErr w:type="spellStart"/>
            <w:r w:rsidRPr="00DB37A2">
              <w:rPr>
                <w:rFonts w:ascii="TH SarabunIT๙" w:hAnsi="TH SarabunIT๙" w:cs="TH SarabunIT๙"/>
                <w:color w:val="000000"/>
                <w:sz w:val="28"/>
                <w:cs/>
              </w:rPr>
              <w:t>สไลเดอร์</w:t>
            </w:r>
            <w:proofErr w:type="spellEnd"/>
            <w:r w:rsidRPr="00DB37A2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รางเดี่ยวพร้อมบาร์โหน เสา 89  มม. ขนาด 300 *520*200   ซม. จำนวน 1 ตัว 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5428" w14:textId="1BBC3176" w:rsidR="009E04A0" w:rsidRPr="002E579A" w:rsidRDefault="009E04A0" w:rsidP="009E04A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กุมภาพันธ์ 2566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4631" w14:textId="1DC239AF" w:rsidR="009E04A0" w:rsidRPr="002E579A" w:rsidRDefault="009E04A0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gramStart"/>
            <w:r w:rsidRPr="00910811">
              <w:rPr>
                <w:rFonts w:ascii="TH SarabunIT๙" w:hAnsi="TH SarabunIT๙" w:cs="TH SarabunIT๙"/>
                <w:b/>
                <w:bCs/>
                <w:sz w:val="28"/>
              </w:rPr>
              <w:t>38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910811">
              <w:rPr>
                <w:rFonts w:ascii="TH SarabunIT๙" w:hAnsi="TH SarabunIT๙" w:cs="TH SarabunIT๙"/>
                <w:b/>
                <w:bCs/>
                <w:sz w:val="28"/>
              </w:rPr>
              <w:t>000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.-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A077" w14:textId="3F2BC2CB" w:rsidR="009E04A0" w:rsidRPr="002E579A" w:rsidRDefault="009E04A0" w:rsidP="009E04A0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-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C6D5" w14:textId="0CDCC5E2" w:rsidR="009E04A0" w:rsidRPr="002E579A" w:rsidRDefault="009E04A0" w:rsidP="009E04A0">
            <w:pPr>
              <w:jc w:val="both"/>
              <w:rPr>
                <w:noProof/>
              </w:rPr>
            </w:pPr>
            <w:r w:rsidRPr="00833C9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0CA0244E" wp14:editId="769D7676">
                      <wp:simplePos x="0" y="0"/>
                      <wp:positionH relativeFrom="column">
                        <wp:posOffset>112910</wp:posOffset>
                      </wp:positionH>
                      <wp:positionV relativeFrom="paragraph">
                        <wp:posOffset>240760</wp:posOffset>
                      </wp:positionV>
                      <wp:extent cx="259200" cy="162100"/>
                      <wp:effectExtent l="0" t="0" r="26670" b="28575"/>
                      <wp:wrapNone/>
                      <wp:docPr id="1747878325" name="ตัวเชื่อมต่อตรง 1747878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9200" cy="1621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line w14:anchorId="5DFB87AB" id="ตัวเชื่อมต่อตรง 1747878325" o:spid="_x0000_s1026" style="position:absolute;flip:y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18.95pt" to="29.3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7A91" w14:textId="77777777" w:rsidR="009E04A0" w:rsidRPr="00000895" w:rsidRDefault="009E04A0" w:rsidP="009E04A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00089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โอนลด</w:t>
            </w:r>
          </w:p>
          <w:p w14:paraId="733D856F" w14:textId="6C28BD27" w:rsidR="009E04A0" w:rsidRPr="002E579A" w:rsidRDefault="009E04A0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089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38</w:t>
            </w:r>
            <w:r w:rsidRPr="00000895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,</w:t>
            </w:r>
            <w:r w:rsidRPr="0000089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000</w:t>
            </w:r>
            <w:r w:rsidRPr="00000895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.-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EC09" w14:textId="71ED6F03" w:rsidR="009E04A0" w:rsidRPr="002E579A" w:rsidRDefault="009E04A0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0895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E0B8" w14:textId="3CC8AB05" w:rsidR="009E04A0" w:rsidRPr="002E579A" w:rsidRDefault="009E04A0" w:rsidP="009E04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049A6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EFAD" w14:textId="7955AC10" w:rsidR="009E04A0" w:rsidRPr="002E579A" w:rsidRDefault="009E04A0" w:rsidP="009E04A0">
            <w:pPr>
              <w:jc w:val="both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     </w:t>
            </w:r>
            <w:r w:rsidRPr="005A3BDC">
              <w:rPr>
                <w:rFonts w:ascii="TH SarabunIT๙" w:hAnsi="TH SarabunIT๙" w:cs="TH SarabunIT๙" w:hint="cs"/>
                <w:sz w:val="18"/>
                <w:szCs w:val="18"/>
                <w:cs/>
              </w:rPr>
              <w:t>-</w:t>
            </w:r>
            <w:proofErr w:type="spellStart"/>
            <w:r w:rsidRPr="005A3BDC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รร</w:t>
            </w:r>
            <w:proofErr w:type="spellEnd"/>
            <w:r w:rsidRPr="005A3BDC">
              <w:rPr>
                <w:rFonts w:ascii="TH SarabunIT๙" w:hAnsi="TH SarabunIT๙" w:cs="TH SarabunIT๙" w:hint="cs"/>
                <w:sz w:val="18"/>
                <w:szCs w:val="18"/>
                <w:cs/>
              </w:rPr>
              <w:t>.เทศบาลตำบลลานข่อย (ห้วยศรีเกษร)</w:t>
            </w:r>
          </w:p>
        </w:tc>
      </w:tr>
      <w:tr w:rsidR="009E04A0" w:rsidRPr="002E579A" w14:paraId="4A0C6FDB" w14:textId="77777777" w:rsidTr="00C77226"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FFBAF2" w14:textId="77777777" w:rsidR="009E04A0" w:rsidRPr="002E579A" w:rsidRDefault="009E04A0" w:rsidP="009E04A0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010210" w14:textId="3830D609" w:rsidR="00D307CE" w:rsidRPr="002E579A" w:rsidRDefault="00D307CE" w:rsidP="009E04A0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B8FC34" w14:textId="77777777" w:rsidR="009E04A0" w:rsidRPr="002E579A" w:rsidRDefault="009E04A0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B008F2" w14:textId="77777777" w:rsidR="009E04A0" w:rsidRPr="002E579A" w:rsidRDefault="009E04A0" w:rsidP="00E1285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53EC48" w14:textId="77777777" w:rsidR="009E04A0" w:rsidRPr="002E579A" w:rsidRDefault="009E04A0" w:rsidP="009E04A0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9C51C2" w14:textId="77777777" w:rsidR="009E04A0" w:rsidRPr="002E579A" w:rsidRDefault="009E04A0" w:rsidP="009E04A0">
            <w:pPr>
              <w:ind w:left="60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F963E1" w14:textId="77777777" w:rsidR="009E04A0" w:rsidRPr="002E579A" w:rsidRDefault="009E04A0" w:rsidP="009E04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7997DD" w14:textId="77777777" w:rsidR="009E04A0" w:rsidRPr="002E579A" w:rsidRDefault="009E04A0" w:rsidP="009E04A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A1B7FF" w14:textId="77777777" w:rsidR="009E04A0" w:rsidRDefault="009E04A0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BE5990D" w14:textId="77777777" w:rsidR="00F9681A" w:rsidRDefault="00F9681A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EE2A711" w14:textId="77777777" w:rsidR="00F9681A" w:rsidRDefault="00F9681A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6D01AB7" w14:textId="77777777" w:rsidR="00F9681A" w:rsidRDefault="00F9681A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0BE6C9F" w14:textId="77777777" w:rsidR="00F9681A" w:rsidRDefault="00F9681A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B156B95" w14:textId="77777777" w:rsidR="00F9681A" w:rsidRDefault="00F9681A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3E84C47" w14:textId="77777777" w:rsidR="00F9681A" w:rsidRDefault="00F9681A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CB10A1F" w14:textId="77777777" w:rsidR="00F9681A" w:rsidRDefault="00F9681A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A191196" w14:textId="77777777" w:rsidR="00F9681A" w:rsidRDefault="00F9681A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4578368" w14:textId="77777777" w:rsidR="00F9681A" w:rsidRDefault="00F9681A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9E4E708" w14:textId="77777777" w:rsidR="00F9681A" w:rsidRDefault="00F9681A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FC3CD0E" w14:textId="7C58E8B8" w:rsidR="00F9681A" w:rsidRPr="002E579A" w:rsidRDefault="00F9681A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9E6EC6" w14:textId="3BE4CD18" w:rsidR="009E04A0" w:rsidRPr="002E579A" w:rsidRDefault="00322A7F" w:rsidP="009E04A0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179456" behindDoc="0" locked="0" layoutInCell="1" allowOverlap="1" wp14:anchorId="4F1386F2" wp14:editId="679521B7">
                      <wp:simplePos x="0" y="0"/>
                      <wp:positionH relativeFrom="margin">
                        <wp:posOffset>55430</wp:posOffset>
                      </wp:positionH>
                      <wp:positionV relativeFrom="paragraph">
                        <wp:posOffset>596515</wp:posOffset>
                      </wp:positionV>
                      <wp:extent cx="457835" cy="352425"/>
                      <wp:effectExtent l="0" t="4445" r="13970" b="13970"/>
                      <wp:wrapNone/>
                      <wp:docPr id="161" name="สี่เหลี่ยมผืนผ้า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7835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6DE5B7" w14:textId="210EDCDB" w:rsidR="009E04A0" w:rsidRPr="00BB7C8B" w:rsidRDefault="009E04A0" w:rsidP="00F13AD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</w:pPr>
                                  <w:r w:rsidRPr="00BB7C8B"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="00D317CB">
                                    <w:rPr>
                                      <w:rFonts w:ascii="TH SarabunIT๙" w:hAnsi="TH SarabunIT๙" w:cs="TH SarabunIT๙" w:hint="cs"/>
                                      <w:sz w:val="28"/>
                                      <w:cs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1386F2" id="สี่เหลี่ยมผืนผ้า 161" o:spid="_x0000_s1063" style="position:absolute;left:0;text-align:left;margin-left:4.35pt;margin-top:46.95pt;width:36.05pt;height:27.75pt;rotation:90;z-index:25217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" fillcolor="window" strokecolor="window" strokeweight="1pt">
                      <v:textbox>
                        <w:txbxContent>
                          <w:p w14:paraId="196DE5B7" w14:textId="210EDCDB" w:rsidR="009E04A0" w:rsidRPr="00BB7C8B" w:rsidRDefault="009E04A0" w:rsidP="00F13AD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B7C8B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</w:t>
                            </w:r>
                            <w:r w:rsidR="00D317CB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9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9E04A0" w:rsidRPr="002E57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</w:p>
        </w:tc>
      </w:tr>
      <w:bookmarkEnd w:id="7"/>
    </w:tbl>
    <w:p w14:paraId="5A2BFACD" w14:textId="77777777" w:rsidR="00953A3B" w:rsidRPr="002E579A" w:rsidRDefault="00953A3B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44166EF" w14:textId="41560172" w:rsidR="00194EE4" w:rsidRDefault="00194EE4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B823B79" w14:textId="6E304840" w:rsidR="00AA29E0" w:rsidRDefault="00AA29E0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D50C166" w14:textId="77777777" w:rsidR="00AA29E0" w:rsidRPr="002E579A" w:rsidRDefault="00AA29E0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6045BAE" w14:textId="4D1DC93F" w:rsidR="004963E2" w:rsidRDefault="004963E2" w:rsidP="00194EE4">
      <w:pPr>
        <w:rPr>
          <w:rFonts w:ascii="TH SarabunIT๙" w:hAnsi="TH SarabunIT๙" w:cs="TH SarabunIT๙"/>
          <w:sz w:val="54"/>
          <w:szCs w:val="54"/>
        </w:rPr>
      </w:pPr>
    </w:p>
    <w:p w14:paraId="0ABE446A" w14:textId="405357C5" w:rsidR="005A2CCA" w:rsidRDefault="005A2CCA" w:rsidP="00194EE4">
      <w:pPr>
        <w:rPr>
          <w:rFonts w:ascii="TH SarabunIT๙" w:hAnsi="TH SarabunIT๙" w:cs="TH SarabunIT๙"/>
          <w:sz w:val="54"/>
          <w:szCs w:val="54"/>
        </w:rPr>
      </w:pPr>
    </w:p>
    <w:p w14:paraId="585B026C" w14:textId="78C1BB5A" w:rsidR="005A2CCA" w:rsidRDefault="005A2CCA" w:rsidP="00194EE4">
      <w:pPr>
        <w:rPr>
          <w:rFonts w:ascii="TH SarabunIT๙" w:hAnsi="TH SarabunIT๙" w:cs="TH SarabunIT๙"/>
          <w:sz w:val="54"/>
          <w:szCs w:val="54"/>
        </w:rPr>
      </w:pPr>
    </w:p>
    <w:p w14:paraId="532832D5" w14:textId="4832E554" w:rsidR="005A2CCA" w:rsidRDefault="005A2CCA" w:rsidP="00194EE4">
      <w:pPr>
        <w:rPr>
          <w:rFonts w:ascii="TH SarabunIT๙" w:hAnsi="TH SarabunIT๙" w:cs="TH SarabunIT๙"/>
          <w:sz w:val="54"/>
          <w:szCs w:val="54"/>
        </w:rPr>
      </w:pPr>
    </w:p>
    <w:p w14:paraId="63949A16" w14:textId="5CF8A478" w:rsidR="005A2CCA" w:rsidRDefault="005A2CCA" w:rsidP="00194EE4">
      <w:pPr>
        <w:rPr>
          <w:rFonts w:ascii="TH SarabunIT๙" w:hAnsi="TH SarabunIT๙" w:cs="TH SarabunIT๙"/>
          <w:sz w:val="54"/>
          <w:szCs w:val="54"/>
        </w:rPr>
      </w:pPr>
    </w:p>
    <w:p w14:paraId="48271C8E" w14:textId="1F7F536C" w:rsidR="004963E2" w:rsidRDefault="004963E2" w:rsidP="00194EE4">
      <w:pPr>
        <w:rPr>
          <w:rFonts w:ascii="TH SarabunIT๙" w:hAnsi="TH SarabunIT๙" w:cs="TH SarabunIT๙"/>
          <w:sz w:val="54"/>
          <w:szCs w:val="54"/>
        </w:rPr>
      </w:pPr>
    </w:p>
    <w:p w14:paraId="5E640152" w14:textId="244C2778" w:rsidR="004963E2" w:rsidRDefault="004963E2" w:rsidP="00194EE4">
      <w:pPr>
        <w:rPr>
          <w:rFonts w:ascii="TH SarabunIT๙" w:hAnsi="TH SarabunIT๙" w:cs="TH SarabunIT๙"/>
          <w:sz w:val="54"/>
          <w:szCs w:val="54"/>
        </w:rPr>
      </w:pPr>
    </w:p>
    <w:tbl>
      <w:tblPr>
        <w:tblStyle w:val="a4"/>
        <w:tblpPr w:leftFromText="180" w:rightFromText="180" w:vertAnchor="page" w:horzAnchor="margin" w:tblpX="895" w:tblpY="1801"/>
        <w:tblW w:w="14940" w:type="dxa"/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223"/>
        <w:gridCol w:w="1117"/>
        <w:gridCol w:w="1260"/>
        <w:gridCol w:w="1206"/>
        <w:gridCol w:w="1134"/>
        <w:gridCol w:w="1260"/>
        <w:gridCol w:w="1080"/>
        <w:gridCol w:w="900"/>
      </w:tblGrid>
      <w:tr w:rsidR="00F9681A" w:rsidRPr="002E579A" w14:paraId="0DDA0A12" w14:textId="77777777" w:rsidTr="00E9680E">
        <w:trPr>
          <w:trHeight w:val="893"/>
        </w:trPr>
        <w:tc>
          <w:tcPr>
            <w:tcW w:w="1260" w:type="dxa"/>
            <w:tcBorders>
              <w:top w:val="nil"/>
            </w:tcBorders>
          </w:tcPr>
          <w:p w14:paraId="60048EA3" w14:textId="77777777" w:rsidR="00F9681A" w:rsidRPr="002E579A" w:rsidRDefault="00F9681A" w:rsidP="00E9680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noProof/>
                <w:sz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217344" behindDoc="0" locked="0" layoutInCell="1" allowOverlap="1" wp14:anchorId="1A17BA8D" wp14:editId="1B5C8054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14748</wp:posOffset>
                      </wp:positionV>
                      <wp:extent cx="9486920" cy="0"/>
                      <wp:effectExtent l="0" t="0" r="0" b="0"/>
                      <wp:wrapNone/>
                      <wp:docPr id="152" name="ตัวเชื่อมต่อตรง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869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line w14:anchorId="34C6BA0D" id="ตัวเชื่อมต่อตรง 152" o:spid="_x0000_s1026" style="position:absolute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5pt,1.15pt" to="741.6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29E0DB8F" w14:textId="77777777" w:rsidR="00F9681A" w:rsidRPr="002E579A" w:rsidRDefault="00F9681A" w:rsidP="00E9680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4500" w:type="dxa"/>
            <w:tcBorders>
              <w:top w:val="nil"/>
            </w:tcBorders>
          </w:tcPr>
          <w:p w14:paraId="3253B658" w14:textId="77777777" w:rsidR="00F9681A" w:rsidRPr="002E579A" w:rsidRDefault="00F9681A" w:rsidP="00E9680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50872D0D" w14:textId="77777777" w:rsidR="00F9681A" w:rsidRPr="002E579A" w:rsidRDefault="00F9681A" w:rsidP="00E9680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23" w:type="dxa"/>
            <w:tcBorders>
              <w:top w:val="nil"/>
            </w:tcBorders>
          </w:tcPr>
          <w:p w14:paraId="6CD838D1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117" w:type="dxa"/>
            <w:tcBorders>
              <w:top w:val="nil"/>
            </w:tcBorders>
          </w:tcPr>
          <w:p w14:paraId="3E0895BF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1260" w:type="dxa"/>
            <w:tcBorders>
              <w:top w:val="nil"/>
            </w:tcBorders>
          </w:tcPr>
          <w:p w14:paraId="6A65A8E9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  <w:p w14:paraId="590DDB65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ดำเนินการแล้ว</w:t>
            </w:r>
          </w:p>
        </w:tc>
        <w:tc>
          <w:tcPr>
            <w:tcW w:w="1206" w:type="dxa"/>
            <w:tcBorders>
              <w:top w:val="nil"/>
            </w:tcBorders>
          </w:tcPr>
          <w:p w14:paraId="03A688FD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  <w:p w14:paraId="26E1F67A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ยังไม่ดำเนินการ</w:t>
            </w:r>
          </w:p>
        </w:tc>
        <w:tc>
          <w:tcPr>
            <w:tcW w:w="1134" w:type="dxa"/>
            <w:tcBorders>
              <w:top w:val="nil"/>
            </w:tcBorders>
          </w:tcPr>
          <w:p w14:paraId="45B9725F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60" w:type="dxa"/>
            <w:tcBorders>
              <w:top w:val="nil"/>
            </w:tcBorders>
          </w:tcPr>
          <w:p w14:paraId="76658E5C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1080" w:type="dxa"/>
            <w:tcBorders>
              <w:top w:val="nil"/>
            </w:tcBorders>
          </w:tcPr>
          <w:p w14:paraId="3113562F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</w:p>
          <w:p w14:paraId="4DDE1F2B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00" w:type="dxa"/>
            <w:tcBorders>
              <w:top w:val="nil"/>
            </w:tcBorders>
          </w:tcPr>
          <w:p w14:paraId="5D5E8325" w14:textId="77777777" w:rsidR="00F9681A" w:rsidRPr="002E579A" w:rsidRDefault="00F9681A" w:rsidP="00E9680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F9681A" w:rsidRPr="002E579A" w14:paraId="1A5DC33D" w14:textId="77777777" w:rsidTr="00E9680E">
        <w:tc>
          <w:tcPr>
            <w:tcW w:w="1260" w:type="dxa"/>
            <w:tcBorders>
              <w:bottom w:val="single" w:sz="4" w:space="0" w:color="auto"/>
            </w:tcBorders>
          </w:tcPr>
          <w:p w14:paraId="00C11009" w14:textId="77777777" w:rsidR="00F9681A" w:rsidRPr="002E579A" w:rsidRDefault="00F9681A" w:rsidP="00E9680E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7</w:t>
            </w:r>
          </w:p>
          <w:p w14:paraId="0990E54A" w14:textId="77777777" w:rsidR="00F9681A" w:rsidRPr="002E579A" w:rsidRDefault="00F9681A" w:rsidP="00E9680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</w:p>
          <w:p w14:paraId="16B90E52" w14:textId="0F681466" w:rsidR="00F9681A" w:rsidRPr="002E579A" w:rsidRDefault="00F9681A" w:rsidP="00E9680E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 </w:t>
            </w:r>
          </w:p>
        </w:tc>
        <w:tc>
          <w:tcPr>
            <w:tcW w:w="4500" w:type="dxa"/>
            <w:tcBorders>
              <w:bottom w:val="single" w:sz="4" w:space="0" w:color="auto"/>
            </w:tcBorders>
          </w:tcPr>
          <w:p w14:paraId="546714E0" w14:textId="77777777" w:rsidR="00F9681A" w:rsidRPr="002E579A" w:rsidRDefault="00F9681A" w:rsidP="00E9680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เครื่องคอมพิวเตอร์โน้ตบุ๊ค    </w:t>
            </w:r>
          </w:p>
          <w:p w14:paraId="1198B699" w14:textId="77777777" w:rsidR="00F9681A" w:rsidRPr="002E579A" w:rsidRDefault="00F9681A" w:rsidP="00E9680E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โดยมีคุณลักษณะ ดังนี้</w:t>
            </w:r>
          </w:p>
          <w:p w14:paraId="2AA1C5E1" w14:textId="77777777" w:rsidR="00F9681A" w:rsidRPr="002E579A" w:rsidRDefault="00F9681A" w:rsidP="00E9680E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</w:rPr>
              <w:t>-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จัดซื้อเครื่องคอมพิวเตอร์โน้ตบุ๊ก </w:t>
            </w:r>
            <w:proofErr w:type="gramStart"/>
            <w:r w:rsidRPr="002E579A">
              <w:rPr>
                <w:rFonts w:ascii="TH SarabunIT๙" w:hAnsi="TH SarabunIT๙" w:cs="TH SarabunIT๙"/>
                <w:sz w:val="28"/>
                <w:cs/>
              </w:rPr>
              <w:t>สำหรับงานประมวลผล  จำนวน</w:t>
            </w:r>
            <w:proofErr w:type="gramEnd"/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2E579A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เครื่อง  เป็นเงิน  </w:t>
            </w:r>
            <w:r w:rsidRPr="002E579A">
              <w:rPr>
                <w:rFonts w:ascii="TH SarabunIT๙" w:hAnsi="TH SarabunIT๙" w:cs="TH SarabunIT๙"/>
                <w:sz w:val="28"/>
              </w:rPr>
              <w:t xml:space="preserve">21,500.- 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บาท (จัดซื้อตามเกณฑ์ราคากลางและคุณลักษณะพื้นฐานการจัดหาอุปกรณ์และระบบคอมพิวเตอร์ ฉบับเดือน ธันวาคม </w:t>
            </w:r>
            <w:r w:rsidRPr="002E579A">
              <w:rPr>
                <w:rFonts w:ascii="TH SarabunIT๙" w:hAnsi="TH SarabunIT๙" w:cs="TH SarabunIT๙"/>
                <w:sz w:val="28"/>
              </w:rPr>
              <w:t xml:space="preserve">2564 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ประกาศ ณ วันที่ </w:t>
            </w:r>
            <w:r w:rsidRPr="002E579A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ธันวาคม </w:t>
            </w:r>
            <w:r w:rsidRPr="002E579A">
              <w:rPr>
                <w:rFonts w:ascii="TH SarabunIT๙" w:hAnsi="TH SarabunIT๙" w:cs="TH SarabunIT๙"/>
                <w:sz w:val="28"/>
              </w:rPr>
              <w:t>2564)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1B31085B" w14:textId="77777777" w:rsidR="00F9681A" w:rsidRPr="002E579A" w:rsidRDefault="00F9681A" w:rsidP="00E9680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กุมภาพันธ์ 2566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431A46B4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24,000</w:t>
            </w:r>
          </w:p>
          <w:p w14:paraId="62173158" w14:textId="77777777" w:rsidR="00F9681A" w:rsidRPr="002E579A" w:rsidRDefault="00F9681A" w:rsidP="00E9680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CCE186" w14:textId="77777777" w:rsidR="00F9681A" w:rsidRPr="002E579A" w:rsidRDefault="00F9681A" w:rsidP="00E9680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4F4A262" w14:textId="77777777" w:rsidR="00F9681A" w:rsidRPr="002E579A" w:rsidRDefault="00F9681A" w:rsidP="00E9680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18368" behindDoc="0" locked="0" layoutInCell="1" allowOverlap="1" wp14:anchorId="46B3C678" wp14:editId="79D1CD05">
                      <wp:simplePos x="0" y="0"/>
                      <wp:positionH relativeFrom="column">
                        <wp:posOffset>170556</wp:posOffset>
                      </wp:positionH>
                      <wp:positionV relativeFrom="paragraph">
                        <wp:posOffset>121285</wp:posOffset>
                      </wp:positionV>
                      <wp:extent cx="228600" cy="114300"/>
                      <wp:effectExtent l="0" t="0" r="19050" b="19050"/>
                      <wp:wrapNone/>
                      <wp:docPr id="198" name="ตัวเชื่อมต่อตรง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line w14:anchorId="67CFD491" id="ตัวเชื่อมต่อตรง 198" o:spid="_x0000_s1026" style="position:absolute;flip:y;z-index:25221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45pt,9.55pt" to="31.4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38062EC4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603CF2A3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14:paraId="1D354476" w14:textId="77777777" w:rsidR="00F9681A" w:rsidRPr="002E579A" w:rsidRDefault="00F9681A" w:rsidP="00E9680E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F903644" w14:textId="77777777" w:rsidR="00F9681A" w:rsidRPr="002E579A" w:rsidRDefault="00F9681A" w:rsidP="00E9680E">
            <w:pPr>
              <w:ind w:left="60"/>
              <w:jc w:val="center"/>
              <w:rPr>
                <w:noProof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A7E888B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490.-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494563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510.-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CF7E1C7" w14:textId="77777777" w:rsidR="00F9681A" w:rsidRPr="002E579A" w:rsidRDefault="00F9681A" w:rsidP="00E968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C9D379B" w14:textId="77777777" w:rsidR="00F9681A" w:rsidRPr="002E579A" w:rsidRDefault="00F9681A" w:rsidP="00E9680E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566B0482" w14:textId="77777777" w:rsidR="00F9681A" w:rsidRPr="002E579A" w:rsidRDefault="00F9681A" w:rsidP="00E9680E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298C8D7" w14:textId="77777777" w:rsidR="00F9681A" w:rsidRPr="002E579A" w:rsidRDefault="00F9681A" w:rsidP="00E9680E">
            <w:pPr>
              <w:jc w:val="both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E579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กองการศึกษา</w:t>
            </w:r>
          </w:p>
        </w:tc>
      </w:tr>
    </w:tbl>
    <w:p w14:paraId="5F4D0B90" w14:textId="77777777" w:rsidR="004963E2" w:rsidRDefault="004963E2" w:rsidP="00194EE4">
      <w:pPr>
        <w:rPr>
          <w:rFonts w:ascii="TH SarabunIT๙" w:hAnsi="TH SarabunIT๙" w:cs="TH SarabunIT๙"/>
          <w:sz w:val="54"/>
          <w:szCs w:val="54"/>
        </w:rPr>
      </w:pPr>
    </w:p>
    <w:p w14:paraId="5BF0341F" w14:textId="7D3D8187" w:rsidR="004963E2" w:rsidRDefault="004963E2" w:rsidP="00194EE4">
      <w:pPr>
        <w:rPr>
          <w:rFonts w:ascii="TH SarabunIT๙" w:hAnsi="TH SarabunIT๙" w:cs="TH SarabunIT๙"/>
          <w:sz w:val="54"/>
          <w:szCs w:val="54"/>
        </w:rPr>
      </w:pPr>
    </w:p>
    <w:p w14:paraId="3B9F1B05" w14:textId="61DC55C6" w:rsidR="002A7559" w:rsidRDefault="002A7559" w:rsidP="00194EE4">
      <w:pPr>
        <w:rPr>
          <w:rFonts w:ascii="TH SarabunIT๙" w:hAnsi="TH SarabunIT๙" w:cs="TH SarabunIT๙"/>
          <w:sz w:val="54"/>
          <w:szCs w:val="54"/>
        </w:rPr>
      </w:pPr>
    </w:p>
    <w:p w14:paraId="5CD3674B" w14:textId="26E33E6F" w:rsidR="002A7559" w:rsidRDefault="00F9681A" w:rsidP="00194EE4">
      <w:pPr>
        <w:rPr>
          <w:rFonts w:ascii="TH SarabunIT๙" w:hAnsi="TH SarabunIT๙" w:cs="TH SarabunIT๙"/>
          <w:sz w:val="54"/>
          <w:szCs w:val="54"/>
        </w:rPr>
      </w:pPr>
      <w:r w:rsidRPr="002E579A"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12C25CDB" wp14:editId="60A40BED">
                <wp:simplePos x="0" y="0"/>
                <wp:positionH relativeFrom="margin">
                  <wp:posOffset>9647500</wp:posOffset>
                </wp:positionH>
                <wp:positionV relativeFrom="paragraph">
                  <wp:posOffset>4585420</wp:posOffset>
                </wp:positionV>
                <wp:extent cx="475615" cy="352425"/>
                <wp:effectExtent l="4445" t="0" r="24130" b="24130"/>
                <wp:wrapNone/>
                <wp:docPr id="202" name="สี่เหลี่ยมผืนผ้า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7561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92FDD0" w14:textId="77777777" w:rsidR="00F9681A" w:rsidRPr="00BB7C8B" w:rsidRDefault="00F9681A" w:rsidP="00F9681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C25CDB" id="สี่เหลี่ยมผืนผ้า 202" o:spid="_x0000_s1064" style="position:absolute;margin-left:759.65pt;margin-top:361.05pt;width:37.45pt;height:27.75pt;rotation:90;z-index:25222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" fillcolor="window" strokecolor="window" strokeweight="1pt">
                <v:textbox>
                  <w:txbxContent>
                    <w:p w14:paraId="1892FDD0" w14:textId="77777777" w:rsidR="00F9681A" w:rsidRPr="00BB7C8B" w:rsidRDefault="00F9681A" w:rsidP="00F9681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4"/>
        <w:tblpPr w:leftFromText="180" w:rightFromText="180" w:horzAnchor="margin" w:tblpX="885" w:tblpY="1262"/>
        <w:tblW w:w="14858" w:type="dxa"/>
        <w:tblLayout w:type="fixed"/>
        <w:tblLook w:val="04A0" w:firstRow="1" w:lastRow="0" w:firstColumn="1" w:lastColumn="0" w:noHBand="0" w:noVBand="1"/>
      </w:tblPr>
      <w:tblGrid>
        <w:gridCol w:w="988"/>
        <w:gridCol w:w="4870"/>
        <w:gridCol w:w="1043"/>
        <w:gridCol w:w="1297"/>
        <w:gridCol w:w="1080"/>
        <w:gridCol w:w="1206"/>
        <w:gridCol w:w="1159"/>
        <w:gridCol w:w="1235"/>
        <w:gridCol w:w="1080"/>
        <w:gridCol w:w="900"/>
      </w:tblGrid>
      <w:tr w:rsidR="002A7559" w:rsidRPr="002E579A" w14:paraId="73BC5D80" w14:textId="77777777" w:rsidTr="00E12851">
        <w:tc>
          <w:tcPr>
            <w:tcW w:w="988" w:type="dxa"/>
            <w:tcBorders>
              <w:top w:val="nil"/>
            </w:tcBorders>
          </w:tcPr>
          <w:p w14:paraId="653CD55F" w14:textId="77777777" w:rsidR="002A7559" w:rsidRPr="002E579A" w:rsidRDefault="002A7559" w:rsidP="002A75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69D29C4A" w14:textId="77777777" w:rsidR="002A7559" w:rsidRPr="002E579A" w:rsidRDefault="002A7559" w:rsidP="002A75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4FC2A99C" w14:textId="77777777" w:rsidR="002A7559" w:rsidRPr="002E579A" w:rsidRDefault="002A7559" w:rsidP="002A75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สำดับ</w:t>
            </w:r>
          </w:p>
        </w:tc>
        <w:tc>
          <w:tcPr>
            <w:tcW w:w="4870" w:type="dxa"/>
            <w:tcBorders>
              <w:top w:val="nil"/>
            </w:tcBorders>
          </w:tcPr>
          <w:p w14:paraId="79F1A0A2" w14:textId="741AD1DD" w:rsidR="002A7559" w:rsidRPr="002E579A" w:rsidRDefault="00DC6297" w:rsidP="002A75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13248" behindDoc="0" locked="0" layoutInCell="1" allowOverlap="1" wp14:anchorId="43F211DB" wp14:editId="0D9CCE78">
                      <wp:simplePos x="0" y="0"/>
                      <wp:positionH relativeFrom="column">
                        <wp:posOffset>1856700</wp:posOffset>
                      </wp:positionH>
                      <wp:positionV relativeFrom="paragraph">
                        <wp:posOffset>-768505</wp:posOffset>
                      </wp:positionV>
                      <wp:extent cx="4039200" cy="482400"/>
                      <wp:effectExtent l="0" t="0" r="19050" b="13335"/>
                      <wp:wrapNone/>
                      <wp:docPr id="1747878334" name="สี่เหลี่ยมผืนผ้า 1747878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9200" cy="4824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49A3C5" w14:textId="6F0080B3" w:rsidR="00DC6297" w:rsidRDefault="00DC6297" w:rsidP="00DC6297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การจัดซื้อครุภัณฑ์ ปี 2566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(โอนมาตั้งจ่ายเป็นรายการใหม่) </w:t>
                                  </w:r>
                                </w:p>
                                <w:p w14:paraId="0BDA36BC" w14:textId="4AD11747" w:rsidR="00DC6297" w:rsidRDefault="00BB7C8B" w:rsidP="00DC6297">
                                  <w:pPr>
                                    <w:jc w:val="center"/>
                                  </w:pPr>
                                  <w:r w:rsidRPr="00BB7C8B">
                                    <w:rPr>
                                      <w:rFonts w:cs="Cordia New"/>
                                      <w:noProof/>
                                      <w:cs/>
                                    </w:rPr>
                                    <w:drawing>
                                      <wp:inline distT="0" distB="0" distL="0" distR="0" wp14:anchorId="39F5AEC8" wp14:editId="02B73DF8">
                                        <wp:extent cx="292100" cy="377825"/>
                                        <wp:effectExtent l="0" t="0" r="0" b="3175"/>
                                        <wp:docPr id="1747878335" name="รูปภาพ 174787833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92100" cy="3778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F211DB" id="สี่เหลี่ยมผืนผ้า 1747878334" o:spid="_x0000_s1065" style="position:absolute;left:0;text-align:left;margin-left:146.2pt;margin-top:-60.5pt;width:318.05pt;height:38pt;z-index:25221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" fillcolor="white [3201]" strokecolor="white [3212]" strokeweight="1pt">
                      <v:textbox>
                        <w:txbxContent>
                          <w:p w14:paraId="0049A3C5" w14:textId="6F0080B3" w:rsidR="00DC6297" w:rsidRDefault="00DC6297" w:rsidP="00DC629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การจัดซื้อครุภัณฑ์ ปี 2566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(โอนมาตั้งจ่ายเป็นรายการใหม่) </w:t>
                            </w:r>
                          </w:p>
                          <w:p w14:paraId="0BDA36BC" w14:textId="4AD11747" w:rsidR="00DC6297" w:rsidRDefault="00BB7C8B" w:rsidP="00DC6297">
                            <w:pPr>
                              <w:jc w:val="center"/>
                            </w:pPr>
                            <w:r w:rsidRPr="00BB7C8B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39F5AEC8" wp14:editId="02B73DF8">
                                  <wp:extent cx="292100" cy="377825"/>
                                  <wp:effectExtent l="0" t="0" r="0" b="3175"/>
                                  <wp:docPr id="1747878335" name="รูปภาพ 17478783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2100" cy="377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5AC5452" w14:textId="77777777" w:rsidR="002A7559" w:rsidRPr="002E579A" w:rsidRDefault="002A7559" w:rsidP="002A75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7F2BB629" w14:textId="77777777" w:rsidR="002A7559" w:rsidRPr="002E579A" w:rsidRDefault="002A7559" w:rsidP="002A75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043" w:type="dxa"/>
            <w:tcBorders>
              <w:top w:val="nil"/>
            </w:tcBorders>
          </w:tcPr>
          <w:p w14:paraId="4AF84412" w14:textId="77777777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1584613" w14:textId="77777777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297" w:type="dxa"/>
            <w:tcBorders>
              <w:top w:val="nil"/>
            </w:tcBorders>
          </w:tcPr>
          <w:p w14:paraId="22851115" w14:textId="77777777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B0F0510" w14:textId="3D449060" w:rsidR="00CA11C5" w:rsidRDefault="002A7559" w:rsidP="00CA11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="00CA11C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(โอนไปตั้งจ่ายเป็นรายการใหม่)</w:t>
            </w:r>
          </w:p>
          <w:p w14:paraId="65ED25B9" w14:textId="2A41E6EB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55CD14E7" w14:textId="77777777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  <w:p w14:paraId="37A7D4EF" w14:textId="77777777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ดำเนินการแล้ว</w:t>
            </w:r>
          </w:p>
        </w:tc>
        <w:tc>
          <w:tcPr>
            <w:tcW w:w="1206" w:type="dxa"/>
            <w:tcBorders>
              <w:top w:val="nil"/>
            </w:tcBorders>
          </w:tcPr>
          <w:p w14:paraId="3CA0A7B2" w14:textId="77777777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  <w:p w14:paraId="7A4E2D74" w14:textId="77777777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ยังไม่ดำเนินการ</w:t>
            </w:r>
          </w:p>
        </w:tc>
        <w:tc>
          <w:tcPr>
            <w:tcW w:w="1159" w:type="dxa"/>
            <w:tcBorders>
              <w:top w:val="nil"/>
            </w:tcBorders>
          </w:tcPr>
          <w:p w14:paraId="2432BA85" w14:textId="77777777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92A5210" w14:textId="77777777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tcBorders>
              <w:top w:val="nil"/>
            </w:tcBorders>
          </w:tcPr>
          <w:p w14:paraId="779B102B" w14:textId="75629701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2C83217" w14:textId="77777777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1080" w:type="dxa"/>
            <w:tcBorders>
              <w:top w:val="nil"/>
            </w:tcBorders>
          </w:tcPr>
          <w:p w14:paraId="2536688F" w14:textId="58FA763E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3560560" w14:textId="77777777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</w:p>
          <w:p w14:paraId="0618FC09" w14:textId="77777777" w:rsidR="002A7559" w:rsidRPr="002E579A" w:rsidRDefault="002A7559" w:rsidP="002A75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00" w:type="dxa"/>
            <w:tcBorders>
              <w:top w:val="nil"/>
            </w:tcBorders>
          </w:tcPr>
          <w:p w14:paraId="078995AD" w14:textId="7E21F62E" w:rsidR="002A7559" w:rsidRPr="002E579A" w:rsidRDefault="002A7559" w:rsidP="002A75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70240" behindDoc="0" locked="0" layoutInCell="1" allowOverlap="1" wp14:anchorId="7E741B39" wp14:editId="09872866">
                      <wp:simplePos x="0" y="0"/>
                      <wp:positionH relativeFrom="column">
                        <wp:posOffset>-8983345</wp:posOffset>
                      </wp:positionH>
                      <wp:positionV relativeFrom="paragraph">
                        <wp:posOffset>-778</wp:posOffset>
                      </wp:positionV>
                      <wp:extent cx="9488190" cy="0"/>
                      <wp:effectExtent l="0" t="0" r="0" b="0"/>
                      <wp:wrapNone/>
                      <wp:docPr id="1747878319" name="ตัวเชื่อมต่อตรง 1747878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881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>
                  <w:pict>
                    <v:line w14:anchorId="52956EA7" id="ตัวเชื่อมต่อตรง 1747878319" o:spid="_x0000_s1026" style="position:absolute;z-index:252170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07.35pt,-.05pt" to="39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443FCE5C" w14:textId="2B10E76A" w:rsidR="002A7559" w:rsidRPr="002E579A" w:rsidRDefault="002A7559" w:rsidP="002A75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  <w:p w14:paraId="5EDC8852" w14:textId="77777777" w:rsidR="002A7559" w:rsidRPr="002E579A" w:rsidRDefault="002A7559" w:rsidP="002A75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4D669704" w14:textId="00F5A59B" w:rsidR="002A7559" w:rsidRPr="002E579A" w:rsidRDefault="002A7559" w:rsidP="002A75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</w:tr>
      <w:tr w:rsidR="0006158A" w:rsidRPr="002E579A" w14:paraId="4A9873E9" w14:textId="77777777" w:rsidTr="00E12851">
        <w:tc>
          <w:tcPr>
            <w:tcW w:w="988" w:type="dxa"/>
          </w:tcPr>
          <w:p w14:paraId="138A08F9" w14:textId="77777777" w:rsidR="0006158A" w:rsidRPr="002E579A" w:rsidRDefault="0006158A" w:rsidP="0006158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</w:t>
            </w:r>
          </w:p>
          <w:p w14:paraId="1C5BEAAB" w14:textId="6B1076B6" w:rsidR="0006158A" w:rsidRPr="002E579A" w:rsidRDefault="0006158A" w:rsidP="0006158A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98BB" w14:textId="3187021D" w:rsidR="0006158A" w:rsidRPr="002E579A" w:rsidRDefault="0006158A" w:rsidP="0006158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จัดซื้อชุดผจญภัยมหาสนุกและชุดหลังคาเห็ดชิงช้าแกว่ง(สไลด์ 90) จำนวน 2 ชุด (เครื่องเล่นสนามกลางแจ้ง)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E2A5" w14:textId="2368DB38" w:rsidR="0006158A" w:rsidRPr="002E579A" w:rsidRDefault="0006158A" w:rsidP="0006158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กันยายน 2566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2294" w14:textId="305C4B4A" w:rsidR="0006158A" w:rsidRPr="002E579A" w:rsidRDefault="0006158A" w:rsidP="000615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119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E498" w14:textId="5FC11B0A" w:rsidR="0006158A" w:rsidRPr="002E579A" w:rsidRDefault="0006158A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189696" behindDoc="0" locked="0" layoutInCell="1" allowOverlap="1" wp14:anchorId="0E374194" wp14:editId="448AF461">
                      <wp:simplePos x="0" y="0"/>
                      <wp:positionH relativeFrom="column">
                        <wp:posOffset>108330</wp:posOffset>
                      </wp:positionH>
                      <wp:positionV relativeFrom="paragraph">
                        <wp:posOffset>101405</wp:posOffset>
                      </wp:positionV>
                      <wp:extent cx="324000" cy="169300"/>
                      <wp:effectExtent l="0" t="0" r="19050" b="21590"/>
                      <wp:wrapNone/>
                      <wp:docPr id="62" name="ตัวเชื่อมต่อตรง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4000" cy="169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line w14:anchorId="12AED6C6" id="ตัวเชื่อมต่อตรง 62" o:spid="_x0000_s1026" style="position:absolute;flip:y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5pt,8pt" to="34.0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80B2" w14:textId="15703A41" w:rsidR="0006158A" w:rsidRPr="002E579A" w:rsidRDefault="0006158A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noProof/>
              </w:rPr>
              <w:t>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37DA" w14:textId="18FA97FA" w:rsidR="0006158A" w:rsidRPr="002E579A" w:rsidRDefault="0006158A" w:rsidP="0006158A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9168" w14:textId="0D7781E5" w:rsidR="0006158A" w:rsidRPr="002E579A" w:rsidRDefault="0006158A" w:rsidP="0006158A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119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500.-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0CAA" w14:textId="3CBEDD19" w:rsidR="0006158A" w:rsidRPr="002E579A" w:rsidRDefault="0006158A" w:rsidP="000615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4784" w14:textId="0134D6B0" w:rsidR="0006158A" w:rsidRPr="002E579A" w:rsidRDefault="0006158A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E579A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     </w:t>
            </w:r>
            <w:r w:rsidRPr="002E579A">
              <w:rPr>
                <w:rFonts w:ascii="TH SarabunIT๙" w:hAnsi="TH SarabunIT๙" w:cs="TH SarabunIT๙" w:hint="cs"/>
                <w:sz w:val="18"/>
                <w:szCs w:val="18"/>
                <w:cs/>
              </w:rPr>
              <w:t>-</w:t>
            </w:r>
            <w:proofErr w:type="spellStart"/>
            <w:r w:rsidRPr="002E579A">
              <w:rPr>
                <w:rFonts w:ascii="TH SarabunIT๙" w:hAnsi="TH SarabunIT๙" w:cs="TH SarabunIT๙" w:hint="cs"/>
                <w:sz w:val="18"/>
                <w:szCs w:val="18"/>
                <w:cs/>
              </w:rPr>
              <w:t>รร</w:t>
            </w:r>
            <w:proofErr w:type="spellEnd"/>
            <w:r w:rsidRPr="002E579A">
              <w:rPr>
                <w:rFonts w:ascii="TH SarabunIT๙" w:hAnsi="TH SarabunIT๙" w:cs="TH SarabunIT๙" w:hint="cs"/>
                <w:sz w:val="18"/>
                <w:szCs w:val="18"/>
                <w:cs/>
              </w:rPr>
              <w:t>.เทศบาลตำบลลานข่อย (ห้วยศรี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เกสร</w:t>
            </w:r>
            <w:r w:rsidRPr="002E579A">
              <w:rPr>
                <w:rFonts w:ascii="TH SarabunIT๙" w:hAnsi="TH SarabunIT๙" w:cs="TH SarabunIT๙" w:hint="cs"/>
                <w:sz w:val="18"/>
                <w:szCs w:val="18"/>
                <w:cs/>
              </w:rPr>
              <w:t>)</w:t>
            </w:r>
          </w:p>
        </w:tc>
      </w:tr>
      <w:tr w:rsidR="0006158A" w:rsidRPr="002E579A" w14:paraId="18913061" w14:textId="77777777" w:rsidTr="00E12851">
        <w:tc>
          <w:tcPr>
            <w:tcW w:w="988" w:type="dxa"/>
          </w:tcPr>
          <w:p w14:paraId="64BEADB2" w14:textId="62C7EE56" w:rsidR="0006158A" w:rsidRPr="002E579A" w:rsidRDefault="0006158A" w:rsidP="0006158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4451" w14:textId="77777777" w:rsidR="0006158A" w:rsidRPr="002E579A" w:rsidRDefault="0006158A" w:rsidP="0006158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เครื่องตัดหญ้า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จำนวน 2 เครื่อง          </w:t>
            </w:r>
          </w:p>
          <w:p w14:paraId="03BCA08F" w14:textId="77777777" w:rsidR="0006158A" w:rsidRPr="002E579A" w:rsidRDefault="0006158A" w:rsidP="0006158A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 w:hint="cs"/>
                <w:sz w:val="28"/>
                <w:cs/>
              </w:rPr>
              <w:t>โดยมีคุณลักษณะ ดังนี้</w:t>
            </w:r>
          </w:p>
          <w:p w14:paraId="021A832C" w14:textId="76684C36" w:rsidR="0006158A" w:rsidRDefault="0006158A" w:rsidP="0006158A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-</w:t>
            </w:r>
            <w:r w:rsidRPr="002E579A">
              <w:rPr>
                <w:rFonts w:ascii="TH SarabunIT๙" w:hAnsi="TH SarabunIT๙" w:cs="TH SarabunIT๙" w:hint="cs"/>
                <w:sz w:val="28"/>
                <w:cs/>
              </w:rPr>
              <w:t>เครื่องตัดหญ้า แบบข้อแข็ง จำนวน 2 เครื่อง</w:t>
            </w:r>
            <w:r w:rsidRPr="002E579A">
              <w:rPr>
                <w:rFonts w:ascii="TH SarabunIT๙" w:hAnsi="TH SarabunIT๙" w:cs="TH SarabunIT๙"/>
                <w:sz w:val="28"/>
              </w:rPr>
              <w:t xml:space="preserve">     </w:t>
            </w:r>
            <w:r w:rsidRPr="002E579A">
              <w:rPr>
                <w:rFonts w:ascii="TH SarabunIT๙" w:hAnsi="TH SarabunIT๙" w:cs="TH SarabunIT๙" w:hint="cs"/>
                <w:sz w:val="28"/>
                <w:cs/>
              </w:rPr>
              <w:t>เครื่องละ 9</w:t>
            </w:r>
            <w:r w:rsidRPr="002E579A">
              <w:rPr>
                <w:rFonts w:ascii="TH SarabunIT๙" w:hAnsi="TH SarabunIT๙" w:cs="TH SarabunIT๙"/>
                <w:sz w:val="28"/>
              </w:rPr>
              <w:t>,</w:t>
            </w:r>
            <w:r w:rsidRPr="002E579A">
              <w:rPr>
                <w:rFonts w:ascii="TH SarabunIT๙" w:hAnsi="TH SarabunIT๙" w:cs="TH SarabunIT๙" w:hint="cs"/>
                <w:sz w:val="28"/>
                <w:cs/>
              </w:rPr>
              <w:t>500.-บาท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EBFA" w14:textId="1A40B1A6" w:rsidR="0006158A" w:rsidRDefault="0006158A" w:rsidP="0006158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มีนาคม 2566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87AA" w14:textId="77777777" w:rsidR="0006158A" w:rsidRPr="002E579A" w:rsidRDefault="0006158A" w:rsidP="000615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000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.-</w:t>
            </w:r>
          </w:p>
          <w:p w14:paraId="4637AA1E" w14:textId="77777777" w:rsidR="0006158A" w:rsidRDefault="0006158A" w:rsidP="0006158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18A3" w14:textId="70EA8C9A" w:rsidR="0006158A" w:rsidRPr="002E579A" w:rsidRDefault="0006158A" w:rsidP="0006158A">
            <w:pPr>
              <w:jc w:val="both"/>
              <w:rPr>
                <w:noProof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96864" behindDoc="0" locked="0" layoutInCell="1" allowOverlap="1" wp14:anchorId="7120D5EC" wp14:editId="1ACAB1C8">
                      <wp:simplePos x="0" y="0"/>
                      <wp:positionH relativeFrom="column">
                        <wp:posOffset>248960</wp:posOffset>
                      </wp:positionH>
                      <wp:positionV relativeFrom="paragraph">
                        <wp:posOffset>288605</wp:posOffset>
                      </wp:positionV>
                      <wp:extent cx="228600" cy="114300"/>
                      <wp:effectExtent l="0" t="0" r="19050" b="19050"/>
                      <wp:wrapNone/>
                      <wp:docPr id="196" name="ตัวเชื่อมต่อตรง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line w14:anchorId="0D05EB31" id="ตัวเชื่อมต่อตรง 196" o:spid="_x0000_s1026" style="position:absolute;flip:y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6pt,22.7pt" to="37.6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19F5" w14:textId="201542ED" w:rsidR="0006158A" w:rsidRDefault="0006158A" w:rsidP="0006158A">
            <w:pPr>
              <w:jc w:val="both"/>
              <w:rPr>
                <w:noProof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3F22" w14:textId="77777777" w:rsidR="0006158A" w:rsidRPr="002E579A" w:rsidRDefault="0006158A" w:rsidP="000615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000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.-</w:t>
            </w:r>
          </w:p>
          <w:p w14:paraId="352C7F55" w14:textId="4643EEAB" w:rsidR="0006158A" w:rsidRPr="002E579A" w:rsidRDefault="0006158A" w:rsidP="0006158A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A39E" w14:textId="3727DE81" w:rsidR="0006158A" w:rsidRDefault="0006158A" w:rsidP="003C103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9FAB" w14:textId="71AE6922" w:rsidR="0006158A" w:rsidRDefault="0006158A" w:rsidP="000615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3098" w14:textId="77777777" w:rsidR="0006158A" w:rsidRPr="002E579A" w:rsidRDefault="0006158A" w:rsidP="0006158A">
            <w:pPr>
              <w:jc w:val="both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06158A" w:rsidRPr="002E579A" w14:paraId="3A32014E" w14:textId="77777777" w:rsidTr="00E12851">
        <w:tc>
          <w:tcPr>
            <w:tcW w:w="988" w:type="dxa"/>
          </w:tcPr>
          <w:p w14:paraId="360AF576" w14:textId="6CBA1C28" w:rsidR="0006158A" w:rsidRPr="002E579A" w:rsidRDefault="0006158A" w:rsidP="0006158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</w:t>
            </w:r>
          </w:p>
          <w:p w14:paraId="5D778BF4" w14:textId="77777777" w:rsidR="0006158A" w:rsidRPr="002E579A" w:rsidRDefault="0006158A" w:rsidP="0006158A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4E40F28C" w14:textId="77777777" w:rsidR="0006158A" w:rsidRPr="002E579A" w:rsidRDefault="0006158A" w:rsidP="0006158A">
            <w:pPr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</w:rPr>
            </w:pPr>
          </w:p>
          <w:p w14:paraId="55A38D22" w14:textId="7B6392FD" w:rsidR="0006158A" w:rsidRPr="002E579A" w:rsidRDefault="0006158A" w:rsidP="0006158A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870" w:type="dxa"/>
          </w:tcPr>
          <w:p w14:paraId="6C38BA37" w14:textId="77777777" w:rsidR="0006158A" w:rsidRPr="002E579A" w:rsidRDefault="0006158A" w:rsidP="0006158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เก้าอี้สำนักงาน</w:t>
            </w:r>
          </w:p>
          <w:p w14:paraId="574CCB89" w14:textId="77777777" w:rsidR="0006158A" w:rsidRPr="002E579A" w:rsidRDefault="0006158A" w:rsidP="000615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sz w:val="28"/>
                <w:cs/>
              </w:rPr>
              <w:t>โดยมีคุณลักษณะ ดังนี้</w:t>
            </w:r>
          </w:p>
          <w:p w14:paraId="571AB98F" w14:textId="382934D7" w:rsidR="0006158A" w:rsidRPr="002E579A" w:rsidRDefault="0006158A" w:rsidP="0006158A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2E579A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ก้าอี้ทำงาน มีขนาดไม่น้อยกว่า  </w:t>
            </w:r>
            <w:r w:rsidRPr="002E579A">
              <w:rPr>
                <w:rFonts w:ascii="TH SarabunIT๙" w:hAnsi="TH SarabunIT๙" w:cs="TH SarabunIT๙"/>
                <w:sz w:val="28"/>
              </w:rPr>
              <w:t>W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>56</w:t>
            </w:r>
            <w:r w:rsidRPr="002E579A">
              <w:rPr>
                <w:rFonts w:ascii="TH SarabunIT๙" w:hAnsi="TH SarabunIT๙" w:cs="TH SarabunIT๙"/>
                <w:sz w:val="28"/>
              </w:rPr>
              <w:t>XD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>67</w:t>
            </w:r>
            <w:r w:rsidRPr="002E579A">
              <w:rPr>
                <w:rFonts w:ascii="TH SarabunIT๙" w:hAnsi="TH SarabunIT๙" w:cs="TH SarabunIT๙"/>
                <w:sz w:val="28"/>
              </w:rPr>
              <w:t>XH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90  เซนติเมตร  ขาเก้าอี้แบบ 5 แฉก  ทำจากเหล็ก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ซุปโครเมี่ยมสามารถปรับระดับสูงต่ำได้  </w:t>
            </w:r>
          </w:p>
        </w:tc>
        <w:tc>
          <w:tcPr>
            <w:tcW w:w="1043" w:type="dxa"/>
          </w:tcPr>
          <w:p w14:paraId="79DA01D6" w14:textId="77777777" w:rsidR="0006158A" w:rsidRPr="002E579A" w:rsidRDefault="0006158A" w:rsidP="0006158A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8A13AF5" w14:textId="3B855565" w:rsidR="0006158A" w:rsidRPr="002E579A" w:rsidRDefault="0006158A" w:rsidP="0006158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มีนาคม 2566</w:t>
            </w:r>
          </w:p>
        </w:tc>
        <w:tc>
          <w:tcPr>
            <w:tcW w:w="1297" w:type="dxa"/>
          </w:tcPr>
          <w:p w14:paraId="611762FC" w14:textId="75E3D5EF" w:rsidR="0006158A" w:rsidRPr="002E579A" w:rsidRDefault="00CA11C5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 w:rsidR="0006158A"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06158A" w:rsidRPr="002E579A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="0006158A"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000.-</w:t>
            </w:r>
          </w:p>
        </w:tc>
        <w:tc>
          <w:tcPr>
            <w:tcW w:w="1080" w:type="dxa"/>
          </w:tcPr>
          <w:p w14:paraId="77C90F18" w14:textId="2180FFD9" w:rsidR="0006158A" w:rsidRPr="002E579A" w:rsidRDefault="0006158A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91744" behindDoc="0" locked="0" layoutInCell="1" allowOverlap="1" wp14:anchorId="6CE3F2AF" wp14:editId="6D12FCE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278324</wp:posOffset>
                      </wp:positionV>
                      <wp:extent cx="228600" cy="114300"/>
                      <wp:effectExtent l="0" t="0" r="19050" b="19050"/>
                      <wp:wrapNone/>
                      <wp:docPr id="154" name="ตัวเชื่อมต่อตรง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line w14:anchorId="0AE5E9FB" id="ตัวเชื่อมต่อตรง 154" o:spid="_x0000_s1026" style="position:absolute;flip:y;z-index:25219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pt,21.9pt" to="36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06" w:type="dxa"/>
          </w:tcPr>
          <w:p w14:paraId="751ABB38" w14:textId="77777777" w:rsidR="0006158A" w:rsidRPr="002E579A" w:rsidRDefault="0006158A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     </w:t>
            </w:r>
          </w:p>
          <w:p w14:paraId="05E4007E" w14:textId="1D8D51FA" w:rsidR="0006158A" w:rsidRPr="002E579A" w:rsidRDefault="0006158A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      -</w:t>
            </w:r>
          </w:p>
        </w:tc>
        <w:tc>
          <w:tcPr>
            <w:tcW w:w="1159" w:type="dxa"/>
          </w:tcPr>
          <w:p w14:paraId="72A347CA" w14:textId="662C91D5" w:rsidR="0006158A" w:rsidRPr="002E579A" w:rsidRDefault="0006158A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    </w:t>
            </w:r>
            <w:proofErr w:type="gramStart"/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5,380.-</w:t>
            </w:r>
            <w:proofErr w:type="gramEnd"/>
          </w:p>
        </w:tc>
        <w:tc>
          <w:tcPr>
            <w:tcW w:w="1235" w:type="dxa"/>
          </w:tcPr>
          <w:p w14:paraId="7039CDA6" w14:textId="77777777" w:rsidR="0006158A" w:rsidRPr="002E579A" w:rsidRDefault="0006158A" w:rsidP="0006158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</w:p>
          <w:p w14:paraId="560C55E5" w14:textId="74934F50" w:rsidR="0006158A" w:rsidRPr="002E579A" w:rsidRDefault="0006158A" w:rsidP="003C103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620.-</w:t>
            </w:r>
          </w:p>
        </w:tc>
        <w:tc>
          <w:tcPr>
            <w:tcW w:w="1080" w:type="dxa"/>
          </w:tcPr>
          <w:p w14:paraId="2AFA9485" w14:textId="5B200F89" w:rsidR="0006158A" w:rsidRPr="002E579A" w:rsidRDefault="0006158A" w:rsidP="000615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</w:tcPr>
          <w:p w14:paraId="46E03953" w14:textId="77777777" w:rsidR="0006158A" w:rsidRPr="002E579A" w:rsidRDefault="0006158A" w:rsidP="0006158A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FE39E05" w14:textId="2303FFBE" w:rsidR="0006158A" w:rsidRPr="002E579A" w:rsidRDefault="0006158A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E579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06158A" w:rsidRPr="002E579A" w14:paraId="184B8D3C" w14:textId="77777777" w:rsidTr="00E12851">
        <w:tc>
          <w:tcPr>
            <w:tcW w:w="988" w:type="dxa"/>
          </w:tcPr>
          <w:p w14:paraId="2B68DEDC" w14:textId="6BAEDEB2" w:rsidR="0006158A" w:rsidRDefault="0006158A" w:rsidP="0006158A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870" w:type="dxa"/>
          </w:tcPr>
          <w:p w14:paraId="433AF7A0" w14:textId="77777777" w:rsidR="0006158A" w:rsidRPr="002E579A" w:rsidRDefault="0006158A" w:rsidP="0006158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2.ตู้เก็บแฟ้มเอกสาร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 3 ตู้</w:t>
            </w:r>
          </w:p>
          <w:p w14:paraId="483A951C" w14:textId="77777777" w:rsidR="0006158A" w:rsidRPr="002E579A" w:rsidRDefault="0006158A" w:rsidP="000615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sz w:val="28"/>
                <w:cs/>
              </w:rPr>
              <w:t>โดยมีคุณลักษณะ ดังนี้</w:t>
            </w:r>
          </w:p>
          <w:p w14:paraId="0A7720CD" w14:textId="77777777" w:rsidR="0006158A" w:rsidRPr="002E579A" w:rsidRDefault="0006158A" w:rsidP="0006158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  <w:r w:rsidRPr="002E579A">
              <w:rPr>
                <w:rFonts w:ascii="TH SarabunIT๙" w:hAnsi="TH SarabunIT๙" w:cs="TH SarabunIT๙" w:hint="cs"/>
                <w:sz w:val="28"/>
                <w:cs/>
              </w:rPr>
              <w:t>ตู้เก็บแฟ้มเอกสาร 40  ช่อง จำนวน 3 ตู้ ๆละ 6</w:t>
            </w:r>
            <w:r w:rsidRPr="002E579A">
              <w:rPr>
                <w:rFonts w:ascii="TH SarabunIT๙" w:hAnsi="TH SarabunIT๙" w:cs="TH SarabunIT๙"/>
                <w:sz w:val="28"/>
              </w:rPr>
              <w:t>,</w:t>
            </w:r>
            <w:r w:rsidRPr="002E579A">
              <w:rPr>
                <w:rFonts w:ascii="TH SarabunIT๙" w:hAnsi="TH SarabunIT๙" w:cs="TH SarabunIT๙" w:hint="cs"/>
                <w:sz w:val="28"/>
                <w:cs/>
              </w:rPr>
              <w:t>200.-บาท</w:t>
            </w:r>
          </w:p>
          <w:p w14:paraId="68E95E57" w14:textId="58CCC8AA" w:rsidR="0006158A" w:rsidRPr="002E579A" w:rsidRDefault="0006158A" w:rsidP="0006158A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43" w:type="dxa"/>
          </w:tcPr>
          <w:p w14:paraId="5BD5211F" w14:textId="7709AF0C" w:rsidR="0006158A" w:rsidRPr="002E579A" w:rsidRDefault="0006158A" w:rsidP="0006158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มีนาคม  2566</w:t>
            </w:r>
          </w:p>
        </w:tc>
        <w:tc>
          <w:tcPr>
            <w:tcW w:w="1297" w:type="dxa"/>
          </w:tcPr>
          <w:p w14:paraId="1A648339" w14:textId="1309B3BF" w:rsidR="0006158A" w:rsidRPr="002E579A" w:rsidRDefault="00CA11C5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="0006158A"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18</w:t>
            </w:r>
            <w:r w:rsidR="0006158A" w:rsidRPr="002E579A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="0006158A"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080" w:type="dxa"/>
          </w:tcPr>
          <w:p w14:paraId="1D0AD6D5" w14:textId="316C0164" w:rsidR="0006158A" w:rsidRPr="002E579A" w:rsidRDefault="0006158A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92768" behindDoc="0" locked="0" layoutInCell="1" allowOverlap="1" wp14:anchorId="177E21A3" wp14:editId="0C7C1890">
                      <wp:simplePos x="0" y="0"/>
                      <wp:positionH relativeFrom="column">
                        <wp:posOffset>230622</wp:posOffset>
                      </wp:positionH>
                      <wp:positionV relativeFrom="paragraph">
                        <wp:posOffset>65988</wp:posOffset>
                      </wp:positionV>
                      <wp:extent cx="228600" cy="114300"/>
                      <wp:effectExtent l="0" t="0" r="19050" b="19050"/>
                      <wp:wrapNone/>
                      <wp:docPr id="160" name="ตัวเชื่อมต่อตรง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line w14:anchorId="5B32C0AB" id="ตัวเชื่อมต่อตรง 160" o:spid="_x0000_s1026" style="position:absolute;flip:y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15pt,5.2pt" to="36.1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06" w:type="dxa"/>
          </w:tcPr>
          <w:p w14:paraId="43E07AE7" w14:textId="104D83FF" w:rsidR="0006158A" w:rsidRPr="002E579A" w:rsidRDefault="0006158A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       -</w:t>
            </w:r>
          </w:p>
        </w:tc>
        <w:tc>
          <w:tcPr>
            <w:tcW w:w="1159" w:type="dxa"/>
          </w:tcPr>
          <w:p w14:paraId="4F85BFB5" w14:textId="77777777" w:rsidR="0006158A" w:rsidRPr="002E579A" w:rsidRDefault="0006158A" w:rsidP="000615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โอนลด</w:t>
            </w:r>
          </w:p>
          <w:p w14:paraId="5918534D" w14:textId="77777777" w:rsidR="0006158A" w:rsidRPr="002E579A" w:rsidRDefault="0006158A" w:rsidP="000615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230.-</w:t>
            </w:r>
          </w:p>
          <w:p w14:paraId="154094EE" w14:textId="77777777" w:rsidR="0006158A" w:rsidRPr="002E579A" w:rsidRDefault="0006158A" w:rsidP="000615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เบิกจ่าย</w:t>
            </w:r>
          </w:p>
          <w:p w14:paraId="15D7BB60" w14:textId="699E2DC6" w:rsidR="0006158A" w:rsidRPr="002E579A" w:rsidRDefault="0006158A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370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.-</w:t>
            </w:r>
          </w:p>
        </w:tc>
        <w:tc>
          <w:tcPr>
            <w:tcW w:w="1235" w:type="dxa"/>
          </w:tcPr>
          <w:p w14:paraId="103C01FB" w14:textId="1390BD0A" w:rsidR="0006158A" w:rsidRPr="002E579A" w:rsidRDefault="0006158A" w:rsidP="003C103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</w:p>
        </w:tc>
        <w:tc>
          <w:tcPr>
            <w:tcW w:w="1080" w:type="dxa"/>
          </w:tcPr>
          <w:p w14:paraId="6924C52F" w14:textId="32B0E567" w:rsidR="0006158A" w:rsidRPr="002E579A" w:rsidRDefault="0006158A" w:rsidP="000615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</w:tcPr>
          <w:p w14:paraId="03D84EDD" w14:textId="77777777" w:rsidR="0006158A" w:rsidRDefault="0006158A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E579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14:paraId="30AD7099" w14:textId="55C1EFA9" w:rsidR="00E12851" w:rsidRDefault="00E12851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19F9421E" w14:textId="77777777" w:rsidR="00E12851" w:rsidRDefault="00E12851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2709E6FB" w14:textId="016CE8C9" w:rsidR="00E12851" w:rsidRDefault="00E12851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041A487C" w14:textId="1FCC4C70" w:rsidR="00E12851" w:rsidRDefault="00E12851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710CE0F4" w14:textId="02E83D72" w:rsidR="00E12851" w:rsidRDefault="00E12851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3ADF6DAB" w14:textId="694C6B9D" w:rsidR="00E12851" w:rsidRDefault="00E12851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2A3E84A0" w14:textId="38D816DF" w:rsidR="00E12851" w:rsidRDefault="00E12851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42AD9575" w14:textId="428A9344" w:rsidR="00E12851" w:rsidRPr="002E579A" w:rsidRDefault="00BB7C8B" w:rsidP="0006158A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215296" behindDoc="0" locked="0" layoutInCell="1" allowOverlap="1" wp14:anchorId="1E6C019D" wp14:editId="026FE3F7">
                      <wp:simplePos x="0" y="0"/>
                      <wp:positionH relativeFrom="margin">
                        <wp:posOffset>165710</wp:posOffset>
                      </wp:positionH>
                      <wp:positionV relativeFrom="paragraph">
                        <wp:posOffset>409070</wp:posOffset>
                      </wp:positionV>
                      <wp:extent cx="457835" cy="352425"/>
                      <wp:effectExtent l="0" t="4445" r="13970" b="13970"/>
                      <wp:wrapNone/>
                      <wp:docPr id="130" name="สี่เหลี่ยมผืนผ้า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7835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76E3DF" w14:textId="3903CAC5" w:rsidR="00BB7C8B" w:rsidRPr="00BB7C8B" w:rsidRDefault="00BB7C8B" w:rsidP="00BB7C8B">
                                  <w:pPr>
                                    <w:jc w:val="center"/>
                                    <w:rPr>
                                      <w:rStyle w:val="ac"/>
                                      <w:sz w:val="32"/>
                                      <w:szCs w:val="32"/>
                                    </w:rPr>
                                  </w:pPr>
                                  <w:r w:rsidRPr="00BB7C8B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  <w:r w:rsidR="00D317CB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6C019D" id="สี่เหลี่ยมผืนผ้า 130" o:spid="_x0000_s1066" style="position:absolute;left:0;text-align:left;margin-left:13.05pt;margin-top:32.2pt;width:36.05pt;height:27.75pt;rotation:90;z-index:252215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" fillcolor="window" strokecolor="window" strokeweight="1pt">
                      <v:textbox>
                        <w:txbxContent>
                          <w:p w14:paraId="5276E3DF" w14:textId="3903CAC5" w:rsidR="00BB7C8B" w:rsidRPr="00BB7C8B" w:rsidRDefault="00BB7C8B" w:rsidP="00BB7C8B">
                            <w:pPr>
                              <w:jc w:val="center"/>
                              <w:rPr>
                                <w:rStyle w:val="ac"/>
                                <w:sz w:val="32"/>
                                <w:szCs w:val="32"/>
                              </w:rPr>
                            </w:pPr>
                            <w:r w:rsidRPr="00BB7C8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  <w:r w:rsidR="00D317C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11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E12851" w:rsidRPr="002E579A" w14:paraId="273BE30E" w14:textId="77777777" w:rsidTr="00E12851">
        <w:trPr>
          <w:trHeight w:val="1402"/>
        </w:trPr>
        <w:tc>
          <w:tcPr>
            <w:tcW w:w="988" w:type="dxa"/>
            <w:tcBorders>
              <w:top w:val="nil"/>
            </w:tcBorders>
          </w:tcPr>
          <w:p w14:paraId="37E71FAC" w14:textId="77777777" w:rsidR="00E12851" w:rsidRPr="002E579A" w:rsidRDefault="00E12851" w:rsidP="00E1285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8B6E400" w14:textId="77777777" w:rsidR="00E12851" w:rsidRPr="002E579A" w:rsidRDefault="00E12851" w:rsidP="00E1285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48BAD271" w14:textId="5B5597A9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สำดับ</w:t>
            </w:r>
          </w:p>
        </w:tc>
        <w:tc>
          <w:tcPr>
            <w:tcW w:w="4870" w:type="dxa"/>
            <w:tcBorders>
              <w:top w:val="nil"/>
            </w:tcBorders>
          </w:tcPr>
          <w:p w14:paraId="7DA8090E" w14:textId="77777777" w:rsidR="00E12851" w:rsidRPr="002E579A" w:rsidRDefault="00E12851" w:rsidP="00E1285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270560C" w14:textId="77777777" w:rsidR="00E12851" w:rsidRPr="002E579A" w:rsidRDefault="00E12851" w:rsidP="00E1285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42280999" w14:textId="1AA1DCDC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043" w:type="dxa"/>
            <w:tcBorders>
              <w:top w:val="nil"/>
            </w:tcBorders>
          </w:tcPr>
          <w:p w14:paraId="4EA296DF" w14:textId="77777777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505168A" w14:textId="4E82D6A2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ช่วงที่ดำเนินการ</w:t>
            </w:r>
          </w:p>
        </w:tc>
        <w:tc>
          <w:tcPr>
            <w:tcW w:w="1297" w:type="dxa"/>
            <w:tcBorders>
              <w:top w:val="nil"/>
            </w:tcBorders>
          </w:tcPr>
          <w:p w14:paraId="0C70D4BB" w14:textId="77777777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F3E6B72" w14:textId="5F9DAF2C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งบประมาณตามเทศบัญญัติ</w:t>
            </w:r>
          </w:p>
        </w:tc>
        <w:tc>
          <w:tcPr>
            <w:tcW w:w="1080" w:type="dxa"/>
            <w:tcBorders>
              <w:top w:val="nil"/>
            </w:tcBorders>
          </w:tcPr>
          <w:p w14:paraId="3F560F63" w14:textId="77777777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  <w:p w14:paraId="18ACE0EA" w14:textId="63993216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ดำเนินการแล้ว</w:t>
            </w:r>
          </w:p>
        </w:tc>
        <w:tc>
          <w:tcPr>
            <w:tcW w:w="1206" w:type="dxa"/>
            <w:tcBorders>
              <w:top w:val="nil"/>
            </w:tcBorders>
          </w:tcPr>
          <w:p w14:paraId="07237021" w14:textId="77777777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  <w:p w14:paraId="3B3D2515" w14:textId="7591584F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ยังไม่ดำเนินการ</w:t>
            </w:r>
          </w:p>
        </w:tc>
        <w:tc>
          <w:tcPr>
            <w:tcW w:w="1159" w:type="dxa"/>
            <w:tcBorders>
              <w:top w:val="nil"/>
            </w:tcBorders>
          </w:tcPr>
          <w:p w14:paraId="63F5C2FC" w14:textId="77777777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3C479AF" w14:textId="66463A27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งบประมาณใช้จ่าย</w:t>
            </w:r>
          </w:p>
        </w:tc>
        <w:tc>
          <w:tcPr>
            <w:tcW w:w="1235" w:type="dxa"/>
            <w:tcBorders>
              <w:top w:val="nil"/>
            </w:tcBorders>
          </w:tcPr>
          <w:p w14:paraId="2F31C6A1" w14:textId="77777777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37D0D5D" w14:textId="239DEDE0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คงเหลืองบประมาณ</w:t>
            </w:r>
          </w:p>
        </w:tc>
        <w:tc>
          <w:tcPr>
            <w:tcW w:w="1080" w:type="dxa"/>
            <w:tcBorders>
              <w:top w:val="nil"/>
            </w:tcBorders>
          </w:tcPr>
          <w:p w14:paraId="7CBB669D" w14:textId="77777777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C5C96BD" w14:textId="77777777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ปัญหา/</w:t>
            </w:r>
          </w:p>
          <w:p w14:paraId="3F7653A5" w14:textId="470F9452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อุปสรรค</w:t>
            </w:r>
          </w:p>
        </w:tc>
        <w:tc>
          <w:tcPr>
            <w:tcW w:w="900" w:type="dxa"/>
            <w:tcBorders>
              <w:top w:val="nil"/>
            </w:tcBorders>
          </w:tcPr>
          <w:p w14:paraId="3BB9E874" w14:textId="77777777" w:rsidR="00E12851" w:rsidRPr="002E579A" w:rsidRDefault="00E12851" w:rsidP="00E1285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01984" behindDoc="0" locked="0" layoutInCell="1" allowOverlap="1" wp14:anchorId="57BEFBF9" wp14:editId="0FC6F11B">
                      <wp:simplePos x="0" y="0"/>
                      <wp:positionH relativeFrom="column">
                        <wp:posOffset>-8983345</wp:posOffset>
                      </wp:positionH>
                      <wp:positionV relativeFrom="paragraph">
                        <wp:posOffset>-778</wp:posOffset>
                      </wp:positionV>
                      <wp:extent cx="9488190" cy="0"/>
                      <wp:effectExtent l="0" t="0" r="0" b="0"/>
                      <wp:wrapNone/>
                      <wp:docPr id="1747878328" name="ตัวเชื่อมต่อตรง 1747878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881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>
                  <w:pict>
                    <v:line w14:anchorId="338FA017" id="ตัวเชื่อมต่อตรง 1747878328" o:spid="_x0000_s1026" style="position:absolute;z-index:252201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07.35pt,-.05pt" to="39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66177BBC" w14:textId="77777777" w:rsidR="00E12851" w:rsidRPr="002E579A" w:rsidRDefault="00E12851" w:rsidP="00E1285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  <w:p w14:paraId="2DF2D415" w14:textId="77777777" w:rsidR="00E12851" w:rsidRPr="002E579A" w:rsidRDefault="00E12851" w:rsidP="00E1285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973B6E3" w14:textId="77777777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12851" w:rsidRPr="002E579A" w14:paraId="02F52F51" w14:textId="77777777" w:rsidTr="00E12851">
        <w:tc>
          <w:tcPr>
            <w:tcW w:w="988" w:type="dxa"/>
          </w:tcPr>
          <w:p w14:paraId="7C16E449" w14:textId="77777777" w:rsidR="00E12851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0FA2B747" w14:textId="0C10D318" w:rsidR="00E12851" w:rsidRDefault="001F51D8" w:rsidP="006611ED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  </w:t>
            </w:r>
            <w:r w:rsidR="0078222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</w:t>
            </w:r>
          </w:p>
          <w:p w14:paraId="38C53613" w14:textId="76FB333E" w:rsidR="00E12851" w:rsidRDefault="00E12851" w:rsidP="00E1285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03CB4500" w14:textId="2822B245" w:rsidR="00E12851" w:rsidRDefault="00E12851" w:rsidP="00E1285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561DCD6B" w14:textId="77777777" w:rsidR="00E12851" w:rsidRPr="002E579A" w:rsidRDefault="00E12851" w:rsidP="00E1285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50F01684" w14:textId="77777777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259CA723" w14:textId="77777777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1D543C4" w14:textId="036BAA34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870" w:type="dxa"/>
          </w:tcPr>
          <w:p w14:paraId="18DD18CA" w14:textId="77777777" w:rsidR="00E12851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66306B8B" w14:textId="1A5BF187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จัดซื้อกล้องโทรทัศน์วงจรปิด(</w:t>
            </w: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CCTV</w:t>
            </w: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) จำนวน 4 กล้อง </w:t>
            </w:r>
          </w:p>
          <w:p w14:paraId="6A9AA66F" w14:textId="77777777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2E579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โดยมีคุณลักษณะ ดังนี้ </w:t>
            </w:r>
            <w:r w:rsidRPr="002E579A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  <w:p w14:paraId="5D95852D" w14:textId="49EFE297" w:rsidR="00E12851" w:rsidRPr="002E579A" w:rsidRDefault="00E12851" w:rsidP="00E1285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  <w:r w:rsidRPr="002E579A"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จัดซื้อกล้องโทรทัศน์วงจรปิด(</w:t>
            </w:r>
            <w:r w:rsidRPr="002E579A">
              <w:rPr>
                <w:rFonts w:ascii="TH SarabunIT๙" w:eastAsia="Times New Roman" w:hAnsi="TH SarabunIT๙" w:cs="TH SarabunIT๙"/>
                <w:sz w:val="28"/>
              </w:rPr>
              <w:t>CCTV</w:t>
            </w:r>
            <w:r w:rsidRPr="002E579A">
              <w:rPr>
                <w:rFonts w:ascii="TH SarabunIT๙" w:eastAsia="Times New Roman" w:hAnsi="TH SarabunIT๙" w:cs="TH SarabunIT๙" w:hint="cs"/>
                <w:sz w:val="28"/>
                <w:cs/>
              </w:rPr>
              <w:t>) จำนวน 4 กล้อง (จัดซื้อตามเกณฑ์ราคากลางและคุณลักษณะพื้นฐานของระบบกล้องวงจรปิด ฉบับเดือน มิถุนายน  2564 กระ</w:t>
            </w:r>
            <w:proofErr w:type="spellStart"/>
            <w:r w:rsidRPr="002E579A">
              <w:rPr>
                <w:rFonts w:ascii="TH SarabunIT๙" w:eastAsia="Times New Roman" w:hAnsi="TH SarabunIT๙" w:cs="TH SarabunIT๙" w:hint="cs"/>
                <w:sz w:val="28"/>
                <w:cs/>
              </w:rPr>
              <w:t>ทรว</w:t>
            </w:r>
            <w:proofErr w:type="spellEnd"/>
            <w:r w:rsidRPr="002E579A">
              <w:rPr>
                <w:rFonts w:ascii="TH SarabunIT๙" w:eastAsia="Times New Roman" w:hAnsi="TH SarabunIT๙" w:cs="TH SarabunIT๙" w:hint="cs"/>
                <w:sz w:val="28"/>
                <w:cs/>
              </w:rPr>
              <w:t>งดิจิทอลเพื่อเศรษฐกิจและสังคม</w:t>
            </w:r>
          </w:p>
        </w:tc>
        <w:tc>
          <w:tcPr>
            <w:tcW w:w="1043" w:type="dxa"/>
          </w:tcPr>
          <w:p w14:paraId="30748067" w14:textId="77777777" w:rsidR="00E12851" w:rsidRDefault="00E12851" w:rsidP="00E1285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F7840B6" w14:textId="77777777" w:rsidR="00E12851" w:rsidRDefault="00E12851" w:rsidP="00E1285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กุมภาพันธ์ 2566</w:t>
            </w:r>
          </w:p>
          <w:p w14:paraId="59AFEFAF" w14:textId="77777777" w:rsidR="00E12851" w:rsidRDefault="00E12851" w:rsidP="00E1285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68ACD19" w14:textId="77777777" w:rsidR="00E12851" w:rsidRDefault="00E12851" w:rsidP="00E1285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C22FA6B" w14:textId="4D8AF2A0" w:rsidR="00E12851" w:rsidRPr="002E579A" w:rsidRDefault="00E12851" w:rsidP="00E1285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97" w:type="dxa"/>
          </w:tcPr>
          <w:p w14:paraId="78BB0F1A" w14:textId="766AC338" w:rsidR="00E12851" w:rsidRDefault="00E12851" w:rsidP="00E1285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05C2236" w14:textId="0F1D7917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โอนมาตั้งรายการใหม่</w:t>
            </w:r>
          </w:p>
          <w:p w14:paraId="58DB9CB8" w14:textId="77777777" w:rsidR="00E12851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488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,900</w:t>
            </w:r>
          </w:p>
          <w:p w14:paraId="74EDCA5D" w14:textId="75EB2447" w:rsidR="00E12851" w:rsidRPr="002E579A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80" w:type="dxa"/>
          </w:tcPr>
          <w:p w14:paraId="6179366A" w14:textId="3F9696AA" w:rsidR="00E12851" w:rsidRPr="002E579A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98912" behindDoc="0" locked="0" layoutInCell="1" allowOverlap="1" wp14:anchorId="2D9637C6" wp14:editId="5E1C5367">
                      <wp:simplePos x="0" y="0"/>
                      <wp:positionH relativeFrom="column">
                        <wp:posOffset>68530</wp:posOffset>
                      </wp:positionH>
                      <wp:positionV relativeFrom="paragraph">
                        <wp:posOffset>253635</wp:posOffset>
                      </wp:positionV>
                      <wp:extent cx="228600" cy="114300"/>
                      <wp:effectExtent l="0" t="0" r="19050" b="19050"/>
                      <wp:wrapNone/>
                      <wp:docPr id="1747878313" name="ตัวเชื่อมต่อตรง 1747878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line w14:anchorId="4CEC4FDF" id="ตัวเชื่อมต่อตรง 1747878313" o:spid="_x0000_s1026" style="position:absolute;flip:y;z-index:25219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4pt,19.95pt" to="23.4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06" w:type="dxa"/>
          </w:tcPr>
          <w:p w14:paraId="41ABE4E4" w14:textId="77777777" w:rsidR="00E12851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    </w:t>
            </w:r>
          </w:p>
          <w:p w14:paraId="0B2DD200" w14:textId="2EA6C716" w:rsidR="00E12851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       -</w:t>
            </w:r>
          </w:p>
          <w:p w14:paraId="1B9F73FE" w14:textId="77777777" w:rsidR="00E12851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2295841" w14:textId="4F3055EE" w:rsidR="00E12851" w:rsidRPr="002E579A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</w:p>
        </w:tc>
        <w:tc>
          <w:tcPr>
            <w:tcW w:w="1159" w:type="dxa"/>
          </w:tcPr>
          <w:p w14:paraId="3DB2963F" w14:textId="77777777" w:rsidR="00E12851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E8F2204" w14:textId="2D677D63" w:rsidR="00E12851" w:rsidRPr="002E579A" w:rsidRDefault="00E12851" w:rsidP="00E1285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gramStart"/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465,100.-</w:t>
            </w:r>
            <w:proofErr w:type="gramEnd"/>
          </w:p>
          <w:p w14:paraId="72110F7C" w14:textId="77777777" w:rsidR="00E12851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โอนลด</w:t>
            </w:r>
          </w:p>
          <w:p w14:paraId="7956E65C" w14:textId="7E71E2A7" w:rsidR="00E12851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23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  <w:cs/>
              </w:rPr>
              <w:t>800.-</w:t>
            </w:r>
          </w:p>
          <w:p w14:paraId="75D81A32" w14:textId="77777777" w:rsidR="00E12851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72B5DA1" w14:textId="15D05EF8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35" w:type="dxa"/>
          </w:tcPr>
          <w:p w14:paraId="22D8181E" w14:textId="77777777" w:rsidR="00E12851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C1FE846" w14:textId="6F336C8C" w:rsidR="00E12851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</w:p>
          <w:p w14:paraId="25B39CD2" w14:textId="138BFAC4" w:rsidR="00E12851" w:rsidRPr="002E579A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</w:tcPr>
          <w:p w14:paraId="7693D8A7" w14:textId="77777777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</w:tcPr>
          <w:p w14:paraId="3D228A5B" w14:textId="77777777" w:rsidR="00E12851" w:rsidRDefault="00E12851" w:rsidP="00E12851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0EB6E5A" w14:textId="251E6D32" w:rsidR="00E12851" w:rsidRPr="002E579A" w:rsidRDefault="00E12851" w:rsidP="00E12851">
            <w:pPr>
              <w:jc w:val="both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E579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E12851" w:rsidRPr="002E579A" w14:paraId="7EDBE64B" w14:textId="77777777" w:rsidTr="00E12851">
        <w:tc>
          <w:tcPr>
            <w:tcW w:w="988" w:type="dxa"/>
            <w:tcBorders>
              <w:top w:val="nil"/>
            </w:tcBorders>
          </w:tcPr>
          <w:p w14:paraId="145D13A2" w14:textId="27EBF78B" w:rsidR="00E12851" w:rsidRPr="002E579A" w:rsidRDefault="00E12851" w:rsidP="00E1285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6</w:t>
            </w:r>
          </w:p>
        </w:tc>
        <w:tc>
          <w:tcPr>
            <w:tcW w:w="4870" w:type="dxa"/>
            <w:tcBorders>
              <w:top w:val="nil"/>
            </w:tcBorders>
          </w:tcPr>
          <w:p w14:paraId="14D1EDF7" w14:textId="77777777" w:rsidR="00E12851" w:rsidRPr="002E579A" w:rsidRDefault="00E12851" w:rsidP="00E1285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ตู้เย็น  จำนวน  1 เครื่อง</w:t>
            </w:r>
          </w:p>
          <w:p w14:paraId="54A2D467" w14:textId="77777777" w:rsidR="00E12851" w:rsidRPr="002E579A" w:rsidRDefault="00E12851" w:rsidP="00E12851">
            <w:pPr>
              <w:rPr>
                <w:rFonts w:ascii="TH SarabunIT๙" w:hAnsi="TH SarabunIT๙" w:cs="TH SarabunIT๙"/>
                <w:sz w:val="28"/>
              </w:rPr>
            </w:pPr>
            <w:r w:rsidRPr="002E579A">
              <w:rPr>
                <w:rFonts w:ascii="TH SarabunIT๙" w:hAnsi="TH SarabunIT๙" w:cs="TH SarabunIT๙"/>
                <w:sz w:val="28"/>
                <w:cs/>
              </w:rPr>
              <w:t>โดยมีคุณลักษณะ ดังนี้</w:t>
            </w:r>
          </w:p>
          <w:p w14:paraId="4A1A51D0" w14:textId="77777777" w:rsidR="00E12851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sz w:val="28"/>
                <w:cs/>
              </w:rPr>
              <w:t>-ตู้เย็นขนาด 7 คิวบิกฟุต</w:t>
            </w:r>
            <w:r w:rsidRPr="002E579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2E579A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เครื่อง</w:t>
            </w:r>
          </w:p>
          <w:p w14:paraId="0E09C533" w14:textId="77777777" w:rsidR="001F51D8" w:rsidRDefault="001F51D8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51C6F4CF" w14:textId="6EC1709A" w:rsidR="001F51D8" w:rsidRPr="002E579A" w:rsidRDefault="001F51D8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43" w:type="dxa"/>
            <w:tcBorders>
              <w:top w:val="nil"/>
            </w:tcBorders>
          </w:tcPr>
          <w:p w14:paraId="58AA8390" w14:textId="7D53515C" w:rsidR="00E12851" w:rsidRPr="002E579A" w:rsidRDefault="00E12851" w:rsidP="00E1285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มีนาคม  2566</w:t>
            </w:r>
          </w:p>
        </w:tc>
        <w:tc>
          <w:tcPr>
            <w:tcW w:w="1297" w:type="dxa"/>
            <w:tcBorders>
              <w:top w:val="nil"/>
            </w:tcBorders>
          </w:tcPr>
          <w:p w14:paraId="20860767" w14:textId="00653FFF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โอนมาตั้งรายการใหม่ 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8,500</w:t>
            </w:r>
          </w:p>
        </w:tc>
        <w:tc>
          <w:tcPr>
            <w:tcW w:w="1080" w:type="dxa"/>
            <w:tcBorders>
              <w:top w:val="nil"/>
            </w:tcBorders>
          </w:tcPr>
          <w:p w14:paraId="50D6B6F6" w14:textId="4754B9A2" w:rsidR="00E12851" w:rsidRPr="002E579A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00960" behindDoc="0" locked="0" layoutInCell="1" allowOverlap="1" wp14:anchorId="186244D6" wp14:editId="7FB871E7">
                      <wp:simplePos x="0" y="0"/>
                      <wp:positionH relativeFrom="column">
                        <wp:posOffset>171178</wp:posOffset>
                      </wp:positionH>
                      <wp:positionV relativeFrom="paragraph">
                        <wp:posOffset>113665</wp:posOffset>
                      </wp:positionV>
                      <wp:extent cx="228600" cy="114300"/>
                      <wp:effectExtent l="0" t="0" r="19050" b="19050"/>
                      <wp:wrapNone/>
                      <wp:docPr id="195" name="ตัวเชื่อมต่อตรง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line w14:anchorId="72F1266C" id="ตัวเชื่อมต่อตรง 195" o:spid="_x0000_s1026" style="position:absolute;flip:y;z-index:25220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pt,8.95pt" to="31.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06" w:type="dxa"/>
            <w:tcBorders>
              <w:top w:val="nil"/>
            </w:tcBorders>
          </w:tcPr>
          <w:p w14:paraId="5835CC37" w14:textId="0EA1579F" w:rsidR="00E12851" w:rsidRPr="002E579A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 xml:space="preserve">        -</w:t>
            </w:r>
          </w:p>
        </w:tc>
        <w:tc>
          <w:tcPr>
            <w:tcW w:w="1159" w:type="dxa"/>
            <w:tcBorders>
              <w:top w:val="nil"/>
            </w:tcBorders>
          </w:tcPr>
          <w:p w14:paraId="22E83372" w14:textId="5EAB1D71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690.-</w:t>
            </w:r>
          </w:p>
        </w:tc>
        <w:tc>
          <w:tcPr>
            <w:tcW w:w="1235" w:type="dxa"/>
            <w:tcBorders>
              <w:top w:val="nil"/>
            </w:tcBorders>
          </w:tcPr>
          <w:p w14:paraId="410A719C" w14:textId="6595581B" w:rsidR="00E12851" w:rsidRPr="002E579A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810</w:t>
            </w:r>
          </w:p>
        </w:tc>
        <w:tc>
          <w:tcPr>
            <w:tcW w:w="1080" w:type="dxa"/>
            <w:tcBorders>
              <w:top w:val="nil"/>
            </w:tcBorders>
          </w:tcPr>
          <w:p w14:paraId="48B5354E" w14:textId="2D61FEC4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E579A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900" w:type="dxa"/>
            <w:tcBorders>
              <w:top w:val="nil"/>
            </w:tcBorders>
          </w:tcPr>
          <w:p w14:paraId="6ACABDB0" w14:textId="237781D1" w:rsidR="00E12851" w:rsidRPr="002E579A" w:rsidRDefault="00E12851" w:rsidP="00E12851">
            <w:pPr>
              <w:jc w:val="both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E579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-</w:t>
            </w:r>
          </w:p>
        </w:tc>
      </w:tr>
      <w:tr w:rsidR="004F29D3" w:rsidRPr="002E579A" w14:paraId="6EA5E346" w14:textId="77777777" w:rsidTr="00E12851">
        <w:tc>
          <w:tcPr>
            <w:tcW w:w="988" w:type="dxa"/>
            <w:tcBorders>
              <w:top w:val="nil"/>
            </w:tcBorders>
          </w:tcPr>
          <w:p w14:paraId="2581D7A2" w14:textId="2D6CD507" w:rsidR="004F29D3" w:rsidRDefault="001F51D8" w:rsidP="00E1285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 xml:space="preserve">  </w:t>
            </w:r>
            <w:r w:rsidR="004F29D3"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>7</w:t>
            </w:r>
          </w:p>
          <w:p w14:paraId="2D427E53" w14:textId="77777777" w:rsidR="004F29D3" w:rsidRDefault="004F29D3" w:rsidP="00E1285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  <w:p w14:paraId="563FA2C6" w14:textId="77777777" w:rsidR="004F29D3" w:rsidRDefault="004F29D3" w:rsidP="00E1285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  <w:p w14:paraId="5B695915" w14:textId="6AF50EA4" w:rsidR="004F29D3" w:rsidRPr="002E579A" w:rsidRDefault="004F29D3" w:rsidP="00E1285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28"/>
                <w:cs/>
              </w:rPr>
            </w:pPr>
          </w:p>
        </w:tc>
        <w:tc>
          <w:tcPr>
            <w:tcW w:w="4870" w:type="dxa"/>
            <w:tcBorders>
              <w:top w:val="nil"/>
            </w:tcBorders>
          </w:tcPr>
          <w:p w14:paraId="1A78C537" w14:textId="77777777" w:rsidR="004F29D3" w:rsidRDefault="004F29D3" w:rsidP="00E1285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เครื่องสำรองไฟ  2  เครื่อง</w:t>
            </w:r>
          </w:p>
          <w:p w14:paraId="34C145F5" w14:textId="77777777" w:rsidR="004F29D3" w:rsidRPr="004F29D3" w:rsidRDefault="004F29D3" w:rsidP="00E12851">
            <w:pPr>
              <w:rPr>
                <w:rFonts w:ascii="TH SarabunIT๙" w:hAnsi="TH SarabunIT๙" w:cs="TH SarabunIT๙"/>
                <w:sz w:val="28"/>
              </w:rPr>
            </w:pPr>
            <w:r w:rsidRPr="004F29D3">
              <w:rPr>
                <w:rFonts w:ascii="TH SarabunIT๙" w:hAnsi="TH SarabunIT๙" w:cs="TH SarabunIT๙" w:hint="cs"/>
                <w:sz w:val="28"/>
                <w:cs/>
              </w:rPr>
              <w:t xml:space="preserve">โดยมีคุณลักษณะ ดังนี้ </w:t>
            </w:r>
          </w:p>
          <w:p w14:paraId="738B59A3" w14:textId="4116785B" w:rsidR="004F29D3" w:rsidRPr="002E579A" w:rsidRDefault="004F29D3" w:rsidP="00E1285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29D3">
              <w:rPr>
                <w:rFonts w:ascii="TH SarabunIT๙" w:hAnsi="TH SarabunIT๙" w:cs="TH SarabunIT๙" w:hint="cs"/>
                <w:sz w:val="28"/>
                <w:cs/>
              </w:rPr>
              <w:t xml:space="preserve">เครื่องสำรองไฟ ขนาด 800 </w:t>
            </w:r>
            <w:r w:rsidRPr="004F29D3">
              <w:rPr>
                <w:rFonts w:ascii="TH SarabunIT๙" w:hAnsi="TH SarabunIT๙" w:cs="TH SarabunIT๙"/>
                <w:sz w:val="28"/>
              </w:rPr>
              <w:t>VA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043" w:type="dxa"/>
            <w:tcBorders>
              <w:top w:val="nil"/>
            </w:tcBorders>
          </w:tcPr>
          <w:p w14:paraId="43FAA858" w14:textId="41DB6C7B" w:rsidR="004F29D3" w:rsidRPr="002E579A" w:rsidRDefault="004F29D3" w:rsidP="00E1285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ธันวาคม 2565</w:t>
            </w:r>
          </w:p>
        </w:tc>
        <w:tc>
          <w:tcPr>
            <w:tcW w:w="1297" w:type="dxa"/>
            <w:tcBorders>
              <w:top w:val="nil"/>
            </w:tcBorders>
          </w:tcPr>
          <w:p w14:paraId="0E632C5C" w14:textId="77777777" w:rsidR="004F29D3" w:rsidRDefault="004F29D3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E579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โอนมาตั้งรายการใหม่</w:t>
            </w:r>
          </w:p>
          <w:p w14:paraId="021901A1" w14:textId="3080B893" w:rsidR="004F29D3" w:rsidRPr="002E579A" w:rsidRDefault="004F29D3" w:rsidP="004F29D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5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000.-</w:t>
            </w:r>
          </w:p>
        </w:tc>
        <w:tc>
          <w:tcPr>
            <w:tcW w:w="1080" w:type="dxa"/>
            <w:tcBorders>
              <w:top w:val="nil"/>
            </w:tcBorders>
          </w:tcPr>
          <w:p w14:paraId="14601FCF" w14:textId="1D36AFC4" w:rsidR="004F29D3" w:rsidRPr="002E579A" w:rsidRDefault="004F29D3" w:rsidP="00E12851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04032" behindDoc="0" locked="0" layoutInCell="1" allowOverlap="1" wp14:anchorId="5601A0E2" wp14:editId="61F6A2CD">
                      <wp:simplePos x="0" y="0"/>
                      <wp:positionH relativeFrom="column">
                        <wp:posOffset>159250</wp:posOffset>
                      </wp:positionH>
                      <wp:positionV relativeFrom="paragraph">
                        <wp:posOffset>175340</wp:posOffset>
                      </wp:positionV>
                      <wp:extent cx="228600" cy="114300"/>
                      <wp:effectExtent l="0" t="0" r="19050" b="19050"/>
                      <wp:wrapNone/>
                      <wp:docPr id="1747878329" name="ตัวเชื่อมต่อตรง 1747878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line w14:anchorId="1AAB8EB7" id="ตัวเชื่อมต่อตรง 1747878329" o:spid="_x0000_s1026" style="position:absolute;flip:y;z-index:2522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55pt,13.8pt" to="30.5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06" w:type="dxa"/>
            <w:tcBorders>
              <w:top w:val="nil"/>
            </w:tcBorders>
          </w:tcPr>
          <w:p w14:paraId="46B10305" w14:textId="7BC6D1AA" w:rsidR="004F29D3" w:rsidRPr="002E579A" w:rsidRDefault="004F29D3" w:rsidP="00E12851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28"/>
                <w:cs/>
              </w:rPr>
              <w:t xml:space="preserve">        -</w:t>
            </w:r>
          </w:p>
        </w:tc>
        <w:tc>
          <w:tcPr>
            <w:tcW w:w="1159" w:type="dxa"/>
            <w:tcBorders>
              <w:top w:val="nil"/>
            </w:tcBorders>
          </w:tcPr>
          <w:p w14:paraId="0FCDB7DA" w14:textId="4B847C23" w:rsidR="004F29D3" w:rsidRPr="002E579A" w:rsidRDefault="004F29D3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4,980</w:t>
            </w:r>
          </w:p>
        </w:tc>
        <w:tc>
          <w:tcPr>
            <w:tcW w:w="1235" w:type="dxa"/>
            <w:tcBorders>
              <w:top w:val="nil"/>
            </w:tcBorders>
          </w:tcPr>
          <w:p w14:paraId="6212E249" w14:textId="40433CD5" w:rsidR="004F29D3" w:rsidRPr="002E579A" w:rsidRDefault="004F29D3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20</w:t>
            </w:r>
          </w:p>
        </w:tc>
        <w:tc>
          <w:tcPr>
            <w:tcW w:w="1080" w:type="dxa"/>
            <w:tcBorders>
              <w:top w:val="nil"/>
            </w:tcBorders>
          </w:tcPr>
          <w:p w14:paraId="097FFE4A" w14:textId="6E819E7A" w:rsidR="004F29D3" w:rsidRPr="002E579A" w:rsidRDefault="004F29D3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900" w:type="dxa"/>
            <w:tcBorders>
              <w:top w:val="nil"/>
            </w:tcBorders>
          </w:tcPr>
          <w:p w14:paraId="0E4B025A" w14:textId="3364C761" w:rsidR="004F29D3" w:rsidRPr="004F29D3" w:rsidRDefault="004F29D3" w:rsidP="00E12851">
            <w:pPr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F29D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</w:t>
            </w:r>
            <w:r w:rsidRPr="004F29D3">
              <w:rPr>
                <w:rFonts w:ascii="TH SarabunIT๙" w:eastAsia="Times New Roman" w:hAnsi="TH SarabunIT๙" w:cs="TH SarabunIT๙" w:hint="cs"/>
                <w:sz w:val="28"/>
                <w:cs/>
              </w:rPr>
              <w:t>ง</w:t>
            </w:r>
          </w:p>
        </w:tc>
      </w:tr>
      <w:tr w:rsidR="00E12851" w:rsidRPr="002E579A" w14:paraId="7967DD8E" w14:textId="77777777" w:rsidTr="00E12851"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760792" w14:textId="77777777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C0D3E89" w14:textId="77777777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6324E715" w14:textId="77777777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19C1FE40" w14:textId="77777777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43AD20" w14:textId="77777777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3955703A" w14:textId="77777777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1DBF457A" w14:textId="07EA44B7" w:rsidR="00E12851" w:rsidRPr="002E579A" w:rsidRDefault="00406560" w:rsidP="00406560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                                                             </w:t>
            </w:r>
          </w:p>
          <w:p w14:paraId="4DD91C15" w14:textId="77777777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1D172567" w14:textId="77777777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  <w:p w14:paraId="1C0296BE" w14:textId="77777777" w:rsidR="00E12851" w:rsidRPr="002E579A" w:rsidRDefault="00E12851" w:rsidP="00E12851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5DC4F3" w14:textId="77777777" w:rsidR="00E12851" w:rsidRPr="002E579A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97484" w14:textId="77777777" w:rsidR="00E12851" w:rsidRPr="002E579A" w:rsidRDefault="00E12851" w:rsidP="00E128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D7EEC8" w14:textId="77777777" w:rsidR="00E12851" w:rsidRPr="002E579A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F027AD" w14:textId="77777777" w:rsidR="00E12851" w:rsidRPr="002E579A" w:rsidRDefault="00E12851" w:rsidP="00E12851">
            <w:pPr>
              <w:ind w:left="60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2EFA75" w14:textId="77777777" w:rsidR="00E12851" w:rsidRPr="002E579A" w:rsidRDefault="00E12851" w:rsidP="00E1285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4B0F7B" w14:textId="77777777" w:rsidR="00E12851" w:rsidRPr="002E579A" w:rsidRDefault="00E12851" w:rsidP="00E128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9DA545" w14:textId="77777777" w:rsidR="00E12851" w:rsidRPr="002E579A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DA1BC2" w14:textId="77777777" w:rsidR="00E12851" w:rsidRPr="002E579A" w:rsidRDefault="00E12851" w:rsidP="00E12851">
            <w:pPr>
              <w:jc w:val="both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E579A">
              <w:rPr>
                <w:rFonts w:ascii="TH SarabunIT๙" w:hAnsi="TH SarabunIT๙" w:cs="TH SarabunIT๙"/>
                <w:b/>
                <w:bCs/>
                <w:noProof/>
                <w:sz w:val="40"/>
                <w:szCs w:val="40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199936" behindDoc="0" locked="0" layoutInCell="1" allowOverlap="1" wp14:anchorId="4E1F31BC" wp14:editId="4DD0844A">
                      <wp:simplePos x="0" y="0"/>
                      <wp:positionH relativeFrom="margin">
                        <wp:posOffset>113030</wp:posOffset>
                      </wp:positionH>
                      <wp:positionV relativeFrom="paragraph">
                        <wp:posOffset>971468</wp:posOffset>
                      </wp:positionV>
                      <wp:extent cx="457835" cy="352425"/>
                      <wp:effectExtent l="0" t="4445" r="13970" b="13970"/>
                      <wp:wrapNone/>
                      <wp:docPr id="1747878324" name="สี่เหลี่ยมผืนผ้า 1747878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7835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966502" w14:textId="063E4C6B" w:rsidR="00E12851" w:rsidRPr="00BF554D" w:rsidRDefault="00BB7C8B" w:rsidP="00A477C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3</w:t>
                                  </w:r>
                                  <w:r w:rsidR="00D317CB"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1F31BC" id="สี่เหลี่ยมผืนผ้า 1747878324" o:spid="_x0000_s1067" style="position:absolute;left:0;text-align:left;margin-left:8.9pt;margin-top:76.5pt;width:36.05pt;height:27.75pt;rotation:90;z-index:25219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" fillcolor="window" strokecolor="window" strokeweight="1pt">
                      <v:textbox>
                        <w:txbxContent>
                          <w:p w14:paraId="5F966502" w14:textId="063E4C6B" w:rsidR="00E12851" w:rsidRPr="00BF554D" w:rsidRDefault="00BB7C8B" w:rsidP="00A477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</w:t>
                            </w:r>
                            <w:r w:rsidR="00D317C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2E57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</w:p>
        </w:tc>
      </w:tr>
    </w:tbl>
    <w:p w14:paraId="5E4ACB33" w14:textId="1C77EB9D" w:rsidR="004963E2" w:rsidRPr="00A477CA" w:rsidRDefault="004963E2" w:rsidP="00194EE4">
      <w:pPr>
        <w:rPr>
          <w:rFonts w:ascii="TH SarabunIT๙" w:hAnsi="TH SarabunIT๙" w:cs="TH SarabunIT๙"/>
          <w:sz w:val="54"/>
          <w:szCs w:val="54"/>
        </w:rPr>
      </w:pPr>
    </w:p>
    <w:p w14:paraId="31C211DB" w14:textId="77777777" w:rsidR="004963E2" w:rsidRDefault="004963E2" w:rsidP="00194EE4">
      <w:pPr>
        <w:rPr>
          <w:rFonts w:ascii="TH SarabunIT๙" w:hAnsi="TH SarabunIT๙" w:cs="TH SarabunIT๙"/>
          <w:sz w:val="54"/>
          <w:szCs w:val="54"/>
        </w:rPr>
      </w:pPr>
    </w:p>
    <w:p w14:paraId="55890A82" w14:textId="22D68713" w:rsidR="00CF5137" w:rsidRPr="002E579A" w:rsidRDefault="00884D70" w:rsidP="00194EE4">
      <w:pPr>
        <w:rPr>
          <w:rFonts w:ascii="TH SarabunIT๙" w:hAnsi="TH SarabunIT๙" w:cs="TH SarabunIT๙"/>
          <w:sz w:val="54"/>
          <w:szCs w:val="54"/>
        </w:rPr>
      </w:pPr>
      <w:r w:rsidRPr="002E579A"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46F4FF64" wp14:editId="1B08BB7F">
                <wp:simplePos x="0" y="0"/>
                <wp:positionH relativeFrom="margin">
                  <wp:posOffset>9771993</wp:posOffset>
                </wp:positionH>
                <wp:positionV relativeFrom="paragraph">
                  <wp:posOffset>6227242</wp:posOffset>
                </wp:positionV>
                <wp:extent cx="458374" cy="352537"/>
                <wp:effectExtent l="0" t="4445" r="13970" b="13970"/>
                <wp:wrapNone/>
                <wp:docPr id="129" name="สี่เหลี่ยมผืนผ้า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8374" cy="3525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40449B" w14:textId="0E7C0FA8" w:rsidR="00FE0ACE" w:rsidRPr="00BF554D" w:rsidRDefault="00FE0ACE" w:rsidP="00884D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</w:t>
                            </w:r>
                            <w:r w:rsidR="00E3337F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F4FF64" id="สี่เหลี่ยมผืนผ้า 129" o:spid="_x0000_s1068" style="position:absolute;margin-left:769.45pt;margin-top:490.35pt;width:36.1pt;height:27.75pt;rotation:90;z-index:25192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" fillcolor="window" strokecolor="window" strokeweight="1pt">
                <v:textbox>
                  <w:txbxContent>
                    <w:p w14:paraId="7740449B" w14:textId="0E7C0FA8" w:rsidR="00FE0ACE" w:rsidRPr="00BF554D" w:rsidRDefault="00FE0ACE" w:rsidP="00884D70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</w:t>
                      </w:r>
                      <w:r w:rsidR="00E3337F">
                        <w:rPr>
                          <w:rFonts w:ascii="TH SarabunIT๙" w:hAnsi="TH SarabunIT๙" w:cs="TH SarabunIT๙" w:hint="cs"/>
                          <w:cs/>
                        </w:rPr>
                        <w:t>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D5D2D54" w14:textId="77777777" w:rsidR="00C77226" w:rsidRPr="002E579A" w:rsidRDefault="00D3674A" w:rsidP="00194EE4">
      <w:pPr>
        <w:rPr>
          <w:rFonts w:ascii="TH SarabunIT๙" w:hAnsi="TH SarabunIT๙" w:cs="TH SarabunIT๙"/>
          <w:sz w:val="54"/>
          <w:szCs w:val="54"/>
          <w:cs/>
        </w:rPr>
      </w:pPr>
      <w:bookmarkStart w:id="8" w:name="_Hlk130562461"/>
      <w:r w:rsidRPr="002E579A">
        <w:rPr>
          <w:rFonts w:ascii="TH SarabunIT๙" w:hAnsi="TH SarabunIT๙" w:cs="TH SarabunIT๙"/>
          <w:sz w:val="58"/>
          <w:szCs w:val="58"/>
          <w:cs/>
        </w:rPr>
        <w:tab/>
      </w:r>
    </w:p>
    <w:bookmarkEnd w:id="8"/>
    <w:p w14:paraId="353945E6" w14:textId="5D75A0B4" w:rsidR="00D3674A" w:rsidRPr="002E579A" w:rsidRDefault="00D3674A" w:rsidP="00194EE4">
      <w:pPr>
        <w:rPr>
          <w:rFonts w:ascii="TH SarabunIT๙" w:hAnsi="TH SarabunIT๙" w:cs="TH SarabunIT๙"/>
          <w:sz w:val="58"/>
          <w:szCs w:val="58"/>
          <w:cs/>
        </w:rPr>
      </w:pPr>
      <w:r w:rsidRPr="002E579A">
        <w:rPr>
          <w:rFonts w:ascii="TH SarabunIT๙" w:hAnsi="TH SarabunIT๙" w:cs="TH SarabunIT๙"/>
          <w:sz w:val="58"/>
          <w:szCs w:val="58"/>
          <w:cs/>
        </w:rPr>
        <w:lastRenderedPageBreak/>
        <w:tab/>
      </w:r>
      <w:r w:rsidRPr="002E579A">
        <w:rPr>
          <w:rFonts w:ascii="TH SarabunIT๙" w:hAnsi="TH SarabunIT๙" w:cs="TH SarabunIT๙"/>
          <w:sz w:val="58"/>
          <w:szCs w:val="58"/>
          <w:cs/>
        </w:rPr>
        <w:tab/>
      </w:r>
      <w:r w:rsidRPr="002E579A">
        <w:rPr>
          <w:rFonts w:ascii="TH SarabunIT๙" w:hAnsi="TH SarabunIT๙" w:cs="TH SarabunIT๙"/>
          <w:sz w:val="58"/>
          <w:szCs w:val="58"/>
          <w:cs/>
        </w:rPr>
        <w:tab/>
      </w:r>
      <w:r w:rsidRPr="002E579A">
        <w:rPr>
          <w:rFonts w:ascii="TH SarabunIT๙" w:hAnsi="TH SarabunIT๙" w:cs="TH SarabunIT๙"/>
          <w:sz w:val="58"/>
          <w:szCs w:val="58"/>
          <w:cs/>
        </w:rPr>
        <w:tab/>
      </w:r>
      <w:r w:rsidRPr="002E579A">
        <w:rPr>
          <w:rFonts w:ascii="TH SarabunIT๙" w:hAnsi="TH SarabunIT๙" w:cs="TH SarabunIT๙"/>
          <w:sz w:val="58"/>
          <w:szCs w:val="58"/>
          <w:cs/>
        </w:rPr>
        <w:br w:type="page"/>
      </w:r>
    </w:p>
    <w:p w14:paraId="713B617E" w14:textId="77777777" w:rsidR="00CB5150" w:rsidRPr="002E579A" w:rsidRDefault="00CB5150" w:rsidP="003F228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E180FEB" w14:textId="77777777" w:rsidR="00CB5150" w:rsidRPr="002E579A" w:rsidRDefault="00CB5150" w:rsidP="003F228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2768A3" w14:textId="77777777" w:rsidR="00CB5150" w:rsidRPr="002E579A" w:rsidRDefault="00CB5150" w:rsidP="003F228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EE60CE2" w14:textId="77777777" w:rsidR="00CB5150" w:rsidRPr="002E579A" w:rsidRDefault="00CB5150" w:rsidP="003F228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A890181" w14:textId="77777777" w:rsidR="00CB5150" w:rsidRPr="002E579A" w:rsidRDefault="00CB5150" w:rsidP="003F228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50BB609" w14:textId="77777777" w:rsidR="00CB5150" w:rsidRPr="002E579A" w:rsidRDefault="00CB5150" w:rsidP="003F228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D5360FE" w14:textId="77777777" w:rsidR="00CB5150" w:rsidRPr="002E579A" w:rsidRDefault="00CB5150" w:rsidP="003F228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2BCD580" w14:textId="77777777" w:rsidR="00CB5150" w:rsidRPr="002E579A" w:rsidRDefault="00CB5150" w:rsidP="003F228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157788E" w14:textId="77777777" w:rsidR="00CB5150" w:rsidRPr="002E579A" w:rsidRDefault="00577F15" w:rsidP="003F228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E579A"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566AEF0B" wp14:editId="5F6162F1">
                <wp:simplePos x="0" y="0"/>
                <wp:positionH relativeFrom="margin">
                  <wp:posOffset>9665335</wp:posOffset>
                </wp:positionH>
                <wp:positionV relativeFrom="paragraph">
                  <wp:posOffset>364581</wp:posOffset>
                </wp:positionV>
                <wp:extent cx="458374" cy="352537"/>
                <wp:effectExtent l="0" t="4445" r="13970" b="13970"/>
                <wp:wrapNone/>
                <wp:docPr id="203" name="สี่เหลี่ยมผืนผ้า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8374" cy="3525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B1A4A2" w14:textId="77777777" w:rsidR="00FE0ACE" w:rsidRPr="00BF554D" w:rsidRDefault="00FE0ACE" w:rsidP="0054680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AEF0B" id="สี่เหลี่ยมผืนผ้า 203" o:spid="_x0000_s1069" style="position:absolute;margin-left:761.05pt;margin-top:28.7pt;width:36.1pt;height:27.75pt;rotation:90;z-index:25196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" fillcolor="window" strokecolor="window" strokeweight="1pt">
                <v:textbox>
                  <w:txbxContent>
                    <w:p w14:paraId="08B1A4A2" w14:textId="77777777" w:rsidR="00FE0ACE" w:rsidRPr="00BF554D" w:rsidRDefault="00FE0ACE" w:rsidP="0054680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B88607" w14:textId="77777777" w:rsidR="003F228A" w:rsidRPr="002E579A" w:rsidRDefault="003F228A" w:rsidP="003F228A">
      <w:pPr>
        <w:rPr>
          <w:rFonts w:ascii="TH SarabunIT๙" w:hAnsi="TH SarabunIT๙" w:cs="TH SarabunIT๙"/>
          <w:sz w:val="58"/>
          <w:szCs w:val="58"/>
        </w:rPr>
      </w:pPr>
      <w:r w:rsidRPr="002E579A">
        <w:rPr>
          <w:rFonts w:ascii="TH SarabunIT๙" w:hAnsi="TH SarabunIT๙" w:cs="TH SarabunIT๙"/>
          <w:sz w:val="58"/>
          <w:szCs w:val="58"/>
          <w:cs/>
        </w:rPr>
        <w:tab/>
      </w:r>
    </w:p>
    <w:p w14:paraId="28FA74FD" w14:textId="77777777" w:rsidR="00206345" w:rsidRPr="002E579A" w:rsidRDefault="00206345" w:rsidP="005670F9">
      <w:pPr>
        <w:rPr>
          <w:rFonts w:ascii="TH SarabunIT๙" w:hAnsi="TH SarabunIT๙" w:cs="TH SarabunIT๙"/>
          <w:sz w:val="58"/>
          <w:szCs w:val="58"/>
        </w:rPr>
      </w:pPr>
    </w:p>
    <w:p w14:paraId="2B66E6F7" w14:textId="04CA93DD" w:rsidR="00E551CE" w:rsidRPr="002E579A" w:rsidRDefault="00E551CE" w:rsidP="00E551CE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14:paraId="25B753C8" w14:textId="77777777" w:rsidR="00E551CE" w:rsidRPr="002E579A" w:rsidRDefault="00E551CE" w:rsidP="00E551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515EAC7" w14:textId="77777777" w:rsidR="00E551CE" w:rsidRPr="002E579A" w:rsidRDefault="00E551CE" w:rsidP="00E551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4DC7839" w14:textId="77777777" w:rsidR="00E551CE" w:rsidRPr="002E579A" w:rsidRDefault="00E551CE" w:rsidP="00E551C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8FCED14" w14:textId="77777777" w:rsidR="00E551CE" w:rsidRPr="002E579A" w:rsidRDefault="00E551CE" w:rsidP="00E551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1FC33C" w14:textId="77777777" w:rsidR="00E551CE" w:rsidRPr="002E579A" w:rsidRDefault="00E551CE" w:rsidP="00E551C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F91C85F" w14:textId="77777777" w:rsidR="00D3674A" w:rsidRPr="002E579A" w:rsidRDefault="00D3674A" w:rsidP="00194EE4">
      <w:pPr>
        <w:rPr>
          <w:rFonts w:ascii="TH SarabunIT๙" w:hAnsi="TH SarabunIT๙" w:cs="TH SarabunIT๙"/>
          <w:sz w:val="58"/>
          <w:szCs w:val="58"/>
        </w:rPr>
      </w:pPr>
    </w:p>
    <w:p w14:paraId="76C0D87F" w14:textId="77777777" w:rsidR="00D3674A" w:rsidRPr="002E579A" w:rsidRDefault="00D3674A" w:rsidP="00194EE4">
      <w:pPr>
        <w:rPr>
          <w:rFonts w:ascii="TH SarabunIT๙" w:hAnsi="TH SarabunIT๙" w:cs="TH SarabunIT๙"/>
          <w:sz w:val="58"/>
          <w:szCs w:val="58"/>
        </w:rPr>
      </w:pPr>
    </w:p>
    <w:p w14:paraId="5F3E873B" w14:textId="77777777" w:rsidR="00DA15AE" w:rsidRPr="002E579A" w:rsidRDefault="00DA15AE" w:rsidP="00194EE4">
      <w:pPr>
        <w:rPr>
          <w:rFonts w:ascii="TH SarabunIT๙" w:hAnsi="TH SarabunIT๙" w:cs="TH SarabunIT๙"/>
          <w:sz w:val="58"/>
          <w:szCs w:val="58"/>
        </w:rPr>
      </w:pPr>
    </w:p>
    <w:p w14:paraId="7CD6CF73" w14:textId="77777777" w:rsidR="00DA15AE" w:rsidRPr="002E579A" w:rsidRDefault="00CC212D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E579A"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F446560" wp14:editId="0DF1E9BF">
                <wp:simplePos x="0" y="0"/>
                <wp:positionH relativeFrom="margin">
                  <wp:posOffset>9777447</wp:posOffset>
                </wp:positionH>
                <wp:positionV relativeFrom="paragraph">
                  <wp:posOffset>433001</wp:posOffset>
                </wp:positionV>
                <wp:extent cx="458374" cy="352537"/>
                <wp:effectExtent l="0" t="4445" r="13970" b="13970"/>
                <wp:wrapNone/>
                <wp:docPr id="190" name="สี่เหลี่ยมผืนผ้า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8374" cy="3525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05ACF9" w14:textId="77777777" w:rsidR="00FE0ACE" w:rsidRPr="00BF554D" w:rsidRDefault="00FE0ACE" w:rsidP="00CB2C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446560" id="สี่เหลี่ยมผืนผ้า 190" o:spid="_x0000_s1070" style="position:absolute;margin-left:769.9pt;margin-top:34.1pt;width:36.1pt;height:27.75pt;rotation:90;z-index:251910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" fillcolor="window" strokecolor="window" strokeweight="1pt">
                <v:textbox>
                  <w:txbxContent>
                    <w:p w14:paraId="3505ACF9" w14:textId="77777777" w:rsidR="00FE0ACE" w:rsidRPr="00BF554D" w:rsidRDefault="00FE0ACE" w:rsidP="00CB2C7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A15AE" w:rsidRPr="002E57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57E179FE" w14:textId="77777777" w:rsidR="00AD432B" w:rsidRPr="002E579A" w:rsidRDefault="00AD432B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011F200" w14:textId="77777777" w:rsidR="00AD432B" w:rsidRPr="002E579A" w:rsidRDefault="00AD432B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B7D8C9E" w14:textId="77777777" w:rsidR="00AD432B" w:rsidRPr="002E579A" w:rsidRDefault="00AD432B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A886018" w14:textId="77777777" w:rsidR="00AD432B" w:rsidRPr="002E579A" w:rsidRDefault="00AD432B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DB3FE6" w14:textId="77777777" w:rsidR="00AD432B" w:rsidRPr="002E579A" w:rsidRDefault="00AD432B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22F49D4" w14:textId="77777777" w:rsidR="00AD432B" w:rsidRPr="002E579A" w:rsidRDefault="00AD432B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B2FF360" w14:textId="77777777" w:rsidR="00AD432B" w:rsidRPr="002E579A" w:rsidRDefault="00AD432B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9988DE8" w14:textId="77777777" w:rsidR="00AD432B" w:rsidRPr="002E579A" w:rsidRDefault="00AD432B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C88C391" w14:textId="77777777" w:rsidR="00AD432B" w:rsidRPr="002E579A" w:rsidRDefault="00AD432B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5C353B1" w14:textId="77777777" w:rsidR="00AD432B" w:rsidRPr="002E579A" w:rsidRDefault="00AD432B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16E61C1" w14:textId="77777777" w:rsidR="00AD432B" w:rsidRPr="002E579A" w:rsidRDefault="00AD432B" w:rsidP="00194E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2B81A90" w14:textId="77777777" w:rsidR="000B5475" w:rsidRDefault="000B5475" w:rsidP="000B5475">
      <w:pPr>
        <w:jc w:val="center"/>
        <w:rPr>
          <w:rFonts w:ascii="TH SarabunIT๙" w:hAnsi="TH SarabunIT๙" w:cs="TH SarabunIT๙"/>
          <w:b/>
          <w:bCs/>
          <w:sz w:val="200"/>
          <w:szCs w:val="200"/>
        </w:rPr>
      </w:pPr>
    </w:p>
    <w:p w14:paraId="30A5771B" w14:textId="6125659D" w:rsidR="00AD432B" w:rsidRPr="000B5475" w:rsidRDefault="000B5475" w:rsidP="000B5475">
      <w:pPr>
        <w:jc w:val="center"/>
        <w:rPr>
          <w:rFonts w:ascii="TH SarabunIT๙" w:hAnsi="TH SarabunIT๙" w:cs="TH SarabunIT๙"/>
          <w:b/>
          <w:bCs/>
          <w:sz w:val="200"/>
          <w:szCs w:val="200"/>
          <w:cs/>
        </w:rPr>
      </w:pPr>
      <w:r w:rsidRPr="000B5475">
        <w:rPr>
          <w:rFonts w:ascii="TH SarabunIT๙" w:hAnsi="TH SarabunIT๙" w:cs="TH SarabunIT๙" w:hint="cs"/>
          <w:b/>
          <w:bCs/>
          <w:sz w:val="200"/>
          <w:szCs w:val="200"/>
          <w:cs/>
        </w:rPr>
        <w:t>ภาคผนวก</w:t>
      </w:r>
    </w:p>
    <w:p w14:paraId="56D71CFA" w14:textId="77777777" w:rsidR="00AD432B" w:rsidRPr="002E579A" w:rsidRDefault="00AD432B" w:rsidP="00194EE4">
      <w:pPr>
        <w:rPr>
          <w:rFonts w:ascii="TH SarabunIT๙" w:hAnsi="TH SarabunIT๙" w:cs="TH SarabunIT๙"/>
          <w:b/>
          <w:bCs/>
          <w:sz w:val="32"/>
          <w:szCs w:val="32"/>
        </w:rPr>
        <w:sectPr w:rsidR="00AD432B" w:rsidRPr="002E579A" w:rsidSect="008E6B5D">
          <w:pgSz w:w="16838" w:h="11906" w:orient="landscape"/>
          <w:pgMar w:top="1106" w:right="820" w:bottom="993" w:left="567" w:header="567" w:footer="709" w:gutter="0"/>
          <w:cols w:space="708"/>
          <w:docGrid w:linePitch="360"/>
        </w:sectPr>
      </w:pPr>
      <w:r w:rsidRPr="002E57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E57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E57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57F7851" w14:textId="0E32EA55" w:rsidR="00473E8C" w:rsidRPr="002E579A" w:rsidRDefault="00473E8C" w:rsidP="00AD432B">
      <w:pPr>
        <w:rPr>
          <w:rFonts w:ascii="TH SarabunIT๙" w:hAnsi="TH SarabunIT๙" w:cs="TH SarabunIT๙"/>
          <w:b/>
          <w:bCs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473E8C" w:rsidRPr="002E579A" w:rsidSect="00AD432B">
      <w:pgSz w:w="16838" w:h="11906" w:orient="landscape"/>
      <w:pgMar w:top="38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03EE47" w14:textId="77777777" w:rsidR="0066660B" w:rsidRDefault="0066660B" w:rsidP="00953A3B">
      <w:pPr>
        <w:spacing w:after="0" w:line="240" w:lineRule="auto"/>
      </w:pPr>
      <w:r>
        <w:separator/>
      </w:r>
    </w:p>
  </w:endnote>
  <w:endnote w:type="continuationSeparator" w:id="0">
    <w:p w14:paraId="6EDECA63" w14:textId="77777777" w:rsidR="0066660B" w:rsidRDefault="0066660B" w:rsidP="00953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6C2355" w14:textId="77777777" w:rsidR="0066660B" w:rsidRDefault="0066660B" w:rsidP="00953A3B">
      <w:pPr>
        <w:spacing w:after="0" w:line="240" w:lineRule="auto"/>
      </w:pPr>
      <w:r>
        <w:separator/>
      </w:r>
    </w:p>
  </w:footnote>
  <w:footnote w:type="continuationSeparator" w:id="0">
    <w:p w14:paraId="01ED11C4" w14:textId="77777777" w:rsidR="0066660B" w:rsidRDefault="0066660B" w:rsidP="00953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4EF002" w14:textId="3A68AAAC" w:rsidR="00797E08" w:rsidRDefault="00797E08">
    <w:pPr>
      <w:pStyle w:val="a8"/>
    </w:pPr>
  </w:p>
  <w:p w14:paraId="60AFD8C6" w14:textId="77777777" w:rsidR="00797E08" w:rsidRDefault="00797E0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1317621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2" type="#_x0000_t75" style="width:24pt;height:30pt;visibility:visible;mso-wrap-style:square" o:bullet="t">
        <v:imagedata r:id="rId1" o:title=""/>
      </v:shape>
    </w:pict>
  </w:numPicBullet>
  <w:numPicBullet w:numPicBulletId="1">
    <w:pict>
      <v:shape id="รูปภาพ 1747878332" o:spid="_x0000_i1333" type="#_x0000_t75" style="width:327pt;height:22.5pt;visibility:visible;mso-wrap-style:square" o:bullet="t">
        <v:imagedata r:id="rId2" o:title=""/>
      </v:shape>
    </w:pict>
  </w:numPicBullet>
  <w:numPicBullet w:numPicBulletId="2">
    <w:pict>
      <v:shape w14:anchorId="20A150E4" id="รูปภาพ 1747878333" o:spid="_x0000_i1334" type="#_x0000_t75" style="width:327pt;height:22.5pt;visibility:visible;mso-wrap-style:square" o:bullet="t">
        <v:imagedata r:id="rId3" o:title=""/>
      </v:shape>
    </w:pict>
  </w:numPicBullet>
  <w:numPicBullet w:numPicBulletId="3">
    <w:pict>
      <v:shape w14:anchorId="58D060BA" id="_x0000_i1335" type="#_x0000_t75" style="width:327pt;height:22.5pt;visibility:visible;mso-wrap-style:square" o:bullet="t">
        <v:imagedata r:id="rId4" o:title=""/>
      </v:shape>
    </w:pict>
  </w:numPicBullet>
  <w:numPicBullet w:numPicBulletId="4">
    <w:pict>
      <v:shape w14:anchorId="3A99379F" id="_x0000_i1336" type="#_x0000_t75" style="width:327pt;height:22.5pt;visibility:visible;mso-wrap-style:square" o:bullet="t">
        <v:imagedata r:id="rId5" o:title=""/>
      </v:shape>
    </w:pict>
  </w:numPicBullet>
  <w:numPicBullet w:numPicBulletId="5">
    <w:pict>
      <v:shape w14:anchorId="12ACE661" id="_x0000_i1337" type="#_x0000_t75" style="width:327pt;height:22.5pt;visibility:visible;mso-wrap-style:square" o:bullet="t">
        <v:imagedata r:id="rId6" o:title=""/>
      </v:shape>
    </w:pict>
  </w:numPicBullet>
  <w:numPicBullet w:numPicBulletId="6">
    <w:pict>
      <v:shape id="_x0000_i1338" type="#_x0000_t75" style="width:327pt;height:22.5pt;visibility:visible;mso-wrap-style:square" o:bullet="t">
        <v:imagedata r:id="rId7" o:title=""/>
      </v:shape>
    </w:pict>
  </w:numPicBullet>
  <w:numPicBullet w:numPicBulletId="7">
    <w:pict>
      <v:shape id="_x0000_i1339" type="#_x0000_t75" style="width:327pt;height:22.5pt;visibility:visible;mso-wrap-style:square" o:bullet="t">
        <v:imagedata r:id="rId8" o:title=""/>
      </v:shape>
    </w:pict>
  </w:numPicBullet>
  <w:numPicBullet w:numPicBulletId="8">
    <w:pict>
      <v:shape id="_x0000_i1340" type="#_x0000_t75" style="width:327pt;height:22.5pt;visibility:visible;mso-wrap-style:square" o:bullet="t">
        <v:imagedata r:id="rId9" o:title=""/>
      </v:shape>
    </w:pict>
  </w:numPicBullet>
  <w:abstractNum w:abstractNumId="0" w15:restartNumberingAfterBreak="0">
    <w:nsid w:val="082A6EF3"/>
    <w:multiLevelType w:val="hybridMultilevel"/>
    <w:tmpl w:val="9BF8F3B0"/>
    <w:lvl w:ilvl="0" w:tplc="2F984FFA">
      <w:start w:val="1"/>
      <w:numFmt w:val="decimal"/>
      <w:lvlText w:val="%1)"/>
      <w:lvlJc w:val="left"/>
      <w:pPr>
        <w:ind w:left="786" w:hanging="360"/>
      </w:pPr>
      <w:rPr>
        <w:rFonts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C7A19"/>
    <w:multiLevelType w:val="hybridMultilevel"/>
    <w:tmpl w:val="5108F5C8"/>
    <w:lvl w:ilvl="0" w:tplc="AAC0F552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E044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8628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0209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C8C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7630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A474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4EAD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F1A54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33D70F6"/>
    <w:multiLevelType w:val="hybridMultilevel"/>
    <w:tmpl w:val="630404A6"/>
    <w:lvl w:ilvl="0" w:tplc="AD1A2E7A">
      <w:start w:val="26"/>
      <w:numFmt w:val="bullet"/>
      <w:lvlText w:val="-"/>
      <w:lvlJc w:val="left"/>
      <w:pPr>
        <w:ind w:left="107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CC2715"/>
    <w:multiLevelType w:val="hybridMultilevel"/>
    <w:tmpl w:val="FDCADFD2"/>
    <w:lvl w:ilvl="0" w:tplc="14881C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2080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E29C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34D0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60AB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1834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DC9B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5CDC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8E4F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0011B4C"/>
    <w:multiLevelType w:val="hybridMultilevel"/>
    <w:tmpl w:val="AE300094"/>
    <w:lvl w:ilvl="0" w:tplc="71FC64D2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0CF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B81D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DE65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7434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CC93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82BB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66E4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E0CB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6601F87"/>
    <w:multiLevelType w:val="hybridMultilevel"/>
    <w:tmpl w:val="582E583A"/>
    <w:lvl w:ilvl="0" w:tplc="084CC27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941C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36EE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CCAD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9490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88F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1076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90A7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4E4A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1FC7D18"/>
    <w:multiLevelType w:val="hybridMultilevel"/>
    <w:tmpl w:val="95D22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514FF6"/>
    <w:multiLevelType w:val="hybridMultilevel"/>
    <w:tmpl w:val="8DF2DFA6"/>
    <w:lvl w:ilvl="0" w:tplc="615A16C8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687A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245E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2618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F86C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78D2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34FB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69AF7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B429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66231EB0"/>
    <w:multiLevelType w:val="hybridMultilevel"/>
    <w:tmpl w:val="D05E3CFE"/>
    <w:lvl w:ilvl="0" w:tplc="407ADE0A">
      <w:start w:val="2"/>
      <w:numFmt w:val="bullet"/>
      <w:lvlText w:val="-"/>
      <w:lvlJc w:val="left"/>
      <w:pPr>
        <w:ind w:left="5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784B182F"/>
    <w:multiLevelType w:val="multilevel"/>
    <w:tmpl w:val="D6645A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144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5"/>
  </w:num>
  <w:num w:numId="9">
    <w:abstractNumId w:val="1"/>
  </w:num>
  <w:num w:numId="1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8C"/>
    <w:rsid w:val="000007A4"/>
    <w:rsid w:val="00000895"/>
    <w:rsid w:val="00001A79"/>
    <w:rsid w:val="0000242D"/>
    <w:rsid w:val="000030D5"/>
    <w:rsid w:val="00005599"/>
    <w:rsid w:val="00006036"/>
    <w:rsid w:val="000064D6"/>
    <w:rsid w:val="00007287"/>
    <w:rsid w:val="00010A77"/>
    <w:rsid w:val="00010E9F"/>
    <w:rsid w:val="000114F9"/>
    <w:rsid w:val="00012369"/>
    <w:rsid w:val="00012615"/>
    <w:rsid w:val="00012B5A"/>
    <w:rsid w:val="0001486C"/>
    <w:rsid w:val="00014C46"/>
    <w:rsid w:val="00015257"/>
    <w:rsid w:val="00015D71"/>
    <w:rsid w:val="00016099"/>
    <w:rsid w:val="000226D3"/>
    <w:rsid w:val="000242CE"/>
    <w:rsid w:val="00024EFA"/>
    <w:rsid w:val="00026DA0"/>
    <w:rsid w:val="00027DFE"/>
    <w:rsid w:val="000324CE"/>
    <w:rsid w:val="00032CC4"/>
    <w:rsid w:val="00034523"/>
    <w:rsid w:val="00034FB6"/>
    <w:rsid w:val="00036575"/>
    <w:rsid w:val="00036C35"/>
    <w:rsid w:val="00036D6D"/>
    <w:rsid w:val="00036D71"/>
    <w:rsid w:val="00036DEA"/>
    <w:rsid w:val="00036E70"/>
    <w:rsid w:val="000379E0"/>
    <w:rsid w:val="0004044B"/>
    <w:rsid w:val="00040891"/>
    <w:rsid w:val="00040E50"/>
    <w:rsid w:val="0004155B"/>
    <w:rsid w:val="00041EFA"/>
    <w:rsid w:val="0004290B"/>
    <w:rsid w:val="00042ED5"/>
    <w:rsid w:val="0004356C"/>
    <w:rsid w:val="00045079"/>
    <w:rsid w:val="0004552F"/>
    <w:rsid w:val="000467B3"/>
    <w:rsid w:val="0004694F"/>
    <w:rsid w:val="00047C11"/>
    <w:rsid w:val="0005092D"/>
    <w:rsid w:val="00050951"/>
    <w:rsid w:val="000509B9"/>
    <w:rsid w:val="00051DB6"/>
    <w:rsid w:val="00052F0A"/>
    <w:rsid w:val="000535AE"/>
    <w:rsid w:val="0005360F"/>
    <w:rsid w:val="00054793"/>
    <w:rsid w:val="00055A91"/>
    <w:rsid w:val="00056DF9"/>
    <w:rsid w:val="000603A2"/>
    <w:rsid w:val="0006158A"/>
    <w:rsid w:val="00061A48"/>
    <w:rsid w:val="00062F29"/>
    <w:rsid w:val="000643A2"/>
    <w:rsid w:val="00064F84"/>
    <w:rsid w:val="00065168"/>
    <w:rsid w:val="0006551C"/>
    <w:rsid w:val="000656B6"/>
    <w:rsid w:val="0006604E"/>
    <w:rsid w:val="00067010"/>
    <w:rsid w:val="00067CC4"/>
    <w:rsid w:val="00070192"/>
    <w:rsid w:val="00070B1D"/>
    <w:rsid w:val="00070E96"/>
    <w:rsid w:val="000759F1"/>
    <w:rsid w:val="00075A07"/>
    <w:rsid w:val="00075C9F"/>
    <w:rsid w:val="0007648F"/>
    <w:rsid w:val="0007697B"/>
    <w:rsid w:val="00076CD1"/>
    <w:rsid w:val="000774A3"/>
    <w:rsid w:val="000804B4"/>
    <w:rsid w:val="00080DDE"/>
    <w:rsid w:val="000820C3"/>
    <w:rsid w:val="000822A8"/>
    <w:rsid w:val="000823CC"/>
    <w:rsid w:val="00083A84"/>
    <w:rsid w:val="00086541"/>
    <w:rsid w:val="00086C96"/>
    <w:rsid w:val="00086EC4"/>
    <w:rsid w:val="000876B2"/>
    <w:rsid w:val="00090455"/>
    <w:rsid w:val="00090B8D"/>
    <w:rsid w:val="000922EE"/>
    <w:rsid w:val="00093AC4"/>
    <w:rsid w:val="00095C8A"/>
    <w:rsid w:val="00095DD8"/>
    <w:rsid w:val="00096293"/>
    <w:rsid w:val="00096B22"/>
    <w:rsid w:val="00096D0D"/>
    <w:rsid w:val="00097726"/>
    <w:rsid w:val="000A1053"/>
    <w:rsid w:val="000A256E"/>
    <w:rsid w:val="000A3241"/>
    <w:rsid w:val="000A39C6"/>
    <w:rsid w:val="000A435B"/>
    <w:rsid w:val="000A4E27"/>
    <w:rsid w:val="000A5AD5"/>
    <w:rsid w:val="000A5F14"/>
    <w:rsid w:val="000A684F"/>
    <w:rsid w:val="000B0309"/>
    <w:rsid w:val="000B0B1F"/>
    <w:rsid w:val="000B2817"/>
    <w:rsid w:val="000B287F"/>
    <w:rsid w:val="000B2F4F"/>
    <w:rsid w:val="000B38A9"/>
    <w:rsid w:val="000B4186"/>
    <w:rsid w:val="000B5475"/>
    <w:rsid w:val="000B6626"/>
    <w:rsid w:val="000B6B41"/>
    <w:rsid w:val="000B79DD"/>
    <w:rsid w:val="000C04EF"/>
    <w:rsid w:val="000C192B"/>
    <w:rsid w:val="000C34E8"/>
    <w:rsid w:val="000C3EF3"/>
    <w:rsid w:val="000C476A"/>
    <w:rsid w:val="000C56B6"/>
    <w:rsid w:val="000C5DA2"/>
    <w:rsid w:val="000C6EA9"/>
    <w:rsid w:val="000C6FEA"/>
    <w:rsid w:val="000C76CE"/>
    <w:rsid w:val="000D0B5B"/>
    <w:rsid w:val="000D10BD"/>
    <w:rsid w:val="000D2A78"/>
    <w:rsid w:val="000D3010"/>
    <w:rsid w:val="000D55F3"/>
    <w:rsid w:val="000D6F97"/>
    <w:rsid w:val="000E11DC"/>
    <w:rsid w:val="000E1567"/>
    <w:rsid w:val="000E2578"/>
    <w:rsid w:val="000E2DB3"/>
    <w:rsid w:val="000E378D"/>
    <w:rsid w:val="000E5131"/>
    <w:rsid w:val="000E76CE"/>
    <w:rsid w:val="000F0C06"/>
    <w:rsid w:val="000F19FD"/>
    <w:rsid w:val="000F247E"/>
    <w:rsid w:val="000F2F49"/>
    <w:rsid w:val="000F3743"/>
    <w:rsid w:val="000F3DA8"/>
    <w:rsid w:val="000F3F38"/>
    <w:rsid w:val="000F40CE"/>
    <w:rsid w:val="000F773B"/>
    <w:rsid w:val="00102D40"/>
    <w:rsid w:val="001037D2"/>
    <w:rsid w:val="00103C09"/>
    <w:rsid w:val="00104590"/>
    <w:rsid w:val="00104A37"/>
    <w:rsid w:val="00104B05"/>
    <w:rsid w:val="0010535C"/>
    <w:rsid w:val="00106662"/>
    <w:rsid w:val="00110B71"/>
    <w:rsid w:val="00110F6D"/>
    <w:rsid w:val="0011176C"/>
    <w:rsid w:val="00111CBD"/>
    <w:rsid w:val="00112D9C"/>
    <w:rsid w:val="001148E3"/>
    <w:rsid w:val="00117C7E"/>
    <w:rsid w:val="00120333"/>
    <w:rsid w:val="001233C8"/>
    <w:rsid w:val="00123B07"/>
    <w:rsid w:val="0012451F"/>
    <w:rsid w:val="001251A5"/>
    <w:rsid w:val="0012607D"/>
    <w:rsid w:val="00126388"/>
    <w:rsid w:val="00126B62"/>
    <w:rsid w:val="0012738E"/>
    <w:rsid w:val="00127B9C"/>
    <w:rsid w:val="00130041"/>
    <w:rsid w:val="001301B1"/>
    <w:rsid w:val="00130C3B"/>
    <w:rsid w:val="001324C8"/>
    <w:rsid w:val="00132936"/>
    <w:rsid w:val="00132B32"/>
    <w:rsid w:val="00132F54"/>
    <w:rsid w:val="001332C9"/>
    <w:rsid w:val="00133637"/>
    <w:rsid w:val="001341E0"/>
    <w:rsid w:val="001344FC"/>
    <w:rsid w:val="001363B8"/>
    <w:rsid w:val="001368D4"/>
    <w:rsid w:val="001369B0"/>
    <w:rsid w:val="00136BD2"/>
    <w:rsid w:val="00140A3C"/>
    <w:rsid w:val="00141575"/>
    <w:rsid w:val="00142905"/>
    <w:rsid w:val="00143606"/>
    <w:rsid w:val="001447EE"/>
    <w:rsid w:val="0014512B"/>
    <w:rsid w:val="00145359"/>
    <w:rsid w:val="00146203"/>
    <w:rsid w:val="00146CB0"/>
    <w:rsid w:val="00147778"/>
    <w:rsid w:val="001508F2"/>
    <w:rsid w:val="0015110F"/>
    <w:rsid w:val="0015156D"/>
    <w:rsid w:val="001518FC"/>
    <w:rsid w:val="001548F4"/>
    <w:rsid w:val="00154EFB"/>
    <w:rsid w:val="0015531A"/>
    <w:rsid w:val="00155D62"/>
    <w:rsid w:val="00156FD8"/>
    <w:rsid w:val="00157247"/>
    <w:rsid w:val="00157623"/>
    <w:rsid w:val="00160A33"/>
    <w:rsid w:val="00160EA9"/>
    <w:rsid w:val="00161546"/>
    <w:rsid w:val="00161A51"/>
    <w:rsid w:val="001621DE"/>
    <w:rsid w:val="00162F20"/>
    <w:rsid w:val="00164D0F"/>
    <w:rsid w:val="00164E99"/>
    <w:rsid w:val="00164ECA"/>
    <w:rsid w:val="00164F42"/>
    <w:rsid w:val="0016518E"/>
    <w:rsid w:val="00165AD7"/>
    <w:rsid w:val="0016798E"/>
    <w:rsid w:val="00173576"/>
    <w:rsid w:val="00173610"/>
    <w:rsid w:val="0017667F"/>
    <w:rsid w:val="001770A5"/>
    <w:rsid w:val="001771D3"/>
    <w:rsid w:val="00177F99"/>
    <w:rsid w:val="0018030E"/>
    <w:rsid w:val="001808D3"/>
    <w:rsid w:val="00180AE1"/>
    <w:rsid w:val="00180F70"/>
    <w:rsid w:val="0018241C"/>
    <w:rsid w:val="001837B1"/>
    <w:rsid w:val="00183FAA"/>
    <w:rsid w:val="0018484E"/>
    <w:rsid w:val="00185014"/>
    <w:rsid w:val="00185D1F"/>
    <w:rsid w:val="001860D9"/>
    <w:rsid w:val="001865D8"/>
    <w:rsid w:val="00186887"/>
    <w:rsid w:val="00186A80"/>
    <w:rsid w:val="00186EF0"/>
    <w:rsid w:val="00187E1B"/>
    <w:rsid w:val="00190397"/>
    <w:rsid w:val="00190477"/>
    <w:rsid w:val="001908BA"/>
    <w:rsid w:val="00190ED6"/>
    <w:rsid w:val="00190FC3"/>
    <w:rsid w:val="00193FC6"/>
    <w:rsid w:val="00194EE4"/>
    <w:rsid w:val="00195F4B"/>
    <w:rsid w:val="00197AC4"/>
    <w:rsid w:val="00197B2F"/>
    <w:rsid w:val="001A020F"/>
    <w:rsid w:val="001A04A9"/>
    <w:rsid w:val="001A163C"/>
    <w:rsid w:val="001A1F55"/>
    <w:rsid w:val="001A2FBA"/>
    <w:rsid w:val="001A2FC8"/>
    <w:rsid w:val="001A331D"/>
    <w:rsid w:val="001A42B4"/>
    <w:rsid w:val="001A4F2E"/>
    <w:rsid w:val="001A5454"/>
    <w:rsid w:val="001A5B2A"/>
    <w:rsid w:val="001A6307"/>
    <w:rsid w:val="001A6952"/>
    <w:rsid w:val="001A6B95"/>
    <w:rsid w:val="001A741F"/>
    <w:rsid w:val="001A7FE7"/>
    <w:rsid w:val="001B0D5C"/>
    <w:rsid w:val="001B10AC"/>
    <w:rsid w:val="001B14C9"/>
    <w:rsid w:val="001B55AB"/>
    <w:rsid w:val="001B5F12"/>
    <w:rsid w:val="001B641D"/>
    <w:rsid w:val="001B76C0"/>
    <w:rsid w:val="001C06E5"/>
    <w:rsid w:val="001C1768"/>
    <w:rsid w:val="001C18AF"/>
    <w:rsid w:val="001C1E9F"/>
    <w:rsid w:val="001C1FE3"/>
    <w:rsid w:val="001C2B6A"/>
    <w:rsid w:val="001C3072"/>
    <w:rsid w:val="001C3427"/>
    <w:rsid w:val="001C4A55"/>
    <w:rsid w:val="001C64C0"/>
    <w:rsid w:val="001C64F4"/>
    <w:rsid w:val="001C7451"/>
    <w:rsid w:val="001C7452"/>
    <w:rsid w:val="001D0030"/>
    <w:rsid w:val="001D3991"/>
    <w:rsid w:val="001D45DD"/>
    <w:rsid w:val="001D4D49"/>
    <w:rsid w:val="001D4F07"/>
    <w:rsid w:val="001D5915"/>
    <w:rsid w:val="001D5F8A"/>
    <w:rsid w:val="001D6978"/>
    <w:rsid w:val="001E1266"/>
    <w:rsid w:val="001E13AD"/>
    <w:rsid w:val="001E3118"/>
    <w:rsid w:val="001E33B5"/>
    <w:rsid w:val="001E41D7"/>
    <w:rsid w:val="001E4FA0"/>
    <w:rsid w:val="001E5859"/>
    <w:rsid w:val="001E65B1"/>
    <w:rsid w:val="001E681E"/>
    <w:rsid w:val="001E7806"/>
    <w:rsid w:val="001E7936"/>
    <w:rsid w:val="001E7EDE"/>
    <w:rsid w:val="001F1FF0"/>
    <w:rsid w:val="001F35A1"/>
    <w:rsid w:val="001F3DA7"/>
    <w:rsid w:val="001F51D8"/>
    <w:rsid w:val="001F580D"/>
    <w:rsid w:val="001F6223"/>
    <w:rsid w:val="001F6D30"/>
    <w:rsid w:val="001F7630"/>
    <w:rsid w:val="002015C9"/>
    <w:rsid w:val="002018AA"/>
    <w:rsid w:val="00202770"/>
    <w:rsid w:val="002029A8"/>
    <w:rsid w:val="002030C1"/>
    <w:rsid w:val="002035CF"/>
    <w:rsid w:val="002039B9"/>
    <w:rsid w:val="002048F2"/>
    <w:rsid w:val="00204ABB"/>
    <w:rsid w:val="00205492"/>
    <w:rsid w:val="00206345"/>
    <w:rsid w:val="00207FB5"/>
    <w:rsid w:val="00211B04"/>
    <w:rsid w:val="00211B79"/>
    <w:rsid w:val="00212DBF"/>
    <w:rsid w:val="00212EDA"/>
    <w:rsid w:val="00214B0F"/>
    <w:rsid w:val="0021589E"/>
    <w:rsid w:val="00215FD9"/>
    <w:rsid w:val="00217971"/>
    <w:rsid w:val="00220475"/>
    <w:rsid w:val="00220B10"/>
    <w:rsid w:val="00220E2D"/>
    <w:rsid w:val="00220E5F"/>
    <w:rsid w:val="00220EE9"/>
    <w:rsid w:val="002213FD"/>
    <w:rsid w:val="00221466"/>
    <w:rsid w:val="00221CA7"/>
    <w:rsid w:val="00222904"/>
    <w:rsid w:val="00222982"/>
    <w:rsid w:val="002258CC"/>
    <w:rsid w:val="00226C51"/>
    <w:rsid w:val="002277E8"/>
    <w:rsid w:val="002279C7"/>
    <w:rsid w:val="00227D1E"/>
    <w:rsid w:val="00230215"/>
    <w:rsid w:val="00230E5C"/>
    <w:rsid w:val="00231A41"/>
    <w:rsid w:val="002330EE"/>
    <w:rsid w:val="002339E5"/>
    <w:rsid w:val="00234135"/>
    <w:rsid w:val="0023484D"/>
    <w:rsid w:val="00234C87"/>
    <w:rsid w:val="002357EE"/>
    <w:rsid w:val="00235BB3"/>
    <w:rsid w:val="002374BC"/>
    <w:rsid w:val="002374BE"/>
    <w:rsid w:val="002376DA"/>
    <w:rsid w:val="00237B13"/>
    <w:rsid w:val="0024155C"/>
    <w:rsid w:val="00241CA8"/>
    <w:rsid w:val="002436D8"/>
    <w:rsid w:val="00243EFF"/>
    <w:rsid w:val="002444A1"/>
    <w:rsid w:val="00245928"/>
    <w:rsid w:val="00245B9F"/>
    <w:rsid w:val="00246720"/>
    <w:rsid w:val="00246810"/>
    <w:rsid w:val="00247669"/>
    <w:rsid w:val="00251AC8"/>
    <w:rsid w:val="00251F62"/>
    <w:rsid w:val="0025206B"/>
    <w:rsid w:val="002520B2"/>
    <w:rsid w:val="00253703"/>
    <w:rsid w:val="00253C83"/>
    <w:rsid w:val="002547BB"/>
    <w:rsid w:val="00254B74"/>
    <w:rsid w:val="0025689B"/>
    <w:rsid w:val="002612B8"/>
    <w:rsid w:val="00261B5F"/>
    <w:rsid w:val="00262C97"/>
    <w:rsid w:val="002646DF"/>
    <w:rsid w:val="00265316"/>
    <w:rsid w:val="00265EE3"/>
    <w:rsid w:val="002665FB"/>
    <w:rsid w:val="00267209"/>
    <w:rsid w:val="00267CCE"/>
    <w:rsid w:val="00270AFC"/>
    <w:rsid w:val="00273F67"/>
    <w:rsid w:val="00273F89"/>
    <w:rsid w:val="002742C7"/>
    <w:rsid w:val="002765BB"/>
    <w:rsid w:val="002775E4"/>
    <w:rsid w:val="00280AE4"/>
    <w:rsid w:val="00280DAD"/>
    <w:rsid w:val="00281F76"/>
    <w:rsid w:val="002824B3"/>
    <w:rsid w:val="00282898"/>
    <w:rsid w:val="00282DD4"/>
    <w:rsid w:val="0028369F"/>
    <w:rsid w:val="00283BBB"/>
    <w:rsid w:val="00284F5F"/>
    <w:rsid w:val="002852F8"/>
    <w:rsid w:val="00285842"/>
    <w:rsid w:val="00287783"/>
    <w:rsid w:val="00287881"/>
    <w:rsid w:val="00287CBD"/>
    <w:rsid w:val="002901D8"/>
    <w:rsid w:val="0029055B"/>
    <w:rsid w:val="0029168A"/>
    <w:rsid w:val="00292002"/>
    <w:rsid w:val="00293FC3"/>
    <w:rsid w:val="00294CA0"/>
    <w:rsid w:val="002957F6"/>
    <w:rsid w:val="00296668"/>
    <w:rsid w:val="0029766C"/>
    <w:rsid w:val="002A1540"/>
    <w:rsid w:val="002A15B1"/>
    <w:rsid w:val="002A256B"/>
    <w:rsid w:val="002A34F6"/>
    <w:rsid w:val="002A3AAF"/>
    <w:rsid w:val="002A3F9B"/>
    <w:rsid w:val="002A4AE1"/>
    <w:rsid w:val="002A673C"/>
    <w:rsid w:val="002A6DB7"/>
    <w:rsid w:val="002A7559"/>
    <w:rsid w:val="002A79BE"/>
    <w:rsid w:val="002A7ABC"/>
    <w:rsid w:val="002A7B20"/>
    <w:rsid w:val="002B14E8"/>
    <w:rsid w:val="002B1D8F"/>
    <w:rsid w:val="002B29A5"/>
    <w:rsid w:val="002B2C4A"/>
    <w:rsid w:val="002B31FD"/>
    <w:rsid w:val="002B5973"/>
    <w:rsid w:val="002B7829"/>
    <w:rsid w:val="002C0D44"/>
    <w:rsid w:val="002C1C07"/>
    <w:rsid w:val="002C21DC"/>
    <w:rsid w:val="002C29E7"/>
    <w:rsid w:val="002C3AA9"/>
    <w:rsid w:val="002C400F"/>
    <w:rsid w:val="002C4C81"/>
    <w:rsid w:val="002C5EF4"/>
    <w:rsid w:val="002C5FE7"/>
    <w:rsid w:val="002C6375"/>
    <w:rsid w:val="002C6684"/>
    <w:rsid w:val="002C742F"/>
    <w:rsid w:val="002C7B63"/>
    <w:rsid w:val="002D225B"/>
    <w:rsid w:val="002D2DCB"/>
    <w:rsid w:val="002D342C"/>
    <w:rsid w:val="002D3440"/>
    <w:rsid w:val="002D629D"/>
    <w:rsid w:val="002D6B1F"/>
    <w:rsid w:val="002E16B7"/>
    <w:rsid w:val="002E207E"/>
    <w:rsid w:val="002E239D"/>
    <w:rsid w:val="002E32D1"/>
    <w:rsid w:val="002E579A"/>
    <w:rsid w:val="002E5943"/>
    <w:rsid w:val="002E5E6D"/>
    <w:rsid w:val="002E61A0"/>
    <w:rsid w:val="002E7D57"/>
    <w:rsid w:val="002F0DCA"/>
    <w:rsid w:val="002F0FB5"/>
    <w:rsid w:val="002F198B"/>
    <w:rsid w:val="002F2FF1"/>
    <w:rsid w:val="002F3467"/>
    <w:rsid w:val="002F4C58"/>
    <w:rsid w:val="002F5135"/>
    <w:rsid w:val="002F5A97"/>
    <w:rsid w:val="002F76E2"/>
    <w:rsid w:val="0030129C"/>
    <w:rsid w:val="00301821"/>
    <w:rsid w:val="0030252A"/>
    <w:rsid w:val="00305F12"/>
    <w:rsid w:val="0031079B"/>
    <w:rsid w:val="00310F4B"/>
    <w:rsid w:val="003123E5"/>
    <w:rsid w:val="00313C74"/>
    <w:rsid w:val="003150A4"/>
    <w:rsid w:val="00316280"/>
    <w:rsid w:val="00316BCB"/>
    <w:rsid w:val="00317740"/>
    <w:rsid w:val="00320EED"/>
    <w:rsid w:val="00321831"/>
    <w:rsid w:val="00321B1A"/>
    <w:rsid w:val="00322A7F"/>
    <w:rsid w:val="003244C2"/>
    <w:rsid w:val="003245E2"/>
    <w:rsid w:val="003257E4"/>
    <w:rsid w:val="00325E46"/>
    <w:rsid w:val="00326046"/>
    <w:rsid w:val="00327AB0"/>
    <w:rsid w:val="00330534"/>
    <w:rsid w:val="00330A44"/>
    <w:rsid w:val="00330DB5"/>
    <w:rsid w:val="003310F2"/>
    <w:rsid w:val="0033171B"/>
    <w:rsid w:val="00336FCB"/>
    <w:rsid w:val="00337D10"/>
    <w:rsid w:val="00340349"/>
    <w:rsid w:val="00346859"/>
    <w:rsid w:val="00346ACF"/>
    <w:rsid w:val="00346AE5"/>
    <w:rsid w:val="00347569"/>
    <w:rsid w:val="00347651"/>
    <w:rsid w:val="003521B2"/>
    <w:rsid w:val="00353758"/>
    <w:rsid w:val="00353BCB"/>
    <w:rsid w:val="0035561F"/>
    <w:rsid w:val="003558D7"/>
    <w:rsid w:val="00355E96"/>
    <w:rsid w:val="00356CD8"/>
    <w:rsid w:val="00357714"/>
    <w:rsid w:val="003600E5"/>
    <w:rsid w:val="00361168"/>
    <w:rsid w:val="00363737"/>
    <w:rsid w:val="00363B6A"/>
    <w:rsid w:val="003641A9"/>
    <w:rsid w:val="003649B1"/>
    <w:rsid w:val="003649D7"/>
    <w:rsid w:val="00366621"/>
    <w:rsid w:val="00366F52"/>
    <w:rsid w:val="00367EB5"/>
    <w:rsid w:val="003704AF"/>
    <w:rsid w:val="0037166B"/>
    <w:rsid w:val="003716DC"/>
    <w:rsid w:val="00371AD8"/>
    <w:rsid w:val="003720F4"/>
    <w:rsid w:val="0037249D"/>
    <w:rsid w:val="003725C2"/>
    <w:rsid w:val="0037320C"/>
    <w:rsid w:val="0037350B"/>
    <w:rsid w:val="00373579"/>
    <w:rsid w:val="0037359E"/>
    <w:rsid w:val="00374B55"/>
    <w:rsid w:val="00375264"/>
    <w:rsid w:val="0037604F"/>
    <w:rsid w:val="003767BF"/>
    <w:rsid w:val="003768A3"/>
    <w:rsid w:val="00376C5B"/>
    <w:rsid w:val="003803E1"/>
    <w:rsid w:val="003811B8"/>
    <w:rsid w:val="003832FD"/>
    <w:rsid w:val="00383ED6"/>
    <w:rsid w:val="00385F4B"/>
    <w:rsid w:val="0038641B"/>
    <w:rsid w:val="0038674E"/>
    <w:rsid w:val="00386F8B"/>
    <w:rsid w:val="00390C83"/>
    <w:rsid w:val="00391893"/>
    <w:rsid w:val="00392AA2"/>
    <w:rsid w:val="00393691"/>
    <w:rsid w:val="003943B6"/>
    <w:rsid w:val="003946A1"/>
    <w:rsid w:val="0039483B"/>
    <w:rsid w:val="00394A21"/>
    <w:rsid w:val="003979A4"/>
    <w:rsid w:val="00397FC3"/>
    <w:rsid w:val="003A02A7"/>
    <w:rsid w:val="003A17B4"/>
    <w:rsid w:val="003A19D4"/>
    <w:rsid w:val="003A3359"/>
    <w:rsid w:val="003A45FB"/>
    <w:rsid w:val="003A47AE"/>
    <w:rsid w:val="003A5510"/>
    <w:rsid w:val="003A79AA"/>
    <w:rsid w:val="003A7B21"/>
    <w:rsid w:val="003B149A"/>
    <w:rsid w:val="003B1725"/>
    <w:rsid w:val="003B29F1"/>
    <w:rsid w:val="003B30F7"/>
    <w:rsid w:val="003B3FCB"/>
    <w:rsid w:val="003B4F5E"/>
    <w:rsid w:val="003B592C"/>
    <w:rsid w:val="003B619B"/>
    <w:rsid w:val="003B708A"/>
    <w:rsid w:val="003C0449"/>
    <w:rsid w:val="003C1031"/>
    <w:rsid w:val="003C448B"/>
    <w:rsid w:val="003C4BFD"/>
    <w:rsid w:val="003C6389"/>
    <w:rsid w:val="003C684B"/>
    <w:rsid w:val="003C6982"/>
    <w:rsid w:val="003C75CF"/>
    <w:rsid w:val="003C7D52"/>
    <w:rsid w:val="003D0116"/>
    <w:rsid w:val="003D1B1F"/>
    <w:rsid w:val="003D20B9"/>
    <w:rsid w:val="003D24E8"/>
    <w:rsid w:val="003D2619"/>
    <w:rsid w:val="003D2F89"/>
    <w:rsid w:val="003D4B42"/>
    <w:rsid w:val="003D4BAC"/>
    <w:rsid w:val="003D4C2C"/>
    <w:rsid w:val="003D4FDB"/>
    <w:rsid w:val="003E04B4"/>
    <w:rsid w:val="003E1F47"/>
    <w:rsid w:val="003E2010"/>
    <w:rsid w:val="003E290B"/>
    <w:rsid w:val="003E2DD7"/>
    <w:rsid w:val="003E39D5"/>
    <w:rsid w:val="003E5216"/>
    <w:rsid w:val="003E5A4E"/>
    <w:rsid w:val="003E5E23"/>
    <w:rsid w:val="003E7455"/>
    <w:rsid w:val="003E76B2"/>
    <w:rsid w:val="003E7F3E"/>
    <w:rsid w:val="003F1142"/>
    <w:rsid w:val="003F162F"/>
    <w:rsid w:val="003F228A"/>
    <w:rsid w:val="003F3175"/>
    <w:rsid w:val="003F3D98"/>
    <w:rsid w:val="003F3E17"/>
    <w:rsid w:val="003F4E53"/>
    <w:rsid w:val="003F4FE6"/>
    <w:rsid w:val="003F5256"/>
    <w:rsid w:val="003F58C3"/>
    <w:rsid w:val="003F782E"/>
    <w:rsid w:val="00401238"/>
    <w:rsid w:val="00403D5A"/>
    <w:rsid w:val="00404C3C"/>
    <w:rsid w:val="00404EE3"/>
    <w:rsid w:val="0040526E"/>
    <w:rsid w:val="00405405"/>
    <w:rsid w:val="00406560"/>
    <w:rsid w:val="0041064F"/>
    <w:rsid w:val="004114B4"/>
    <w:rsid w:val="0041160B"/>
    <w:rsid w:val="004118D8"/>
    <w:rsid w:val="00412820"/>
    <w:rsid w:val="0041375C"/>
    <w:rsid w:val="00413877"/>
    <w:rsid w:val="00413A0F"/>
    <w:rsid w:val="00413BFD"/>
    <w:rsid w:val="0041432D"/>
    <w:rsid w:val="00414A8D"/>
    <w:rsid w:val="00420F4F"/>
    <w:rsid w:val="00421F29"/>
    <w:rsid w:val="00421F88"/>
    <w:rsid w:val="0042456D"/>
    <w:rsid w:val="00424C13"/>
    <w:rsid w:val="00426A3A"/>
    <w:rsid w:val="00427502"/>
    <w:rsid w:val="004276E1"/>
    <w:rsid w:val="00427AB9"/>
    <w:rsid w:val="00430509"/>
    <w:rsid w:val="00431031"/>
    <w:rsid w:val="00433CE7"/>
    <w:rsid w:val="00434606"/>
    <w:rsid w:val="00435F63"/>
    <w:rsid w:val="00440826"/>
    <w:rsid w:val="00442250"/>
    <w:rsid w:val="004423B0"/>
    <w:rsid w:val="004426DC"/>
    <w:rsid w:val="0044277C"/>
    <w:rsid w:val="00442E7E"/>
    <w:rsid w:val="0044319D"/>
    <w:rsid w:val="004432F5"/>
    <w:rsid w:val="0044422A"/>
    <w:rsid w:val="00445969"/>
    <w:rsid w:val="00445D28"/>
    <w:rsid w:val="00445FE4"/>
    <w:rsid w:val="00450562"/>
    <w:rsid w:val="00453B54"/>
    <w:rsid w:val="00455529"/>
    <w:rsid w:val="004557A6"/>
    <w:rsid w:val="00456249"/>
    <w:rsid w:val="004575D5"/>
    <w:rsid w:val="004578E9"/>
    <w:rsid w:val="00460A4A"/>
    <w:rsid w:val="00462A23"/>
    <w:rsid w:val="0046463D"/>
    <w:rsid w:val="00464794"/>
    <w:rsid w:val="00465233"/>
    <w:rsid w:val="004662AC"/>
    <w:rsid w:val="004665F3"/>
    <w:rsid w:val="00467059"/>
    <w:rsid w:val="00467361"/>
    <w:rsid w:val="0046786F"/>
    <w:rsid w:val="004704F5"/>
    <w:rsid w:val="004717CC"/>
    <w:rsid w:val="00472081"/>
    <w:rsid w:val="00472272"/>
    <w:rsid w:val="00472A4B"/>
    <w:rsid w:val="00473E8C"/>
    <w:rsid w:val="00474A1F"/>
    <w:rsid w:val="00476F30"/>
    <w:rsid w:val="00476F6A"/>
    <w:rsid w:val="00477953"/>
    <w:rsid w:val="004806EB"/>
    <w:rsid w:val="0048140F"/>
    <w:rsid w:val="0048214D"/>
    <w:rsid w:val="00482C28"/>
    <w:rsid w:val="00482F7A"/>
    <w:rsid w:val="0048383F"/>
    <w:rsid w:val="004838C0"/>
    <w:rsid w:val="00485068"/>
    <w:rsid w:val="00487699"/>
    <w:rsid w:val="00490386"/>
    <w:rsid w:val="004903B4"/>
    <w:rsid w:val="00492085"/>
    <w:rsid w:val="004923F1"/>
    <w:rsid w:val="00493359"/>
    <w:rsid w:val="00493AEB"/>
    <w:rsid w:val="0049592F"/>
    <w:rsid w:val="004963E2"/>
    <w:rsid w:val="00497214"/>
    <w:rsid w:val="004975AB"/>
    <w:rsid w:val="00497A5F"/>
    <w:rsid w:val="004A0BD8"/>
    <w:rsid w:val="004A0FF5"/>
    <w:rsid w:val="004A3EB6"/>
    <w:rsid w:val="004A3F29"/>
    <w:rsid w:val="004A5538"/>
    <w:rsid w:val="004A670F"/>
    <w:rsid w:val="004A74D9"/>
    <w:rsid w:val="004B01FA"/>
    <w:rsid w:val="004B0563"/>
    <w:rsid w:val="004B136B"/>
    <w:rsid w:val="004B3256"/>
    <w:rsid w:val="004B3798"/>
    <w:rsid w:val="004B42F6"/>
    <w:rsid w:val="004B4964"/>
    <w:rsid w:val="004B5B77"/>
    <w:rsid w:val="004B5D08"/>
    <w:rsid w:val="004C0D5D"/>
    <w:rsid w:val="004C1C3E"/>
    <w:rsid w:val="004C2189"/>
    <w:rsid w:val="004C323C"/>
    <w:rsid w:val="004C3AC8"/>
    <w:rsid w:val="004C5175"/>
    <w:rsid w:val="004C544D"/>
    <w:rsid w:val="004C555C"/>
    <w:rsid w:val="004C5FEE"/>
    <w:rsid w:val="004D01FF"/>
    <w:rsid w:val="004D1E3D"/>
    <w:rsid w:val="004D2063"/>
    <w:rsid w:val="004D2DEF"/>
    <w:rsid w:val="004D4251"/>
    <w:rsid w:val="004D443B"/>
    <w:rsid w:val="004D4541"/>
    <w:rsid w:val="004D46FE"/>
    <w:rsid w:val="004D4C6D"/>
    <w:rsid w:val="004D505D"/>
    <w:rsid w:val="004D775C"/>
    <w:rsid w:val="004E0A36"/>
    <w:rsid w:val="004E1623"/>
    <w:rsid w:val="004E31BE"/>
    <w:rsid w:val="004E32FD"/>
    <w:rsid w:val="004E458F"/>
    <w:rsid w:val="004E505C"/>
    <w:rsid w:val="004E5279"/>
    <w:rsid w:val="004E5780"/>
    <w:rsid w:val="004E72A4"/>
    <w:rsid w:val="004F1036"/>
    <w:rsid w:val="004F1164"/>
    <w:rsid w:val="004F19AA"/>
    <w:rsid w:val="004F29D3"/>
    <w:rsid w:val="004F3EC1"/>
    <w:rsid w:val="004F3F67"/>
    <w:rsid w:val="004F4516"/>
    <w:rsid w:val="004F554E"/>
    <w:rsid w:val="004F5878"/>
    <w:rsid w:val="004F71D1"/>
    <w:rsid w:val="004F7391"/>
    <w:rsid w:val="00500776"/>
    <w:rsid w:val="005009B2"/>
    <w:rsid w:val="00501DBC"/>
    <w:rsid w:val="00501E2F"/>
    <w:rsid w:val="00502206"/>
    <w:rsid w:val="005049A6"/>
    <w:rsid w:val="005054EF"/>
    <w:rsid w:val="0050551D"/>
    <w:rsid w:val="00507BE4"/>
    <w:rsid w:val="00507D2F"/>
    <w:rsid w:val="00507D93"/>
    <w:rsid w:val="00507FD8"/>
    <w:rsid w:val="00511003"/>
    <w:rsid w:val="005115E2"/>
    <w:rsid w:val="00511BA9"/>
    <w:rsid w:val="00512ACC"/>
    <w:rsid w:val="00512AE9"/>
    <w:rsid w:val="00512E2E"/>
    <w:rsid w:val="0051350A"/>
    <w:rsid w:val="005136B2"/>
    <w:rsid w:val="00513F3F"/>
    <w:rsid w:val="00514B88"/>
    <w:rsid w:val="00514F3F"/>
    <w:rsid w:val="00516C0F"/>
    <w:rsid w:val="00517BBB"/>
    <w:rsid w:val="00517C16"/>
    <w:rsid w:val="00520225"/>
    <w:rsid w:val="00521E2B"/>
    <w:rsid w:val="0052336F"/>
    <w:rsid w:val="005234DE"/>
    <w:rsid w:val="005240CA"/>
    <w:rsid w:val="005245E9"/>
    <w:rsid w:val="005256F0"/>
    <w:rsid w:val="00525F7E"/>
    <w:rsid w:val="00530B85"/>
    <w:rsid w:val="0053190F"/>
    <w:rsid w:val="005347CF"/>
    <w:rsid w:val="00536A67"/>
    <w:rsid w:val="00536E12"/>
    <w:rsid w:val="00537600"/>
    <w:rsid w:val="005376D8"/>
    <w:rsid w:val="00537928"/>
    <w:rsid w:val="00540FD4"/>
    <w:rsid w:val="0054375D"/>
    <w:rsid w:val="00543762"/>
    <w:rsid w:val="00543FB0"/>
    <w:rsid w:val="00545409"/>
    <w:rsid w:val="005466D3"/>
    <w:rsid w:val="0054680C"/>
    <w:rsid w:val="0054729B"/>
    <w:rsid w:val="005472D3"/>
    <w:rsid w:val="00547EA8"/>
    <w:rsid w:val="00551EA2"/>
    <w:rsid w:val="00552CF0"/>
    <w:rsid w:val="00553267"/>
    <w:rsid w:val="0055367E"/>
    <w:rsid w:val="005545E4"/>
    <w:rsid w:val="00556A43"/>
    <w:rsid w:val="005570BE"/>
    <w:rsid w:val="0055722E"/>
    <w:rsid w:val="00557C13"/>
    <w:rsid w:val="00560513"/>
    <w:rsid w:val="00561531"/>
    <w:rsid w:val="005623EE"/>
    <w:rsid w:val="00564496"/>
    <w:rsid w:val="005645D9"/>
    <w:rsid w:val="00564C8C"/>
    <w:rsid w:val="00564F44"/>
    <w:rsid w:val="0056524E"/>
    <w:rsid w:val="00566B93"/>
    <w:rsid w:val="00566BD9"/>
    <w:rsid w:val="00566EE0"/>
    <w:rsid w:val="0056708A"/>
    <w:rsid w:val="005670F9"/>
    <w:rsid w:val="00567461"/>
    <w:rsid w:val="0057105E"/>
    <w:rsid w:val="00571B6F"/>
    <w:rsid w:val="0057315B"/>
    <w:rsid w:val="0057470A"/>
    <w:rsid w:val="00576706"/>
    <w:rsid w:val="00576882"/>
    <w:rsid w:val="005769B1"/>
    <w:rsid w:val="00576B69"/>
    <w:rsid w:val="005777D6"/>
    <w:rsid w:val="00577F15"/>
    <w:rsid w:val="005805E7"/>
    <w:rsid w:val="005822A8"/>
    <w:rsid w:val="00582866"/>
    <w:rsid w:val="00582988"/>
    <w:rsid w:val="00582E6B"/>
    <w:rsid w:val="0058326F"/>
    <w:rsid w:val="005847D5"/>
    <w:rsid w:val="005874F7"/>
    <w:rsid w:val="00590D5F"/>
    <w:rsid w:val="00591EBD"/>
    <w:rsid w:val="00592BF6"/>
    <w:rsid w:val="00593955"/>
    <w:rsid w:val="00593993"/>
    <w:rsid w:val="00593E31"/>
    <w:rsid w:val="0059411E"/>
    <w:rsid w:val="0059523D"/>
    <w:rsid w:val="00595C8C"/>
    <w:rsid w:val="005976CF"/>
    <w:rsid w:val="00597AB8"/>
    <w:rsid w:val="005A20D0"/>
    <w:rsid w:val="005A22B0"/>
    <w:rsid w:val="005A22EE"/>
    <w:rsid w:val="005A25DA"/>
    <w:rsid w:val="005A2CCA"/>
    <w:rsid w:val="005A3BDC"/>
    <w:rsid w:val="005A4073"/>
    <w:rsid w:val="005A4410"/>
    <w:rsid w:val="005A445D"/>
    <w:rsid w:val="005A4CD7"/>
    <w:rsid w:val="005A4DC4"/>
    <w:rsid w:val="005A5EB3"/>
    <w:rsid w:val="005A699F"/>
    <w:rsid w:val="005A75AE"/>
    <w:rsid w:val="005A7B60"/>
    <w:rsid w:val="005A7BD8"/>
    <w:rsid w:val="005A7BEA"/>
    <w:rsid w:val="005B0371"/>
    <w:rsid w:val="005B11D0"/>
    <w:rsid w:val="005B190B"/>
    <w:rsid w:val="005B1B48"/>
    <w:rsid w:val="005B1FDC"/>
    <w:rsid w:val="005B26CD"/>
    <w:rsid w:val="005B2B2F"/>
    <w:rsid w:val="005B2D57"/>
    <w:rsid w:val="005B7C26"/>
    <w:rsid w:val="005C17BA"/>
    <w:rsid w:val="005C19C2"/>
    <w:rsid w:val="005C2938"/>
    <w:rsid w:val="005C37B9"/>
    <w:rsid w:val="005C421E"/>
    <w:rsid w:val="005C42EE"/>
    <w:rsid w:val="005C4504"/>
    <w:rsid w:val="005C51EA"/>
    <w:rsid w:val="005C5ACD"/>
    <w:rsid w:val="005C5D3E"/>
    <w:rsid w:val="005C6A30"/>
    <w:rsid w:val="005D08B1"/>
    <w:rsid w:val="005D1760"/>
    <w:rsid w:val="005D24F6"/>
    <w:rsid w:val="005D3576"/>
    <w:rsid w:val="005D3808"/>
    <w:rsid w:val="005D4CE9"/>
    <w:rsid w:val="005D50B7"/>
    <w:rsid w:val="005D628A"/>
    <w:rsid w:val="005D6A27"/>
    <w:rsid w:val="005D6DD0"/>
    <w:rsid w:val="005D760B"/>
    <w:rsid w:val="005E1597"/>
    <w:rsid w:val="005E183A"/>
    <w:rsid w:val="005E232C"/>
    <w:rsid w:val="005E2754"/>
    <w:rsid w:val="005E354C"/>
    <w:rsid w:val="005E3FF8"/>
    <w:rsid w:val="005E41F5"/>
    <w:rsid w:val="005E4248"/>
    <w:rsid w:val="005E47CB"/>
    <w:rsid w:val="005E5166"/>
    <w:rsid w:val="005E617B"/>
    <w:rsid w:val="005E6E6E"/>
    <w:rsid w:val="005E6FB5"/>
    <w:rsid w:val="005E70FF"/>
    <w:rsid w:val="005E79A3"/>
    <w:rsid w:val="005E7BE9"/>
    <w:rsid w:val="005F081D"/>
    <w:rsid w:val="005F16CB"/>
    <w:rsid w:val="005F1D36"/>
    <w:rsid w:val="005F2D14"/>
    <w:rsid w:val="005F3956"/>
    <w:rsid w:val="005F4028"/>
    <w:rsid w:val="005F4534"/>
    <w:rsid w:val="005F455E"/>
    <w:rsid w:val="005F4881"/>
    <w:rsid w:val="005F4F92"/>
    <w:rsid w:val="005F6C19"/>
    <w:rsid w:val="005F6DD3"/>
    <w:rsid w:val="005F787E"/>
    <w:rsid w:val="005F7A56"/>
    <w:rsid w:val="006007C1"/>
    <w:rsid w:val="0060115E"/>
    <w:rsid w:val="00601594"/>
    <w:rsid w:val="00601D63"/>
    <w:rsid w:val="006028DB"/>
    <w:rsid w:val="00602CB9"/>
    <w:rsid w:val="0060438D"/>
    <w:rsid w:val="00611BFD"/>
    <w:rsid w:val="00611FB1"/>
    <w:rsid w:val="006138E9"/>
    <w:rsid w:val="00613BC4"/>
    <w:rsid w:val="00613E63"/>
    <w:rsid w:val="00615724"/>
    <w:rsid w:val="00615FA5"/>
    <w:rsid w:val="00616025"/>
    <w:rsid w:val="006160C9"/>
    <w:rsid w:val="00617D9F"/>
    <w:rsid w:val="006206BE"/>
    <w:rsid w:val="00620BF7"/>
    <w:rsid w:val="00622271"/>
    <w:rsid w:val="006226ED"/>
    <w:rsid w:val="006260EC"/>
    <w:rsid w:val="006273F9"/>
    <w:rsid w:val="00633F1B"/>
    <w:rsid w:val="00634456"/>
    <w:rsid w:val="006368BF"/>
    <w:rsid w:val="00640484"/>
    <w:rsid w:val="0064061D"/>
    <w:rsid w:val="0064159A"/>
    <w:rsid w:val="00642BC9"/>
    <w:rsid w:val="00643805"/>
    <w:rsid w:val="00643BBD"/>
    <w:rsid w:val="00644205"/>
    <w:rsid w:val="00645297"/>
    <w:rsid w:val="00645E8B"/>
    <w:rsid w:val="00646F3E"/>
    <w:rsid w:val="00647806"/>
    <w:rsid w:val="00650232"/>
    <w:rsid w:val="006503C0"/>
    <w:rsid w:val="006513AB"/>
    <w:rsid w:val="006525BF"/>
    <w:rsid w:val="00652987"/>
    <w:rsid w:val="00653086"/>
    <w:rsid w:val="006535C6"/>
    <w:rsid w:val="00653E04"/>
    <w:rsid w:val="00656171"/>
    <w:rsid w:val="006566F2"/>
    <w:rsid w:val="00656E35"/>
    <w:rsid w:val="00656EC3"/>
    <w:rsid w:val="00657329"/>
    <w:rsid w:val="00660900"/>
    <w:rsid w:val="006611ED"/>
    <w:rsid w:val="00661593"/>
    <w:rsid w:val="00661A93"/>
    <w:rsid w:val="00661D43"/>
    <w:rsid w:val="00662325"/>
    <w:rsid w:val="00662C3F"/>
    <w:rsid w:val="00664CAD"/>
    <w:rsid w:val="00664CAE"/>
    <w:rsid w:val="0066660B"/>
    <w:rsid w:val="00666E9C"/>
    <w:rsid w:val="00670B79"/>
    <w:rsid w:val="0067165F"/>
    <w:rsid w:val="00671725"/>
    <w:rsid w:val="00673044"/>
    <w:rsid w:val="0067491A"/>
    <w:rsid w:val="006750A2"/>
    <w:rsid w:val="0067520A"/>
    <w:rsid w:val="00680371"/>
    <w:rsid w:val="006838F5"/>
    <w:rsid w:val="00683CEE"/>
    <w:rsid w:val="0068515D"/>
    <w:rsid w:val="00685187"/>
    <w:rsid w:val="006877F0"/>
    <w:rsid w:val="00690010"/>
    <w:rsid w:val="006900B2"/>
    <w:rsid w:val="006923EA"/>
    <w:rsid w:val="00692791"/>
    <w:rsid w:val="00692CAC"/>
    <w:rsid w:val="00693BAE"/>
    <w:rsid w:val="00693F99"/>
    <w:rsid w:val="0069440F"/>
    <w:rsid w:val="00694A9D"/>
    <w:rsid w:val="00694BAC"/>
    <w:rsid w:val="00695C10"/>
    <w:rsid w:val="00697A97"/>
    <w:rsid w:val="006A155D"/>
    <w:rsid w:val="006A23A3"/>
    <w:rsid w:val="006A4235"/>
    <w:rsid w:val="006A48B5"/>
    <w:rsid w:val="006A5AF2"/>
    <w:rsid w:val="006A64F1"/>
    <w:rsid w:val="006B0E1E"/>
    <w:rsid w:val="006B1C11"/>
    <w:rsid w:val="006B27C5"/>
    <w:rsid w:val="006B2A3A"/>
    <w:rsid w:val="006B4B30"/>
    <w:rsid w:val="006B5A70"/>
    <w:rsid w:val="006B6CC1"/>
    <w:rsid w:val="006B6E74"/>
    <w:rsid w:val="006B6EA4"/>
    <w:rsid w:val="006B765B"/>
    <w:rsid w:val="006C1B1A"/>
    <w:rsid w:val="006C3EFA"/>
    <w:rsid w:val="006C4C58"/>
    <w:rsid w:val="006C529D"/>
    <w:rsid w:val="006C5844"/>
    <w:rsid w:val="006C694B"/>
    <w:rsid w:val="006C7488"/>
    <w:rsid w:val="006C75C4"/>
    <w:rsid w:val="006C7AF4"/>
    <w:rsid w:val="006D1E61"/>
    <w:rsid w:val="006D2F80"/>
    <w:rsid w:val="006D39B7"/>
    <w:rsid w:val="006D407D"/>
    <w:rsid w:val="006D5C7E"/>
    <w:rsid w:val="006D6EE3"/>
    <w:rsid w:val="006D6FE2"/>
    <w:rsid w:val="006D79C5"/>
    <w:rsid w:val="006E108F"/>
    <w:rsid w:val="006E1FE5"/>
    <w:rsid w:val="006E21E7"/>
    <w:rsid w:val="006E341D"/>
    <w:rsid w:val="006E35A2"/>
    <w:rsid w:val="006E4330"/>
    <w:rsid w:val="006E43A7"/>
    <w:rsid w:val="006E43DA"/>
    <w:rsid w:val="006E4865"/>
    <w:rsid w:val="006E4AAE"/>
    <w:rsid w:val="006E5107"/>
    <w:rsid w:val="006E6195"/>
    <w:rsid w:val="006E6D7D"/>
    <w:rsid w:val="006E7CDC"/>
    <w:rsid w:val="006F0678"/>
    <w:rsid w:val="006F10AB"/>
    <w:rsid w:val="006F1FE0"/>
    <w:rsid w:val="006F3689"/>
    <w:rsid w:val="006F36A1"/>
    <w:rsid w:val="006F3AF7"/>
    <w:rsid w:val="006F3EBC"/>
    <w:rsid w:val="006F4512"/>
    <w:rsid w:val="006F5AC6"/>
    <w:rsid w:val="006F798A"/>
    <w:rsid w:val="00700001"/>
    <w:rsid w:val="007000C0"/>
    <w:rsid w:val="007004F8"/>
    <w:rsid w:val="007021C3"/>
    <w:rsid w:val="0070255F"/>
    <w:rsid w:val="007030A1"/>
    <w:rsid w:val="00703187"/>
    <w:rsid w:val="0070389D"/>
    <w:rsid w:val="00704CFF"/>
    <w:rsid w:val="00704FA3"/>
    <w:rsid w:val="00705EA2"/>
    <w:rsid w:val="007065EB"/>
    <w:rsid w:val="00707178"/>
    <w:rsid w:val="00707B99"/>
    <w:rsid w:val="007102DF"/>
    <w:rsid w:val="007113A6"/>
    <w:rsid w:val="0071198F"/>
    <w:rsid w:val="00711AB0"/>
    <w:rsid w:val="0071206D"/>
    <w:rsid w:val="00712713"/>
    <w:rsid w:val="007131F0"/>
    <w:rsid w:val="0071339A"/>
    <w:rsid w:val="0071398A"/>
    <w:rsid w:val="00713E41"/>
    <w:rsid w:val="00714C46"/>
    <w:rsid w:val="00715D54"/>
    <w:rsid w:val="007164F8"/>
    <w:rsid w:val="00716E51"/>
    <w:rsid w:val="007171FA"/>
    <w:rsid w:val="0071746C"/>
    <w:rsid w:val="00720D72"/>
    <w:rsid w:val="0072162C"/>
    <w:rsid w:val="00721A8C"/>
    <w:rsid w:val="007223FF"/>
    <w:rsid w:val="007237D9"/>
    <w:rsid w:val="00723CC3"/>
    <w:rsid w:val="00724DF0"/>
    <w:rsid w:val="0072728D"/>
    <w:rsid w:val="00727805"/>
    <w:rsid w:val="007325E4"/>
    <w:rsid w:val="00733BB1"/>
    <w:rsid w:val="0073436A"/>
    <w:rsid w:val="007352B8"/>
    <w:rsid w:val="007360DA"/>
    <w:rsid w:val="00736502"/>
    <w:rsid w:val="0073667C"/>
    <w:rsid w:val="00737FA7"/>
    <w:rsid w:val="00740B37"/>
    <w:rsid w:val="0074110C"/>
    <w:rsid w:val="0074157D"/>
    <w:rsid w:val="00741CD9"/>
    <w:rsid w:val="0074238B"/>
    <w:rsid w:val="00742ED2"/>
    <w:rsid w:val="00743015"/>
    <w:rsid w:val="00743771"/>
    <w:rsid w:val="00743890"/>
    <w:rsid w:val="0074418C"/>
    <w:rsid w:val="007442A9"/>
    <w:rsid w:val="007447EA"/>
    <w:rsid w:val="0074538B"/>
    <w:rsid w:val="007454D2"/>
    <w:rsid w:val="00745725"/>
    <w:rsid w:val="0075185F"/>
    <w:rsid w:val="007520B4"/>
    <w:rsid w:val="0075217B"/>
    <w:rsid w:val="00752250"/>
    <w:rsid w:val="0075324D"/>
    <w:rsid w:val="00753269"/>
    <w:rsid w:val="0075671B"/>
    <w:rsid w:val="007573E8"/>
    <w:rsid w:val="00757778"/>
    <w:rsid w:val="007577C8"/>
    <w:rsid w:val="007579A5"/>
    <w:rsid w:val="00761613"/>
    <w:rsid w:val="00763099"/>
    <w:rsid w:val="00765897"/>
    <w:rsid w:val="00765D55"/>
    <w:rsid w:val="0076665B"/>
    <w:rsid w:val="00767F75"/>
    <w:rsid w:val="00770B64"/>
    <w:rsid w:val="0077198C"/>
    <w:rsid w:val="00771AFB"/>
    <w:rsid w:val="00771AFC"/>
    <w:rsid w:val="007733A7"/>
    <w:rsid w:val="007744D1"/>
    <w:rsid w:val="00774CDF"/>
    <w:rsid w:val="00775C67"/>
    <w:rsid w:val="00775DD7"/>
    <w:rsid w:val="0077612C"/>
    <w:rsid w:val="00776703"/>
    <w:rsid w:val="0077673C"/>
    <w:rsid w:val="00777911"/>
    <w:rsid w:val="00777D39"/>
    <w:rsid w:val="00780A7F"/>
    <w:rsid w:val="00780E96"/>
    <w:rsid w:val="00781553"/>
    <w:rsid w:val="00781A37"/>
    <w:rsid w:val="007821D4"/>
    <w:rsid w:val="0078222C"/>
    <w:rsid w:val="007824C2"/>
    <w:rsid w:val="00783148"/>
    <w:rsid w:val="0078365D"/>
    <w:rsid w:val="00786312"/>
    <w:rsid w:val="00786357"/>
    <w:rsid w:val="007909C2"/>
    <w:rsid w:val="0079151C"/>
    <w:rsid w:val="00791769"/>
    <w:rsid w:val="0079338A"/>
    <w:rsid w:val="00795C43"/>
    <w:rsid w:val="00796E80"/>
    <w:rsid w:val="007970E7"/>
    <w:rsid w:val="00797AC6"/>
    <w:rsid w:val="00797D99"/>
    <w:rsid w:val="00797E08"/>
    <w:rsid w:val="007A155F"/>
    <w:rsid w:val="007A1D9F"/>
    <w:rsid w:val="007A1EAA"/>
    <w:rsid w:val="007A27B1"/>
    <w:rsid w:val="007A363E"/>
    <w:rsid w:val="007A4370"/>
    <w:rsid w:val="007A4BBA"/>
    <w:rsid w:val="007A5001"/>
    <w:rsid w:val="007A5A52"/>
    <w:rsid w:val="007A5AA8"/>
    <w:rsid w:val="007A637E"/>
    <w:rsid w:val="007A6ABE"/>
    <w:rsid w:val="007A7B18"/>
    <w:rsid w:val="007B0350"/>
    <w:rsid w:val="007B08AE"/>
    <w:rsid w:val="007B1562"/>
    <w:rsid w:val="007B1979"/>
    <w:rsid w:val="007B2206"/>
    <w:rsid w:val="007B2D8F"/>
    <w:rsid w:val="007B2E27"/>
    <w:rsid w:val="007B344B"/>
    <w:rsid w:val="007B35E6"/>
    <w:rsid w:val="007B3C5F"/>
    <w:rsid w:val="007B4305"/>
    <w:rsid w:val="007B5A67"/>
    <w:rsid w:val="007B5C71"/>
    <w:rsid w:val="007B6195"/>
    <w:rsid w:val="007B71E5"/>
    <w:rsid w:val="007B7A26"/>
    <w:rsid w:val="007C1FFD"/>
    <w:rsid w:val="007C24BB"/>
    <w:rsid w:val="007C29C5"/>
    <w:rsid w:val="007C35D7"/>
    <w:rsid w:val="007C51CA"/>
    <w:rsid w:val="007D0C06"/>
    <w:rsid w:val="007D2879"/>
    <w:rsid w:val="007D379E"/>
    <w:rsid w:val="007D3D3B"/>
    <w:rsid w:val="007D4A44"/>
    <w:rsid w:val="007E0BE9"/>
    <w:rsid w:val="007E18B3"/>
    <w:rsid w:val="007E2115"/>
    <w:rsid w:val="007E2B9F"/>
    <w:rsid w:val="007E2D3D"/>
    <w:rsid w:val="007E383F"/>
    <w:rsid w:val="007E4415"/>
    <w:rsid w:val="007E62BA"/>
    <w:rsid w:val="007E70F8"/>
    <w:rsid w:val="007F3EF6"/>
    <w:rsid w:val="007F3F38"/>
    <w:rsid w:val="007F5E86"/>
    <w:rsid w:val="00800269"/>
    <w:rsid w:val="008010A6"/>
    <w:rsid w:val="0080165C"/>
    <w:rsid w:val="00801C81"/>
    <w:rsid w:val="00802C81"/>
    <w:rsid w:val="00803A4F"/>
    <w:rsid w:val="00804058"/>
    <w:rsid w:val="0080430A"/>
    <w:rsid w:val="00804E28"/>
    <w:rsid w:val="00807984"/>
    <w:rsid w:val="00807A57"/>
    <w:rsid w:val="00810371"/>
    <w:rsid w:val="00810716"/>
    <w:rsid w:val="008107B3"/>
    <w:rsid w:val="00810880"/>
    <w:rsid w:val="008130D4"/>
    <w:rsid w:val="00813292"/>
    <w:rsid w:val="0081356E"/>
    <w:rsid w:val="00813739"/>
    <w:rsid w:val="008138BA"/>
    <w:rsid w:val="0081461E"/>
    <w:rsid w:val="00816915"/>
    <w:rsid w:val="00817B22"/>
    <w:rsid w:val="00822909"/>
    <w:rsid w:val="00824575"/>
    <w:rsid w:val="008249E9"/>
    <w:rsid w:val="008258EC"/>
    <w:rsid w:val="008260C4"/>
    <w:rsid w:val="00826209"/>
    <w:rsid w:val="008277DF"/>
    <w:rsid w:val="00827D6D"/>
    <w:rsid w:val="0083146D"/>
    <w:rsid w:val="00831928"/>
    <w:rsid w:val="00831A49"/>
    <w:rsid w:val="00831CDF"/>
    <w:rsid w:val="00832BD0"/>
    <w:rsid w:val="00832E68"/>
    <w:rsid w:val="0083326E"/>
    <w:rsid w:val="00833C9E"/>
    <w:rsid w:val="00833D42"/>
    <w:rsid w:val="008342A1"/>
    <w:rsid w:val="0083439A"/>
    <w:rsid w:val="00835318"/>
    <w:rsid w:val="008353CA"/>
    <w:rsid w:val="008358BB"/>
    <w:rsid w:val="008359A1"/>
    <w:rsid w:val="0083679E"/>
    <w:rsid w:val="00840448"/>
    <w:rsid w:val="00840AA9"/>
    <w:rsid w:val="00840C2B"/>
    <w:rsid w:val="008414CE"/>
    <w:rsid w:val="00842254"/>
    <w:rsid w:val="0084240C"/>
    <w:rsid w:val="00842ACA"/>
    <w:rsid w:val="0084515C"/>
    <w:rsid w:val="00845B00"/>
    <w:rsid w:val="00846986"/>
    <w:rsid w:val="00847C79"/>
    <w:rsid w:val="008503ED"/>
    <w:rsid w:val="008505D4"/>
    <w:rsid w:val="008505DD"/>
    <w:rsid w:val="00852A71"/>
    <w:rsid w:val="00852B5D"/>
    <w:rsid w:val="00854D19"/>
    <w:rsid w:val="0085598A"/>
    <w:rsid w:val="00855B9B"/>
    <w:rsid w:val="00857AEB"/>
    <w:rsid w:val="00857C85"/>
    <w:rsid w:val="00857D06"/>
    <w:rsid w:val="00857F0F"/>
    <w:rsid w:val="0086235C"/>
    <w:rsid w:val="0086253C"/>
    <w:rsid w:val="008632F6"/>
    <w:rsid w:val="0086382A"/>
    <w:rsid w:val="0086424C"/>
    <w:rsid w:val="0086476B"/>
    <w:rsid w:val="00864B4B"/>
    <w:rsid w:val="00865CEF"/>
    <w:rsid w:val="0086692A"/>
    <w:rsid w:val="008670E8"/>
    <w:rsid w:val="0087084F"/>
    <w:rsid w:val="00873A0E"/>
    <w:rsid w:val="00873E5D"/>
    <w:rsid w:val="00874167"/>
    <w:rsid w:val="00875CC2"/>
    <w:rsid w:val="00875F71"/>
    <w:rsid w:val="00876173"/>
    <w:rsid w:val="00876D89"/>
    <w:rsid w:val="00876FAB"/>
    <w:rsid w:val="00877729"/>
    <w:rsid w:val="00880DAF"/>
    <w:rsid w:val="008846CD"/>
    <w:rsid w:val="00884D70"/>
    <w:rsid w:val="0088573C"/>
    <w:rsid w:val="00885BE2"/>
    <w:rsid w:val="008860C8"/>
    <w:rsid w:val="0088628C"/>
    <w:rsid w:val="00887DAC"/>
    <w:rsid w:val="0089180F"/>
    <w:rsid w:val="00891987"/>
    <w:rsid w:val="00892267"/>
    <w:rsid w:val="00893F70"/>
    <w:rsid w:val="00894C18"/>
    <w:rsid w:val="00895B5A"/>
    <w:rsid w:val="0089796D"/>
    <w:rsid w:val="008A0D6F"/>
    <w:rsid w:val="008A1B87"/>
    <w:rsid w:val="008A1B94"/>
    <w:rsid w:val="008A1DB7"/>
    <w:rsid w:val="008A2F8D"/>
    <w:rsid w:val="008A31C2"/>
    <w:rsid w:val="008A335A"/>
    <w:rsid w:val="008A6FEC"/>
    <w:rsid w:val="008B05A1"/>
    <w:rsid w:val="008B1F65"/>
    <w:rsid w:val="008B1FA6"/>
    <w:rsid w:val="008B2386"/>
    <w:rsid w:val="008B30B7"/>
    <w:rsid w:val="008B4CB4"/>
    <w:rsid w:val="008B5D82"/>
    <w:rsid w:val="008B5EF9"/>
    <w:rsid w:val="008B60BA"/>
    <w:rsid w:val="008B6850"/>
    <w:rsid w:val="008B77E4"/>
    <w:rsid w:val="008C049F"/>
    <w:rsid w:val="008C2C15"/>
    <w:rsid w:val="008C2CEB"/>
    <w:rsid w:val="008C5931"/>
    <w:rsid w:val="008C67C3"/>
    <w:rsid w:val="008C67C8"/>
    <w:rsid w:val="008C6A03"/>
    <w:rsid w:val="008C7986"/>
    <w:rsid w:val="008C7AA0"/>
    <w:rsid w:val="008D0F7A"/>
    <w:rsid w:val="008D12B3"/>
    <w:rsid w:val="008D3E8C"/>
    <w:rsid w:val="008D4FF4"/>
    <w:rsid w:val="008D57E1"/>
    <w:rsid w:val="008D62A7"/>
    <w:rsid w:val="008D699C"/>
    <w:rsid w:val="008D7DD9"/>
    <w:rsid w:val="008E0114"/>
    <w:rsid w:val="008E089A"/>
    <w:rsid w:val="008E19A5"/>
    <w:rsid w:val="008E1E8B"/>
    <w:rsid w:val="008E289D"/>
    <w:rsid w:val="008E2AF1"/>
    <w:rsid w:val="008E2F7C"/>
    <w:rsid w:val="008E40B3"/>
    <w:rsid w:val="008E4155"/>
    <w:rsid w:val="008E4A39"/>
    <w:rsid w:val="008E6523"/>
    <w:rsid w:val="008E6B5D"/>
    <w:rsid w:val="008E74C5"/>
    <w:rsid w:val="008F035A"/>
    <w:rsid w:val="008F0A90"/>
    <w:rsid w:val="008F10A6"/>
    <w:rsid w:val="008F133D"/>
    <w:rsid w:val="008F33BE"/>
    <w:rsid w:val="008F3F23"/>
    <w:rsid w:val="008F648C"/>
    <w:rsid w:val="008F68B7"/>
    <w:rsid w:val="008F6EA1"/>
    <w:rsid w:val="008F7342"/>
    <w:rsid w:val="008F75E9"/>
    <w:rsid w:val="008F78C2"/>
    <w:rsid w:val="0090077E"/>
    <w:rsid w:val="00900CEE"/>
    <w:rsid w:val="009012F4"/>
    <w:rsid w:val="00901603"/>
    <w:rsid w:val="00901A21"/>
    <w:rsid w:val="00902165"/>
    <w:rsid w:val="00902282"/>
    <w:rsid w:val="00902FF4"/>
    <w:rsid w:val="0090365D"/>
    <w:rsid w:val="00903A0F"/>
    <w:rsid w:val="00905179"/>
    <w:rsid w:val="009069C8"/>
    <w:rsid w:val="00907B07"/>
    <w:rsid w:val="00910811"/>
    <w:rsid w:val="00910A7F"/>
    <w:rsid w:val="00910F56"/>
    <w:rsid w:val="00911B70"/>
    <w:rsid w:val="009135F7"/>
    <w:rsid w:val="00913C06"/>
    <w:rsid w:val="00913F92"/>
    <w:rsid w:val="0091443D"/>
    <w:rsid w:val="00914842"/>
    <w:rsid w:val="00914ECA"/>
    <w:rsid w:val="00915141"/>
    <w:rsid w:val="00915203"/>
    <w:rsid w:val="00915762"/>
    <w:rsid w:val="00915D2F"/>
    <w:rsid w:val="00916461"/>
    <w:rsid w:val="00917359"/>
    <w:rsid w:val="0092138C"/>
    <w:rsid w:val="00921917"/>
    <w:rsid w:val="00921AD0"/>
    <w:rsid w:val="00923349"/>
    <w:rsid w:val="00925485"/>
    <w:rsid w:val="00925D97"/>
    <w:rsid w:val="00926E09"/>
    <w:rsid w:val="009271A3"/>
    <w:rsid w:val="00930E82"/>
    <w:rsid w:val="009325C7"/>
    <w:rsid w:val="009330FE"/>
    <w:rsid w:val="00933C69"/>
    <w:rsid w:val="00935C86"/>
    <w:rsid w:val="00937BBC"/>
    <w:rsid w:val="00937F47"/>
    <w:rsid w:val="0094295F"/>
    <w:rsid w:val="00942D4E"/>
    <w:rsid w:val="0094352C"/>
    <w:rsid w:val="00944126"/>
    <w:rsid w:val="00944349"/>
    <w:rsid w:val="00944635"/>
    <w:rsid w:val="00944C96"/>
    <w:rsid w:val="009456B3"/>
    <w:rsid w:val="00946C81"/>
    <w:rsid w:val="0094730B"/>
    <w:rsid w:val="00947CE8"/>
    <w:rsid w:val="00950320"/>
    <w:rsid w:val="00950CC2"/>
    <w:rsid w:val="009510F7"/>
    <w:rsid w:val="009528FF"/>
    <w:rsid w:val="00952AFE"/>
    <w:rsid w:val="00953230"/>
    <w:rsid w:val="00953A3B"/>
    <w:rsid w:val="00953BC2"/>
    <w:rsid w:val="00953E0B"/>
    <w:rsid w:val="00954F18"/>
    <w:rsid w:val="009551F9"/>
    <w:rsid w:val="00956C8F"/>
    <w:rsid w:val="00956CC3"/>
    <w:rsid w:val="00960B7E"/>
    <w:rsid w:val="00961203"/>
    <w:rsid w:val="00962613"/>
    <w:rsid w:val="00962A0C"/>
    <w:rsid w:val="00967495"/>
    <w:rsid w:val="009674CF"/>
    <w:rsid w:val="00970D18"/>
    <w:rsid w:val="00973AD3"/>
    <w:rsid w:val="00973E28"/>
    <w:rsid w:val="009766CF"/>
    <w:rsid w:val="00976C25"/>
    <w:rsid w:val="00977019"/>
    <w:rsid w:val="00977D37"/>
    <w:rsid w:val="0098166F"/>
    <w:rsid w:val="009818F8"/>
    <w:rsid w:val="00981EEB"/>
    <w:rsid w:val="00982F6A"/>
    <w:rsid w:val="0098432B"/>
    <w:rsid w:val="009858FC"/>
    <w:rsid w:val="00985A8A"/>
    <w:rsid w:val="00986D24"/>
    <w:rsid w:val="0099015D"/>
    <w:rsid w:val="00992232"/>
    <w:rsid w:val="00992239"/>
    <w:rsid w:val="00992564"/>
    <w:rsid w:val="00993056"/>
    <w:rsid w:val="00993372"/>
    <w:rsid w:val="00994558"/>
    <w:rsid w:val="00994983"/>
    <w:rsid w:val="0099589C"/>
    <w:rsid w:val="00996500"/>
    <w:rsid w:val="00997C2F"/>
    <w:rsid w:val="009A04EE"/>
    <w:rsid w:val="009A0726"/>
    <w:rsid w:val="009A0C92"/>
    <w:rsid w:val="009A0CA1"/>
    <w:rsid w:val="009A2380"/>
    <w:rsid w:val="009A2EEE"/>
    <w:rsid w:val="009A3CFE"/>
    <w:rsid w:val="009A482B"/>
    <w:rsid w:val="009A4EFB"/>
    <w:rsid w:val="009A5307"/>
    <w:rsid w:val="009A639C"/>
    <w:rsid w:val="009A6EE0"/>
    <w:rsid w:val="009A70BD"/>
    <w:rsid w:val="009A7D42"/>
    <w:rsid w:val="009A7F65"/>
    <w:rsid w:val="009B0051"/>
    <w:rsid w:val="009B04CB"/>
    <w:rsid w:val="009B5912"/>
    <w:rsid w:val="009B7112"/>
    <w:rsid w:val="009B74F1"/>
    <w:rsid w:val="009B776C"/>
    <w:rsid w:val="009C0946"/>
    <w:rsid w:val="009C1748"/>
    <w:rsid w:val="009C323A"/>
    <w:rsid w:val="009C44CD"/>
    <w:rsid w:val="009C49CA"/>
    <w:rsid w:val="009C4BEF"/>
    <w:rsid w:val="009C56C6"/>
    <w:rsid w:val="009C5D58"/>
    <w:rsid w:val="009C6F72"/>
    <w:rsid w:val="009C7449"/>
    <w:rsid w:val="009C79AD"/>
    <w:rsid w:val="009C7CE1"/>
    <w:rsid w:val="009D0509"/>
    <w:rsid w:val="009D1190"/>
    <w:rsid w:val="009D1276"/>
    <w:rsid w:val="009D1770"/>
    <w:rsid w:val="009D17E2"/>
    <w:rsid w:val="009D1FBB"/>
    <w:rsid w:val="009D232B"/>
    <w:rsid w:val="009D4D95"/>
    <w:rsid w:val="009D5077"/>
    <w:rsid w:val="009D5598"/>
    <w:rsid w:val="009D5961"/>
    <w:rsid w:val="009D5CAA"/>
    <w:rsid w:val="009D5DA0"/>
    <w:rsid w:val="009D6002"/>
    <w:rsid w:val="009D6C4F"/>
    <w:rsid w:val="009D7CB9"/>
    <w:rsid w:val="009D7FF5"/>
    <w:rsid w:val="009E04A0"/>
    <w:rsid w:val="009E0D0A"/>
    <w:rsid w:val="009E51B1"/>
    <w:rsid w:val="009E5968"/>
    <w:rsid w:val="009E61BD"/>
    <w:rsid w:val="009E62F5"/>
    <w:rsid w:val="009F0180"/>
    <w:rsid w:val="009F03B4"/>
    <w:rsid w:val="009F0A21"/>
    <w:rsid w:val="009F14C2"/>
    <w:rsid w:val="009F2002"/>
    <w:rsid w:val="009F3772"/>
    <w:rsid w:val="009F4455"/>
    <w:rsid w:val="009F4731"/>
    <w:rsid w:val="009F4CA8"/>
    <w:rsid w:val="009F75FC"/>
    <w:rsid w:val="00A011F0"/>
    <w:rsid w:val="00A027F7"/>
    <w:rsid w:val="00A03664"/>
    <w:rsid w:val="00A04713"/>
    <w:rsid w:val="00A05EBB"/>
    <w:rsid w:val="00A061F4"/>
    <w:rsid w:val="00A06EF4"/>
    <w:rsid w:val="00A06F1E"/>
    <w:rsid w:val="00A12581"/>
    <w:rsid w:val="00A14302"/>
    <w:rsid w:val="00A15E1A"/>
    <w:rsid w:val="00A16E8D"/>
    <w:rsid w:val="00A204B1"/>
    <w:rsid w:val="00A2074B"/>
    <w:rsid w:val="00A2153A"/>
    <w:rsid w:val="00A227AD"/>
    <w:rsid w:val="00A22B4F"/>
    <w:rsid w:val="00A22F2D"/>
    <w:rsid w:val="00A23A0A"/>
    <w:rsid w:val="00A2439B"/>
    <w:rsid w:val="00A2472C"/>
    <w:rsid w:val="00A24AA4"/>
    <w:rsid w:val="00A251B6"/>
    <w:rsid w:val="00A25735"/>
    <w:rsid w:val="00A259B7"/>
    <w:rsid w:val="00A25BB3"/>
    <w:rsid w:val="00A264CE"/>
    <w:rsid w:val="00A27C42"/>
    <w:rsid w:val="00A31566"/>
    <w:rsid w:val="00A32900"/>
    <w:rsid w:val="00A32F15"/>
    <w:rsid w:val="00A371D8"/>
    <w:rsid w:val="00A40CD7"/>
    <w:rsid w:val="00A41263"/>
    <w:rsid w:val="00A4366C"/>
    <w:rsid w:val="00A439F2"/>
    <w:rsid w:val="00A443B6"/>
    <w:rsid w:val="00A4480D"/>
    <w:rsid w:val="00A45117"/>
    <w:rsid w:val="00A46324"/>
    <w:rsid w:val="00A465D0"/>
    <w:rsid w:val="00A477CA"/>
    <w:rsid w:val="00A50814"/>
    <w:rsid w:val="00A50E33"/>
    <w:rsid w:val="00A516CB"/>
    <w:rsid w:val="00A518C9"/>
    <w:rsid w:val="00A51935"/>
    <w:rsid w:val="00A51F53"/>
    <w:rsid w:val="00A52BB9"/>
    <w:rsid w:val="00A52C48"/>
    <w:rsid w:val="00A5389E"/>
    <w:rsid w:val="00A53AC7"/>
    <w:rsid w:val="00A557AD"/>
    <w:rsid w:val="00A56E8A"/>
    <w:rsid w:val="00A6195E"/>
    <w:rsid w:val="00A62F7C"/>
    <w:rsid w:val="00A632C4"/>
    <w:rsid w:val="00A632CF"/>
    <w:rsid w:val="00A634C3"/>
    <w:rsid w:val="00A63AFB"/>
    <w:rsid w:val="00A64DD9"/>
    <w:rsid w:val="00A65791"/>
    <w:rsid w:val="00A66DCE"/>
    <w:rsid w:val="00A678F0"/>
    <w:rsid w:val="00A70018"/>
    <w:rsid w:val="00A70EBF"/>
    <w:rsid w:val="00A71A22"/>
    <w:rsid w:val="00A71B2F"/>
    <w:rsid w:val="00A747BA"/>
    <w:rsid w:val="00A75055"/>
    <w:rsid w:val="00A7554B"/>
    <w:rsid w:val="00A75DE3"/>
    <w:rsid w:val="00A7650B"/>
    <w:rsid w:val="00A773F3"/>
    <w:rsid w:val="00A80F27"/>
    <w:rsid w:val="00A81C0B"/>
    <w:rsid w:val="00A8235B"/>
    <w:rsid w:val="00A824B9"/>
    <w:rsid w:val="00A8289A"/>
    <w:rsid w:val="00A82CED"/>
    <w:rsid w:val="00A83C2F"/>
    <w:rsid w:val="00A9181C"/>
    <w:rsid w:val="00A920CE"/>
    <w:rsid w:val="00A92170"/>
    <w:rsid w:val="00A924CD"/>
    <w:rsid w:val="00A927CE"/>
    <w:rsid w:val="00A92D28"/>
    <w:rsid w:val="00A95E06"/>
    <w:rsid w:val="00A974CE"/>
    <w:rsid w:val="00AA07AA"/>
    <w:rsid w:val="00AA07C3"/>
    <w:rsid w:val="00AA1120"/>
    <w:rsid w:val="00AA196C"/>
    <w:rsid w:val="00AA2909"/>
    <w:rsid w:val="00AA29E0"/>
    <w:rsid w:val="00AA38CF"/>
    <w:rsid w:val="00AA3F85"/>
    <w:rsid w:val="00AA4057"/>
    <w:rsid w:val="00AA4E1D"/>
    <w:rsid w:val="00AA59E9"/>
    <w:rsid w:val="00AA63A0"/>
    <w:rsid w:val="00AB0551"/>
    <w:rsid w:val="00AB0CC2"/>
    <w:rsid w:val="00AB2754"/>
    <w:rsid w:val="00AB6254"/>
    <w:rsid w:val="00AB6819"/>
    <w:rsid w:val="00AC0233"/>
    <w:rsid w:val="00AC0EDB"/>
    <w:rsid w:val="00AC112E"/>
    <w:rsid w:val="00AC13A0"/>
    <w:rsid w:val="00AC1689"/>
    <w:rsid w:val="00AC19FE"/>
    <w:rsid w:val="00AC1DA3"/>
    <w:rsid w:val="00AC1EF2"/>
    <w:rsid w:val="00AC5341"/>
    <w:rsid w:val="00AC590B"/>
    <w:rsid w:val="00AD1379"/>
    <w:rsid w:val="00AD1526"/>
    <w:rsid w:val="00AD1FF9"/>
    <w:rsid w:val="00AD27E8"/>
    <w:rsid w:val="00AD432B"/>
    <w:rsid w:val="00AD4370"/>
    <w:rsid w:val="00AD48E7"/>
    <w:rsid w:val="00AD5203"/>
    <w:rsid w:val="00AD68B0"/>
    <w:rsid w:val="00AD6E61"/>
    <w:rsid w:val="00AD6E7C"/>
    <w:rsid w:val="00AD7386"/>
    <w:rsid w:val="00AD7585"/>
    <w:rsid w:val="00AE0CB3"/>
    <w:rsid w:val="00AE36E6"/>
    <w:rsid w:val="00AE56C8"/>
    <w:rsid w:val="00AE5BBE"/>
    <w:rsid w:val="00AE693B"/>
    <w:rsid w:val="00AE6C6F"/>
    <w:rsid w:val="00AE6C8B"/>
    <w:rsid w:val="00AE7741"/>
    <w:rsid w:val="00AF0A6C"/>
    <w:rsid w:val="00AF0D02"/>
    <w:rsid w:val="00AF140C"/>
    <w:rsid w:val="00AF17B3"/>
    <w:rsid w:val="00AF2900"/>
    <w:rsid w:val="00AF3216"/>
    <w:rsid w:val="00AF562B"/>
    <w:rsid w:val="00AF6286"/>
    <w:rsid w:val="00AF6E9E"/>
    <w:rsid w:val="00B01080"/>
    <w:rsid w:val="00B02219"/>
    <w:rsid w:val="00B023E5"/>
    <w:rsid w:val="00B02EC6"/>
    <w:rsid w:val="00B0363A"/>
    <w:rsid w:val="00B0377B"/>
    <w:rsid w:val="00B039EC"/>
    <w:rsid w:val="00B04EA2"/>
    <w:rsid w:val="00B057C5"/>
    <w:rsid w:val="00B059EE"/>
    <w:rsid w:val="00B06FF0"/>
    <w:rsid w:val="00B0729F"/>
    <w:rsid w:val="00B073EE"/>
    <w:rsid w:val="00B077E3"/>
    <w:rsid w:val="00B0799C"/>
    <w:rsid w:val="00B07A42"/>
    <w:rsid w:val="00B13C81"/>
    <w:rsid w:val="00B13FC0"/>
    <w:rsid w:val="00B15331"/>
    <w:rsid w:val="00B168A3"/>
    <w:rsid w:val="00B17A37"/>
    <w:rsid w:val="00B21023"/>
    <w:rsid w:val="00B2142A"/>
    <w:rsid w:val="00B22F44"/>
    <w:rsid w:val="00B237D2"/>
    <w:rsid w:val="00B23E00"/>
    <w:rsid w:val="00B244AE"/>
    <w:rsid w:val="00B24B58"/>
    <w:rsid w:val="00B253FC"/>
    <w:rsid w:val="00B31B79"/>
    <w:rsid w:val="00B34151"/>
    <w:rsid w:val="00B3429C"/>
    <w:rsid w:val="00B36C54"/>
    <w:rsid w:val="00B3750B"/>
    <w:rsid w:val="00B37DB9"/>
    <w:rsid w:val="00B40C76"/>
    <w:rsid w:val="00B4139E"/>
    <w:rsid w:val="00B426C1"/>
    <w:rsid w:val="00B43BEA"/>
    <w:rsid w:val="00B43DAD"/>
    <w:rsid w:val="00B44EEF"/>
    <w:rsid w:val="00B4543E"/>
    <w:rsid w:val="00B4555E"/>
    <w:rsid w:val="00B45AA1"/>
    <w:rsid w:val="00B46A2C"/>
    <w:rsid w:val="00B46E49"/>
    <w:rsid w:val="00B46EB2"/>
    <w:rsid w:val="00B470B1"/>
    <w:rsid w:val="00B471D2"/>
    <w:rsid w:val="00B47458"/>
    <w:rsid w:val="00B47FB8"/>
    <w:rsid w:val="00B50B0C"/>
    <w:rsid w:val="00B5219E"/>
    <w:rsid w:val="00B56DC4"/>
    <w:rsid w:val="00B5772C"/>
    <w:rsid w:val="00B60523"/>
    <w:rsid w:val="00B60AF6"/>
    <w:rsid w:val="00B622F7"/>
    <w:rsid w:val="00B6298E"/>
    <w:rsid w:val="00B635B1"/>
    <w:rsid w:val="00B63F26"/>
    <w:rsid w:val="00B644B4"/>
    <w:rsid w:val="00B64FB8"/>
    <w:rsid w:val="00B65623"/>
    <w:rsid w:val="00B6656D"/>
    <w:rsid w:val="00B669C8"/>
    <w:rsid w:val="00B7011B"/>
    <w:rsid w:val="00B7074E"/>
    <w:rsid w:val="00B71B74"/>
    <w:rsid w:val="00B739F4"/>
    <w:rsid w:val="00B747C0"/>
    <w:rsid w:val="00B74CAA"/>
    <w:rsid w:val="00B8006E"/>
    <w:rsid w:val="00B80405"/>
    <w:rsid w:val="00B80985"/>
    <w:rsid w:val="00B82E62"/>
    <w:rsid w:val="00B82FA9"/>
    <w:rsid w:val="00B836C7"/>
    <w:rsid w:val="00B83801"/>
    <w:rsid w:val="00B845E2"/>
    <w:rsid w:val="00B85609"/>
    <w:rsid w:val="00B858E6"/>
    <w:rsid w:val="00B85C45"/>
    <w:rsid w:val="00B86F48"/>
    <w:rsid w:val="00B87A0E"/>
    <w:rsid w:val="00B902E5"/>
    <w:rsid w:val="00B90651"/>
    <w:rsid w:val="00B95128"/>
    <w:rsid w:val="00B9567D"/>
    <w:rsid w:val="00B956E8"/>
    <w:rsid w:val="00B9694B"/>
    <w:rsid w:val="00B96B0C"/>
    <w:rsid w:val="00B96F26"/>
    <w:rsid w:val="00B97171"/>
    <w:rsid w:val="00BA06E8"/>
    <w:rsid w:val="00BA1B7E"/>
    <w:rsid w:val="00BA2B3A"/>
    <w:rsid w:val="00BA3419"/>
    <w:rsid w:val="00BA3426"/>
    <w:rsid w:val="00BA37D4"/>
    <w:rsid w:val="00BA4367"/>
    <w:rsid w:val="00BA666B"/>
    <w:rsid w:val="00BA7714"/>
    <w:rsid w:val="00BA7AC9"/>
    <w:rsid w:val="00BA7BB5"/>
    <w:rsid w:val="00BB0D47"/>
    <w:rsid w:val="00BB1D6F"/>
    <w:rsid w:val="00BB221F"/>
    <w:rsid w:val="00BB2EDC"/>
    <w:rsid w:val="00BB46CD"/>
    <w:rsid w:val="00BB4FF6"/>
    <w:rsid w:val="00BB5A9C"/>
    <w:rsid w:val="00BB63FA"/>
    <w:rsid w:val="00BB6440"/>
    <w:rsid w:val="00BB6E77"/>
    <w:rsid w:val="00BB72EF"/>
    <w:rsid w:val="00BB7C8B"/>
    <w:rsid w:val="00BB7FDC"/>
    <w:rsid w:val="00BC16F4"/>
    <w:rsid w:val="00BC1D37"/>
    <w:rsid w:val="00BC2762"/>
    <w:rsid w:val="00BC344A"/>
    <w:rsid w:val="00BC5030"/>
    <w:rsid w:val="00BC504C"/>
    <w:rsid w:val="00BC5823"/>
    <w:rsid w:val="00BC63A4"/>
    <w:rsid w:val="00BC6F22"/>
    <w:rsid w:val="00BC724A"/>
    <w:rsid w:val="00BC76B6"/>
    <w:rsid w:val="00BC7DFF"/>
    <w:rsid w:val="00BD04A2"/>
    <w:rsid w:val="00BD21CB"/>
    <w:rsid w:val="00BD220B"/>
    <w:rsid w:val="00BD27D0"/>
    <w:rsid w:val="00BD38E9"/>
    <w:rsid w:val="00BD4286"/>
    <w:rsid w:val="00BD55F7"/>
    <w:rsid w:val="00BD630F"/>
    <w:rsid w:val="00BE0906"/>
    <w:rsid w:val="00BE09D7"/>
    <w:rsid w:val="00BE0BD2"/>
    <w:rsid w:val="00BE21C3"/>
    <w:rsid w:val="00BE4154"/>
    <w:rsid w:val="00BE42BB"/>
    <w:rsid w:val="00BE4CFC"/>
    <w:rsid w:val="00BE54E5"/>
    <w:rsid w:val="00BE6088"/>
    <w:rsid w:val="00BE6425"/>
    <w:rsid w:val="00BE6FE7"/>
    <w:rsid w:val="00BE7873"/>
    <w:rsid w:val="00BF1BAD"/>
    <w:rsid w:val="00BF323B"/>
    <w:rsid w:val="00BF3941"/>
    <w:rsid w:val="00BF3F90"/>
    <w:rsid w:val="00BF6500"/>
    <w:rsid w:val="00BF69BF"/>
    <w:rsid w:val="00C0086F"/>
    <w:rsid w:val="00C01F5B"/>
    <w:rsid w:val="00C02FAF"/>
    <w:rsid w:val="00C04775"/>
    <w:rsid w:val="00C06A23"/>
    <w:rsid w:val="00C104CA"/>
    <w:rsid w:val="00C1072E"/>
    <w:rsid w:val="00C10762"/>
    <w:rsid w:val="00C10AB7"/>
    <w:rsid w:val="00C10EBD"/>
    <w:rsid w:val="00C12368"/>
    <w:rsid w:val="00C12FA1"/>
    <w:rsid w:val="00C130D0"/>
    <w:rsid w:val="00C1463B"/>
    <w:rsid w:val="00C153F8"/>
    <w:rsid w:val="00C1666E"/>
    <w:rsid w:val="00C1709E"/>
    <w:rsid w:val="00C177AD"/>
    <w:rsid w:val="00C17CE0"/>
    <w:rsid w:val="00C21295"/>
    <w:rsid w:val="00C23F54"/>
    <w:rsid w:val="00C25013"/>
    <w:rsid w:val="00C26B72"/>
    <w:rsid w:val="00C27347"/>
    <w:rsid w:val="00C300E4"/>
    <w:rsid w:val="00C30945"/>
    <w:rsid w:val="00C30C9C"/>
    <w:rsid w:val="00C32146"/>
    <w:rsid w:val="00C3257D"/>
    <w:rsid w:val="00C33DB0"/>
    <w:rsid w:val="00C347C7"/>
    <w:rsid w:val="00C34AE7"/>
    <w:rsid w:val="00C358B5"/>
    <w:rsid w:val="00C36881"/>
    <w:rsid w:val="00C36FFB"/>
    <w:rsid w:val="00C4068F"/>
    <w:rsid w:val="00C40B1F"/>
    <w:rsid w:val="00C41C88"/>
    <w:rsid w:val="00C431B3"/>
    <w:rsid w:val="00C43341"/>
    <w:rsid w:val="00C43555"/>
    <w:rsid w:val="00C43C22"/>
    <w:rsid w:val="00C44028"/>
    <w:rsid w:val="00C44119"/>
    <w:rsid w:val="00C443A9"/>
    <w:rsid w:val="00C44879"/>
    <w:rsid w:val="00C458BF"/>
    <w:rsid w:val="00C46865"/>
    <w:rsid w:val="00C46CBA"/>
    <w:rsid w:val="00C52BD8"/>
    <w:rsid w:val="00C5323F"/>
    <w:rsid w:val="00C53906"/>
    <w:rsid w:val="00C55EA9"/>
    <w:rsid w:val="00C56114"/>
    <w:rsid w:val="00C562F0"/>
    <w:rsid w:val="00C571C3"/>
    <w:rsid w:val="00C60D91"/>
    <w:rsid w:val="00C60E3F"/>
    <w:rsid w:val="00C6129F"/>
    <w:rsid w:val="00C6155F"/>
    <w:rsid w:val="00C61A2E"/>
    <w:rsid w:val="00C6235E"/>
    <w:rsid w:val="00C635DB"/>
    <w:rsid w:val="00C63923"/>
    <w:rsid w:val="00C63CC8"/>
    <w:rsid w:val="00C65B1F"/>
    <w:rsid w:val="00C661D2"/>
    <w:rsid w:val="00C661F9"/>
    <w:rsid w:val="00C67982"/>
    <w:rsid w:val="00C71889"/>
    <w:rsid w:val="00C7239B"/>
    <w:rsid w:val="00C72F77"/>
    <w:rsid w:val="00C76164"/>
    <w:rsid w:val="00C77226"/>
    <w:rsid w:val="00C818A7"/>
    <w:rsid w:val="00C82BA9"/>
    <w:rsid w:val="00C83078"/>
    <w:rsid w:val="00C838D5"/>
    <w:rsid w:val="00C83D5F"/>
    <w:rsid w:val="00C85632"/>
    <w:rsid w:val="00C85B3B"/>
    <w:rsid w:val="00C865F3"/>
    <w:rsid w:val="00C86E3C"/>
    <w:rsid w:val="00C8700C"/>
    <w:rsid w:val="00C91611"/>
    <w:rsid w:val="00C9204C"/>
    <w:rsid w:val="00C93153"/>
    <w:rsid w:val="00C94DA8"/>
    <w:rsid w:val="00C95424"/>
    <w:rsid w:val="00C95C1A"/>
    <w:rsid w:val="00C9658F"/>
    <w:rsid w:val="00C96828"/>
    <w:rsid w:val="00C96E5C"/>
    <w:rsid w:val="00C971DA"/>
    <w:rsid w:val="00CA11C5"/>
    <w:rsid w:val="00CA268A"/>
    <w:rsid w:val="00CA2F6A"/>
    <w:rsid w:val="00CA2FDF"/>
    <w:rsid w:val="00CA3BEF"/>
    <w:rsid w:val="00CA3DB2"/>
    <w:rsid w:val="00CA4248"/>
    <w:rsid w:val="00CB015C"/>
    <w:rsid w:val="00CB13E6"/>
    <w:rsid w:val="00CB2C7D"/>
    <w:rsid w:val="00CB359C"/>
    <w:rsid w:val="00CB4844"/>
    <w:rsid w:val="00CB5150"/>
    <w:rsid w:val="00CB5748"/>
    <w:rsid w:val="00CB69B2"/>
    <w:rsid w:val="00CB7BC9"/>
    <w:rsid w:val="00CC0356"/>
    <w:rsid w:val="00CC0DE6"/>
    <w:rsid w:val="00CC1909"/>
    <w:rsid w:val="00CC212D"/>
    <w:rsid w:val="00CC2897"/>
    <w:rsid w:val="00CC2A53"/>
    <w:rsid w:val="00CC43D4"/>
    <w:rsid w:val="00CC492F"/>
    <w:rsid w:val="00CC4B2F"/>
    <w:rsid w:val="00CC5BB5"/>
    <w:rsid w:val="00CC6573"/>
    <w:rsid w:val="00CC6FB7"/>
    <w:rsid w:val="00CC75CA"/>
    <w:rsid w:val="00CD083D"/>
    <w:rsid w:val="00CD1DB9"/>
    <w:rsid w:val="00CD2E5C"/>
    <w:rsid w:val="00CD2FE6"/>
    <w:rsid w:val="00CD35CE"/>
    <w:rsid w:val="00CD4AD3"/>
    <w:rsid w:val="00CD6BE0"/>
    <w:rsid w:val="00CD798A"/>
    <w:rsid w:val="00CE076C"/>
    <w:rsid w:val="00CE1389"/>
    <w:rsid w:val="00CE17F3"/>
    <w:rsid w:val="00CE484D"/>
    <w:rsid w:val="00CE4BA3"/>
    <w:rsid w:val="00CE65C8"/>
    <w:rsid w:val="00CE66FB"/>
    <w:rsid w:val="00CE6732"/>
    <w:rsid w:val="00CE6990"/>
    <w:rsid w:val="00CF0D60"/>
    <w:rsid w:val="00CF16C0"/>
    <w:rsid w:val="00CF1CCF"/>
    <w:rsid w:val="00CF3D2A"/>
    <w:rsid w:val="00CF5137"/>
    <w:rsid w:val="00CF556F"/>
    <w:rsid w:val="00CF663F"/>
    <w:rsid w:val="00CF67A8"/>
    <w:rsid w:val="00CF6F7F"/>
    <w:rsid w:val="00D0191F"/>
    <w:rsid w:val="00D02CB6"/>
    <w:rsid w:val="00D03061"/>
    <w:rsid w:val="00D030B7"/>
    <w:rsid w:val="00D06597"/>
    <w:rsid w:val="00D06E80"/>
    <w:rsid w:val="00D07DBE"/>
    <w:rsid w:val="00D10051"/>
    <w:rsid w:val="00D1075D"/>
    <w:rsid w:val="00D10AF0"/>
    <w:rsid w:val="00D111CA"/>
    <w:rsid w:val="00D116A3"/>
    <w:rsid w:val="00D11791"/>
    <w:rsid w:val="00D11A7C"/>
    <w:rsid w:val="00D11D13"/>
    <w:rsid w:val="00D12053"/>
    <w:rsid w:val="00D1219B"/>
    <w:rsid w:val="00D124BD"/>
    <w:rsid w:val="00D13242"/>
    <w:rsid w:val="00D1340E"/>
    <w:rsid w:val="00D13F5E"/>
    <w:rsid w:val="00D154A6"/>
    <w:rsid w:val="00D179EA"/>
    <w:rsid w:val="00D20C12"/>
    <w:rsid w:val="00D21111"/>
    <w:rsid w:val="00D214E9"/>
    <w:rsid w:val="00D22354"/>
    <w:rsid w:val="00D22684"/>
    <w:rsid w:val="00D23BEE"/>
    <w:rsid w:val="00D23CC7"/>
    <w:rsid w:val="00D2479A"/>
    <w:rsid w:val="00D2496D"/>
    <w:rsid w:val="00D24C41"/>
    <w:rsid w:val="00D261CF"/>
    <w:rsid w:val="00D2764A"/>
    <w:rsid w:val="00D2764B"/>
    <w:rsid w:val="00D27E26"/>
    <w:rsid w:val="00D307CE"/>
    <w:rsid w:val="00D31456"/>
    <w:rsid w:val="00D317CB"/>
    <w:rsid w:val="00D3199E"/>
    <w:rsid w:val="00D32880"/>
    <w:rsid w:val="00D32A01"/>
    <w:rsid w:val="00D32D42"/>
    <w:rsid w:val="00D32E75"/>
    <w:rsid w:val="00D3469B"/>
    <w:rsid w:val="00D34BE6"/>
    <w:rsid w:val="00D3674A"/>
    <w:rsid w:val="00D36792"/>
    <w:rsid w:val="00D37F11"/>
    <w:rsid w:val="00D407C8"/>
    <w:rsid w:val="00D4152C"/>
    <w:rsid w:val="00D41676"/>
    <w:rsid w:val="00D42268"/>
    <w:rsid w:val="00D4325C"/>
    <w:rsid w:val="00D4443F"/>
    <w:rsid w:val="00D452A0"/>
    <w:rsid w:val="00D462B5"/>
    <w:rsid w:val="00D46D8B"/>
    <w:rsid w:val="00D47065"/>
    <w:rsid w:val="00D478FD"/>
    <w:rsid w:val="00D47D02"/>
    <w:rsid w:val="00D47E97"/>
    <w:rsid w:val="00D507FD"/>
    <w:rsid w:val="00D513BE"/>
    <w:rsid w:val="00D517AC"/>
    <w:rsid w:val="00D550E6"/>
    <w:rsid w:val="00D55220"/>
    <w:rsid w:val="00D5586A"/>
    <w:rsid w:val="00D55A5D"/>
    <w:rsid w:val="00D55AD2"/>
    <w:rsid w:val="00D55E77"/>
    <w:rsid w:val="00D56AB1"/>
    <w:rsid w:val="00D5706E"/>
    <w:rsid w:val="00D576D1"/>
    <w:rsid w:val="00D6008A"/>
    <w:rsid w:val="00D617F6"/>
    <w:rsid w:val="00D61818"/>
    <w:rsid w:val="00D63194"/>
    <w:rsid w:val="00D645B2"/>
    <w:rsid w:val="00D66320"/>
    <w:rsid w:val="00D664DE"/>
    <w:rsid w:val="00D66590"/>
    <w:rsid w:val="00D6780D"/>
    <w:rsid w:val="00D7217A"/>
    <w:rsid w:val="00D72875"/>
    <w:rsid w:val="00D72E59"/>
    <w:rsid w:val="00D72F63"/>
    <w:rsid w:val="00D73B3C"/>
    <w:rsid w:val="00D73DA2"/>
    <w:rsid w:val="00D75183"/>
    <w:rsid w:val="00D757D2"/>
    <w:rsid w:val="00D76110"/>
    <w:rsid w:val="00D763F8"/>
    <w:rsid w:val="00D76AA7"/>
    <w:rsid w:val="00D76EEF"/>
    <w:rsid w:val="00D77086"/>
    <w:rsid w:val="00D7782B"/>
    <w:rsid w:val="00D80D0D"/>
    <w:rsid w:val="00D81F5A"/>
    <w:rsid w:val="00D846FF"/>
    <w:rsid w:val="00D84F6C"/>
    <w:rsid w:val="00D8585B"/>
    <w:rsid w:val="00D873D8"/>
    <w:rsid w:val="00D87CF8"/>
    <w:rsid w:val="00D91C49"/>
    <w:rsid w:val="00D91DEB"/>
    <w:rsid w:val="00D94A75"/>
    <w:rsid w:val="00D94C10"/>
    <w:rsid w:val="00D94F9F"/>
    <w:rsid w:val="00D95310"/>
    <w:rsid w:val="00D958D4"/>
    <w:rsid w:val="00D966D7"/>
    <w:rsid w:val="00D96C2C"/>
    <w:rsid w:val="00D972B2"/>
    <w:rsid w:val="00D979C3"/>
    <w:rsid w:val="00DA028E"/>
    <w:rsid w:val="00DA15AE"/>
    <w:rsid w:val="00DA26BA"/>
    <w:rsid w:val="00DA2B28"/>
    <w:rsid w:val="00DA50E4"/>
    <w:rsid w:val="00DA6C5C"/>
    <w:rsid w:val="00DB00A5"/>
    <w:rsid w:val="00DB012A"/>
    <w:rsid w:val="00DB0384"/>
    <w:rsid w:val="00DB0F65"/>
    <w:rsid w:val="00DB14AF"/>
    <w:rsid w:val="00DB22E1"/>
    <w:rsid w:val="00DB35B5"/>
    <w:rsid w:val="00DB36CC"/>
    <w:rsid w:val="00DB37A2"/>
    <w:rsid w:val="00DB4DEF"/>
    <w:rsid w:val="00DB56A5"/>
    <w:rsid w:val="00DB5889"/>
    <w:rsid w:val="00DB6F1B"/>
    <w:rsid w:val="00DB757E"/>
    <w:rsid w:val="00DB7AEB"/>
    <w:rsid w:val="00DC004C"/>
    <w:rsid w:val="00DC028B"/>
    <w:rsid w:val="00DC0AE2"/>
    <w:rsid w:val="00DC0E4E"/>
    <w:rsid w:val="00DC3129"/>
    <w:rsid w:val="00DC4918"/>
    <w:rsid w:val="00DC4DE0"/>
    <w:rsid w:val="00DC6297"/>
    <w:rsid w:val="00DC66BA"/>
    <w:rsid w:val="00DC672F"/>
    <w:rsid w:val="00DC6F79"/>
    <w:rsid w:val="00DC715B"/>
    <w:rsid w:val="00DC759D"/>
    <w:rsid w:val="00DD0F2A"/>
    <w:rsid w:val="00DD381A"/>
    <w:rsid w:val="00DD502E"/>
    <w:rsid w:val="00DD5513"/>
    <w:rsid w:val="00DD5A2F"/>
    <w:rsid w:val="00DD739B"/>
    <w:rsid w:val="00DD75B7"/>
    <w:rsid w:val="00DD7CA7"/>
    <w:rsid w:val="00DE1408"/>
    <w:rsid w:val="00DE531B"/>
    <w:rsid w:val="00DE5443"/>
    <w:rsid w:val="00DE5642"/>
    <w:rsid w:val="00DE6251"/>
    <w:rsid w:val="00DE7F52"/>
    <w:rsid w:val="00DF04FC"/>
    <w:rsid w:val="00DF177F"/>
    <w:rsid w:val="00DF20D0"/>
    <w:rsid w:val="00DF26CE"/>
    <w:rsid w:val="00DF3C41"/>
    <w:rsid w:val="00DF5679"/>
    <w:rsid w:val="00DF5ACE"/>
    <w:rsid w:val="00DF6EED"/>
    <w:rsid w:val="00DF723C"/>
    <w:rsid w:val="00DF7FD3"/>
    <w:rsid w:val="00E00768"/>
    <w:rsid w:val="00E01FE7"/>
    <w:rsid w:val="00E02172"/>
    <w:rsid w:val="00E03ECE"/>
    <w:rsid w:val="00E04CEE"/>
    <w:rsid w:val="00E05001"/>
    <w:rsid w:val="00E060DA"/>
    <w:rsid w:val="00E06A99"/>
    <w:rsid w:val="00E06B39"/>
    <w:rsid w:val="00E06B64"/>
    <w:rsid w:val="00E07367"/>
    <w:rsid w:val="00E07ED3"/>
    <w:rsid w:val="00E11340"/>
    <w:rsid w:val="00E11A30"/>
    <w:rsid w:val="00E12851"/>
    <w:rsid w:val="00E12D2C"/>
    <w:rsid w:val="00E12F4B"/>
    <w:rsid w:val="00E13680"/>
    <w:rsid w:val="00E14981"/>
    <w:rsid w:val="00E15312"/>
    <w:rsid w:val="00E15782"/>
    <w:rsid w:val="00E16248"/>
    <w:rsid w:val="00E177EF"/>
    <w:rsid w:val="00E20ADF"/>
    <w:rsid w:val="00E21E6A"/>
    <w:rsid w:val="00E22296"/>
    <w:rsid w:val="00E23521"/>
    <w:rsid w:val="00E239D8"/>
    <w:rsid w:val="00E23DCB"/>
    <w:rsid w:val="00E24734"/>
    <w:rsid w:val="00E24C28"/>
    <w:rsid w:val="00E258F1"/>
    <w:rsid w:val="00E26EBE"/>
    <w:rsid w:val="00E305B4"/>
    <w:rsid w:val="00E3337F"/>
    <w:rsid w:val="00E3363C"/>
    <w:rsid w:val="00E3372E"/>
    <w:rsid w:val="00E3403B"/>
    <w:rsid w:val="00E35992"/>
    <w:rsid w:val="00E35C4D"/>
    <w:rsid w:val="00E36AB1"/>
    <w:rsid w:val="00E419AF"/>
    <w:rsid w:val="00E425DB"/>
    <w:rsid w:val="00E4261F"/>
    <w:rsid w:val="00E42715"/>
    <w:rsid w:val="00E4471E"/>
    <w:rsid w:val="00E468A3"/>
    <w:rsid w:val="00E4719A"/>
    <w:rsid w:val="00E5034E"/>
    <w:rsid w:val="00E5053A"/>
    <w:rsid w:val="00E51B70"/>
    <w:rsid w:val="00E51F05"/>
    <w:rsid w:val="00E52243"/>
    <w:rsid w:val="00E52F5A"/>
    <w:rsid w:val="00E53DAE"/>
    <w:rsid w:val="00E54A34"/>
    <w:rsid w:val="00E551CE"/>
    <w:rsid w:val="00E56856"/>
    <w:rsid w:val="00E571F8"/>
    <w:rsid w:val="00E57A29"/>
    <w:rsid w:val="00E57BC9"/>
    <w:rsid w:val="00E611C6"/>
    <w:rsid w:val="00E61333"/>
    <w:rsid w:val="00E614B7"/>
    <w:rsid w:val="00E67A94"/>
    <w:rsid w:val="00E7035F"/>
    <w:rsid w:val="00E716A7"/>
    <w:rsid w:val="00E72D40"/>
    <w:rsid w:val="00E73216"/>
    <w:rsid w:val="00E7353D"/>
    <w:rsid w:val="00E7364D"/>
    <w:rsid w:val="00E7485F"/>
    <w:rsid w:val="00E74B77"/>
    <w:rsid w:val="00E755C7"/>
    <w:rsid w:val="00E80F63"/>
    <w:rsid w:val="00E8168C"/>
    <w:rsid w:val="00E81CE5"/>
    <w:rsid w:val="00E83866"/>
    <w:rsid w:val="00E848B5"/>
    <w:rsid w:val="00E8492D"/>
    <w:rsid w:val="00E868FF"/>
    <w:rsid w:val="00E86CC3"/>
    <w:rsid w:val="00E875D6"/>
    <w:rsid w:val="00E876E4"/>
    <w:rsid w:val="00E87991"/>
    <w:rsid w:val="00E904D7"/>
    <w:rsid w:val="00E90BE1"/>
    <w:rsid w:val="00E90E01"/>
    <w:rsid w:val="00E91BE9"/>
    <w:rsid w:val="00E925DE"/>
    <w:rsid w:val="00E93EE4"/>
    <w:rsid w:val="00E94263"/>
    <w:rsid w:val="00E94C38"/>
    <w:rsid w:val="00E95546"/>
    <w:rsid w:val="00E97581"/>
    <w:rsid w:val="00EA0718"/>
    <w:rsid w:val="00EA37B3"/>
    <w:rsid w:val="00EA6927"/>
    <w:rsid w:val="00EA6E8A"/>
    <w:rsid w:val="00EA7747"/>
    <w:rsid w:val="00EA7C8D"/>
    <w:rsid w:val="00EB021A"/>
    <w:rsid w:val="00EB04C6"/>
    <w:rsid w:val="00EB07FE"/>
    <w:rsid w:val="00EB1D08"/>
    <w:rsid w:val="00EB4B20"/>
    <w:rsid w:val="00EB4E92"/>
    <w:rsid w:val="00EB4E95"/>
    <w:rsid w:val="00EB4EBE"/>
    <w:rsid w:val="00EB5243"/>
    <w:rsid w:val="00EB58F7"/>
    <w:rsid w:val="00EB5EE2"/>
    <w:rsid w:val="00EB6645"/>
    <w:rsid w:val="00EC2A2B"/>
    <w:rsid w:val="00EC2D00"/>
    <w:rsid w:val="00EC3109"/>
    <w:rsid w:val="00EC3C9D"/>
    <w:rsid w:val="00EC4E2D"/>
    <w:rsid w:val="00EC65F0"/>
    <w:rsid w:val="00EC6CC4"/>
    <w:rsid w:val="00EC7EC9"/>
    <w:rsid w:val="00ED045E"/>
    <w:rsid w:val="00ED050C"/>
    <w:rsid w:val="00ED09F1"/>
    <w:rsid w:val="00ED0B65"/>
    <w:rsid w:val="00ED0D8D"/>
    <w:rsid w:val="00ED204B"/>
    <w:rsid w:val="00ED21D4"/>
    <w:rsid w:val="00ED2335"/>
    <w:rsid w:val="00ED2475"/>
    <w:rsid w:val="00ED3047"/>
    <w:rsid w:val="00ED4740"/>
    <w:rsid w:val="00ED5B98"/>
    <w:rsid w:val="00ED6259"/>
    <w:rsid w:val="00ED694A"/>
    <w:rsid w:val="00ED71C5"/>
    <w:rsid w:val="00ED7E91"/>
    <w:rsid w:val="00EE0C77"/>
    <w:rsid w:val="00EE0F2A"/>
    <w:rsid w:val="00EE127D"/>
    <w:rsid w:val="00EE1462"/>
    <w:rsid w:val="00EE19B0"/>
    <w:rsid w:val="00EE2592"/>
    <w:rsid w:val="00EE2DBF"/>
    <w:rsid w:val="00EE3363"/>
    <w:rsid w:val="00EE5396"/>
    <w:rsid w:val="00EE5C68"/>
    <w:rsid w:val="00EE5EFB"/>
    <w:rsid w:val="00EE728F"/>
    <w:rsid w:val="00EF06F3"/>
    <w:rsid w:val="00EF094B"/>
    <w:rsid w:val="00EF0DA7"/>
    <w:rsid w:val="00EF1D2A"/>
    <w:rsid w:val="00EF1ED8"/>
    <w:rsid w:val="00EF303F"/>
    <w:rsid w:val="00EF4256"/>
    <w:rsid w:val="00EF4FFB"/>
    <w:rsid w:val="00EF623A"/>
    <w:rsid w:val="00EF73C3"/>
    <w:rsid w:val="00EF775E"/>
    <w:rsid w:val="00F00A94"/>
    <w:rsid w:val="00F02B38"/>
    <w:rsid w:val="00F0349D"/>
    <w:rsid w:val="00F03A85"/>
    <w:rsid w:val="00F060F5"/>
    <w:rsid w:val="00F067A5"/>
    <w:rsid w:val="00F070A6"/>
    <w:rsid w:val="00F071CC"/>
    <w:rsid w:val="00F07484"/>
    <w:rsid w:val="00F100E5"/>
    <w:rsid w:val="00F12AD1"/>
    <w:rsid w:val="00F1353C"/>
    <w:rsid w:val="00F13AD1"/>
    <w:rsid w:val="00F13C98"/>
    <w:rsid w:val="00F142CD"/>
    <w:rsid w:val="00F14935"/>
    <w:rsid w:val="00F14C63"/>
    <w:rsid w:val="00F1530A"/>
    <w:rsid w:val="00F1689E"/>
    <w:rsid w:val="00F16B79"/>
    <w:rsid w:val="00F16E25"/>
    <w:rsid w:val="00F1763E"/>
    <w:rsid w:val="00F21062"/>
    <w:rsid w:val="00F211F3"/>
    <w:rsid w:val="00F21474"/>
    <w:rsid w:val="00F23631"/>
    <w:rsid w:val="00F239C1"/>
    <w:rsid w:val="00F26072"/>
    <w:rsid w:val="00F267E9"/>
    <w:rsid w:val="00F26A43"/>
    <w:rsid w:val="00F275A5"/>
    <w:rsid w:val="00F3040B"/>
    <w:rsid w:val="00F32B0E"/>
    <w:rsid w:val="00F32D9B"/>
    <w:rsid w:val="00F33216"/>
    <w:rsid w:val="00F36E7E"/>
    <w:rsid w:val="00F37D11"/>
    <w:rsid w:val="00F40940"/>
    <w:rsid w:val="00F40B63"/>
    <w:rsid w:val="00F42D90"/>
    <w:rsid w:val="00F431A4"/>
    <w:rsid w:val="00F43355"/>
    <w:rsid w:val="00F46F63"/>
    <w:rsid w:val="00F5194A"/>
    <w:rsid w:val="00F53034"/>
    <w:rsid w:val="00F534A7"/>
    <w:rsid w:val="00F539E7"/>
    <w:rsid w:val="00F550B3"/>
    <w:rsid w:val="00F557E4"/>
    <w:rsid w:val="00F558F3"/>
    <w:rsid w:val="00F55913"/>
    <w:rsid w:val="00F55ECC"/>
    <w:rsid w:val="00F569E8"/>
    <w:rsid w:val="00F56E65"/>
    <w:rsid w:val="00F5735D"/>
    <w:rsid w:val="00F636A8"/>
    <w:rsid w:val="00F66078"/>
    <w:rsid w:val="00F6669F"/>
    <w:rsid w:val="00F715DA"/>
    <w:rsid w:val="00F72BED"/>
    <w:rsid w:val="00F73660"/>
    <w:rsid w:val="00F74603"/>
    <w:rsid w:val="00F74A2C"/>
    <w:rsid w:val="00F75CA3"/>
    <w:rsid w:val="00F765A3"/>
    <w:rsid w:val="00F76E03"/>
    <w:rsid w:val="00F773BF"/>
    <w:rsid w:val="00F813EC"/>
    <w:rsid w:val="00F817F4"/>
    <w:rsid w:val="00F81A9C"/>
    <w:rsid w:val="00F81C24"/>
    <w:rsid w:val="00F85602"/>
    <w:rsid w:val="00F86675"/>
    <w:rsid w:val="00F872EF"/>
    <w:rsid w:val="00F875C6"/>
    <w:rsid w:val="00F92F10"/>
    <w:rsid w:val="00F93594"/>
    <w:rsid w:val="00F93E72"/>
    <w:rsid w:val="00F94133"/>
    <w:rsid w:val="00F946F2"/>
    <w:rsid w:val="00F94A66"/>
    <w:rsid w:val="00F960BF"/>
    <w:rsid w:val="00F967B1"/>
    <w:rsid w:val="00F9681A"/>
    <w:rsid w:val="00F97B9B"/>
    <w:rsid w:val="00FA035A"/>
    <w:rsid w:val="00FA1604"/>
    <w:rsid w:val="00FA1F67"/>
    <w:rsid w:val="00FA3527"/>
    <w:rsid w:val="00FA379F"/>
    <w:rsid w:val="00FA41E9"/>
    <w:rsid w:val="00FA4200"/>
    <w:rsid w:val="00FA663B"/>
    <w:rsid w:val="00FA7EAB"/>
    <w:rsid w:val="00FB0D5C"/>
    <w:rsid w:val="00FB2A86"/>
    <w:rsid w:val="00FB2C22"/>
    <w:rsid w:val="00FB34B2"/>
    <w:rsid w:val="00FB397E"/>
    <w:rsid w:val="00FB4727"/>
    <w:rsid w:val="00FB493E"/>
    <w:rsid w:val="00FB56C3"/>
    <w:rsid w:val="00FB7A92"/>
    <w:rsid w:val="00FC0865"/>
    <w:rsid w:val="00FC09DB"/>
    <w:rsid w:val="00FC0DD8"/>
    <w:rsid w:val="00FC1303"/>
    <w:rsid w:val="00FC2BAD"/>
    <w:rsid w:val="00FC510B"/>
    <w:rsid w:val="00FC6758"/>
    <w:rsid w:val="00FC713E"/>
    <w:rsid w:val="00FD2118"/>
    <w:rsid w:val="00FD3477"/>
    <w:rsid w:val="00FD39A3"/>
    <w:rsid w:val="00FD45CE"/>
    <w:rsid w:val="00FD4D53"/>
    <w:rsid w:val="00FD536C"/>
    <w:rsid w:val="00FD54B2"/>
    <w:rsid w:val="00FD5893"/>
    <w:rsid w:val="00FD61B8"/>
    <w:rsid w:val="00FD7D00"/>
    <w:rsid w:val="00FE0ACE"/>
    <w:rsid w:val="00FE0E09"/>
    <w:rsid w:val="00FE1D76"/>
    <w:rsid w:val="00FE2A7D"/>
    <w:rsid w:val="00FE3C74"/>
    <w:rsid w:val="00FE4ECE"/>
    <w:rsid w:val="00FE6445"/>
    <w:rsid w:val="00FE74B2"/>
    <w:rsid w:val="00FF0392"/>
    <w:rsid w:val="00FF0AEE"/>
    <w:rsid w:val="00FF0EAC"/>
    <w:rsid w:val="00FF16C4"/>
    <w:rsid w:val="00FF2B65"/>
    <w:rsid w:val="00FF4213"/>
    <w:rsid w:val="00FF438B"/>
    <w:rsid w:val="00FF55DF"/>
    <w:rsid w:val="00FF5FDB"/>
    <w:rsid w:val="00FF62ED"/>
    <w:rsid w:val="00FF6C17"/>
    <w:rsid w:val="00FF7374"/>
    <w:rsid w:val="00FF76B7"/>
    <w:rsid w:val="00FF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41329C"/>
  <w15:chartTrackingRefBased/>
  <w15:docId w15:val="{C45A38BB-FA2B-4330-9CCA-1A72B1A6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020F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table" w:styleId="a4">
    <w:name w:val="Table Grid"/>
    <w:basedOn w:val="a1"/>
    <w:uiPriority w:val="39"/>
    <w:rsid w:val="00BC7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85A8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B524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B5243"/>
    <w:rPr>
      <w:rFonts w:ascii="Leelawadee" w:hAnsi="Leelawadee" w:cs="Angsana New"/>
      <w:sz w:val="18"/>
      <w:szCs w:val="22"/>
    </w:rPr>
  </w:style>
  <w:style w:type="paragraph" w:styleId="a8">
    <w:name w:val="header"/>
    <w:basedOn w:val="a"/>
    <w:link w:val="a9"/>
    <w:uiPriority w:val="99"/>
    <w:unhideWhenUsed/>
    <w:rsid w:val="00953A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953A3B"/>
  </w:style>
  <w:style w:type="paragraph" w:styleId="aa">
    <w:name w:val="footer"/>
    <w:basedOn w:val="a"/>
    <w:link w:val="ab"/>
    <w:uiPriority w:val="99"/>
    <w:unhideWhenUsed/>
    <w:rsid w:val="00953A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953A3B"/>
  </w:style>
  <w:style w:type="paragraph" w:customStyle="1" w:styleId="Default">
    <w:name w:val="Default"/>
    <w:rsid w:val="0092334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c">
    <w:name w:val="Intense Emphasis"/>
    <w:basedOn w:val="a0"/>
    <w:uiPriority w:val="21"/>
    <w:qFormat/>
    <w:rsid w:val="00BB7C8B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5.jpeg"/><Relationship Id="rId18" Type="http://schemas.openxmlformats.org/officeDocument/2006/relationships/image" Target="media/image19.png"/><Relationship Id="rId26" Type="http://schemas.openxmlformats.org/officeDocument/2006/relationships/image" Target="media/image25.emf"/><Relationship Id="rId39" Type="http://schemas.openxmlformats.org/officeDocument/2006/relationships/image" Target="media/image32.emf"/><Relationship Id="rId21" Type="http://schemas.openxmlformats.org/officeDocument/2006/relationships/image" Target="media/image200.emf"/><Relationship Id="rId34" Type="http://schemas.openxmlformats.org/officeDocument/2006/relationships/image" Target="media/image290.emf"/><Relationship Id="rId42" Type="http://schemas.openxmlformats.org/officeDocument/2006/relationships/image" Target="media/image330.emf"/><Relationship Id="rId47" Type="http://schemas.openxmlformats.org/officeDocument/2006/relationships/image" Target="media/image36.emf"/><Relationship Id="rId50" Type="http://schemas.openxmlformats.org/officeDocument/2006/relationships/image" Target="media/image38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9" Type="http://schemas.openxmlformats.org/officeDocument/2006/relationships/image" Target="media/image251.emf"/><Relationship Id="rId11" Type="http://schemas.openxmlformats.org/officeDocument/2006/relationships/image" Target="media/image13.jpeg"/><Relationship Id="rId24" Type="http://schemas.openxmlformats.org/officeDocument/2006/relationships/image" Target="media/image23.emf"/><Relationship Id="rId32" Type="http://schemas.openxmlformats.org/officeDocument/2006/relationships/image" Target="media/image28.png"/><Relationship Id="rId37" Type="http://schemas.openxmlformats.org/officeDocument/2006/relationships/image" Target="media/image300.emf"/><Relationship Id="rId40" Type="http://schemas.openxmlformats.org/officeDocument/2006/relationships/image" Target="media/image320.emf"/><Relationship Id="rId45" Type="http://schemas.openxmlformats.org/officeDocument/2006/relationships/image" Target="media/image250.emf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12.jpeg"/><Relationship Id="rId19" Type="http://schemas.openxmlformats.org/officeDocument/2006/relationships/image" Target="media/image20.emf"/><Relationship Id="rId31" Type="http://schemas.openxmlformats.org/officeDocument/2006/relationships/image" Target="media/image27.png"/><Relationship Id="rId44" Type="http://schemas.openxmlformats.org/officeDocument/2006/relationships/image" Target="media/image35.emf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1.png"/><Relationship Id="rId14" Type="http://schemas.openxmlformats.org/officeDocument/2006/relationships/image" Target="media/image16.jpeg"/><Relationship Id="rId22" Type="http://schemas.openxmlformats.org/officeDocument/2006/relationships/image" Target="media/image210.emf"/><Relationship Id="rId27" Type="http://schemas.openxmlformats.org/officeDocument/2006/relationships/image" Target="media/image230.emf"/><Relationship Id="rId30" Type="http://schemas.openxmlformats.org/officeDocument/2006/relationships/image" Target="media/image26.png"/><Relationship Id="rId35" Type="http://schemas.openxmlformats.org/officeDocument/2006/relationships/image" Target="media/image30.emf"/><Relationship Id="rId43" Type="http://schemas.openxmlformats.org/officeDocument/2006/relationships/image" Target="media/image34.emf"/><Relationship Id="rId48" Type="http://schemas.openxmlformats.org/officeDocument/2006/relationships/image" Target="media/image360.emf"/><Relationship Id="rId8" Type="http://schemas.openxmlformats.org/officeDocument/2006/relationships/image" Target="media/image10.jpg"/><Relationship Id="rId51" Type="http://schemas.openxmlformats.org/officeDocument/2006/relationships/image" Target="media/image160.emf"/><Relationship Id="rId3" Type="http://schemas.openxmlformats.org/officeDocument/2006/relationships/styles" Target="styles.xml"/><Relationship Id="rId12" Type="http://schemas.openxmlformats.org/officeDocument/2006/relationships/image" Target="media/image14.jpeg"/><Relationship Id="rId17" Type="http://schemas.openxmlformats.org/officeDocument/2006/relationships/image" Target="media/image18.png"/><Relationship Id="rId25" Type="http://schemas.openxmlformats.org/officeDocument/2006/relationships/image" Target="media/image24.emf"/><Relationship Id="rId33" Type="http://schemas.openxmlformats.org/officeDocument/2006/relationships/image" Target="media/image29.emf"/><Relationship Id="rId38" Type="http://schemas.openxmlformats.org/officeDocument/2006/relationships/image" Target="media/image310.emf"/><Relationship Id="rId46" Type="http://schemas.openxmlformats.org/officeDocument/2006/relationships/image" Target="media/image26.emf"/><Relationship Id="rId20" Type="http://schemas.openxmlformats.org/officeDocument/2006/relationships/image" Target="media/image21.emf"/><Relationship Id="rId41" Type="http://schemas.openxmlformats.org/officeDocument/2006/relationships/image" Target="media/image3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7.png"/><Relationship Id="rId23" Type="http://schemas.openxmlformats.org/officeDocument/2006/relationships/image" Target="media/image22.png"/><Relationship Id="rId28" Type="http://schemas.openxmlformats.org/officeDocument/2006/relationships/image" Target="media/image240.emf"/><Relationship Id="rId36" Type="http://schemas.openxmlformats.org/officeDocument/2006/relationships/image" Target="media/image31.emf"/><Relationship Id="rId49" Type="http://schemas.openxmlformats.org/officeDocument/2006/relationships/image" Target="media/image37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Relationship Id="rId9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C47B4-A737-4D12-9DB2-17BE8E22C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43</Pages>
  <Words>6071</Words>
  <Characters>34608</Characters>
  <Application>Microsoft Office Word</Application>
  <DocSecurity>0</DocSecurity>
  <Lines>288</Lines>
  <Paragraphs>81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OMSREE</dc:creator>
  <cp:keywords/>
  <dc:description/>
  <cp:lastModifiedBy>USER</cp:lastModifiedBy>
  <cp:revision>213</cp:revision>
  <cp:lastPrinted>2024-04-09T06:25:00Z</cp:lastPrinted>
  <dcterms:created xsi:type="dcterms:W3CDTF">2024-03-22T03:03:00Z</dcterms:created>
  <dcterms:modified xsi:type="dcterms:W3CDTF">2024-04-09T09:38:00Z</dcterms:modified>
</cp:coreProperties>
</file>