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C248F" w14:textId="60EC4F0D" w:rsidR="00BC104E" w:rsidRPr="000870BB" w:rsidRDefault="00BD5F69" w:rsidP="007A6ABF">
      <w:pPr>
        <w:ind w:left="5040"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464128" behindDoc="0" locked="0" layoutInCell="1" allowOverlap="1" wp14:anchorId="39B573A0" wp14:editId="658005C7">
                <wp:simplePos x="0" y="0"/>
                <wp:positionH relativeFrom="column">
                  <wp:posOffset>5456172</wp:posOffset>
                </wp:positionH>
                <wp:positionV relativeFrom="paragraph">
                  <wp:posOffset>-227345</wp:posOffset>
                </wp:positionV>
                <wp:extent cx="707455" cy="246955"/>
                <wp:effectExtent l="0" t="0" r="16510" b="2032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455" cy="246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855123" w14:textId="30A76AB6" w:rsidR="007A6ABF" w:rsidRPr="00EA0939" w:rsidRDefault="007A6ABF" w:rsidP="00BD5F6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A0939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B573A0" id="สี่เหลี่ยมผืนผ้า 11" o:spid="_x0000_s1026" style="position:absolute;left:0;text-align:left;margin-left:429.6pt;margin-top:-17.9pt;width:55.7pt;height:19.45pt;z-index:2524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" fillcolor="window" strokecolor="window" strokeweight="1pt">
                <v:textbox>
                  <w:txbxContent>
                    <w:p w14:paraId="3B855123" w14:textId="30A76AB6" w:rsidR="007A6ABF" w:rsidRPr="00EA0939" w:rsidRDefault="007A6ABF" w:rsidP="00BD5F6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A0939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  <w:r w:rsidR="0023564E" w:rsidRPr="000870B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ส่วนที่ </w:t>
      </w:r>
      <w:r w:rsidR="00BC104E" w:rsidRPr="000870BB">
        <w:rPr>
          <w:rFonts w:ascii="TH SarabunIT๙" w:hAnsi="TH SarabunIT๙" w:cs="TH SarabunIT๙"/>
          <w:b/>
          <w:bCs/>
          <w:sz w:val="40"/>
          <w:szCs w:val="40"/>
          <w:cs/>
        </w:rPr>
        <w:t>1</w:t>
      </w:r>
    </w:p>
    <w:p w14:paraId="4CF6F236" w14:textId="256BA86D" w:rsidR="009A16EC" w:rsidRPr="000870BB" w:rsidRDefault="00BC104E" w:rsidP="00D46F4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870BB">
        <w:rPr>
          <w:rFonts w:ascii="TH SarabunIT๙" w:hAnsi="TH SarabunIT๙" w:cs="TH SarabunIT๙"/>
          <w:b/>
          <w:bCs/>
          <w:sz w:val="40"/>
          <w:szCs w:val="40"/>
          <w:cs/>
        </w:rPr>
        <w:t>สภาพทั่วไปและข้อมูลพื้นฐานของเทศบาลตำบลลานข่อย</w:t>
      </w:r>
    </w:p>
    <w:p w14:paraId="38B6DEC1" w14:textId="77777777" w:rsidR="00182BD3" w:rsidRPr="000870BB" w:rsidRDefault="00182BD3" w:rsidP="00895B2D">
      <w:pPr>
        <w:rPr>
          <w:rFonts w:ascii="TH SarabunIT๙" w:hAnsi="TH SarabunIT๙" w:cs="TH SarabunIT๙"/>
          <w:sz w:val="32"/>
          <w:szCs w:val="32"/>
          <w:u w:val="single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 สภาพทั่วไป</w:t>
      </w:r>
    </w:p>
    <w:p w14:paraId="5A8C637C" w14:textId="77777777" w:rsidR="00182BD3" w:rsidRPr="000870BB" w:rsidRDefault="00182BD3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1.1 ประวัติความเป็นมาของเทศบาลตำบลลานข่อย</w:t>
      </w:r>
    </w:p>
    <w:p w14:paraId="56D16FED" w14:textId="77777777" w:rsidR="00BC104E" w:rsidRPr="000870BB" w:rsidRDefault="00F1681C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 xml:space="preserve">ข้อมูลจากกลุ่มผู้อาวุโสในชุมชน กล่าวถึง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การเข้ามาบุกเบ</w:t>
      </w:r>
      <w:r w:rsidR="00854C5D" w:rsidRPr="000870BB">
        <w:rPr>
          <w:rFonts w:ascii="TH SarabunIT๙" w:hAnsi="TH SarabunIT๙" w:cs="TH SarabunIT๙"/>
          <w:sz w:val="32"/>
          <w:szCs w:val="32"/>
          <w:cs/>
        </w:rPr>
        <w:t>ิกพื้นที่ในบริเวณตำบลลานข่อยว่า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เกิดจากกลุ่มคนจำนวนหนึ่งได้ย้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>ายถิ่นฐานมาจากพื้นที่ใ</w:t>
      </w:r>
      <w:r w:rsidR="00854C5D" w:rsidRPr="000870BB">
        <w:rPr>
          <w:rFonts w:ascii="TH SarabunIT๙" w:hAnsi="TH SarabunIT๙" w:cs="TH SarabunIT๙"/>
          <w:sz w:val="32"/>
          <w:szCs w:val="32"/>
          <w:cs/>
        </w:rPr>
        <w:t>กล้เคียง อาทิ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 xml:space="preserve"> อำเภอชะอวด จังหวัดนครศรีธรรมราช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 xml:space="preserve"> ควนขนุน จังหวัดพัทลุง เป็นต้น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ประชาชนส่วนใหญ่เป็นกลุ่มประชาชนที่ย้ายถิ่นฐานมาตั้งรกรากในพื้นที่ตำบลลา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 xml:space="preserve">นข่อยเพื่อมาหาพื้นที่ทำกินใหม่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เนื่องจากภัย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 xml:space="preserve">ธรรมชาติที่แหลมตะลุมพุก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ในระยะแรกผู้ที่มาบุกเบ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 xml:space="preserve">ิกจับจองที่ดินตามแบบโบราณ คือ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ใช้วิธีปักหลักเขตแดนกันเองเป็นสัญลักษณ์บ่งบอกถึงความเป็นเจ้าของผืนดินนั้น  หลักจากนั้นก็ชักชวนเครือญาติเข้ามาอยู่อาศัยและมีการจัดสรรที่ดินให้กับเครือญาติเพื่อประกอบอาชีพปศุสัตว์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>และเกษตรกรรม อาชีพหลักของประชาชนในสมัยก่อน คือ ทำนาดอน ทำสวนยาง ทำไร่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 xml:space="preserve"> สิ่งที่โดดเด่นในการเกษตรกรรมโดยใช้ภูมิป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 xml:space="preserve">ัญญาคือ การเพาะปลูกพริกในนาดอน ซึ่งให้ผลผลิตทั้งพริกและข้าว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รวมถึงการปลูกพืชผลทางการเกษตร</w:t>
      </w:r>
      <w:proofErr w:type="spellStart"/>
      <w:r w:rsidR="00BC104E" w:rsidRPr="000870BB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  <w:r w:rsidR="00BC104E" w:rsidRPr="000870BB">
        <w:rPr>
          <w:rFonts w:ascii="TH SarabunIT๙" w:hAnsi="TH SarabunIT๙" w:cs="TH SarabunIT๙"/>
          <w:sz w:val="32"/>
          <w:szCs w:val="32"/>
          <w:cs/>
        </w:rPr>
        <w:t xml:space="preserve"> ในสวน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>ยางพารา เช่น กล้วย มันขี้หนู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 xml:space="preserve"> มะเขือ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 xml:space="preserve"> เป็นต้น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เกิดการหม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>ุนเวียนผลิตผลทางการเกษตรตลอดปี เมื่อผลผลิตมีมาก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เกษตรกรจะนำผลิต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 xml:space="preserve">ผลไปจำหน่ายในพื้นที่อำเภอชะอวด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14:paraId="3BBFB5CF" w14:textId="71CCE8C7" w:rsidR="00BC104E" w:rsidRPr="000870BB" w:rsidRDefault="009A16EC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 xml:space="preserve">จากคำบอกเล่าของ นายชม คล้ายแก้ว อดีตกำนันตำบลลานข่อย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ซึ่งเป็นผู้บุกเบิกเข้ามาตั้งถิ่นที่อยู่เป็นกลุ่มแรก</w:t>
      </w:r>
      <w:r w:rsidR="00DC6176" w:rsidRPr="000870BB">
        <w:rPr>
          <w:rFonts w:ascii="TH SarabunIT๙" w:hAnsi="TH SarabunIT๙" w:cs="TH SarabunIT๙"/>
          <w:sz w:val="32"/>
          <w:szCs w:val="32"/>
          <w:cs/>
        </w:rPr>
        <w:t xml:space="preserve"> ๆ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ในพื้นที</w:t>
      </w:r>
      <w:r w:rsidRPr="000870BB">
        <w:rPr>
          <w:rFonts w:ascii="TH SarabunIT๙" w:hAnsi="TH SarabunIT๙" w:cs="TH SarabunIT๙"/>
          <w:sz w:val="32"/>
          <w:szCs w:val="32"/>
          <w:cs/>
        </w:rPr>
        <w:t>่ตำบลลานข่อย ได้</w:t>
      </w:r>
      <w:r w:rsidR="00DC6176" w:rsidRPr="000870BB">
        <w:rPr>
          <w:rFonts w:ascii="TH SarabunIT๙" w:hAnsi="TH SarabunIT๙" w:cs="TH SarabunIT๙"/>
          <w:sz w:val="32"/>
          <w:szCs w:val="32"/>
          <w:cs/>
        </w:rPr>
        <w:t>กล่าว</w:t>
      </w:r>
      <w:r w:rsidRPr="000870BB">
        <w:rPr>
          <w:rFonts w:ascii="TH SarabunIT๙" w:hAnsi="TH SarabunIT๙" w:cs="TH SarabunIT๙"/>
          <w:sz w:val="32"/>
          <w:szCs w:val="32"/>
          <w:cs/>
        </w:rPr>
        <w:t>ว่า เมื่อราวปีพุทธศักราช  2500 อำเภอหัวไทร จ</w:t>
      </w:r>
      <w:r w:rsidR="00952A38" w:rsidRPr="000870BB">
        <w:rPr>
          <w:rFonts w:ascii="TH SarabunIT๙" w:hAnsi="TH SarabunIT๙" w:cs="TH SarabunIT๙"/>
          <w:sz w:val="32"/>
          <w:szCs w:val="32"/>
          <w:cs/>
        </w:rPr>
        <w:t>ังหวัดนครศรีธรรมราช เกิดอุทกภัย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ทำให้ประชาชนในพื้</w:t>
      </w:r>
      <w:r w:rsidR="00960DC8" w:rsidRPr="000870BB">
        <w:rPr>
          <w:rFonts w:ascii="TH SarabunIT๙" w:hAnsi="TH SarabunIT๙" w:cs="TH SarabunIT๙"/>
          <w:sz w:val="32"/>
          <w:szCs w:val="32"/>
          <w:cs/>
        </w:rPr>
        <w:t>นที่อำเภอหัวไทรไม่สามารถทำนาได้</w:t>
      </w:r>
      <w:r w:rsidRPr="000870BB">
        <w:rPr>
          <w:rFonts w:ascii="TH SarabunIT๙" w:hAnsi="TH SarabunIT๙" w:cs="TH SarabunIT๙"/>
          <w:sz w:val="32"/>
          <w:szCs w:val="32"/>
          <w:cs/>
        </w:rPr>
        <w:t>เกิดภาวะข้าวยาก</w:t>
      </w:r>
      <w:r w:rsidR="00960DC8" w:rsidRPr="000870BB">
        <w:rPr>
          <w:rFonts w:ascii="TH SarabunIT๙" w:hAnsi="TH SarabunIT๙" w:cs="TH SarabunIT๙"/>
          <w:sz w:val="32"/>
          <w:szCs w:val="32"/>
          <w:cs/>
        </w:rPr>
        <w:t>หมากแพง</w:t>
      </w:r>
      <w:r w:rsidR="002A5D03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ได้รับความเดือดร้อนกันถ้วนหน้า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จึงได้มีแนวคิดหาที่ทำกินใหม่ในพื้นที่ที่มีภูมิประเท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ศที่ดีกว่า   </w:t>
      </w:r>
      <w:r w:rsidR="002A5D03" w:rsidRPr="000870BB">
        <w:rPr>
          <w:rFonts w:ascii="TH SarabunIT๙" w:hAnsi="TH SarabunIT๙" w:cs="TH SarabunIT๙"/>
          <w:sz w:val="32"/>
          <w:szCs w:val="32"/>
          <w:cs/>
        </w:rPr>
        <w:t>โดยมี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ประชาชนกลุ่มหนึ่ง จำนวน 20 คน </w:t>
      </w:r>
      <w:r w:rsidR="002A5D03" w:rsidRPr="000870BB">
        <w:rPr>
          <w:rFonts w:ascii="TH SarabunIT๙" w:hAnsi="TH SarabunIT๙" w:cs="TH SarabunIT๙"/>
          <w:sz w:val="32"/>
          <w:szCs w:val="32"/>
          <w:cs/>
        </w:rPr>
        <w:t>ได้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เดินทางโดยสารเรือยนต์จากอำเภอหัวไทร</w:t>
      </w:r>
      <w:r w:rsidR="002A5D03" w:rsidRPr="000870BB">
        <w:rPr>
          <w:rFonts w:ascii="TH SarabunIT๙" w:hAnsi="TH SarabunIT๙" w:cs="TH SarabunIT๙"/>
          <w:sz w:val="32"/>
          <w:szCs w:val="32"/>
          <w:cs/>
        </w:rPr>
        <w:t>มาขึ้นที่ท่าเรือ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2404F3" w:rsidRPr="000870B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A5D03" w:rsidRPr="000870BB">
        <w:rPr>
          <w:rFonts w:ascii="TH SarabunIT๙" w:hAnsi="TH SarabunIT๙" w:cs="TH SarabunIT๙"/>
          <w:sz w:val="32"/>
          <w:szCs w:val="32"/>
          <w:cs/>
        </w:rPr>
        <w:t xml:space="preserve">ชะอวด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โดยต่างพาครอบครัว</w:t>
      </w:r>
      <w:r w:rsidR="002A5D03" w:rsidRPr="000870BB">
        <w:rPr>
          <w:rFonts w:ascii="TH SarabunIT๙" w:hAnsi="TH SarabunIT๙" w:cs="TH SarabunIT๙"/>
          <w:sz w:val="32"/>
          <w:szCs w:val="32"/>
          <w:cs/>
        </w:rPr>
        <w:t>และ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ขนสั</w:t>
      </w:r>
      <w:r w:rsidRPr="000870BB">
        <w:rPr>
          <w:rFonts w:ascii="TH SarabunIT๙" w:hAnsi="TH SarabunIT๙" w:cs="TH SarabunIT๙"/>
          <w:sz w:val="32"/>
          <w:szCs w:val="32"/>
          <w:cs/>
        </w:rPr>
        <w:t>มภาระมาเฉพาะของใช</w:t>
      </w:r>
      <w:r w:rsidR="002A5D03" w:rsidRPr="000870BB">
        <w:rPr>
          <w:rFonts w:ascii="TH SarabunIT๙" w:hAnsi="TH SarabunIT๙" w:cs="TH SarabunIT๙"/>
          <w:sz w:val="32"/>
          <w:szCs w:val="32"/>
          <w:cs/>
        </w:rPr>
        <w:t>้จำเป็น เมื่อขึ้นจากเรือ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จึงเดินทางด้วยเท้ามาทางตะวันตก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ซึ่งพื้นที่ที่กลุ่มคนดังกล</w:t>
      </w:r>
      <w:r w:rsidRPr="000870BB">
        <w:rPr>
          <w:rFonts w:ascii="TH SarabunIT๙" w:hAnsi="TH SarabunIT๙" w:cs="TH SarabunIT๙"/>
          <w:sz w:val="32"/>
          <w:szCs w:val="32"/>
          <w:cs/>
        </w:rPr>
        <w:t>่าวมุ่งเดินทาง</w:t>
      </w:r>
      <w:r w:rsidR="002A5D03" w:rsidRPr="000870BB">
        <w:rPr>
          <w:rFonts w:ascii="TH SarabunIT๙" w:hAnsi="TH SarabunIT๙" w:cs="TH SarabunIT๙"/>
          <w:sz w:val="32"/>
          <w:szCs w:val="32"/>
          <w:cs/>
        </w:rPr>
        <w:t xml:space="preserve">ยังคงสภาพป่ารก ปราศจากคนอาศัย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มีก็แต่สัตว์ป่า เช่น ช้าง  เก้ง กวาง เสือ ฯลฯ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 xml:space="preserve"> เมื่อมาถึงบริเ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วณที่ตั้งบ้านลานข่อยในปัจจุบัน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จึงได้เริ่มตั้งถิ่นฐานแถบนั</w:t>
      </w:r>
      <w:r w:rsidRPr="000870BB">
        <w:rPr>
          <w:rFonts w:ascii="TH SarabunIT๙" w:hAnsi="TH SarabunIT๙" w:cs="TH SarabunIT๙"/>
          <w:sz w:val="32"/>
          <w:szCs w:val="32"/>
          <w:cs/>
        </w:rPr>
        <w:t>้นเป็นที่อาศัยโดยเริ่มปลูกเรือน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 xml:space="preserve"> ถางป่า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 ยึดอาชีพหลักในการทำเกษตรกรรม เช่น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ทำนา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ปลูกพืชสวน และการปศุสัตว์ เช่น เลี้ยงควาย วัว ไว้ใช้งาน และหาของป่าไปจำหน่าย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โดยได้สัญญาตั้งเงื่อนไขกันในกลุ่มผู้ตั้งถิ่นฐานใหม่ว่าให้จับจองคนละ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50 ไร่ เพื่อใช้เป็นที่ทำกิน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 xml:space="preserve"> และหากต่อไปภายหน้าผู้ใดไม่สามารถทนอยู่ได้ก็ให้ยกที่ดินให้ผู้อื่นใช้ประโยชน์ต่อไปโด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ยไม่คิดเบี้ยหรือประโยชน์อื่นใด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ต่อมาเมื่อพื้นที่ได้รับการพัฒนาแผ้วถางแล้วก็มีประชาชน</w:t>
      </w:r>
      <w:r w:rsidR="00952A38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จำนว</w:t>
      </w:r>
      <w:r w:rsidRPr="000870BB">
        <w:rPr>
          <w:rFonts w:ascii="TH SarabunIT๙" w:hAnsi="TH SarabunIT๙" w:cs="TH SarabunIT๙"/>
          <w:sz w:val="32"/>
          <w:szCs w:val="32"/>
          <w:cs/>
        </w:rPr>
        <w:t>น 18 คน ทนความยากลำบากไม่ได้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 xml:space="preserve"> เพราะพื้นที่บ้านลานข่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อยตั้งอยู่ห่างไกลจากอำเภอชะอวด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ยากลำบากต่อการเดินเท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้าเพื่อนำผลลิตทางเกษตรไปค้าขาย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เพราะใช้เวลาเดินเท้า 2 - 3 วัน และตลอดเส้นทางยังมีอันตรายจาก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สัตว์ป่า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รวมทั้งบ้านเรือนที่สร้างใหม่ที่บ้านลานข่อยเป็นใต้ถุนสู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งก็ยังได้รับผลกระทบจากสัตว์ป่า เช่น เสือ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หมี  ที่ออกห</w:t>
      </w:r>
      <w:r w:rsidRPr="000870BB">
        <w:rPr>
          <w:rFonts w:ascii="TH SarabunIT๙" w:hAnsi="TH SarabunIT๙" w:cs="TH SarabunIT๙"/>
          <w:sz w:val="32"/>
          <w:szCs w:val="32"/>
          <w:cs/>
        </w:rPr>
        <w:t>ากินในเวลากลางคืนเช่นเดียวกัน เป็นเหตุให้ประชาชน</w:t>
      </w:r>
      <w:r w:rsidR="00952A38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18 คน ได้ย้ายไปอยู่ที่อื่น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เหลือเพ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ียงนายชม คล้ายแก้ว กับเพื่อน 1 คน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ที่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ยังอยู่อาศัยทำกินในบ้านลานข่อย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ซึ่งต่อมาทั้งสองได้ชักชวนญาติพี่น้องที่</w:t>
      </w:r>
      <w:r w:rsidR="00CC1A7F"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466176" behindDoc="0" locked="0" layoutInCell="1" allowOverlap="1" wp14:anchorId="0BB60406" wp14:editId="720FA294">
                <wp:simplePos x="0" y="0"/>
                <wp:positionH relativeFrom="rightMargin">
                  <wp:align>left</wp:align>
                </wp:positionH>
                <wp:positionV relativeFrom="paragraph">
                  <wp:posOffset>-296235</wp:posOffset>
                </wp:positionV>
                <wp:extent cx="660400" cy="260985"/>
                <wp:effectExtent l="0" t="0" r="25400" b="24765"/>
                <wp:wrapNone/>
                <wp:docPr id="15" name="สี่เหลี่ยมผืนผ้า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260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C4F65B" w14:textId="77777777" w:rsidR="007A6ABF" w:rsidRPr="00931044" w:rsidRDefault="007A6ABF" w:rsidP="00BD5F6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931044">
                              <w:rPr>
                                <w:rFonts w:ascii="TH SarabunIT๙" w:hAnsi="TH SarabunIT๙" w:cs="TH SarabunIT๙"/>
                                <w:noProof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B60406" id="สี่เหลี่ยมผืนผ้า 15" o:spid="_x0000_s1027" style="position:absolute;left:0;text-align:left;margin-left:0;margin-top:-23.35pt;width:52pt;height:20.55pt;z-index:25246617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" fillcolor="window" strokecolor="window" strokeweight="1pt">
                <v:textbox>
                  <w:txbxContent>
                    <w:p w14:paraId="3CC4F65B" w14:textId="77777777" w:rsidR="007A6ABF" w:rsidRPr="00931044" w:rsidRDefault="007A6ABF" w:rsidP="00BD5F6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931044">
                        <w:rPr>
                          <w:rFonts w:ascii="TH SarabunIT๙" w:hAnsi="TH SarabunIT๙" w:cs="TH SarabunIT๙"/>
                          <w:noProof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อำเภอหัวไทรให้เข้ามาตั้งถิ่นฐ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านอยู่อาศัยทำกินที่บ้านลานข่อย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ซึ่งก็ได้มีผู้ทยอยเดินทางเข้ามาตั้งถิ่นฐานพั</w:t>
      </w:r>
      <w:r w:rsidRPr="000870BB">
        <w:rPr>
          <w:rFonts w:ascii="TH SarabunIT๙" w:hAnsi="TH SarabunIT๙" w:cs="TH SarabunIT๙"/>
          <w:sz w:val="32"/>
          <w:szCs w:val="32"/>
          <w:cs/>
        </w:rPr>
        <w:t>กอาศัยและทำกินเพิ่มขึ้นเรื่อยมา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 xml:space="preserve"> โดยส่วนใหญ่เป็นประชาชนจากอำเภอหัวไทรเสียส่วนมาก  </w:t>
      </w:r>
    </w:p>
    <w:p w14:paraId="44AE9074" w14:textId="77777777" w:rsidR="00BC104E" w:rsidRPr="000870BB" w:rsidRDefault="00BC104E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ในสมัยก่อนบ้านลาน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 xml:space="preserve">ข่อยมีเส้นทางคมนาคมที่ไม่สะดวก </w:t>
      </w:r>
      <w:r w:rsidRPr="000870BB">
        <w:rPr>
          <w:rFonts w:ascii="TH SarabunIT๙" w:hAnsi="TH SarabunIT๙" w:cs="TH SarabunIT๙"/>
          <w:sz w:val="32"/>
          <w:szCs w:val="32"/>
          <w:cs/>
        </w:rPr>
        <w:t>ม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 xml:space="preserve">ีเพียงเส้นทางเดินเท้าผ่านป่ารก </w:t>
      </w:r>
      <w:r w:rsidRPr="000870BB">
        <w:rPr>
          <w:rFonts w:ascii="TH SarabunIT๙" w:hAnsi="TH SarabunIT๙" w:cs="TH SarabunIT๙"/>
          <w:sz w:val="32"/>
          <w:szCs w:val="32"/>
          <w:cs/>
        </w:rPr>
        <w:t>หรือ</w:t>
      </w:r>
      <w:r w:rsidR="00952A38" w:rsidRPr="000870BB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ขี่กระบือเป็นพาหนะเดินทาง</w:t>
      </w:r>
      <w:r w:rsidR="009A16EC" w:rsidRPr="000870BB">
        <w:rPr>
          <w:rFonts w:ascii="TH SarabunIT๙" w:hAnsi="TH SarabunIT๙" w:cs="TH SarabunIT๙"/>
          <w:sz w:val="32"/>
          <w:szCs w:val="32"/>
          <w:cs/>
        </w:rPr>
        <w:t xml:space="preserve"> การนำผลผลิตทางการเกษตรไปค้าขาย แลกเปลี่ยน และซื้อสินค้า ยังตลาดไม้เสียบ  อำเภอชะอวด ใช้เวลาเดินทางไป 4 - 5 ชั่วโมง ผู้หญิงจะแบกสินค้าไว้บนศีรษะ </w:t>
      </w:r>
      <w:r w:rsidR="00866568" w:rsidRPr="000870BB">
        <w:rPr>
          <w:rFonts w:ascii="TH SarabunIT๙" w:hAnsi="TH SarabunIT๙" w:cs="TH SarabunIT๙"/>
          <w:sz w:val="32"/>
          <w:szCs w:val="32"/>
          <w:cs/>
        </w:rPr>
        <w:t>ภาษาถิ่นเรียกว่า “ทูน”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ส่วนชายจะแบก</w:t>
      </w:r>
      <w:r w:rsidR="00866568" w:rsidRPr="000870BB">
        <w:rPr>
          <w:rFonts w:ascii="TH SarabunIT๙" w:hAnsi="TH SarabunIT๙" w:cs="TH SarabunIT๙"/>
          <w:sz w:val="32"/>
          <w:szCs w:val="32"/>
          <w:cs/>
        </w:rPr>
        <w:t>ของไว้บนไหล่ เรียกว่า “การหาบ” สินค้าที่ซื้อกลับมา เช่น เกลือ กะปิหรือ</w:t>
      </w:r>
      <w:r w:rsidRPr="000870BB">
        <w:rPr>
          <w:rFonts w:ascii="TH SarabunIT๙" w:hAnsi="TH SarabunIT๙" w:cs="TH SarabunIT๙"/>
          <w:sz w:val="32"/>
          <w:szCs w:val="32"/>
          <w:cs/>
        </w:rPr>
        <w:t>เ</w:t>
      </w:r>
      <w:r w:rsidR="00866568" w:rsidRPr="000870BB">
        <w:rPr>
          <w:rFonts w:ascii="TH SarabunIT๙" w:hAnsi="TH SarabunIT๙" w:cs="TH SarabunIT๙"/>
          <w:sz w:val="32"/>
          <w:szCs w:val="32"/>
          <w:cs/>
        </w:rPr>
        <w:t xml:space="preserve">คย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14:paraId="77E88C34" w14:textId="2D04E8F6" w:rsidR="00F1681C" w:rsidRPr="000870BB" w:rsidRDefault="00BC104E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จุดเปลี่ยนของตำบลลานข่อยที่สำคัญนั่นเกิดเมื่อมีการเข้ามาสัมปทานป่า โดยโรงเลื่อย</w:t>
      </w:r>
      <w:r w:rsidR="00F1681C" w:rsidRPr="000870BB">
        <w:rPr>
          <w:rFonts w:ascii="TH SarabunIT๙" w:hAnsi="TH SarabunIT๙" w:cs="TH SarabunIT๙"/>
          <w:sz w:val="32"/>
          <w:szCs w:val="32"/>
        </w:rPr>
        <w:t>”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เจริญผล</w:t>
      </w:r>
      <w:r w:rsidR="00F1681C" w:rsidRPr="000870BB">
        <w:rPr>
          <w:rFonts w:ascii="TH SarabunIT๙" w:hAnsi="TH SarabunIT๙" w:cs="TH SarabunIT๙"/>
          <w:sz w:val="32"/>
          <w:szCs w:val="32"/>
        </w:rPr>
        <w:t>”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และมีประชาชนต่างถิ่นเข้ามาอยู่อาศัยในบริเวณตำบลลานข่อย ในคราวนั้นประชาชนได้รับความสะดวกมากขึ้นโดยการเดินทางอาศัยรถจากโรงเลื่อยเป็นพาหนะเข้าออก ต่อมาเริ่มมีการนำรถเกวียนเข้ามาใช้ ชาวบ้านจึงเริ่มเอาสินค้าหรือผลผลิตทางการเกษตรของตนไปขายให้กับคนภายนอกมากขึ้น ต่อมาใน</w:t>
      </w:r>
      <w:r w:rsidR="002B3C43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ปี พ</w:t>
      </w:r>
      <w:r w:rsidR="00F1681C" w:rsidRPr="000870BB">
        <w:rPr>
          <w:rFonts w:ascii="TH SarabunIT๙" w:hAnsi="TH SarabunIT๙" w:cs="TH SarabunIT๙"/>
          <w:sz w:val="32"/>
          <w:szCs w:val="32"/>
        </w:rPr>
        <w:t>.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ศ</w:t>
      </w:r>
      <w:r w:rsidR="00F1681C" w:rsidRPr="000870BB">
        <w:rPr>
          <w:rFonts w:ascii="TH SarabunIT๙" w:hAnsi="TH SarabunIT๙" w:cs="TH SarabunIT๙"/>
          <w:sz w:val="32"/>
          <w:szCs w:val="32"/>
        </w:rPr>
        <w:t xml:space="preserve">.2516 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 xml:space="preserve">เริ่มมีการนำรถมาใช้ในพื้นที่ อีกทั้งนี้เป็นช่วงระยะเวลามีการแบ่งแยกทางการเมือง </w:t>
      </w:r>
      <w:r w:rsidR="00F1681C" w:rsidRPr="000870BB">
        <w:rPr>
          <w:rFonts w:ascii="TH SarabunIT๙" w:hAnsi="TH SarabunIT๙" w:cs="TH SarabunIT๙"/>
          <w:sz w:val="32"/>
          <w:szCs w:val="32"/>
        </w:rPr>
        <w:t>“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คอมมิวนิสต์</w:t>
      </w:r>
      <w:r w:rsidR="00F1681C" w:rsidRPr="000870BB">
        <w:rPr>
          <w:rFonts w:ascii="TH SarabunIT๙" w:hAnsi="TH SarabunIT๙" w:cs="TH SarabunIT๙"/>
          <w:sz w:val="32"/>
          <w:szCs w:val="32"/>
        </w:rPr>
        <w:t xml:space="preserve">” 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 xml:space="preserve">ทำให้มีนักศึกษาจำนวนประมาณ </w:t>
      </w:r>
      <w:r w:rsidR="00F1681C" w:rsidRPr="000870BB">
        <w:rPr>
          <w:rFonts w:ascii="TH SarabunIT๙" w:hAnsi="TH SarabunIT๙" w:cs="TH SarabunIT๙"/>
          <w:sz w:val="32"/>
          <w:szCs w:val="32"/>
        </w:rPr>
        <w:t>140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 xml:space="preserve"> คน เข้ามาตั้งค่ายอยู่ในป่าและบนภูเขาในพื้นที่ของตำบลลานข่อย หากแต่ไม่มีเหตุการณ์ความรุนแรงหรือปัญหากับประชาชนในท้องถิ่นเกิดขึ้นเลย เพราะต่างเข้าใจว่าเป็นเพียงแค่กลุ่มคนที่มีความเห็นไม่ตรงกันเท่านั</w:t>
      </w:r>
      <w:r w:rsidR="004F7862" w:rsidRPr="000870BB">
        <w:rPr>
          <w:rFonts w:ascii="TH SarabunIT๙" w:hAnsi="TH SarabunIT๙" w:cs="TH SarabunIT๙"/>
          <w:sz w:val="32"/>
          <w:szCs w:val="32"/>
          <w:cs/>
        </w:rPr>
        <w:t>้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น จนกระทั้ง ปี พ</w:t>
      </w:r>
      <w:r w:rsidR="00F1681C" w:rsidRPr="000870BB">
        <w:rPr>
          <w:rFonts w:ascii="TH SarabunIT๙" w:hAnsi="TH SarabunIT๙" w:cs="TH SarabunIT๙"/>
          <w:sz w:val="32"/>
          <w:szCs w:val="32"/>
        </w:rPr>
        <w:t>.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ศ</w:t>
      </w:r>
      <w:r w:rsidR="00F1681C" w:rsidRPr="000870BB">
        <w:rPr>
          <w:rFonts w:ascii="TH SarabunIT๙" w:hAnsi="TH SarabunIT๙" w:cs="TH SarabunIT๙"/>
          <w:sz w:val="32"/>
          <w:szCs w:val="32"/>
        </w:rPr>
        <w:t xml:space="preserve">.2518 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รัฐบาลได้ส่งทหารมาปราบกลุ่มคอมมิวนิสต์ในพื้นที่ ซึ่งเป็นนโยบายของรัฐ</w:t>
      </w:r>
      <w:r w:rsidR="00163AD8" w:rsidRPr="000870BB">
        <w:rPr>
          <w:rFonts w:ascii="TH SarabunIT๙" w:hAnsi="TH SarabunIT๙" w:cs="TH SarabunIT๙"/>
          <w:sz w:val="32"/>
          <w:szCs w:val="32"/>
          <w:cs/>
        </w:rPr>
        <w:t xml:space="preserve">บาลในการแก้ไขปัญหาทางการเมือง 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 xml:space="preserve">อีกทั้งมีการจัดตั้ง </w:t>
      </w:r>
      <w:r w:rsidR="00F1681C" w:rsidRPr="000870BB">
        <w:rPr>
          <w:rFonts w:ascii="TH SarabunIT๙" w:hAnsi="TH SarabunIT๙" w:cs="TH SarabunIT๙"/>
          <w:sz w:val="32"/>
          <w:szCs w:val="32"/>
        </w:rPr>
        <w:t>“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นิคมสร้างตนเองควนขนุน</w:t>
      </w:r>
      <w:r w:rsidR="00F1681C" w:rsidRPr="000870BB">
        <w:rPr>
          <w:rFonts w:ascii="TH SarabunIT๙" w:hAnsi="TH SarabunIT๙" w:cs="TH SarabunIT๙"/>
          <w:sz w:val="32"/>
          <w:szCs w:val="32"/>
        </w:rPr>
        <w:t xml:space="preserve">” 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จังหวัดพัทลุง  เพื่อให้ประชาชนได้มีที่ตั้งเคหสถานและประกอบอา</w:t>
      </w:r>
      <w:r w:rsidR="00163AD8" w:rsidRPr="000870BB">
        <w:rPr>
          <w:rFonts w:ascii="TH SarabunIT๙" w:hAnsi="TH SarabunIT๙" w:cs="TH SarabunIT๙"/>
          <w:sz w:val="32"/>
          <w:szCs w:val="32"/>
          <w:cs/>
        </w:rPr>
        <w:t xml:space="preserve">ชีพเป็นหลักแหล่งในที่ดินนั้น 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หลังจากนั้นจึงทำให้ประชาชนเริ่มย้ายเข้ามาต</w:t>
      </w:r>
      <w:r w:rsidR="00163AD8" w:rsidRPr="000870BB">
        <w:rPr>
          <w:rFonts w:ascii="TH SarabunIT๙" w:hAnsi="TH SarabunIT๙" w:cs="TH SarabunIT๙"/>
          <w:sz w:val="32"/>
          <w:szCs w:val="32"/>
          <w:cs/>
        </w:rPr>
        <w:t xml:space="preserve">ั้งถิ่นฐานมากขึ้น </w:t>
      </w:r>
      <w:r w:rsidR="00BF0A3C" w:rsidRPr="000870BB">
        <w:rPr>
          <w:rFonts w:ascii="TH SarabunIT๙" w:hAnsi="TH SarabunIT๙" w:cs="TH SarabunIT๙"/>
          <w:sz w:val="32"/>
          <w:szCs w:val="32"/>
          <w:cs/>
        </w:rPr>
        <w:t>ตามราชกิจจา</w:t>
      </w:r>
      <w:proofErr w:type="spellStart"/>
      <w:r w:rsidR="00BF0A3C" w:rsidRPr="000870BB">
        <w:rPr>
          <w:rFonts w:ascii="TH SarabunIT๙" w:hAnsi="TH SarabunIT๙" w:cs="TH SarabunIT๙"/>
          <w:sz w:val="32"/>
          <w:szCs w:val="32"/>
          <w:cs/>
        </w:rPr>
        <w:t>นุ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เ</w:t>
      </w:r>
      <w:proofErr w:type="spellEnd"/>
      <w:r w:rsidR="00F1681C" w:rsidRPr="000870BB">
        <w:rPr>
          <w:rFonts w:ascii="TH SarabunIT๙" w:hAnsi="TH SarabunIT๙" w:cs="TH SarabunIT๙"/>
          <w:sz w:val="32"/>
          <w:szCs w:val="32"/>
          <w:cs/>
        </w:rPr>
        <w:t xml:space="preserve">บกษา เล่มที่ </w:t>
      </w:r>
      <w:r w:rsidR="00F1681C" w:rsidRPr="000870BB">
        <w:rPr>
          <w:rFonts w:ascii="TH SarabunIT๙" w:hAnsi="TH SarabunIT๙" w:cs="TH SarabunIT๙"/>
          <w:sz w:val="32"/>
          <w:szCs w:val="32"/>
        </w:rPr>
        <w:t>91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 xml:space="preserve"> ตอนที่ </w:t>
      </w:r>
      <w:r w:rsidR="00F1681C" w:rsidRPr="000870BB">
        <w:rPr>
          <w:rFonts w:ascii="TH SarabunIT๙" w:hAnsi="TH SarabunIT๙" w:cs="TH SarabunIT๙"/>
          <w:sz w:val="32"/>
          <w:szCs w:val="32"/>
        </w:rPr>
        <w:t>220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 xml:space="preserve"> ฉบับพิเศษ หน้า </w:t>
      </w:r>
      <w:r w:rsidR="00F1681C" w:rsidRPr="000870BB">
        <w:rPr>
          <w:rFonts w:ascii="TH SarabunIT๙" w:hAnsi="TH SarabunIT๙" w:cs="TH SarabunIT๙"/>
          <w:sz w:val="32"/>
          <w:szCs w:val="32"/>
        </w:rPr>
        <w:t>10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 w:rsidR="00F1681C" w:rsidRPr="000870BB">
        <w:rPr>
          <w:rFonts w:ascii="TH SarabunIT๙" w:hAnsi="TH SarabunIT๙" w:cs="TH SarabunIT๙"/>
          <w:sz w:val="32"/>
          <w:szCs w:val="32"/>
        </w:rPr>
        <w:t xml:space="preserve">23 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="00F1681C" w:rsidRPr="000870BB">
        <w:rPr>
          <w:rFonts w:ascii="TH SarabunIT๙" w:hAnsi="TH SarabunIT๙" w:cs="TH SarabunIT๙"/>
          <w:sz w:val="32"/>
          <w:szCs w:val="32"/>
        </w:rPr>
        <w:t>2517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 xml:space="preserve">  มีพระราชกฤษฎีกา จัดตั้ง </w:t>
      </w:r>
      <w:r w:rsidR="00F1681C" w:rsidRPr="000870BB">
        <w:rPr>
          <w:rFonts w:ascii="TH SarabunIT๙" w:hAnsi="TH SarabunIT๙" w:cs="TH SarabunIT๙"/>
          <w:sz w:val="32"/>
          <w:szCs w:val="32"/>
        </w:rPr>
        <w:t>“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>นิคมสร้างตนเองควนขนุน</w:t>
      </w:r>
      <w:r w:rsidR="00F1681C" w:rsidRPr="000870BB">
        <w:rPr>
          <w:rFonts w:ascii="TH SarabunIT๙" w:hAnsi="TH SarabunIT๙" w:cs="TH SarabunIT๙"/>
          <w:sz w:val="32"/>
          <w:szCs w:val="32"/>
        </w:rPr>
        <w:t>”</w:t>
      </w:r>
      <w:r w:rsidR="00F1681C" w:rsidRPr="000870BB">
        <w:rPr>
          <w:rFonts w:ascii="TH SarabunIT๙" w:hAnsi="TH SarabunIT๙" w:cs="TH SarabunIT๙"/>
          <w:sz w:val="32"/>
          <w:szCs w:val="32"/>
          <w:cs/>
        </w:rPr>
        <w:t xml:space="preserve"> จังหวัดพัทลุง</w:t>
      </w:r>
    </w:p>
    <w:p w14:paraId="2F578D78" w14:textId="0A069ACF" w:rsidR="00055CED" w:rsidRPr="000870BB" w:rsidRDefault="00BC104E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 xml:space="preserve">เดิมบ้านลานข่อยตั้งอยู่ในท้องที่การปกครองของตำบลเกาะเต่า และได้แยกเป็นตำบลลานข่อย </w:t>
      </w:r>
      <w:r w:rsidR="00952A38" w:rsidRPr="000870B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เมื่อปี พ</w:t>
      </w:r>
      <w:r w:rsidRPr="000870BB">
        <w:rPr>
          <w:rFonts w:ascii="TH SarabunIT๙" w:hAnsi="TH SarabunIT๙" w:cs="TH SarabunIT๙"/>
          <w:sz w:val="32"/>
          <w:szCs w:val="32"/>
        </w:rPr>
        <w:t>.</w:t>
      </w:r>
      <w:r w:rsidRPr="000870BB">
        <w:rPr>
          <w:rFonts w:ascii="TH SarabunIT๙" w:hAnsi="TH SarabunIT๙" w:cs="TH SarabunIT๙"/>
          <w:sz w:val="32"/>
          <w:szCs w:val="32"/>
          <w:cs/>
        </w:rPr>
        <w:t>ศ</w:t>
      </w:r>
      <w:r w:rsidR="00F54D17" w:rsidRPr="000870BB">
        <w:rPr>
          <w:rFonts w:ascii="TH SarabunIT๙" w:hAnsi="TH SarabunIT๙" w:cs="TH SarabunIT๙"/>
          <w:sz w:val="32"/>
          <w:szCs w:val="32"/>
        </w:rPr>
        <w:t xml:space="preserve">. 2541 </w:t>
      </w:r>
      <w:r w:rsidRPr="000870BB">
        <w:rPr>
          <w:rFonts w:ascii="TH SarabunIT๙" w:hAnsi="TH SarabunIT๙" w:cs="TH SarabunIT๙"/>
          <w:sz w:val="32"/>
          <w:szCs w:val="32"/>
          <w:cs/>
        </w:rPr>
        <w:t>ต่อมากระทวงมหาดไทยได้ประกาศจัดตั้งสภาตำบลลานข่อยเป็นองค์การบริหารส่วนตำบล</w:t>
      </w:r>
      <w:r w:rsidR="00F54D17" w:rsidRPr="000870BB">
        <w:rPr>
          <w:rFonts w:ascii="TH SarabunIT๙" w:hAnsi="TH SarabunIT๙" w:cs="TH SarabunIT๙"/>
          <w:sz w:val="32"/>
          <w:szCs w:val="32"/>
          <w:cs/>
        </w:rPr>
        <w:t>ลานข่อย เมื่อวันที่ 19 มกราคม พ.ศ.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2539  และจัดตั้งองค์การบริหารส่วนตำบลลานข่อยเป็นเทศบาลตำบลลานข่อย เมื่อวันที่ </w:t>
      </w:r>
      <w:r w:rsidRPr="000870BB">
        <w:rPr>
          <w:rFonts w:ascii="TH SarabunIT๙" w:hAnsi="TH SarabunIT๙" w:cs="TH SarabunIT๙"/>
          <w:sz w:val="32"/>
          <w:szCs w:val="32"/>
        </w:rPr>
        <w:t xml:space="preserve">1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พฤษภาคม </w:t>
      </w:r>
      <w:r w:rsidR="00F54D17" w:rsidRPr="000870B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0870BB">
        <w:rPr>
          <w:rFonts w:ascii="TH SarabunIT๙" w:hAnsi="TH SarabunIT๙" w:cs="TH SarabunIT๙"/>
          <w:sz w:val="32"/>
          <w:szCs w:val="32"/>
        </w:rPr>
        <w:t>2551</w:t>
      </w:r>
      <w:r w:rsidR="008B1ABC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55CED" w:rsidRPr="000870BB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="008B1ABC"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6DA355" w14:textId="1B1FD8B3" w:rsidR="00F11F4E" w:rsidRPr="000870BB" w:rsidRDefault="00F11F4E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C8FA88" w14:textId="4C401364" w:rsidR="00F11F4E" w:rsidRPr="000870BB" w:rsidRDefault="00F11F4E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34B0F4" w14:textId="0453EA2B" w:rsidR="00F11F4E" w:rsidRPr="000870BB" w:rsidRDefault="00F11F4E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4B33D6" w14:textId="3A1065C5" w:rsidR="00A24393" w:rsidRPr="000870BB" w:rsidRDefault="00A24393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1D05EB" w14:textId="7595B187" w:rsidR="00A24393" w:rsidRPr="000870BB" w:rsidRDefault="00A24393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C872AB" w14:textId="6BD0C5EA" w:rsidR="006C2667" w:rsidRPr="000870BB" w:rsidRDefault="00533DED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73DAC509" wp14:editId="6D96873C">
                <wp:simplePos x="0" y="0"/>
                <wp:positionH relativeFrom="margin">
                  <wp:posOffset>4538377</wp:posOffset>
                </wp:positionH>
                <wp:positionV relativeFrom="paragraph">
                  <wp:posOffset>189985</wp:posOffset>
                </wp:positionV>
                <wp:extent cx="707390" cy="454480"/>
                <wp:effectExtent l="0" t="0" r="16510" b="22225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07390" cy="454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AC6774" w14:textId="6DEEDDBF" w:rsidR="007A6ABF" w:rsidRPr="00BF554D" w:rsidRDefault="007A6ABF" w:rsidP="00533DE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DAC509" id="สี่เหลี่ยมผืนผ้า 14" o:spid="_x0000_s1028" style="position:absolute;left:0;text-align:left;margin-left:357.35pt;margin-top:14.95pt;width:55.7pt;height:35.8pt;flip:y;z-index:25200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" fillcolor="window" strokecolor="window" strokeweight="1pt">
                <v:textbox>
                  <w:txbxContent>
                    <w:p w14:paraId="0CAC6774" w14:textId="6DEEDDBF" w:rsidR="007A6ABF" w:rsidRPr="00BF554D" w:rsidRDefault="007A6ABF" w:rsidP="00533DE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D94DD7" w14:textId="338CD49A" w:rsidR="00A24393" w:rsidRPr="000870BB" w:rsidRDefault="00A24393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DB01B2" w14:textId="72B2E373" w:rsidR="00055CED" w:rsidRPr="000870BB" w:rsidRDefault="003E5566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53CCA1F8" wp14:editId="469AB88A">
                <wp:simplePos x="0" y="0"/>
                <wp:positionH relativeFrom="margin">
                  <wp:posOffset>5659640</wp:posOffset>
                </wp:positionH>
                <wp:positionV relativeFrom="paragraph">
                  <wp:posOffset>-302518</wp:posOffset>
                </wp:positionV>
                <wp:extent cx="707390" cy="287002"/>
                <wp:effectExtent l="0" t="0" r="16510" b="18415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390" cy="28700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BAE19" w14:textId="77777777" w:rsidR="007A6ABF" w:rsidRPr="00931044" w:rsidRDefault="007A6ABF" w:rsidP="003E556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93104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CA1F8" id="สี่เหลี่ยมผืนผ้า 17" o:spid="_x0000_s1029" style="position:absolute;left:0;text-align:left;margin-left:445.65pt;margin-top:-23.8pt;width:55.7pt;height:22.6pt;z-index:25246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" fillcolor="white [3201]" strokecolor="white [3212]" strokeweight="1pt">
                <v:textbox>
                  <w:txbxContent>
                    <w:p w14:paraId="5CDBAE19" w14:textId="77777777" w:rsidR="007A6ABF" w:rsidRPr="00931044" w:rsidRDefault="007A6ABF" w:rsidP="003E556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931044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C104E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55CED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1.2 </w:t>
      </w:r>
      <w:r w:rsidR="00163AD8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ลักษณะ</w:t>
      </w:r>
      <w:r w:rsidR="00BC104E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</w:t>
      </w:r>
    </w:p>
    <w:p w14:paraId="08DCDFFC" w14:textId="7F422C07" w:rsidR="00BC104E" w:rsidRPr="000870BB" w:rsidRDefault="00055CED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ตำบลลานข่อย ตั้งอยู่ใน</w:t>
      </w:r>
      <w:r w:rsidR="00771BA3" w:rsidRPr="000870BB">
        <w:rPr>
          <w:rFonts w:ascii="TH SarabunIT๙" w:hAnsi="TH SarabunIT๙" w:cs="TH SarabunIT๙"/>
          <w:sz w:val="32"/>
          <w:szCs w:val="32"/>
          <w:cs/>
        </w:rPr>
        <w:t xml:space="preserve">อำเภอป่าพะยอม จังหวัดพัทลุง </w:t>
      </w:r>
      <w:r w:rsidR="008B1ABC" w:rsidRPr="000870BB">
        <w:rPr>
          <w:rFonts w:ascii="TH SarabunIT๙" w:hAnsi="TH SarabunIT๙" w:cs="TH SarabunIT๙"/>
          <w:sz w:val="32"/>
          <w:szCs w:val="32"/>
          <w:cs/>
        </w:rPr>
        <w:t>ห่างจาก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 xml:space="preserve">อำเภอป่าพะยอม </w:t>
      </w:r>
      <w:r w:rsidR="008B1ABC" w:rsidRPr="000870BB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</w:t>
      </w:r>
      <w:r w:rsidR="009E723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B1ABC" w:rsidRPr="000870BB">
        <w:rPr>
          <w:rFonts w:ascii="TH SarabunIT๙" w:hAnsi="TH SarabunIT๙" w:cs="TH SarabunIT๙"/>
          <w:sz w:val="32"/>
          <w:szCs w:val="32"/>
          <w:cs/>
        </w:rPr>
        <w:t>ไปทางทิศเหนือ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 xml:space="preserve">ประมาณ </w:t>
      </w:r>
      <w:r w:rsidR="003373C4" w:rsidRPr="000870BB">
        <w:rPr>
          <w:rFonts w:ascii="TH SarabunIT๙" w:hAnsi="TH SarabunIT๙" w:cs="TH SarabunIT๙"/>
          <w:sz w:val="32"/>
          <w:szCs w:val="32"/>
        </w:rPr>
        <w:t>15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 xml:space="preserve"> กิโลเมตร และห่างจากศาลากลางจังหวัดพัทลุง</w:t>
      </w:r>
      <w:r w:rsidR="00771BA3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1ABC" w:rsidRPr="000870BB">
        <w:rPr>
          <w:rFonts w:ascii="TH SarabunIT๙" w:hAnsi="TH SarabunIT๙" w:cs="TH SarabunIT๙"/>
          <w:sz w:val="32"/>
          <w:szCs w:val="32"/>
          <w:cs/>
        </w:rPr>
        <w:t xml:space="preserve">ประมาณ </w:t>
      </w:r>
      <w:r w:rsidR="000579CF" w:rsidRPr="000870BB">
        <w:rPr>
          <w:rFonts w:ascii="TH SarabunIT๙" w:hAnsi="TH SarabunIT๙" w:cs="TH SarabunIT๙"/>
          <w:sz w:val="32"/>
          <w:szCs w:val="32"/>
        </w:rPr>
        <w:t>4</w:t>
      </w:r>
      <w:r w:rsidR="00270202" w:rsidRPr="000870BB">
        <w:rPr>
          <w:rFonts w:ascii="TH SarabunIT๙" w:hAnsi="TH SarabunIT๙" w:cs="TH SarabunIT๙"/>
          <w:sz w:val="32"/>
          <w:szCs w:val="32"/>
        </w:rPr>
        <w:t>5</w:t>
      </w:r>
      <w:r w:rsidR="008B1ABC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 xml:space="preserve">กิโลเมตร </w:t>
      </w:r>
      <w:r w:rsidRPr="000870BB">
        <w:rPr>
          <w:rFonts w:ascii="TH SarabunIT๙" w:hAnsi="TH SarabunIT๙" w:cs="TH SarabunIT๙"/>
          <w:sz w:val="32"/>
          <w:szCs w:val="32"/>
          <w:cs/>
        </w:rPr>
        <w:t>โดยมีอาณาเขตติดต่อกับตำบล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14:paraId="1C89839E" w14:textId="77777777" w:rsidR="00332111" w:rsidRPr="000870BB" w:rsidRDefault="00332111" w:rsidP="004E681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- ทิศเหนือ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ติดต่อกับตำบลวังอ่าง อำเภอชะอวด จังหวัดนครศรีธรรมราช</w:t>
      </w:r>
    </w:p>
    <w:p w14:paraId="628AF94C" w14:textId="77777777" w:rsidR="00332111" w:rsidRPr="000870BB" w:rsidRDefault="00332111" w:rsidP="004E681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- ทิศใต้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ติดต่อกับตำบลเกาะเต่า อำเภอป่าพะยอม จังหวัดพัทลุง</w:t>
      </w:r>
    </w:p>
    <w:p w14:paraId="088ABB98" w14:textId="4EE243F0" w:rsidR="00332111" w:rsidRPr="000870BB" w:rsidRDefault="00332111" w:rsidP="004E681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- ทิศตะวันออก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4E6819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ติดต่อกับตำบลเกาะขันธ์ อำเภอชะอวด จังหวัดนครศรีธรรมราช</w:t>
      </w:r>
    </w:p>
    <w:p w14:paraId="5735A1E2" w14:textId="14B50461" w:rsidR="00651BBA" w:rsidRDefault="00332111" w:rsidP="004E681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- ทิศตะวันตก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4E6819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ติดต่อกับตำบลท่างิ้ว และตำบลในเตา อำเภอห้วยยอด จังหวัดตรัง</w:t>
      </w:r>
    </w:p>
    <w:p w14:paraId="7F75ACD0" w14:textId="77777777" w:rsidR="004E6819" w:rsidRPr="000870BB" w:rsidRDefault="004E6819" w:rsidP="004E681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D506D3" w14:textId="77777777" w:rsidR="00BC104E" w:rsidRPr="000870BB" w:rsidRDefault="00BC104E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C314BE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1.3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14:paraId="6773C895" w14:textId="77777777" w:rsidR="00BC104E" w:rsidRPr="000870BB" w:rsidRDefault="00BF2790" w:rsidP="00651BB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เทศบาลตำบลลานข่อย มี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ลักษณะ</w:t>
      </w:r>
      <w:r w:rsidR="00885FDF" w:rsidRPr="000870BB">
        <w:rPr>
          <w:rFonts w:ascii="TH SarabunIT๙" w:hAnsi="TH SarabunIT๙" w:cs="TH SarabunIT๙"/>
          <w:sz w:val="32"/>
          <w:szCs w:val="32"/>
          <w:cs/>
        </w:rPr>
        <w:t>พื้นที่</w:t>
      </w:r>
      <w:r w:rsidR="00BC104E" w:rsidRPr="000870BB">
        <w:rPr>
          <w:rFonts w:ascii="TH SarabunIT๙" w:hAnsi="TH SarabunIT๙" w:cs="TH SarabunIT๙"/>
          <w:sz w:val="32"/>
          <w:szCs w:val="32"/>
          <w:cs/>
        </w:rPr>
        <w:t>เป็นที่ลาดเชิงเขา ไม่มีน้ำท่วมขัง โ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ดยมีพื้นที่ลาดจากทิศตะวันตกลงไปทิศตะวันออก </w:t>
      </w:r>
    </w:p>
    <w:p w14:paraId="5FE2E69A" w14:textId="77777777" w:rsidR="00BF2790" w:rsidRPr="000870BB" w:rsidRDefault="00BF2790" w:rsidP="00651BB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1.4 ลักษณะภูมิอากาศ</w:t>
      </w:r>
    </w:p>
    <w:p w14:paraId="1EB5800F" w14:textId="77777777" w:rsidR="00BF2790" w:rsidRPr="000870BB" w:rsidRDefault="00BF2790" w:rsidP="00651BB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เทศบาลตำบลลานข่อย ตั้งอยู่ในเขตมรสุมตะวันตกเฉียงเหนือ และมรสุมตะวันออกเฉียงใต้ ทำให้มีสภาพอากาศอยู่ภายใต้อิทธิพลของมรสุมที่พัดปกคลุมประจำฤดูกาลทำให้ปีหนึ่งๆ จะมีเพียง 2 ฤดูกาล คือ</w:t>
      </w:r>
    </w:p>
    <w:p w14:paraId="33FE7852" w14:textId="77777777" w:rsidR="00BF2790" w:rsidRPr="000870BB" w:rsidRDefault="00BF2790" w:rsidP="00651B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1. ฤดูร้อน  เริ่มตั้งแต่ปลายเดือนมีนาคม – กลางเดือนกันยายน  ความร้อนและความอบอ้าวของอากาศมีสูงสุดในช่วงเดือนมิถุนายน  </w:t>
      </w:r>
    </w:p>
    <w:p w14:paraId="445AB675" w14:textId="09682DB0" w:rsidR="00BF2790" w:rsidRPr="000870BB" w:rsidRDefault="00BF2790" w:rsidP="00651B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2. ฤดูฝน   เริ่มตั้งแต่กลางเดือนกันยายน – กลางเดือนมีนาคม  โดยปริมาณน้ำฝนมากที่สุดในเดือนพฤศจิกายนและน้อยที่สุดในเดือนกุมภาพันธ์</w:t>
      </w:r>
    </w:p>
    <w:p w14:paraId="7CAD6824" w14:textId="77777777" w:rsidR="00651BBA" w:rsidRPr="000870BB" w:rsidRDefault="00651BBA" w:rsidP="00651B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168A15" w14:textId="77777777" w:rsidR="00885FDF" w:rsidRPr="000870BB" w:rsidRDefault="00885FDF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1.5 เนื้อที่ </w:t>
      </w:r>
    </w:p>
    <w:p w14:paraId="09BB3DBA" w14:textId="06DD2C5D" w:rsidR="006C2667" w:rsidRPr="000870BB" w:rsidRDefault="00885FDF" w:rsidP="006C266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เทศบาลตำบลลานข่อย มี</w:t>
      </w:r>
      <w:r w:rsidR="00E73B08" w:rsidRPr="000870B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เนื้อที่ทั้งหมด ประมาณ </w:t>
      </w:r>
      <w:r w:rsidRPr="000870BB">
        <w:rPr>
          <w:rFonts w:ascii="TH SarabunIT๙" w:hAnsi="TH SarabunIT๙" w:cs="TH SarabunIT๙"/>
          <w:sz w:val="32"/>
          <w:szCs w:val="32"/>
        </w:rPr>
        <w:t xml:space="preserve">59.75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ตารางกิโลเมตร หรือประมาณ </w:t>
      </w:r>
      <w:r w:rsidRPr="000870BB">
        <w:rPr>
          <w:rFonts w:ascii="TH SarabunIT๙" w:hAnsi="TH SarabunIT๙" w:cs="TH SarabunIT๙"/>
          <w:sz w:val="32"/>
          <w:szCs w:val="32"/>
        </w:rPr>
        <w:t xml:space="preserve">37,344 </w:t>
      </w:r>
      <w:r w:rsidRPr="000870BB">
        <w:rPr>
          <w:rFonts w:ascii="TH SarabunIT๙" w:hAnsi="TH SarabunIT๙" w:cs="TH SarabunIT๙"/>
          <w:sz w:val="32"/>
          <w:szCs w:val="32"/>
          <w:cs/>
        </w:rPr>
        <w:t>ไร่</w:t>
      </w:r>
      <w:r w:rsidR="006C2667" w:rsidRPr="000870BB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DFBA122" w14:textId="77777777" w:rsidR="006C2667" w:rsidRPr="000870BB" w:rsidRDefault="006C2667" w:rsidP="006C2667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B78802" w14:textId="77777777" w:rsidR="006C2667" w:rsidRPr="000870BB" w:rsidRDefault="006C2667" w:rsidP="006C2667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77B8409" w14:textId="77777777" w:rsidR="006C2667" w:rsidRPr="000870BB" w:rsidRDefault="006C2667" w:rsidP="006C2667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4297227" w14:textId="77777777" w:rsidR="006C2667" w:rsidRPr="000870BB" w:rsidRDefault="006C2667" w:rsidP="006C2667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F0757CB" w14:textId="01CC3BC5" w:rsidR="006C2667" w:rsidRDefault="006C2667" w:rsidP="006C2667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0085366" w14:textId="77777777" w:rsidR="00533DED" w:rsidRPr="000870BB" w:rsidRDefault="00533DED" w:rsidP="006C2667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5546078" w14:textId="1EA3BBB8" w:rsidR="006C2667" w:rsidRPr="000870BB" w:rsidRDefault="006C2667" w:rsidP="006C2667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1EEE564" w14:textId="74C5A1C3" w:rsidR="004E6819" w:rsidRPr="000870BB" w:rsidRDefault="004E6819" w:rsidP="003F5E2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32B37AF" w14:textId="6DDFEA4A" w:rsidR="00B02CC1" w:rsidRPr="000870BB" w:rsidRDefault="00AE42BD" w:rsidP="006C2667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470272" behindDoc="0" locked="0" layoutInCell="1" allowOverlap="1" wp14:anchorId="422C084D" wp14:editId="5A3079F5">
                <wp:simplePos x="0" y="0"/>
                <wp:positionH relativeFrom="margin">
                  <wp:posOffset>5975791</wp:posOffset>
                </wp:positionH>
                <wp:positionV relativeFrom="paragraph">
                  <wp:posOffset>-569185</wp:posOffset>
                </wp:positionV>
                <wp:extent cx="707390" cy="287002"/>
                <wp:effectExtent l="0" t="0" r="16510" b="18415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390" cy="287002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FBC5CB" w14:textId="77777777" w:rsidR="007A6ABF" w:rsidRPr="00BF554D" w:rsidRDefault="007A6ABF" w:rsidP="00AE42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2C084D" id="สี่เหลี่ยมผืนผ้า 18" o:spid="_x0000_s1030" style="position:absolute;left:0;text-align:left;margin-left:470.55pt;margin-top:-44.8pt;width:55.7pt;height:22.6pt;z-index:252470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" fillcolor="white [3201]" strokecolor="white [3212]" strokeweight="1pt">
                <v:textbox>
                  <w:txbxContent>
                    <w:p w14:paraId="78FBC5CB" w14:textId="77777777" w:rsidR="007A6ABF" w:rsidRPr="00BF554D" w:rsidRDefault="007A6ABF" w:rsidP="00AE42B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02CC1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1.6 จำนวนหมู่บ้าน/</w:t>
      </w:r>
      <w:r w:rsidR="00313BDA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976093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ประชากร/</w:t>
      </w:r>
      <w:r w:rsidR="005D1B97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="00976093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ครัวเรือน</w:t>
      </w:r>
    </w:p>
    <w:p w14:paraId="16CFF082" w14:textId="75E49CD1" w:rsidR="00A24393" w:rsidRPr="000870BB" w:rsidRDefault="00B02CC1" w:rsidP="006C2667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เทศบาลตำบลลานข่อย มี</w:t>
      </w:r>
      <w:r w:rsidR="00313BDA" w:rsidRPr="000870BB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6A5703" w:rsidRPr="000870BB">
        <w:rPr>
          <w:rFonts w:ascii="TH SarabunIT๙" w:hAnsi="TH SarabunIT๙" w:cs="TH SarabunIT๙"/>
          <w:sz w:val="32"/>
          <w:szCs w:val="32"/>
          <w:cs/>
        </w:rPr>
        <w:t>หมู่บ้าน</w:t>
      </w:r>
      <w:r w:rsidRPr="000870BB">
        <w:rPr>
          <w:rFonts w:ascii="TH SarabunIT๙" w:hAnsi="TH SarabunIT๙" w:cs="TH SarabunIT๙"/>
          <w:sz w:val="32"/>
          <w:szCs w:val="32"/>
          <w:cs/>
        </w:rPr>
        <w:t>ทั้งสิ้น 9 หมู่บ้าน มี</w:t>
      </w:r>
      <w:r w:rsidR="00313BDA" w:rsidRPr="000870B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ประชากรทั้งสิ้น </w:t>
      </w:r>
      <w:r w:rsidR="00313BDA" w:rsidRPr="000870BB">
        <w:rPr>
          <w:rFonts w:ascii="TH SarabunIT๙" w:hAnsi="TH SarabunIT๙" w:cs="TH SarabunIT๙"/>
          <w:sz w:val="32"/>
          <w:szCs w:val="32"/>
          <w:cs/>
        </w:rPr>
        <w:t>8,558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14:paraId="73505105" w14:textId="77777777" w:rsidR="006C2667" w:rsidRPr="000870BB" w:rsidRDefault="00B02CC1" w:rsidP="006C26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แยกเป็น ชาย </w:t>
      </w:r>
      <w:r w:rsidR="00313BDA" w:rsidRPr="000870BB">
        <w:rPr>
          <w:rFonts w:ascii="TH SarabunIT๙" w:hAnsi="TH SarabunIT๙" w:cs="TH SarabunIT๙"/>
          <w:sz w:val="32"/>
          <w:szCs w:val="32"/>
          <w:cs/>
        </w:rPr>
        <w:t>4,159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คน หญิง </w:t>
      </w:r>
      <w:r w:rsidR="00313BDA" w:rsidRPr="000870BB">
        <w:rPr>
          <w:rFonts w:ascii="TH SarabunIT๙" w:hAnsi="TH SarabunIT๙" w:cs="TH SarabunIT๙"/>
          <w:sz w:val="32"/>
          <w:szCs w:val="32"/>
          <w:cs/>
        </w:rPr>
        <w:t>4,399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คน มี</w:t>
      </w:r>
      <w:r w:rsidR="00313BDA" w:rsidRPr="000870B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ครัวเรือนทั้งสิ้น </w:t>
      </w:r>
      <w:r w:rsidR="00313BDA" w:rsidRPr="000870BB">
        <w:rPr>
          <w:rFonts w:ascii="TH SarabunIT๙" w:hAnsi="TH SarabunIT๙" w:cs="TH SarabunIT๙"/>
          <w:sz w:val="32"/>
          <w:szCs w:val="32"/>
          <w:cs/>
        </w:rPr>
        <w:t>2,805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คร</w:t>
      </w:r>
      <w:r w:rsidR="00351B13" w:rsidRPr="000870BB">
        <w:rPr>
          <w:rFonts w:ascii="TH SarabunIT๙" w:hAnsi="TH SarabunIT๙" w:cs="TH SarabunIT๙"/>
          <w:sz w:val="32"/>
          <w:szCs w:val="32"/>
          <w:cs/>
        </w:rPr>
        <w:t>ัวเรือน มีความหนาแน่นเฉลี่ย</w:t>
      </w:r>
    </w:p>
    <w:p w14:paraId="17E72104" w14:textId="6E3DFEA4" w:rsidR="006C2667" w:rsidRPr="000870BB" w:rsidRDefault="00351B13" w:rsidP="006C266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 143.23</w:t>
      </w:r>
      <w:r w:rsidR="00B02CC1" w:rsidRPr="000870BB">
        <w:rPr>
          <w:rFonts w:ascii="TH SarabunIT๙" w:hAnsi="TH SarabunIT๙" w:cs="TH SarabunIT๙"/>
          <w:sz w:val="32"/>
          <w:szCs w:val="32"/>
          <w:cs/>
        </w:rPr>
        <w:t xml:space="preserve"> คน/ตารางกิโลเมตร</w:t>
      </w:r>
      <w:r w:rsidR="00B02CC1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02CC1" w:rsidRPr="000870BB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418"/>
        <w:gridCol w:w="1417"/>
        <w:gridCol w:w="1418"/>
        <w:gridCol w:w="2126"/>
      </w:tblGrid>
      <w:tr w:rsidR="00014786" w:rsidRPr="000870BB" w14:paraId="71926F97" w14:textId="77777777" w:rsidTr="007D6BA3">
        <w:trPr>
          <w:trHeight w:val="237"/>
        </w:trPr>
        <w:tc>
          <w:tcPr>
            <w:tcW w:w="2693" w:type="dxa"/>
            <w:shd w:val="clear" w:color="auto" w:fill="FFFFFF"/>
          </w:tcPr>
          <w:p w14:paraId="538EBBEC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</w:p>
        </w:tc>
        <w:tc>
          <w:tcPr>
            <w:tcW w:w="1418" w:type="dxa"/>
            <w:shd w:val="clear" w:color="auto" w:fill="FFFFFF"/>
          </w:tcPr>
          <w:p w14:paraId="25CC24ED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1417" w:type="dxa"/>
            <w:shd w:val="clear" w:color="auto" w:fill="FFFFFF"/>
          </w:tcPr>
          <w:p w14:paraId="23B169EC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1418" w:type="dxa"/>
            <w:shd w:val="clear" w:color="auto" w:fill="FFFFFF"/>
          </w:tcPr>
          <w:p w14:paraId="683943B2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2126" w:type="dxa"/>
            <w:shd w:val="clear" w:color="auto" w:fill="FFFFFF"/>
          </w:tcPr>
          <w:p w14:paraId="77E6F002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</w:tc>
      </w:tr>
      <w:tr w:rsidR="00014786" w:rsidRPr="000870BB" w14:paraId="12E21A46" w14:textId="77777777" w:rsidTr="00792642">
        <w:trPr>
          <w:trHeight w:val="234"/>
        </w:trPr>
        <w:tc>
          <w:tcPr>
            <w:tcW w:w="2693" w:type="dxa"/>
          </w:tcPr>
          <w:p w14:paraId="19CFDF3B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1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บ้านลานข่อย</w:t>
            </w:r>
          </w:p>
        </w:tc>
        <w:tc>
          <w:tcPr>
            <w:tcW w:w="1418" w:type="dxa"/>
          </w:tcPr>
          <w:p w14:paraId="56B39926" w14:textId="77777777" w:rsidR="00976093" w:rsidRPr="000870BB" w:rsidRDefault="00335E47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661</w:t>
            </w:r>
          </w:p>
        </w:tc>
        <w:tc>
          <w:tcPr>
            <w:tcW w:w="1417" w:type="dxa"/>
          </w:tcPr>
          <w:p w14:paraId="430721EB" w14:textId="77777777" w:rsidR="00976093" w:rsidRPr="000870BB" w:rsidRDefault="009746D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661</w:t>
            </w:r>
          </w:p>
        </w:tc>
        <w:tc>
          <w:tcPr>
            <w:tcW w:w="1418" w:type="dxa"/>
          </w:tcPr>
          <w:p w14:paraId="03AD096B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1,</w:t>
            </w:r>
            <w:r w:rsidR="009746D1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322</w:t>
            </w:r>
          </w:p>
        </w:tc>
        <w:tc>
          <w:tcPr>
            <w:tcW w:w="2126" w:type="dxa"/>
          </w:tcPr>
          <w:p w14:paraId="204F0791" w14:textId="77777777" w:rsidR="00976093" w:rsidRPr="000870BB" w:rsidRDefault="009746D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522</w:t>
            </w:r>
          </w:p>
        </w:tc>
      </w:tr>
      <w:tr w:rsidR="00014786" w:rsidRPr="000870BB" w14:paraId="256AD153" w14:textId="77777777" w:rsidTr="00792642">
        <w:trPr>
          <w:trHeight w:val="233"/>
        </w:trPr>
        <w:tc>
          <w:tcPr>
            <w:tcW w:w="2693" w:type="dxa"/>
          </w:tcPr>
          <w:p w14:paraId="0716A5AE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2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บ้านห้วยหลุด</w:t>
            </w:r>
          </w:p>
        </w:tc>
        <w:tc>
          <w:tcPr>
            <w:tcW w:w="1418" w:type="dxa"/>
          </w:tcPr>
          <w:p w14:paraId="0ADECB2C" w14:textId="01D4C213" w:rsidR="00976093" w:rsidRPr="000870BB" w:rsidRDefault="007A70CF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58</w:t>
            </w:r>
            <w:r w:rsidR="006E01B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9</w:t>
            </w:r>
          </w:p>
        </w:tc>
        <w:tc>
          <w:tcPr>
            <w:tcW w:w="1417" w:type="dxa"/>
          </w:tcPr>
          <w:p w14:paraId="20250AFD" w14:textId="77777777" w:rsidR="00976093" w:rsidRPr="000870BB" w:rsidRDefault="007A70CF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652</w:t>
            </w:r>
          </w:p>
        </w:tc>
        <w:tc>
          <w:tcPr>
            <w:tcW w:w="1418" w:type="dxa"/>
          </w:tcPr>
          <w:p w14:paraId="482341A2" w14:textId="43C13D35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1,2</w:t>
            </w:r>
            <w:r w:rsidR="006E01B7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41</w:t>
            </w:r>
          </w:p>
        </w:tc>
        <w:tc>
          <w:tcPr>
            <w:tcW w:w="2126" w:type="dxa"/>
          </w:tcPr>
          <w:p w14:paraId="0B99C6C3" w14:textId="77777777" w:rsidR="00976093" w:rsidRPr="000870BB" w:rsidRDefault="009746D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403</w:t>
            </w:r>
          </w:p>
        </w:tc>
      </w:tr>
      <w:tr w:rsidR="00014786" w:rsidRPr="000870BB" w14:paraId="6AFF179E" w14:textId="77777777" w:rsidTr="00792642">
        <w:trPr>
          <w:trHeight w:val="60"/>
        </w:trPr>
        <w:tc>
          <w:tcPr>
            <w:tcW w:w="2693" w:type="dxa"/>
          </w:tcPr>
          <w:p w14:paraId="0DED369F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3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บ้านทุ่งชุมพล</w:t>
            </w:r>
          </w:p>
        </w:tc>
        <w:tc>
          <w:tcPr>
            <w:tcW w:w="1418" w:type="dxa"/>
          </w:tcPr>
          <w:p w14:paraId="60552097" w14:textId="77777777" w:rsidR="00976093" w:rsidRPr="000870BB" w:rsidRDefault="006F5F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560</w:t>
            </w:r>
          </w:p>
        </w:tc>
        <w:tc>
          <w:tcPr>
            <w:tcW w:w="1417" w:type="dxa"/>
          </w:tcPr>
          <w:p w14:paraId="3CD02EDA" w14:textId="77777777" w:rsidR="00976093" w:rsidRPr="000870BB" w:rsidRDefault="006F5F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641</w:t>
            </w:r>
          </w:p>
        </w:tc>
        <w:tc>
          <w:tcPr>
            <w:tcW w:w="1418" w:type="dxa"/>
          </w:tcPr>
          <w:p w14:paraId="19A22D8D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1,2</w:t>
            </w:r>
            <w:r w:rsidR="006F5F92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01</w:t>
            </w:r>
          </w:p>
        </w:tc>
        <w:tc>
          <w:tcPr>
            <w:tcW w:w="2126" w:type="dxa"/>
          </w:tcPr>
          <w:p w14:paraId="7DBA3137" w14:textId="77777777" w:rsidR="00976093" w:rsidRPr="000870BB" w:rsidRDefault="009746D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462</w:t>
            </w:r>
          </w:p>
        </w:tc>
      </w:tr>
      <w:tr w:rsidR="00014786" w:rsidRPr="000870BB" w14:paraId="39B803C0" w14:textId="77777777" w:rsidTr="00792642">
        <w:tc>
          <w:tcPr>
            <w:tcW w:w="2693" w:type="dxa"/>
            <w:tcBorders>
              <w:bottom w:val="single" w:sz="4" w:space="0" w:color="auto"/>
            </w:tcBorders>
          </w:tcPr>
          <w:p w14:paraId="573A065A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4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บ้านห้วยเรียน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8129192" w14:textId="77777777" w:rsidR="00976093" w:rsidRPr="000870BB" w:rsidRDefault="00871AE0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517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B6776F1" w14:textId="77777777" w:rsidR="00976093" w:rsidRPr="000870BB" w:rsidRDefault="00871AE0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577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B4ABA6B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1,</w:t>
            </w:r>
            <w:r w:rsidR="00871AE0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094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CDE5D8F" w14:textId="77777777" w:rsidR="00976093" w:rsidRPr="000870BB" w:rsidRDefault="009746D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334</w:t>
            </w:r>
          </w:p>
        </w:tc>
      </w:tr>
      <w:tr w:rsidR="00014786" w:rsidRPr="000870BB" w14:paraId="65483118" w14:textId="77777777" w:rsidTr="00792642">
        <w:trPr>
          <w:trHeight w:val="361"/>
        </w:trPr>
        <w:tc>
          <w:tcPr>
            <w:tcW w:w="2693" w:type="dxa"/>
          </w:tcPr>
          <w:p w14:paraId="6374BD8E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5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บ้านถ้ำลา</w:t>
            </w:r>
          </w:p>
        </w:tc>
        <w:tc>
          <w:tcPr>
            <w:tcW w:w="1418" w:type="dxa"/>
          </w:tcPr>
          <w:p w14:paraId="1098E481" w14:textId="77777777" w:rsidR="00976093" w:rsidRPr="000870BB" w:rsidRDefault="00871AE0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318</w:t>
            </w:r>
          </w:p>
        </w:tc>
        <w:tc>
          <w:tcPr>
            <w:tcW w:w="1417" w:type="dxa"/>
          </w:tcPr>
          <w:p w14:paraId="5482DC43" w14:textId="77777777" w:rsidR="00976093" w:rsidRPr="000870BB" w:rsidRDefault="00E47ACF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336</w:t>
            </w:r>
          </w:p>
        </w:tc>
        <w:tc>
          <w:tcPr>
            <w:tcW w:w="1418" w:type="dxa"/>
          </w:tcPr>
          <w:p w14:paraId="3B48E768" w14:textId="77777777" w:rsidR="00976093" w:rsidRPr="000870BB" w:rsidRDefault="00E47ACF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654</w:t>
            </w:r>
          </w:p>
        </w:tc>
        <w:tc>
          <w:tcPr>
            <w:tcW w:w="2126" w:type="dxa"/>
          </w:tcPr>
          <w:p w14:paraId="76E25E4A" w14:textId="77777777" w:rsidR="00976093" w:rsidRPr="000870BB" w:rsidRDefault="009746D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230</w:t>
            </w:r>
          </w:p>
        </w:tc>
      </w:tr>
      <w:tr w:rsidR="00014786" w:rsidRPr="000870BB" w14:paraId="615F1773" w14:textId="77777777" w:rsidTr="00792642">
        <w:tc>
          <w:tcPr>
            <w:tcW w:w="2693" w:type="dxa"/>
          </w:tcPr>
          <w:p w14:paraId="1D905B6F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6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บ้านมาดนั่ง</w:t>
            </w:r>
          </w:p>
        </w:tc>
        <w:tc>
          <w:tcPr>
            <w:tcW w:w="1418" w:type="dxa"/>
          </w:tcPr>
          <w:p w14:paraId="46107283" w14:textId="77777777" w:rsidR="00976093" w:rsidRPr="000870BB" w:rsidRDefault="00B7365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386</w:t>
            </w:r>
          </w:p>
        </w:tc>
        <w:tc>
          <w:tcPr>
            <w:tcW w:w="1417" w:type="dxa"/>
          </w:tcPr>
          <w:p w14:paraId="0005E67B" w14:textId="77777777" w:rsidR="00976093" w:rsidRPr="000870BB" w:rsidRDefault="00B7365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418</w:t>
            </w:r>
          </w:p>
        </w:tc>
        <w:tc>
          <w:tcPr>
            <w:tcW w:w="1418" w:type="dxa"/>
          </w:tcPr>
          <w:p w14:paraId="7D67BCD2" w14:textId="77777777" w:rsidR="00976093" w:rsidRPr="000870BB" w:rsidRDefault="00B7365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804</w:t>
            </w:r>
          </w:p>
        </w:tc>
        <w:tc>
          <w:tcPr>
            <w:tcW w:w="2126" w:type="dxa"/>
          </w:tcPr>
          <w:p w14:paraId="0FC3B0B7" w14:textId="77777777" w:rsidR="00976093" w:rsidRPr="000870BB" w:rsidRDefault="009746D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256</w:t>
            </w:r>
          </w:p>
        </w:tc>
      </w:tr>
      <w:tr w:rsidR="00014786" w:rsidRPr="000870BB" w14:paraId="0579967E" w14:textId="77777777" w:rsidTr="00792642">
        <w:tc>
          <w:tcPr>
            <w:tcW w:w="2693" w:type="dxa"/>
          </w:tcPr>
          <w:p w14:paraId="18136EBF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7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บ้านห้วยศรีเกษร</w:t>
            </w:r>
          </w:p>
        </w:tc>
        <w:tc>
          <w:tcPr>
            <w:tcW w:w="1418" w:type="dxa"/>
          </w:tcPr>
          <w:p w14:paraId="3C8C524E" w14:textId="77777777" w:rsidR="00976093" w:rsidRPr="000870BB" w:rsidRDefault="00B7365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394</w:t>
            </w:r>
          </w:p>
        </w:tc>
        <w:tc>
          <w:tcPr>
            <w:tcW w:w="1417" w:type="dxa"/>
          </w:tcPr>
          <w:p w14:paraId="6E3E47A9" w14:textId="77777777" w:rsidR="00976093" w:rsidRPr="000870BB" w:rsidRDefault="00B7365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419</w:t>
            </w:r>
          </w:p>
        </w:tc>
        <w:tc>
          <w:tcPr>
            <w:tcW w:w="1418" w:type="dxa"/>
          </w:tcPr>
          <w:p w14:paraId="6650099D" w14:textId="77777777" w:rsidR="00976093" w:rsidRPr="000870BB" w:rsidRDefault="00B7365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813</w:t>
            </w:r>
          </w:p>
        </w:tc>
        <w:tc>
          <w:tcPr>
            <w:tcW w:w="2126" w:type="dxa"/>
          </w:tcPr>
          <w:p w14:paraId="278DC98B" w14:textId="77777777" w:rsidR="00976093" w:rsidRPr="000870BB" w:rsidRDefault="009746D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246</w:t>
            </w:r>
          </w:p>
        </w:tc>
      </w:tr>
      <w:tr w:rsidR="00014786" w:rsidRPr="000870BB" w14:paraId="2FE4702E" w14:textId="77777777" w:rsidTr="00792642">
        <w:tc>
          <w:tcPr>
            <w:tcW w:w="2693" w:type="dxa"/>
            <w:tcBorders>
              <w:bottom w:val="single" w:sz="4" w:space="0" w:color="auto"/>
            </w:tcBorders>
          </w:tcPr>
          <w:p w14:paraId="248F0DB5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8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บ้านห้วยรำพึง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F0D997F" w14:textId="77777777" w:rsidR="00976093" w:rsidRPr="000870BB" w:rsidRDefault="00B7365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288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7C64E36" w14:textId="77777777" w:rsidR="00976093" w:rsidRPr="000870BB" w:rsidRDefault="00B7365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248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DB36CD9" w14:textId="77777777" w:rsidR="00976093" w:rsidRPr="000870BB" w:rsidRDefault="00B7365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536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384A5" w14:textId="77777777" w:rsidR="00976093" w:rsidRPr="000870BB" w:rsidRDefault="009746D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181</w:t>
            </w:r>
          </w:p>
        </w:tc>
      </w:tr>
      <w:tr w:rsidR="00014786" w:rsidRPr="000870BB" w14:paraId="7FD65A1F" w14:textId="77777777" w:rsidTr="00792642">
        <w:tc>
          <w:tcPr>
            <w:tcW w:w="2693" w:type="dxa"/>
            <w:tcBorders>
              <w:bottom w:val="single" w:sz="4" w:space="0" w:color="auto"/>
            </w:tcBorders>
          </w:tcPr>
          <w:p w14:paraId="69B05E10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9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บ้านควนยาว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E158559" w14:textId="77777777" w:rsidR="00976093" w:rsidRPr="000870BB" w:rsidRDefault="0003468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479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AA972A3" w14:textId="77777777" w:rsidR="00976093" w:rsidRPr="000870BB" w:rsidRDefault="0003468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19F9FBF" w14:textId="77777777" w:rsidR="00976093" w:rsidRPr="000870BB" w:rsidRDefault="0003468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989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3C035A3" w14:textId="77777777" w:rsidR="00976093" w:rsidRPr="000870BB" w:rsidRDefault="009746D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351</w:t>
            </w:r>
          </w:p>
        </w:tc>
      </w:tr>
      <w:tr w:rsidR="00014786" w:rsidRPr="000870BB" w14:paraId="1B886A4D" w14:textId="77777777" w:rsidTr="005D1B97">
        <w:trPr>
          <w:trHeight w:val="213"/>
        </w:trPr>
        <w:tc>
          <w:tcPr>
            <w:tcW w:w="2693" w:type="dxa"/>
            <w:shd w:val="clear" w:color="auto" w:fill="FFFFFF"/>
          </w:tcPr>
          <w:p w14:paraId="5D4C4208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418" w:type="dxa"/>
            <w:shd w:val="clear" w:color="auto" w:fill="FFFFFF"/>
          </w:tcPr>
          <w:p w14:paraId="518E26F7" w14:textId="024AE355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4,1</w:t>
            </w:r>
            <w:r w:rsidR="00034682" w:rsidRPr="000870BB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6E01B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7" w:type="dxa"/>
            <w:shd w:val="clear" w:color="auto" w:fill="FFFFFF"/>
          </w:tcPr>
          <w:p w14:paraId="5579A773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4,</w:t>
            </w:r>
            <w:r w:rsidR="00034682" w:rsidRPr="000870BB">
              <w:rPr>
                <w:rFonts w:ascii="TH SarabunIT๙" w:hAnsi="TH SarabunIT๙" w:cs="TH SarabunIT๙"/>
                <w:sz w:val="32"/>
                <w:szCs w:val="32"/>
              </w:rPr>
              <w:t>462</w:t>
            </w:r>
          </w:p>
        </w:tc>
        <w:tc>
          <w:tcPr>
            <w:tcW w:w="1418" w:type="dxa"/>
            <w:shd w:val="clear" w:color="auto" w:fill="FFFFFF"/>
          </w:tcPr>
          <w:p w14:paraId="3719B8D3" w14:textId="6A310F7B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8,</w:t>
            </w:r>
            <w:r w:rsidR="00034682" w:rsidRPr="000870BB">
              <w:rPr>
                <w:rFonts w:ascii="TH SarabunIT๙" w:hAnsi="TH SarabunIT๙" w:cs="TH SarabunIT๙"/>
                <w:sz w:val="32"/>
                <w:szCs w:val="32"/>
              </w:rPr>
              <w:t>65</w:t>
            </w:r>
            <w:r w:rsidR="006E01B7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126" w:type="dxa"/>
            <w:shd w:val="clear" w:color="auto" w:fill="FFFFFF"/>
          </w:tcPr>
          <w:p w14:paraId="70D44C84" w14:textId="77777777" w:rsidR="00976093" w:rsidRPr="000870BB" w:rsidRDefault="00976093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2,</w:t>
            </w:r>
            <w:r w:rsidR="009746D1" w:rsidRPr="000870BB">
              <w:rPr>
                <w:rFonts w:ascii="TH SarabunIT๙" w:hAnsi="TH SarabunIT๙" w:cs="TH SarabunIT๙"/>
                <w:sz w:val="32"/>
                <w:szCs w:val="32"/>
              </w:rPr>
              <w:t>994</w:t>
            </w:r>
          </w:p>
        </w:tc>
      </w:tr>
    </w:tbl>
    <w:p w14:paraId="5B62D9AC" w14:textId="074CFEB5" w:rsidR="00976093" w:rsidRPr="000870BB" w:rsidRDefault="00976093" w:rsidP="0070694D">
      <w:pPr>
        <w:jc w:val="thaiDistribute"/>
        <w:rPr>
          <w:rFonts w:ascii="TH SarabunIT๙" w:hAnsi="TH SarabunIT๙" w:cs="TH SarabunIT๙"/>
          <w:sz w:val="10"/>
          <w:szCs w:val="10"/>
        </w:rPr>
      </w:pPr>
    </w:p>
    <w:tbl>
      <w:tblPr>
        <w:tblStyle w:val="ac"/>
        <w:tblW w:w="9072" w:type="dxa"/>
        <w:tblInd w:w="250" w:type="dxa"/>
        <w:tblLook w:val="04A0" w:firstRow="1" w:lastRow="0" w:firstColumn="1" w:lastColumn="0" w:noHBand="0" w:noVBand="1"/>
      </w:tblPr>
      <w:tblGrid>
        <w:gridCol w:w="2060"/>
        <w:gridCol w:w="2310"/>
        <w:gridCol w:w="2311"/>
        <w:gridCol w:w="2391"/>
      </w:tblGrid>
      <w:tr w:rsidR="00CF07E4" w:rsidRPr="000870BB" w14:paraId="399F89C4" w14:textId="77777777" w:rsidTr="008A7417">
        <w:tc>
          <w:tcPr>
            <w:tcW w:w="2060" w:type="dxa"/>
          </w:tcPr>
          <w:p w14:paraId="7A45832F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ประชากร</w:t>
            </w:r>
          </w:p>
        </w:tc>
        <w:tc>
          <w:tcPr>
            <w:tcW w:w="2310" w:type="dxa"/>
          </w:tcPr>
          <w:p w14:paraId="57C68AE6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2311" w:type="dxa"/>
          </w:tcPr>
          <w:p w14:paraId="76CB77E3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2391" w:type="dxa"/>
          </w:tcPr>
          <w:p w14:paraId="76C3339A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CF07E4" w:rsidRPr="000870BB" w14:paraId="6FD99421" w14:textId="77777777" w:rsidTr="008A7417">
        <w:tc>
          <w:tcPr>
            <w:tcW w:w="2060" w:type="dxa"/>
          </w:tcPr>
          <w:p w14:paraId="3874F08E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อายุต่ำกว่า 18 ปี</w:t>
            </w:r>
          </w:p>
        </w:tc>
        <w:tc>
          <w:tcPr>
            <w:tcW w:w="2310" w:type="dxa"/>
          </w:tcPr>
          <w:p w14:paraId="793D54F2" w14:textId="66A841BF" w:rsidR="007E2A92" w:rsidRPr="000870BB" w:rsidRDefault="001B6A6C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993</w:t>
            </w:r>
          </w:p>
        </w:tc>
        <w:tc>
          <w:tcPr>
            <w:tcW w:w="2311" w:type="dxa"/>
          </w:tcPr>
          <w:p w14:paraId="40F0AE31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1,</w:t>
            </w:r>
            <w:r w:rsidR="00557D2A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065</w:t>
            </w:r>
          </w:p>
        </w:tc>
        <w:tc>
          <w:tcPr>
            <w:tcW w:w="2391" w:type="dxa"/>
          </w:tcPr>
          <w:p w14:paraId="6C576564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2,</w:t>
            </w:r>
            <w:r w:rsidR="00557D2A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058</w:t>
            </w:r>
          </w:p>
        </w:tc>
      </w:tr>
      <w:tr w:rsidR="00CF07E4" w:rsidRPr="000870BB" w14:paraId="63A8F292" w14:textId="77777777" w:rsidTr="008A7417">
        <w:tc>
          <w:tcPr>
            <w:tcW w:w="2060" w:type="dxa"/>
          </w:tcPr>
          <w:p w14:paraId="091497EC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อายุ 18–60 ปี</w:t>
            </w:r>
          </w:p>
        </w:tc>
        <w:tc>
          <w:tcPr>
            <w:tcW w:w="2310" w:type="dxa"/>
          </w:tcPr>
          <w:p w14:paraId="7614FBCB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2,</w:t>
            </w:r>
            <w:r w:rsidR="008F601B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670</w:t>
            </w:r>
          </w:p>
        </w:tc>
        <w:tc>
          <w:tcPr>
            <w:tcW w:w="2311" w:type="dxa"/>
          </w:tcPr>
          <w:p w14:paraId="1E0C8A64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2,7</w:t>
            </w:r>
            <w:r w:rsidR="00D96E1F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52</w:t>
            </w:r>
          </w:p>
        </w:tc>
        <w:tc>
          <w:tcPr>
            <w:tcW w:w="2391" w:type="dxa"/>
          </w:tcPr>
          <w:p w14:paraId="6225EAAE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5,</w:t>
            </w:r>
            <w:r w:rsidR="002B4B9D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422</w:t>
            </w:r>
          </w:p>
        </w:tc>
      </w:tr>
      <w:tr w:rsidR="00CF07E4" w:rsidRPr="000870BB" w14:paraId="42EB18A5" w14:textId="77777777" w:rsidTr="008A7417">
        <w:tc>
          <w:tcPr>
            <w:tcW w:w="2060" w:type="dxa"/>
          </w:tcPr>
          <w:p w14:paraId="636EB150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อายุมากกว่า 60 ปี</w:t>
            </w:r>
          </w:p>
        </w:tc>
        <w:tc>
          <w:tcPr>
            <w:tcW w:w="2310" w:type="dxa"/>
          </w:tcPr>
          <w:p w14:paraId="289547F2" w14:textId="77777777" w:rsidR="007E2A92" w:rsidRPr="000870BB" w:rsidRDefault="002B4B9D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529</w:t>
            </w:r>
          </w:p>
        </w:tc>
        <w:tc>
          <w:tcPr>
            <w:tcW w:w="2311" w:type="dxa"/>
          </w:tcPr>
          <w:p w14:paraId="01F5C863" w14:textId="77777777" w:rsidR="007E2A92" w:rsidRPr="000870BB" w:rsidRDefault="0032482E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645</w:t>
            </w:r>
          </w:p>
        </w:tc>
        <w:tc>
          <w:tcPr>
            <w:tcW w:w="2391" w:type="dxa"/>
          </w:tcPr>
          <w:p w14:paraId="4D153DA7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1,</w:t>
            </w:r>
            <w:r w:rsidR="00C16DC8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174</w:t>
            </w:r>
          </w:p>
        </w:tc>
      </w:tr>
      <w:tr w:rsidR="00CF07E4" w:rsidRPr="000870BB" w14:paraId="77DE4BBC" w14:textId="77777777" w:rsidTr="008674D6">
        <w:trPr>
          <w:trHeight w:val="519"/>
        </w:trPr>
        <w:tc>
          <w:tcPr>
            <w:tcW w:w="2060" w:type="dxa"/>
          </w:tcPr>
          <w:p w14:paraId="501D4EC7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310" w:type="dxa"/>
          </w:tcPr>
          <w:p w14:paraId="0F640429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4,</w:t>
            </w:r>
            <w:r w:rsidR="002901FE" w:rsidRPr="000870BB">
              <w:rPr>
                <w:rFonts w:ascii="TH SarabunIT๙" w:hAnsi="TH SarabunIT๙" w:cs="TH SarabunIT๙"/>
                <w:sz w:val="32"/>
                <w:szCs w:val="32"/>
              </w:rPr>
              <w:t>192</w:t>
            </w:r>
          </w:p>
        </w:tc>
        <w:tc>
          <w:tcPr>
            <w:tcW w:w="2311" w:type="dxa"/>
          </w:tcPr>
          <w:p w14:paraId="0B004089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4,</w:t>
            </w:r>
            <w:r w:rsidR="00213F84" w:rsidRPr="000870BB">
              <w:rPr>
                <w:rFonts w:ascii="TH SarabunIT๙" w:hAnsi="TH SarabunIT๙" w:cs="TH SarabunIT๙"/>
                <w:sz w:val="32"/>
                <w:szCs w:val="32"/>
              </w:rPr>
              <w:t>462</w:t>
            </w:r>
          </w:p>
        </w:tc>
        <w:tc>
          <w:tcPr>
            <w:tcW w:w="2391" w:type="dxa"/>
          </w:tcPr>
          <w:p w14:paraId="23B87E9E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8,</w:t>
            </w:r>
            <w:r w:rsidR="00213F84"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654</w:t>
            </w:r>
          </w:p>
        </w:tc>
      </w:tr>
    </w:tbl>
    <w:p w14:paraId="470C9833" w14:textId="5D5A2CA5" w:rsidR="008674D6" w:rsidRPr="000870BB" w:rsidRDefault="007E2A92" w:rsidP="0070694D">
      <w:pPr>
        <w:jc w:val="thaiDistribute"/>
        <w:rPr>
          <w:rFonts w:ascii="TH SarabunIT๙" w:hAnsi="TH SarabunIT๙" w:cs="TH SarabunIT๙"/>
          <w:sz w:val="20"/>
          <w:szCs w:val="20"/>
        </w:rPr>
      </w:pPr>
      <w:r w:rsidRPr="000870BB">
        <w:rPr>
          <w:rFonts w:ascii="TH SarabunIT๙" w:hAnsi="TH SarabunIT๙" w:cs="TH SarabunIT๙"/>
          <w:sz w:val="20"/>
          <w:szCs w:val="20"/>
        </w:rPr>
        <w:t xml:space="preserve">* </w:t>
      </w:r>
      <w:r w:rsidRPr="000870BB">
        <w:rPr>
          <w:rFonts w:ascii="TH SarabunIT๙" w:hAnsi="TH SarabunIT๙" w:cs="TH SarabunIT๙"/>
          <w:sz w:val="20"/>
          <w:szCs w:val="20"/>
          <w:cs/>
        </w:rPr>
        <w:t>แหล่งที่มา</w:t>
      </w:r>
      <w:r w:rsidRPr="000870BB">
        <w:rPr>
          <w:rFonts w:ascii="TH SarabunIT๙" w:hAnsi="TH SarabunIT๙" w:cs="TH SarabunIT๙"/>
          <w:sz w:val="20"/>
          <w:szCs w:val="20"/>
        </w:rPr>
        <w:t xml:space="preserve"> : </w:t>
      </w:r>
      <w:r w:rsidRPr="000870BB">
        <w:rPr>
          <w:rFonts w:ascii="TH SarabunIT๙" w:hAnsi="TH SarabunIT๙" w:cs="TH SarabunIT๙"/>
          <w:sz w:val="20"/>
          <w:szCs w:val="20"/>
          <w:cs/>
        </w:rPr>
        <w:t>ข้อมูลจากสำนักบริหารทะเบียน</w:t>
      </w:r>
      <w:r w:rsidR="00D94452" w:rsidRPr="000870BB">
        <w:rPr>
          <w:rFonts w:ascii="TH SarabunIT๙" w:hAnsi="TH SarabunIT๙" w:cs="TH SarabunIT๙"/>
          <w:sz w:val="20"/>
          <w:szCs w:val="20"/>
          <w:cs/>
        </w:rPr>
        <w:t xml:space="preserve">เทศบาลตำบลลานข่อย </w:t>
      </w:r>
      <w:r w:rsidRPr="000870BB">
        <w:rPr>
          <w:rFonts w:ascii="TH SarabunIT๙" w:hAnsi="TH SarabunIT๙" w:cs="TH SarabunIT๙"/>
          <w:sz w:val="20"/>
          <w:szCs w:val="20"/>
          <w:cs/>
        </w:rPr>
        <w:t xml:space="preserve">อำเภอป่าพะยอม จังหวัดพัทลุง ณ  </w:t>
      </w:r>
      <w:r w:rsidR="00F8577F" w:rsidRPr="000870BB">
        <w:rPr>
          <w:rFonts w:ascii="TH SarabunIT๙" w:hAnsi="TH SarabunIT๙" w:cs="TH SarabunIT๙"/>
          <w:sz w:val="20"/>
          <w:szCs w:val="20"/>
          <w:cs/>
        </w:rPr>
        <w:t>30 เม</w:t>
      </w:r>
      <w:r w:rsidR="00902B7D" w:rsidRPr="000870BB">
        <w:rPr>
          <w:rFonts w:ascii="TH SarabunIT๙" w:hAnsi="TH SarabunIT๙" w:cs="TH SarabunIT๙"/>
          <w:sz w:val="20"/>
          <w:szCs w:val="20"/>
          <w:cs/>
        </w:rPr>
        <w:t>ษายน 256</w:t>
      </w:r>
      <w:r w:rsidR="009D562A" w:rsidRPr="000870BB">
        <w:rPr>
          <w:rFonts w:ascii="TH SarabunIT๙" w:hAnsi="TH SarabunIT๙" w:cs="TH SarabunIT๙"/>
          <w:sz w:val="20"/>
          <w:szCs w:val="20"/>
        </w:rPr>
        <w:t>5</w:t>
      </w:r>
    </w:p>
    <w:p w14:paraId="4667F51B" w14:textId="77777777" w:rsidR="007E2A92" w:rsidRPr="000870BB" w:rsidRDefault="00F109DE" w:rsidP="0070694D">
      <w:pPr>
        <w:pStyle w:val="a9"/>
        <w:jc w:val="thaiDistribute"/>
        <w:rPr>
          <w:rFonts w:ascii="TH SarabunIT๙" w:hAnsi="TH SarabunIT๙" w:cs="TH SarabunIT๙"/>
          <w:b w:val="0"/>
          <w:bCs w:val="0"/>
          <w:sz w:val="24"/>
          <w:szCs w:val="24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1.7 จำนวน</w:t>
      </w:r>
      <w:r w:rsidR="007E2A92" w:rsidRPr="000870BB">
        <w:rPr>
          <w:rFonts w:ascii="TH SarabunIT๙" w:hAnsi="TH SarabunIT๙" w:cs="TH SarabunIT๙"/>
          <w:sz w:val="32"/>
          <w:szCs w:val="32"/>
          <w:cs/>
        </w:rPr>
        <w:t>ผู้มีสิทธิเลือกตั้ง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/จำนวนหน่วยเลือกตั้ง </w:t>
      </w:r>
      <w:r w:rsidR="007E2A92" w:rsidRPr="000870BB">
        <w:rPr>
          <w:rFonts w:ascii="TH SarabunIT๙" w:hAnsi="TH SarabunIT๙" w:cs="TH SarabunIT๙"/>
          <w:b w:val="0"/>
          <w:bCs w:val="0"/>
          <w:sz w:val="24"/>
          <w:szCs w:val="24"/>
          <w:cs/>
        </w:rPr>
        <w:t xml:space="preserve">(อายุไม่ต่ำกว่า 18 ปีบริบูรณ์ ในวันที่ 1 มกราคม </w:t>
      </w:r>
      <w:r w:rsidR="001161A8" w:rsidRPr="000870BB">
        <w:rPr>
          <w:rFonts w:ascii="TH SarabunIT๙" w:hAnsi="TH SarabunIT๙" w:cs="TH SarabunIT๙"/>
          <w:b w:val="0"/>
          <w:bCs w:val="0"/>
          <w:sz w:val="24"/>
          <w:szCs w:val="24"/>
          <w:cs/>
        </w:rPr>
        <w:t>2565</w:t>
      </w:r>
      <w:r w:rsidR="007E2A92" w:rsidRPr="000870BB">
        <w:rPr>
          <w:rFonts w:ascii="TH SarabunIT๙" w:hAnsi="TH SarabunIT๙" w:cs="TH SarabunIT๙"/>
          <w:b w:val="0"/>
          <w:bCs w:val="0"/>
          <w:sz w:val="24"/>
          <w:szCs w:val="24"/>
          <w:cs/>
        </w:rPr>
        <w:t>)</w:t>
      </w:r>
    </w:p>
    <w:p w14:paraId="1D32E17B" w14:textId="77777777" w:rsidR="00F109DE" w:rsidRPr="000870BB" w:rsidRDefault="00F109DE" w:rsidP="0070694D">
      <w:pPr>
        <w:pStyle w:val="a9"/>
        <w:jc w:val="thaiDistribute"/>
        <w:rPr>
          <w:rFonts w:ascii="TH SarabunIT๙" w:hAnsi="TH SarabunIT๙" w:cs="TH SarabunIT๙"/>
          <w:b w:val="0"/>
          <w:bCs w:val="0"/>
          <w:sz w:val="10"/>
          <w:szCs w:val="10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993"/>
        <w:gridCol w:w="1134"/>
        <w:gridCol w:w="1134"/>
        <w:gridCol w:w="1701"/>
        <w:gridCol w:w="1417"/>
      </w:tblGrid>
      <w:tr w:rsidR="00014786" w:rsidRPr="000870BB" w14:paraId="255D0789" w14:textId="77777777" w:rsidTr="00F109DE">
        <w:tc>
          <w:tcPr>
            <w:tcW w:w="2693" w:type="dxa"/>
            <w:shd w:val="clear" w:color="auto" w:fill="FFFFFF"/>
          </w:tcPr>
          <w:p w14:paraId="4400E8E6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</w:p>
        </w:tc>
        <w:tc>
          <w:tcPr>
            <w:tcW w:w="993" w:type="dxa"/>
            <w:shd w:val="clear" w:color="auto" w:fill="FFFFFF"/>
          </w:tcPr>
          <w:p w14:paraId="71F3A8C0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1134" w:type="dxa"/>
            <w:shd w:val="clear" w:color="auto" w:fill="FFFFFF"/>
          </w:tcPr>
          <w:p w14:paraId="2B9DCEDA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1134" w:type="dxa"/>
            <w:shd w:val="clear" w:color="auto" w:fill="FFFFFF"/>
          </w:tcPr>
          <w:p w14:paraId="601559D5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FFFFFF"/>
          </w:tcPr>
          <w:p w14:paraId="2E243C03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1417" w:type="dxa"/>
            <w:shd w:val="clear" w:color="auto" w:fill="FFFFFF"/>
          </w:tcPr>
          <w:p w14:paraId="3F1F0DB1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หน่วยเลือกตั้ง</w:t>
            </w:r>
          </w:p>
        </w:tc>
      </w:tr>
      <w:tr w:rsidR="00014786" w:rsidRPr="000870BB" w14:paraId="21334B2B" w14:textId="77777777" w:rsidTr="00F109DE">
        <w:tc>
          <w:tcPr>
            <w:tcW w:w="2693" w:type="dxa"/>
            <w:vMerge w:val="restart"/>
            <w:vAlign w:val="center"/>
          </w:tcPr>
          <w:p w14:paraId="7CF6CA23" w14:textId="77777777" w:rsidR="007E2A92" w:rsidRPr="000870BB" w:rsidRDefault="00311D7B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1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บ้านลานข่อย</w:t>
            </w:r>
          </w:p>
        </w:tc>
        <w:tc>
          <w:tcPr>
            <w:tcW w:w="993" w:type="dxa"/>
          </w:tcPr>
          <w:p w14:paraId="22B5A9D6" w14:textId="77777777" w:rsidR="007E2A92" w:rsidRPr="000870BB" w:rsidRDefault="00162C8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</w:t>
            </w:r>
            <w:r w:rsidR="007A3CEA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</w:t>
            </w:r>
            <w:r w:rsidR="00700D83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2E4139CE" w14:textId="77777777" w:rsidR="007E2A92" w:rsidRPr="000870BB" w:rsidRDefault="00162C8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</w:t>
            </w:r>
            <w:r w:rsidR="009E4E57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</w:t>
            </w:r>
            <w:r w:rsidR="00700D83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0</w:t>
            </w:r>
          </w:p>
        </w:tc>
        <w:tc>
          <w:tcPr>
            <w:tcW w:w="1134" w:type="dxa"/>
          </w:tcPr>
          <w:p w14:paraId="17535D1E" w14:textId="77777777" w:rsidR="007E2A92" w:rsidRPr="000870BB" w:rsidRDefault="009E4E57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466</w:t>
            </w:r>
          </w:p>
        </w:tc>
        <w:tc>
          <w:tcPr>
            <w:tcW w:w="1701" w:type="dxa"/>
          </w:tcPr>
          <w:p w14:paraId="74281419" w14:textId="77777777" w:rsidR="007E2A92" w:rsidRPr="000870BB" w:rsidRDefault="007611AC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270</w:t>
            </w:r>
          </w:p>
        </w:tc>
        <w:tc>
          <w:tcPr>
            <w:tcW w:w="1417" w:type="dxa"/>
          </w:tcPr>
          <w:p w14:paraId="4097F8DF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1</w:t>
            </w:r>
          </w:p>
        </w:tc>
      </w:tr>
      <w:tr w:rsidR="00014786" w:rsidRPr="000870BB" w14:paraId="115AA770" w14:textId="77777777" w:rsidTr="00F109DE">
        <w:tc>
          <w:tcPr>
            <w:tcW w:w="2693" w:type="dxa"/>
            <w:vMerge/>
          </w:tcPr>
          <w:p w14:paraId="47D78763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14:paraId="3271C7D8" w14:textId="77777777" w:rsidR="007E2A92" w:rsidRPr="000870BB" w:rsidRDefault="00116DA4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</w:t>
            </w:r>
            <w:r w:rsidR="00AB4F61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65</w:t>
            </w:r>
          </w:p>
        </w:tc>
        <w:tc>
          <w:tcPr>
            <w:tcW w:w="1134" w:type="dxa"/>
          </w:tcPr>
          <w:p w14:paraId="520C6C01" w14:textId="77777777" w:rsidR="007E2A92" w:rsidRPr="000870BB" w:rsidRDefault="00116DA4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</w:t>
            </w:r>
            <w:r w:rsidR="00700D83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85</w:t>
            </w:r>
          </w:p>
        </w:tc>
        <w:tc>
          <w:tcPr>
            <w:tcW w:w="1134" w:type="dxa"/>
          </w:tcPr>
          <w:p w14:paraId="41984797" w14:textId="77777777" w:rsidR="007E2A92" w:rsidRPr="000870BB" w:rsidRDefault="009E4E57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555</w:t>
            </w:r>
          </w:p>
        </w:tc>
        <w:tc>
          <w:tcPr>
            <w:tcW w:w="1701" w:type="dxa"/>
          </w:tcPr>
          <w:p w14:paraId="09FF54E9" w14:textId="77777777" w:rsidR="007E2A92" w:rsidRPr="000870BB" w:rsidRDefault="007611AC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252</w:t>
            </w:r>
          </w:p>
        </w:tc>
        <w:tc>
          <w:tcPr>
            <w:tcW w:w="1417" w:type="dxa"/>
          </w:tcPr>
          <w:p w14:paraId="23691516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</w:t>
            </w:r>
          </w:p>
        </w:tc>
      </w:tr>
      <w:tr w:rsidR="00014786" w:rsidRPr="000870BB" w14:paraId="79E2814C" w14:textId="77777777" w:rsidTr="00F109DE">
        <w:tc>
          <w:tcPr>
            <w:tcW w:w="2693" w:type="dxa"/>
          </w:tcPr>
          <w:p w14:paraId="5DD6413D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2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บ้านห้วยหลุด</w:t>
            </w:r>
          </w:p>
        </w:tc>
        <w:tc>
          <w:tcPr>
            <w:tcW w:w="993" w:type="dxa"/>
          </w:tcPr>
          <w:p w14:paraId="7F919AEC" w14:textId="77777777" w:rsidR="007E2A92" w:rsidRPr="000870BB" w:rsidRDefault="00E301F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456</w:t>
            </w:r>
          </w:p>
        </w:tc>
        <w:tc>
          <w:tcPr>
            <w:tcW w:w="1134" w:type="dxa"/>
          </w:tcPr>
          <w:p w14:paraId="0FF140CE" w14:textId="77777777" w:rsidR="007E2A92" w:rsidRPr="000870BB" w:rsidRDefault="00E301F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494</w:t>
            </w:r>
          </w:p>
        </w:tc>
        <w:tc>
          <w:tcPr>
            <w:tcW w:w="1134" w:type="dxa"/>
          </w:tcPr>
          <w:p w14:paraId="354FD60F" w14:textId="77777777" w:rsidR="007E2A92" w:rsidRPr="000870BB" w:rsidRDefault="00E301F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950</w:t>
            </w:r>
          </w:p>
        </w:tc>
        <w:tc>
          <w:tcPr>
            <w:tcW w:w="1701" w:type="dxa"/>
          </w:tcPr>
          <w:p w14:paraId="52D3D244" w14:textId="77777777" w:rsidR="007E2A92" w:rsidRPr="000870BB" w:rsidRDefault="00962DBE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403</w:t>
            </w:r>
          </w:p>
        </w:tc>
        <w:tc>
          <w:tcPr>
            <w:tcW w:w="1417" w:type="dxa"/>
          </w:tcPr>
          <w:p w14:paraId="23366C39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</w:t>
            </w:r>
          </w:p>
        </w:tc>
      </w:tr>
      <w:tr w:rsidR="00014786" w:rsidRPr="000870BB" w14:paraId="778C11E2" w14:textId="77777777" w:rsidTr="00F109DE">
        <w:tc>
          <w:tcPr>
            <w:tcW w:w="2693" w:type="dxa"/>
          </w:tcPr>
          <w:p w14:paraId="01874277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3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บ้านทุ่งชุมพล</w:t>
            </w:r>
          </w:p>
        </w:tc>
        <w:tc>
          <w:tcPr>
            <w:tcW w:w="993" w:type="dxa"/>
          </w:tcPr>
          <w:p w14:paraId="3D0D7A77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41</w:t>
            </w:r>
            <w:r w:rsidR="00E301F1"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14:paraId="491FF9A7" w14:textId="77777777" w:rsidR="007E2A92" w:rsidRPr="000870BB" w:rsidRDefault="00E301F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495</w:t>
            </w:r>
          </w:p>
        </w:tc>
        <w:tc>
          <w:tcPr>
            <w:tcW w:w="1134" w:type="dxa"/>
          </w:tcPr>
          <w:p w14:paraId="6AB9597A" w14:textId="77777777" w:rsidR="007E2A92" w:rsidRPr="000870BB" w:rsidRDefault="00E301F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912</w:t>
            </w:r>
          </w:p>
        </w:tc>
        <w:tc>
          <w:tcPr>
            <w:tcW w:w="1701" w:type="dxa"/>
          </w:tcPr>
          <w:p w14:paraId="63AA870B" w14:textId="77777777" w:rsidR="007E2A92" w:rsidRPr="000870BB" w:rsidRDefault="007611AC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462</w:t>
            </w:r>
          </w:p>
        </w:tc>
        <w:tc>
          <w:tcPr>
            <w:tcW w:w="1417" w:type="dxa"/>
          </w:tcPr>
          <w:p w14:paraId="200B9627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</w:t>
            </w:r>
          </w:p>
        </w:tc>
      </w:tr>
      <w:tr w:rsidR="00014786" w:rsidRPr="000870BB" w14:paraId="5FA3308E" w14:textId="77777777" w:rsidTr="00F109DE">
        <w:tc>
          <w:tcPr>
            <w:tcW w:w="2693" w:type="dxa"/>
            <w:tcBorders>
              <w:bottom w:val="single" w:sz="4" w:space="0" w:color="auto"/>
            </w:tcBorders>
          </w:tcPr>
          <w:p w14:paraId="53970263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4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บ้านห้วยเรียน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3437065" w14:textId="77777777" w:rsidR="007E2A92" w:rsidRPr="000870BB" w:rsidRDefault="00E301F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398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D3BCA21" w14:textId="77777777" w:rsidR="007E2A92" w:rsidRPr="000870BB" w:rsidRDefault="00E301F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423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9C61BFE" w14:textId="77777777" w:rsidR="007E2A92" w:rsidRPr="000870BB" w:rsidRDefault="00E301F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821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02CCE77" w14:textId="77777777" w:rsidR="007E2A92" w:rsidRPr="000870BB" w:rsidRDefault="007611AC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334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F99A5A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5</w:t>
            </w:r>
          </w:p>
        </w:tc>
      </w:tr>
      <w:tr w:rsidR="00014786" w:rsidRPr="000870BB" w14:paraId="4D8DCCBB" w14:textId="77777777" w:rsidTr="00F109DE">
        <w:trPr>
          <w:trHeight w:val="361"/>
        </w:trPr>
        <w:tc>
          <w:tcPr>
            <w:tcW w:w="2693" w:type="dxa"/>
          </w:tcPr>
          <w:p w14:paraId="128AAAD5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5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บ้านถ้ำลา</w:t>
            </w:r>
          </w:p>
        </w:tc>
        <w:tc>
          <w:tcPr>
            <w:tcW w:w="993" w:type="dxa"/>
          </w:tcPr>
          <w:p w14:paraId="6CC85F6E" w14:textId="77777777" w:rsidR="007E2A92" w:rsidRPr="000870BB" w:rsidRDefault="00E301F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246</w:t>
            </w:r>
          </w:p>
        </w:tc>
        <w:tc>
          <w:tcPr>
            <w:tcW w:w="1134" w:type="dxa"/>
          </w:tcPr>
          <w:p w14:paraId="5E01E5B0" w14:textId="77777777" w:rsidR="007E2A92" w:rsidRPr="000870BB" w:rsidRDefault="00E301F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248</w:t>
            </w:r>
          </w:p>
        </w:tc>
        <w:tc>
          <w:tcPr>
            <w:tcW w:w="1134" w:type="dxa"/>
          </w:tcPr>
          <w:p w14:paraId="09D56BFB" w14:textId="77777777" w:rsidR="007E2A92" w:rsidRPr="000870BB" w:rsidRDefault="00E301F1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494</w:t>
            </w:r>
          </w:p>
        </w:tc>
        <w:tc>
          <w:tcPr>
            <w:tcW w:w="1701" w:type="dxa"/>
          </w:tcPr>
          <w:p w14:paraId="5B9C23E5" w14:textId="77777777" w:rsidR="007E2A92" w:rsidRPr="000870BB" w:rsidRDefault="007611AC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230</w:t>
            </w:r>
          </w:p>
        </w:tc>
        <w:tc>
          <w:tcPr>
            <w:tcW w:w="1417" w:type="dxa"/>
          </w:tcPr>
          <w:p w14:paraId="1019EC60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6</w:t>
            </w:r>
          </w:p>
        </w:tc>
      </w:tr>
      <w:tr w:rsidR="00014786" w:rsidRPr="000870BB" w14:paraId="13E76B81" w14:textId="77777777" w:rsidTr="00F109DE">
        <w:tc>
          <w:tcPr>
            <w:tcW w:w="2693" w:type="dxa"/>
          </w:tcPr>
          <w:p w14:paraId="53F40211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6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บ้านมาดนั่ง</w:t>
            </w:r>
          </w:p>
        </w:tc>
        <w:tc>
          <w:tcPr>
            <w:tcW w:w="993" w:type="dxa"/>
          </w:tcPr>
          <w:p w14:paraId="530021BD" w14:textId="77777777" w:rsidR="007E2A92" w:rsidRPr="000870BB" w:rsidRDefault="00E8050B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281</w:t>
            </w:r>
          </w:p>
        </w:tc>
        <w:tc>
          <w:tcPr>
            <w:tcW w:w="1134" w:type="dxa"/>
          </w:tcPr>
          <w:p w14:paraId="471B2826" w14:textId="77777777" w:rsidR="007E2A92" w:rsidRPr="000870BB" w:rsidRDefault="00E8050B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322</w:t>
            </w:r>
          </w:p>
        </w:tc>
        <w:tc>
          <w:tcPr>
            <w:tcW w:w="1134" w:type="dxa"/>
          </w:tcPr>
          <w:p w14:paraId="77E0277F" w14:textId="77777777" w:rsidR="007E2A92" w:rsidRPr="000870BB" w:rsidRDefault="00E8050B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603</w:t>
            </w:r>
          </w:p>
        </w:tc>
        <w:tc>
          <w:tcPr>
            <w:tcW w:w="1701" w:type="dxa"/>
          </w:tcPr>
          <w:p w14:paraId="6D583057" w14:textId="77777777" w:rsidR="007E2A92" w:rsidRPr="000870BB" w:rsidRDefault="007611AC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265</w:t>
            </w:r>
          </w:p>
        </w:tc>
        <w:tc>
          <w:tcPr>
            <w:tcW w:w="1417" w:type="dxa"/>
          </w:tcPr>
          <w:p w14:paraId="6B436786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7</w:t>
            </w:r>
          </w:p>
        </w:tc>
      </w:tr>
      <w:tr w:rsidR="00014786" w:rsidRPr="000870BB" w14:paraId="4D43E650" w14:textId="77777777" w:rsidTr="00F109DE">
        <w:tc>
          <w:tcPr>
            <w:tcW w:w="2693" w:type="dxa"/>
          </w:tcPr>
          <w:p w14:paraId="3013F607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7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บ้านห้วยศรีเกษร</w:t>
            </w:r>
          </w:p>
        </w:tc>
        <w:tc>
          <w:tcPr>
            <w:tcW w:w="993" w:type="dxa"/>
          </w:tcPr>
          <w:p w14:paraId="08D22CEF" w14:textId="77777777" w:rsidR="007E2A92" w:rsidRPr="000870BB" w:rsidRDefault="00E8050B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306</w:t>
            </w:r>
          </w:p>
        </w:tc>
        <w:tc>
          <w:tcPr>
            <w:tcW w:w="1134" w:type="dxa"/>
          </w:tcPr>
          <w:p w14:paraId="02127DC2" w14:textId="77777777" w:rsidR="007E2A92" w:rsidRPr="000870BB" w:rsidRDefault="00E8050B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318</w:t>
            </w:r>
          </w:p>
        </w:tc>
        <w:tc>
          <w:tcPr>
            <w:tcW w:w="1134" w:type="dxa"/>
          </w:tcPr>
          <w:p w14:paraId="1A6F200B" w14:textId="77777777" w:rsidR="007E2A92" w:rsidRPr="000870BB" w:rsidRDefault="00E8050B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624</w:t>
            </w:r>
          </w:p>
        </w:tc>
        <w:tc>
          <w:tcPr>
            <w:tcW w:w="1701" w:type="dxa"/>
          </w:tcPr>
          <w:p w14:paraId="342D120D" w14:textId="77777777" w:rsidR="007E2A92" w:rsidRPr="000870BB" w:rsidRDefault="007611AC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246</w:t>
            </w:r>
          </w:p>
        </w:tc>
        <w:tc>
          <w:tcPr>
            <w:tcW w:w="1417" w:type="dxa"/>
          </w:tcPr>
          <w:p w14:paraId="401A5537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8</w:t>
            </w:r>
          </w:p>
        </w:tc>
      </w:tr>
      <w:tr w:rsidR="00014786" w:rsidRPr="000870BB" w14:paraId="492C8CA0" w14:textId="77777777" w:rsidTr="00F109DE">
        <w:tc>
          <w:tcPr>
            <w:tcW w:w="2693" w:type="dxa"/>
            <w:tcBorders>
              <w:bottom w:val="single" w:sz="4" w:space="0" w:color="auto"/>
            </w:tcBorders>
          </w:tcPr>
          <w:p w14:paraId="40E761E8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8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บ้านห้วยรำพึง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7A3C8C4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193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159C59F" w14:textId="77777777" w:rsidR="007E2A92" w:rsidRPr="000870BB" w:rsidRDefault="00E8050B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213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BFF2400" w14:textId="77777777" w:rsidR="007E2A92" w:rsidRPr="000870BB" w:rsidRDefault="00E8050B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192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614F987" w14:textId="77777777" w:rsidR="007E2A92" w:rsidRPr="000870BB" w:rsidRDefault="007611AC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181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DB58E9A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9</w:t>
            </w:r>
          </w:p>
        </w:tc>
      </w:tr>
      <w:tr w:rsidR="00014786" w:rsidRPr="000870BB" w14:paraId="45FBB8D2" w14:textId="77777777" w:rsidTr="00F109DE">
        <w:tc>
          <w:tcPr>
            <w:tcW w:w="2693" w:type="dxa"/>
            <w:tcBorders>
              <w:bottom w:val="single" w:sz="4" w:space="0" w:color="auto"/>
            </w:tcBorders>
          </w:tcPr>
          <w:p w14:paraId="4D1BB86E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หมู่ที่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9  </w:t>
            </w: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บ้านควนยาว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B7F39CA" w14:textId="77777777" w:rsidR="007E2A92" w:rsidRPr="000870BB" w:rsidRDefault="00D67CA4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361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AD8CE74" w14:textId="77777777" w:rsidR="007E2A92" w:rsidRPr="000870BB" w:rsidRDefault="00D67CA4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387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A750A57" w14:textId="77777777" w:rsidR="007E2A92" w:rsidRPr="000870BB" w:rsidRDefault="00D67CA4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748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71A690C" w14:textId="77777777" w:rsidR="007E2A92" w:rsidRPr="000870BB" w:rsidRDefault="007611AC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351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B3CC919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10</w:t>
            </w:r>
          </w:p>
        </w:tc>
      </w:tr>
      <w:tr w:rsidR="00014786" w:rsidRPr="000870BB" w14:paraId="424B7529" w14:textId="77777777" w:rsidTr="00F109DE">
        <w:tc>
          <w:tcPr>
            <w:tcW w:w="2693" w:type="dxa"/>
            <w:shd w:val="clear" w:color="auto" w:fill="FFFFFF"/>
          </w:tcPr>
          <w:p w14:paraId="64EE29FA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993" w:type="dxa"/>
            <w:shd w:val="clear" w:color="auto" w:fill="FFFFFF"/>
          </w:tcPr>
          <w:p w14:paraId="1FCD45EC" w14:textId="701873B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406AA9" w:rsidRPr="000870B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2A2264" w:rsidRPr="000870BB">
              <w:rPr>
                <w:rFonts w:ascii="TH SarabunIT๙" w:hAnsi="TH SarabunIT๙" w:cs="TH SarabunIT๙"/>
                <w:sz w:val="32"/>
                <w:szCs w:val="32"/>
              </w:rPr>
              <w:t>64</w:t>
            </w:r>
          </w:p>
        </w:tc>
        <w:tc>
          <w:tcPr>
            <w:tcW w:w="1134" w:type="dxa"/>
            <w:shd w:val="clear" w:color="auto" w:fill="FFFFFF"/>
          </w:tcPr>
          <w:p w14:paraId="21002A01" w14:textId="338C16AA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5D6DC8" w:rsidRPr="000870BB">
              <w:rPr>
                <w:rFonts w:ascii="TH SarabunIT๙" w:hAnsi="TH SarabunIT๙" w:cs="TH SarabunIT๙"/>
                <w:sz w:val="32"/>
                <w:szCs w:val="32"/>
              </w:rPr>
              <w:t>415</w:t>
            </w:r>
          </w:p>
        </w:tc>
        <w:tc>
          <w:tcPr>
            <w:tcW w:w="1134" w:type="dxa"/>
            <w:shd w:val="clear" w:color="auto" w:fill="FFFFFF"/>
          </w:tcPr>
          <w:p w14:paraId="1E5835D7" w14:textId="227AF086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682174" w:rsidRPr="000870B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5D6DC8" w:rsidRPr="000870BB"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701" w:type="dxa"/>
            <w:shd w:val="clear" w:color="auto" w:fill="FFFFFF"/>
          </w:tcPr>
          <w:p w14:paraId="39164BE7" w14:textId="77777777" w:rsidR="007E2A92" w:rsidRPr="000870BB" w:rsidRDefault="007E2A92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="00D552CD" w:rsidRPr="000870BB">
              <w:rPr>
                <w:rFonts w:ascii="TH SarabunIT๙" w:hAnsi="TH SarabunIT๙" w:cs="TH SarabunIT๙"/>
                <w:sz w:val="32"/>
                <w:szCs w:val="32"/>
              </w:rPr>
              <w:t>994</w:t>
            </w:r>
          </w:p>
        </w:tc>
        <w:tc>
          <w:tcPr>
            <w:tcW w:w="1417" w:type="dxa"/>
            <w:shd w:val="clear" w:color="auto" w:fill="FFFFFF"/>
          </w:tcPr>
          <w:p w14:paraId="276AABBF" w14:textId="77777777" w:rsidR="007E2A92" w:rsidRPr="000870BB" w:rsidRDefault="00602C3C" w:rsidP="0070694D">
            <w:pPr>
              <w:pStyle w:val="a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</w:tr>
    </w:tbl>
    <w:p w14:paraId="4F1E4F95" w14:textId="0FD15120" w:rsidR="004F7633" w:rsidRPr="000870BB" w:rsidRDefault="00F109DE" w:rsidP="0070694D">
      <w:pPr>
        <w:jc w:val="thaiDistribute"/>
        <w:rPr>
          <w:rFonts w:ascii="TH SarabunIT๙" w:hAnsi="TH SarabunIT๙" w:cs="TH SarabunIT๙"/>
          <w:i/>
          <w:iCs/>
          <w:sz w:val="24"/>
          <w:szCs w:val="24"/>
        </w:rPr>
      </w:pPr>
      <w:r w:rsidRPr="000870BB">
        <w:rPr>
          <w:rFonts w:ascii="TH SarabunIT๙" w:hAnsi="TH SarabunIT๙" w:cs="TH SarabunIT๙"/>
          <w:i/>
          <w:iCs/>
          <w:sz w:val="24"/>
          <w:szCs w:val="24"/>
        </w:rPr>
        <w:tab/>
      </w:r>
      <w:r w:rsidR="007E2A92" w:rsidRPr="000870BB">
        <w:rPr>
          <w:rFonts w:ascii="TH SarabunIT๙" w:hAnsi="TH SarabunIT๙" w:cs="TH SarabunIT๙"/>
          <w:i/>
          <w:iCs/>
          <w:sz w:val="24"/>
          <w:szCs w:val="24"/>
        </w:rPr>
        <w:t xml:space="preserve">  * </w:t>
      </w:r>
      <w:r w:rsidR="007E2A92" w:rsidRPr="000870BB">
        <w:rPr>
          <w:rFonts w:ascii="TH SarabunIT๙" w:hAnsi="TH SarabunIT๙" w:cs="TH SarabunIT๙"/>
          <w:i/>
          <w:iCs/>
          <w:sz w:val="24"/>
          <w:szCs w:val="24"/>
          <w:cs/>
        </w:rPr>
        <w:t>แหล่งที่มา</w:t>
      </w:r>
      <w:r w:rsidR="007E2A92" w:rsidRPr="000870BB">
        <w:rPr>
          <w:rFonts w:ascii="TH SarabunIT๙" w:hAnsi="TH SarabunIT๙" w:cs="TH SarabunIT๙"/>
          <w:i/>
          <w:iCs/>
          <w:sz w:val="24"/>
          <w:szCs w:val="24"/>
        </w:rPr>
        <w:t xml:space="preserve"> : </w:t>
      </w:r>
      <w:r w:rsidR="007E2A92" w:rsidRPr="000870BB">
        <w:rPr>
          <w:rFonts w:ascii="TH SarabunIT๙" w:hAnsi="TH SarabunIT๙" w:cs="TH SarabunIT๙"/>
          <w:i/>
          <w:iCs/>
          <w:sz w:val="24"/>
          <w:szCs w:val="24"/>
          <w:cs/>
        </w:rPr>
        <w:t>ข้อมูลจากสำนักบริหารทะเบียนเทศบาลตำบลลานข่อย อำเภอป่าพะยอม จังหวัด</w:t>
      </w:r>
      <w:r w:rsidR="007E2A92" w:rsidRPr="000870BB">
        <w:rPr>
          <w:rFonts w:ascii="TH SarabunIT๙" w:hAnsi="TH SarabunIT๙" w:cs="TH SarabunIT๙"/>
          <w:sz w:val="24"/>
          <w:szCs w:val="24"/>
          <w:cs/>
        </w:rPr>
        <w:t xml:space="preserve">พัทลุง ณ  </w:t>
      </w:r>
      <w:r w:rsidR="00E2605C" w:rsidRPr="000870BB">
        <w:rPr>
          <w:rFonts w:ascii="TH SarabunIT๙" w:hAnsi="TH SarabunIT๙" w:cs="TH SarabunIT๙"/>
          <w:sz w:val="24"/>
          <w:szCs w:val="24"/>
        </w:rPr>
        <w:t xml:space="preserve">30  </w:t>
      </w:r>
      <w:r w:rsidR="00E2605C" w:rsidRPr="000870BB">
        <w:rPr>
          <w:rFonts w:ascii="TH SarabunIT๙" w:hAnsi="TH SarabunIT๙" w:cs="TH SarabunIT๙"/>
          <w:sz w:val="24"/>
          <w:szCs w:val="24"/>
          <w:cs/>
        </w:rPr>
        <w:t>เมษายน  2565</w:t>
      </w:r>
    </w:p>
    <w:p w14:paraId="035D9E4A" w14:textId="3DBF8FC8" w:rsidR="006C2667" w:rsidRPr="000870BB" w:rsidRDefault="006C266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8DFE5D6" w14:textId="1CF30EEE" w:rsidR="00792642" w:rsidRPr="000870BB" w:rsidRDefault="00AE42BD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472320" behindDoc="0" locked="0" layoutInCell="1" allowOverlap="1" wp14:anchorId="33908FE3" wp14:editId="00499655">
                <wp:simplePos x="0" y="0"/>
                <wp:positionH relativeFrom="margin">
                  <wp:posOffset>5645617</wp:posOffset>
                </wp:positionH>
                <wp:positionV relativeFrom="paragraph">
                  <wp:posOffset>-304454</wp:posOffset>
                </wp:positionV>
                <wp:extent cx="612119" cy="294724"/>
                <wp:effectExtent l="0" t="0" r="17145" b="10160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119" cy="29472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726E03" w14:textId="77777777" w:rsidR="007A6ABF" w:rsidRPr="00BF554D" w:rsidRDefault="007A6ABF" w:rsidP="00AE42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08FE3" id="สี่เหลี่ยมผืนผ้า 19" o:spid="_x0000_s1031" style="position:absolute;left:0;text-align:left;margin-left:444.55pt;margin-top:-23.95pt;width:48.2pt;height:23.2pt;z-index:25247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" fillcolor="window" strokecolor="white [3212]" strokeweight="1pt">
                <v:textbox>
                  <w:txbxContent>
                    <w:p w14:paraId="0C726E03" w14:textId="77777777" w:rsidR="007A6ABF" w:rsidRPr="00BF554D" w:rsidRDefault="007A6ABF" w:rsidP="00AE42B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92642" w:rsidRPr="000870B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สภาพทางเศรษฐกิจ</w:t>
      </w:r>
    </w:p>
    <w:p w14:paraId="2081335D" w14:textId="77777777" w:rsidR="00472EBF" w:rsidRPr="000870BB" w:rsidRDefault="00472EBF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การประกอบอาชีพ</w:t>
      </w:r>
    </w:p>
    <w:p w14:paraId="00B929BD" w14:textId="319B3B54" w:rsidR="00B975A3" w:rsidRPr="000870BB" w:rsidRDefault="00472EBF" w:rsidP="00EF0CF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ประชาชนส่วนใหญ่ประกอบอาชีพเกษตรกรรมเป็นหลัก ได้แก่การทำสวนยางพารา </w:t>
      </w:r>
      <w:r w:rsidR="00C128C6" w:rsidRPr="000870BB">
        <w:rPr>
          <w:rFonts w:ascii="TH SarabunIT๙" w:hAnsi="TH SarabunIT๙" w:cs="TH SarabunIT๙"/>
          <w:sz w:val="32"/>
          <w:szCs w:val="32"/>
          <w:cs/>
        </w:rPr>
        <w:t>(</w:t>
      </w:r>
      <w:r w:rsidRPr="000870BB">
        <w:rPr>
          <w:rFonts w:ascii="TH SarabunIT๙" w:hAnsi="TH SarabunIT๙" w:cs="TH SarabunIT๙"/>
          <w:sz w:val="32"/>
          <w:szCs w:val="32"/>
          <w:cs/>
        </w:rPr>
        <w:t>คิดเป็น</w:t>
      </w:r>
      <w:r w:rsidR="00EF0CFC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ร้อยละ 97</w:t>
      </w:r>
      <w:r w:rsidR="00C128C6" w:rsidRPr="000870BB">
        <w:rPr>
          <w:rFonts w:ascii="TH SarabunIT๙" w:hAnsi="TH SarabunIT๙" w:cs="TH SarabunIT๙"/>
          <w:sz w:val="32"/>
          <w:szCs w:val="32"/>
          <w:cs/>
        </w:rPr>
        <w:t>)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128C6" w:rsidRPr="000870BB">
        <w:rPr>
          <w:rFonts w:ascii="TH SarabunIT๙" w:hAnsi="TH SarabunIT๙" w:cs="TH SarabunIT๙"/>
          <w:sz w:val="32"/>
          <w:szCs w:val="32"/>
          <w:cs/>
        </w:rPr>
        <w:t xml:space="preserve">อาชีพรอง ได้แก่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การปลูกผักสวนครัว การทำสวนผลไม้ เช่น เงาะ ทุเรียน มังคุด ลองกอง </w:t>
      </w:r>
      <w:r w:rsidR="00917795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C128C6" w:rsidRPr="000870BB">
        <w:rPr>
          <w:rFonts w:ascii="TH SarabunIT๙" w:hAnsi="TH SarabunIT๙" w:cs="TH SarabunIT๙"/>
          <w:sz w:val="32"/>
          <w:szCs w:val="32"/>
          <w:cs/>
        </w:rPr>
        <w:t xml:space="preserve">ลังสาด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ฯลฯ </w:t>
      </w:r>
      <w:r w:rsidR="00C128C6" w:rsidRPr="000870BB">
        <w:rPr>
          <w:rFonts w:ascii="TH SarabunIT๙" w:hAnsi="TH SarabunIT๙" w:cs="TH SarabunIT๙"/>
          <w:sz w:val="32"/>
          <w:szCs w:val="32"/>
          <w:cs/>
        </w:rPr>
        <w:t>การประมง การเลี้ยงสัตว์ และการค้าขาย เป็นต้น</w:t>
      </w:r>
      <w:r w:rsidR="00FE18CC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อาชีพด้านหัตถกรรมจะเป็นอาชีพเสริมของประชาชน</w:t>
      </w:r>
      <w:r w:rsidRPr="000870B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ได้แก่ </w:t>
      </w:r>
      <w:r w:rsidR="00C128C6" w:rsidRPr="000870BB">
        <w:rPr>
          <w:rFonts w:ascii="TH SarabunIT๙" w:hAnsi="TH SarabunIT๙" w:cs="TH SarabunIT๙"/>
          <w:spacing w:val="-6"/>
          <w:sz w:val="32"/>
          <w:szCs w:val="32"/>
          <w:cs/>
        </w:rPr>
        <w:t>การ</w:t>
      </w:r>
      <w:r w:rsidRPr="000870B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ทอผ้า </w:t>
      </w:r>
      <w:r w:rsidR="00C128C6" w:rsidRPr="000870BB">
        <w:rPr>
          <w:rFonts w:ascii="TH SarabunIT๙" w:hAnsi="TH SarabunIT๙" w:cs="TH SarabunIT๙"/>
          <w:spacing w:val="-6"/>
          <w:sz w:val="32"/>
          <w:szCs w:val="32"/>
          <w:cs/>
        </w:rPr>
        <w:t>การทำ</w:t>
      </w:r>
      <w:r w:rsidRPr="000870B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ไม้กลึง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เป็นต้</w:t>
      </w:r>
      <w:r w:rsidR="006D6E50" w:rsidRPr="000870BB">
        <w:rPr>
          <w:rFonts w:ascii="TH SarabunIT๙" w:hAnsi="TH SarabunIT๙" w:cs="TH SarabunIT๙"/>
          <w:sz w:val="32"/>
          <w:szCs w:val="32"/>
          <w:cs/>
        </w:rPr>
        <w:t>น</w:t>
      </w:r>
    </w:p>
    <w:p w14:paraId="4C757027" w14:textId="77777777" w:rsidR="002D7101" w:rsidRPr="000870BB" w:rsidRDefault="00472EBF" w:rsidP="00FE18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2.2 </w:t>
      </w:r>
      <w:r w:rsidR="002D7101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หน่วยธุรกิจ</w:t>
      </w:r>
    </w:p>
    <w:p w14:paraId="505C5784" w14:textId="77777777" w:rsidR="004F7633" w:rsidRPr="000870BB" w:rsidRDefault="00251B1C" w:rsidP="00FE18C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1A0A5F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≈ </w:t>
      </w:r>
      <w:r w:rsidR="00472EBF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การท่องเที่ยว</w:t>
      </w:r>
    </w:p>
    <w:p w14:paraId="01964A82" w14:textId="77777777" w:rsidR="002A32FC" w:rsidRPr="000870BB" w:rsidRDefault="004F7633" w:rsidP="00FE18CC">
      <w:pPr>
        <w:spacing w:after="0" w:line="240" w:lineRule="auto"/>
        <w:ind w:left="851" w:hanging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472EBF"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="002A32FC" w:rsidRPr="000870BB">
        <w:rPr>
          <w:rFonts w:ascii="TH SarabunIT๙" w:hAnsi="TH SarabunIT๙" w:cs="TH SarabunIT๙"/>
          <w:sz w:val="32"/>
          <w:szCs w:val="32"/>
          <w:cs/>
        </w:rPr>
        <w:t>อ่างเก็บน้ำห้วยน้ำใส</w:t>
      </w:r>
      <w:r w:rsidR="00472EBF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472EBF" w:rsidRPr="000870BB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หมู่ที่ </w:t>
      </w:r>
      <w:r w:rsidR="002A32FC" w:rsidRPr="000870BB">
        <w:rPr>
          <w:rFonts w:ascii="TH SarabunIT๙" w:hAnsi="TH SarabunIT๙" w:cs="TH SarabunIT๙"/>
          <w:sz w:val="32"/>
          <w:szCs w:val="32"/>
        </w:rPr>
        <w:t>3</w:t>
      </w:r>
      <w:r w:rsidR="00472EBF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2A32FC" w:rsidRPr="000870BB">
        <w:rPr>
          <w:rFonts w:ascii="TH SarabunIT๙" w:hAnsi="TH SarabunIT๙" w:cs="TH SarabunIT๙"/>
          <w:sz w:val="32"/>
          <w:szCs w:val="32"/>
          <w:cs/>
        </w:rPr>
        <w:t xml:space="preserve">หมู่ที่ 5 และหมู่ที่ 9 </w:t>
      </w:r>
      <w:r w:rsidR="00472EBF" w:rsidRPr="000870BB">
        <w:rPr>
          <w:rFonts w:ascii="TH SarabunIT๙" w:hAnsi="TH SarabunIT๙" w:cs="TH SarabunIT๙"/>
          <w:sz w:val="32"/>
          <w:szCs w:val="32"/>
          <w:cs/>
        </w:rPr>
        <w:t>ตำบล</w:t>
      </w:r>
      <w:r w:rsidR="002A32FC" w:rsidRPr="000870BB">
        <w:rPr>
          <w:rFonts w:ascii="TH SarabunIT๙" w:hAnsi="TH SarabunIT๙" w:cs="TH SarabunIT๙"/>
          <w:sz w:val="32"/>
          <w:szCs w:val="32"/>
          <w:cs/>
        </w:rPr>
        <w:t>ลานข่อย</w:t>
      </w:r>
      <w:r w:rsidR="00472EBF" w:rsidRPr="000870BB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2A32FC" w:rsidRPr="000870BB">
        <w:rPr>
          <w:rFonts w:ascii="TH SarabunIT๙" w:hAnsi="TH SarabunIT๙" w:cs="TH SarabunIT๙"/>
          <w:sz w:val="32"/>
          <w:szCs w:val="32"/>
          <w:cs/>
        </w:rPr>
        <w:t>ป่าพะยอม จังหวัดพัทลุง</w:t>
      </w:r>
      <w:r w:rsidR="00472EBF" w:rsidRPr="000870B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72EBF" w:rsidRPr="000870B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72EBF" w:rsidRPr="000870B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72EBF" w:rsidRPr="000870B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72EBF" w:rsidRPr="000870BB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7DB511BF" w14:textId="4A649C7D" w:rsidR="0041227E" w:rsidRPr="000870BB" w:rsidRDefault="002A32FC" w:rsidP="00FE18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472EBF"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="00472EBF" w:rsidRPr="000870BB">
        <w:rPr>
          <w:rFonts w:ascii="TH SarabunIT๙" w:hAnsi="TH SarabunIT๙" w:cs="TH SarabunIT๙"/>
          <w:sz w:val="32"/>
          <w:szCs w:val="32"/>
          <w:cs/>
        </w:rPr>
        <w:t>น้ำตก</w:t>
      </w:r>
      <w:r w:rsidRPr="000870BB">
        <w:rPr>
          <w:rFonts w:ascii="TH SarabunIT๙" w:hAnsi="TH SarabunIT๙" w:cs="TH SarabunIT๙"/>
          <w:sz w:val="32"/>
          <w:szCs w:val="32"/>
          <w:cs/>
        </w:rPr>
        <w:t>หนานปลิว</w:t>
      </w:r>
      <w:r w:rsidR="00472EBF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72EBF" w:rsidRPr="000870BB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</w:t>
      </w:r>
      <w:r w:rsidRPr="000870BB">
        <w:rPr>
          <w:rFonts w:ascii="TH SarabunIT๙" w:hAnsi="TH SarabunIT๙" w:cs="TH SarabunIT๙"/>
          <w:sz w:val="32"/>
          <w:szCs w:val="32"/>
          <w:cs/>
        </w:rPr>
        <w:t>หมู่ที่ 9 ตำบลลานข่อย อำเภอป่าพะยอม จังหวัดพัทลุง</w:t>
      </w:r>
    </w:p>
    <w:p w14:paraId="10D444D9" w14:textId="77777777" w:rsidR="00FE18CC" w:rsidRPr="000870BB" w:rsidRDefault="00FE18CC" w:rsidP="00FE18C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76D941" w14:textId="77777777" w:rsidR="0041227E" w:rsidRPr="000870BB" w:rsidRDefault="0041227E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A0A5F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≈ </w:t>
      </w:r>
      <w:r w:rsidR="00251B1C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การพาณิชย์</w:t>
      </w:r>
    </w:p>
    <w:p w14:paraId="38796436" w14:textId="77777777" w:rsidR="0041227E" w:rsidRPr="000870BB" w:rsidRDefault="00251B1C" w:rsidP="00872BFF">
      <w:pPr>
        <w:ind w:left="851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โรงแรม/รีสอร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์ท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D93122" w:rsidRPr="000870BB">
        <w:rPr>
          <w:rFonts w:ascii="TH SarabunIT๙" w:hAnsi="TH SarabunIT๙" w:cs="TH SarabunIT๙"/>
          <w:sz w:val="32"/>
          <w:szCs w:val="32"/>
        </w:rPr>
        <w:t>33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แห่ง</w:t>
      </w:r>
      <w:r w:rsidR="0041227E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425D8" w:rsidRPr="000870BB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หมู่ที่ </w:t>
      </w:r>
      <w:r w:rsidR="004425D8" w:rsidRPr="000870BB">
        <w:rPr>
          <w:rFonts w:ascii="TH SarabunIT๙" w:hAnsi="TH SarabunIT๙" w:cs="TH SarabunIT๙"/>
          <w:sz w:val="32"/>
          <w:szCs w:val="32"/>
        </w:rPr>
        <w:t xml:space="preserve">1 </w:t>
      </w:r>
      <w:r w:rsidR="004425D8" w:rsidRPr="000870BB">
        <w:rPr>
          <w:rFonts w:ascii="TH SarabunIT๙" w:hAnsi="TH SarabunIT๙" w:cs="TH SarabunIT๙"/>
          <w:sz w:val="32"/>
          <w:szCs w:val="32"/>
          <w:cs/>
        </w:rPr>
        <w:t>หมู่ที่ 2 และหมู่ที่ 3 ตำบลลานข่อย อำเภอป่าพะยอม จังหวัดพัทลุง</w:t>
      </w:r>
    </w:p>
    <w:p w14:paraId="24063E0A" w14:textId="77777777" w:rsidR="0041227E" w:rsidRPr="000870BB" w:rsidRDefault="001A0A5F" w:rsidP="00D855A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≈ </w:t>
      </w:r>
      <w:proofErr w:type="spellStart"/>
      <w:r w:rsidR="00251B1C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ปั้ม</w:t>
      </w:r>
      <w:proofErr w:type="spellEnd"/>
      <w:r w:rsidR="00251B1C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น้ำมัน</w:t>
      </w:r>
    </w:p>
    <w:p w14:paraId="4A06B5A9" w14:textId="5276E87A" w:rsidR="00FE18CC" w:rsidRPr="000870BB" w:rsidRDefault="00251B1C" w:rsidP="00190DD8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- 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ปั้ม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น้ำมัน จำนวน 6 แห่ง</w:t>
      </w:r>
      <w:r w:rsidR="004425D8" w:rsidRPr="000870BB">
        <w:rPr>
          <w:rFonts w:ascii="TH SarabunIT๙" w:hAnsi="TH SarabunIT๙" w:cs="TH SarabunIT๙"/>
          <w:sz w:val="32"/>
          <w:szCs w:val="32"/>
          <w:cs/>
        </w:rPr>
        <w:t xml:space="preserve"> ตั้งอยู่ในพื้นที่ หมู่ที่ </w:t>
      </w:r>
      <w:r w:rsidR="004425D8" w:rsidRPr="000870BB">
        <w:rPr>
          <w:rFonts w:ascii="TH SarabunIT๙" w:hAnsi="TH SarabunIT๙" w:cs="TH SarabunIT๙"/>
          <w:sz w:val="32"/>
          <w:szCs w:val="32"/>
        </w:rPr>
        <w:t xml:space="preserve">2 </w:t>
      </w:r>
      <w:r w:rsidR="004425D8" w:rsidRPr="000870BB">
        <w:rPr>
          <w:rFonts w:ascii="TH SarabunIT๙" w:hAnsi="TH SarabunIT๙" w:cs="TH SarabunIT๙"/>
          <w:sz w:val="32"/>
          <w:szCs w:val="32"/>
          <w:cs/>
        </w:rPr>
        <w:t>หมู่ที่ 3 หมู่ที่ 6 และหมู่ที่ 8 ตำบลลานข่อย อำเภอป่าพะยอม จังหวัดพัทลุง</w:t>
      </w:r>
      <w:r w:rsidR="00D0243E" w:rsidRPr="000870BB">
        <w:rPr>
          <w:rFonts w:ascii="TH SarabunIT๙" w:hAnsi="TH SarabunIT๙" w:cs="TH SarabunIT๙"/>
          <w:sz w:val="32"/>
          <w:szCs w:val="32"/>
          <w:cs/>
        </w:rPr>
        <w:tab/>
      </w:r>
    </w:p>
    <w:p w14:paraId="36188390" w14:textId="77777777" w:rsidR="0041227E" w:rsidRPr="000870BB" w:rsidRDefault="001A0A5F" w:rsidP="00F35E8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≈ </w:t>
      </w:r>
      <w:r w:rsidR="00D0243E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</w:t>
      </w:r>
    </w:p>
    <w:p w14:paraId="6051CCAF" w14:textId="188ECE96" w:rsidR="00251B1C" w:rsidRPr="000870BB" w:rsidRDefault="00D0243E" w:rsidP="00FE18C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- โรงรมยาง/โรง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เครป</w:t>
      </w:r>
      <w:proofErr w:type="spellEnd"/>
      <w:r w:rsidR="00416137" w:rsidRPr="000870BB">
        <w:rPr>
          <w:rFonts w:ascii="TH SarabunIT๙" w:hAnsi="TH SarabunIT๙" w:cs="TH SarabunIT๙"/>
          <w:sz w:val="32"/>
          <w:szCs w:val="32"/>
          <w:cs/>
        </w:rPr>
        <w:t>ยาง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จำนวน 5 แห่ง ตั้งอยู่ในพื้นที่ หมู่ที่ 3 หมู่ที่ 6 และหมู่ที่ 7 ตำบ</w:t>
      </w:r>
      <w:r w:rsidR="00FE18CC" w:rsidRPr="000870BB">
        <w:rPr>
          <w:rFonts w:ascii="TH SarabunIT๙" w:hAnsi="TH SarabunIT๙" w:cs="TH SarabunIT๙"/>
          <w:sz w:val="32"/>
          <w:szCs w:val="32"/>
          <w:cs/>
        </w:rPr>
        <w:t>ล</w:t>
      </w:r>
      <w:r w:rsidRPr="000870BB">
        <w:rPr>
          <w:rFonts w:ascii="TH SarabunIT๙" w:hAnsi="TH SarabunIT๙" w:cs="TH SarabunIT๙"/>
          <w:sz w:val="32"/>
          <w:szCs w:val="32"/>
          <w:cs/>
        </w:rPr>
        <w:t>ลานข่อย อำเภอป่าพะยอม จังหวัดพัทลุง</w:t>
      </w:r>
      <w:r w:rsidR="00251B1C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251B1C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251B1C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251B1C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251B1C" w:rsidRPr="000870BB">
        <w:rPr>
          <w:rFonts w:ascii="TH SarabunIT๙" w:hAnsi="TH SarabunIT๙" w:cs="TH SarabunIT๙"/>
          <w:sz w:val="32"/>
          <w:szCs w:val="32"/>
          <w:cs/>
        </w:rPr>
        <w:tab/>
      </w:r>
    </w:p>
    <w:p w14:paraId="3D264E95" w14:textId="77777777" w:rsidR="004425D8" w:rsidRPr="000870BB" w:rsidRDefault="004425D8" w:rsidP="0070694D">
      <w:pPr>
        <w:pStyle w:val="a7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3. สภาพทางสังคม</w:t>
      </w:r>
    </w:p>
    <w:p w14:paraId="01A19162" w14:textId="7402A033" w:rsidR="008A7417" w:rsidRPr="000870BB" w:rsidRDefault="00190DD8" w:rsidP="0070694D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7A729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4425D8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="004425D8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  <w:r w:rsidR="004425D8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E531B9E" w14:textId="73B9D54C" w:rsidR="0041227E" w:rsidRPr="000870BB" w:rsidRDefault="001A0A5F" w:rsidP="003C4955">
      <w:pPr>
        <w:pStyle w:val="a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≈ </w:t>
      </w:r>
      <w:r w:rsidR="008A7417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ศูนย์พัฒนาเด็กเล็ก </w:t>
      </w:r>
      <w:r w:rsidR="004425D8"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FE18CC" w:rsidRPr="000870BB">
        <w:rPr>
          <w:rFonts w:ascii="TH SarabunIT๙" w:hAnsi="TH SarabunIT๙" w:cs="TH SarabunIT๙"/>
          <w:sz w:val="32"/>
          <w:szCs w:val="32"/>
          <w:cs/>
        </w:rPr>
        <w:t>2</w:t>
      </w:r>
      <w:r w:rsidR="004425D8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4425D8" w:rsidRPr="000870BB">
        <w:rPr>
          <w:rFonts w:ascii="TH SarabunIT๙" w:hAnsi="TH SarabunIT๙" w:cs="TH SarabunIT๙"/>
          <w:sz w:val="32"/>
          <w:szCs w:val="32"/>
          <w:cs/>
        </w:rPr>
        <w:t>แห่ง ได้แก่</w:t>
      </w:r>
      <w:r w:rsidR="0041227E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45574D06" w14:textId="77777777" w:rsidR="0041227E" w:rsidRPr="000870BB" w:rsidRDefault="008A7417" w:rsidP="00872BFF">
      <w:pPr>
        <w:pStyle w:val="a7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- ศูนย์พัฒนาเด็กเล็กเทศบาลตำบลลานข่อย (บ้านมาดนั่ง) ตั้งอยู่ในพื้นที่ หมู่ที่ 7 ตำบลลานข่อย อำเภอป่าพะยอม จังหวัดพัทลุง</w:t>
      </w:r>
    </w:p>
    <w:p w14:paraId="4DF6D189" w14:textId="20B0D646" w:rsidR="00190DD8" w:rsidRPr="000870BB" w:rsidRDefault="00977CD5" w:rsidP="006C2667">
      <w:pPr>
        <w:pStyle w:val="a7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0339" w:rsidRPr="000870BB">
        <w:rPr>
          <w:rFonts w:ascii="TH SarabunIT๙" w:hAnsi="TH SarabunIT๙" w:cs="TH SarabunIT๙"/>
          <w:sz w:val="32"/>
          <w:szCs w:val="32"/>
          <w:cs/>
        </w:rPr>
        <w:t>- ศูนย์พัฒนาเด็กเล็กเทศบาลตำบลลานข่อย  ตั้งอยู่ในพื้นที่ หมู่ที่ 3  ตำบลลานข่อย อำเภอ          ป่าพะยอม จังหวัดพัทลุง</w:t>
      </w:r>
    </w:p>
    <w:p w14:paraId="3B190981" w14:textId="490B671E" w:rsidR="006C2667" w:rsidRPr="000870BB" w:rsidRDefault="006C2667" w:rsidP="006C2667">
      <w:pPr>
        <w:pStyle w:val="a7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AD53BC" w14:textId="5AF53801" w:rsidR="006C2667" w:rsidRPr="000870BB" w:rsidRDefault="006C2667" w:rsidP="003F5E27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92132F" w14:textId="5C0B7496" w:rsidR="0041227E" w:rsidRPr="000870BB" w:rsidRDefault="00AE42BD" w:rsidP="006C2667">
      <w:pPr>
        <w:pStyle w:val="a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474368" behindDoc="0" locked="0" layoutInCell="1" allowOverlap="1" wp14:anchorId="3E8482F9" wp14:editId="7B26AE05">
                <wp:simplePos x="0" y="0"/>
                <wp:positionH relativeFrom="rightMargin">
                  <wp:posOffset>302281</wp:posOffset>
                </wp:positionH>
                <wp:positionV relativeFrom="paragraph">
                  <wp:posOffset>-500516</wp:posOffset>
                </wp:positionV>
                <wp:extent cx="657461" cy="293942"/>
                <wp:effectExtent l="0" t="0" r="28575" b="1143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461" cy="2939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3F361A" w14:textId="77777777" w:rsidR="007A6ABF" w:rsidRPr="00BF554D" w:rsidRDefault="007A6ABF" w:rsidP="00AE42B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482F9" id="สี่เหลี่ยมผืนผ้า 21" o:spid="_x0000_s1032" style="position:absolute;left:0;text-align:left;margin-left:23.8pt;margin-top:-39.4pt;width:51.75pt;height:23.15pt;z-index:2524743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" fillcolor="window" strokecolor="white [3212]" strokeweight="1pt">
                <v:textbox>
                  <w:txbxContent>
                    <w:p w14:paraId="683F361A" w14:textId="77777777" w:rsidR="007A6ABF" w:rsidRPr="00BF554D" w:rsidRDefault="007A6ABF" w:rsidP="00AE42B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A0A5F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≈ </w:t>
      </w:r>
      <w:r w:rsidR="008A7417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โรงเรียนประถมศึกษา </w:t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6C2667" w:rsidRPr="000870BB">
        <w:rPr>
          <w:rFonts w:ascii="TH SarabunIT๙" w:hAnsi="TH SarabunIT๙" w:cs="TH SarabunIT๙"/>
          <w:sz w:val="32"/>
          <w:szCs w:val="32"/>
          <w:cs/>
        </w:rPr>
        <w:t>5</w:t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 xml:space="preserve"> แห่ง</w:t>
      </w:r>
      <w:r w:rsidR="008A7417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p w14:paraId="671433D2" w14:textId="67FD9A61" w:rsidR="006C2667" w:rsidRPr="000870BB" w:rsidRDefault="006C2667" w:rsidP="006C2667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โรงเรียนเทศบาลตำบลลานข่อย (ห้วยศรีเกษร) เป็นโรงเรียนในสังกัด องค์กรปกครองส่วนท้องถิ่น</w:t>
      </w:r>
    </w:p>
    <w:p w14:paraId="3EF6BD3A" w14:textId="10D163F7" w:rsidR="0041227E" w:rsidRPr="000870BB" w:rsidRDefault="0041227E" w:rsidP="00190DD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>- โรงเรียนบ้านลานข่อย</w:t>
      </w:r>
      <w:r w:rsidR="008A7417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>ตั้งอยู่ในพื้นที่ หมู่ที่ 1 ตำบลลานข่อย อำเภอป่าพะยอม จังหวั</w:t>
      </w:r>
      <w:r w:rsidR="00977CD5" w:rsidRPr="000870BB">
        <w:rPr>
          <w:rFonts w:ascii="TH SarabunIT๙" w:hAnsi="TH SarabunIT๙" w:cs="TH SarabunIT๙"/>
          <w:sz w:val="32"/>
          <w:szCs w:val="32"/>
          <w:cs/>
        </w:rPr>
        <w:t>ด</w:t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>พัทลุง</w:t>
      </w:r>
    </w:p>
    <w:p w14:paraId="1AC63B08" w14:textId="4BF4C37C" w:rsidR="0041227E" w:rsidRPr="000870BB" w:rsidRDefault="0041227E" w:rsidP="00190DD8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>- โรงเรียนบ้านทุ่งชุมพล</w:t>
      </w:r>
      <w:r w:rsidR="009B30AD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9B30AD" w:rsidRPr="000870BB">
        <w:rPr>
          <w:rFonts w:ascii="TH SarabunIT๙" w:hAnsi="TH SarabunIT๙" w:cs="TH SarabunIT๙"/>
          <w:sz w:val="32"/>
          <w:szCs w:val="32"/>
          <w:cs/>
        </w:rPr>
        <w:t>ตั้งอยู่ในพื้นที่ หมู่ที่ 3 ตำบลลานข่อย อำเภอป่าพะยอม จังหวั</w:t>
      </w:r>
      <w:r w:rsidR="00977CD5" w:rsidRPr="000870BB">
        <w:rPr>
          <w:rFonts w:ascii="TH SarabunIT๙" w:hAnsi="TH SarabunIT๙" w:cs="TH SarabunIT๙"/>
          <w:sz w:val="32"/>
          <w:szCs w:val="32"/>
          <w:cs/>
        </w:rPr>
        <w:t>ด</w:t>
      </w:r>
      <w:r w:rsidR="009B30AD" w:rsidRPr="000870BB">
        <w:rPr>
          <w:rFonts w:ascii="TH SarabunIT๙" w:hAnsi="TH SarabunIT๙" w:cs="TH SarabunIT๙"/>
          <w:sz w:val="32"/>
          <w:szCs w:val="32"/>
          <w:cs/>
        </w:rPr>
        <w:t>พัทลุง</w:t>
      </w:r>
    </w:p>
    <w:p w14:paraId="41D35708" w14:textId="0FA9D5B1" w:rsidR="0041227E" w:rsidRPr="000870BB" w:rsidRDefault="0041227E" w:rsidP="0070694D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>- โรงเรียนบ้านห้วยน้ำดำ</w:t>
      </w:r>
      <w:r w:rsidR="009B30AD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9B30AD" w:rsidRPr="000870BB">
        <w:rPr>
          <w:rFonts w:ascii="TH SarabunIT๙" w:hAnsi="TH SarabunIT๙" w:cs="TH SarabunIT๙"/>
          <w:sz w:val="32"/>
          <w:szCs w:val="32"/>
          <w:cs/>
        </w:rPr>
        <w:t>ตั้งอยู่ในพื้นที่ หมู่ที่ 4 ตำบลลานข่อย อำเภอป่าพะยอม จังหว</w:t>
      </w:r>
      <w:r w:rsidR="00977CD5" w:rsidRPr="000870BB">
        <w:rPr>
          <w:rFonts w:ascii="TH SarabunIT๙" w:hAnsi="TH SarabunIT๙" w:cs="TH SarabunIT๙"/>
          <w:sz w:val="32"/>
          <w:szCs w:val="32"/>
          <w:cs/>
        </w:rPr>
        <w:t>ัด</w:t>
      </w:r>
      <w:r w:rsidR="009B30AD" w:rsidRPr="000870BB">
        <w:rPr>
          <w:rFonts w:ascii="TH SarabunIT๙" w:hAnsi="TH SarabunIT๙" w:cs="TH SarabunIT๙"/>
          <w:sz w:val="32"/>
          <w:szCs w:val="32"/>
          <w:cs/>
        </w:rPr>
        <w:t>พัทลุง</w:t>
      </w:r>
    </w:p>
    <w:p w14:paraId="5B199CF6" w14:textId="3458AE9A" w:rsidR="000635FD" w:rsidRPr="000870BB" w:rsidRDefault="0041227E" w:rsidP="000635FD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>- โรงเรียนบ</w:t>
      </w:r>
      <w:r w:rsidR="004356C9" w:rsidRPr="000870BB">
        <w:rPr>
          <w:rFonts w:ascii="TH SarabunIT๙" w:hAnsi="TH SarabunIT๙" w:cs="TH SarabunIT๙"/>
          <w:sz w:val="32"/>
          <w:szCs w:val="32"/>
          <w:cs/>
        </w:rPr>
        <w:t>้</w:t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>านถ้ำลา</w:t>
      </w:r>
      <w:r w:rsidR="009B30AD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9B30AD" w:rsidRPr="000870BB">
        <w:rPr>
          <w:rFonts w:ascii="TH SarabunIT๙" w:hAnsi="TH SarabunIT๙" w:cs="TH SarabunIT๙"/>
          <w:sz w:val="32"/>
          <w:szCs w:val="32"/>
          <w:cs/>
        </w:rPr>
        <w:t>ตั้งอยู่ในพื้นที่ หมู่ที่ 9 ตำบลลานข่อย อำเภอป่าพะยอม จังหวัดพัทลุง</w:t>
      </w:r>
    </w:p>
    <w:p w14:paraId="22F70A6A" w14:textId="2939B0C5" w:rsidR="0041227E" w:rsidRPr="000870BB" w:rsidRDefault="000635FD" w:rsidP="00BD2AEB">
      <w:pPr>
        <w:pStyle w:val="a7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≈ </w:t>
      </w:r>
      <w:r w:rsidR="00102D3F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โรงเรียนมัธยมศึกษา </w:t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102D3F" w:rsidRPr="000870BB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 xml:space="preserve">แห่ง  </w:t>
      </w:r>
      <w:r w:rsidR="00102D3F" w:rsidRPr="000870BB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p w14:paraId="4AC6863D" w14:textId="5F20EDFF" w:rsidR="00B975A3" w:rsidRPr="000870BB" w:rsidRDefault="00102D3F" w:rsidP="00D716F5">
      <w:pPr>
        <w:pStyle w:val="a7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8A7417" w:rsidRPr="000870BB">
        <w:rPr>
          <w:rFonts w:ascii="TH SarabunIT๙" w:hAnsi="TH SarabunIT๙" w:cs="TH SarabunIT๙"/>
          <w:sz w:val="32"/>
          <w:szCs w:val="32"/>
          <w:cs/>
        </w:rPr>
        <w:t>โรงเรียนนิคมควนขนุนวิทยา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ตั้งอยู่ในพื้นที่ หมู่ที่ 1 ตำบลลานข่อย อำเภอป่าพะยอม จังหวัดพัทลุง</w:t>
      </w:r>
    </w:p>
    <w:p w14:paraId="241BB8C0" w14:textId="77777777" w:rsidR="00F635F3" w:rsidRPr="000870BB" w:rsidRDefault="004F4FA5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="004917A5" w:rsidRPr="000870BB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F635F3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635F3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การสาธารณสุข</w:t>
      </w:r>
    </w:p>
    <w:p w14:paraId="568B6215" w14:textId="77777777" w:rsidR="00921A8B" w:rsidRPr="000870BB" w:rsidRDefault="00C2287A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F635F3" w:rsidRPr="000870BB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</w:t>
      </w:r>
      <w:r w:rsidR="00F635F3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F635F3"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2 แห่ง ได้แก่ </w:t>
      </w:r>
      <w:r w:rsidR="00F635F3" w:rsidRPr="000870BB">
        <w:rPr>
          <w:rFonts w:ascii="TH SarabunIT๙" w:hAnsi="TH SarabunIT๙" w:cs="TH SarabunIT๙"/>
          <w:sz w:val="32"/>
          <w:szCs w:val="32"/>
        </w:rPr>
        <w:tab/>
      </w:r>
      <w:r w:rsidR="00F635F3" w:rsidRPr="000870BB">
        <w:rPr>
          <w:rFonts w:ascii="TH SarabunIT๙" w:hAnsi="TH SarabunIT๙" w:cs="TH SarabunIT๙"/>
          <w:sz w:val="32"/>
          <w:szCs w:val="32"/>
        </w:rPr>
        <w:tab/>
      </w:r>
      <w:r w:rsidR="00F635F3" w:rsidRPr="000870BB">
        <w:rPr>
          <w:rFonts w:ascii="TH SarabunIT๙" w:hAnsi="TH SarabunIT๙" w:cs="TH SarabunIT๙"/>
          <w:sz w:val="32"/>
          <w:szCs w:val="32"/>
        </w:rPr>
        <w:tab/>
      </w:r>
      <w:r w:rsidR="00F635F3" w:rsidRPr="000870BB">
        <w:rPr>
          <w:rFonts w:ascii="TH SarabunIT๙" w:hAnsi="TH SarabunIT๙" w:cs="TH SarabunIT๙"/>
          <w:sz w:val="32"/>
          <w:szCs w:val="32"/>
        </w:rPr>
        <w:tab/>
      </w:r>
      <w:r w:rsidR="00F635F3" w:rsidRPr="000870BB">
        <w:rPr>
          <w:rFonts w:ascii="TH SarabunIT๙" w:hAnsi="TH SarabunIT๙" w:cs="TH SarabunIT๙"/>
          <w:sz w:val="32"/>
          <w:szCs w:val="32"/>
        </w:rPr>
        <w:tab/>
      </w:r>
      <w:r w:rsidR="00F635F3" w:rsidRPr="000870BB">
        <w:rPr>
          <w:rFonts w:ascii="TH SarabunIT๙" w:hAnsi="TH SarabunIT๙" w:cs="TH SarabunIT๙"/>
          <w:sz w:val="32"/>
          <w:szCs w:val="32"/>
        </w:rPr>
        <w:tab/>
      </w:r>
      <w:r w:rsidR="00921A8B" w:rsidRPr="000870BB">
        <w:rPr>
          <w:rFonts w:ascii="TH SarabunIT๙" w:hAnsi="TH SarabunIT๙" w:cs="TH SarabunIT๙"/>
          <w:sz w:val="32"/>
          <w:szCs w:val="32"/>
        </w:rPr>
        <w:t xml:space="preserve">  </w:t>
      </w:r>
      <w:r w:rsidR="00F635F3" w:rsidRPr="000870BB">
        <w:rPr>
          <w:rFonts w:ascii="TH SarabunIT๙" w:hAnsi="TH SarabunIT๙" w:cs="TH SarabunIT๙"/>
          <w:sz w:val="32"/>
          <w:szCs w:val="32"/>
          <w:cs/>
        </w:rPr>
        <w:t>- โรงพยาบาลส่งเสริมสุขภาพตำบลในนิคมฯ บ้านลานข่อย ตั้งอยู่ในพื้นที่ หมู่ที่ 1 ตำบลลานข่อย อำเภอป่าพะยอม จังหวัดพัทลุง</w:t>
      </w:r>
      <w:r w:rsidR="00F635F3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F635F3" w:rsidRPr="000870BB">
        <w:rPr>
          <w:rFonts w:ascii="TH SarabunIT๙" w:hAnsi="TH SarabunIT๙" w:cs="TH SarabunIT๙"/>
          <w:sz w:val="32"/>
          <w:szCs w:val="32"/>
          <w:cs/>
        </w:rPr>
        <w:t xml:space="preserve">โดยรับผิดชอบในพื้นที่ หมู่ที่ </w:t>
      </w:r>
      <w:r w:rsidR="00F635F3" w:rsidRPr="000870BB">
        <w:rPr>
          <w:rFonts w:ascii="TH SarabunIT๙" w:hAnsi="TH SarabunIT๙" w:cs="TH SarabunIT๙"/>
          <w:sz w:val="32"/>
          <w:szCs w:val="32"/>
        </w:rPr>
        <w:t xml:space="preserve">1 </w:t>
      </w:r>
      <w:r w:rsidRPr="000870BB">
        <w:rPr>
          <w:rFonts w:ascii="TH SarabunIT๙" w:hAnsi="TH SarabunIT๙" w:cs="TH SarabunIT๙"/>
          <w:sz w:val="32"/>
          <w:szCs w:val="32"/>
          <w:cs/>
        </w:rPr>
        <w:t>หมู่ที่ 2 หมู่ที่ 6</w:t>
      </w:r>
      <w:r w:rsidR="00F635F3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และหมู่ที่ 7 </w:t>
      </w:r>
      <w:r w:rsidR="00F635F3" w:rsidRPr="000870BB">
        <w:rPr>
          <w:rFonts w:ascii="TH SarabunIT๙" w:hAnsi="TH SarabunIT๙" w:cs="TH SarabunIT๙"/>
          <w:sz w:val="32"/>
          <w:szCs w:val="32"/>
          <w:cs/>
        </w:rPr>
        <w:t>ตำบลลานข่อย อำเภอป่าพะยอม จังหวัดพัทลุง</w:t>
      </w:r>
    </w:p>
    <w:p w14:paraId="50E607C0" w14:textId="2616F5E1" w:rsidR="00FA0339" w:rsidRPr="000870BB" w:rsidRDefault="00921A8B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F635F3" w:rsidRPr="000870BB">
        <w:rPr>
          <w:rFonts w:ascii="TH SarabunIT๙" w:hAnsi="TH SarabunIT๙" w:cs="TH SarabunIT๙"/>
          <w:sz w:val="32"/>
          <w:szCs w:val="32"/>
          <w:cs/>
        </w:rPr>
        <w:t>- โรงพยาบาลส่งเสริมสุขภาพตำบลบ้านทุ่งชุมพล ตั้งอยู่ในพื้นที่ หมู่ที่ 3 ตำบลลานข่อย อำเภอ</w:t>
      </w:r>
      <w:r w:rsidR="00BE7A94" w:rsidRPr="000870BB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F635F3" w:rsidRPr="000870BB">
        <w:rPr>
          <w:rFonts w:ascii="TH SarabunIT๙" w:hAnsi="TH SarabunIT๙" w:cs="TH SarabunIT๙"/>
          <w:sz w:val="32"/>
          <w:szCs w:val="32"/>
          <w:cs/>
        </w:rPr>
        <w:t>ป่าพะยอม จังหวัดพัทลุง</w:t>
      </w:r>
      <w:r w:rsidR="00C2287A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C2287A" w:rsidRPr="000870BB">
        <w:rPr>
          <w:rFonts w:ascii="TH SarabunIT๙" w:hAnsi="TH SarabunIT๙" w:cs="TH SarabunIT๙"/>
          <w:sz w:val="32"/>
          <w:szCs w:val="32"/>
          <w:cs/>
        </w:rPr>
        <w:t xml:space="preserve">โดยรับผิดชอบในพื้นที่ หมู่ที่ </w:t>
      </w:r>
      <w:r w:rsidR="00C2287A" w:rsidRPr="000870BB">
        <w:rPr>
          <w:rFonts w:ascii="TH SarabunIT๙" w:hAnsi="TH SarabunIT๙" w:cs="TH SarabunIT๙"/>
          <w:sz w:val="32"/>
          <w:szCs w:val="32"/>
        </w:rPr>
        <w:t xml:space="preserve">3 </w:t>
      </w:r>
      <w:r w:rsidR="00C2287A" w:rsidRPr="000870BB">
        <w:rPr>
          <w:rFonts w:ascii="TH SarabunIT๙" w:hAnsi="TH SarabunIT๙" w:cs="TH SarabunIT๙"/>
          <w:sz w:val="32"/>
          <w:szCs w:val="32"/>
          <w:cs/>
        </w:rPr>
        <w:t>หมู่ที่ 4 หมู่ที่ 5 หมู่ที่ 8 และหมู่ที่ 9 ตำบลลานข่อย อำเภอป่าพะยอม จังหวัดพัทลุง</w:t>
      </w:r>
    </w:p>
    <w:p w14:paraId="4C5836D0" w14:textId="77777777" w:rsidR="00FF0A47" w:rsidRPr="000870BB" w:rsidRDefault="004F4FA5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="004917A5" w:rsidRPr="000870B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D13C0C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F0A47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ความปลอดภัยในชีวิตและทรัพย์สิน</w:t>
      </w:r>
    </w:p>
    <w:p w14:paraId="6F3B9F5A" w14:textId="2D815D1A" w:rsidR="004F7633" w:rsidRPr="000870BB" w:rsidRDefault="00FF0A47" w:rsidP="00C3749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ป้อมสถานีตำรวจ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1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แห่ง </w:t>
      </w:r>
      <w:r w:rsidR="004F7633" w:rsidRPr="000870BB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หมู่ที่ 1 ตำบลลานข่อย อำเภอป่าพะยอม </w:t>
      </w:r>
      <w:r w:rsidR="00E109F1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625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F7633" w:rsidRPr="000870BB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</w:p>
    <w:p w14:paraId="5D5D3F12" w14:textId="77777777" w:rsidR="00D13C0C" w:rsidRPr="000870BB" w:rsidRDefault="004917A5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>3.4</w:t>
      </w:r>
      <w:r w:rsidR="00D13C0C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13C0C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หน่วยงานราชการ/รัฐวิสาหกิจ </w:t>
      </w:r>
      <w:proofErr w:type="spellStart"/>
      <w:r w:rsidR="00D13C0C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อื่นๆ</w:t>
      </w:r>
      <w:proofErr w:type="spellEnd"/>
      <w:r w:rsidR="00D13C0C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5D498DA6" w14:textId="6E2594DF" w:rsidR="00D13C0C" w:rsidRPr="000870BB" w:rsidRDefault="00D13C0C" w:rsidP="00957D9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FB2D12"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="00FB2D12" w:rsidRPr="000870BB">
        <w:rPr>
          <w:rFonts w:ascii="TH SarabunIT๙" w:hAnsi="TH SarabunIT๙" w:cs="TH SarabunIT๙"/>
          <w:sz w:val="32"/>
          <w:szCs w:val="32"/>
          <w:cs/>
        </w:rPr>
        <w:t>โรงเรียนประถมศึกษา จำนวน  4  แห่ง</w:t>
      </w:r>
    </w:p>
    <w:p w14:paraId="69CBF9A9" w14:textId="32CD319D" w:rsidR="00FB2D12" w:rsidRPr="000870BB" w:rsidRDefault="00FB2D12" w:rsidP="00957D9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โรงเรียนมัธยมศึกษา จำนวน 1 แห่ง  </w:t>
      </w:r>
    </w:p>
    <w:p w14:paraId="5135B8DC" w14:textId="04F51E98" w:rsidR="00FB2D12" w:rsidRPr="000870BB" w:rsidRDefault="00FB2D12" w:rsidP="00957D9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- โรงพยาบาลส่งเสริมสุขภาพตำบล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จำนวน 2 แห่ง</w:t>
      </w:r>
    </w:p>
    <w:p w14:paraId="1501C26A" w14:textId="580F375E" w:rsidR="00FB2D12" w:rsidRPr="000870BB" w:rsidRDefault="00FB2D12" w:rsidP="00957D9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- นิคมสร้างตนเองควนขนุน (ศูนย์พัฒนาสังคม หน่วยที่ 34)</w:t>
      </w:r>
      <w:r w:rsidR="00F66C89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F66C89" w:rsidRPr="000870BB">
        <w:rPr>
          <w:rFonts w:ascii="TH SarabunIT๙" w:hAnsi="TH SarabunIT๙" w:cs="TH SarabunIT๙"/>
          <w:sz w:val="32"/>
          <w:szCs w:val="32"/>
          <w:cs/>
        </w:rPr>
        <w:t>ตั้งอยู่ในพื้นที่ หมู่ที่ 1 ตำบลลานข่อย อำเภอป่าพะยอม จังหวัดพัทลุง</w:t>
      </w:r>
    </w:p>
    <w:p w14:paraId="7F8C24F6" w14:textId="47707E7F" w:rsidR="00FB2D12" w:rsidRPr="000870BB" w:rsidRDefault="00FB2D12" w:rsidP="00957D9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- การประปาส่วนภูมิภาค</w:t>
      </w:r>
      <w:r w:rsidR="00707FB9" w:rsidRPr="000870BB">
        <w:rPr>
          <w:rFonts w:ascii="TH SarabunIT๙" w:hAnsi="TH SarabunIT๙" w:cs="TH SarabunIT๙"/>
          <w:sz w:val="32"/>
          <w:szCs w:val="32"/>
          <w:cs/>
        </w:rPr>
        <w:t>สาขาชะอวด</w:t>
      </w:r>
      <w:r w:rsidR="00F66C89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F66C89" w:rsidRPr="000870BB">
        <w:rPr>
          <w:rFonts w:ascii="TH SarabunIT๙" w:hAnsi="TH SarabunIT๙" w:cs="TH SarabunIT๙"/>
          <w:sz w:val="32"/>
          <w:szCs w:val="32"/>
          <w:cs/>
        </w:rPr>
        <w:t xml:space="preserve">ตั้งอยู่ในพื้นที่ หมู่ที่ 1 ตำบลลานข่อย อำเภอป่าพะยอม </w:t>
      </w:r>
      <w:r w:rsidR="00034EF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66C89" w:rsidRPr="000870BB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</w:p>
    <w:p w14:paraId="3E72E402" w14:textId="29CA0DF9" w:rsidR="00FB2D12" w:rsidRPr="000870BB" w:rsidRDefault="00FB2D12" w:rsidP="00957D9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-</w:t>
      </w:r>
      <w:r w:rsidR="008667BD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F5D0A" w:rsidRPr="000870BB">
        <w:rPr>
          <w:rFonts w:ascii="TH SarabunIT๙" w:hAnsi="TH SarabunIT๙" w:cs="TH SarabunIT๙"/>
          <w:sz w:val="32"/>
          <w:szCs w:val="32"/>
          <w:cs/>
        </w:rPr>
        <w:t>หน่วยพิทักษ์อุทยานแห่งชาติ ขป.8</w:t>
      </w:r>
      <w:r w:rsidR="00F66C89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F66C89" w:rsidRPr="000870BB">
        <w:rPr>
          <w:rFonts w:ascii="TH SarabunIT๙" w:hAnsi="TH SarabunIT๙" w:cs="TH SarabunIT๙"/>
          <w:sz w:val="32"/>
          <w:szCs w:val="32"/>
          <w:cs/>
        </w:rPr>
        <w:t>ตั้งอยู่ในพื้นที่ หมู่ที่ 8 ตำบลลานข่อย อำเภอป่าพะยอม จังหวัดพัทลุง</w:t>
      </w:r>
    </w:p>
    <w:p w14:paraId="5897E409" w14:textId="403BF2F8" w:rsidR="004917A5" w:rsidRPr="000870BB" w:rsidRDefault="00FB2D12" w:rsidP="00957D9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- ฝ่ายส่งน้ำและบำรุงรักษาที่ 1 (อ่างเก็บน้ำห้วยน้ำใส)</w:t>
      </w:r>
      <w:r w:rsidR="00F66C89" w:rsidRPr="000870BB">
        <w:rPr>
          <w:rFonts w:ascii="TH SarabunIT๙" w:hAnsi="TH SarabunIT๙" w:cs="TH SarabunIT๙"/>
          <w:sz w:val="32"/>
          <w:szCs w:val="32"/>
          <w:cs/>
        </w:rPr>
        <w:t xml:space="preserve"> ตั้งอยู่ในพื้นที่ หมู่ที่ 3 ตำบลลานข่อย </w:t>
      </w:r>
      <w:r w:rsidR="00034EF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66C89" w:rsidRPr="000870BB">
        <w:rPr>
          <w:rFonts w:ascii="TH SarabunIT๙" w:hAnsi="TH SarabunIT๙" w:cs="TH SarabunIT๙"/>
          <w:sz w:val="32"/>
          <w:szCs w:val="32"/>
          <w:cs/>
        </w:rPr>
        <w:t>อำเภอป่าพะยอม จังหวัดพัทลุง</w:t>
      </w:r>
    </w:p>
    <w:p w14:paraId="7737900D" w14:textId="5B8A6B32" w:rsidR="00640C24" w:rsidRDefault="00640C24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142288" w14:textId="07D1189D" w:rsidR="004917A5" w:rsidRPr="000870BB" w:rsidRDefault="00C00971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476416" behindDoc="0" locked="0" layoutInCell="1" allowOverlap="1" wp14:anchorId="7BA9E70B" wp14:editId="1A83954D">
                <wp:simplePos x="0" y="0"/>
                <wp:positionH relativeFrom="rightMargin">
                  <wp:align>left</wp:align>
                </wp:positionH>
                <wp:positionV relativeFrom="paragraph">
                  <wp:posOffset>-394792</wp:posOffset>
                </wp:positionV>
                <wp:extent cx="373380" cy="377851"/>
                <wp:effectExtent l="0" t="0" r="26670" b="22225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37785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EFBA77" w14:textId="77777777" w:rsidR="007A6ABF" w:rsidRPr="00BF554D" w:rsidRDefault="007A6ABF" w:rsidP="00C0097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9E70B" id="สี่เหลี่ยมผืนผ้า 22" o:spid="_x0000_s1033" style="position:absolute;left:0;text-align:left;margin-left:0;margin-top:-31.1pt;width:29.4pt;height:29.75pt;z-index:25247641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" fillcolor="window" strokecolor="white [3212]" strokeweight="1pt">
                <v:textbox>
                  <w:txbxContent>
                    <w:p w14:paraId="00EFBA77" w14:textId="77777777" w:rsidR="007A6ABF" w:rsidRPr="00BF554D" w:rsidRDefault="007A6ABF" w:rsidP="00C00971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917A5" w:rsidRPr="000870B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4. </w:t>
      </w:r>
      <w:r w:rsidR="002D4240" w:rsidRPr="000870B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ศาสนา ประเพณี และวัฒนธรรม</w:t>
      </w:r>
    </w:p>
    <w:p w14:paraId="5D7D9F82" w14:textId="77777777" w:rsidR="000E2F65" w:rsidRPr="000870BB" w:rsidRDefault="000E2F65" w:rsidP="00B2440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4.1. </w:t>
      </w:r>
      <w:r w:rsidR="002D4240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การนับถือศาสนา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75D31D7" w14:textId="77777777" w:rsidR="004917A5" w:rsidRPr="000870BB" w:rsidRDefault="004917A5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0E2F65" w:rsidRPr="000870BB">
        <w:rPr>
          <w:rFonts w:ascii="TH SarabunIT๙" w:hAnsi="TH SarabunIT๙" w:cs="TH SarabunIT๙"/>
          <w:sz w:val="32"/>
          <w:szCs w:val="32"/>
          <w:cs/>
        </w:rPr>
        <w:t>ประชาชนส่วนใหญ่นับถือศาสนาพุทธ คิดเป็นร้อยละ 97.70 รองลงมานับถือศาสนาอิสสาม และ</w:t>
      </w:r>
      <w:r w:rsidR="003076E0" w:rsidRPr="000870B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E2F65" w:rsidRPr="000870BB">
        <w:rPr>
          <w:rFonts w:ascii="TH SarabunIT๙" w:hAnsi="TH SarabunIT๙" w:cs="TH SarabunIT๙"/>
          <w:sz w:val="32"/>
          <w:szCs w:val="32"/>
          <w:cs/>
        </w:rPr>
        <w:t>นับถือศาสนาคริสต์ ในพื้นที่เทศบาลตำบลลานข่อยมี</w:t>
      </w:r>
      <w:r w:rsidRPr="000870BB">
        <w:rPr>
          <w:rFonts w:ascii="TH SarabunIT๙" w:hAnsi="TH SarabunIT๙" w:cs="TH SarabunIT๙"/>
          <w:sz w:val="32"/>
          <w:szCs w:val="32"/>
          <w:cs/>
        </w:rPr>
        <w:t>วัด/สำนักสงฆ์ จำนวน 3 แห่ง ได้แก่</w:t>
      </w:r>
    </w:p>
    <w:p w14:paraId="0D4DE95D" w14:textId="4AD0A65D" w:rsidR="004917A5" w:rsidRPr="000870BB" w:rsidRDefault="004917A5" w:rsidP="00BE39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- วัดลานข่อย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ตั้งอยู่ในพื้นที่ ตั้งอยู่ในพื้นที่ หมู่ที่ 1 ตำบลลานข่อย อำเภอป่าพะยอม จังหวัดพัทลุง</w:t>
      </w:r>
    </w:p>
    <w:p w14:paraId="00FE499D" w14:textId="430E365D" w:rsidR="004917A5" w:rsidRPr="000870BB" w:rsidRDefault="004917A5" w:rsidP="00BB2F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pacing w:val="-20"/>
          <w:sz w:val="32"/>
          <w:szCs w:val="32"/>
          <w:cs/>
        </w:rPr>
        <w:tab/>
        <w:t xml:space="preserve">-  </w:t>
      </w:r>
      <w:r w:rsidRPr="000870BB">
        <w:rPr>
          <w:rFonts w:ascii="TH SarabunIT๙" w:hAnsi="TH SarabunIT๙" w:cs="TH SarabunIT๙"/>
          <w:sz w:val="32"/>
          <w:szCs w:val="32"/>
          <w:cs/>
        </w:rPr>
        <w:t>วัดทุ่งชุมพล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ตั้งอยู่ในพื้นที่ หมู่ที่ 3 ตำบลลานข่อย อำเภอป่าพะยอม จังหวัดพัทลุง</w:t>
      </w:r>
    </w:p>
    <w:p w14:paraId="72BA320A" w14:textId="77777777" w:rsidR="00BE39B2" w:rsidRPr="000870BB" w:rsidRDefault="00BE39B2" w:rsidP="00BE39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              </w:t>
      </w:r>
      <w:r w:rsidR="004917A5" w:rsidRPr="000870BB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-  </w:t>
      </w:r>
      <w:r w:rsidR="004917A5" w:rsidRPr="000870BB">
        <w:rPr>
          <w:rFonts w:ascii="TH SarabunIT๙" w:hAnsi="TH SarabunIT๙" w:cs="TH SarabunIT๙"/>
          <w:sz w:val="32"/>
          <w:szCs w:val="32"/>
          <w:cs/>
        </w:rPr>
        <w:t xml:space="preserve">สำนักสงฆ์ป่าสุรินทร์ประชาสรรค์ ตั้งอยู่ในพื้นที่ หมู่ที่ 8 ตำบลลานข่อย อำเภอป่าพะยอม </w:t>
      </w:r>
    </w:p>
    <w:p w14:paraId="168CE960" w14:textId="1E3502D4" w:rsidR="00BB2F46" w:rsidRPr="000870BB" w:rsidRDefault="004917A5" w:rsidP="00BE39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</w:p>
    <w:p w14:paraId="0E1B295B" w14:textId="77777777" w:rsidR="00BE39B2" w:rsidRPr="000870BB" w:rsidRDefault="00BE39B2" w:rsidP="00BE39B2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C53283" w14:textId="77777777" w:rsidR="004917A5" w:rsidRPr="000870BB" w:rsidRDefault="004917A5" w:rsidP="00D700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4.2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งานประเพณีท้องถิ่น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9E73341" w14:textId="3E1E35EF" w:rsidR="000E2F65" w:rsidRPr="000870BB" w:rsidRDefault="004917A5" w:rsidP="00957D9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ประเพณีท้องถิ่นที่สำคัญ ได้แก่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</w:p>
    <w:p w14:paraId="3A934D98" w14:textId="452FF8D9" w:rsidR="00C4346C" w:rsidRPr="000870BB" w:rsidRDefault="004917A5" w:rsidP="0050192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งานวันสารทเดือนสิบ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จะจัดขึ้นในวันแรม</w:t>
      </w:r>
      <w:r w:rsidR="000E2F65" w:rsidRPr="000870BB">
        <w:rPr>
          <w:rFonts w:ascii="TH SarabunIT๙" w:hAnsi="TH SarabunIT๙" w:cs="TH SarabunIT๙"/>
          <w:sz w:val="32"/>
          <w:szCs w:val="32"/>
          <w:cs/>
        </w:rPr>
        <w:t xml:space="preserve"> 1 ค่ำ ถึง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</w:rPr>
        <w:t xml:space="preserve">15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ค่ำ เดือน </w:t>
      </w:r>
      <w:r w:rsidRPr="000870BB">
        <w:rPr>
          <w:rFonts w:ascii="TH SarabunIT๙" w:hAnsi="TH SarabunIT๙" w:cs="TH SarabunIT๙"/>
          <w:sz w:val="32"/>
          <w:szCs w:val="32"/>
        </w:rPr>
        <w:t xml:space="preserve">10 </w:t>
      </w:r>
      <w:r w:rsidRPr="000870BB">
        <w:rPr>
          <w:rFonts w:ascii="TH SarabunIT๙" w:hAnsi="TH SarabunIT๙" w:cs="TH SarabunIT๙"/>
          <w:sz w:val="32"/>
          <w:szCs w:val="32"/>
          <w:cs/>
        </w:rPr>
        <w:t>ของทุกปี</w:t>
      </w:r>
      <w:r w:rsidR="000E2F65"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งานวันกตัญญูและรดน้ำขอพรผู้สูงอายุ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จะจัดขึ้นในช่วงเดือนเมษายน ของทุกปี</w:t>
      </w:r>
    </w:p>
    <w:p w14:paraId="5C6A78EB" w14:textId="77777777" w:rsidR="0050192F" w:rsidRPr="000870BB" w:rsidRDefault="0050192F" w:rsidP="0050192F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44B855" w14:textId="77777777" w:rsidR="002D4240" w:rsidRPr="000870BB" w:rsidRDefault="002D4240" w:rsidP="00D700C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4.3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สินค้าพื้นเมืองและของที่ระลึก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D607BC1" w14:textId="6495840A" w:rsidR="002D4240" w:rsidRPr="000870BB" w:rsidRDefault="002D4240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15410B" w:rsidRPr="000870BB">
        <w:rPr>
          <w:rFonts w:ascii="TH SarabunIT๙" w:hAnsi="TH SarabunIT๙" w:cs="TH SarabunIT๙"/>
          <w:sz w:val="32"/>
          <w:szCs w:val="32"/>
          <w:cs/>
        </w:rPr>
        <w:t>สินค้าพื้นเมืองและของที่ระลึก</w:t>
      </w:r>
      <w:r w:rsidR="0015410B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15410B" w:rsidRPr="000870BB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="0015410B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ผ้าทอลานข่อย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="00397662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397662" w:rsidRPr="000870BB">
        <w:rPr>
          <w:rFonts w:ascii="TH SarabunIT๙" w:hAnsi="TH SarabunIT๙" w:cs="TH SarabunIT๙"/>
          <w:sz w:val="32"/>
          <w:szCs w:val="32"/>
          <w:cs/>
        </w:rPr>
        <w:t>กล้วยฉาบ  เครื่องแกง  เครื่องจักสาน</w:t>
      </w:r>
      <w:r w:rsidR="0015410B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15410B" w:rsidRPr="000870BB">
        <w:rPr>
          <w:rFonts w:ascii="TH SarabunIT๙" w:hAnsi="TH SarabunIT๙" w:cs="TH SarabunIT๙"/>
          <w:sz w:val="32"/>
          <w:szCs w:val="32"/>
          <w:cs/>
        </w:rPr>
        <w:t>และ</w:t>
      </w:r>
      <w:r w:rsidR="00855E40" w:rsidRPr="000870BB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ไม้กลึง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</w:p>
    <w:p w14:paraId="59788416" w14:textId="77777777" w:rsidR="00921A8B" w:rsidRPr="000870BB" w:rsidRDefault="000E2F65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u w:val="single"/>
        </w:rPr>
        <w:t>5</w:t>
      </w:r>
      <w:r w:rsidR="00921A8B" w:rsidRPr="000870B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="00921A8B" w:rsidRPr="000870B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ระบบบริการขั้นพื้นฐาน</w:t>
      </w:r>
    </w:p>
    <w:p w14:paraId="7F702C2F" w14:textId="77777777" w:rsidR="00921A8B" w:rsidRPr="000870BB" w:rsidRDefault="000E2F65" w:rsidP="00D700C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921A8B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.1 </w:t>
      </w:r>
      <w:r w:rsidR="00921A8B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การคมนาคม</w:t>
      </w:r>
    </w:p>
    <w:p w14:paraId="0D5C125F" w14:textId="77777777" w:rsidR="00F079D5" w:rsidRPr="000870BB" w:rsidRDefault="00921A8B" w:rsidP="00B2440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ถนนลาดยาง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952A38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  </w:t>
      </w:r>
      <w:r w:rsidR="009B72EA" w:rsidRPr="000870BB">
        <w:rPr>
          <w:rFonts w:ascii="TH SarabunIT๙" w:hAnsi="TH SarabunIT๙" w:cs="TH SarabunIT๙"/>
          <w:sz w:val="32"/>
          <w:szCs w:val="32"/>
          <w:cs/>
        </w:rPr>
        <w:t>12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สาย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</w:p>
    <w:p w14:paraId="20396D67" w14:textId="0D572B94" w:rsidR="00F079D5" w:rsidRPr="000870BB" w:rsidRDefault="00921A8B" w:rsidP="00B2440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ถนนคอนกรีต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952A38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9B72EA"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  </w:t>
      </w:r>
      <w:r w:rsidR="00197FE1" w:rsidRPr="000870BB">
        <w:rPr>
          <w:rFonts w:ascii="TH SarabunIT๙" w:hAnsi="TH SarabunIT๙" w:cs="TH SarabunIT๙"/>
          <w:sz w:val="32"/>
          <w:szCs w:val="32"/>
        </w:rPr>
        <w:t xml:space="preserve">  8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สาย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</w:p>
    <w:p w14:paraId="5626C64F" w14:textId="53E63E65" w:rsidR="00F079D5" w:rsidRPr="000870BB" w:rsidRDefault="00921A8B" w:rsidP="00B2440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ถนนลูกรัง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     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B975A3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9B72EA" w:rsidRPr="000870BB">
        <w:rPr>
          <w:rFonts w:ascii="TH SarabunIT๙" w:hAnsi="TH SarabunIT๙" w:cs="TH SarabunIT๙"/>
          <w:sz w:val="32"/>
          <w:szCs w:val="32"/>
        </w:rPr>
        <w:t xml:space="preserve">  </w:t>
      </w:r>
      <w:r w:rsidR="00197FE1" w:rsidRPr="000870BB">
        <w:rPr>
          <w:rFonts w:ascii="TH SarabunIT๙" w:hAnsi="TH SarabunIT๙" w:cs="TH SarabunIT๙"/>
          <w:sz w:val="32"/>
          <w:szCs w:val="32"/>
        </w:rPr>
        <w:t>65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สาย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</w:p>
    <w:p w14:paraId="16A073B4" w14:textId="77777777" w:rsidR="00353D17" w:rsidRPr="000870BB" w:rsidRDefault="00921A8B" w:rsidP="00B2440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สะพานคอนกรีต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="00952A38"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B33FD7" w:rsidRPr="000870BB">
        <w:rPr>
          <w:rFonts w:ascii="TH SarabunIT๙" w:hAnsi="TH SarabunIT๙" w:cs="TH SarabunIT๙"/>
          <w:sz w:val="32"/>
          <w:szCs w:val="32"/>
        </w:rPr>
        <w:t xml:space="preserve">  </w:t>
      </w:r>
      <w:r w:rsidR="00197FE1" w:rsidRPr="000870BB">
        <w:rPr>
          <w:rFonts w:ascii="TH SarabunIT๙" w:hAnsi="TH SarabunIT๙" w:cs="TH SarabunIT๙"/>
          <w:sz w:val="32"/>
          <w:szCs w:val="32"/>
        </w:rPr>
        <w:t>25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แห่ง</w:t>
      </w:r>
      <w:r w:rsidR="00952A38" w:rsidRPr="000870BB">
        <w:rPr>
          <w:rFonts w:ascii="TH SarabunIT๙" w:hAnsi="TH SarabunIT๙" w:cs="TH SarabunIT๙"/>
          <w:sz w:val="32"/>
          <w:szCs w:val="32"/>
        </w:rPr>
        <w:tab/>
      </w:r>
      <w:r w:rsidR="00952A38" w:rsidRPr="000870BB">
        <w:rPr>
          <w:rFonts w:ascii="TH SarabunIT๙" w:hAnsi="TH SarabunIT๙" w:cs="TH SarabunIT๙"/>
          <w:sz w:val="32"/>
          <w:szCs w:val="32"/>
        </w:rPr>
        <w:tab/>
      </w:r>
      <w:r w:rsidR="00952A38" w:rsidRPr="000870BB">
        <w:rPr>
          <w:rFonts w:ascii="TH SarabunIT๙" w:hAnsi="TH SarabunIT๙" w:cs="TH SarabunIT๙"/>
          <w:sz w:val="32"/>
          <w:szCs w:val="32"/>
        </w:rPr>
        <w:tab/>
      </w:r>
      <w:r w:rsidR="00952A38" w:rsidRPr="000870BB">
        <w:rPr>
          <w:rFonts w:ascii="TH SarabunIT๙" w:hAnsi="TH SarabunIT๙" w:cs="TH SarabunIT๙"/>
          <w:sz w:val="32"/>
          <w:szCs w:val="32"/>
        </w:rPr>
        <w:tab/>
      </w:r>
      <w:r w:rsidR="00952A38" w:rsidRPr="000870BB">
        <w:rPr>
          <w:rFonts w:ascii="TH SarabunIT๙" w:hAnsi="TH SarabunIT๙" w:cs="TH SarabunIT๙"/>
          <w:sz w:val="32"/>
          <w:szCs w:val="32"/>
        </w:rPr>
        <w:tab/>
      </w:r>
    </w:p>
    <w:p w14:paraId="19431A81" w14:textId="24837BBC" w:rsidR="00513945" w:rsidRPr="000870BB" w:rsidRDefault="00353D17" w:rsidP="00B2440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-</w:t>
      </w:r>
      <w:r w:rsidR="00921A8B" w:rsidRPr="000870BB">
        <w:rPr>
          <w:rFonts w:ascii="TH SarabunIT๙" w:hAnsi="TH SarabunIT๙" w:cs="TH SarabunIT๙"/>
          <w:sz w:val="32"/>
          <w:szCs w:val="32"/>
          <w:cs/>
        </w:rPr>
        <w:t>สะพานเหล็ก</w:t>
      </w:r>
      <w:r w:rsidR="00921A8B" w:rsidRPr="000870BB">
        <w:rPr>
          <w:rFonts w:ascii="TH SarabunIT๙" w:hAnsi="TH SarabunIT๙" w:cs="TH SarabunIT๙"/>
          <w:sz w:val="32"/>
          <w:szCs w:val="32"/>
        </w:rPr>
        <w:t xml:space="preserve">      </w:t>
      </w:r>
      <w:r w:rsidR="00921A8B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952A38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921A8B"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921A8B" w:rsidRPr="000870BB">
        <w:rPr>
          <w:rFonts w:ascii="TH SarabunIT๙" w:hAnsi="TH SarabunIT๙" w:cs="TH SarabunIT๙"/>
          <w:sz w:val="32"/>
          <w:szCs w:val="32"/>
        </w:rPr>
        <w:t xml:space="preserve">  </w:t>
      </w:r>
      <w:r w:rsidR="00F079D5" w:rsidRPr="000870BB">
        <w:rPr>
          <w:rFonts w:ascii="TH SarabunIT๙" w:hAnsi="TH SarabunIT๙" w:cs="TH SarabunIT๙"/>
          <w:sz w:val="32"/>
          <w:szCs w:val="32"/>
        </w:rPr>
        <w:t xml:space="preserve">  </w:t>
      </w:r>
      <w:r w:rsidR="00197FE1" w:rsidRPr="000870BB">
        <w:rPr>
          <w:rFonts w:ascii="TH SarabunIT๙" w:hAnsi="TH SarabunIT๙" w:cs="TH SarabunIT๙"/>
          <w:sz w:val="32"/>
          <w:szCs w:val="32"/>
        </w:rPr>
        <w:t>3</w:t>
      </w:r>
      <w:r w:rsidR="00921A8B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921A8B" w:rsidRPr="000870BB">
        <w:rPr>
          <w:rFonts w:ascii="TH SarabunIT๙" w:hAnsi="TH SarabunIT๙" w:cs="TH SarabunIT๙"/>
          <w:sz w:val="32"/>
          <w:szCs w:val="32"/>
          <w:cs/>
        </w:rPr>
        <w:t>แห่ง</w:t>
      </w:r>
      <w:r w:rsidR="00952A38" w:rsidRPr="000870BB">
        <w:rPr>
          <w:rFonts w:ascii="TH SarabunIT๙" w:hAnsi="TH SarabunIT๙" w:cs="TH SarabunIT๙"/>
          <w:sz w:val="32"/>
          <w:szCs w:val="32"/>
        </w:rPr>
        <w:tab/>
      </w:r>
      <w:r w:rsidR="00952A38" w:rsidRPr="000870BB">
        <w:rPr>
          <w:rFonts w:ascii="TH SarabunIT๙" w:hAnsi="TH SarabunIT๙" w:cs="TH SarabunIT๙"/>
          <w:sz w:val="32"/>
          <w:szCs w:val="32"/>
        </w:rPr>
        <w:tab/>
      </w:r>
      <w:r w:rsidR="00952A38" w:rsidRPr="000870BB">
        <w:rPr>
          <w:rFonts w:ascii="TH SarabunIT๙" w:hAnsi="TH SarabunIT๙" w:cs="TH SarabunIT๙"/>
          <w:sz w:val="32"/>
          <w:szCs w:val="32"/>
        </w:rPr>
        <w:tab/>
      </w:r>
      <w:r w:rsidR="00952A38" w:rsidRPr="000870BB">
        <w:rPr>
          <w:rFonts w:ascii="TH SarabunIT๙" w:hAnsi="TH SarabunIT๙" w:cs="TH SarabunIT๙"/>
          <w:sz w:val="32"/>
          <w:szCs w:val="32"/>
        </w:rPr>
        <w:tab/>
      </w:r>
      <w:r w:rsidR="00952A38" w:rsidRPr="000870BB">
        <w:rPr>
          <w:rFonts w:ascii="TH SarabunIT๙" w:hAnsi="TH SarabunIT๙" w:cs="TH SarabunIT๙"/>
          <w:sz w:val="32"/>
          <w:szCs w:val="32"/>
        </w:rPr>
        <w:tab/>
      </w:r>
      <w:r w:rsidR="00952A38" w:rsidRPr="000870BB">
        <w:rPr>
          <w:rFonts w:ascii="TH SarabunIT๙" w:hAnsi="TH SarabunIT๙" w:cs="TH SarabunIT๙"/>
          <w:sz w:val="32"/>
          <w:szCs w:val="32"/>
        </w:rPr>
        <w:tab/>
      </w:r>
      <w:r w:rsidR="0050192F" w:rsidRPr="000870BB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921A8B" w:rsidRPr="000870BB">
        <w:rPr>
          <w:rFonts w:ascii="TH SarabunIT๙" w:hAnsi="TH SarabunIT๙" w:cs="TH SarabunIT๙"/>
          <w:sz w:val="32"/>
          <w:szCs w:val="32"/>
          <w:cs/>
        </w:rPr>
        <w:t>สะพานไม้</w:t>
      </w:r>
      <w:r w:rsidR="00921A8B" w:rsidRPr="000870BB">
        <w:rPr>
          <w:rFonts w:ascii="TH SarabunIT๙" w:hAnsi="TH SarabunIT๙" w:cs="TH SarabunIT๙"/>
          <w:sz w:val="32"/>
          <w:szCs w:val="32"/>
        </w:rPr>
        <w:t xml:space="preserve">      </w:t>
      </w:r>
      <w:r w:rsidR="00921A8B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921A8B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B975A3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921A8B"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F079D5" w:rsidRPr="000870BB">
        <w:rPr>
          <w:rFonts w:ascii="TH SarabunIT๙" w:hAnsi="TH SarabunIT๙" w:cs="TH SarabunIT๙"/>
          <w:sz w:val="32"/>
          <w:szCs w:val="32"/>
        </w:rPr>
        <w:t xml:space="preserve">    2</w:t>
      </w:r>
      <w:r w:rsidR="00921A8B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921A8B" w:rsidRPr="000870BB">
        <w:rPr>
          <w:rFonts w:ascii="TH SarabunIT๙" w:hAnsi="TH SarabunIT๙" w:cs="TH SarabunIT๙"/>
          <w:sz w:val="32"/>
          <w:szCs w:val="32"/>
          <w:cs/>
        </w:rPr>
        <w:t>แห่ง</w:t>
      </w:r>
    </w:p>
    <w:p w14:paraId="1C0CA37B" w14:textId="77777777" w:rsidR="00AE5458" w:rsidRPr="000870BB" w:rsidRDefault="000E2F65" w:rsidP="00D700C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921A8B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.2 </w:t>
      </w:r>
      <w:r w:rsidR="00921A8B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การไฟฟ้า</w:t>
      </w:r>
    </w:p>
    <w:p w14:paraId="6069EF93" w14:textId="2807E8D1" w:rsidR="003923D3" w:rsidRPr="000870BB" w:rsidRDefault="00AE5458" w:rsidP="00957D9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pacing w:val="-8"/>
          <w:position w:val="-2"/>
          <w:sz w:val="32"/>
          <w:szCs w:val="32"/>
          <w:cs/>
        </w:rPr>
        <w:t>เทศบาลตำบลลานข่อย</w:t>
      </w:r>
      <w:r w:rsidR="00921A8B" w:rsidRPr="000870BB">
        <w:rPr>
          <w:rFonts w:ascii="TH SarabunIT๙" w:hAnsi="TH SarabunIT๙" w:cs="TH SarabunIT๙"/>
          <w:spacing w:val="-8"/>
          <w:position w:val="-2"/>
          <w:sz w:val="32"/>
          <w:szCs w:val="32"/>
          <w:cs/>
        </w:rPr>
        <w:t xml:space="preserve"> มีอัตราการมีไฟฟ้าใช้ประมาณร้อยละ </w:t>
      </w:r>
      <w:r w:rsidRPr="000870BB">
        <w:rPr>
          <w:rFonts w:ascii="TH SarabunIT๙" w:hAnsi="TH SarabunIT๙" w:cs="TH SarabunIT๙"/>
          <w:spacing w:val="-8"/>
          <w:position w:val="-2"/>
          <w:sz w:val="32"/>
          <w:szCs w:val="32"/>
        </w:rPr>
        <w:t>98</w:t>
      </w:r>
      <w:r w:rsidR="00921A8B" w:rsidRPr="000870BB">
        <w:rPr>
          <w:rFonts w:ascii="TH SarabunIT๙" w:hAnsi="TH SarabunIT๙" w:cs="TH SarabunIT๙"/>
          <w:spacing w:val="-8"/>
          <w:position w:val="-2"/>
          <w:sz w:val="32"/>
          <w:szCs w:val="32"/>
        </w:rPr>
        <w:t xml:space="preserve"> </w:t>
      </w:r>
      <w:r w:rsidR="00921A8B" w:rsidRPr="000870BB">
        <w:rPr>
          <w:rFonts w:ascii="TH SarabunIT๙" w:hAnsi="TH SarabunIT๙" w:cs="TH SarabunIT๙"/>
          <w:spacing w:val="-8"/>
          <w:position w:val="-2"/>
          <w:sz w:val="32"/>
          <w:szCs w:val="32"/>
          <w:cs/>
        </w:rPr>
        <w:t>ของจำนวนครัวเรือนทั้งหมด</w:t>
      </w:r>
    </w:p>
    <w:p w14:paraId="0C01C7F3" w14:textId="77777777" w:rsidR="00AE5458" w:rsidRPr="000870BB" w:rsidRDefault="000E2F65" w:rsidP="00855E4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921A8B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.3 </w:t>
      </w:r>
      <w:r w:rsidR="00921A8B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การประปา</w:t>
      </w:r>
    </w:p>
    <w:p w14:paraId="3CFD2277" w14:textId="4BC28832" w:rsidR="00957D92" w:rsidRPr="000870BB" w:rsidRDefault="00AE5458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pacing w:val="-8"/>
          <w:position w:val="-2"/>
          <w:sz w:val="32"/>
          <w:szCs w:val="32"/>
          <w:cs/>
        </w:rPr>
        <w:t xml:space="preserve">เทศบาลตำบลลานข่อย </w:t>
      </w:r>
      <w:r w:rsidR="00921A8B" w:rsidRPr="000870BB">
        <w:rPr>
          <w:rFonts w:ascii="TH SarabunIT๙" w:hAnsi="TH SarabunIT๙" w:cs="TH SarabunIT๙"/>
          <w:spacing w:val="-8"/>
          <w:position w:val="-2"/>
          <w:sz w:val="32"/>
          <w:szCs w:val="32"/>
          <w:cs/>
        </w:rPr>
        <w:t>มีน้ำประปาใช้ทุกครัวเรือน</w:t>
      </w:r>
    </w:p>
    <w:p w14:paraId="401C2681" w14:textId="65190A8C" w:rsidR="00D13C0C" w:rsidRPr="000870BB" w:rsidRDefault="00236A15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478464" behindDoc="1" locked="0" layoutInCell="1" allowOverlap="1" wp14:anchorId="0CB6834A" wp14:editId="6EE5A961">
                <wp:simplePos x="0" y="0"/>
                <wp:positionH relativeFrom="rightMargin">
                  <wp:posOffset>355180</wp:posOffset>
                </wp:positionH>
                <wp:positionV relativeFrom="paragraph">
                  <wp:posOffset>-453159</wp:posOffset>
                </wp:positionV>
                <wp:extent cx="544106" cy="510923"/>
                <wp:effectExtent l="0" t="0" r="27940" b="22860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106" cy="5109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2D90CD" w14:textId="77777777" w:rsidR="007A6ABF" w:rsidRPr="00BF554D" w:rsidRDefault="007A6ABF" w:rsidP="00236A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B6834A" id="สี่เหลี่ยมผืนผ้า 23" o:spid="_x0000_s1034" style="position:absolute;left:0;text-align:left;margin-left:27.95pt;margin-top:-35.7pt;width:42.85pt;height:40.25pt;z-index:-2508380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" fillcolor="window" strokecolor="white [3212]" strokeweight="1pt">
                <v:textbox>
                  <w:txbxContent>
                    <w:p w14:paraId="6E2D90CD" w14:textId="77777777" w:rsidR="007A6ABF" w:rsidRPr="00BF554D" w:rsidRDefault="007A6ABF" w:rsidP="00236A1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E2F65" w:rsidRPr="000870BB">
        <w:rPr>
          <w:rFonts w:ascii="TH SarabunIT๙" w:hAnsi="TH SarabunIT๙" w:cs="TH SarabunIT๙"/>
          <w:b/>
          <w:bCs/>
          <w:sz w:val="32"/>
          <w:szCs w:val="32"/>
          <w:u w:val="single"/>
        </w:rPr>
        <w:t>6</w:t>
      </w:r>
      <w:r w:rsidR="00D13C0C" w:rsidRPr="000870B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="00D13C0C" w:rsidRPr="000870B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แหล่งทรัพยากรธรรมชาติ</w:t>
      </w:r>
    </w:p>
    <w:p w14:paraId="12FDED6C" w14:textId="77777777" w:rsidR="00D13C0C" w:rsidRPr="000870BB" w:rsidRDefault="00A80CFA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D13C0C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.1 </w:t>
      </w:r>
      <w:r w:rsidR="00D13C0C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ทรัพยากรธรรมชาติในพื้นที่</w:t>
      </w:r>
    </w:p>
    <w:p w14:paraId="3289F172" w14:textId="61844900" w:rsidR="00D13C0C" w:rsidRPr="000870BB" w:rsidRDefault="00502C91" w:rsidP="00EB77D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ทรัพยากรธรรมชาติใน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>พื้นที่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ส่วนใหญ่อยู่ในเขตอุทยานแห่งชาติเขาปู่ </w:t>
      </w:r>
      <w:r w:rsidRPr="000870BB">
        <w:rPr>
          <w:rFonts w:ascii="TH SarabunIT๙" w:hAnsi="TH SarabunIT๙" w:cs="TH SarabunIT๙"/>
          <w:sz w:val="32"/>
          <w:szCs w:val="32"/>
        </w:rPr>
        <w:t>–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เขาย่า </w:t>
      </w:r>
      <w:r w:rsidR="003A32D6" w:rsidRPr="000870BB">
        <w:rPr>
          <w:rFonts w:ascii="TH SarabunIT๙" w:hAnsi="TH SarabunIT๙" w:cs="TH SarabunIT๙"/>
          <w:sz w:val="32"/>
          <w:szCs w:val="32"/>
          <w:cs/>
        </w:rPr>
        <w:t>สภาพ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>ป่า</w:t>
      </w:r>
      <w:r w:rsidR="003A32D6" w:rsidRPr="000870BB">
        <w:rPr>
          <w:rFonts w:ascii="TH SarabunIT๙" w:hAnsi="TH SarabunIT๙" w:cs="TH SarabunIT๙"/>
          <w:sz w:val="32"/>
          <w:szCs w:val="32"/>
          <w:cs/>
        </w:rPr>
        <w:t>ค่อนข้าง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>อุดมสมบูรณ์ พื้นที่ป่าที่สำคัญ ได้แก่ เทือกเขา</w:t>
      </w:r>
      <w:r w:rsidR="003A32D6" w:rsidRPr="000870BB">
        <w:rPr>
          <w:rFonts w:ascii="TH SarabunIT๙" w:hAnsi="TH SarabunIT๙" w:cs="TH SarabunIT๙"/>
          <w:sz w:val="32"/>
          <w:szCs w:val="32"/>
          <w:cs/>
        </w:rPr>
        <w:t>บรรทัด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 xml:space="preserve"> เป็นป่าดิบชื้น ป่าดิบเขา และป่าไผ่ เป็นป่าแน่นทึบที่มีเรือนยอดติดต่อกัน ประกอบด้วยพันธุ์ไม้มีค่าหลายชนิด เช่น ไม้ยาง ไม้ยูง ตะเคียน นาคบุตร เป็นต้น เหมาะสำหรับอนุรักษ์และบำรุงรักษาไว้เพื่อประโยชน์ทางนิเวศวิทยาและจัดเป็นสถานที่พักผ่อนหย่อนใจ ซึ่งพื้นที่ป่าดังกล่าวเป็นแหล่งต้นน้ำคลอง</w:t>
      </w:r>
      <w:r w:rsidR="00BF18CF" w:rsidRPr="000870BB">
        <w:rPr>
          <w:rFonts w:ascii="TH SarabunIT๙" w:hAnsi="TH SarabunIT๙" w:cs="TH SarabunIT๙"/>
          <w:sz w:val="32"/>
          <w:szCs w:val="32"/>
          <w:cs/>
        </w:rPr>
        <w:t>ห้วยน้ำใส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85412" w:rsidRPr="000870BB">
        <w:rPr>
          <w:rFonts w:ascii="TH SarabunIT๙" w:hAnsi="TH SarabunIT๙" w:cs="TH SarabunIT๙"/>
          <w:sz w:val="32"/>
          <w:szCs w:val="32"/>
          <w:cs/>
        </w:rPr>
        <w:t xml:space="preserve">คลองเต่า </w:t>
      </w:r>
      <w:r w:rsidR="00BF18CF" w:rsidRPr="000870BB">
        <w:rPr>
          <w:rFonts w:ascii="TH SarabunIT๙" w:hAnsi="TH SarabunIT๙" w:cs="TH SarabunIT๙"/>
          <w:sz w:val="32"/>
          <w:szCs w:val="32"/>
          <w:cs/>
        </w:rPr>
        <w:t>และ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>น้ำตก</w:t>
      </w:r>
      <w:r w:rsidR="00BF18CF" w:rsidRPr="000870BB">
        <w:rPr>
          <w:rFonts w:ascii="TH SarabunIT๙" w:hAnsi="TH SarabunIT๙" w:cs="TH SarabunIT๙"/>
          <w:sz w:val="32"/>
          <w:szCs w:val="32"/>
          <w:cs/>
        </w:rPr>
        <w:t>หนานปลิว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186B1BD" w14:textId="77777777" w:rsidR="00EB77D9" w:rsidRPr="000870BB" w:rsidRDefault="000E2F65" w:rsidP="00EB77D9">
      <w:pPr>
        <w:pStyle w:val="a7"/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D13C0C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.2 </w:t>
      </w:r>
      <w:r w:rsidR="00D13C0C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แหล่งน้ำธรรมชาติ</w:t>
      </w:r>
      <w:r w:rsidR="00C6581D" w:rsidRPr="000870BB">
        <w:rPr>
          <w:rFonts w:ascii="TH SarabunIT๙" w:hAnsi="TH SarabunIT๙" w:cs="TH SarabunIT๙"/>
          <w:sz w:val="32"/>
          <w:szCs w:val="32"/>
        </w:rPr>
        <w:tab/>
      </w:r>
      <w:r w:rsidR="00C6581D" w:rsidRPr="000870BB">
        <w:rPr>
          <w:rFonts w:ascii="TH SarabunIT๙" w:hAnsi="TH SarabunIT๙" w:cs="TH SarabunIT๙"/>
          <w:sz w:val="32"/>
          <w:szCs w:val="32"/>
        </w:rPr>
        <w:tab/>
      </w:r>
      <w:r w:rsidR="00C6581D" w:rsidRPr="000870BB">
        <w:rPr>
          <w:rFonts w:ascii="TH SarabunIT๙" w:hAnsi="TH SarabunIT๙" w:cs="TH SarabunIT๙"/>
          <w:sz w:val="32"/>
          <w:szCs w:val="32"/>
        </w:rPr>
        <w:tab/>
      </w:r>
      <w:r w:rsidR="00C6581D" w:rsidRPr="000870BB">
        <w:rPr>
          <w:rFonts w:ascii="TH SarabunIT๙" w:hAnsi="TH SarabunIT๙" w:cs="TH SarabunIT๙"/>
          <w:sz w:val="32"/>
          <w:szCs w:val="32"/>
        </w:rPr>
        <w:tab/>
      </w:r>
      <w:r w:rsidR="00C6581D" w:rsidRPr="000870BB">
        <w:rPr>
          <w:rFonts w:ascii="TH SarabunIT๙" w:hAnsi="TH SarabunIT๙" w:cs="TH SarabunIT๙"/>
          <w:sz w:val="32"/>
          <w:szCs w:val="32"/>
        </w:rPr>
        <w:tab/>
      </w:r>
      <w:r w:rsidR="00C6581D" w:rsidRPr="000870BB">
        <w:rPr>
          <w:rFonts w:ascii="TH SarabunIT๙" w:hAnsi="TH SarabunIT๙" w:cs="TH SarabunIT๙"/>
          <w:sz w:val="32"/>
          <w:szCs w:val="32"/>
        </w:rPr>
        <w:tab/>
      </w:r>
      <w:r w:rsidR="00C6581D" w:rsidRPr="000870BB">
        <w:rPr>
          <w:rFonts w:ascii="TH SarabunIT๙" w:hAnsi="TH SarabunIT๙" w:cs="TH SarabunIT๙"/>
          <w:sz w:val="32"/>
          <w:szCs w:val="32"/>
        </w:rPr>
        <w:tab/>
      </w:r>
      <w:r w:rsidR="00C6581D" w:rsidRPr="000870BB">
        <w:rPr>
          <w:rFonts w:ascii="TH SarabunIT๙" w:hAnsi="TH SarabunIT๙" w:cs="TH SarabunIT๙"/>
          <w:sz w:val="32"/>
          <w:szCs w:val="32"/>
        </w:rPr>
        <w:tab/>
      </w:r>
      <w:r w:rsidR="00C6581D" w:rsidRPr="000870BB">
        <w:rPr>
          <w:rFonts w:ascii="TH SarabunIT๙" w:hAnsi="TH SarabunIT๙" w:cs="TH SarabunIT๙"/>
          <w:sz w:val="32"/>
          <w:szCs w:val="32"/>
        </w:rPr>
        <w:tab/>
      </w:r>
    </w:p>
    <w:p w14:paraId="71007881" w14:textId="2650A5FB" w:rsidR="00A85412" w:rsidRPr="000870BB" w:rsidRDefault="00EB77D9" w:rsidP="00EB77D9">
      <w:pPr>
        <w:pStyle w:val="a7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957D92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>คลองสายสำคัญ</w:t>
      </w:r>
      <w:r w:rsidR="00C6581D" w:rsidRPr="000870B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85412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A85412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A85412" w:rsidRPr="000870BB">
        <w:rPr>
          <w:rFonts w:ascii="TH SarabunIT๙" w:hAnsi="TH SarabunIT๙" w:cs="TH SarabunIT๙"/>
          <w:sz w:val="32"/>
          <w:szCs w:val="32"/>
        </w:rPr>
        <w:t xml:space="preserve">  2</w:t>
      </w:r>
      <w:r w:rsidR="00D13C0C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>สาย ได้แก่ คลอง</w:t>
      </w:r>
      <w:r w:rsidR="00C6581D" w:rsidRPr="000870BB">
        <w:rPr>
          <w:rFonts w:ascii="TH SarabunIT๙" w:hAnsi="TH SarabunIT๙" w:cs="TH SarabunIT๙"/>
          <w:sz w:val="32"/>
          <w:szCs w:val="32"/>
          <w:cs/>
        </w:rPr>
        <w:t>ห้วยน้ำใส</w:t>
      </w:r>
      <w:r w:rsidR="00A85412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A85412" w:rsidRPr="000870BB">
        <w:rPr>
          <w:rFonts w:ascii="TH SarabunIT๙" w:hAnsi="TH SarabunIT๙" w:cs="TH SarabunIT๙"/>
          <w:sz w:val="32"/>
          <w:szCs w:val="32"/>
          <w:cs/>
        </w:rPr>
        <w:t>และคลองเต่า</w:t>
      </w:r>
    </w:p>
    <w:p w14:paraId="52C00AE9" w14:textId="6B773916" w:rsidR="00CA71D6" w:rsidRPr="000870BB" w:rsidRDefault="00A85412" w:rsidP="0070694D">
      <w:pPr>
        <w:pStyle w:val="a7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D13C0C"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>ห้วย หนอง บึง และ</w:t>
      </w:r>
      <w:proofErr w:type="spellStart"/>
      <w:r w:rsidR="00D13C0C" w:rsidRPr="000870BB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D13C0C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EB77D9" w:rsidRPr="000870B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870BB">
        <w:rPr>
          <w:rFonts w:ascii="TH SarabunIT๙" w:hAnsi="TH SarabunIT๙" w:cs="TH SarabunIT๙"/>
          <w:sz w:val="32"/>
          <w:szCs w:val="32"/>
          <w:cs/>
        </w:rPr>
        <w:t>29</w:t>
      </w:r>
      <w:r w:rsidR="00D13C0C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สาย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D13C0C"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>น้ำตก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870BB">
        <w:rPr>
          <w:rFonts w:ascii="TH SarabunIT๙" w:hAnsi="TH SarabunIT๙" w:cs="TH SarabunIT๙"/>
          <w:sz w:val="32"/>
          <w:szCs w:val="32"/>
        </w:rPr>
        <w:t>1</w:t>
      </w:r>
      <w:r w:rsidR="00D13C0C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 xml:space="preserve">แห่ง ได้แก่ </w:t>
      </w:r>
      <w:r w:rsidRPr="000870BB">
        <w:rPr>
          <w:rFonts w:ascii="TH SarabunIT๙" w:hAnsi="TH SarabunIT๙" w:cs="TH SarabunIT๙"/>
          <w:sz w:val="32"/>
          <w:szCs w:val="32"/>
          <w:cs/>
        </w:rPr>
        <w:t>น้ำตกหนานปลิว</w:t>
      </w:r>
    </w:p>
    <w:p w14:paraId="5AB06A60" w14:textId="77777777" w:rsidR="00297FF2" w:rsidRPr="000870BB" w:rsidRDefault="000E2F65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D13C0C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.3 </w:t>
      </w:r>
      <w:r w:rsidR="001D780A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แหล่งน้ำที่สร้างขึ้น</w:t>
      </w:r>
    </w:p>
    <w:p w14:paraId="3CEDC6BB" w14:textId="77777777" w:rsidR="001D780A" w:rsidRPr="000870BB" w:rsidRDefault="001D780A" w:rsidP="0050192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="005837DA" w:rsidRPr="000870BB">
        <w:rPr>
          <w:rFonts w:ascii="TH SarabunIT๙" w:hAnsi="TH SarabunIT๙" w:cs="TH SarabunIT๙"/>
          <w:sz w:val="32"/>
          <w:szCs w:val="32"/>
          <w:cs/>
        </w:rPr>
        <w:t>อ่างเก็บน้ำ</w:t>
      </w:r>
      <w:r w:rsidR="005837DA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24547B" w:rsidRPr="000870B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0870BB">
        <w:rPr>
          <w:rFonts w:ascii="TH SarabunIT๙" w:hAnsi="TH SarabunIT๙" w:cs="TH SarabunIT๙"/>
          <w:sz w:val="32"/>
          <w:szCs w:val="32"/>
          <w:cs/>
        </w:rPr>
        <w:t>1 แห่ง</w:t>
      </w:r>
    </w:p>
    <w:p w14:paraId="08EDD651" w14:textId="77777777" w:rsidR="00297FF2" w:rsidRPr="000870BB" w:rsidRDefault="00297FF2" w:rsidP="0050192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13C0C"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>ฝาย</w:t>
      </w:r>
      <w:r w:rsidR="00D13C0C" w:rsidRPr="000870BB">
        <w:rPr>
          <w:rFonts w:ascii="TH SarabunIT๙" w:hAnsi="TH SarabunIT๙" w:cs="TH SarabunIT๙"/>
          <w:sz w:val="32"/>
          <w:szCs w:val="32"/>
        </w:rPr>
        <w:tab/>
      </w:r>
      <w:r w:rsidR="00D13C0C" w:rsidRPr="000870BB">
        <w:rPr>
          <w:rFonts w:ascii="TH SarabunIT๙" w:hAnsi="TH SarabunIT๙" w:cs="TH SarabunIT๙"/>
          <w:sz w:val="32"/>
          <w:szCs w:val="32"/>
        </w:rPr>
        <w:tab/>
      </w:r>
      <w:r w:rsidR="00D13C0C" w:rsidRPr="000870BB">
        <w:rPr>
          <w:rFonts w:ascii="TH SarabunIT๙" w:hAnsi="TH SarabunIT๙" w:cs="TH SarabunIT๙"/>
          <w:sz w:val="32"/>
          <w:szCs w:val="32"/>
        </w:rPr>
        <w:tab/>
      </w:r>
      <w:r w:rsidR="001D780A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24547B" w:rsidRPr="000870BB">
        <w:rPr>
          <w:rFonts w:ascii="TH SarabunIT๙" w:hAnsi="TH SarabunIT๙" w:cs="TH SarabunIT๙"/>
          <w:sz w:val="32"/>
          <w:szCs w:val="32"/>
        </w:rPr>
        <w:t xml:space="preserve">  21</w:t>
      </w:r>
      <w:r w:rsidR="00D13C0C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D13C0C" w:rsidRPr="000870BB">
        <w:rPr>
          <w:rFonts w:ascii="TH SarabunIT๙" w:hAnsi="TH SarabunIT๙" w:cs="TH SarabunIT๙"/>
          <w:sz w:val="32"/>
          <w:szCs w:val="32"/>
          <w:cs/>
        </w:rPr>
        <w:t>แห่ง</w:t>
      </w:r>
    </w:p>
    <w:p w14:paraId="2743A7DC" w14:textId="77777777" w:rsidR="0024547B" w:rsidRPr="000870BB" w:rsidRDefault="0024547B" w:rsidP="0050192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บ่อบาดาลสาธารณะ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CB25A0" w:rsidRPr="000870BB">
        <w:rPr>
          <w:rFonts w:ascii="TH SarabunIT๙" w:hAnsi="TH SarabunIT๙" w:cs="TH SarabunIT๙"/>
          <w:sz w:val="32"/>
          <w:szCs w:val="32"/>
        </w:rPr>
        <w:t>19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แห่ง</w:t>
      </w:r>
    </w:p>
    <w:p w14:paraId="698B72DE" w14:textId="77777777" w:rsidR="0024547B" w:rsidRPr="000870BB" w:rsidRDefault="0024547B" w:rsidP="0050192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บ่อบาดาลเอกชน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จำนวน    5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แห่ง</w:t>
      </w:r>
    </w:p>
    <w:p w14:paraId="25C2A796" w14:textId="77777777" w:rsidR="0024547B" w:rsidRPr="000870BB" w:rsidRDefault="0024547B" w:rsidP="0050192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บ่อน้ำตื้นสาธารณะ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0870BB">
        <w:rPr>
          <w:rFonts w:ascii="TH SarabunIT๙" w:hAnsi="TH SarabunIT๙" w:cs="TH SarabunIT๙"/>
          <w:sz w:val="32"/>
          <w:szCs w:val="32"/>
        </w:rPr>
        <w:t xml:space="preserve"> 25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แห่ง</w:t>
      </w:r>
    </w:p>
    <w:p w14:paraId="37A3DF6A" w14:textId="77777777" w:rsidR="0024547B" w:rsidRPr="000870BB" w:rsidRDefault="0024547B" w:rsidP="0050192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บ่อน้ำตื้นเอกชน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จำนวน  35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แห่ง</w:t>
      </w:r>
    </w:p>
    <w:p w14:paraId="24BEA8A5" w14:textId="77777777" w:rsidR="0024547B" w:rsidRPr="000870BB" w:rsidRDefault="0024547B" w:rsidP="0050192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ประปาหมู่บ้าน </w:t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DB4623" w:rsidRPr="000870BB">
        <w:rPr>
          <w:rFonts w:ascii="TH SarabunIT๙" w:hAnsi="TH SarabunIT๙" w:cs="TH SarabunIT๙"/>
          <w:sz w:val="32"/>
          <w:szCs w:val="32"/>
        </w:rPr>
        <w:t xml:space="preserve">  2</w:t>
      </w:r>
      <w:r w:rsidR="005837DA" w:rsidRPr="000870BB">
        <w:rPr>
          <w:rFonts w:ascii="TH SarabunIT๙" w:hAnsi="TH SarabunIT๙" w:cs="TH SarabunIT๙"/>
          <w:sz w:val="32"/>
          <w:szCs w:val="32"/>
        </w:rPr>
        <w:t>5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แห่ง</w:t>
      </w:r>
    </w:p>
    <w:p w14:paraId="0E6C92E7" w14:textId="3E5C87E7" w:rsidR="00CA2B92" w:rsidRPr="000870BB" w:rsidRDefault="0024547B" w:rsidP="0050192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0870BB">
        <w:rPr>
          <w:rFonts w:ascii="TH SarabunIT๙" w:hAnsi="TH SarabunIT๙" w:cs="TH SarabunIT๙"/>
          <w:sz w:val="32"/>
          <w:szCs w:val="32"/>
          <w:cs/>
        </w:rPr>
        <w:t>ประปาเอกชน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5837DA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241212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5837DA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</w:rPr>
        <w:t xml:space="preserve">1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แห่ง</w:t>
      </w:r>
    </w:p>
    <w:p w14:paraId="7ED675DE" w14:textId="0474B465" w:rsidR="00513945" w:rsidRPr="000870BB" w:rsidRDefault="00513945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394C27" w14:textId="0D2B3642" w:rsidR="00513945" w:rsidRPr="000870BB" w:rsidRDefault="00513945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CD3D65" w14:textId="55B9271A" w:rsidR="00513945" w:rsidRPr="000870BB" w:rsidRDefault="00513945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1E015D" w14:textId="09271C5D" w:rsidR="00513945" w:rsidRPr="000870BB" w:rsidRDefault="00513945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B713F2" w14:textId="352ECF09" w:rsidR="00513945" w:rsidRPr="000870BB" w:rsidRDefault="00513945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C94EBB" w14:textId="2C6F7300" w:rsidR="008C581C" w:rsidRPr="000870BB" w:rsidRDefault="008C581C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4C6CA0" w14:textId="6CB52EF1" w:rsidR="00CA2B92" w:rsidRPr="000870BB" w:rsidRDefault="00CA2B92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42D86A" w14:textId="7094BB0E" w:rsidR="00855E40" w:rsidRDefault="00855E40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1043BC" w14:textId="184D727B" w:rsidR="0078230A" w:rsidRPr="000870BB" w:rsidRDefault="0078230A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8124F4" w14:textId="7F03677D" w:rsidR="008D3297" w:rsidRPr="000870BB" w:rsidRDefault="002B6F5F" w:rsidP="00CA71D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4383" behindDoc="0" locked="0" layoutInCell="1" allowOverlap="1" wp14:anchorId="40A6348D" wp14:editId="5D5132D0">
                <wp:simplePos x="0" y="0"/>
                <wp:positionH relativeFrom="rightMargin">
                  <wp:align>left</wp:align>
                </wp:positionH>
                <wp:positionV relativeFrom="paragraph">
                  <wp:posOffset>-530188</wp:posOffset>
                </wp:positionV>
                <wp:extent cx="413122" cy="307025"/>
                <wp:effectExtent l="0" t="0" r="25400" b="17145"/>
                <wp:wrapNone/>
                <wp:docPr id="24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413122" cy="307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5A5F36" w14:textId="77777777" w:rsidR="007A6ABF" w:rsidRPr="00BF554D" w:rsidRDefault="007A6ABF" w:rsidP="002B6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6348D" id="สี่เหลี่ยมผืนผ้า 24" o:spid="_x0000_s1035" style="position:absolute;left:0;text-align:left;margin-left:0;margin-top:-41.75pt;width:32.55pt;height:24.2pt;rotation:180;flip:x y;z-index:251664383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" fillcolor="window" strokecolor="white [3212]" strokeweight="1pt">
                <v:textbox>
                  <w:txbxContent>
                    <w:p w14:paraId="2D5A5F36" w14:textId="77777777" w:rsidR="007A6ABF" w:rsidRPr="00BF554D" w:rsidRDefault="007A6ABF" w:rsidP="002B6F5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D3297" w:rsidRPr="000870BB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2</w:t>
      </w:r>
    </w:p>
    <w:p w14:paraId="787399C0" w14:textId="23EF0D5A" w:rsidR="008D3297" w:rsidRPr="000870BB" w:rsidRDefault="008D3297" w:rsidP="00CA71D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870BB">
        <w:rPr>
          <w:rFonts w:ascii="TH SarabunIT๙" w:hAnsi="TH SarabunIT๙" w:cs="TH SarabunIT๙"/>
          <w:b/>
          <w:bCs/>
          <w:sz w:val="40"/>
          <w:szCs w:val="40"/>
          <w:cs/>
        </w:rPr>
        <w:t>ยุทธศาสตร์องค์กรปกครองส่วนท้องถิ่น</w:t>
      </w:r>
    </w:p>
    <w:p w14:paraId="05DE5749" w14:textId="19FD97A5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1.ความสัมพันธ์ระหว่างแผนพัฒนาระดับ</w:t>
      </w:r>
      <w:proofErr w:type="spellStart"/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มห</w:t>
      </w:r>
      <w:proofErr w:type="spellEnd"/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ภาค</w:t>
      </w:r>
    </w:p>
    <w:p w14:paraId="3DC73ACD" w14:textId="06905E86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1.1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แผนยุทธศาสตร์ชาติ 20 ปี (พ.ศ.256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80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F27958E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วิสัยทัศน์</w:t>
      </w:r>
    </w:p>
    <w:p w14:paraId="4CA11C36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ประเทศไทยมีความมั่นคง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มั่งคั่ง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ยั่งยืน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เป็นประเทศพัฒนาแล้ว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ด้วยการพัฒนาตามหลักปรัชญาของเศรษฐกิจพอเพียง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หรือเป็นคติพจน์ประจำชาติว่า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“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มั่นคง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มั่งคั่ง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ยั่งยืน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0870BB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วิสัยทัศน์ดังกล่าวจะต้องสนองตอบต่อผลประโยชน์แห่งชาติ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อันได้แก่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การมีเอกราช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อธิปไตย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และบูรณภาพแห่งเขตอำนาจรัฐ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การดำรงอยู่อย่างมั่นคง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ยั่งยืนของสถาบันหลักของชาติ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การดำรงอยู่อย่างมั่นคงของชาติและปราศจากภัยคุกคามทุกรูปแบบ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การอยู่ร่วมกันในชาติอย่างสันติสุขเป็นปึกแผ่นมีความมั่นคงทางสังคมท่ามกลางพหุสังคมและการมีเกียรติและศักดิ์ศรีของความเป็นมนุษย์</w:t>
      </w:r>
    </w:p>
    <w:p w14:paraId="0E883939" w14:textId="7B45CC0C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ในยุทธศาสตร์ชาติฉบับนี้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ได้อธิบายคำว่า</w:t>
      </w:r>
      <w:r w:rsidRPr="000870BB">
        <w:rPr>
          <w:rFonts w:ascii="TH SarabunIT๙" w:hAnsi="TH SarabunIT๙" w:cs="TH SarabunIT๙"/>
          <w:sz w:val="32"/>
          <w:szCs w:val="32"/>
        </w:rPr>
        <w:t xml:space="preserve"> “</w:t>
      </w:r>
      <w:r w:rsidRPr="000870BB">
        <w:rPr>
          <w:rFonts w:ascii="TH SarabunIT๙" w:hAnsi="TH SarabunIT๙" w:cs="TH SarabunIT๙"/>
          <w:sz w:val="32"/>
          <w:szCs w:val="32"/>
          <w:cs/>
        </w:rPr>
        <w:t>มั่นคง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มั่งคั่ง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” </w:t>
      </w:r>
      <w:r w:rsidRPr="000870BB">
        <w:rPr>
          <w:rFonts w:ascii="TH SarabunIT๙" w:hAnsi="TH SarabunIT๙" w:cs="TH SarabunIT๙"/>
          <w:sz w:val="32"/>
          <w:szCs w:val="32"/>
          <w:cs/>
        </w:rPr>
        <w:t>ไว้แล้วซึ่งครอบคลุมความหมายในทุกมิติของประเทศ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ความเจริญเติบโตของชาติ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ความเป็นธรรมและความอยู่ดีมีสุขของประชาชน ความยั่งยืนของฐานทรัพยากรธรรมชาติสิ่งแวดล้อม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ความมั่นคงทางพลังงานและอาหาร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ความสามารถในการรักษาผลประโยชน์ของชาติภายใต้การเปลี่ยนแปลงของสภาวะแวดล้อมระหว่างประเทศและการอยู่ร่วมกันอย่างสันติประสานสอดคล้องกั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ด้านความมั่นคงในประชาคมอาเซียนและประชาคมโลกอย่างมีเกียรติและศักดิ์ศรีไม่เป็นภาระของโลกและสามารถเกื้อกูลประเทศที่มีศักยภาพทางเศรษฐกิจที่ด้อยกว่ายุทธศาสตร์ชาติ</w:t>
      </w:r>
    </w:p>
    <w:p w14:paraId="2041AF6A" w14:textId="3CFCC724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0"/>
          <w:szCs w:val="30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ในการที่จะบรรลุวิสัยทัศน์และทำให้ประเทศไทยพัฒนาไปสู่อนาคตที่พึงประสงค์นั้น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จำเป็นจะต้องมีการวางแผนและกำหนดยุทธศาสตร์การพัฒนาในระยะยาวและกำหนดแนวทางการพัฒนาของทุกภาคส่วนให้ขับเคลื่อนไปในทิศทางเดียวกั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ดังนั้นจึงจำเป็นจะต้องกำหนดยุทธศาสตร์ชาติในระยะยาว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เพื่อถ่ายทอดแนวทางการพัฒนาสู่การปฏิบัติในแต่ละช่วงเวลาอย่างต่อเนื่องและมีการบูรณาการ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และสร้างความเข้าใจถึงอนาคตของประเทศไทยร่วมกัน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และเกิดการรวมพลังของทุกภาคส่วนในสังคม</w:t>
      </w:r>
      <w:r w:rsidRPr="000870BB">
        <w:rPr>
          <w:rFonts w:ascii="TH SarabunIT๙" w:hAnsi="TH SarabunIT๙" w:cs="TH SarabunIT๙"/>
          <w:sz w:val="30"/>
          <w:szCs w:val="30"/>
          <w:cs/>
        </w:rPr>
        <w:t>ทั้ง</w:t>
      </w:r>
      <w:r w:rsidRPr="000870BB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เอกชน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ประชาสังคม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ในการขับเคลื่อนการพัฒนาเพื่อการสร้างและรักษาไว้ซึ่งผลประโยชน์แห่งชาติและบรรลุวิสัยทัศน์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0870BB">
        <w:rPr>
          <w:rFonts w:ascii="TH SarabunIT๙" w:hAnsi="TH SarabunIT๙" w:cs="TH SarabunIT๙"/>
          <w:sz w:val="32"/>
          <w:szCs w:val="32"/>
          <w:cs/>
        </w:rPr>
        <w:t>ประเทศไทยมีความมั่นคง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มั่งคั่ง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เป็นประเทศพัฒนาแล้ว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ด้วยการพัฒนาตามหลักปรัชญาของเศรษฐกิจพอเพียง</w:t>
      </w:r>
      <w:r w:rsidRPr="000870BB">
        <w:rPr>
          <w:rFonts w:ascii="TH SarabunIT๙" w:hAnsi="TH SarabunIT๙" w:cs="TH SarabunIT๙"/>
          <w:sz w:val="32"/>
          <w:szCs w:val="32"/>
        </w:rPr>
        <w:t>”</w:t>
      </w:r>
      <w:r w:rsidRPr="000870BB">
        <w:rPr>
          <w:rFonts w:ascii="TH SarabunIT๙" w:hAnsi="TH SarabunIT๙" w:cs="TH SarabunIT๙"/>
          <w:sz w:val="32"/>
          <w:szCs w:val="32"/>
          <w:cs/>
        </w:rPr>
        <w:t>หรือคติพจน์ประจำชาติ</w:t>
      </w:r>
      <w:r w:rsidRPr="000870BB">
        <w:rPr>
          <w:rFonts w:ascii="TH SarabunIT๙" w:hAnsi="TH SarabunIT๙" w:cs="TH SarabunIT๙"/>
          <w:sz w:val="32"/>
          <w:szCs w:val="32"/>
        </w:rPr>
        <w:t xml:space="preserve"> “</w:t>
      </w:r>
      <w:r w:rsidRPr="000870BB">
        <w:rPr>
          <w:rFonts w:ascii="TH SarabunIT๙" w:hAnsi="TH SarabunIT๙" w:cs="TH SarabunIT๙"/>
          <w:sz w:val="32"/>
          <w:szCs w:val="32"/>
          <w:cs/>
        </w:rPr>
        <w:t>มั่นคง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มั่งคั่ง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ยั่งยืน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เพื่อให้ประเทศมีขีดความสามารถในการแข่งขัน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มีรายได้สูงอยู่ในกลุ่มประเทศพัฒนาแล้ว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คนไทยมีความสุข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อยู่ดี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กินดีสังคมมีความมั่นคง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เสมอภาคและเป็นธรรม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3446B1" w:rsidRPr="000870BB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ซึ่งยุทธศาสตร์ชาติที่จะใช้เป็นกรอบแนวทาง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การพัฒนาในระยะ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20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ปีต่อจากนี้ไป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6 ยุทธศาสตร์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p w14:paraId="7217DE12" w14:textId="0D27AFC3" w:rsidR="008F185A" w:rsidRDefault="008F185A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68E7A25" w14:textId="2B566B2D" w:rsidR="00D81173" w:rsidRPr="000870BB" w:rsidRDefault="00D81173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F3344D" w14:textId="70AE3903" w:rsidR="008D3297" w:rsidRPr="000870BB" w:rsidRDefault="002B6F5F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480512" behindDoc="0" locked="0" layoutInCell="1" allowOverlap="1" wp14:anchorId="66CE2BE3" wp14:editId="457CA85A">
                <wp:simplePos x="0" y="0"/>
                <wp:positionH relativeFrom="rightMargin">
                  <wp:posOffset>445864</wp:posOffset>
                </wp:positionH>
                <wp:positionV relativeFrom="paragraph">
                  <wp:posOffset>-438418</wp:posOffset>
                </wp:positionV>
                <wp:extent cx="467211" cy="420491"/>
                <wp:effectExtent l="0" t="0" r="28575" b="17780"/>
                <wp:wrapNone/>
                <wp:docPr id="2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467211" cy="42049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B5C0B1" w14:textId="77777777" w:rsidR="007A6ABF" w:rsidRPr="001C382C" w:rsidRDefault="007A6ABF" w:rsidP="002B6F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1C382C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CE2BE3" id="สี่เหลี่ยมผืนผ้า 25" o:spid="_x0000_s1036" style="position:absolute;left:0;text-align:left;margin-left:35.1pt;margin-top:-34.5pt;width:36.8pt;height:33.1pt;rotation:180;flip:y;z-index:2524805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" fillcolor="window" strokecolor="white [3212]" strokeweight="1pt">
                <v:textbox>
                  <w:txbxContent>
                    <w:p w14:paraId="6DB5C0B1" w14:textId="77777777" w:rsidR="007A6ABF" w:rsidRPr="001C382C" w:rsidRDefault="007A6ABF" w:rsidP="002B6F5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1C382C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8D3297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1. ยุทธศาสตร์ชาติด้านความมั่นคง</w:t>
      </w:r>
    </w:p>
    <w:p w14:paraId="172A29B1" w14:textId="6CC2DE1B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 xml:space="preserve"> มีเป้าหมายการพัฒนาที่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คือ ประเทศชาติมั่นคง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ประชาชนมีความสุข เน้นการบริหารจัดการสภาวะแวดล้อมของประเทศให้มีความมั่นคง ปลอดภัย เอกราช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อธิปไตย และมีความสงบเรียบร้อยในทุกระดับตั้งแต่ระดับชาติ</w:t>
      </w:r>
      <w:r w:rsidR="003202AF" w:rsidRPr="000870B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870BB">
        <w:rPr>
          <w:rFonts w:ascii="TH SarabunIT๙" w:hAnsi="TH SarabunIT๙" w:cs="TH SarabunIT๙"/>
          <w:sz w:val="32"/>
          <w:szCs w:val="32"/>
          <w:cs/>
        </w:rPr>
        <w:t>สังคม ชุมชน มุ่งเน้นการพัฒนาคน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เครื่องมือ เทคโนโลยีและระบบฐานข้อมูลขนาดใหญ่ให้มีความพร้อมสามารถรับมือกับภัยคุกคาม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และภัยพิบัติได้ทุกรูปแบบ และทุกระดับความรุนแรง ควบคู่ไปกับการป้องกันและแก้ไขปัญหา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ด้านความมั่นคงที่มีอยู่ในปัจจุบัน และที่อาจจะเกิดขึ้นในอนาคต ใช้กลไกการแก้ไขปัญหาแบบบูรณาการ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ทั้งกับส่วนราชการ ภาคเอกชน ประชาสังคม และองค์กรที่ไม่ใช่รัฐ รวมถึงประเทศเพื่อนบ้าน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และมิตรประเทศทั่วโลกบนพื้นฐานของหลักธรรมา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บาล เพื่อเอื้อ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อํานวย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ประโยชน์ต่อการ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ของยุทธศาสตร์ชาติด้าน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ให้สามารถขับเคลื่อนไปได้ตามทิศทางและเป้าหมายที่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</w:p>
    <w:p w14:paraId="478E3C39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ยุทธศาสตร์ชาติด้านการสร้างความสามารถในการแข่งขัน</w:t>
      </w:r>
    </w:p>
    <w:p w14:paraId="062B6D2E" w14:textId="58A87868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 xml:space="preserve"> มีเป้าหมายการพัฒนา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ที่มุ่งเน้นการยกระดับศักยภาพของประเทศในหลากหลายมิติบนพื้นฐานแนวคิด</w:t>
      </w:r>
      <w:r w:rsidR="00584AFC" w:rsidRPr="000870B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870BB">
        <w:rPr>
          <w:rFonts w:ascii="TH SarabunIT๙" w:hAnsi="TH SarabunIT๙" w:cs="TH SarabunIT๙"/>
          <w:sz w:val="32"/>
          <w:szCs w:val="32"/>
          <w:cs/>
        </w:rPr>
        <w:t>๓ ประการ ได้แก่</w:t>
      </w:r>
      <w:r w:rsidRPr="000870BB">
        <w:rPr>
          <w:rFonts w:ascii="TH SarabunIT๙" w:hAnsi="TH SarabunIT๙" w:cs="TH SarabunIT๙"/>
          <w:sz w:val="32"/>
          <w:szCs w:val="32"/>
        </w:rPr>
        <w:t xml:space="preserve"> (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 w:rsidRPr="000870BB">
        <w:rPr>
          <w:rFonts w:ascii="TH SarabunIT๙" w:hAnsi="TH SarabunIT๙" w:cs="TH SarabunIT๙"/>
          <w:sz w:val="32"/>
          <w:szCs w:val="32"/>
        </w:rPr>
        <w:t>“</w:t>
      </w:r>
      <w:r w:rsidRPr="000870BB">
        <w:rPr>
          <w:rFonts w:ascii="TH SarabunIT๙" w:hAnsi="TH SarabunIT๙" w:cs="TH SarabunIT๙"/>
          <w:sz w:val="32"/>
          <w:szCs w:val="32"/>
          <w:cs/>
        </w:rPr>
        <w:t>ต่อยอดอดีต</w:t>
      </w:r>
      <w:r w:rsidRPr="000870BB">
        <w:rPr>
          <w:rFonts w:ascii="TH SarabunIT๙" w:hAnsi="TH SarabunIT๙" w:cs="TH SarabunIT๙"/>
          <w:sz w:val="32"/>
          <w:szCs w:val="32"/>
        </w:rPr>
        <w:t xml:space="preserve">”  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โดยมองกลับไปที่รากเหง้าทางเศรษฐกิจ 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ลักษณ์วัฒนธรรม  ประเพณี วิถีชีวิตและจุดเด่นทางทรัพยากรธรรมชาติที่หลากหลาย รวมทั้งความได้เปรียบเชิงเปรียบเทียบของประเทศ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ในด้าน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ประยุกต์ผสมผสานกับเทคโนโลยีและนวัตกรรม เพื่อให้สอดรับกับบริบทของ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เศรษฐกิจและสังคมโลกสมัยใหม่ (๒) </w:t>
      </w:r>
      <w:r w:rsidRPr="000870BB">
        <w:rPr>
          <w:rFonts w:ascii="TH SarabunIT๙" w:hAnsi="TH SarabunIT๙" w:cs="TH SarabunIT๙"/>
          <w:sz w:val="32"/>
          <w:szCs w:val="32"/>
        </w:rPr>
        <w:t>“</w:t>
      </w:r>
      <w:r w:rsidRPr="000870BB">
        <w:rPr>
          <w:rFonts w:ascii="TH SarabunIT๙" w:hAnsi="TH SarabunIT๙" w:cs="TH SarabunIT๙"/>
          <w:sz w:val="32"/>
          <w:szCs w:val="32"/>
          <w:cs/>
        </w:rPr>
        <w:t>ปรับปัจจุบัน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”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เพื่อปูทางสู่อนาคต ผ่านการพัฒนาโครงสร้างพื้นฐานของประเทศในมิติต่าง ๆ ทั้งโครงข่ายระบบคมนาคมและขนส่ง โครงสร้างพื้นฐานวิทยาศาสตร์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เทคโนโลยีและดิจิทัล และการปรับสภาพแวดล้อมให้เอื้อต่อการพัฒนาอุตสาหกรรมและบริการอนาคต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และ (๓) </w:t>
      </w:r>
      <w:r w:rsidRPr="000870BB">
        <w:rPr>
          <w:rFonts w:ascii="TH SarabunIT๙" w:hAnsi="TH SarabunIT๙" w:cs="TH SarabunIT๙"/>
          <w:sz w:val="32"/>
          <w:szCs w:val="32"/>
        </w:rPr>
        <w:t>“</w:t>
      </w:r>
      <w:r w:rsidRPr="000870BB">
        <w:rPr>
          <w:rFonts w:ascii="TH SarabunIT๙" w:hAnsi="TH SarabunIT๙" w:cs="TH SarabunIT๙"/>
          <w:sz w:val="32"/>
          <w:szCs w:val="32"/>
          <w:cs/>
        </w:rPr>
        <w:t>สร้างคุณค่าใหม่ในอนาคต</w:t>
      </w:r>
      <w:r w:rsidRPr="000870BB">
        <w:rPr>
          <w:rFonts w:ascii="TH SarabunIT๙" w:hAnsi="TH SarabunIT๙" w:cs="TH SarabunIT๙"/>
          <w:sz w:val="32"/>
          <w:szCs w:val="32"/>
        </w:rPr>
        <w:t xml:space="preserve">” </w:t>
      </w:r>
      <w:r w:rsidRPr="000870BB">
        <w:rPr>
          <w:rFonts w:ascii="TH SarabunIT๙" w:hAnsi="TH SarabunIT๙" w:cs="TH SarabunIT๙"/>
          <w:sz w:val="32"/>
          <w:szCs w:val="32"/>
          <w:cs/>
        </w:rPr>
        <w:t>ด้วยการเพิ่มศักยภาพของผู้ประกอบการ พัฒนาคนรุ่นใหม่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รวมถึงปรับรูปแบบธุรกิจเพื่อตอบสนองต่อความต้องการของตลาด ผสมผสานกับยุทธศาสตร์ที่รองรับ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อนาคต บนพื้นฐานของการต่อยอดอดีตและปรับปัจจุบัน พร้อมทั้งการส่งเสริมและสนับสนุนจากภาครัฐ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ให้ประเทศไทยสามารถสร้างฐานรายได้และการจ้างงานใหม่ ขยายโอกาสทางการค้าและการลงทุนในเวทีโลก ควบคู่ไปกับการยกระดับรายได้และการกินดีอยู่ดีรวมถึงการเพิ่มขึ้นของคนชั้นกลาง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และลดความเหลื่อมล้ำของคนในประเทศได้ในคราวเดียวกัน</w:t>
      </w:r>
    </w:p>
    <w:p w14:paraId="4B08202D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3. ยุทธศาสตร์ชาติด้านการพัฒนาและเสริมสร้างศักยภาพทรัพยากรมนุษย์</w:t>
      </w:r>
    </w:p>
    <w:p w14:paraId="522072DF" w14:textId="34101692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มีเป้าหมายการพัฒนาที่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เพื่อพัฒนาคนในทุกมิติและในทุกช่วงวัยให้เป็นคนดีเก่ง และมีคุณภาพ โดยคนไทย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มีความพร้อมทั้งกาย ใจ สติปัญญา มีพัฒนาการที่ดีรอบด้านและมีสุขภาวะที่ดีในทุกช่วงวัย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มีจิตสาธารณะ รับผิดชอบต่อสังคมและผู้อื่น มัธยัสถ์ อดออม โอบอ้อมอารี</w:t>
      </w:r>
      <w:r w:rsidR="009A7CB7" w:rsidRPr="000870B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มีวินัย รักษาศีลธรรม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และเป็นพลเมืองดีของชาติมีหลักคิดที่ถูกต้อง มีทักษะที่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ในศตวรรษที่ ๒๑ มีทักษะสื่อสาร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ภาษาอังกฤษและภาษาที่สาม และอนุรักษ์ภาษาท้องถิ่น มีนิสัยรักการเรียนรู้และการพัฒนาตนเอง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อย่างต่อเนื่องตลอดชีวิต สู่การเป็นคนไทยที่มีทักษะสูง เป็นนวัตกร นักคิด ผู้ประกอบการ เกษตรกรยุคใหม่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อื่นๆ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โดยมีสัมมาชีพตามความถนัดของตนเอง</w:t>
      </w:r>
    </w:p>
    <w:p w14:paraId="4EDE891F" w14:textId="1F7A4484" w:rsidR="00414BA7" w:rsidRPr="000870BB" w:rsidRDefault="00414BA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E3B0CD" w14:textId="03395447" w:rsidR="008D3297" w:rsidRPr="000870BB" w:rsidRDefault="009B4A84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505088" behindDoc="0" locked="0" layoutInCell="1" allowOverlap="1" wp14:anchorId="4962E0BD" wp14:editId="429FB6D8">
                <wp:simplePos x="0" y="0"/>
                <wp:positionH relativeFrom="margin">
                  <wp:posOffset>5705475</wp:posOffset>
                </wp:positionH>
                <wp:positionV relativeFrom="paragraph">
                  <wp:posOffset>0</wp:posOffset>
                </wp:positionV>
                <wp:extent cx="535940" cy="339725"/>
                <wp:effectExtent l="0" t="0" r="16510" b="22225"/>
                <wp:wrapThrough wrapText="bothSides">
                  <wp:wrapPolygon edited="0">
                    <wp:start x="0" y="0"/>
                    <wp:lineTo x="0" y="21802"/>
                    <wp:lineTo x="21498" y="21802"/>
                    <wp:lineTo x="21498" y="0"/>
                    <wp:lineTo x="0" y="0"/>
                  </wp:wrapPolygon>
                </wp:wrapThrough>
                <wp:docPr id="26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35940" cy="339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A34921" w14:textId="77777777" w:rsidR="007A6ABF" w:rsidRPr="00BF554D" w:rsidRDefault="007A6ABF" w:rsidP="009B4A8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62E0BD" id="สี่เหลี่ยมผืนผ้า 26" o:spid="_x0000_s1037" style="position:absolute;left:0;text-align:left;margin-left:449.25pt;margin-top:0;width:42.2pt;height:26.75pt;flip:x;z-index:25250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" fillcolor="window" strokecolor="white [3212]" strokeweight="1pt">
                <v:textbox>
                  <w:txbxContent>
                    <w:p w14:paraId="30A34921" w14:textId="77777777" w:rsidR="007A6ABF" w:rsidRPr="00BF554D" w:rsidRDefault="007A6ABF" w:rsidP="009B4A84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11</w:t>
                      </w:r>
                    </w:p>
                  </w:txbxContent>
                </v:textbox>
                <w10:wrap type="through" anchorx="margin"/>
              </v:rect>
            </w:pict>
          </mc:Fallback>
        </mc:AlternateContent>
      </w:r>
      <w:r w:rsidR="008D3297" w:rsidRPr="000870BB">
        <w:rPr>
          <w:rFonts w:ascii="TH SarabunIT๙" w:hAnsi="TH SarabunIT๙" w:cs="TH SarabunIT๙"/>
          <w:sz w:val="32"/>
          <w:szCs w:val="32"/>
        </w:rPr>
        <w:tab/>
      </w:r>
      <w:r w:rsidR="008D3297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4.</w:t>
      </w:r>
      <w:r w:rsidR="008D3297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bookmarkStart w:id="1" w:name="_Hlk108361476"/>
      <w:r w:rsidR="008D3297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ยุทธศาสตร์ชาติด้านการสร้างโอกาสและความเสมอภาคทางสังคม</w: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1"/>
    </w:p>
    <w:p w14:paraId="57026F81" w14:textId="767F0B79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มีเป้าหมายการพัฒนาที่ให้ความ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กับการดึงเอาพลังของภาคส่วนต่าง ๆ ทั้งภาคเอกชน </w:t>
      </w:r>
      <w:r w:rsidR="006038B8" w:rsidRPr="000870BB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ประชาสังคม ชุมชน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ท้องถิ่นมาร่วมขับเคลื่อน โดยการสนับสนุนการรวมตัวของประชาชนในการร่วมคิด ร่วม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เพื่อส่วนรวม การกระจาย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และความรับผิดชอบไปสู่กลไกบริหารราชการแผ่นดินในระดับท้องถิ่นการเสริมสร้างความเข้มแข็งของชุมชนในการจัดการตนเอง และการเตรียมความพร้อมของประชากรไทย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ทั้งในมิติสุขภาพ เศรษฐกิจ สังคม และสภาพแวดล้อมให้เป็นประชากรที่มีคุณภาพ สามารถพึ่งตนเอง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ประโยชน์แก่ครอบครัว ชุมชน และสังคมให้นานที่สุด โดยรัฐให้หลักประกันการเข้าถึงบริการและสวัสดิการที่มีคุณภาพอย่างเป็นธรรมและทั่วถึง</w:t>
      </w:r>
    </w:p>
    <w:p w14:paraId="137C8933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5.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ยุทธศาสตร์ชาติด้านการสร้างการเติบโตบนคุณภาพชีวิตที่เป็นมิตรกับสิ่งแวดล้อม</w:t>
      </w:r>
    </w:p>
    <w:p w14:paraId="7863F4ED" w14:textId="146F402F" w:rsidR="00FA69B0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เพื่อ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นําไปสู่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การบรรลุเป้าหมายการพัฒนาที่ยั่งยืนในทุกมิติ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ทั้งด้านสังคม เศรษฐกิจ สิ่งแวดล้อม ธรรมา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บาล และความเป็นหุ้นส่วนความร่วมมือระหว่างกัน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ทั้งภายในและภายนอกประเทศอย่างบูรณาการ ใช้พื้นที่เป็นตัวตั้งในการ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กลยุทธ์และแผนงาน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การให้ทุกฝ่ายที่เกี่ยวข้องได้เข้ามามีส่วนร่วมในแบบทางตรงให้มากที่สุดเท่าที่จะเป็นไปได้โดยเป็นการ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บนพื้นฐานการเติบโตร่วมกัน ไม่ว่าจะเป็นทางเศรษฐกิจ สิ่งแวดล้อม และคุณภาพชีวิต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โดยให้ความ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กับการสร้างสมดุลทั้ง </w:t>
      </w:r>
      <w:r w:rsidR="003E0097" w:rsidRPr="000870B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๓ ด้าน อันจะ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นําไปสู่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ความยั่งยืนเพื่อคนรุ่นต่อไปอย่างแท้จริง</w:t>
      </w:r>
    </w:p>
    <w:p w14:paraId="6B25A444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ยุทธศาสตร์ชาติด้านการปรับสมดุลและพัฒนาระบบการบริหารจัดการภาครัฐ</w:t>
      </w:r>
    </w:p>
    <w:p w14:paraId="287DBF8D" w14:textId="04877616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มีเป้าหมายการพัฒนาที่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สําคัญ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เพื่อปรับเปลี่ยนภาครัฐที่ยึดหลัก </w:t>
      </w:r>
      <w:r w:rsidRPr="000870BB">
        <w:rPr>
          <w:rFonts w:ascii="TH SarabunIT๙" w:hAnsi="TH SarabunIT๙" w:cs="TH SarabunIT๙"/>
          <w:sz w:val="32"/>
          <w:szCs w:val="32"/>
        </w:rPr>
        <w:t>“</w:t>
      </w:r>
      <w:r w:rsidRPr="000870BB">
        <w:rPr>
          <w:rFonts w:ascii="TH SarabunIT๙" w:hAnsi="TH SarabunIT๙" w:cs="TH SarabunIT๙"/>
          <w:sz w:val="32"/>
          <w:szCs w:val="32"/>
          <w:cs/>
        </w:rPr>
        <w:t>ภาครัฐของประชาชนเพื่อประชาชน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และประโยชน์ส่วนรวม</w:t>
      </w:r>
      <w:r w:rsidRPr="000870BB">
        <w:rPr>
          <w:rFonts w:ascii="TH SarabunIT๙" w:hAnsi="TH SarabunIT๙" w:cs="TH SarabunIT๙"/>
          <w:sz w:val="32"/>
          <w:szCs w:val="32"/>
        </w:rPr>
        <w:t xml:space="preserve">” </w:t>
      </w:r>
      <w:r w:rsidRPr="000870BB">
        <w:rPr>
          <w:rFonts w:ascii="TH SarabunIT๙" w:hAnsi="TH SarabunIT๙" w:cs="TH SarabunIT๙"/>
          <w:sz w:val="32"/>
          <w:szCs w:val="32"/>
          <w:cs/>
        </w:rPr>
        <w:t>โดยภาครัฐต้องมีขนาดที่เหมาะสมกับบทบาทภารกิจ แยกแยะบทบาท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หน่วยงานของรัฐที่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หน้าที่ในการ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หรือในการให้บริการในระบบเศรษฐกิจที่มีการแข่งขัน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มีสมรรถนะสูง ยึดหลัก</w:t>
      </w:r>
      <w:r w:rsidR="00493E9F" w:rsidRPr="000870BB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ธรรมา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บาล ปรับวัฒนธรรมการ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ให้มุ่งผลสัมฤทธิ์และผลประโยชน์ส่วนรวม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มีความทันสมัย และพร้อมที่จะปรับตัวให้ทันต่อการเปลี่ยนแปลงของโลกอยู่ตลอดเวลา โดยเฉพาะอย่างยิ่งการ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นํา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นวัตกรรม  เทคโนโลยีข้อมูลขนาดใหญ่ ระบบการ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ที่เป็นดิจิทัลเข้ามาประยุกต์ใช้อย่างคุ้มค่า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และปฏิบัติงานเทียบได้กับมาตรฐานสากล รวมทั้งมีลักษณะเปิดกว้าง เชื่อมโยงถึงกันและเปิดโอกาสให้ทุกภาคส่วนเข้ามามีส่วนร่วมเพื่อตอบสนองความต้องการของประชาชนได้อย่างสะดวก รวดเร็ว และ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โปร่งใส โดยทุกภาคส่วนในสังคมต้องร่วมกันปลูกฝังค่านิยมความซื่อสัตย์สุจริต ความมัธยัสถ์และสร้าง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จิตสํานึก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ในการปฏิเสธไม่ยอมรับการทุจริตประพฤติมิชอบอย่างสิ้นเชิง   นอกจากนั้น กฎหมายต้องมีความชัดเจน มีเพียงเท่าที่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มีความทันสมัย </w:t>
      </w:r>
      <w:r w:rsidR="00FC07DB" w:rsidRPr="000870B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มีความเป็นสากล มีประสิทธิภาพ และ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นําไปสู่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การลดความเหลื่อมล้ำและเอื้อต่อการพัฒนาโดยกระบวนการยุติธรรมมีการบริหารที่มีประสิทธิภาพ เป็นธรรม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ไม่เลือกปฏิบัติและการ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อํานวย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ความยุติธรรมตามหลักนิติธรรม</w:t>
      </w:r>
    </w:p>
    <w:p w14:paraId="7A54499C" w14:textId="7141594C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0BA614" w14:textId="0B9D0336" w:rsidR="00CA71D6" w:rsidRPr="000870BB" w:rsidRDefault="00CA71D6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CF8BA72" w14:textId="1817AA48" w:rsidR="003E0097" w:rsidRPr="000870BB" w:rsidRDefault="003E00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E98D937" w14:textId="7964318F" w:rsidR="008D3297" w:rsidRPr="000870BB" w:rsidRDefault="00D53D9F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3744D52" wp14:editId="2B809845">
                <wp:simplePos x="0" y="0"/>
                <wp:positionH relativeFrom="rightMargin">
                  <wp:posOffset>298261</wp:posOffset>
                </wp:positionH>
                <wp:positionV relativeFrom="paragraph">
                  <wp:posOffset>-349528</wp:posOffset>
                </wp:positionV>
                <wp:extent cx="373769" cy="438308"/>
                <wp:effectExtent l="0" t="0" r="26670" b="19050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769" cy="4383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7425AE" w14:textId="16D2999D" w:rsidR="007A6ABF" w:rsidRPr="00BF554D" w:rsidRDefault="007A6ABF" w:rsidP="002970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44D52" id="สี่เหลี่ยมผืนผ้า 27" o:spid="_x0000_s1038" style="position:absolute;left:0;text-align:left;margin-left:23.5pt;margin-top:-27.5pt;width:29.45pt;height:34.5pt;z-index:2520289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" fillcolor="window" strokecolor="white [3212]" strokeweight="1pt">
                <v:textbox>
                  <w:txbxContent>
                    <w:p w14:paraId="127425AE" w14:textId="16D2999D" w:rsidR="007A6ABF" w:rsidRPr="00BF554D" w:rsidRDefault="007A6ABF" w:rsidP="0029700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8D3297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1.2 แผนพัฒนาเศรษฐกิจและสังคมแห่งชาติ ฉบับที่ 12 (พ.ศ.2560 - 2564)</w:t>
      </w:r>
    </w:p>
    <w:p w14:paraId="18D1CA0E" w14:textId="47D084AE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cs/>
        </w:rPr>
        <w:tab/>
      </w:r>
      <w:r w:rsidRPr="000870BB">
        <w:rPr>
          <w:rFonts w:ascii="TH SarabunIT๙" w:hAnsi="TH SarabunIT๙" w:cs="TH SarabunIT๙"/>
          <w:cs/>
        </w:rPr>
        <w:tab/>
        <w:t xml:space="preserve">    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วัตถุประสงค์และเป้าหมายการพัฒนาในช่วงแผนพัฒนาฯ ฉบับที่ 12</w:t>
      </w:r>
    </w:p>
    <w:p w14:paraId="398C9A7D" w14:textId="4EDC6D91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 xml:space="preserve">แผนพัฒนาฯ ฉบับที่ 12 เป็นแผนพัฒนาประเทศในระยะ 5 ปี (พ.ศ. 2560-2564) ซึ่งแปลงยุทธศาสตร์ชาติระยะ 20 ปี (พ.ศ. 2560 </w:t>
      </w:r>
      <w:r w:rsidRPr="000870BB">
        <w:rPr>
          <w:rFonts w:ascii="TH SarabunIT๙" w:hAnsi="TH SarabunIT๙" w:cs="TH SarabunIT๙"/>
          <w:sz w:val="32"/>
          <w:szCs w:val="32"/>
        </w:rPr>
        <w:t xml:space="preserve">– </w:t>
      </w:r>
      <w:r w:rsidRPr="000870BB">
        <w:rPr>
          <w:rFonts w:ascii="TH SarabunIT๙" w:hAnsi="TH SarabunIT๙" w:cs="TH SarabunIT๙"/>
          <w:sz w:val="32"/>
          <w:szCs w:val="32"/>
          <w:cs/>
        </w:rPr>
        <w:t>2579) สู่การปฏิบัติอย่างเป็นรูปธรรม ดังนั้น ทิศทางการพัฒนาของแผนพัฒนาฯ ฉบับที่ 12 จึงมุ่งเตรียมความพร้อมและวางรากฐานในการยกระดับประเทศไทยให้เป็นประเทศที่พัฒนาแล้ว มีความมั่นคง มั่งคั่ง ยั่งยืน ด้วยการพัฒนาตามปรัชญาของเศรษฐกิจพอเพียง โดยมีกรอบวิสัยทัศน์และเป้าหมายอนาคตประเทศไทยในปี 2579</w:t>
      </w:r>
      <w:r w:rsidR="001D7267" w:rsidRPr="000870B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870BB">
        <w:rPr>
          <w:rFonts w:ascii="TH SarabunIT๙" w:hAnsi="TH SarabunIT๙" w:cs="TH SarabunIT๙"/>
          <w:sz w:val="32"/>
          <w:szCs w:val="32"/>
          <w:cs/>
        </w:rPr>
        <w:t>ซึ่งกำหนดไว้ในยุทธศาสตร์ชาติระยะ 20 ปี เป็นกรอบที่แผนพัฒนาฯ 12 มุ่งตอบสนองวัตถุประสงค์และเป้าหมายการพัฒนาที่กำหนดภายใต้ระยะเวลา 5 ปีต่อจากนี้ไปพิจารณาจากการประเมินสภาพแวดล้อมการพัฒนาทั้งจากภายนอกและภายในประเทศที่บ่งชี้ถึงจุดแข็งและ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จุดอ่อนของประเทศ และการสะท้อนถึงโอกาสและความเสี่ยงในการที่จะผลักดันขับเคลื่อนให้การพัฒนาในด้านต่าง ๆ บรรลุผลได้ในระยะเวลา 5 ปีแรกของยุทธศาสตร์ชาติระยะ 20 ปีทั้งนี้โดยได้คำนึงถึงการต่อยอดให้เกิดผลสัมฤทธิ์อย่างต่อเนื่องภายใต้แผนพัฒนาฯ ฉบับ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ต่อๆ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ไป ดังนั้น การพัฒนาประเทศในระยะแผนพัฒนาฯ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ฉบับที่ 12 จึงกำหนดวัตถุประสงค์และเป้าหมายรวมของการพัฒนาได้ ดังนี้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0F8D9E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1. วัตถุประสงค์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B8C8EF" w14:textId="3E290B28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  <w:t>1.1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เพื่อวางรากฐานให้คนไทยเป็นคนที่สมบูรณ์มีคุณธรรมจริยธรรม มีระเบียบวินัย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ค่านิยม</w:t>
      </w:r>
      <w:r w:rsidR="003E0097" w:rsidRPr="000870B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870BB">
        <w:rPr>
          <w:rFonts w:ascii="TH SarabunIT๙" w:hAnsi="TH SarabunIT๙" w:cs="TH SarabunIT๙"/>
          <w:sz w:val="32"/>
          <w:szCs w:val="32"/>
          <w:cs/>
        </w:rPr>
        <w:t>ที่ดี มีจิตสาธารณะ และมีความสุข โดยมีสุขภาวะและสุขภาพที่ดี ครอบครัวอบอุ่น ตลอดจนเป็น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คนเก่ง</w:t>
      </w:r>
      <w:r w:rsidR="003E0097" w:rsidRPr="000870BB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ที่มีทักษะความรู้ความสามารถและพัฒนาตนเองได้ต่อเนื่องตลอดชีวิต</w:t>
      </w:r>
    </w:p>
    <w:p w14:paraId="01F358F4" w14:textId="77777777" w:rsidR="00214CED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  <w:t>1</w:t>
      </w:r>
      <w:r w:rsidRPr="000870BB">
        <w:rPr>
          <w:rFonts w:ascii="TH SarabunIT๙" w:hAnsi="TH SarabunIT๙" w:cs="TH SarabunIT๙"/>
          <w:sz w:val="32"/>
          <w:szCs w:val="32"/>
          <w:cs/>
        </w:rPr>
        <w:t>.2 เพื่อให้คนไทยมีความมั่นคงทางเศรษฐกิจและสังคม ได้รับความเป็นธรรมในการเข้าถึงทรัพยากรและบริการทางสังคมที่มีคุณภาพ ผู้ด้อยโอกาสได้รับการพัฒนาศักยภาพ รวมทั้งชุมชนมีความเข้มแข็งพึ่งพาตนเองได้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</w:p>
    <w:p w14:paraId="110126D5" w14:textId="10D879C4" w:rsidR="008D3297" w:rsidRPr="000870BB" w:rsidRDefault="008D3297" w:rsidP="00214CE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1.3 เพื่อให้เศรษฐกิจเข้มแข็ง แข่งขันได้ มีเสถียรภาพ และมีความยั่งยืน สร้างความเข้มแข็</w:t>
      </w:r>
      <w:r w:rsidR="000E2ABC" w:rsidRPr="000870BB">
        <w:rPr>
          <w:rFonts w:ascii="TH SarabunIT๙" w:hAnsi="TH SarabunIT๙" w:cs="TH SarabunIT๙"/>
          <w:sz w:val="32"/>
          <w:szCs w:val="32"/>
          <w:cs/>
        </w:rPr>
        <w:t>ง</w:t>
      </w:r>
      <w:r w:rsidRPr="000870BB">
        <w:rPr>
          <w:rFonts w:ascii="TH SarabunIT๙" w:hAnsi="TH SarabunIT๙" w:cs="TH SarabunIT๙"/>
          <w:sz w:val="32"/>
          <w:szCs w:val="32"/>
          <w:cs/>
        </w:rPr>
        <w:t>ของฐานการผลิตและบริการเดิมและขยายฐานใหม่โดยการใช้นวัตกรรมที่เข้มข้นมากขึ้น สร้างความเข้มแข็งของเศรษฐกิจฐานรากและสร้างความมั่นคงทางพลังงาน อาหาร และน้ำ</w:t>
      </w:r>
    </w:p>
    <w:p w14:paraId="743B8115" w14:textId="4C259EC1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1.4 เพื่อรักษาและฟื้นฟูทรัพยากรธรรมชาติและคุณภาพสิ่งแวดล้อมให้สามารถสนับสนุนการเติบโตที่เป็นมิตรกับสิ่งแวดล้อมและการมีคุณภาพชีวิตที่ดีของประชาช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483624D" w14:textId="1A340D1A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>1.5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เพื่อให้การบริหารราชการแผ่นดินมีประสิทธิภาพ โปร่งใส ทันสมัย และมีการทำงานเชิงบูรณาการของภาคีการพัฒนา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AA8698" w14:textId="76857D2A" w:rsidR="003E00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  <w:t>1.6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เพื่อให้มีการกระจายความเจริญไปสู่ภูมิภาค โดยการพัฒนาภาคและเมืองเพื่อรองรับการพัฒนายกระดับฐานการผลิตและบริการเดิมและขยายฐานการผลิตและบริการใหม่</w:t>
      </w:r>
    </w:p>
    <w:p w14:paraId="10052091" w14:textId="5552470D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BF2348" w14:textId="5CEB9C6F" w:rsidR="008D3297" w:rsidRPr="000870BB" w:rsidRDefault="009E03A3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6F80C518" wp14:editId="01979E16">
                <wp:simplePos x="0" y="0"/>
                <wp:positionH relativeFrom="rightMargin">
                  <wp:posOffset>-82813</wp:posOffset>
                </wp:positionH>
                <wp:positionV relativeFrom="paragraph">
                  <wp:posOffset>-578553</wp:posOffset>
                </wp:positionV>
                <wp:extent cx="373769" cy="348049"/>
                <wp:effectExtent l="38100" t="38100" r="26670" b="33020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996690" flipV="1">
                          <a:off x="0" y="0"/>
                          <a:ext cx="373769" cy="34804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D49164" w14:textId="2758E074" w:rsidR="007A6ABF" w:rsidRPr="00BF554D" w:rsidRDefault="007A6ABF" w:rsidP="002970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0C518" id="สี่เหลี่ยมผืนผ้า 28" o:spid="_x0000_s1039" style="position:absolute;left:0;text-align:left;margin-left:-6.5pt;margin-top:-45.55pt;width:29.45pt;height:27.4pt;rotation:11581642fd;flip:y;z-index:2520309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" fillcolor="window" strokecolor="white [3212]" strokeweight="1pt">
                <v:textbox>
                  <w:txbxContent>
                    <w:p w14:paraId="56D49164" w14:textId="2758E074" w:rsidR="007A6ABF" w:rsidRPr="00BF554D" w:rsidRDefault="007A6ABF" w:rsidP="0029700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13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3E0097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>1.7 เพื่อผลักดันให้ประเทศไทยมีความเชื่อมโยง (</w:t>
      </w:r>
      <w:r w:rsidR="008D3297" w:rsidRPr="000870BB">
        <w:rPr>
          <w:rFonts w:ascii="TH SarabunIT๙" w:hAnsi="TH SarabunIT๙" w:cs="TH SarabunIT๙"/>
          <w:sz w:val="32"/>
          <w:szCs w:val="32"/>
        </w:rPr>
        <w:t xml:space="preserve">Connectivity) </w: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>กับประเทศ</w:t>
      </w:r>
      <w:proofErr w:type="spellStart"/>
      <w:r w:rsidR="008D3297" w:rsidRPr="000870BB">
        <w:rPr>
          <w:rFonts w:ascii="TH SarabunIT๙" w:hAnsi="TH SarabunIT๙" w:cs="TH SarabunIT๙"/>
          <w:sz w:val="32"/>
          <w:szCs w:val="32"/>
          <w:cs/>
        </w:rPr>
        <w:t>ต่างๆ</w:t>
      </w:r>
      <w:proofErr w:type="spellEnd"/>
      <w:r w:rsidR="008D3297" w:rsidRPr="000870BB">
        <w:rPr>
          <w:rFonts w:ascii="TH SarabunIT๙" w:hAnsi="TH SarabunIT๙" w:cs="TH SarabunIT๙"/>
          <w:sz w:val="32"/>
          <w:szCs w:val="32"/>
          <w:cs/>
        </w:rPr>
        <w:t xml:space="preserve"> ทั้งในระดับอนุภูมิภาค ภูมิภาค และนานาชาติได้อย่างสมบูรณ์และมีประสิทธิภาพ รวมทั้งให้ประเทศไทยมีบทบาทนำและสร้างสรรค์ในด้านการค้า การบริการ และการลงทุนภายใต้กรอบความร่วมมือต่าง ๆ ทั้งในระดับ</w:t>
      </w:r>
      <w:r w:rsidR="00ED2A2B" w:rsidRPr="000870BB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>อนุภูมิภาค</w:t>
      </w:r>
      <w:r w:rsidR="008D3297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>ภูมิภาค และโลก</w:t>
      </w:r>
      <w:r w:rsidR="008D3297"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B95B5E" w14:textId="70725511" w:rsidR="008D3297" w:rsidRPr="000870BB" w:rsidRDefault="008D3297" w:rsidP="003E009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2. เป้าหมายรวม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32B241B" w14:textId="05E6AEDF" w:rsidR="000E2ABC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เพื่อให้เป็นไปตามวัตถุประสงค์ดังกล่าว ได้กำหนดเป้าหมายร่วมการพัฒนาของแผนพัฒนาฯ ฉบับที่ 12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14:paraId="478DCB98" w14:textId="014205F8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2.1 คนไทยมีคุณลักษณะเป็นคนไทยที่สมบูรณ์มีวินัย มีทัศนคติและพฤติกรรมตาม</w:t>
      </w:r>
      <w:r w:rsidR="00ED2A2B" w:rsidRPr="000870BB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บรรทัดฐานที่ดีของสังคม มีความเป็นพลเมืองตื่นรู้ มีความสามารถในการปรับตัวได้อย่างรู้เท่าทันสถานการณ์</w:t>
      </w:r>
      <w:r w:rsidR="00ED2A2B" w:rsidRPr="000870B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มีความรับผิดชอบและทำประโยชน์ต่อส่วนรวม มีสุขภาพกายและใจที่ดีมีความเจริญงอกงามทางจิตวิญญาณ </w:t>
      </w:r>
      <w:r w:rsidR="00ED2A2B" w:rsidRPr="000870B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มีวิถีชีวิตที่พอเพียง และมีความเป็นไทย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5C866BA" w14:textId="300347C0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2.2 ความเหลื่อมล้ำทางด้านรายได้และความยากจนลดลง เศรษฐกิจฐานรากมีความเข้มแข็ง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ประชาชนทุกคนมีโอกาสในการเข้าถึงทรัพยากร การประกอบอาชีพ และบริการทางสังคมที่มีคุณภาพอย่างทั่วถึง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และเป็นธรรม กลุ่มที่มีรายได้ต่ำสุดร้อยละ 40 มีรายได้เพิ่มขึ้นอย่างน้อยร้อยละ 15 </w:t>
      </w:r>
    </w:p>
    <w:p w14:paraId="02CF01E6" w14:textId="6D15A2EE" w:rsidR="00FA69B0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2.3 ระบบเศรษฐกิจมีความเข้มแข็งและแข่งขันได้โครงสร้างเศรษฐกิจปรับสู่เศรษฐกิจฐานบริการและดิจิทัล มีผู้ประกอบการรุ่นใหม่และเป็นสังคมผู้ประกอบการ ผู้ประกอบการขนาดกลางและขนาดเล็กที่เข้มแข็งสามารถใช้นวัตกรรมและเทคโนโลยีดิจิทัลในการสร้างสรรค์คุณค่าสินค้าและบริการ มีระบบการผลิตและให้บริการจากฐานรายได้เดิมที่มีมูลค่าเพิ่มสูงขึ้น และมีการลงทุนในการผลิตและบริการฐานความรู้ชั้นสูงใหม่ๆ ที่เป็นมิตรกับสิ่งแวดล้อมและชุมชน รวมทั้งกระจายฐานการผลิตและการให้บริการสู่ภูมิภาคเพื่อลดความเหลื่อมล้ำโดยเศรษฐกิจไทยมีเสถียรภาพและมีอัตราการขยายตัวเฉลี่ยร้อยละ 5 ต่อปี และมีปัจจัยสนับสนุน อาทิ ระบบ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กส์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พลังงาน และการลงทุนวิจัยและพัฒนาที่เอื้อต่อการขยายตัวของภาคการผลิต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และบริกา</w:t>
      </w:r>
      <w:r w:rsidR="00CA71D6" w:rsidRPr="000870BB">
        <w:rPr>
          <w:rFonts w:ascii="TH SarabunIT๙" w:hAnsi="TH SarabunIT๙" w:cs="TH SarabunIT๙"/>
          <w:sz w:val="32"/>
          <w:szCs w:val="32"/>
          <w:cs/>
        </w:rPr>
        <w:t>ร</w:t>
      </w:r>
    </w:p>
    <w:p w14:paraId="43272991" w14:textId="43C266CC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2.4 ทุนทางธรรมชาติและคุณภาพสิ่งแวดล้อมสามารถสนับสนุนการเติบโตที่เป็นมิตรกับสิ่งแวดล้อม มีความมั่นคงทางอาหาร พลังงาน และน้ำ โดยเพิ่มพื้นที่ป่าไม้ให้ได้ร้อยละ 40 ของพื้นที่ประเทศเพื่อรักษาความสมดุลของระบบนิเวศ ลดการปล่อยก๊าซเรือนกระจกในภาคพลังงานและขนส่งไม่น้อยกว่า</w:t>
      </w:r>
      <w:r w:rsidR="00B85077" w:rsidRPr="000870BB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ร้อยละ 7 ภายในปี 2563 เทียบกับการปล่อยในกรณีปกติ มีปริมาณหรือสัดส่วนของขยะมูลฝอยที่ได้รับการจัดการอย่างถูกหลักสุขาภิบาลเพิ่มขึ้น และรักษาคุณภาพน้ำและคุณภาพอากาศในพื้นที่วิกฤตให้อยู่ในเกณฑ์มาตรฐาน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1BD607" w14:textId="0E3BDABC" w:rsidR="004866CE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2.5 มีความมั่นคงในเอกราชและอธิปไตย สังคมปลอดภัย สามัคคี สร้างภาพลักษณ์ดี และเพิ่มความเชื่อมั่นของนานาชาติต่อประเทศไทย ความขัดแย้งทางอุดมการณ์และความคิดในสังคมลดลง ปัญหาอาชญากรรมลดลง ปริมาณความสูญเสียจากภัยโจรสลัดและการลักลอบขนส่งสินค้าและค้ามนุษย์ลดลง </w:t>
      </w:r>
    </w:p>
    <w:p w14:paraId="709EB9DD" w14:textId="0A050F8D" w:rsidR="008D3297" w:rsidRPr="000870BB" w:rsidRDefault="002515F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482560" behindDoc="0" locked="0" layoutInCell="1" allowOverlap="1" wp14:anchorId="7F32588E" wp14:editId="6602A4DE">
                <wp:simplePos x="0" y="0"/>
                <wp:positionH relativeFrom="margin">
                  <wp:posOffset>6038063</wp:posOffset>
                </wp:positionH>
                <wp:positionV relativeFrom="paragraph">
                  <wp:posOffset>-317715</wp:posOffset>
                </wp:positionV>
                <wp:extent cx="440055" cy="425634"/>
                <wp:effectExtent l="38100" t="38100" r="36195" b="31750"/>
                <wp:wrapNone/>
                <wp:docPr id="29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639152" flipV="1">
                          <a:off x="0" y="0"/>
                          <a:ext cx="440055" cy="4256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B5FF04" w14:textId="77777777" w:rsidR="007A6ABF" w:rsidRPr="00487FED" w:rsidRDefault="007A6ABF" w:rsidP="002515F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487FE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2588E" id="สี่เหลี่ยมผืนผ้า 29" o:spid="_x0000_s1040" style="position:absolute;left:0;text-align:left;margin-left:475.45pt;margin-top:-25pt;width:34.65pt;height:33.5pt;rotation:-11620791fd;flip:y;z-index:252482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" fillcolor="window" strokecolor="white [3212]" strokeweight="1pt">
                <v:textbox>
                  <w:txbxContent>
                    <w:p w14:paraId="3DB5FF04" w14:textId="77777777" w:rsidR="007A6ABF" w:rsidRPr="00487FED" w:rsidRDefault="007A6ABF" w:rsidP="002515F7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487FED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>มีความพร้อมที่ปกป้องประชาชนจากการก่อการร้ายและภัยพิบัติทางธรรมชาติ ประเทศไทยมีส่วนร่วมในการกำหนดบรรทัดฐานระหว่างประเทศ เกิดความเชื่อมโยงการขนส่ง</w:t>
      </w:r>
      <w:proofErr w:type="spellStart"/>
      <w:r w:rsidR="008D3297" w:rsidRPr="000870BB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="008D3297" w:rsidRPr="000870BB">
        <w:rPr>
          <w:rFonts w:ascii="TH SarabunIT๙" w:hAnsi="TH SarabunIT๙" w:cs="TH SarabunIT๙"/>
          <w:sz w:val="32"/>
          <w:szCs w:val="32"/>
          <w:cs/>
        </w:rPr>
        <w:t>จิสติ</w:t>
      </w:r>
      <w:proofErr w:type="spellStart"/>
      <w:r w:rsidR="008D3297" w:rsidRPr="000870BB">
        <w:rPr>
          <w:rFonts w:ascii="TH SarabunIT๙" w:hAnsi="TH SarabunIT๙" w:cs="TH SarabunIT๙"/>
          <w:sz w:val="32"/>
          <w:szCs w:val="32"/>
          <w:cs/>
        </w:rPr>
        <w:t>กส์</w:t>
      </w:r>
      <w:proofErr w:type="spellEnd"/>
      <w:r w:rsidR="008D3297" w:rsidRPr="000870BB">
        <w:rPr>
          <w:rFonts w:ascii="TH SarabunIT๙" w:hAnsi="TH SarabunIT๙" w:cs="TH SarabunIT๙"/>
          <w:sz w:val="32"/>
          <w:szCs w:val="32"/>
          <w:cs/>
        </w:rPr>
        <w:t xml:space="preserve"> ห่วงโซ่มูลค่า เป็นหุ้นส่วนการพัฒนาที่สำคัญในอนุภูมิภาค ภูมิภาค และโลก และอัตราการเติบโตของมูลค่าการลงทุนและการส่งออกของไทยในอนุภูมิภาค ภูมิภาค และอาเซียนสูงขึ้น</w:t>
      </w:r>
      <w:r w:rsidR="008D3297"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59EE6B8" w14:textId="77777777" w:rsidR="00EE6865" w:rsidRPr="000870BB" w:rsidRDefault="008D3297" w:rsidP="00883C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2.6 มีระบบบริหารจัดการภาครัฐที่มีประสิทธิภาพ ทันสมัย โปร่งใส ตรวจสอบได้ กระจายอำนาจและมีส่วนร่วมจากประชาชน  บทบาทภาครัฐในการให้บริการซึ่งภาคเอกชนดำเนินการแทนได้ดีกว่า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เพิ่มการใช้ระบบดิจิต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ัล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ในการให้บริการ ปัญหาคอร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์รัปชั่น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ลดลง และการบริหารจัดการขององค์กรปกครองส่วน</w:t>
      </w:r>
    </w:p>
    <w:p w14:paraId="4B2DE677" w14:textId="35D5C979" w:rsidR="008D3297" w:rsidRPr="000870BB" w:rsidRDefault="008D3297" w:rsidP="00883CA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ท้องถิ่นมีอิสระมากขึ้น โดยอันดับประสิทธิภาพภาครัฐที่จัดทำโดยสถาบันการจัดการนานาชาติ และอันดับความยากง่ายในการประกอบธุรกิจในประเทศดีขึ้น การใช้จ่ายภาครัฐและระบบงบประมาณมีประสิทธิภาพสูงฐานภาษีกว้างขึ้นและดัชนีภาพลักษณ์คอร์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ชันดีขึ้น รวมถึงมีบุคลากรภาครัฐที่มีความรู้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ความสามารถและปรับตัวได้ทันกับยุคดิจิทัลเพิ่มขึ้น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AEF2E9C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ยุทธศาสตร์การพัฒนาของแผนพัฒนาเศรษฐกิจและสังคมแห่งชาติ ฉบับที่ 12 ประกอบด้วย</w:t>
      </w:r>
    </w:p>
    <w:p w14:paraId="04DBE62D" w14:textId="2F64C699" w:rsidR="008D3297" w:rsidRPr="000870BB" w:rsidRDefault="008D3297" w:rsidP="000870BB">
      <w:pPr>
        <w:pStyle w:val="ad"/>
        <w:numPr>
          <w:ilvl w:val="0"/>
          <w:numId w:val="4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ยุทธศาสตร์การเสริมสร้างและพัฒนาศักยภาพทุนมนุษย์</w:t>
      </w:r>
    </w:p>
    <w:p w14:paraId="0319F51D" w14:textId="77777777" w:rsidR="008D3297" w:rsidRPr="000870BB" w:rsidRDefault="008D3297" w:rsidP="00C00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1. ส่งเสริมให้เด็กปฐมวัยมีการพัฒนาทักษะทางสมองและทักษะทางสังคมที่เหมาะสม</w:t>
      </w:r>
    </w:p>
    <w:p w14:paraId="15DD05D2" w14:textId="20658411" w:rsidR="008D3297" w:rsidRPr="000870BB" w:rsidRDefault="008D3297" w:rsidP="00C0062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2. พัฒนาทักษะการคิดวิเคราะห์ คิดสร้างสรรค์ ทักษะการทำงานและการใช้ชีวิตที่พร้อมเข้าสู่</w:t>
      </w:r>
      <w:r w:rsidR="006C5DD3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ตลาดงาน</w:t>
      </w:r>
    </w:p>
    <w:p w14:paraId="5B350A2E" w14:textId="71B265B8" w:rsidR="008D3297" w:rsidRPr="000870BB" w:rsidRDefault="008D3297" w:rsidP="00C00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317BA6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3. ลดปัจจัยเสี่ยงด้านสุขภาพและให้ทุกภาคส่วนคำนึงถึงผลกระทบต่อสุขภาพ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</w:p>
    <w:p w14:paraId="253AC3A8" w14:textId="4823A742" w:rsidR="00C0062B" w:rsidRPr="000870BB" w:rsidRDefault="008D3297" w:rsidP="00C00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317BA6"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 xml:space="preserve">4. </w:t>
      </w:r>
      <w:r w:rsidRPr="000870BB">
        <w:rPr>
          <w:rFonts w:ascii="TH SarabunIT๙" w:hAnsi="TH SarabunIT๙" w:cs="TH SarabunIT๙"/>
          <w:sz w:val="32"/>
          <w:szCs w:val="32"/>
          <w:cs/>
        </w:rPr>
        <w:t>ผลักดันให้สถาบันทางสังคมมีส่วนร่วมพัฒนาประเทศอย่างเข้มแข็ง</w:t>
      </w:r>
    </w:p>
    <w:p w14:paraId="19F6397E" w14:textId="34DC8603" w:rsidR="008D3297" w:rsidRPr="000870BB" w:rsidRDefault="008D3297" w:rsidP="0050192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2. ยุทธศาสตร์การสร้างความเป็นธรรมลดความเหลื่อมล้ำในสังคม</w:t>
      </w:r>
    </w:p>
    <w:p w14:paraId="16085C29" w14:textId="64B485D3" w:rsidR="008D3297" w:rsidRPr="000870BB" w:rsidRDefault="008D3297" w:rsidP="0050192F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1.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เพิ่มโอกาสให้กับกลุ่มประชากรร้อยละ40 ที่มีรายได้ต่ำสุดให้เข้าถึงบริการที่มีคุณภาพ</w:t>
      </w:r>
      <w:r w:rsidR="00EE6865" w:rsidRPr="000870B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870BB">
        <w:rPr>
          <w:rFonts w:ascii="TH SarabunIT๙" w:hAnsi="TH SarabunIT๙" w:cs="TH SarabunIT๙"/>
          <w:sz w:val="32"/>
          <w:szCs w:val="32"/>
          <w:cs/>
        </w:rPr>
        <w:t>ของรัฐ</w:t>
      </w:r>
    </w:p>
    <w:p w14:paraId="59C44C03" w14:textId="160C0886" w:rsidR="008D3297" w:rsidRPr="000870BB" w:rsidRDefault="008D3297" w:rsidP="00883CAE">
      <w:pPr>
        <w:spacing w:after="0"/>
        <w:ind w:left="1418" w:firstLine="22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2. กระจายการให้บริการภาครัฐทั้งด้านการศึกษา สาธารณสุข และสวัสดิการที่มีคุณภาพให้ครอบคลุม</w:t>
      </w:r>
      <w:r w:rsidR="007D7731" w:rsidRPr="000870B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และทั่วถึง</w:t>
      </w:r>
    </w:p>
    <w:p w14:paraId="16E2005C" w14:textId="67B53CDC" w:rsidR="008D3297" w:rsidRPr="000870BB" w:rsidRDefault="008D3297" w:rsidP="005019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3. การเสริมสร้างชุมชนเข้มแข็งตามหลักปรัชญาเศรษฐกิจพอเพียง</w:t>
      </w:r>
    </w:p>
    <w:p w14:paraId="77347B8C" w14:textId="6D785DDE" w:rsidR="008D3297" w:rsidRPr="000870BB" w:rsidRDefault="008D3297" w:rsidP="005019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7D7731" w:rsidRPr="000870BB">
        <w:rPr>
          <w:rFonts w:ascii="TH SarabunIT๙" w:hAnsi="TH SarabunIT๙" w:cs="TH SarabunIT๙"/>
          <w:sz w:val="32"/>
          <w:szCs w:val="32"/>
          <w:cs/>
        </w:rPr>
        <w:t>3</w:t>
      </w:r>
      <w:r w:rsidRPr="000870BB">
        <w:rPr>
          <w:rFonts w:ascii="TH SarabunIT๙" w:hAnsi="TH SarabunIT๙" w:cs="TH SarabunIT๙"/>
          <w:sz w:val="32"/>
          <w:szCs w:val="32"/>
          <w:cs/>
        </w:rPr>
        <w:t>. ยุทธศาสตร์การสร้างความเข้มแข็งทางเศรษฐกิจและแข่งขันได้อย่างยั่งยืน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374978E" w14:textId="42A3D1A1" w:rsidR="008D3297" w:rsidRPr="000870BB" w:rsidRDefault="008D3297" w:rsidP="005019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1. ยกระดับการผลิตสินค้าเกษตรและอาหารเข้าสู่ระบบมาตรฐาน</w:t>
      </w:r>
    </w:p>
    <w:p w14:paraId="0C49F61C" w14:textId="73DD4E6D" w:rsidR="00CA71D6" w:rsidRPr="000870BB" w:rsidRDefault="008D3297" w:rsidP="009A3ECC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2. ต่อยอดความเข้มแข็งของอุตสาหกรรมที่มีศักยภาพปัจจุบันเพื่อยกระดับไปสู่อุตสาหกรรมที่ใช</w:t>
      </w:r>
      <w:r w:rsidR="006C5DD3" w:rsidRPr="000870BB">
        <w:rPr>
          <w:rFonts w:ascii="TH SarabunIT๙" w:hAnsi="TH SarabunIT๙" w:cs="TH SarabunIT๙"/>
          <w:sz w:val="32"/>
          <w:szCs w:val="32"/>
          <w:cs/>
        </w:rPr>
        <w:t>้เ</w:t>
      </w:r>
      <w:r w:rsidRPr="000870BB">
        <w:rPr>
          <w:rFonts w:ascii="TH SarabunIT๙" w:hAnsi="TH SarabunIT๙" w:cs="TH SarabunIT๙"/>
          <w:sz w:val="32"/>
          <w:szCs w:val="32"/>
          <w:cs/>
        </w:rPr>
        <w:t>ทคโนโลยีขั้นสูง</w:t>
      </w:r>
    </w:p>
    <w:p w14:paraId="29FBB872" w14:textId="40E9E824" w:rsidR="008D3297" w:rsidRPr="000870BB" w:rsidRDefault="008D3297" w:rsidP="005019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3. วางอนาคตรากฐานการพัฒนาอุตสาหกรรม</w:t>
      </w:r>
    </w:p>
    <w:p w14:paraId="38DFABD5" w14:textId="67944575" w:rsidR="008D3297" w:rsidRPr="000870BB" w:rsidRDefault="008D3297" w:rsidP="005019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4. เสริมสร้างขีดความสามารถการแข่งขันในเชิงธุรกิจของภาคบริการ</w:t>
      </w:r>
    </w:p>
    <w:p w14:paraId="0198CF67" w14:textId="43F58CD1" w:rsidR="005C4815" w:rsidRPr="000870BB" w:rsidRDefault="008D3297" w:rsidP="005C4815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5. ปรับปรุงแก้ไขกฎหมายและกฎระเบียบเพื่อส่งเสริมการค้าที่เป็นธรรมและอำนวยความสะดวกการค้าการลงทุน</w:t>
      </w:r>
    </w:p>
    <w:p w14:paraId="668B3648" w14:textId="7A2EACF3" w:rsidR="00C0062B" w:rsidRDefault="008D3297" w:rsidP="005C4815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6. เพิ่มประสิทธิภาพของระบบการเงินและสถาบันการเงินทั้งในตลาด</w:t>
      </w:r>
    </w:p>
    <w:p w14:paraId="64668D55" w14:textId="56513771" w:rsidR="000870BB" w:rsidRDefault="000870BB" w:rsidP="005C4815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3ADF22" w14:textId="1C895093" w:rsidR="000870BB" w:rsidRDefault="000870BB" w:rsidP="005C4815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DB8416" w14:textId="702AEACC" w:rsidR="005C4815" w:rsidRPr="000870BB" w:rsidRDefault="00366E19" w:rsidP="00640F8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75193E51" wp14:editId="777B2D1D">
                <wp:simplePos x="0" y="0"/>
                <wp:positionH relativeFrom="rightMargin">
                  <wp:posOffset>-99627</wp:posOffset>
                </wp:positionH>
                <wp:positionV relativeFrom="paragraph">
                  <wp:posOffset>-478806</wp:posOffset>
                </wp:positionV>
                <wp:extent cx="453421" cy="510240"/>
                <wp:effectExtent l="0" t="0" r="22860" b="23495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421" cy="510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D05FC0" w14:textId="20EA5986" w:rsidR="007A6ABF" w:rsidRPr="00BF554D" w:rsidRDefault="007A6ABF" w:rsidP="0029700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193E51" id="สี่เหลี่ยมผืนผ้า 30" o:spid="_x0000_s1041" style="position:absolute;left:0;text-align:left;margin-left:-7.85pt;margin-top:-37.7pt;width:35.7pt;height:40.2pt;z-index:2520350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" fillcolor="window" strokecolor="white [3212]" strokeweight="1pt">
                <v:textbox>
                  <w:txbxContent>
                    <w:p w14:paraId="4FD05FC0" w14:textId="20EA5986" w:rsidR="007A6ABF" w:rsidRPr="00BF554D" w:rsidRDefault="007A6ABF" w:rsidP="0029700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E5B303" w14:textId="13FE2896" w:rsidR="00953CC3" w:rsidRPr="000870BB" w:rsidRDefault="008D3297" w:rsidP="001A027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4. ยุทธศาสตร์การเติบโตที่เป็นมิตรกับสิ่งแวดล้อมเพื่อการพัฒนาอย่างยั่งยืน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A565893" w14:textId="67CAF521" w:rsidR="002530E5" w:rsidRPr="000870BB" w:rsidRDefault="002530E5" w:rsidP="001A0270">
      <w:pPr>
        <w:spacing w:after="0" w:line="240" w:lineRule="auto"/>
        <w:ind w:left="1701" w:hanging="981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        </w:t>
      </w:r>
      <w:r w:rsid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8D3297" w:rsidRPr="000870BB">
        <w:rPr>
          <w:rFonts w:ascii="TH SarabunIT๙" w:hAnsi="TH SarabunIT๙" w:cs="TH SarabunIT๙"/>
          <w:sz w:val="32"/>
          <w:szCs w:val="32"/>
        </w:rPr>
        <w:t xml:space="preserve">1. </w: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>ปรับปรุงกฎหมายและพัฒนาโครงสร้างพื้นฐานเมืองเพื่อรองรับการเติบโตที่เป็นมิตรกับสิ่งแวดล้อม</w:t>
      </w:r>
    </w:p>
    <w:p w14:paraId="361ECA2F" w14:textId="39375E99" w:rsidR="008D3297" w:rsidRPr="000870BB" w:rsidRDefault="002530E5" w:rsidP="00351176">
      <w:pPr>
        <w:spacing w:after="0" w:line="240" w:lineRule="auto"/>
        <w:ind w:left="1701" w:hanging="981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>2. พัฒนามาตรการและกลไกเพื่อสนับสนุนการลด</w:t>
      </w:r>
      <w:proofErr w:type="spellStart"/>
      <w:r w:rsidR="008D3297" w:rsidRPr="000870BB">
        <w:rPr>
          <w:rFonts w:ascii="TH SarabunIT๙" w:hAnsi="TH SarabunIT๙" w:cs="TH SarabunIT๙"/>
          <w:sz w:val="32"/>
          <w:szCs w:val="32"/>
          <w:cs/>
        </w:rPr>
        <w:t>ก๊าช</w:t>
      </w:r>
      <w:proofErr w:type="spellEnd"/>
      <w:r w:rsidR="008D3297" w:rsidRPr="000870BB">
        <w:rPr>
          <w:rFonts w:ascii="TH SarabunIT๙" w:hAnsi="TH SarabunIT๙" w:cs="TH SarabunIT๙"/>
          <w:sz w:val="32"/>
          <w:szCs w:val="32"/>
          <w:cs/>
        </w:rPr>
        <w:t>เรือนกระจกในทุกภาคส่วน</w:t>
      </w:r>
    </w:p>
    <w:p w14:paraId="7327393F" w14:textId="77777777" w:rsidR="002C1E2C" w:rsidRPr="000870BB" w:rsidRDefault="002C1E2C" w:rsidP="00351176">
      <w:pPr>
        <w:spacing w:after="0" w:line="240" w:lineRule="auto"/>
        <w:ind w:left="1701" w:hanging="981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3F4F28" w14:textId="0BA7522A" w:rsidR="008D3297" w:rsidRPr="000870BB" w:rsidRDefault="008D3297" w:rsidP="0059082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5. ยุทธศาสตร์การเสริมสร้างความมั่นคงแห่งชาติเพื่อการพัฒนาประเทศสู่ความมั่นคง และยั่งยืน</w:t>
      </w:r>
    </w:p>
    <w:p w14:paraId="55CC8274" w14:textId="7A2747F7" w:rsidR="008D3297" w:rsidRPr="000870BB" w:rsidRDefault="008D3297" w:rsidP="0010069B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1. ประเทศไทยมีความสัมพันธ์และความร่วมมือด้านความมั่นคงในกลุ่มประเทศนานาประเทศ</w:t>
      </w:r>
    </w:p>
    <w:p w14:paraId="21B57C93" w14:textId="53DA16C0" w:rsidR="008D3297" w:rsidRPr="000870BB" w:rsidRDefault="008D3297" w:rsidP="0059082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2. ปกป้องและเชิดชูสถาบันพระมหากษัตริย์</w:t>
      </w:r>
    </w:p>
    <w:p w14:paraId="4A78E479" w14:textId="77777777" w:rsidR="008D3297" w:rsidRPr="000870BB" w:rsidRDefault="008D3297" w:rsidP="0059082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3. สังคมมีความสมานฉันท์</w:t>
      </w:r>
    </w:p>
    <w:p w14:paraId="1AE1E454" w14:textId="0B9D13B5" w:rsidR="008D3297" w:rsidRPr="000870BB" w:rsidRDefault="008D3297" w:rsidP="0059082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4. ประชาชนในจังหวัดชายแดนภาคใต้มีความปลอดภัยในชีวิตและทรัพย์สิน</w:t>
      </w:r>
    </w:p>
    <w:p w14:paraId="67013358" w14:textId="08CBD920" w:rsidR="008D3297" w:rsidRPr="000870BB" w:rsidRDefault="008D3297" w:rsidP="0059082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5. ประเทศไทยมีความพร้อมต่อการรับมือภัยคุกคามทางทหาร</w:t>
      </w:r>
    </w:p>
    <w:p w14:paraId="341BA617" w14:textId="55728732" w:rsidR="008D3297" w:rsidRPr="000870BB" w:rsidRDefault="008D3297" w:rsidP="0059082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6. อันดับความเสี่ยงจากการก่อการร้ายต่ำกว่าอันดับที่ 20 ของโลก</w:t>
      </w:r>
    </w:p>
    <w:p w14:paraId="23BF8225" w14:textId="0C2C0650" w:rsidR="008D3297" w:rsidRPr="000870BB" w:rsidRDefault="008D3297" w:rsidP="0059082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7. อันดับความเสี่ยงจากการโจมตีด้านไซเบอร์ต่ำกว่าอันดับที่ 10 ของโลก</w:t>
      </w:r>
    </w:p>
    <w:p w14:paraId="04F08B5A" w14:textId="120750E0" w:rsidR="008D3297" w:rsidRPr="000870BB" w:rsidRDefault="0010069B" w:rsidP="0078230A">
      <w:pPr>
        <w:spacing w:after="0"/>
        <w:ind w:left="993" w:hanging="2694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78230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>6. ยุทธศาสตร์การบริหารจัดการในภาครัฐ การป้องกันการทุจริตประพฤติมิชอบและธรรมา</w:t>
      </w:r>
      <w:proofErr w:type="spellStart"/>
      <w:r w:rsidR="008D3297" w:rsidRPr="000870BB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8D3297" w:rsidRPr="000870BB">
        <w:rPr>
          <w:rFonts w:ascii="TH SarabunIT๙" w:hAnsi="TH SarabunIT๙" w:cs="TH SarabunIT๙"/>
          <w:sz w:val="32"/>
          <w:szCs w:val="32"/>
          <w:cs/>
        </w:rPr>
        <w:t>บาลใ</w:t>
      </w:r>
      <w:r w:rsidR="006B45AC" w:rsidRPr="000870BB">
        <w:rPr>
          <w:rFonts w:ascii="TH SarabunIT๙" w:hAnsi="TH SarabunIT๙" w:cs="TH SarabunIT๙"/>
          <w:sz w:val="32"/>
          <w:szCs w:val="32"/>
          <w:cs/>
        </w:rPr>
        <w:t>น</w:t>
      </w:r>
      <w:r w:rsidR="007823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>สังคมไทย</w:t>
      </w:r>
    </w:p>
    <w:p w14:paraId="1B1EC13B" w14:textId="77777777" w:rsidR="008D3297" w:rsidRPr="000870BB" w:rsidRDefault="008D3297" w:rsidP="0059082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1. ปรับปรุงโครงสร้างหน่วยงาน บทบาท ภารกิจ คุณภาพบุคลากรภาครัฐ</w:t>
      </w:r>
    </w:p>
    <w:p w14:paraId="0D809083" w14:textId="5CA4149B" w:rsidR="00B2650D" w:rsidRPr="000870BB" w:rsidRDefault="008D3297" w:rsidP="00E71613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2. ปรับปรุงกระบวนการงบประมาณ สร้างกลไกในการติดตาม ตรวจสอบการเงินการคลังภาครัฐ</w:t>
      </w:r>
    </w:p>
    <w:p w14:paraId="265D4213" w14:textId="649F6FBF" w:rsidR="008D3297" w:rsidRPr="000870BB" w:rsidRDefault="008D3297" w:rsidP="0059082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3. ป้องกันและปราบปรามการทุจริตและประพฤติมิชอบ</w:t>
      </w:r>
    </w:p>
    <w:p w14:paraId="167EB1A7" w14:textId="5A4BB540" w:rsidR="00CA71D6" w:rsidRPr="000870BB" w:rsidRDefault="008D3297" w:rsidP="0059082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4. ปฏิรูปกฎหมาย และกระบวนการยุติธรรม</w:t>
      </w:r>
    </w:p>
    <w:p w14:paraId="75C6C58B" w14:textId="44A57D5D" w:rsidR="008D3297" w:rsidRPr="000870BB" w:rsidRDefault="008D3297" w:rsidP="0059082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7. ยุทธศาสตร์การพัฒนาโครงสร้างพื้นฐานและระบบ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จิติ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กส์</w:t>
      </w:r>
      <w:proofErr w:type="spellEnd"/>
    </w:p>
    <w:p w14:paraId="5747CA5A" w14:textId="7F89889D" w:rsidR="008D3297" w:rsidRPr="000870BB" w:rsidRDefault="008D3297" w:rsidP="00BD53E5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1. การพัฒนาโครงสร้างพื้นฐานคมนาคมขนส่ง พัฒนาขนส่งทางราง ขนส่งสาธารณะ โครงข่ายถนนขนส่งทางอากาศ ขนส่งทางน้ำ</w:t>
      </w:r>
    </w:p>
    <w:p w14:paraId="782ACE43" w14:textId="243CAA97" w:rsidR="008D3297" w:rsidRPr="000870BB" w:rsidRDefault="008D3297" w:rsidP="00BD53E5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2. การพัฒนาระบบ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กส์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พัฒนามาตรฐานการบริหารจัดการ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โลจ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กส์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การอำนวยความสะดวกทางการค้า</w:t>
      </w:r>
    </w:p>
    <w:p w14:paraId="1D37CBF0" w14:textId="1FF2EE15" w:rsidR="008D3297" w:rsidRPr="000870BB" w:rsidRDefault="008D3297" w:rsidP="00BD53E5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3. การพัฒนาด้านพลังงาน เพิ่มประสิทธิภาพการใช้พลังงาน การใช้พลังงานทดแทน ส่งเสริมไทยเป็นศูนย์กลางพลังงาน</w:t>
      </w:r>
    </w:p>
    <w:p w14:paraId="009789BD" w14:textId="5E5A1329" w:rsidR="008D3297" w:rsidRPr="000870BB" w:rsidRDefault="008D3297" w:rsidP="002440DB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4. การพัฒนาเศรษฐกิจดิจิทัล ส่งเสริมการใช้เทคโนโลยีดิจิทัลทางธุรกิจ สร้างความมั่นคง ปลอดภัยทางไซเบอร์</w:t>
      </w:r>
    </w:p>
    <w:p w14:paraId="6D34B21D" w14:textId="550232CC" w:rsidR="00D90F16" w:rsidRPr="000870BB" w:rsidRDefault="008D3297" w:rsidP="00D90F16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8. ยุทธศาสตร์การพัฒนาวิทยาศาสตร์ เทคโนโลยี วิจัย และนวตกรรม</w:t>
      </w:r>
    </w:p>
    <w:p w14:paraId="2948903D" w14:textId="09CA499C" w:rsidR="00EE6865" w:rsidRPr="000870BB" w:rsidRDefault="008D3297" w:rsidP="00D90F16">
      <w:pPr>
        <w:spacing w:after="0" w:line="20" w:lineRule="atLeast"/>
        <w:ind w:left="1560" w:hanging="1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1. ส่งเสริมการลงทุน ผลักดันในเชิงพาณิชย์และเชิงสังคม ลงทุนวิจัยและพัฒนากลุ่มเทคโนโลยีที่ไทยมีศักยภาพ พัฒนาตลาดเทคโนโลยีและนวตกรรมไทย เสริมสร้างระบบการบริหารจัดการทรัพย์สินทางปัญญา</w:t>
      </w:r>
    </w:p>
    <w:p w14:paraId="36633E2B" w14:textId="0CEC490F" w:rsidR="008D3297" w:rsidRPr="000870BB" w:rsidRDefault="004B56D2" w:rsidP="002440DB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484608" behindDoc="0" locked="0" layoutInCell="1" allowOverlap="1" wp14:anchorId="5FBB8676" wp14:editId="0EE727B2">
                <wp:simplePos x="0" y="0"/>
                <wp:positionH relativeFrom="margin">
                  <wp:posOffset>6090962</wp:posOffset>
                </wp:positionH>
                <wp:positionV relativeFrom="paragraph">
                  <wp:posOffset>-417405</wp:posOffset>
                </wp:positionV>
                <wp:extent cx="373769" cy="390661"/>
                <wp:effectExtent l="0" t="0" r="26670" b="28575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373769" cy="39066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D3157E" w14:textId="77777777" w:rsidR="007A6ABF" w:rsidRPr="00BF554D" w:rsidRDefault="007A6ABF" w:rsidP="004B56D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BB8676" id="สี่เหลี่ยมผืนผ้า 31" o:spid="_x0000_s1042" style="position:absolute;left:0;text-align:left;margin-left:479.6pt;margin-top:-32.85pt;width:29.45pt;height:30.75pt;rotation:180;flip:y;z-index:252484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" fillcolor="window" strokecolor="white [3212]" strokeweight="1pt">
                <v:textbox>
                  <w:txbxContent>
                    <w:p w14:paraId="10D3157E" w14:textId="77777777" w:rsidR="007A6ABF" w:rsidRPr="00BF554D" w:rsidRDefault="007A6ABF" w:rsidP="004B56D2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>2. พัฒนาให้เป็นผู้ประกอบการทางเทคโนโลยี ส่งเสริมการสร้างสรรค์นวัตกรรมด้านการออกแบบและการจัดการธุรกิจ</w:t>
      </w:r>
    </w:p>
    <w:p w14:paraId="1854D6A2" w14:textId="45521696" w:rsidR="008D3297" w:rsidRPr="000870BB" w:rsidRDefault="008D3297" w:rsidP="002440DB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3. พัฒนาสภาวะแวดล้อมของวิทยาศาสตร์และเทคโนโลยี ทั้งด้านบุคลากร โครงสร้างพื้นฐานทางวิทยาศาสตร์และเทคโนโลยีและการบริหารจัดการ</w:t>
      </w:r>
    </w:p>
    <w:p w14:paraId="09BAC49F" w14:textId="77777777" w:rsidR="008D3297" w:rsidRPr="000870BB" w:rsidRDefault="008D3297" w:rsidP="00FE7A9D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9. ยุทธศาสตร์การพัฒนาภาค เมือง และพื้นที่เศรษฐกิจ</w:t>
      </w:r>
    </w:p>
    <w:p w14:paraId="5D15AAFA" w14:textId="79393FE5" w:rsidR="008D3297" w:rsidRPr="000870BB" w:rsidRDefault="008D3297" w:rsidP="00FE7A9D">
      <w:pPr>
        <w:spacing w:after="0" w:line="20" w:lineRule="atLeas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1. พัฒนาสภาพแวดล้อมเมืองศูนย์กลางของจังหวัดให้เป็นเมืองน่าอยู่ เอื้อต่อการขยายตัวทางเศรษฐกิจและสังคม</w:t>
      </w:r>
    </w:p>
    <w:p w14:paraId="60F3D67E" w14:textId="2455385E" w:rsidR="008D3297" w:rsidRPr="000870BB" w:rsidRDefault="008D3297" w:rsidP="002440D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2. </w:t>
      </w:r>
      <w:r w:rsidRPr="000870BB">
        <w:rPr>
          <w:rFonts w:ascii="TH SarabunIT๙" w:hAnsi="TH SarabunIT๙" w:cs="TH SarabunIT๙"/>
          <w:sz w:val="32"/>
          <w:szCs w:val="32"/>
          <w:cs/>
        </w:rPr>
        <w:t>พัฒนาฟื้นฟูพื้นที่บริเวณชายฝั่งทะเลตะวันออกเป็นฐานการผลิตอุตสาหกรรมหลักของประเทศที่ขยายตัวอย่างมีสมดุล</w:t>
      </w:r>
    </w:p>
    <w:p w14:paraId="05788FCC" w14:textId="74603182" w:rsidR="008D3297" w:rsidRPr="000870BB" w:rsidRDefault="008D3297" w:rsidP="002440DB">
      <w:pPr>
        <w:spacing w:after="0" w:line="240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3. พัฒนาพื้นที่เศรษฐกิจใหม่บริเวณชายแดน เป็นประตูเศรษฐกิจเชื่อมโยงกับประเทศเพื่อนบ้าน</w:t>
      </w:r>
    </w:p>
    <w:p w14:paraId="7D31276C" w14:textId="77777777" w:rsidR="008D3297" w:rsidRPr="000870BB" w:rsidRDefault="008D3297" w:rsidP="005815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10. ยุทธศาสตร์ความร่วมมือระหว่างประเทศเพื่อการพัฒนา</w:t>
      </w:r>
    </w:p>
    <w:p w14:paraId="61C261C7" w14:textId="77777777" w:rsidR="008D3297" w:rsidRPr="000870BB" w:rsidRDefault="008D3297" w:rsidP="005815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0870BB">
        <w:rPr>
          <w:rFonts w:ascii="TH SarabunIT๙" w:hAnsi="TH SarabunIT๙" w:cs="TH SarabunIT๙"/>
          <w:sz w:val="32"/>
          <w:szCs w:val="32"/>
          <w:cs/>
        </w:rPr>
        <w:t>ส่งเสริมให้ไทยเป็นฐานของการประกอบธุรกิจ การบริการ และการลงทุน</w:t>
      </w:r>
    </w:p>
    <w:p w14:paraId="792DFFC2" w14:textId="77777777" w:rsidR="008D3297" w:rsidRPr="000870BB" w:rsidRDefault="008D3297" w:rsidP="00CA71D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2. การส่งเสริมการลงทุนไทยในต่างประเทศ</w:t>
      </w:r>
    </w:p>
    <w:p w14:paraId="6832F531" w14:textId="36D1C478" w:rsidR="00CA71D6" w:rsidRPr="000870BB" w:rsidRDefault="008D3297" w:rsidP="002440DB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3. การสร้างความเป็นหุ้นส่วนการพัฒนากับประเทศไทยในอนุภาค ภูมิภาค และนานาประเทศ</w:t>
      </w:r>
    </w:p>
    <w:p w14:paraId="116E6CA9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1.3 แผนพัฒนาภาค/แผนพัฒนากลุ่มจังหวัด/แผนพัฒนาจังหวัด</w:t>
      </w:r>
    </w:p>
    <w:p w14:paraId="544B5201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1. แผนพัฒนาภาค ภาครวมแนวทางการพัฒนาภาค</w:t>
      </w:r>
    </w:p>
    <w:p w14:paraId="583B3EE0" w14:textId="2FF43215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ภาคกลาง พัฒนาภาคกลางให้เป็นฐานเศรษฐกิจชั้นนำ โดยเป็นศูนย์อุตสาหกรรมของ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เอเซีย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ตะวันออกเฉียงใต้ และเป็นฐานการผลิตอาหารและสินค้าเกษตรที่มีคุณภาพ ปลอดภัย และได้มาตรฐานโลก สนับสนุนการเป็นศูนย์กลางการผลิตอาหารของประเทศ รวมทั้งเป็นศูนย์รวมการท่องเที่ยวของ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เอเซีย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ที่มีชื่อเสียงและเป็นที่รู้จักในระดับนานาชาติ</w:t>
      </w:r>
    </w:p>
    <w:p w14:paraId="73E80AE9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ภาคเหนือ พัฒนาภาคเหนือให้เป็นฐานเศรษฐกิจมูลค่าสูง โดยการพัฒนาการท่องเที่ยวและบริการเชิงสร้างสรรค์ และยกระดับเป็นฐานการผลิตเกษตรอินทรีย์และเกษตรปลอดภัย เชื่อมโยงสู่อุตสาหกรรมเกษตรแปรรูป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ควบคู่กับการอนุรักษ์ทรัพยากรป่าไม้ให้มีความอุดมสมบูรณ์</w:t>
      </w:r>
    </w:p>
    <w:p w14:paraId="27F7904C" w14:textId="05F55616" w:rsidR="008D3297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ภาคตะวันออกเฉียงเหนือ พัฒนาภาคตะวันออกเฉียงเหนือให้หลุดพ้นจากความยากจนก้าวสู่เป้าหมาย อีสานพึ่งตนเอง โดยเป็นฐานการผลิตข้าวหอมมะลิคุณภาพสูง มาตรฐานปลอดภัยและอินทรีย์ และเป็นศูนย์กลางอุตสาหกรรมแปรรูปอาหารและเอทานอลของประเทศ รวมทั้งเป็นแหล่งท่องเที่ยวทางโบราณคดียุคก่อนประวัติศาสตร์ อา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รย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ธรรมขอม วัฒนธรรมประเพณี แหล่งท่องเที่ยวธรรมชาติและแหล่งท่องเที่ยวเชิงกีฬาระดับนานาชาติ</w:t>
      </w:r>
    </w:p>
    <w:p w14:paraId="168BFAAE" w14:textId="0A1633EF" w:rsidR="000870BB" w:rsidRPr="000870BB" w:rsidRDefault="008D3297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ภาคใต้ พัฒนาภาคใต้เป็นเศรษฐกิจสีเขียว โดยเป็นศูนย์กลางผลิตภัณฑ์ยางพาราและปาล์มน้ำมันในภูมิภาคและแหล่งผลิตภัณฑ์อาหารทะเลที่ได้มาตรฐานเป็นที่ยอมรับในระดับสากลรวมทั้งเป็นแหล่งท่องเที่ยวที่เป็นที่นิยมในระดับโลก</w:t>
      </w:r>
    </w:p>
    <w:p w14:paraId="1DBF3F19" w14:textId="0D3DD7A8" w:rsidR="008D3297" w:rsidRPr="000870BB" w:rsidRDefault="00487FED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507136" behindDoc="0" locked="0" layoutInCell="1" allowOverlap="1" wp14:anchorId="1886F0DF" wp14:editId="319F36C8">
                <wp:simplePos x="0" y="0"/>
                <wp:positionH relativeFrom="rightMargin">
                  <wp:align>left</wp:align>
                </wp:positionH>
                <wp:positionV relativeFrom="paragraph">
                  <wp:posOffset>-491841</wp:posOffset>
                </wp:positionV>
                <wp:extent cx="373769" cy="390661"/>
                <wp:effectExtent l="0" t="0" r="26670" b="28575"/>
                <wp:wrapNone/>
                <wp:docPr id="525" name="สี่เหลี่ยมผืนผ้า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373769" cy="39066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3D7852" w14:textId="2051E2F5" w:rsidR="007A6ABF" w:rsidRPr="00BF554D" w:rsidRDefault="007A6ABF" w:rsidP="00487FE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86F0DF" id="สี่เหลี่ยมผืนผ้า 525" o:spid="_x0000_s1043" style="position:absolute;left:0;text-align:left;margin-left:0;margin-top:-38.75pt;width:29.45pt;height:30.75pt;rotation:180;flip:y;z-index:25250713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" fillcolor="window" strokecolor="white [3212]" strokeweight="1pt">
                <v:textbox>
                  <w:txbxContent>
                    <w:p w14:paraId="6C3D7852" w14:textId="2051E2F5" w:rsidR="007A6ABF" w:rsidRPr="00BF554D" w:rsidRDefault="007A6ABF" w:rsidP="00487FE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D3297"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8D3297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วัตถุประสงค์ของการพัฒนาภาค</w:t>
      </w:r>
    </w:p>
    <w:p w14:paraId="4CE4570E" w14:textId="77777777" w:rsidR="008D3297" w:rsidRPr="000870BB" w:rsidRDefault="008D3297" w:rsidP="00786CA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1. เพื่อกระจายความเจริญสู่ภูมิภาคให้สามารถสร้างโอกาสการประกอบอาชีพและการเพิ่มรายได้อย่างทั่วถึง นำไปสู่การยกระดับคุณภาพชีวิตประชาชนและลดความเหลื่อมล้ำของคนในภาค</w:t>
      </w:r>
    </w:p>
    <w:p w14:paraId="6EEC9E08" w14:textId="224D2D04" w:rsidR="008D3297" w:rsidRPr="000870BB" w:rsidRDefault="008D3297" w:rsidP="0034768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2. เพื่อพัฒนาเมืองศูนย์กลางของจังหวัดให้เป็นเมืองน่าอยู่สำหรับทุกคนทุกกลุ่มในสังคม </w:t>
      </w:r>
      <w:r w:rsidR="00B07650" w:rsidRPr="000870BB"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Pr="000870BB">
        <w:rPr>
          <w:rFonts w:ascii="TH SarabunIT๙" w:hAnsi="TH SarabunIT๙" w:cs="TH SarabunIT๙"/>
          <w:sz w:val="32"/>
          <w:szCs w:val="32"/>
          <w:cs/>
        </w:rPr>
        <w:t>โดยเน้นความปลอดภัย</w:t>
      </w:r>
    </w:p>
    <w:p w14:paraId="067792F8" w14:textId="16C17E7B" w:rsidR="008D3297" w:rsidRPr="000870BB" w:rsidRDefault="008D3297" w:rsidP="0034768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3. การจัดการสิ่งแวดล้อมเมืองมีมาตรฐาน บริการสาธารณะมีคุณภาพและมีระบบขนส่งสาธารณะในเขตเมืองอย่างทั่วถึง</w:t>
      </w:r>
    </w:p>
    <w:p w14:paraId="344DE386" w14:textId="181DED7B" w:rsidR="008D3297" w:rsidRPr="000870BB" w:rsidRDefault="008D3297" w:rsidP="0034768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4. เพื่อพัฒนาและฟื้นฟูพื้นที่ฐานเศรษฐกิจหลักให้ขยายตัวอย่างมีสมดุลและได้รับการยอมรับจากชุมชน</w:t>
      </w:r>
    </w:p>
    <w:p w14:paraId="46F5E594" w14:textId="4F2C5562" w:rsidR="00CA71D6" w:rsidRPr="000870BB" w:rsidRDefault="008D3297" w:rsidP="0034768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5. เพื่อเปิดพื้นที่เศรษฐกิจใหม่ให้เจริญเติบโตอย่างยั่งยืน ซึ่งจะนำไปสู่การกระจายความเจริญและการเพิ่มขีดความสามารถในการแข่งชัน</w:t>
      </w:r>
    </w:p>
    <w:p w14:paraId="316CACF8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14:paraId="31347239" w14:textId="77777777" w:rsidR="008D3297" w:rsidRPr="000870BB" w:rsidRDefault="008D3297" w:rsidP="00786C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1. ช่องว่างรายได้ระหว่างภาคลดลง มีการกระจายรายได้ของประชาชนอย่างเป็นธรรมมากขึ้น</w:t>
      </w:r>
    </w:p>
    <w:p w14:paraId="440EBD2A" w14:textId="77777777" w:rsidR="008D3297" w:rsidRPr="000870BB" w:rsidRDefault="008D3297" w:rsidP="00786C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2. เมืองศูนย์กลางของจังหวัดเป็นเมืองน่าอยู่สำหรับคนทุกกลุ่มในสังคม</w:t>
      </w:r>
    </w:p>
    <w:p w14:paraId="047BC08A" w14:textId="77777777" w:rsidR="008D3297" w:rsidRPr="000870BB" w:rsidRDefault="008D3297" w:rsidP="00786C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3. พื้นที่ฐานเศรษฐกิจหลักมีระบบการผลิตที่มีประสิทธิภาพสูงและเป็นมิตรต่อสิ่งแวดล้อม</w:t>
      </w:r>
    </w:p>
    <w:p w14:paraId="5B202EBA" w14:textId="40A9848C" w:rsidR="00C546A7" w:rsidRPr="000870BB" w:rsidRDefault="008D3297" w:rsidP="003668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4. พื้นที่เศรษฐกิจใหม่บริเวณชายแดนมีการพัฒนาที่เกิดผลเป็นรูปธรรม</w:t>
      </w:r>
    </w:p>
    <w:p w14:paraId="424EC6FA" w14:textId="77777777" w:rsidR="00651B2D" w:rsidRPr="000870BB" w:rsidRDefault="00651B2D" w:rsidP="003668A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0FF54C" w14:textId="734FE564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แผนพัฒนากลุ่มจังหวัด</w:t>
      </w:r>
    </w:p>
    <w:p w14:paraId="5B421563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pacing w:val="-22"/>
          <w:sz w:val="28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แผนพัฒนากลุ่มจังหวัดภาคใต้ฝั่งอ่าวไทย (พ.ศ.256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70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b/>
          <w:bCs/>
          <w:spacing w:val="-22"/>
          <w:sz w:val="28"/>
          <w:cs/>
        </w:rPr>
        <w:t>(จังหวัดชุมพร  สุรา</w:t>
      </w:r>
      <w:proofErr w:type="spellStart"/>
      <w:r w:rsidRPr="000870BB">
        <w:rPr>
          <w:rFonts w:ascii="TH SarabunIT๙" w:hAnsi="TH SarabunIT๙" w:cs="TH SarabunIT๙"/>
          <w:b/>
          <w:bCs/>
          <w:spacing w:val="-22"/>
          <w:sz w:val="28"/>
          <w:cs/>
        </w:rPr>
        <w:t>ษฏร์</w:t>
      </w:r>
      <w:proofErr w:type="spellEnd"/>
      <w:r w:rsidRPr="000870BB">
        <w:rPr>
          <w:rFonts w:ascii="TH SarabunIT๙" w:hAnsi="TH SarabunIT๙" w:cs="TH SarabunIT๙"/>
          <w:b/>
          <w:bCs/>
          <w:spacing w:val="-22"/>
          <w:sz w:val="28"/>
          <w:cs/>
        </w:rPr>
        <w:t>ธานี  นครศรีธรรมราช  และ  พัทลุง)</w:t>
      </w:r>
    </w:p>
    <w:p w14:paraId="113B5A53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วิสัยทัศน์ (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Vison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D04D016" w14:textId="41E079F6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</w:rPr>
        <w:tab/>
        <w:t>“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เป็นศูนย์กลาง การเกษตร พืชเศรษฐกิจ การท่องเที่ยวที่มีคุณภาพ มีระบบ</w:t>
      </w:r>
      <w:proofErr w:type="spellStart"/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จิสติ</w:t>
      </w:r>
      <w:proofErr w:type="spellStart"/>
      <w:r w:rsidR="00A66AA6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ก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ส์</w:t>
      </w:r>
      <w:proofErr w:type="spellEnd"/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ที่สมบูรณ์ภายใต้การอนุรักษ์สิ่งแวดล้อม และสังคมที่ดี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2CAF9CBB" w14:textId="77777777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พันธกิจ (</w:t>
      </w:r>
      <w:proofErr w:type="spellStart"/>
      <w:r w:rsidRPr="000870BB">
        <w:rPr>
          <w:rFonts w:ascii="TH SarabunIT๙" w:hAnsi="TH SarabunIT๙" w:cs="TH SarabunIT๙"/>
          <w:b/>
          <w:bCs/>
          <w:sz w:val="32"/>
          <w:szCs w:val="32"/>
        </w:rPr>
        <w:t>Mision</w:t>
      </w:r>
      <w:proofErr w:type="spellEnd"/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81C895F" w14:textId="77777777" w:rsidR="008D3297" w:rsidRPr="000870BB" w:rsidRDefault="008D3297" w:rsidP="00786C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1. พัฒนาการผลิต การแปรรูป และการบริหารจัดการ ปาล์มน้ำมัน ยางพารา และไม้ผล</w:t>
      </w:r>
    </w:p>
    <w:p w14:paraId="29CF00BE" w14:textId="77777777" w:rsidR="008D3297" w:rsidRPr="000870BB" w:rsidRDefault="008D3297" w:rsidP="00786CAF">
      <w:pPr>
        <w:spacing w:after="0" w:line="240" w:lineRule="auto"/>
        <w:jc w:val="thaiDistribute"/>
        <w:rPr>
          <w:rFonts w:ascii="TH SarabunIT๙" w:hAnsi="TH SarabunIT๙" w:cs="TH SarabunIT๙"/>
          <w:spacing w:val="-22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Pr="000870BB">
        <w:rPr>
          <w:rFonts w:ascii="TH SarabunIT๙" w:hAnsi="TH SarabunIT๙" w:cs="TH SarabunIT๙"/>
          <w:spacing w:val="-22"/>
          <w:sz w:val="32"/>
          <w:szCs w:val="32"/>
          <w:cs/>
        </w:rPr>
        <w:t>พัฒนาระบบการประมง การเพาะเลี้ยงสัตว์น้ำเศรษฐกิจ รวมถึงการปศุสัตว์ที่สามารถสร้างความโดดเด่น</w:t>
      </w:r>
    </w:p>
    <w:p w14:paraId="055C3CD6" w14:textId="00069DFC" w:rsidR="008D3297" w:rsidRPr="000870BB" w:rsidRDefault="008D3297" w:rsidP="00651B2D">
      <w:pPr>
        <w:spacing w:after="0" w:line="240" w:lineRule="auto"/>
        <w:ind w:left="1560" w:hanging="1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3. </w:t>
      </w:r>
      <w:r w:rsidRPr="000870BB">
        <w:rPr>
          <w:rFonts w:ascii="TH SarabunIT๙" w:hAnsi="TH SarabunIT๙" w:cs="TH SarabunIT๙"/>
          <w:sz w:val="32"/>
          <w:szCs w:val="32"/>
          <w:cs/>
        </w:rPr>
        <w:t>พัฒนาทรัพยากรการท่องเทียว สร้างรูปแบบการท่องเที่ยวที่หลากหลาย การบริหารจัดการและสร้างเครือข่ายการท่องเที่ยวระหว่างกลุ่มจังหวัด</w:t>
      </w:r>
    </w:p>
    <w:p w14:paraId="3E969FFB" w14:textId="5510BF64" w:rsidR="008D3297" w:rsidRPr="000870BB" w:rsidRDefault="008D3297" w:rsidP="00651B2D">
      <w:pPr>
        <w:spacing w:after="0" w:line="240" w:lineRule="auto"/>
        <w:ind w:left="1560" w:hanging="1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4. พัฒนาระบบโครงสร้างพื้นฐาน การขนส่ง และ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กส์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เพื่อรองรับการพัฒนาของกลุ่มจังหวัด</w:t>
      </w:r>
    </w:p>
    <w:p w14:paraId="3384298A" w14:textId="5D36A54E" w:rsidR="008D3297" w:rsidRPr="000870BB" w:rsidRDefault="008D3297" w:rsidP="00786C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 xml:space="preserve">5. อนุรักษ์ทรัพยากรธรรมชาติ สิ่งแวดล้อม 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วัฒนธรรมและสภาพสังคมที่ดี</w:t>
      </w:r>
    </w:p>
    <w:p w14:paraId="3767DD97" w14:textId="54BD8DD1" w:rsidR="00786CAF" w:rsidRDefault="00786CAF" w:rsidP="00786C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BD8FB5" w14:textId="46A1C498" w:rsidR="000870BB" w:rsidRPr="000870BB" w:rsidRDefault="000870BB" w:rsidP="00786CA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03A664D" w14:textId="1AB37E91" w:rsidR="008D3297" w:rsidRPr="000870BB" w:rsidRDefault="00487FED" w:rsidP="00AE7B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6CE59A3D" wp14:editId="2F3DC8D2">
                <wp:simplePos x="0" y="0"/>
                <wp:positionH relativeFrom="margin">
                  <wp:posOffset>6096981</wp:posOffset>
                </wp:positionH>
                <wp:positionV relativeFrom="paragraph">
                  <wp:posOffset>-568950</wp:posOffset>
                </wp:positionV>
                <wp:extent cx="362738" cy="347624"/>
                <wp:effectExtent l="0" t="0" r="18415" b="14605"/>
                <wp:wrapNone/>
                <wp:docPr id="33" name="สี่เหลี่ยมผืนผ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738" cy="34762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6477B9" w14:textId="7A17A589" w:rsidR="007A6ABF" w:rsidRPr="00BF554D" w:rsidRDefault="007A6ABF" w:rsidP="00E221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E59A3D" id="สี่เหลี่ยมผืนผ้า 33" o:spid="_x0000_s1044" style="position:absolute;left:0;text-align:left;margin-left:480.1pt;margin-top:-44.8pt;width:28.55pt;height:27.35pt;z-index:252041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" fillcolor="window" strokecolor="white [3212]" strokeweight="1pt">
                <v:textbox>
                  <w:txbxContent>
                    <w:p w14:paraId="206477B9" w14:textId="7A17A589" w:rsidR="007A6ABF" w:rsidRPr="00BF554D" w:rsidRDefault="007A6ABF" w:rsidP="00E221F5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D3297" w:rsidRPr="000870B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D3297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เป้าประสงค์รวม</w:t>
      </w:r>
    </w:p>
    <w:p w14:paraId="0B7389A4" w14:textId="77777777" w:rsidR="008D3297" w:rsidRPr="000870BB" w:rsidRDefault="008D3297" w:rsidP="008D14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1. กลุ่มจังหวัดเป็นศูนย์กลางการผลิตและแปรรูป ยางพารา ปาล์มน้ำมันของประเทศ</w:t>
      </w:r>
    </w:p>
    <w:p w14:paraId="6A74212E" w14:textId="0E267D97" w:rsidR="008D3297" w:rsidRPr="000870BB" w:rsidRDefault="008D3297" w:rsidP="008D1461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2. เป็นกลุ่มจังหวัดชั้นนำด้านการประมงและการเพาะเลี้ยงสัตว์น้ำเศรษฐกิจ และการเลี้ยงสัตว์เศรษฐกิจที่มีความโดดเด่นในพื้นที่ท่องเที่ยว</w:t>
      </w:r>
    </w:p>
    <w:p w14:paraId="0429E24B" w14:textId="7BE4FC64" w:rsidR="008D3297" w:rsidRPr="000870BB" w:rsidRDefault="008D3297" w:rsidP="008D1461">
      <w:pPr>
        <w:spacing w:after="0"/>
        <w:jc w:val="thaiDistribute"/>
        <w:rPr>
          <w:rFonts w:ascii="TH SarabunIT๙" w:hAnsi="TH SarabunIT๙" w:cs="TH SarabunIT๙"/>
          <w:spacing w:val="-22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 w:rsidRPr="000870BB">
        <w:rPr>
          <w:rFonts w:ascii="TH SarabunIT๙" w:hAnsi="TH SarabunIT๙" w:cs="TH SarabunIT๙"/>
          <w:spacing w:val="-22"/>
          <w:sz w:val="32"/>
          <w:szCs w:val="32"/>
          <w:cs/>
        </w:rPr>
        <w:t>มีระบบโครงสร้างพื้นฐานและระบบ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spacing w:val="-22"/>
          <w:sz w:val="32"/>
          <w:szCs w:val="32"/>
          <w:cs/>
        </w:rPr>
        <w:t>โล</w:t>
      </w:r>
      <w:proofErr w:type="spellEnd"/>
      <w:r w:rsidRPr="000870BB">
        <w:rPr>
          <w:rFonts w:ascii="TH SarabunIT๙" w:hAnsi="TH SarabunIT๙" w:cs="TH SarabunIT๙"/>
          <w:spacing w:val="-22"/>
          <w:sz w:val="32"/>
          <w:szCs w:val="32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spacing w:val="-22"/>
          <w:sz w:val="32"/>
          <w:szCs w:val="32"/>
          <w:cs/>
        </w:rPr>
        <w:t>กส์</w:t>
      </w:r>
      <w:proofErr w:type="spellEnd"/>
      <w:r w:rsidRPr="000870BB">
        <w:rPr>
          <w:rFonts w:ascii="TH SarabunIT๙" w:hAnsi="TH SarabunIT๙" w:cs="TH SarabunIT๙"/>
          <w:spacing w:val="-22"/>
          <w:sz w:val="32"/>
          <w:szCs w:val="32"/>
          <w:cs/>
        </w:rPr>
        <w:t>ที่มีศักยภาพในการรองรับการพัฒนาด้าน</w:t>
      </w:r>
      <w:proofErr w:type="spellStart"/>
      <w:r w:rsidRPr="000870BB">
        <w:rPr>
          <w:rFonts w:ascii="TH SarabunIT๙" w:hAnsi="TH SarabunIT๙" w:cs="TH SarabunIT๙"/>
          <w:spacing w:val="-22"/>
          <w:sz w:val="32"/>
          <w:szCs w:val="32"/>
          <w:cs/>
        </w:rPr>
        <w:t>ต่างๆ</w:t>
      </w:r>
      <w:proofErr w:type="spellEnd"/>
      <w:r w:rsidRPr="000870BB">
        <w:rPr>
          <w:rFonts w:ascii="TH SarabunIT๙" w:hAnsi="TH SarabunIT๙" w:cs="TH SarabunIT๙"/>
          <w:spacing w:val="-22"/>
          <w:sz w:val="32"/>
          <w:szCs w:val="32"/>
          <w:cs/>
        </w:rPr>
        <w:t xml:space="preserve"> ของกลุ่ม</w:t>
      </w:r>
    </w:p>
    <w:p w14:paraId="540F397F" w14:textId="5195B0B5" w:rsidR="00855E40" w:rsidRPr="000870BB" w:rsidRDefault="008D3297" w:rsidP="000870B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pacing w:val="-22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pacing w:val="-22"/>
          <w:sz w:val="32"/>
          <w:szCs w:val="32"/>
          <w:cs/>
        </w:rPr>
        <w:tab/>
        <w:t xml:space="preserve">5. </w:t>
      </w:r>
      <w:r w:rsidRPr="000870BB">
        <w:rPr>
          <w:rFonts w:ascii="TH SarabunIT๙" w:hAnsi="TH SarabunIT๙" w:cs="TH SarabunIT๙"/>
          <w:sz w:val="32"/>
          <w:szCs w:val="32"/>
          <w:cs/>
        </w:rPr>
        <w:t>กลุ่มจังหวัดมีทรัพยากรธรรมชาติที่สมบูรณ์ มีสิ่งแวดล้อม และสภาพสังคมที่ดี</w:t>
      </w:r>
    </w:p>
    <w:p w14:paraId="0032CED9" w14:textId="7BDB4601" w:rsidR="008D3297" w:rsidRPr="000870BB" w:rsidRDefault="008D3297" w:rsidP="00855E40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</w:t>
      </w:r>
    </w:p>
    <w:p w14:paraId="38360EC2" w14:textId="46CFDC29" w:rsidR="008D3297" w:rsidRPr="000870BB" w:rsidRDefault="008D3297" w:rsidP="00AE7BD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ยุทธศาสตร์ที่ 1 พัฒนาการผลิต แปรรูปและการบริหารจัดการพืชเศรษฐกิจหลัก</w:t>
      </w:r>
    </w:p>
    <w:p w14:paraId="0CE0FD9A" w14:textId="03F378CF" w:rsidR="008D3297" w:rsidRPr="000870BB" w:rsidRDefault="008D3297" w:rsidP="00AE7B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756708" w:rsidRPr="000870BB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D708D4" w:rsidRPr="000870BB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756708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(ปาล์มน้ำมัน ยางพารา ไม้ผล)</w:t>
      </w:r>
    </w:p>
    <w:p w14:paraId="3F780388" w14:textId="33A8BC3C" w:rsidR="008D3297" w:rsidRPr="000870BB" w:rsidRDefault="008D3297" w:rsidP="00AE7BDB">
      <w:pPr>
        <w:spacing w:after="0" w:line="240" w:lineRule="auto"/>
        <w:ind w:left="2268" w:hanging="839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ยุทธศาสตร์ที่ 2 การเพิ่มผลผลิตจากการประมงชายฝั่ง การเพาะเลี้ยงสัตว์</w:t>
      </w:r>
      <w:r w:rsidR="00D708D4" w:rsidRPr="000870BB">
        <w:rPr>
          <w:rFonts w:ascii="TH SarabunIT๙" w:hAnsi="TH SarabunIT๙" w:cs="TH SarabunIT๙"/>
          <w:sz w:val="32"/>
          <w:szCs w:val="32"/>
          <w:cs/>
        </w:rPr>
        <w:t>น้ำ</w:t>
      </w:r>
      <w:r w:rsidRPr="000870BB">
        <w:rPr>
          <w:rFonts w:ascii="TH SarabunIT๙" w:hAnsi="TH SarabunIT๙" w:cs="TH SarabunIT๙"/>
          <w:sz w:val="32"/>
          <w:szCs w:val="32"/>
          <w:cs/>
        </w:rPr>
        <w:t>เศรษฐกิจและ</w:t>
      </w:r>
      <w:r w:rsidR="00D708D4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การเลี้ยงสัตว์เศรษฐกิจที่มีความโดดเด่นในพื้นที่</w:t>
      </w:r>
    </w:p>
    <w:p w14:paraId="1BCD8EAC" w14:textId="38D706D3" w:rsidR="00D708D4" w:rsidRPr="000870BB" w:rsidRDefault="008D3297" w:rsidP="00AE7BD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ยุทธศาสตร์ที่ 3 พัฒนาสู่การเป็นสถานที่ท่องเที่ยวนานาชาติที่มีคุณภาพและมีความ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หลากหลายของรูปแบบการท่องเที่ยว</w:t>
      </w:r>
    </w:p>
    <w:p w14:paraId="0E3CF084" w14:textId="4158E13E" w:rsidR="008D3297" w:rsidRPr="000870BB" w:rsidRDefault="008D3297" w:rsidP="00AE7BDB">
      <w:pPr>
        <w:spacing w:after="0" w:line="240" w:lineRule="auto"/>
        <w:ind w:left="2127" w:hanging="687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ยุทธศาสตร์ที่ 4 พัฒนาระบบโครงสร้างพื้นฐาน การขนส่งและ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กส์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เพื่อรองรับการพัฒนาของกลุ่มจังหวัด</w:t>
      </w:r>
    </w:p>
    <w:p w14:paraId="4D4C81B2" w14:textId="02B0DC70" w:rsidR="002B47E3" w:rsidRPr="000870BB" w:rsidRDefault="008D3297" w:rsidP="00AE7BDB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ยุทธศาสตร์ที่ 5 การพัฒนาสู่การเป็นเมืองสีเขียวและสังคมมีคุณภาพ</w:t>
      </w:r>
    </w:p>
    <w:p w14:paraId="076ABC55" w14:textId="2DC40193" w:rsidR="002B47E3" w:rsidRPr="000870BB" w:rsidRDefault="002B47E3" w:rsidP="00AE7B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59F677" w14:textId="0011383B" w:rsidR="008D3297" w:rsidRPr="000870BB" w:rsidRDefault="008D3297" w:rsidP="00AE7B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แผนพัฒนาจังหวัด</w:t>
      </w:r>
    </w:p>
    <w:p w14:paraId="5050EC8D" w14:textId="21DE3193" w:rsidR="008D3297" w:rsidRPr="000870BB" w:rsidRDefault="008D3297" w:rsidP="00AE7B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แผนพัฒนาจังหวัดพัทลุง (พ.ศ.256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70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B8FB557" w14:textId="3A777680" w:rsidR="008D3297" w:rsidRPr="000870BB" w:rsidRDefault="008D3297" w:rsidP="00AE7B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วิสัยทัศน์จังหวัดพัทลุง  (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Vision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32CAC76" w14:textId="490C4F75" w:rsidR="008D3297" w:rsidRPr="000870BB" w:rsidRDefault="008D3297" w:rsidP="00AE7BD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</w:rPr>
        <w:t>“</w:t>
      </w:r>
      <w:r w:rsidRPr="000870BB">
        <w:rPr>
          <w:rFonts w:ascii="TH SarabunIT๙" w:hAnsi="TH SarabunIT๙" w:cs="TH SarabunIT๙"/>
          <w:sz w:val="32"/>
          <w:szCs w:val="32"/>
          <w:cs/>
        </w:rPr>
        <w:t>เมืองแห่งความยั่งยืนด้านเศรษฐกิจ สังคม ความมั่นคง สิ่งแวดล้อมและทรัพยากรธรรมชาติ</w:t>
      </w:r>
      <w:r w:rsidR="00352B8F" w:rsidRPr="000870BB">
        <w:rPr>
          <w:rFonts w:ascii="TH SarabunIT๙" w:hAnsi="TH SarabunIT๙" w:cs="TH SarabunIT๙"/>
          <w:sz w:val="32"/>
          <w:szCs w:val="32"/>
          <w:cs/>
        </w:rPr>
        <w:t>”</w:t>
      </w:r>
    </w:p>
    <w:p w14:paraId="0957B863" w14:textId="08E5359C" w:rsidR="00735D6A" w:rsidRPr="000870BB" w:rsidRDefault="008D3297" w:rsidP="00AE7BD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                             (</w:t>
      </w:r>
      <w:proofErr w:type="spellStart"/>
      <w:r w:rsidRPr="000870BB">
        <w:rPr>
          <w:rFonts w:ascii="TH SarabunIT๙" w:hAnsi="TH SarabunIT๙" w:cs="TH SarabunIT๙"/>
          <w:sz w:val="32"/>
          <w:szCs w:val="32"/>
        </w:rPr>
        <w:t>Volue</w:t>
      </w:r>
      <w:proofErr w:type="spellEnd"/>
      <w:r w:rsidRPr="000870BB">
        <w:rPr>
          <w:rFonts w:ascii="TH SarabunIT๙" w:hAnsi="TH SarabunIT๙" w:cs="TH SarabunIT๙"/>
          <w:sz w:val="32"/>
          <w:szCs w:val="32"/>
        </w:rPr>
        <w:t xml:space="preserve"> based economy and Sustainability </w:t>
      </w:r>
      <w:proofErr w:type="spellStart"/>
      <w:r w:rsidRPr="000870BB">
        <w:rPr>
          <w:rFonts w:ascii="TH SarabunIT๙" w:hAnsi="TH SarabunIT๙" w:cs="TH SarabunIT๙"/>
          <w:sz w:val="32"/>
          <w:szCs w:val="32"/>
        </w:rPr>
        <w:t>Phattalung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)</w:t>
      </w:r>
    </w:p>
    <w:p w14:paraId="2BC616AF" w14:textId="1D0D3605" w:rsidR="008D3297" w:rsidRPr="000870BB" w:rsidRDefault="008D3297" w:rsidP="00AE7BDB">
      <w:pPr>
        <w:pStyle w:val="1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ประเด็นการพัฒนา  (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>Strategic Issue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9610785" w14:textId="77777777" w:rsidR="008D3297" w:rsidRPr="000870BB" w:rsidRDefault="008D3297" w:rsidP="00AE7BDB">
      <w:pPr>
        <w:pStyle w:val="1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1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กาพัฒนาเศรษฐกิจมูลค่าสูงที่ยั่งยืนจากฐานการเกษตรอุตสาหกรรมต่อเนื่องจากการเกษตรและผลิตภัณฑ์ชุมชนและท้องถิ่น</w:t>
      </w:r>
    </w:p>
    <w:p w14:paraId="4A6A7240" w14:textId="0E0FDE4B" w:rsidR="008D3297" w:rsidRPr="000870BB" w:rsidRDefault="008D3297" w:rsidP="00AE7BDB">
      <w:pPr>
        <w:pStyle w:val="13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2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การพัฒนาการท่องเที่ยวและกีฬาเพื่อสร้างมูลค่าเพิ่มทางเศรษฐกิจ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ADE188" w14:textId="1370B8EA" w:rsidR="008D3297" w:rsidRPr="000870BB" w:rsidRDefault="008D3297" w:rsidP="00AE7BDB">
      <w:pPr>
        <w:pStyle w:val="13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3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การพัฒนาคนคุณภาพ สังคมแห่งโอกาสเอื้ออาทร อยู่เย็นเป็นสุขและความเสมอภาค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9B207E7" w14:textId="4E9D833D" w:rsidR="008D3297" w:rsidRPr="000870BB" w:rsidRDefault="008D3297" w:rsidP="00AE7BDB">
      <w:pPr>
        <w:pStyle w:val="13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4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การจัดการทรัพยากรธรรมชาติ เพื่อเป็นหลักประกันของการเติบโตบนคุณภาพชีวิตที่เป็นมิตรกับสิ่งแวดล้อมที่ยั่งยืน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BED8D0" w14:textId="5EF632AE" w:rsidR="008C581C" w:rsidRPr="000870BB" w:rsidRDefault="008D3297" w:rsidP="00AE7BDB">
      <w:pPr>
        <w:pStyle w:val="13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5</w:t>
      </w:r>
      <w:r w:rsidRPr="000870BB">
        <w:rPr>
          <w:rFonts w:ascii="TH SarabunIT๙" w:hAnsi="TH SarabunIT๙" w:cs="TH SarabunIT๙"/>
          <w:sz w:val="32"/>
          <w:szCs w:val="32"/>
          <w:cs/>
        </w:rPr>
        <w:tab/>
        <w:t>การพัฒนาโครงสร้างพื้นฐาน และคมนาคมและ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กส์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และการบริหารจัดการบ้านเมืองที่น่าอยู่และทันสมัย เชื่อมโยงภาคใต้ฝั่งอันดามัน จังหวัดชายแดนใต้และอาเซียนตอนใต้ </w:t>
      </w:r>
    </w:p>
    <w:p w14:paraId="05D83863" w14:textId="5CB65AD4" w:rsidR="008350D2" w:rsidRDefault="008350D2" w:rsidP="00AE7BDB">
      <w:pPr>
        <w:pStyle w:val="1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744CDC" w14:textId="53291B51" w:rsidR="000870BB" w:rsidRDefault="000870BB" w:rsidP="00AE7BDB">
      <w:pPr>
        <w:pStyle w:val="1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802E08" w14:textId="1B38572B" w:rsidR="008350D2" w:rsidRPr="000870BB" w:rsidRDefault="008350D2" w:rsidP="0070694D">
      <w:pPr>
        <w:pStyle w:val="1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9356C1" w14:textId="3338DF0A" w:rsidR="008D3297" w:rsidRPr="000870BB" w:rsidRDefault="00EC396A" w:rsidP="001F2E31">
      <w:pPr>
        <w:pStyle w:val="1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277C4DF3" wp14:editId="27D14B77">
                <wp:simplePos x="0" y="0"/>
                <wp:positionH relativeFrom="rightMargin">
                  <wp:align>left</wp:align>
                </wp:positionH>
                <wp:positionV relativeFrom="paragraph">
                  <wp:posOffset>-601975</wp:posOffset>
                </wp:positionV>
                <wp:extent cx="586962" cy="366478"/>
                <wp:effectExtent l="0" t="0" r="22860" b="14605"/>
                <wp:wrapNone/>
                <wp:docPr id="34" name="สี่เหลี่ยมผืนผ้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962" cy="3664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666E6E" w14:textId="5A2278ED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7C4DF3" id="สี่เหลี่ยมผืนผ้า 34" o:spid="_x0000_s1045" style="position:absolute;left:0;text-align:left;margin-left:0;margin-top:-47.4pt;width:46.2pt;height:28.85pt;z-index:25204326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" fillcolor="window" strokecolor="white [3212]" strokeweight="1pt">
                <v:textbox>
                  <w:txbxContent>
                    <w:p w14:paraId="2F666E6E" w14:textId="5A2278ED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D3297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1.4</w:t>
      </w:r>
      <w:r w:rsidR="008D3297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D3297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</w:p>
    <w:p w14:paraId="1F740873" w14:textId="5CD00411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กรอบยุทธศาสตร์การพัฒนาขององค์กรปกครองส่วนท้องถิ่นในเขตจังหวัดพัทลุง             </w:t>
      </w:r>
    </w:p>
    <w:p w14:paraId="4174F18E" w14:textId="53E3AEB9" w:rsidR="008D3297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 </w:t>
      </w:r>
    </w:p>
    <w:p w14:paraId="66B84C84" w14:textId="292D8232" w:rsidR="00855E40" w:rsidRPr="000870BB" w:rsidRDefault="008D329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075F1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คนมีคุณภาพชีวิตที่ดี มีเศรษฐกิจมั่นคง ดำรงวัฒนธรรมท้องถิ่น</w:t>
      </w:r>
      <w:r w:rsidR="00E075F1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14:paraId="0E86BB89" w14:textId="7334DB4A" w:rsidR="008D3297" w:rsidRPr="000870BB" w:rsidRDefault="008D3297" w:rsidP="00855E40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ประเด็นยุทธศาสตร์การพัฒนาขององค์กรปกครองส่วนท้องถิ่นในเขตจังหวัดพัทลุง</w:t>
      </w:r>
      <w:r w:rsidR="003F2DE4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(พ.ศ.2566-2570)</w:t>
      </w:r>
    </w:p>
    <w:p w14:paraId="61D52F0A" w14:textId="3DA13842" w:rsidR="008D3297" w:rsidRPr="000870BB" w:rsidRDefault="008D3297" w:rsidP="00C546A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1 การเสริมสร้างความมั่นคง</w:t>
      </w:r>
    </w:p>
    <w:p w14:paraId="4A7A7C48" w14:textId="77777777" w:rsidR="008D3297" w:rsidRPr="000870BB" w:rsidRDefault="008D3297" w:rsidP="00C546A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2 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กส์</w:t>
      </w:r>
      <w:proofErr w:type="spellEnd"/>
    </w:p>
    <w:p w14:paraId="57FEB457" w14:textId="00146CBB" w:rsidR="008D3297" w:rsidRPr="000870BB" w:rsidRDefault="008D3297" w:rsidP="00C546A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3 การสร้างความเข้มแข็งภาคเกษตรและระบบเศรษฐกิจ</w:t>
      </w:r>
    </w:p>
    <w:p w14:paraId="615953CE" w14:textId="5257F9A0" w:rsidR="008D3297" w:rsidRPr="000870BB" w:rsidRDefault="008D3297" w:rsidP="00C546A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4 การส่งเสริมการท่องเที่ยวชุมชน</w:t>
      </w:r>
    </w:p>
    <w:p w14:paraId="3AF0FCBF" w14:textId="3056E679" w:rsidR="008D3297" w:rsidRPr="000870BB" w:rsidRDefault="008D3297" w:rsidP="00C546A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5 การพัฒนาและเสริมสร้างศักยภาพทรัพยากรมนุษย์</w:t>
      </w:r>
    </w:p>
    <w:p w14:paraId="4A1D0F57" w14:textId="77777777" w:rsidR="008D3297" w:rsidRPr="000870BB" w:rsidRDefault="008D3297" w:rsidP="00C546A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6 การส่งเสริม ศาสนา ศิลปะ ประเพณีวัฒนธรรมและภูมิปัญญาท้องถิ่น</w:t>
      </w:r>
    </w:p>
    <w:p w14:paraId="57E26248" w14:textId="77777777" w:rsidR="008D3297" w:rsidRPr="000870BB" w:rsidRDefault="008D3297" w:rsidP="00C546A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7 การพัฒนาทรัพยากรธรรมชาติและสิ่งแวดล้อม</w:t>
      </w:r>
    </w:p>
    <w:p w14:paraId="548481E6" w14:textId="36C262A9" w:rsidR="00E248BE" w:rsidRDefault="008D3297" w:rsidP="00C546A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ประเด็นยุทธศาสตร์ที่ 8 การพัฒนาประสิทธิภาพการบริหารจัดการองค์กรปกครองส่วนท้องถิ่น</w:t>
      </w:r>
    </w:p>
    <w:p w14:paraId="5A4FB10E" w14:textId="77777777" w:rsidR="000870BB" w:rsidRPr="000870BB" w:rsidRDefault="000870BB" w:rsidP="00C546A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AC37D5C" w14:textId="4EB233B2" w:rsidR="00305B10" w:rsidRPr="000870BB" w:rsidRDefault="00C42A0C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70BB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</w:rPr>
        <w:t xml:space="preserve">2. </w:t>
      </w:r>
      <w:r w:rsidR="00B96895" w:rsidRPr="000870BB">
        <w:rPr>
          <w:rFonts w:ascii="TH SarabunIT๙" w:eastAsia="SimSun" w:hAnsi="TH SarabunIT๙" w:cs="TH SarabunIT๙"/>
          <w:b/>
          <w:bCs/>
          <w:sz w:val="32"/>
          <w:szCs w:val="32"/>
          <w:u w:val="single"/>
          <w:cs/>
        </w:rPr>
        <w:t>ยุทธศาสตร์การ</w:t>
      </w:r>
      <w:r w:rsidR="00B96895" w:rsidRPr="000870B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พัฒนาของเทศบาลตำบลลานข่อย</w:t>
      </w:r>
    </w:p>
    <w:p w14:paraId="48AD0B70" w14:textId="77777777" w:rsidR="004E7FA5" w:rsidRPr="000870BB" w:rsidRDefault="00305B10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2.1 </w:t>
      </w:r>
      <w:r w:rsidR="00BC104E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="00AE13E5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</w:t>
      </w:r>
      <w:r w:rsidR="00AE13E5" w:rsidRPr="000870BB">
        <w:rPr>
          <w:rFonts w:ascii="TH SarabunIT๙" w:hAnsi="TH SarabunIT๙" w:cs="TH SarabunIT๙"/>
          <w:b/>
          <w:bCs/>
          <w:sz w:val="32"/>
          <w:szCs w:val="32"/>
        </w:rPr>
        <w:t>Vision</w:t>
      </w:r>
      <w:r w:rsidR="00AE13E5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เทศบาลตำบลลานข่อย ได้กำหนดวิสัยทัศน์เพื่อพัฒนาท้องถิ่นไว้ดังนี้</w:t>
      </w:r>
    </w:p>
    <w:p w14:paraId="319C996F" w14:textId="77777777" w:rsidR="007C259A" w:rsidRPr="000870BB" w:rsidRDefault="007C259A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“เกษตรพัฒนา  ผ้าทอลือเลื่อง  เมืองท่องเที่ยวเชิง</w:t>
      </w:r>
      <w:r w:rsidR="001D5D5D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อนุรักษ์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1D5D5D" w:rsidRPr="000870BB">
        <w:rPr>
          <w:rFonts w:ascii="TH SarabunIT๙" w:hAnsi="TH SarabunIT๙" w:cs="TH SarabunIT๙"/>
          <w:b/>
          <w:bCs/>
          <w:snapToGrid w:val="0"/>
          <w:sz w:val="32"/>
          <w:szCs w:val="32"/>
          <w:cs/>
        </w:rPr>
        <w:t>พัฒนาคุณภาพชีวิต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14:paraId="5FB717AE" w14:textId="10DDB0E9" w:rsidR="005003A2" w:rsidRPr="000870BB" w:rsidRDefault="00D050A7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2.2 ยุทธศาสตร์การพัฒนา</w:t>
      </w:r>
      <w:r w:rsidR="003441A4" w:rsidRPr="000870BB">
        <w:rPr>
          <w:rFonts w:ascii="TH SarabunIT๙" w:hAnsi="TH SarabunIT๙" w:cs="TH SarabunIT๙"/>
          <w:smallCaps/>
          <w:spacing w:val="-4"/>
          <w:sz w:val="32"/>
          <w:szCs w:val="32"/>
          <w:cs/>
        </w:rPr>
        <w:t xml:space="preserve">  </w:t>
      </w:r>
      <w:r w:rsidR="005003A2" w:rsidRPr="000870BB">
        <w:rPr>
          <w:rFonts w:ascii="TH SarabunIT๙" w:hAnsi="TH SarabunIT๙" w:cs="TH SarabunIT๙"/>
          <w:sz w:val="32"/>
          <w:szCs w:val="32"/>
          <w:cs/>
        </w:rPr>
        <w:t xml:space="preserve">เทศบาลตำบลลานข่อย </w:t>
      </w:r>
      <w:r w:rsidR="005003A2" w:rsidRPr="000870BB">
        <w:rPr>
          <w:rFonts w:ascii="TH SarabunIT๙" w:hAnsi="TH SarabunIT๙" w:cs="TH SarabunIT๙"/>
          <w:smallCaps/>
          <w:spacing w:val="-4"/>
          <w:sz w:val="32"/>
          <w:szCs w:val="32"/>
          <w:cs/>
        </w:rPr>
        <w:t>ได้</w:t>
      </w:r>
      <w:r w:rsidR="005003A2" w:rsidRPr="000870BB">
        <w:rPr>
          <w:rFonts w:ascii="TH SarabunIT๙" w:hAnsi="TH SarabunIT๙" w:cs="TH SarabunIT๙"/>
          <w:smallCaps/>
          <w:sz w:val="32"/>
          <w:szCs w:val="32"/>
          <w:cs/>
        </w:rPr>
        <w:t>แบ่งยุทธศาสตร์การพัฒนาออกเป็น</w:t>
      </w:r>
      <w:r w:rsidR="00104298" w:rsidRPr="000870BB">
        <w:rPr>
          <w:rFonts w:ascii="TH SarabunIT๙" w:hAnsi="TH SarabunIT๙" w:cs="TH SarabunIT๙"/>
          <w:smallCaps/>
          <w:sz w:val="32"/>
          <w:szCs w:val="32"/>
          <w:cs/>
        </w:rPr>
        <w:t xml:space="preserve"> </w:t>
      </w:r>
      <w:r w:rsidR="00104298" w:rsidRPr="000870BB">
        <w:rPr>
          <w:rFonts w:ascii="TH SarabunIT๙" w:hAnsi="TH SarabunIT๙" w:cs="TH SarabunIT๙"/>
          <w:smallCaps/>
          <w:sz w:val="32"/>
          <w:szCs w:val="32"/>
        </w:rPr>
        <w:t>5</w:t>
      </w:r>
      <w:r w:rsidR="005003A2" w:rsidRPr="000870BB">
        <w:rPr>
          <w:rFonts w:ascii="TH SarabunIT๙" w:hAnsi="TH SarabunIT๙" w:cs="TH SarabunIT๙"/>
          <w:smallCaps/>
          <w:sz w:val="32"/>
          <w:szCs w:val="32"/>
        </w:rPr>
        <w:t xml:space="preserve"> </w:t>
      </w:r>
      <w:r w:rsidR="005003A2" w:rsidRPr="000870BB">
        <w:rPr>
          <w:rFonts w:ascii="TH SarabunIT๙" w:hAnsi="TH SarabunIT๙" w:cs="TH SarabunIT๙"/>
          <w:smallCaps/>
          <w:sz w:val="32"/>
          <w:szCs w:val="32"/>
          <w:cs/>
        </w:rPr>
        <w:t>ด้าน ได้แก่</w:t>
      </w:r>
    </w:p>
    <w:p w14:paraId="0E145EAF" w14:textId="77777777" w:rsidR="00B24974" w:rsidRPr="000870BB" w:rsidRDefault="00B24974" w:rsidP="008423B1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</w:rPr>
        <w:t>1. ยุทธศาสตร์การพัฒนาด้าน</w:t>
      </w:r>
      <w:r w:rsidR="0053589E" w:rsidRPr="000870BB">
        <w:rPr>
          <w:rFonts w:ascii="TH SarabunIT๙" w:eastAsia="SimSun" w:hAnsi="TH SarabunIT๙" w:cs="TH SarabunIT๙"/>
          <w:sz w:val="32"/>
          <w:szCs w:val="32"/>
          <w:cs/>
        </w:rPr>
        <w:t>การ</w:t>
      </w:r>
      <w:r w:rsidRPr="000870BB">
        <w:rPr>
          <w:rFonts w:ascii="TH SarabunIT๙" w:eastAsia="SimSun" w:hAnsi="TH SarabunIT๙" w:cs="TH SarabunIT๙"/>
          <w:sz w:val="32"/>
          <w:szCs w:val="32"/>
          <w:cs/>
        </w:rPr>
        <w:t>เกษตรและเศรษฐกิจ</w:t>
      </w:r>
    </w:p>
    <w:p w14:paraId="3E810557" w14:textId="394E89B4" w:rsidR="00B24974" w:rsidRPr="000870BB" w:rsidRDefault="00B24974" w:rsidP="008423B1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</w:rPr>
        <w:t>2. ยุทธศาสตร์การพัฒนาด้านการท่องเที่ยว</w:t>
      </w:r>
      <w:r w:rsidR="006F5E56" w:rsidRPr="000870BB">
        <w:rPr>
          <w:rFonts w:ascii="TH SarabunIT๙" w:eastAsia="SimSun" w:hAnsi="TH SarabunIT๙" w:cs="TH SarabunIT๙"/>
          <w:sz w:val="32"/>
          <w:szCs w:val="32"/>
          <w:cs/>
        </w:rPr>
        <w:t>และการจัดการ</w:t>
      </w:r>
      <w:r w:rsidR="006F5E56" w:rsidRPr="000870BB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</w:t>
      </w:r>
    </w:p>
    <w:p w14:paraId="76B6A30F" w14:textId="77777777" w:rsidR="00B24974" w:rsidRPr="000870BB" w:rsidRDefault="006F5E56" w:rsidP="008423B1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</w:rPr>
        <w:t>3</w:t>
      </w:r>
      <w:r w:rsidR="00B24974" w:rsidRPr="000870BB">
        <w:rPr>
          <w:rFonts w:ascii="TH SarabunIT๙" w:eastAsia="SimSun" w:hAnsi="TH SarabunIT๙" w:cs="TH SarabunIT๙"/>
          <w:sz w:val="32"/>
          <w:szCs w:val="32"/>
          <w:cs/>
        </w:rPr>
        <w:t>. ยุทธศาสตร์การพัฒนาด้านคุณภาพชีวิต</w:t>
      </w:r>
    </w:p>
    <w:p w14:paraId="579A6917" w14:textId="77777777" w:rsidR="00FE4441" w:rsidRPr="000870BB" w:rsidRDefault="006F5E56" w:rsidP="008423B1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</w:rPr>
        <w:t>4</w:t>
      </w:r>
      <w:r w:rsidR="00FE4441" w:rsidRPr="000870BB">
        <w:rPr>
          <w:rFonts w:ascii="TH SarabunIT๙" w:eastAsia="SimSun" w:hAnsi="TH SarabunIT๙" w:cs="TH SarabunIT๙"/>
          <w:sz w:val="32"/>
          <w:szCs w:val="32"/>
          <w:cs/>
        </w:rPr>
        <w:t>. ยุทธศาสตร์การพัฒนาด้านการศึกษา ศาสนา วัฒนธรรม และนันทนาการ</w:t>
      </w:r>
    </w:p>
    <w:p w14:paraId="5E1289E1" w14:textId="7B2F29CC" w:rsidR="008C581C" w:rsidRPr="000870BB" w:rsidRDefault="006F5E56" w:rsidP="008423B1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z w:val="32"/>
          <w:szCs w:val="32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</w:rPr>
        <w:t>5</w:t>
      </w:r>
      <w:r w:rsidR="00FE4441" w:rsidRPr="000870BB">
        <w:rPr>
          <w:rFonts w:ascii="TH SarabunIT๙" w:eastAsia="SimSun" w:hAnsi="TH SarabunIT๙" w:cs="TH SarabunIT๙"/>
          <w:sz w:val="32"/>
          <w:szCs w:val="32"/>
          <w:cs/>
        </w:rPr>
        <w:t>. ยุทธศาสตร์การพัฒนาด้าน</w:t>
      </w:r>
      <w:r w:rsidR="00CA392E" w:rsidRPr="000870BB">
        <w:rPr>
          <w:rFonts w:ascii="TH SarabunIT๙" w:eastAsia="SimSun" w:hAnsi="TH SarabunIT๙" w:cs="TH SarabunIT๙"/>
          <w:sz w:val="32"/>
          <w:szCs w:val="32"/>
          <w:cs/>
        </w:rPr>
        <w:t>โครงสร้างพื้นฐานและ</w:t>
      </w:r>
      <w:r w:rsidR="00FE4441" w:rsidRPr="000870BB">
        <w:rPr>
          <w:rFonts w:ascii="TH SarabunIT๙" w:eastAsia="SimSun" w:hAnsi="TH SarabunIT๙" w:cs="TH SarabunIT๙"/>
          <w:sz w:val="32"/>
          <w:szCs w:val="32"/>
          <w:cs/>
        </w:rPr>
        <w:t>การบริหาร</w:t>
      </w:r>
      <w:r w:rsidR="004F6BE6" w:rsidRPr="000870BB">
        <w:rPr>
          <w:rFonts w:ascii="TH SarabunIT๙" w:eastAsia="SimSun" w:hAnsi="TH SarabunIT๙" w:cs="TH SarabunIT๙"/>
          <w:sz w:val="32"/>
          <w:szCs w:val="32"/>
          <w:cs/>
        </w:rPr>
        <w:t>จัดการบ้านเมืองที่ดี</w:t>
      </w:r>
    </w:p>
    <w:p w14:paraId="5E40D21F" w14:textId="77777777" w:rsidR="008423B1" w:rsidRPr="000870BB" w:rsidRDefault="008423B1" w:rsidP="008423B1">
      <w:pPr>
        <w:spacing w:after="0" w:line="240" w:lineRule="auto"/>
        <w:ind w:firstLine="720"/>
        <w:jc w:val="thaiDistribute"/>
        <w:rPr>
          <w:rFonts w:ascii="TH SarabunIT๙" w:eastAsia="SimSun" w:hAnsi="TH SarabunIT๙" w:cs="TH SarabunIT๙"/>
          <w:sz w:val="32"/>
          <w:szCs w:val="32"/>
          <w:cs/>
        </w:rPr>
      </w:pPr>
    </w:p>
    <w:p w14:paraId="798AE286" w14:textId="2D517BDC" w:rsidR="00636B6F" w:rsidRPr="000870BB" w:rsidRDefault="00A64213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2.3 เป้าประสงค์รวม</w:t>
      </w:r>
    </w:p>
    <w:p w14:paraId="602123F1" w14:textId="5A1F24A1" w:rsidR="00636B6F" w:rsidRPr="000870BB" w:rsidRDefault="00636B6F" w:rsidP="007069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CA392E" w:rsidRPr="000870BB">
        <w:rPr>
          <w:rFonts w:ascii="TH SarabunIT๙" w:hAnsi="TH SarabunIT๙" w:cs="TH SarabunIT๙"/>
          <w:sz w:val="32"/>
          <w:szCs w:val="32"/>
        </w:rPr>
        <w:t>1</w:t>
      </w:r>
      <w:r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Pr="000870BB">
        <w:rPr>
          <w:rFonts w:ascii="TH SarabunIT๙" w:hAnsi="TH SarabunIT๙" w:cs="TH SarabunIT๙"/>
          <w:sz w:val="32"/>
          <w:szCs w:val="32"/>
          <w:cs/>
        </w:rPr>
        <w:t>ผลผลิตทางการเกษตรได้มาตรฐาน เกษตรกรมีรายได้เพิ่มขึ้น</w:t>
      </w:r>
    </w:p>
    <w:p w14:paraId="726CB8BA" w14:textId="3E1883B1" w:rsidR="00636B6F" w:rsidRPr="000870BB" w:rsidRDefault="00636B6F" w:rsidP="0070694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CA392E" w:rsidRPr="000870BB">
        <w:rPr>
          <w:rFonts w:ascii="TH SarabunIT๙" w:hAnsi="TH SarabunIT๙" w:cs="TH SarabunIT๙"/>
          <w:sz w:val="32"/>
          <w:szCs w:val="32"/>
        </w:rPr>
        <w:t>2</w:t>
      </w:r>
      <w:r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Pr="000870BB">
        <w:rPr>
          <w:rFonts w:ascii="TH SarabunIT๙" w:hAnsi="TH SarabunIT๙" w:cs="TH SarabunIT๙"/>
          <w:sz w:val="32"/>
          <w:szCs w:val="32"/>
          <w:cs/>
        </w:rPr>
        <w:t>จำนวนนักท่องเที่ยวและรายได้จากการท่องเที่ยวเพิ่มขึ้น</w:t>
      </w:r>
    </w:p>
    <w:p w14:paraId="4FF7B227" w14:textId="13ADDB88" w:rsidR="00BD42CD" w:rsidRPr="000870BB" w:rsidRDefault="00BD42CD" w:rsidP="007069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3. ทรัพยากรธรรมชาติและสิ่งแวดล้อมได้รับการบริหารจัดการและอนุรักษ์ฟื้นฟูอย่างยั่งยืน</w:t>
      </w:r>
    </w:p>
    <w:p w14:paraId="6C7A624C" w14:textId="2C8E8F6D" w:rsidR="00636B6F" w:rsidRPr="000870BB" w:rsidRDefault="00636B6F" w:rsidP="0070694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D42CD" w:rsidRPr="000870BB">
        <w:rPr>
          <w:rFonts w:ascii="TH SarabunIT๙" w:hAnsi="TH SarabunIT๙" w:cs="TH SarabunIT๙"/>
          <w:sz w:val="32"/>
          <w:szCs w:val="32"/>
        </w:rPr>
        <w:t>4</w:t>
      </w:r>
      <w:r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1D5D5D" w:rsidRPr="000870BB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มีคุณภาพชีวิตที่ดีและสังคมน่าอยู่</w:t>
      </w:r>
    </w:p>
    <w:p w14:paraId="2E19FF89" w14:textId="63638C71" w:rsidR="003441A4" w:rsidRPr="000870BB" w:rsidRDefault="00CA392E" w:rsidP="007069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  <w:t xml:space="preserve">5. </w:t>
      </w:r>
      <w:r w:rsidRPr="000870BB">
        <w:rPr>
          <w:rFonts w:ascii="TH SarabunIT๙" w:hAnsi="TH SarabunIT๙" w:cs="TH SarabunIT๙"/>
          <w:sz w:val="32"/>
          <w:szCs w:val="32"/>
          <w:cs/>
        </w:rPr>
        <w:t>การศึกษาได้รับการยกระดับอย่างมีคุณภาพและได้มาตรฐาน</w:t>
      </w:r>
      <w:r w:rsidR="00B35E88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66D0369" w14:textId="10EF17F4" w:rsidR="005C373B" w:rsidRPr="000870BB" w:rsidRDefault="003441A4" w:rsidP="007069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 xml:space="preserve">6. </w:t>
      </w:r>
      <w:r w:rsidR="005C373B" w:rsidRPr="000870BB">
        <w:rPr>
          <w:rFonts w:ascii="TH SarabunIT๙" w:hAnsi="TH SarabunIT๙" w:cs="TH SarabunIT๙"/>
          <w:sz w:val="32"/>
          <w:szCs w:val="32"/>
          <w:cs/>
        </w:rPr>
        <w:t xml:space="preserve">ศาสนา </w:t>
      </w:r>
      <w:proofErr w:type="spellStart"/>
      <w:r w:rsidR="005C373B" w:rsidRPr="000870BB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="005C373B" w:rsidRPr="000870BB">
        <w:rPr>
          <w:rFonts w:ascii="TH SarabunIT๙" w:hAnsi="TH SarabunIT๙" w:cs="TH SarabunIT๙"/>
          <w:sz w:val="32"/>
          <w:szCs w:val="32"/>
          <w:cs/>
        </w:rPr>
        <w:t>วัฒนธรรม และประเพณีท้องถิ่น ได้รับการสืบทอดให้คงอยู่สืบไป</w:t>
      </w:r>
    </w:p>
    <w:p w14:paraId="640E630A" w14:textId="1E9A2187" w:rsidR="00EE11AA" w:rsidRPr="000870BB" w:rsidRDefault="005C373B" w:rsidP="007069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3441A4" w:rsidRPr="000870BB">
        <w:rPr>
          <w:rFonts w:ascii="TH SarabunIT๙" w:hAnsi="TH SarabunIT๙" w:cs="TH SarabunIT๙"/>
          <w:sz w:val="32"/>
          <w:szCs w:val="32"/>
        </w:rPr>
        <w:t>7</w:t>
      </w:r>
      <w:r w:rsidR="00636B6F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Pr="000870BB">
        <w:rPr>
          <w:rFonts w:ascii="TH SarabunIT๙" w:hAnsi="TH SarabunIT๙" w:cs="TH SarabunIT๙"/>
          <w:sz w:val="32"/>
          <w:szCs w:val="32"/>
          <w:cs/>
        </w:rPr>
        <w:t>ระบบโครงสร้างพื้นฐานมีประสิทธิภาพการคมนาคมปลอดภัยการบริหารจัดการมีธรรมา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บาล</w:t>
      </w:r>
    </w:p>
    <w:p w14:paraId="25D1B91C" w14:textId="651E4B4E" w:rsidR="00B35E88" w:rsidRPr="000870BB" w:rsidRDefault="00DC6C96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509184" behindDoc="0" locked="0" layoutInCell="1" allowOverlap="1" wp14:anchorId="7461CDE2" wp14:editId="4FC5767A">
                <wp:simplePos x="0" y="0"/>
                <wp:positionH relativeFrom="margin">
                  <wp:posOffset>6189204</wp:posOffset>
                </wp:positionH>
                <wp:positionV relativeFrom="paragraph">
                  <wp:posOffset>-529626</wp:posOffset>
                </wp:positionV>
                <wp:extent cx="373380" cy="265768"/>
                <wp:effectExtent l="0" t="0" r="26670" b="20320"/>
                <wp:wrapNone/>
                <wp:docPr id="35" name="สี่เหลี่ยมผืนผ้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2657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C7B4B6" w14:textId="77777777" w:rsidR="007A6ABF" w:rsidRPr="00BF554D" w:rsidRDefault="007A6ABF" w:rsidP="00DC6C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1CDE2" id="สี่เหลี่ยมผืนผ้า 35" o:spid="_x0000_s1046" style="position:absolute;left:0;text-align:left;margin-left:487.35pt;margin-top:-41.7pt;width:29.4pt;height:20.95pt;z-index:25250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" fillcolor="window" strokecolor="white [3212]" strokeweight="1pt">
                <v:textbox>
                  <w:txbxContent>
                    <w:p w14:paraId="5AC7B4B6" w14:textId="77777777" w:rsidR="007A6ABF" w:rsidRPr="00BF554D" w:rsidRDefault="007A6ABF" w:rsidP="00DC6C96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35E88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2.4 ตัวชี้วัด</w:t>
      </w:r>
    </w:p>
    <w:p w14:paraId="79B72F66" w14:textId="77777777" w:rsidR="00B35E88" w:rsidRPr="000870BB" w:rsidRDefault="00B35E88" w:rsidP="0070694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1. ร้อยละที่เพิ่มขึ้นของรายได้จากการทำเกษตรกรรม</w:t>
      </w:r>
    </w:p>
    <w:p w14:paraId="03A26028" w14:textId="77777777" w:rsidR="00B35E88" w:rsidRPr="000870BB" w:rsidRDefault="00B35E88" w:rsidP="0070694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2. ร้อยละที่เพิ่มขึ้นของรายได้จากการท่องเที่ยว</w:t>
      </w:r>
    </w:p>
    <w:p w14:paraId="074F9B01" w14:textId="77777777" w:rsidR="00BD42CD" w:rsidRPr="000870BB" w:rsidRDefault="00BD42CD" w:rsidP="0070694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3. ทรัพยากรธรรมชาติและสิ่งแวดล้อมได้รับการบริหารจัดการ ดูแล อนุรักษ์ฟื้นฟูเพิ่มขึ้น</w:t>
      </w:r>
    </w:p>
    <w:p w14:paraId="13FA18E2" w14:textId="77777777" w:rsidR="00B35E88" w:rsidRPr="000870BB" w:rsidRDefault="00BD42CD" w:rsidP="0070694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4</w:t>
      </w:r>
      <w:r w:rsidR="00B35E88" w:rsidRPr="000870BB">
        <w:rPr>
          <w:rFonts w:ascii="TH SarabunIT๙" w:hAnsi="TH SarabunIT๙" w:cs="TH SarabunIT๙"/>
          <w:sz w:val="32"/>
          <w:szCs w:val="32"/>
          <w:cs/>
        </w:rPr>
        <w:t>. ระดับคุณภาพชีวิตของชาวลานข่อยเพิ่มขึ้นอย่างต่อเนื่อง</w:t>
      </w:r>
    </w:p>
    <w:p w14:paraId="7C994D52" w14:textId="77777777" w:rsidR="003441A4" w:rsidRPr="000870BB" w:rsidRDefault="00B35E88" w:rsidP="0070694D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5. ระดับการศึกษามีคุณภาพและได้มาตรฐาน </w:t>
      </w:r>
    </w:p>
    <w:p w14:paraId="20383DF9" w14:textId="77777777" w:rsidR="00B35E88" w:rsidRPr="000870BB" w:rsidRDefault="003441A4" w:rsidP="00796D3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6. </w:t>
      </w:r>
      <w:r w:rsidR="00B35E88" w:rsidRPr="000870BB">
        <w:rPr>
          <w:rFonts w:ascii="TH SarabunIT๙" w:hAnsi="TH SarabunIT๙" w:cs="TH SarabunIT๙"/>
          <w:sz w:val="32"/>
          <w:szCs w:val="32"/>
          <w:cs/>
        </w:rPr>
        <w:t xml:space="preserve">ศาสนา </w:t>
      </w:r>
      <w:proofErr w:type="spellStart"/>
      <w:r w:rsidR="00B35E88" w:rsidRPr="000870BB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="00B35E88" w:rsidRPr="000870BB">
        <w:rPr>
          <w:rFonts w:ascii="TH SarabunIT๙" w:hAnsi="TH SarabunIT๙" w:cs="TH SarabunIT๙"/>
          <w:sz w:val="32"/>
          <w:szCs w:val="32"/>
          <w:cs/>
        </w:rPr>
        <w:t>วัฒนธรรม และประเพณีท้องถิ่น ได้รับการสืบทอดอย่างต่อเนื่อง</w:t>
      </w:r>
    </w:p>
    <w:p w14:paraId="28AE449D" w14:textId="77777777" w:rsidR="00B35E88" w:rsidRPr="000870BB" w:rsidRDefault="003441A4" w:rsidP="00796D3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</w:rPr>
        <w:t>7</w:t>
      </w:r>
      <w:r w:rsidR="00B35E88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B35E88" w:rsidRPr="000870BB">
        <w:rPr>
          <w:rFonts w:ascii="TH SarabunIT๙" w:hAnsi="TH SarabunIT๙" w:cs="TH SarabunIT๙"/>
          <w:sz w:val="32"/>
          <w:szCs w:val="32"/>
          <w:cs/>
        </w:rPr>
        <w:t>ระบบโครงสร้างพื้นฐานได้มาตรฐาน การบริหารจัดการเป็นไปตามหลักธรรมา</w:t>
      </w:r>
      <w:proofErr w:type="spellStart"/>
      <w:r w:rsidR="00B35E88" w:rsidRPr="000870BB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B35E88" w:rsidRPr="000870BB">
        <w:rPr>
          <w:rFonts w:ascii="TH SarabunIT๙" w:hAnsi="TH SarabunIT๙" w:cs="TH SarabunIT๙"/>
          <w:sz w:val="32"/>
          <w:szCs w:val="32"/>
          <w:cs/>
        </w:rPr>
        <w:t>บาล</w:t>
      </w:r>
    </w:p>
    <w:p w14:paraId="408AF5A1" w14:textId="77777777" w:rsidR="003441A4" w:rsidRPr="000870BB" w:rsidRDefault="003441A4" w:rsidP="0070694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2.5 กลยุทธ์</w:t>
      </w:r>
    </w:p>
    <w:p w14:paraId="2DFDFCFA" w14:textId="77777777" w:rsidR="003441A4" w:rsidRPr="000870BB" w:rsidRDefault="003441A4" w:rsidP="0070694D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1. ส่งเสริมและสนับสนุนเกษตรกรรมตามแนวทางเศรษฐกิจพอเพียง</w:t>
      </w:r>
    </w:p>
    <w:p w14:paraId="03DED459" w14:textId="3CED3D91" w:rsidR="003441A4" w:rsidRPr="000870BB" w:rsidRDefault="003441A4" w:rsidP="007069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>2. ส่งเสริมและพัฒนาการท่องเที่ยวเชิงนิเวศ เพื่อสร้างรายได้ให้กับประชาชนในพื้นที่</w:t>
      </w:r>
    </w:p>
    <w:p w14:paraId="1684FF6D" w14:textId="6D464C62" w:rsidR="003441A4" w:rsidRPr="000870BB" w:rsidRDefault="00BD42CD" w:rsidP="0070694D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3</w:t>
      </w:r>
      <w:r w:rsidR="003441A4" w:rsidRPr="000870BB">
        <w:rPr>
          <w:rFonts w:ascii="TH SarabunIT๙" w:hAnsi="TH SarabunIT๙" w:cs="TH SarabunIT๙"/>
          <w:sz w:val="32"/>
          <w:szCs w:val="32"/>
          <w:cs/>
        </w:rPr>
        <w:t>. ส่งเสริมและสนับสนุนการบริหารจัดการ ดูแล อนุรักษ์ฟื้นฟูทรัพยากรธรรมชาติและ</w:t>
      </w:r>
      <w:r w:rsidR="009F21C4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441A4" w:rsidRPr="000870BB">
        <w:rPr>
          <w:rFonts w:ascii="TH SarabunIT๙" w:hAnsi="TH SarabunIT๙" w:cs="TH SarabunIT๙"/>
          <w:sz w:val="32"/>
          <w:szCs w:val="32"/>
          <w:cs/>
        </w:rPr>
        <w:t>สิ่งแวดล้อมให้มีประสิทธิภาพ</w:t>
      </w:r>
    </w:p>
    <w:p w14:paraId="0747A8B5" w14:textId="08C6542B" w:rsidR="00BD42CD" w:rsidRPr="000870BB" w:rsidRDefault="003441A4" w:rsidP="007069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BD42CD" w:rsidRPr="000870BB">
        <w:rPr>
          <w:rFonts w:ascii="TH SarabunIT๙" w:hAnsi="TH SarabunIT๙" w:cs="TH SarabunIT๙"/>
          <w:sz w:val="32"/>
          <w:szCs w:val="32"/>
          <w:cs/>
        </w:rPr>
        <w:t>4</w:t>
      </w:r>
      <w:r w:rsidR="001D5D5D" w:rsidRPr="000870BB">
        <w:rPr>
          <w:rFonts w:ascii="TH SarabunIT๙" w:hAnsi="TH SarabunIT๙" w:cs="TH SarabunIT๙"/>
          <w:sz w:val="32"/>
          <w:szCs w:val="32"/>
          <w:cs/>
        </w:rPr>
        <w:t>. พัฒนาคุณภาพชีวิตของประชาชน</w:t>
      </w:r>
      <w:r w:rsidR="00BD42CD" w:rsidRPr="000870BB">
        <w:rPr>
          <w:rFonts w:ascii="TH SarabunIT๙" w:hAnsi="TH SarabunIT๙" w:cs="TH SarabunIT๙"/>
          <w:sz w:val="32"/>
          <w:szCs w:val="32"/>
          <w:cs/>
        </w:rPr>
        <w:t>อย่างทั่วถึง</w:t>
      </w:r>
    </w:p>
    <w:p w14:paraId="631FCC64" w14:textId="79F86050" w:rsidR="003441A4" w:rsidRPr="000870BB" w:rsidRDefault="00483D8C" w:rsidP="007069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3441A4" w:rsidRPr="000870BB">
        <w:rPr>
          <w:rFonts w:ascii="TH SarabunIT๙" w:hAnsi="TH SarabunIT๙" w:cs="TH SarabunIT๙"/>
          <w:sz w:val="32"/>
          <w:szCs w:val="32"/>
          <w:cs/>
        </w:rPr>
        <w:t>5. ส่งเสริมและสนับสนุนการศึกษาให้มีคุณภาพและได้มาตรฐาน</w:t>
      </w:r>
    </w:p>
    <w:p w14:paraId="7AEE1E38" w14:textId="77777777" w:rsidR="00CC541C" w:rsidRPr="000870BB" w:rsidRDefault="003441A4" w:rsidP="0070694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  <w:t xml:space="preserve">6. ศาสนา 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วัฒนธรรม และประเพณีท้องถิ่น ได้รับการสืบทอดให้คงอยู่สืบไป</w:t>
      </w:r>
    </w:p>
    <w:p w14:paraId="1C4156D9" w14:textId="523E58D8" w:rsidR="00603A68" w:rsidRPr="000870BB" w:rsidRDefault="003441A4" w:rsidP="0070694D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7. </w:t>
      </w:r>
      <w:r w:rsidR="00483D8C" w:rsidRPr="000870BB">
        <w:rPr>
          <w:rFonts w:ascii="TH SarabunIT๙" w:hAnsi="TH SarabunIT๙" w:cs="TH SarabunIT๙"/>
          <w:sz w:val="32"/>
          <w:szCs w:val="32"/>
          <w:cs/>
        </w:rPr>
        <w:t>พัฒนาระบบโครงสร้างพื้นฐานให้ได้มาตรฐาน และส่งเสริม</w:t>
      </w:r>
      <w:r w:rsidRPr="000870BB">
        <w:rPr>
          <w:rFonts w:ascii="TH SarabunIT๙" w:hAnsi="TH SarabunIT๙" w:cs="TH SarabunIT๙"/>
          <w:sz w:val="32"/>
          <w:szCs w:val="32"/>
          <w:cs/>
        </w:rPr>
        <w:t>สนับสนุนการบริหารจัดการเป็นไป</w:t>
      </w:r>
      <w:r w:rsidR="009F21C4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94950" w:rsidRPr="000870B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0870BB">
        <w:rPr>
          <w:rFonts w:ascii="TH SarabunIT๙" w:hAnsi="TH SarabunIT๙" w:cs="TH SarabunIT๙"/>
          <w:sz w:val="32"/>
          <w:szCs w:val="32"/>
          <w:cs/>
        </w:rPr>
        <w:t>ตามหลักธรรมา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>บาล</w:t>
      </w:r>
    </w:p>
    <w:p w14:paraId="11AD939C" w14:textId="77777777" w:rsidR="003441A4" w:rsidRPr="000870BB" w:rsidRDefault="003441A4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2.6 จุดยืนทางยุทธศาสตร์</w:t>
      </w:r>
    </w:p>
    <w:p w14:paraId="4B0473CE" w14:textId="77777777" w:rsidR="003441A4" w:rsidRPr="000870BB" w:rsidRDefault="003441A4" w:rsidP="00D7233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จากประเด็นความเชื่อมโยงยุทธศาสตร์ที่สำคัญของยุทธศาสตร์ชาติ 20 ปี แผนพัฒนาเศรษฐกิจและสังคมแห่งชาติฉบับที่ 12 แผนพัฒนาภาค</w:t>
      </w:r>
      <w:r w:rsidR="00692021" w:rsidRPr="000870BB">
        <w:rPr>
          <w:rFonts w:ascii="TH SarabunIT๙" w:hAnsi="TH SarabunIT๙" w:cs="TH SarabunIT๙"/>
          <w:sz w:val="32"/>
          <w:szCs w:val="32"/>
          <w:cs/>
        </w:rPr>
        <w:t>ใต้ แผนพัฒนากลุ่มจังหวัดภาคใต้ฝั่งอ่าวไทย</w:t>
      </w:r>
      <w:r w:rsidR="00692021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แผนพัฒนาจังหวัด</w:t>
      </w:r>
      <w:r w:rsidR="00692021" w:rsidRPr="000870BB">
        <w:rPr>
          <w:rFonts w:ascii="TH SarabunIT๙" w:hAnsi="TH SarabunIT๙" w:cs="TH SarabunIT๙"/>
          <w:sz w:val="32"/>
          <w:szCs w:val="32"/>
          <w:cs/>
        </w:rPr>
        <w:t xml:space="preserve">พัทลุง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</w:t>
      </w:r>
      <w:r w:rsidR="00692021" w:rsidRPr="000870BB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ยุทธศาสตร์การพัฒนาขององค์กรปกครองส่วนท้องถิ่นในเขตจังหวัดพัทลุง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จะเห็นได้ว่ามีความเชื่อมโยงกันอย่างชัดเจนในการนำมาเป็นแนวทางกำหนดประเด็นยุทธศาสตร์การพัฒนาขององค์กรปกครองส่วนท้องถิ่น ซึ่งการกำหนดประเด็นยุทธศาสตร์การพัฒนาที่ชัดเจนจะเป็นการเตรียมการพัฒนา เป็นการนำภูมิคุ้มกันที่มีอยู่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พร้อมทั้งเร่งสร้างภูมิคุ้มกันในท้องถิ่นให้เข้มแข็งขึ้น เพื่อเตรียมความพร้อมให้คน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และระบบเศรษฐกิจของชุมชนให้สามารถปรับตัวรองรับผลกระทบจากสภาวะการณ์เปลี่ยนแปลงได้อย่างเหมาะสม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โดยให้ความสำคัญกับการพัฒนาคน สังคมเศรษฐกิจภายในชุมชนให้มีคุณภาพ ใช้ทรัพยากรที่มีอยู่ภายในชุมชนอย่างคุ้มค่าและเกิดประโยชน์สูงสุด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รวมทั้งสร้างโอกาสทางเศรษฐกิจด้วยฐานความรู้ เทคโนโลยี นวัตกรรม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และความคิดสร้างสรรค์ บนพื้นฐานการผลิตและการบริโภคที่เป็นมิตรต่อสิ่งแวดล้อม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ซึ่งจะนำไปสู่การพัฒนาเพื่อประโยชน์สุขที่ยั่งยืนของชุมชนตามหลักปรัชญาของเศรษฐกิจพอเพียง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198601" w14:textId="77777777" w:rsidR="00B409F1" w:rsidRPr="000870BB" w:rsidRDefault="00692021" w:rsidP="007069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3441A4" w:rsidRPr="000870BB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Pr="000870BB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  <w:r w:rsidR="003441A4" w:rsidRPr="000870BB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จึงได้กำหนดจุดยืนทางยุทธศาสตร์ (</w:t>
      </w:r>
      <w:r w:rsidR="003441A4" w:rsidRPr="000870BB">
        <w:rPr>
          <w:rFonts w:ascii="TH SarabunIT๙" w:hAnsi="TH SarabunIT๙" w:cs="TH SarabunIT๙"/>
          <w:sz w:val="32"/>
          <w:szCs w:val="32"/>
        </w:rPr>
        <w:t>Positioning</w:t>
      </w:r>
      <w:r w:rsidR="003441A4" w:rsidRPr="000870BB">
        <w:rPr>
          <w:rFonts w:ascii="TH SarabunIT๙" w:hAnsi="TH SarabunIT๙" w:cs="TH SarabunIT๙"/>
          <w:sz w:val="32"/>
          <w:szCs w:val="32"/>
          <w:cs/>
        </w:rPr>
        <w:t>)</w:t>
      </w:r>
      <w:r w:rsidR="00446A0B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441A4" w:rsidRPr="000870BB">
        <w:rPr>
          <w:rFonts w:ascii="TH SarabunIT๙" w:hAnsi="TH SarabunIT๙" w:cs="TH SarabunIT๙"/>
          <w:sz w:val="32"/>
          <w:szCs w:val="32"/>
          <w:cs/>
        </w:rPr>
        <w:t>คือ</w:t>
      </w:r>
    </w:p>
    <w:p w14:paraId="05390C93" w14:textId="52B3E792" w:rsidR="00A2307E" w:rsidRPr="000870BB" w:rsidRDefault="003441A4" w:rsidP="0039190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92021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“เกษตรพัฒนา  ผ้าทอลือเลื่อง  เมืองท่องเที่ยวเชิง</w:t>
      </w:r>
      <w:r w:rsidR="001D5D5D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อนุรักษ์</w:t>
      </w:r>
      <w:r w:rsidR="00692021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1D5D5D" w:rsidRPr="000870BB">
        <w:rPr>
          <w:rFonts w:ascii="TH SarabunIT๙" w:hAnsi="TH SarabunIT๙" w:cs="TH SarabunIT๙"/>
          <w:b/>
          <w:bCs/>
          <w:snapToGrid w:val="0"/>
          <w:sz w:val="32"/>
          <w:szCs w:val="32"/>
          <w:cs/>
        </w:rPr>
        <w:t>พัฒนาคุณภาพชีวิต</w:t>
      </w:r>
      <w:r w:rsidR="00692021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14:paraId="3DA60218" w14:textId="698A8FA9" w:rsidR="00603A68" w:rsidRPr="000870BB" w:rsidRDefault="00E36E68" w:rsidP="008C58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511232" behindDoc="0" locked="0" layoutInCell="1" allowOverlap="1" wp14:anchorId="327C7D35" wp14:editId="25762023">
                <wp:simplePos x="0" y="0"/>
                <wp:positionH relativeFrom="rightMargin">
                  <wp:align>left</wp:align>
                </wp:positionH>
                <wp:positionV relativeFrom="paragraph">
                  <wp:posOffset>-425282</wp:posOffset>
                </wp:positionV>
                <wp:extent cx="373380" cy="363671"/>
                <wp:effectExtent l="0" t="0" r="26670" b="17780"/>
                <wp:wrapNone/>
                <wp:docPr id="36" name="สี่เหลี่ยมผืนผ้า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36367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751F07" w14:textId="77777777" w:rsidR="007A6ABF" w:rsidRPr="00BF554D" w:rsidRDefault="007A6ABF" w:rsidP="00E36E6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7C7D35" id="สี่เหลี่ยมผืนผ้า 36" o:spid="_x0000_s1047" style="position:absolute;margin-left:0;margin-top:-33.5pt;width:29.4pt;height:28.65pt;z-index:252511232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" fillcolor="window" strokecolor="white [3212]" strokeweight="1pt">
                <v:textbox>
                  <w:txbxContent>
                    <w:p w14:paraId="78751F07" w14:textId="77777777" w:rsidR="007A6ABF" w:rsidRPr="00BF554D" w:rsidRDefault="007A6ABF" w:rsidP="00E36E68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42B7F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2.7</w:t>
      </w:r>
      <w:r w:rsidR="00603A68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ความเชื่อมโยงของยุทธศาสตร์ในภาพรวม</w:t>
      </w:r>
    </w:p>
    <w:p w14:paraId="24AB339A" w14:textId="77777777" w:rsidR="00925D27" w:rsidRPr="000870BB" w:rsidRDefault="00EC1CC0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2B54BF6" wp14:editId="502FDEC1">
                <wp:simplePos x="0" y="0"/>
                <wp:positionH relativeFrom="column">
                  <wp:posOffset>-422275</wp:posOffset>
                </wp:positionH>
                <wp:positionV relativeFrom="paragraph">
                  <wp:posOffset>262890</wp:posOffset>
                </wp:positionV>
                <wp:extent cx="786765" cy="341630"/>
                <wp:effectExtent l="0" t="0" r="13335" b="20320"/>
                <wp:wrapNone/>
                <wp:docPr id="419" name="Text Box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6765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22A80" w14:textId="77777777" w:rsidR="007A6ABF" w:rsidRPr="00F22141" w:rsidRDefault="007A6ABF" w:rsidP="00925D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F2214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วิสัยทัศน์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B54BF6" id="_x0000_t202" coordsize="21600,21600" o:spt="202" path="m,l,21600r21600,l21600,xe">
                <v:stroke joinstyle="miter"/>
                <v:path gradientshapeok="t" o:connecttype="rect"/>
              </v:shapetype>
              <v:shape id="Text Box 419" o:spid="_x0000_s1048" type="#_x0000_t202" style="position:absolute;margin-left:-33.25pt;margin-top:20.7pt;width:61.95pt;height:26.9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">
                <v:textbox>
                  <w:txbxContent>
                    <w:p w14:paraId="75A22A80" w14:textId="77777777" w:rsidR="007A6ABF" w:rsidRPr="00F22141" w:rsidRDefault="007A6ABF" w:rsidP="00925D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F22141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วิสัยทัศน์</w:t>
                      </w:r>
                    </w:p>
                  </w:txbxContent>
                </v:textbox>
              </v:shape>
            </w:pict>
          </mc:Fallback>
        </mc:AlternateContent>
      </w:r>
      <w:r w:rsidR="00AD38E3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7816967" wp14:editId="1AB585B6">
                <wp:simplePos x="0" y="0"/>
                <wp:positionH relativeFrom="column">
                  <wp:posOffset>1218427</wp:posOffset>
                </wp:positionH>
                <wp:positionV relativeFrom="paragraph">
                  <wp:posOffset>40005</wp:posOffset>
                </wp:positionV>
                <wp:extent cx="3865880" cy="921385"/>
                <wp:effectExtent l="0" t="0" r="20320" b="12065"/>
                <wp:wrapNone/>
                <wp:docPr id="418" name="Text Box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5880" cy="921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9897E" w14:textId="77777777" w:rsidR="007A6ABF" w:rsidRPr="00E12F06" w:rsidRDefault="007A6ABF" w:rsidP="00E12F06">
                            <w:pPr>
                              <w:spacing w:before="240" w:after="0" w:line="240" w:lineRule="auto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12F0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“เกษตรพัฒนา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E12F0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ผ้าทอลือเลื่อง</w:t>
                            </w:r>
                          </w:p>
                          <w:p w14:paraId="371C6F74" w14:textId="77777777" w:rsidR="007A6ABF" w:rsidRPr="00E12F06" w:rsidRDefault="007A6ABF" w:rsidP="00E12F06">
                            <w:pPr>
                              <w:spacing w:before="240" w:after="0" w:line="240" w:lineRule="auto"/>
                              <w:jc w:val="thaiDistribute"/>
                              <w:outlineLvl w:val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เมืองท่องเที่ยวเชิ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งอนุรักษ์</w:t>
                            </w:r>
                            <w:r w:rsidRPr="00E12F0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พัฒนา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napToGrid w:val="0"/>
                                <w:sz w:val="32"/>
                                <w:szCs w:val="32"/>
                                <w:cs/>
                              </w:rPr>
                              <w:t>คุณภาพชีวิต</w:t>
                            </w:r>
                            <w:r w:rsidRPr="00E12F0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”</w:t>
                            </w:r>
                          </w:p>
                          <w:p w14:paraId="58EC9652" w14:textId="77777777" w:rsidR="007A6ABF" w:rsidRPr="00F22141" w:rsidRDefault="007A6ABF" w:rsidP="00925D27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16967" id="Text Box 418" o:spid="_x0000_s1049" type="#_x0000_t202" style="position:absolute;margin-left:95.95pt;margin-top:3.15pt;width:304.4pt;height:72.5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">
                <v:textbox>
                  <w:txbxContent>
                    <w:p w14:paraId="23F9897E" w14:textId="77777777" w:rsidR="007A6ABF" w:rsidRPr="00E12F06" w:rsidRDefault="007A6ABF" w:rsidP="00E12F06">
                      <w:pPr>
                        <w:spacing w:before="240" w:after="0" w:line="240" w:lineRule="auto"/>
                        <w:jc w:val="center"/>
                        <w:outlineLvl w:val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E12F0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“เกษตรพัฒนา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E12F0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ผ้าทอลือเลื่อง</w:t>
                      </w:r>
                    </w:p>
                    <w:p w14:paraId="371C6F74" w14:textId="77777777" w:rsidR="007A6ABF" w:rsidRPr="00E12F06" w:rsidRDefault="007A6ABF" w:rsidP="00E12F06">
                      <w:pPr>
                        <w:spacing w:before="240" w:after="0" w:line="240" w:lineRule="auto"/>
                        <w:jc w:val="thaiDistribute"/>
                        <w:outlineLvl w:val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เมืองท่องเที่ยวเชิ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งอนุรักษ์</w:t>
                      </w:r>
                      <w:r w:rsidRPr="00E12F0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พัฒนา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napToGrid w:val="0"/>
                          <w:sz w:val="32"/>
                          <w:szCs w:val="32"/>
                          <w:cs/>
                        </w:rPr>
                        <w:t>คุณภาพชีวิต</w:t>
                      </w:r>
                      <w:r w:rsidRPr="00E12F0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”</w:t>
                      </w:r>
                    </w:p>
                    <w:p w14:paraId="58EC9652" w14:textId="77777777" w:rsidR="007A6ABF" w:rsidRPr="00F22141" w:rsidRDefault="007A6ABF" w:rsidP="00925D27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E76F77" w14:textId="77777777" w:rsidR="00925D27" w:rsidRPr="000870BB" w:rsidRDefault="00925D27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0D7632B" wp14:editId="22045079">
                <wp:simplePos x="0" y="0"/>
                <wp:positionH relativeFrom="column">
                  <wp:posOffset>550683</wp:posOffset>
                </wp:positionH>
                <wp:positionV relativeFrom="paragraph">
                  <wp:posOffset>97790</wp:posOffset>
                </wp:positionV>
                <wp:extent cx="229235" cy="0"/>
                <wp:effectExtent l="0" t="76200" r="18415" b="95250"/>
                <wp:wrapNone/>
                <wp:docPr id="417" name="ลูกศรเชื่อมต่อแบบตรง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92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63BEC9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17" o:spid="_x0000_s1026" type="#_x0000_t32" style="position:absolute;margin-left:43.35pt;margin-top:7.7pt;width:18.05pt;height:0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">
                <v:stroke endarrow="block"/>
              </v:shape>
            </w:pict>
          </mc:Fallback>
        </mc:AlternateContent>
      </w:r>
    </w:p>
    <w:p w14:paraId="07ABFDE1" w14:textId="77777777" w:rsidR="00925D27" w:rsidRPr="000870BB" w:rsidRDefault="00BC1FA5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A90025C" wp14:editId="21B73314">
                <wp:simplePos x="0" y="0"/>
                <wp:positionH relativeFrom="column">
                  <wp:posOffset>3124780</wp:posOffset>
                </wp:positionH>
                <wp:positionV relativeFrom="paragraph">
                  <wp:posOffset>286688</wp:posOffset>
                </wp:positionV>
                <wp:extent cx="635" cy="179070"/>
                <wp:effectExtent l="76200" t="0" r="75565" b="49530"/>
                <wp:wrapNone/>
                <wp:docPr id="420" name="ลูกศรเชื่อมต่อแบบตรง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6BEFF65" id="ลูกศรเชื่อมต่อแบบตรง 420" o:spid="_x0000_s1026" type="#_x0000_t32" style="position:absolute;margin-left:246.05pt;margin-top:22.55pt;width:.05pt;height:14.1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">
                <v:stroke endarrow="block"/>
              </v:shape>
            </w:pict>
          </mc:Fallback>
        </mc:AlternateContent>
      </w:r>
    </w:p>
    <w:p w14:paraId="6C374573" w14:textId="77777777" w:rsidR="00925D27" w:rsidRPr="000870BB" w:rsidRDefault="00A44BAB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0C2F4DD3" wp14:editId="0DC95D0A">
                <wp:simplePos x="0" y="0"/>
                <wp:positionH relativeFrom="column">
                  <wp:posOffset>3413125</wp:posOffset>
                </wp:positionH>
                <wp:positionV relativeFrom="paragraph">
                  <wp:posOffset>157124</wp:posOffset>
                </wp:positionV>
                <wp:extent cx="635" cy="179070"/>
                <wp:effectExtent l="76200" t="0" r="75565" b="49530"/>
                <wp:wrapNone/>
                <wp:docPr id="414" name="ลูกศรเชื่อมต่อแบบตรง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AA72B33" id="ลูกศรเชื่อมต่อแบบตรง 414" o:spid="_x0000_s1026" type="#_x0000_t32" style="position:absolute;margin-left:268.75pt;margin-top:12.35pt;width:.05pt;height:14.1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">
                <v:stroke endarrow="block"/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10303C1" wp14:editId="6BB3C2A6">
                <wp:simplePos x="0" y="0"/>
                <wp:positionH relativeFrom="column">
                  <wp:posOffset>4447540</wp:posOffset>
                </wp:positionH>
                <wp:positionV relativeFrom="paragraph">
                  <wp:posOffset>166370</wp:posOffset>
                </wp:positionV>
                <wp:extent cx="0" cy="189865"/>
                <wp:effectExtent l="76200" t="0" r="57150" b="57785"/>
                <wp:wrapNone/>
                <wp:docPr id="413" name="ลูกศรเชื่อมต่อแบบตรง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98B0F1E" id="ลูกศรเชื่อมต่อแบบตรง 413" o:spid="_x0000_s1026" type="#_x0000_t32" style="position:absolute;margin-left:350.2pt;margin-top:13.1pt;width:0;height:14.9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">
                <v:stroke endarrow="block"/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A3F5BB4" wp14:editId="1BAE0872">
                <wp:simplePos x="0" y="0"/>
                <wp:positionH relativeFrom="column">
                  <wp:posOffset>2366645</wp:posOffset>
                </wp:positionH>
                <wp:positionV relativeFrom="paragraph">
                  <wp:posOffset>165735</wp:posOffset>
                </wp:positionV>
                <wp:extent cx="635" cy="189865"/>
                <wp:effectExtent l="76200" t="0" r="75565" b="57785"/>
                <wp:wrapNone/>
                <wp:docPr id="412" name="ลูกศรเชื่อมต่อแบบตรง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0E66A86" id="ลูกศรเชื่อมต่อแบบตรง 412" o:spid="_x0000_s1026" type="#_x0000_t32" style="position:absolute;margin-left:186.35pt;margin-top:13.05pt;width:.05pt;height:14.9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">
                <v:stroke endarrow="block"/>
              </v:shape>
            </w:pict>
          </mc:Fallback>
        </mc:AlternateContent>
      </w:r>
      <w:r w:rsidR="004B6823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E86C125" wp14:editId="12ACB070">
                <wp:simplePos x="0" y="0"/>
                <wp:positionH relativeFrom="column">
                  <wp:posOffset>1252220</wp:posOffset>
                </wp:positionH>
                <wp:positionV relativeFrom="paragraph">
                  <wp:posOffset>156845</wp:posOffset>
                </wp:positionV>
                <wp:extent cx="4317365" cy="7620"/>
                <wp:effectExtent l="0" t="0" r="26035" b="30480"/>
                <wp:wrapNone/>
                <wp:docPr id="411" name="ลูกศรเชื่อมต่อแบบตรง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7365" cy="7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71E8C37" id="ลูกศรเชื่อมต่อแบบตรง 411" o:spid="_x0000_s1026" type="#_x0000_t32" style="position:absolute;margin-left:98.6pt;margin-top:12.35pt;width:339.95pt;height:.6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"/>
            </w:pict>
          </mc:Fallback>
        </mc:AlternateContent>
      </w:r>
      <w:r w:rsidR="004B6823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5F9863E" wp14:editId="509FABEC">
                <wp:simplePos x="0" y="0"/>
                <wp:positionH relativeFrom="column">
                  <wp:posOffset>5574030</wp:posOffset>
                </wp:positionH>
                <wp:positionV relativeFrom="paragraph">
                  <wp:posOffset>164465</wp:posOffset>
                </wp:positionV>
                <wp:extent cx="635" cy="189865"/>
                <wp:effectExtent l="76200" t="0" r="75565" b="57785"/>
                <wp:wrapNone/>
                <wp:docPr id="409" name="ลูกศรเชื่อมต่อแบบตรง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04DC9B8" id="ลูกศรเชื่อมต่อแบบตรง 409" o:spid="_x0000_s1026" type="#_x0000_t32" style="position:absolute;margin-left:438.9pt;margin-top:12.95pt;width:.05pt;height:14.9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">
                <v:stroke endarrow="block"/>
              </v:shape>
            </w:pict>
          </mc:Fallback>
        </mc:AlternateContent>
      </w:r>
      <w:r w:rsidR="00925D27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18936DCE" wp14:editId="6AE82EFB">
                <wp:simplePos x="0" y="0"/>
                <wp:positionH relativeFrom="column">
                  <wp:posOffset>1259205</wp:posOffset>
                </wp:positionH>
                <wp:positionV relativeFrom="paragraph">
                  <wp:posOffset>159385</wp:posOffset>
                </wp:positionV>
                <wp:extent cx="0" cy="194945"/>
                <wp:effectExtent l="59055" t="6985" r="55245" b="17145"/>
                <wp:wrapNone/>
                <wp:docPr id="410" name="ลูกศรเชื่อมต่อแบบตรง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4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B022F5F" id="ลูกศรเชื่อมต่อแบบตรง 410" o:spid="_x0000_s1026" type="#_x0000_t32" style="position:absolute;margin-left:99.15pt;margin-top:12.55pt;width:0;height:15.3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">
                <v:stroke endarrow="block"/>
              </v:shape>
            </w:pict>
          </mc:Fallback>
        </mc:AlternateContent>
      </w:r>
    </w:p>
    <w:p w14:paraId="1F704D22" w14:textId="77777777" w:rsidR="00925D27" w:rsidRPr="000870BB" w:rsidRDefault="003B41DF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85F4765" wp14:editId="2A42E368">
                <wp:simplePos x="0" y="0"/>
                <wp:positionH relativeFrom="column">
                  <wp:posOffset>5045710</wp:posOffset>
                </wp:positionH>
                <wp:positionV relativeFrom="paragraph">
                  <wp:posOffset>81915</wp:posOffset>
                </wp:positionV>
                <wp:extent cx="941070" cy="850265"/>
                <wp:effectExtent l="0" t="0" r="11430" b="26035"/>
                <wp:wrapNone/>
                <wp:docPr id="408" name="Text Box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9A83C" w14:textId="77777777" w:rsidR="007A6ABF" w:rsidRPr="0075242E" w:rsidRDefault="007A6ABF" w:rsidP="00291A0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การพัฒนาด้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านโครงสร้างพื้นฐานและการบริหารจัดการบ้านเมืองที่ดี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F4765" id="Text Box 408" o:spid="_x0000_s1050" type="#_x0000_t202" style="position:absolute;margin-left:397.3pt;margin-top:6.45pt;width:74.1pt;height:66.9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">
                <v:textbox>
                  <w:txbxContent>
                    <w:p w14:paraId="1859A83C" w14:textId="77777777" w:rsidR="007A6ABF" w:rsidRPr="0075242E" w:rsidRDefault="007A6ABF" w:rsidP="00291A0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การพัฒนาด้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านโครงสร้างพื้นฐานและการบริหารจัดการบ้านเมืองที่ดี</w:t>
                      </w:r>
                    </w:p>
                  </w:txbxContent>
                </v:textbox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31ACDF8" wp14:editId="165C7DFC">
                <wp:simplePos x="0" y="0"/>
                <wp:positionH relativeFrom="column">
                  <wp:posOffset>4015740</wp:posOffset>
                </wp:positionH>
                <wp:positionV relativeFrom="paragraph">
                  <wp:posOffset>81915</wp:posOffset>
                </wp:positionV>
                <wp:extent cx="919480" cy="850265"/>
                <wp:effectExtent l="0" t="0" r="13970" b="26035"/>
                <wp:wrapNone/>
                <wp:docPr id="403" name="Text 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480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E78C7" w14:textId="77777777" w:rsidR="007A6ABF" w:rsidRPr="0075242E" w:rsidRDefault="007A6ABF" w:rsidP="00B234F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75242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การพัฒนาด้าน</w:t>
                            </w:r>
                            <w:r w:rsidRPr="0075242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</w:t>
                            </w:r>
                            <w:r w:rsidRPr="0075242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ารศึกษา ศาสนาวัฒนธรรม และนันทนาการ</w:t>
                            </w:r>
                          </w:p>
                          <w:p w14:paraId="0A1C4436" w14:textId="77777777" w:rsidR="007A6ABF" w:rsidRPr="0075242E" w:rsidRDefault="007A6ABF" w:rsidP="00925D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ACDF8" id="Text Box 403" o:spid="_x0000_s1051" type="#_x0000_t202" style="position:absolute;margin-left:316.2pt;margin-top:6.45pt;width:72.4pt;height:66.9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">
                <v:textbox>
                  <w:txbxContent>
                    <w:p w14:paraId="556E78C7" w14:textId="77777777" w:rsidR="007A6ABF" w:rsidRPr="0075242E" w:rsidRDefault="007A6ABF" w:rsidP="00B234F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75242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การพัฒนาด้าน</w:t>
                      </w:r>
                      <w:r w:rsidRPr="0075242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</w:t>
                      </w:r>
                      <w:r w:rsidRPr="0075242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ารศึกษา ศาสนาวัฒนธรรม และนันทนาการ</w:t>
                      </w:r>
                    </w:p>
                    <w:p w14:paraId="0A1C4436" w14:textId="77777777" w:rsidR="007A6ABF" w:rsidRPr="0075242E" w:rsidRDefault="007A6ABF" w:rsidP="00925D27">
                      <w:pPr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559ECAF" wp14:editId="15D9E200">
                <wp:simplePos x="0" y="0"/>
                <wp:positionH relativeFrom="column">
                  <wp:posOffset>2941955</wp:posOffset>
                </wp:positionH>
                <wp:positionV relativeFrom="paragraph">
                  <wp:posOffset>78740</wp:posOffset>
                </wp:positionV>
                <wp:extent cx="965200" cy="850265"/>
                <wp:effectExtent l="0" t="0" r="25400" b="26035"/>
                <wp:wrapNone/>
                <wp:docPr id="402" name="Text Box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5200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78F77" w14:textId="77777777" w:rsidR="007A6ABF" w:rsidRDefault="007A6ABF" w:rsidP="002602B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</w:p>
                          <w:p w14:paraId="6147709D" w14:textId="77777777" w:rsidR="007A6ABF" w:rsidRDefault="007A6ABF" w:rsidP="002602B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75242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การพัฒนาด้าน</w:t>
                            </w:r>
                          </w:p>
                          <w:p w14:paraId="0CB83392" w14:textId="77777777" w:rsidR="007A6ABF" w:rsidRPr="0075242E" w:rsidRDefault="007A6ABF" w:rsidP="002602B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75242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คุณภาพชีวิต</w:t>
                            </w:r>
                          </w:p>
                          <w:p w14:paraId="119F172C" w14:textId="77777777" w:rsidR="007A6ABF" w:rsidRPr="000A45D7" w:rsidRDefault="007A6ABF" w:rsidP="00925D27">
                            <w:pPr>
                              <w:rPr>
                                <w:rFonts w:ascii="TH SarabunPSK" w:hAnsi="TH SarabunPSK" w:cs="TH SarabunPSK"/>
                                <w:sz w:val="18"/>
                                <w:szCs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9ECAF" id="Text Box 402" o:spid="_x0000_s1052" type="#_x0000_t202" style="position:absolute;margin-left:231.65pt;margin-top:6.2pt;width:76pt;height:66.9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">
                <v:textbox>
                  <w:txbxContent>
                    <w:p w14:paraId="11F78F77" w14:textId="77777777" w:rsidR="007A6ABF" w:rsidRDefault="007A6ABF" w:rsidP="002602B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</w:p>
                    <w:p w14:paraId="6147709D" w14:textId="77777777" w:rsidR="007A6ABF" w:rsidRDefault="007A6ABF" w:rsidP="002602B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75242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การพัฒนาด้าน</w:t>
                      </w:r>
                    </w:p>
                    <w:p w14:paraId="0CB83392" w14:textId="77777777" w:rsidR="007A6ABF" w:rsidRPr="0075242E" w:rsidRDefault="007A6ABF" w:rsidP="002602B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75242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คุณภาพชีวิต</w:t>
                      </w:r>
                    </w:p>
                    <w:p w14:paraId="119F172C" w14:textId="77777777" w:rsidR="007A6ABF" w:rsidRPr="000A45D7" w:rsidRDefault="007A6ABF" w:rsidP="00925D27">
                      <w:pPr>
                        <w:rPr>
                          <w:rFonts w:ascii="TH SarabunPSK" w:hAnsi="TH SarabunPSK" w:cs="TH SarabunPSK"/>
                          <w:sz w:val="18"/>
                          <w:szCs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2BFC72E" wp14:editId="72491DDA">
                <wp:simplePos x="0" y="0"/>
                <wp:positionH relativeFrom="column">
                  <wp:posOffset>1830070</wp:posOffset>
                </wp:positionH>
                <wp:positionV relativeFrom="paragraph">
                  <wp:posOffset>78105</wp:posOffset>
                </wp:positionV>
                <wp:extent cx="991235" cy="850265"/>
                <wp:effectExtent l="0" t="0" r="18415" b="26035"/>
                <wp:wrapNone/>
                <wp:docPr id="405" name="Text Box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1235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99DDB" w14:textId="77777777" w:rsidR="007A6ABF" w:rsidRPr="0075242E" w:rsidRDefault="007A6ABF" w:rsidP="00E12F0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75242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การพัฒนาด้าน</w:t>
                            </w:r>
                          </w:p>
                          <w:p w14:paraId="1A49B96C" w14:textId="77777777" w:rsidR="007A6ABF" w:rsidRDefault="007A6ABF" w:rsidP="002602B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การท่องเที่ยวและ</w:t>
                            </w:r>
                          </w:p>
                          <w:p w14:paraId="195B1610" w14:textId="77777777" w:rsidR="007A6ABF" w:rsidRPr="0075242E" w:rsidRDefault="007A6ABF" w:rsidP="002602B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การจัดการ</w:t>
                            </w:r>
                            <w:r w:rsidRPr="0075242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ทรัพยากรธรรมชาติ</w:t>
                            </w:r>
                            <w:r w:rsidRPr="0075242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และสิ่งแวดล้อม</w:t>
                            </w:r>
                          </w:p>
                          <w:p w14:paraId="566A35A2" w14:textId="77777777" w:rsidR="007A6ABF" w:rsidRPr="0075242E" w:rsidRDefault="007A6ABF" w:rsidP="00E12F06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</w:p>
                          <w:p w14:paraId="43986F2E" w14:textId="77777777" w:rsidR="007A6ABF" w:rsidRPr="00183504" w:rsidRDefault="007A6ABF" w:rsidP="00925D27">
                            <w:pPr>
                              <w:rPr>
                                <w:sz w:val="1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FC72E" id="Text Box 405" o:spid="_x0000_s1053" type="#_x0000_t202" style="position:absolute;margin-left:144.1pt;margin-top:6.15pt;width:78.05pt;height:66.9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">
                <v:textbox>
                  <w:txbxContent>
                    <w:p w14:paraId="42999DDB" w14:textId="77777777" w:rsidR="007A6ABF" w:rsidRPr="0075242E" w:rsidRDefault="007A6ABF" w:rsidP="00E12F0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75242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การพัฒนาด้าน</w:t>
                      </w:r>
                    </w:p>
                    <w:p w14:paraId="1A49B96C" w14:textId="77777777" w:rsidR="007A6ABF" w:rsidRDefault="007A6ABF" w:rsidP="002602B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การท่องเที่ยวและ</w:t>
                      </w:r>
                    </w:p>
                    <w:p w14:paraId="195B1610" w14:textId="77777777" w:rsidR="007A6ABF" w:rsidRPr="0075242E" w:rsidRDefault="007A6ABF" w:rsidP="002602B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การจัดการ</w:t>
                      </w:r>
                      <w:r w:rsidRPr="0075242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ทรัพยากรธรรมชาติ</w:t>
                      </w:r>
                      <w:r w:rsidRPr="0075242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และสิ่งแวดล้อม</w:t>
                      </w:r>
                    </w:p>
                    <w:p w14:paraId="566A35A2" w14:textId="77777777" w:rsidR="007A6ABF" w:rsidRPr="0075242E" w:rsidRDefault="007A6ABF" w:rsidP="00E12F06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</w:p>
                    <w:p w14:paraId="43986F2E" w14:textId="77777777" w:rsidR="007A6ABF" w:rsidRPr="00183504" w:rsidRDefault="007A6ABF" w:rsidP="00925D27">
                      <w:pPr>
                        <w:rPr>
                          <w:sz w:val="1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A0B34D8" wp14:editId="1AF73E07">
                <wp:simplePos x="0" y="0"/>
                <wp:positionH relativeFrom="column">
                  <wp:posOffset>692681</wp:posOffset>
                </wp:positionH>
                <wp:positionV relativeFrom="paragraph">
                  <wp:posOffset>71916</wp:posOffset>
                </wp:positionV>
                <wp:extent cx="995680" cy="850265"/>
                <wp:effectExtent l="0" t="0" r="13970" b="26035"/>
                <wp:wrapNone/>
                <wp:docPr id="406" name="Text Box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A622A" w14:textId="77777777" w:rsidR="007A6ABF" w:rsidRPr="00183504" w:rsidRDefault="007A6ABF" w:rsidP="00B234F2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8"/>
                                <w:szCs w:val="18"/>
                                <w:cs/>
                              </w:rPr>
                            </w:pPr>
                            <w:r w:rsidRPr="0075242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การพัฒนาด้าน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การเกษตรและเศรษฐกิจ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B34D8" id="Text Box 406" o:spid="_x0000_s1054" type="#_x0000_t202" style="position:absolute;margin-left:54.55pt;margin-top:5.65pt;width:78.4pt;height:66.9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">
                <v:textbox>
                  <w:txbxContent>
                    <w:p w14:paraId="4A2A622A" w14:textId="77777777" w:rsidR="007A6ABF" w:rsidRPr="00183504" w:rsidRDefault="007A6ABF" w:rsidP="00B234F2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8"/>
                          <w:szCs w:val="18"/>
                          <w:cs/>
                        </w:rPr>
                      </w:pPr>
                      <w:r w:rsidRPr="0075242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การพัฒนาด้าน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การเกษตรและเศรษฐกิจ</w:t>
                      </w:r>
                    </w:p>
                  </w:txbxContent>
                </v:textbox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A135A41" wp14:editId="737A1C91">
                <wp:simplePos x="0" y="0"/>
                <wp:positionH relativeFrom="column">
                  <wp:posOffset>-425450</wp:posOffset>
                </wp:positionH>
                <wp:positionV relativeFrom="paragraph">
                  <wp:posOffset>130175</wp:posOffset>
                </wp:positionV>
                <wp:extent cx="858520" cy="580390"/>
                <wp:effectExtent l="0" t="0" r="17780" b="10160"/>
                <wp:wrapNone/>
                <wp:docPr id="407" name="Text Box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852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1B59E" w14:textId="77777777" w:rsidR="007A6ABF" w:rsidRPr="00DA2CE5" w:rsidRDefault="007A6ABF" w:rsidP="00925D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9"/>
                                <w:szCs w:val="19"/>
                                <w:cs/>
                              </w:rPr>
                            </w:pPr>
                            <w:r w:rsidRPr="00DA2CE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9"/>
                                <w:szCs w:val="19"/>
                                <w:cs/>
                              </w:rPr>
                              <w:t>ยุทธศาสตร์การพัฒนา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9"/>
                                <w:szCs w:val="19"/>
                                <w:cs/>
                              </w:rPr>
                              <w:t>ของเทศบาลตำบลลานข่อย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35A41" id="Text Box 407" o:spid="_x0000_s1055" type="#_x0000_t202" style="position:absolute;margin-left:-33.5pt;margin-top:10.25pt;width:67.6pt;height:45.7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">
                <v:textbox>
                  <w:txbxContent>
                    <w:p w14:paraId="6EC1B59E" w14:textId="77777777" w:rsidR="007A6ABF" w:rsidRPr="00DA2CE5" w:rsidRDefault="007A6ABF" w:rsidP="00925D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9"/>
                          <w:szCs w:val="19"/>
                          <w:cs/>
                        </w:rPr>
                      </w:pPr>
                      <w:r w:rsidRPr="00DA2CE5">
                        <w:rPr>
                          <w:rFonts w:ascii="TH SarabunIT๙" w:hAnsi="TH SarabunIT๙" w:cs="TH SarabunIT๙"/>
                          <w:b/>
                          <w:bCs/>
                          <w:sz w:val="19"/>
                          <w:szCs w:val="19"/>
                          <w:cs/>
                        </w:rPr>
                        <w:t>ยุทธศาสตร์การพัฒนา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19"/>
                          <w:szCs w:val="19"/>
                          <w:cs/>
                        </w:rPr>
                        <w:t>ของเทศบาลตำบลลานข่อย</w:t>
                      </w:r>
                    </w:p>
                  </w:txbxContent>
                </v:textbox>
              </v:shape>
            </w:pict>
          </mc:Fallback>
        </mc:AlternateContent>
      </w:r>
    </w:p>
    <w:p w14:paraId="324BCAAC" w14:textId="77777777" w:rsidR="00925D27" w:rsidRPr="000870BB" w:rsidRDefault="00925D27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EA6E648" wp14:editId="53DD1885">
                <wp:simplePos x="0" y="0"/>
                <wp:positionH relativeFrom="column">
                  <wp:posOffset>464015</wp:posOffset>
                </wp:positionH>
                <wp:positionV relativeFrom="paragraph">
                  <wp:posOffset>58420</wp:posOffset>
                </wp:positionV>
                <wp:extent cx="186690" cy="0"/>
                <wp:effectExtent l="0" t="76200" r="22860" b="95250"/>
                <wp:wrapNone/>
                <wp:docPr id="401" name="ลูกศรเชื่อมต่อแบบตรง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6A8A7E7" id="ลูกศรเชื่อมต่อแบบตรง 401" o:spid="_x0000_s1026" type="#_x0000_t32" style="position:absolute;margin-left:36.55pt;margin-top:4.6pt;width:14.7pt;height:0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">
                <v:stroke endarrow="block"/>
              </v:shape>
            </w:pict>
          </mc:Fallback>
        </mc:AlternateContent>
      </w:r>
    </w:p>
    <w:p w14:paraId="20AB009A" w14:textId="77777777" w:rsidR="00925D27" w:rsidRPr="000870BB" w:rsidRDefault="00925D27" w:rsidP="008C581C">
      <w:pPr>
        <w:rPr>
          <w:rFonts w:ascii="TH SarabunIT๙" w:hAnsi="TH SarabunIT๙" w:cs="TH SarabunIT๙"/>
          <w:sz w:val="12"/>
          <w:szCs w:val="12"/>
        </w:rPr>
      </w:pPr>
    </w:p>
    <w:p w14:paraId="5B42DECC" w14:textId="77777777" w:rsidR="00925D27" w:rsidRPr="000870BB" w:rsidRDefault="00BA7823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64028147" wp14:editId="4F266E43">
                <wp:simplePos x="0" y="0"/>
                <wp:positionH relativeFrom="column">
                  <wp:posOffset>5027295</wp:posOffset>
                </wp:positionH>
                <wp:positionV relativeFrom="paragraph">
                  <wp:posOffset>154305</wp:posOffset>
                </wp:positionV>
                <wp:extent cx="0" cy="170180"/>
                <wp:effectExtent l="76200" t="0" r="57150" b="58420"/>
                <wp:wrapNone/>
                <wp:docPr id="394" name="ลูกศรเชื่อมต่อแบบตรง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14235E4" id="ลูกศรเชื่อมต่อแบบตรง 394" o:spid="_x0000_s1026" type="#_x0000_t32" style="position:absolute;margin-left:395.85pt;margin-top:12.15pt;width:0;height:13.4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">
                <v:stroke endarrow="block"/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060E8A5" wp14:editId="70C9AF6C">
                <wp:simplePos x="0" y="0"/>
                <wp:positionH relativeFrom="column">
                  <wp:posOffset>4162984</wp:posOffset>
                </wp:positionH>
                <wp:positionV relativeFrom="paragraph">
                  <wp:posOffset>147955</wp:posOffset>
                </wp:positionV>
                <wp:extent cx="0" cy="170180"/>
                <wp:effectExtent l="76200" t="0" r="57150" b="58420"/>
                <wp:wrapNone/>
                <wp:docPr id="398" name="ลูกศรเชื่อมต่อแบบตรง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615D8D9" id="ลูกศรเชื่อมต่อแบบตรง 398" o:spid="_x0000_s1026" type="#_x0000_t32" style="position:absolute;margin-left:327.8pt;margin-top:11.65pt;width:0;height:13.4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">
                <v:stroke endarrow="block"/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045BA5E5" wp14:editId="4AF7E5C8">
                <wp:simplePos x="0" y="0"/>
                <wp:positionH relativeFrom="column">
                  <wp:posOffset>5908040</wp:posOffset>
                </wp:positionH>
                <wp:positionV relativeFrom="paragraph">
                  <wp:posOffset>141605</wp:posOffset>
                </wp:positionV>
                <wp:extent cx="635" cy="179070"/>
                <wp:effectExtent l="76200" t="0" r="75565" b="49530"/>
                <wp:wrapNone/>
                <wp:docPr id="393" name="ลูกศรเชื่อมต่อแบบตรง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61969E5" id="ลูกศรเชื่อมต่อแบบตรง 393" o:spid="_x0000_s1026" type="#_x0000_t32" style="position:absolute;margin-left:465.2pt;margin-top:11.15pt;width:.05pt;height:14.1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">
                <v:stroke endarrow="block"/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23370E36" wp14:editId="1228FE51">
                <wp:simplePos x="0" y="0"/>
                <wp:positionH relativeFrom="column">
                  <wp:posOffset>1648460</wp:posOffset>
                </wp:positionH>
                <wp:positionV relativeFrom="paragraph">
                  <wp:posOffset>150495</wp:posOffset>
                </wp:positionV>
                <wp:extent cx="635" cy="179070"/>
                <wp:effectExtent l="76200" t="0" r="75565" b="49530"/>
                <wp:wrapNone/>
                <wp:docPr id="423" name="ลูกศรเชื่อมต่อแบบตรง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DF4E715" id="ลูกศรเชื่อมต่อแบบตรง 423" o:spid="_x0000_s1026" type="#_x0000_t32" style="position:absolute;margin-left:129.8pt;margin-top:11.85pt;width:.05pt;height:14.1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">
                <v:stroke endarrow="block"/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49B134F4" wp14:editId="2E495214">
                <wp:simplePos x="0" y="0"/>
                <wp:positionH relativeFrom="column">
                  <wp:posOffset>2480310</wp:posOffset>
                </wp:positionH>
                <wp:positionV relativeFrom="paragraph">
                  <wp:posOffset>141605</wp:posOffset>
                </wp:positionV>
                <wp:extent cx="0" cy="170180"/>
                <wp:effectExtent l="76200" t="0" r="57150" b="58420"/>
                <wp:wrapNone/>
                <wp:docPr id="396" name="ลูกศรเชื่อมต่อแบบตรง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F401977" id="ลูกศรเชื่อมต่อแบบตรง 396" o:spid="_x0000_s1026" type="#_x0000_t32" style="position:absolute;margin-left:195.3pt;margin-top:11.15pt;width:0;height:13.4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">
                <v:stroke endarrow="block"/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DDE9026" wp14:editId="6E4CD533">
                <wp:simplePos x="0" y="0"/>
                <wp:positionH relativeFrom="column">
                  <wp:posOffset>833120</wp:posOffset>
                </wp:positionH>
                <wp:positionV relativeFrom="paragraph">
                  <wp:posOffset>144780</wp:posOffset>
                </wp:positionV>
                <wp:extent cx="635" cy="179070"/>
                <wp:effectExtent l="76200" t="0" r="75565" b="49530"/>
                <wp:wrapNone/>
                <wp:docPr id="395" name="ลูกศรเชื่อมต่อแบบตรง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060C6FC" id="ลูกศรเชื่อมต่อแบบตรง 395" o:spid="_x0000_s1026" type="#_x0000_t32" style="position:absolute;margin-left:65.6pt;margin-top:11.4pt;width:.05pt;height:14.1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">
                <v:stroke endarrow="block"/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149BE5BD" wp14:editId="3BC93FD4">
                <wp:simplePos x="0" y="0"/>
                <wp:positionH relativeFrom="column">
                  <wp:posOffset>3329940</wp:posOffset>
                </wp:positionH>
                <wp:positionV relativeFrom="paragraph">
                  <wp:posOffset>155575</wp:posOffset>
                </wp:positionV>
                <wp:extent cx="0" cy="170180"/>
                <wp:effectExtent l="76200" t="0" r="57150" b="58420"/>
                <wp:wrapNone/>
                <wp:docPr id="397" name="ลูกศรเชื่อมต่อแบบตรง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BB9263D" id="ลูกศรเชื่อมต่อแบบตรง 397" o:spid="_x0000_s1026" type="#_x0000_t32" style="position:absolute;margin-left:262.2pt;margin-top:12.25pt;width:0;height:13.4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">
                <v:stroke endarrow="block"/>
              </v:shape>
            </w:pict>
          </mc:Fallback>
        </mc:AlternateContent>
      </w:r>
      <w:r w:rsidR="00B234F2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2A27C63" wp14:editId="1E8AA9AC">
                <wp:simplePos x="0" y="0"/>
                <wp:positionH relativeFrom="column">
                  <wp:posOffset>1182177</wp:posOffset>
                </wp:positionH>
                <wp:positionV relativeFrom="paragraph">
                  <wp:posOffset>143648</wp:posOffset>
                </wp:positionV>
                <wp:extent cx="4379457" cy="387"/>
                <wp:effectExtent l="0" t="0" r="21590" b="19050"/>
                <wp:wrapNone/>
                <wp:docPr id="400" name="ลูกศรเชื่อมต่อแบบตรง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79457" cy="38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BC11BF6" id="ลูกศรเชื่อมต่อแบบตรง 400" o:spid="_x0000_s1026" type="#_x0000_t32" style="position:absolute;margin-left:93.1pt;margin-top:11.3pt;width:344.85pt;height:.05pt;flip: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"/>
            </w:pict>
          </mc:Fallback>
        </mc:AlternateContent>
      </w:r>
      <w:r w:rsidR="00B234F2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89BFECE" wp14:editId="238AFE14">
                <wp:simplePos x="0" y="0"/>
                <wp:positionH relativeFrom="column">
                  <wp:posOffset>5562075</wp:posOffset>
                </wp:positionH>
                <wp:positionV relativeFrom="paragraph">
                  <wp:posOffset>526</wp:posOffset>
                </wp:positionV>
                <wp:extent cx="1" cy="143757"/>
                <wp:effectExtent l="0" t="0" r="19050" b="27940"/>
                <wp:wrapNone/>
                <wp:docPr id="392" name="ลูกศรเชื่อมต่อแบบตรง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" cy="14375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211308F" id="ลูกศรเชื่อมต่อแบบตรง 392" o:spid="_x0000_s1026" type="#_x0000_t32" style="position:absolute;margin-left:437.95pt;margin-top:.05pt;width:0;height:11.3pt;flip:y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"/>
            </w:pict>
          </mc:Fallback>
        </mc:AlternateContent>
      </w:r>
      <w:r w:rsidR="00B234F2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642058E" wp14:editId="4DDBEC94">
                <wp:simplePos x="0" y="0"/>
                <wp:positionH relativeFrom="column">
                  <wp:posOffset>1180907</wp:posOffset>
                </wp:positionH>
                <wp:positionV relativeFrom="paragraph">
                  <wp:posOffset>526</wp:posOffset>
                </wp:positionV>
                <wp:extent cx="0" cy="143122"/>
                <wp:effectExtent l="0" t="0" r="19050" b="9525"/>
                <wp:wrapNone/>
                <wp:docPr id="399" name="ลูกศรเชื่อมต่อแบบตรง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3122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6E74495" id="ลูกศรเชื่อมต่อแบบตรง 399" o:spid="_x0000_s1026" type="#_x0000_t32" style="position:absolute;margin-left:93pt;margin-top:.05pt;width:0;height:11.25pt;flip:y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"/>
            </w:pict>
          </mc:Fallback>
        </mc:AlternateContent>
      </w:r>
    </w:p>
    <w:p w14:paraId="2F6A238F" w14:textId="6787940E" w:rsidR="00925D27" w:rsidRPr="000870BB" w:rsidRDefault="009D22E2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3A4A57FD" wp14:editId="1D59CF77">
                <wp:simplePos x="0" y="0"/>
                <wp:positionH relativeFrom="column">
                  <wp:posOffset>-368386</wp:posOffset>
                </wp:positionH>
                <wp:positionV relativeFrom="paragraph">
                  <wp:posOffset>340583</wp:posOffset>
                </wp:positionV>
                <wp:extent cx="683260" cy="474500"/>
                <wp:effectExtent l="0" t="0" r="21590" b="20955"/>
                <wp:wrapNone/>
                <wp:docPr id="385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47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4F865" w14:textId="77777777" w:rsidR="007A6ABF" w:rsidRPr="00C42E50" w:rsidRDefault="007A6ABF" w:rsidP="00925D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7"/>
                                <w:szCs w:val="17"/>
                                <w:cs/>
                              </w:rPr>
                            </w:pPr>
                            <w:r w:rsidRPr="00C42E5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7"/>
                                <w:szCs w:val="17"/>
                                <w:cs/>
                              </w:rPr>
                              <w:t>เป้าประสงค์รวม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A57FD" id="Text Box 385" o:spid="_x0000_s1056" type="#_x0000_t202" style="position:absolute;margin-left:-29pt;margin-top:26.8pt;width:53.8pt;height:37.3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">
                <v:textbox>
                  <w:txbxContent>
                    <w:p w14:paraId="1944F865" w14:textId="77777777" w:rsidR="007A6ABF" w:rsidRPr="00C42E50" w:rsidRDefault="007A6ABF" w:rsidP="00925D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7"/>
                          <w:szCs w:val="17"/>
                          <w:cs/>
                        </w:rPr>
                      </w:pPr>
                      <w:r w:rsidRPr="00C42E50">
                        <w:rPr>
                          <w:rFonts w:ascii="TH SarabunIT๙" w:hAnsi="TH SarabunIT๙" w:cs="TH SarabunIT๙" w:hint="cs"/>
                          <w:b/>
                          <w:bCs/>
                          <w:sz w:val="17"/>
                          <w:szCs w:val="17"/>
                          <w:cs/>
                        </w:rPr>
                        <w:t>เป้าประสงค์รวม</w:t>
                      </w:r>
                    </w:p>
                  </w:txbxContent>
                </v:textbox>
              </v:shape>
            </w:pict>
          </mc:Fallback>
        </mc:AlternateContent>
      </w:r>
      <w:r w:rsidR="00BA7823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90FDB5C" wp14:editId="405F19FC">
                <wp:simplePos x="0" y="0"/>
                <wp:positionH relativeFrom="column">
                  <wp:posOffset>5483835</wp:posOffset>
                </wp:positionH>
                <wp:positionV relativeFrom="paragraph">
                  <wp:posOffset>70764</wp:posOffset>
                </wp:positionV>
                <wp:extent cx="732789" cy="1128394"/>
                <wp:effectExtent l="0" t="0" r="10795" b="15240"/>
                <wp:wrapNone/>
                <wp:docPr id="391" name="Text 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789" cy="11283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A07E7B" w14:textId="77777777" w:rsidR="007A6ABF" w:rsidRPr="00BD14E4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ระบบโครงสร้างพื้นฐานมีประสิทธิภาพ การคมนาคมปลอดภัย การบริหารจัดการมีธรรมา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ภิ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FDB5C" id="Text Box 391" o:spid="_x0000_s1057" type="#_x0000_t202" style="position:absolute;margin-left:431.8pt;margin-top:5.55pt;width:57.7pt;height:88.8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">
                <v:textbox>
                  <w:txbxContent>
                    <w:p w14:paraId="6CA07E7B" w14:textId="77777777" w:rsidR="007A6ABF" w:rsidRPr="00BD14E4" w:rsidRDefault="007A6ABF" w:rsidP="00561E6C">
                      <w:pPr>
                        <w:spacing w:line="240" w:lineRule="auto"/>
                        <w:jc w:val="center"/>
                        <w:rPr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ระบบโครงสร้างพื้นฐานมีประสิทธิภาพ การคมนาคมปลอดภัย การบริหารจัดการมีธรรมา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ภิ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บาล</w:t>
                      </w:r>
                    </w:p>
                  </w:txbxContent>
                </v:textbox>
              </v:shape>
            </w:pict>
          </mc:Fallback>
        </mc:AlternateContent>
      </w:r>
      <w:r w:rsidR="00BA7823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B74AFEA" wp14:editId="668D75E7">
                <wp:simplePos x="0" y="0"/>
                <wp:positionH relativeFrom="column">
                  <wp:posOffset>4606012</wp:posOffset>
                </wp:positionH>
                <wp:positionV relativeFrom="paragraph">
                  <wp:posOffset>70764</wp:posOffset>
                </wp:positionV>
                <wp:extent cx="819302" cy="1135380"/>
                <wp:effectExtent l="0" t="0" r="19050" b="26670"/>
                <wp:wrapNone/>
                <wp:docPr id="422" name="Text Box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302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4F447" w14:textId="77777777" w:rsidR="007A6ABF" w:rsidRPr="00C42E50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 xml:space="preserve">ศาสนา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ศิลป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วัฒนธรรม และประเพณีท้องถิ่น ได้รับการสืบทอดให้คงอยู่สืบไป</w:t>
                            </w:r>
                          </w:p>
                          <w:p w14:paraId="470C45D2" w14:textId="77777777" w:rsidR="007A6ABF" w:rsidRPr="00C42E50" w:rsidRDefault="007A6ABF" w:rsidP="006234B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4AFEA" id="Text Box 422" o:spid="_x0000_s1058" type="#_x0000_t202" style="position:absolute;margin-left:362.7pt;margin-top:5.55pt;width:64.5pt;height:89.4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">
                <v:textbox>
                  <w:txbxContent>
                    <w:p w14:paraId="66B4F447" w14:textId="77777777" w:rsidR="007A6ABF" w:rsidRPr="00C42E50" w:rsidRDefault="007A6AB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 xml:space="preserve">ศาสนา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ศิลป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วัฒนธรรม และประเพณีท้องถิ่น ได้รับการสืบทอดให้คงอยู่สืบไป</w:t>
                      </w:r>
                    </w:p>
                    <w:p w14:paraId="470C45D2" w14:textId="77777777" w:rsidR="007A6ABF" w:rsidRPr="00C42E50" w:rsidRDefault="007A6ABF" w:rsidP="006234B2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7823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BF10D36" wp14:editId="4994B8D8">
                <wp:simplePos x="0" y="0"/>
                <wp:positionH relativeFrom="column">
                  <wp:posOffset>3764763</wp:posOffset>
                </wp:positionH>
                <wp:positionV relativeFrom="paragraph">
                  <wp:posOffset>63449</wp:posOffset>
                </wp:positionV>
                <wp:extent cx="775411" cy="1135380"/>
                <wp:effectExtent l="0" t="0" r="24765" b="26670"/>
                <wp:wrapNone/>
                <wp:docPr id="390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411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75842" w14:textId="77777777" w:rsidR="007A6ABF" w:rsidRPr="00C42E50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การศึกษาได้รับการยกระดับอย่างมีคุณภาพและได้มาตรฐาน</w:t>
                            </w:r>
                          </w:p>
                          <w:p w14:paraId="3D31C5B3" w14:textId="77777777" w:rsidR="007A6ABF" w:rsidRPr="00F777CF" w:rsidRDefault="007A6ABF" w:rsidP="003E7B48">
                            <w:pPr>
                              <w:jc w:val="center"/>
                              <w:rPr>
                                <w:sz w:val="1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10D36" id="Text Box 390" o:spid="_x0000_s1059" type="#_x0000_t202" style="position:absolute;margin-left:296.45pt;margin-top:5pt;width:61.05pt;height:89.4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">
                <v:textbox>
                  <w:txbxContent>
                    <w:p w14:paraId="63E75842" w14:textId="77777777" w:rsidR="007A6ABF" w:rsidRPr="00C42E50" w:rsidRDefault="007A6AB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การศึกษาได้รับการยกระดับอย่างมีคุณภาพและได้มาตรฐาน</w:t>
                      </w:r>
                    </w:p>
                    <w:p w14:paraId="3D31C5B3" w14:textId="77777777" w:rsidR="007A6ABF" w:rsidRPr="00F777CF" w:rsidRDefault="007A6ABF" w:rsidP="003E7B48">
                      <w:pPr>
                        <w:jc w:val="center"/>
                        <w:rPr>
                          <w:sz w:val="1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A7823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9840358" wp14:editId="08812EC0">
                <wp:simplePos x="0" y="0"/>
                <wp:positionH relativeFrom="column">
                  <wp:posOffset>2930525</wp:posOffset>
                </wp:positionH>
                <wp:positionV relativeFrom="paragraph">
                  <wp:posOffset>62865</wp:posOffset>
                </wp:positionV>
                <wp:extent cx="789940" cy="1135380"/>
                <wp:effectExtent l="0" t="0" r="10160" b="26670"/>
                <wp:wrapNone/>
                <wp:docPr id="389" name="Text 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64BCB" w14:textId="77777777" w:rsidR="007A6ABF" w:rsidRPr="00C42E50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ประชาชน</w:t>
                            </w:r>
                            <w:r w:rsidRPr="00C42E50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มีคุณภาพชีวิตที่ดีและสังคมน่าอยู่</w:t>
                            </w:r>
                          </w:p>
                          <w:p w14:paraId="40A67BAB" w14:textId="77777777" w:rsidR="007A6ABF" w:rsidRPr="00F777CF" w:rsidRDefault="007A6ABF" w:rsidP="00925D27">
                            <w:pPr>
                              <w:rPr>
                                <w:sz w:val="1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40358" id="Text Box 389" o:spid="_x0000_s1060" type="#_x0000_t202" style="position:absolute;margin-left:230.75pt;margin-top:4.95pt;width:62.2pt;height:89.4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">
                <v:textbox>
                  <w:txbxContent>
                    <w:p w14:paraId="23564BCB" w14:textId="77777777" w:rsidR="007A6ABF" w:rsidRPr="00C42E50" w:rsidRDefault="007A6AB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ประชาชน</w:t>
                      </w:r>
                      <w:r w:rsidRPr="00C42E50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มีคุณภาพชีวิตที่ดีและสังคมน่าอยู่</w:t>
                      </w:r>
                    </w:p>
                    <w:p w14:paraId="40A67BAB" w14:textId="77777777" w:rsidR="007A6ABF" w:rsidRPr="00F777CF" w:rsidRDefault="007A6ABF" w:rsidP="00925D27">
                      <w:pPr>
                        <w:rPr>
                          <w:sz w:val="1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0C1D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5EEB1ED1" wp14:editId="7D0A1210">
                <wp:simplePos x="0" y="0"/>
                <wp:positionH relativeFrom="column">
                  <wp:posOffset>480060</wp:posOffset>
                </wp:positionH>
                <wp:positionV relativeFrom="paragraph">
                  <wp:posOffset>48895</wp:posOffset>
                </wp:positionV>
                <wp:extent cx="739140" cy="1143635"/>
                <wp:effectExtent l="0" t="0" r="22860" b="18415"/>
                <wp:wrapNone/>
                <wp:docPr id="386" name="Text 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42BA9" w14:textId="77777777" w:rsidR="007A6ABF" w:rsidRPr="006234B2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 w:rsidRPr="00C42E50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ผลผลิตทางการเกษตรได้มาตรฐาน เกษตรมีรายได้เพิ่มขึ้น</w:t>
                            </w:r>
                          </w:p>
                          <w:p w14:paraId="782BBA66" w14:textId="77777777" w:rsidR="007A6ABF" w:rsidRPr="00C42E50" w:rsidRDefault="007A6ABF" w:rsidP="00B234F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B1ED1" id="Text Box 386" o:spid="_x0000_s1061" type="#_x0000_t202" style="position:absolute;margin-left:37.8pt;margin-top:3.85pt;width:58.2pt;height:90.0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">
                <v:textbox>
                  <w:txbxContent>
                    <w:p w14:paraId="1FA42BA9" w14:textId="77777777" w:rsidR="007A6ABF" w:rsidRPr="006234B2" w:rsidRDefault="007A6AB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 w:rsidRPr="00C42E50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ผลผลิตทางการเกษตรได้มาตรฐาน เกษตรมีรายได้เพิ่มขึ้น</w:t>
                      </w:r>
                    </w:p>
                    <w:p w14:paraId="782BBA66" w14:textId="77777777" w:rsidR="007A6ABF" w:rsidRPr="00C42E50" w:rsidRDefault="007A6ABF" w:rsidP="00B234F2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0663DD5D" wp14:editId="402FDB7A">
                <wp:simplePos x="0" y="0"/>
                <wp:positionH relativeFrom="column">
                  <wp:posOffset>1268730</wp:posOffset>
                </wp:positionH>
                <wp:positionV relativeFrom="paragraph">
                  <wp:posOffset>52070</wp:posOffset>
                </wp:positionV>
                <wp:extent cx="755015" cy="1143635"/>
                <wp:effectExtent l="0" t="0" r="26035" b="18415"/>
                <wp:wrapNone/>
                <wp:docPr id="387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DC202" w14:textId="77777777" w:rsidR="007A6ABF" w:rsidRPr="003E7B48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 w:rsidRPr="003E7B48"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  <w:t>จำนวนนักท่องเที่ยว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และรายได้จากการท่องเที่ยวเพิ่มขึ้น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3DD5D" id="Text Box 387" o:spid="_x0000_s1062" type="#_x0000_t202" style="position:absolute;margin-left:99.9pt;margin-top:4.1pt;width:59.45pt;height:90.0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">
                <v:textbox>
                  <w:txbxContent>
                    <w:p w14:paraId="0D4DC202" w14:textId="77777777" w:rsidR="007A6ABF" w:rsidRPr="003E7B48" w:rsidRDefault="007A6AB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 w:rsidRPr="003E7B48"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  <w:t>จำนวนนักท่องเที่ยว</w:t>
                      </w: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และรายได้จากการท่องเที่ยวเพิ่มขึ้น</w:t>
                      </w:r>
                    </w:p>
                  </w:txbxContent>
                </v:textbox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703B4FC" wp14:editId="3442DCF9">
                <wp:simplePos x="0" y="0"/>
                <wp:positionH relativeFrom="column">
                  <wp:posOffset>2078355</wp:posOffset>
                </wp:positionH>
                <wp:positionV relativeFrom="paragraph">
                  <wp:posOffset>59690</wp:posOffset>
                </wp:positionV>
                <wp:extent cx="810895" cy="1135380"/>
                <wp:effectExtent l="0" t="0" r="27305" b="26670"/>
                <wp:wrapNone/>
                <wp:docPr id="388" name="Text 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9F5DC" w14:textId="77777777" w:rsidR="007A6ABF" w:rsidRPr="00C42E50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sz w:val="17"/>
                                <w:szCs w:val="17"/>
                                <w:cs/>
                              </w:rPr>
                            </w:pPr>
                            <w:r w:rsidRPr="00C42E50"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  <w:t>ทรัพยากรธรรมชาติและสิ่งแวดล้อ</w:t>
                            </w:r>
                            <w:r w:rsidRPr="00C42E50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มได้รับ</w:t>
                            </w:r>
                            <w:r w:rsidRPr="00C42E50"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  <w:t>การบริหารจัดการและอนุรักษ์ฟื้นฟู</w:t>
                            </w:r>
                            <w:r w:rsidRPr="00C42E50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อย่างยั่งยืน</w:t>
                            </w:r>
                          </w:p>
                          <w:p w14:paraId="0599E4E6" w14:textId="77777777" w:rsidR="007A6ABF" w:rsidRPr="00C42E50" w:rsidRDefault="007A6ABF" w:rsidP="00B234F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3B4FC" id="Text Box 388" o:spid="_x0000_s1063" type="#_x0000_t202" style="position:absolute;margin-left:163.65pt;margin-top:4.7pt;width:63.85pt;height:89.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">
                <v:textbox>
                  <w:txbxContent>
                    <w:p w14:paraId="7739F5DC" w14:textId="77777777" w:rsidR="007A6ABF" w:rsidRPr="00C42E50" w:rsidRDefault="007A6ABF" w:rsidP="00561E6C">
                      <w:pPr>
                        <w:spacing w:line="240" w:lineRule="auto"/>
                        <w:jc w:val="center"/>
                        <w:rPr>
                          <w:sz w:val="17"/>
                          <w:szCs w:val="17"/>
                          <w:cs/>
                        </w:rPr>
                      </w:pPr>
                      <w:r w:rsidRPr="00C42E50"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  <w:t>ทรัพยากรธรรมชาติและสิ่งแวดล้อ</w:t>
                      </w:r>
                      <w:r w:rsidRPr="00C42E50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มได้รับ</w:t>
                      </w:r>
                      <w:r w:rsidRPr="00C42E50"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  <w:t>การบริหารจัดการและอนุรักษ์ฟื้นฟู</w:t>
                      </w:r>
                      <w:r w:rsidRPr="00C42E50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อย่างยั่งยืน</w:t>
                      </w:r>
                    </w:p>
                    <w:p w14:paraId="0599E4E6" w14:textId="77777777" w:rsidR="007A6ABF" w:rsidRPr="00C42E50" w:rsidRDefault="007A6ABF" w:rsidP="00B234F2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E2EA8F" w14:textId="6514BC45" w:rsidR="00925D27" w:rsidRPr="000870BB" w:rsidRDefault="00EC1CC0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0424037E" wp14:editId="00BC99C5">
                <wp:simplePos x="0" y="0"/>
                <wp:positionH relativeFrom="column">
                  <wp:posOffset>322836</wp:posOffset>
                </wp:positionH>
                <wp:positionV relativeFrom="paragraph">
                  <wp:posOffset>144780</wp:posOffset>
                </wp:positionV>
                <wp:extent cx="158750" cy="0"/>
                <wp:effectExtent l="0" t="76200" r="12700" b="95250"/>
                <wp:wrapNone/>
                <wp:docPr id="384" name="ลูกศรเชื่อมต่อแบบตรง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4B7F56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84" o:spid="_x0000_s1026" type="#_x0000_t32" style="position:absolute;margin-left:25.4pt;margin-top:11.4pt;width:12.5pt;height:0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">
                <v:stroke endarrow="block"/>
              </v:shape>
            </w:pict>
          </mc:Fallback>
        </mc:AlternateContent>
      </w:r>
    </w:p>
    <w:p w14:paraId="3D4D3FF9" w14:textId="77777777" w:rsidR="00925D27" w:rsidRPr="000870BB" w:rsidRDefault="00925D27" w:rsidP="008C581C">
      <w:pPr>
        <w:rPr>
          <w:rFonts w:ascii="TH SarabunIT๙" w:hAnsi="TH SarabunIT๙" w:cs="TH SarabunIT๙"/>
        </w:rPr>
      </w:pPr>
    </w:p>
    <w:p w14:paraId="579C0CFF" w14:textId="77777777" w:rsidR="00EC1CC0" w:rsidRPr="000870BB" w:rsidRDefault="00BA7823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1695ACDF" wp14:editId="0715A3A2">
                <wp:simplePos x="0" y="0"/>
                <wp:positionH relativeFrom="column">
                  <wp:posOffset>5048885</wp:posOffset>
                </wp:positionH>
                <wp:positionV relativeFrom="paragraph">
                  <wp:posOffset>330200</wp:posOffset>
                </wp:positionV>
                <wp:extent cx="0" cy="170180"/>
                <wp:effectExtent l="76200" t="0" r="57150" b="58420"/>
                <wp:wrapNone/>
                <wp:docPr id="452" name="ลูกศรเชื่อมต่อแบบตรง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E1D5FDE" id="ลูกศรเชื่อมต่อแบบตรง 452" o:spid="_x0000_s1026" type="#_x0000_t32" style="position:absolute;margin-left:397.55pt;margin-top:26pt;width:0;height:13.4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">
                <v:stroke endarrow="block"/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64332F4D" wp14:editId="1AAA98AF">
                <wp:simplePos x="0" y="0"/>
                <wp:positionH relativeFrom="column">
                  <wp:posOffset>5909488</wp:posOffset>
                </wp:positionH>
                <wp:positionV relativeFrom="paragraph">
                  <wp:posOffset>330835</wp:posOffset>
                </wp:positionV>
                <wp:extent cx="635" cy="179070"/>
                <wp:effectExtent l="76200" t="0" r="75565" b="49530"/>
                <wp:wrapNone/>
                <wp:docPr id="451" name="ลูกศรเชื่อมต่อแบบตรง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345E165" id="ลูกศรเชื่อมต่อแบบตรง 451" o:spid="_x0000_s1026" type="#_x0000_t32" style="position:absolute;margin-left:465.3pt;margin-top:26.05pt;width:.05pt;height:14.1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">
                <v:stroke endarrow="block"/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1DB020C8" wp14:editId="08E65CC5">
                <wp:simplePos x="0" y="0"/>
                <wp:positionH relativeFrom="column">
                  <wp:posOffset>3340100</wp:posOffset>
                </wp:positionH>
                <wp:positionV relativeFrom="paragraph">
                  <wp:posOffset>309604</wp:posOffset>
                </wp:positionV>
                <wp:extent cx="0" cy="170180"/>
                <wp:effectExtent l="76200" t="0" r="57150" b="58420"/>
                <wp:wrapNone/>
                <wp:docPr id="450" name="ลูกศรเชื่อมต่อแบบตรง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AA4D8C2" id="ลูกศรเชื่อมต่อแบบตรง 450" o:spid="_x0000_s1026" type="#_x0000_t32" style="position:absolute;margin-left:263pt;margin-top:24.4pt;width:0;height:13.4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">
                <v:stroke endarrow="block"/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0881A951" wp14:editId="7149414B">
                <wp:simplePos x="0" y="0"/>
                <wp:positionH relativeFrom="column">
                  <wp:posOffset>2463800</wp:posOffset>
                </wp:positionH>
                <wp:positionV relativeFrom="paragraph">
                  <wp:posOffset>311785</wp:posOffset>
                </wp:positionV>
                <wp:extent cx="0" cy="170180"/>
                <wp:effectExtent l="76200" t="0" r="57150" b="58420"/>
                <wp:wrapNone/>
                <wp:docPr id="448" name="ลูกศรเชื่อมต่อแบบตรง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DADB861" id="ลูกศรเชื่อมต่อแบบตรง 448" o:spid="_x0000_s1026" type="#_x0000_t32" style="position:absolute;margin-left:194pt;margin-top:24.55pt;width:0;height:13.4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">
                <v:stroke endarrow="block"/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25AD548" wp14:editId="11B4E887">
                <wp:simplePos x="0" y="0"/>
                <wp:positionH relativeFrom="column">
                  <wp:posOffset>1648460</wp:posOffset>
                </wp:positionH>
                <wp:positionV relativeFrom="paragraph">
                  <wp:posOffset>316230</wp:posOffset>
                </wp:positionV>
                <wp:extent cx="635" cy="179070"/>
                <wp:effectExtent l="76200" t="0" r="75565" b="49530"/>
                <wp:wrapNone/>
                <wp:docPr id="447" name="ลูกศรเชื่อมต่อแบบตรง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58A7CAB" id="ลูกศรเชื่อมต่อแบบตรง 447" o:spid="_x0000_s1026" type="#_x0000_t32" style="position:absolute;margin-left:129.8pt;margin-top:24.9pt;width:.05pt;height:14.1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">
                <v:stroke endarrow="block"/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64492D73" wp14:editId="66618DA2">
                <wp:simplePos x="0" y="0"/>
                <wp:positionH relativeFrom="column">
                  <wp:posOffset>833755</wp:posOffset>
                </wp:positionH>
                <wp:positionV relativeFrom="paragraph">
                  <wp:posOffset>318770</wp:posOffset>
                </wp:positionV>
                <wp:extent cx="635" cy="179070"/>
                <wp:effectExtent l="76200" t="0" r="75565" b="49530"/>
                <wp:wrapNone/>
                <wp:docPr id="449" name="ลูกศรเชื่อมต่อแบบตรง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A70DCB0" id="ลูกศรเชื่อมต่อแบบตรง 449" o:spid="_x0000_s1026" type="#_x0000_t32" style="position:absolute;margin-left:65.65pt;margin-top:25.1pt;width:.05pt;height:14.1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">
                <v:stroke endarrow="block"/>
              </v:shape>
            </w:pict>
          </mc:Fallback>
        </mc:AlternateContent>
      </w:r>
    </w:p>
    <w:p w14:paraId="18AB6ECD" w14:textId="77777777" w:rsidR="00EC1CC0" w:rsidRPr="000870BB" w:rsidRDefault="00BA7823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7837F87" wp14:editId="1AC04BAA">
                <wp:simplePos x="0" y="0"/>
                <wp:positionH relativeFrom="column">
                  <wp:posOffset>4159885</wp:posOffset>
                </wp:positionH>
                <wp:positionV relativeFrom="paragraph">
                  <wp:posOffset>2540</wp:posOffset>
                </wp:positionV>
                <wp:extent cx="0" cy="170180"/>
                <wp:effectExtent l="76200" t="0" r="57150" b="58420"/>
                <wp:wrapNone/>
                <wp:docPr id="453" name="ลูกศรเชื่อมต่อแบบตรง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70603AD" id="ลูกศรเชื่อมต่อแบบตรง 453" o:spid="_x0000_s1026" type="#_x0000_t32" style="position:absolute;margin-left:327.55pt;margin-top:.2pt;width:0;height:13.4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">
                <v:stroke endarrow="block"/>
              </v:shape>
            </w:pict>
          </mc:Fallback>
        </mc:AlternateContent>
      </w:r>
    </w:p>
    <w:p w14:paraId="03C671FD" w14:textId="77777777" w:rsidR="00EC1CC0" w:rsidRPr="000870BB" w:rsidRDefault="00BA7823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5E2388A1" wp14:editId="143D7A75">
                <wp:simplePos x="0" y="0"/>
                <wp:positionH relativeFrom="column">
                  <wp:posOffset>5483835</wp:posOffset>
                </wp:positionH>
                <wp:positionV relativeFrom="paragraph">
                  <wp:posOffset>58115</wp:posOffset>
                </wp:positionV>
                <wp:extent cx="732789" cy="1136014"/>
                <wp:effectExtent l="0" t="0" r="10795" b="26670"/>
                <wp:wrapNone/>
                <wp:docPr id="438" name="Text Box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2789" cy="11360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DBC65" w14:textId="77777777" w:rsidR="007A6ABF" w:rsidRPr="00BD14E4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ระบบโครงสร้างพื้นฐานได้มาตรฐาน การบริหารจัดการเป็นไปตามหลักธรรมา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ภิ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388A1" id="Text Box 438" o:spid="_x0000_s1064" type="#_x0000_t202" style="position:absolute;margin-left:431.8pt;margin-top:4.6pt;width:57.7pt;height:89.4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">
                <v:textbox>
                  <w:txbxContent>
                    <w:p w14:paraId="5FEDBC65" w14:textId="77777777" w:rsidR="007A6ABF" w:rsidRPr="00BD14E4" w:rsidRDefault="007A6ABF" w:rsidP="00561E6C">
                      <w:pPr>
                        <w:spacing w:line="240" w:lineRule="auto"/>
                        <w:jc w:val="center"/>
                        <w:rPr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ระบบโครงสร้างพื้นฐานได้มาตรฐาน การบริหารจัดการเป็นไปตามหลักธรรมา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ภิ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บาล</w:t>
                      </w:r>
                    </w:p>
                  </w:txbxContent>
                </v:textbox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158F988C" wp14:editId="40DBF59F">
                <wp:simplePos x="0" y="0"/>
                <wp:positionH relativeFrom="column">
                  <wp:posOffset>4606011</wp:posOffset>
                </wp:positionH>
                <wp:positionV relativeFrom="paragraph">
                  <wp:posOffset>65430</wp:posOffset>
                </wp:positionV>
                <wp:extent cx="819150" cy="1135380"/>
                <wp:effectExtent l="0" t="0" r="19050" b="26670"/>
                <wp:wrapNone/>
                <wp:docPr id="439" name="Text Box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9F593" w14:textId="77777777" w:rsidR="007A6ABF" w:rsidRPr="00C42E50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 xml:space="preserve">ศาสนา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ศิลป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วัฒนธรรม และประเพณีท้องถิ่น ได้รับการสืบทอดอย่างต่อเนื่อง</w:t>
                            </w:r>
                          </w:p>
                          <w:p w14:paraId="53FEDBF2" w14:textId="77777777" w:rsidR="007A6ABF" w:rsidRPr="00C42E50" w:rsidRDefault="007A6ABF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F988C" id="Text Box 439" o:spid="_x0000_s1065" type="#_x0000_t202" style="position:absolute;margin-left:362.7pt;margin-top:5.15pt;width:64.5pt;height:89.4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">
                <v:textbox>
                  <w:txbxContent>
                    <w:p w14:paraId="3869F593" w14:textId="77777777" w:rsidR="007A6ABF" w:rsidRPr="00C42E50" w:rsidRDefault="007A6AB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 xml:space="preserve">ศาสนา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ศิลป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วัฒนธรรม และประเพณีท้องถิ่น ได้รับการสืบทอดอย่างต่อเนื่อง</w:t>
                      </w:r>
                    </w:p>
                    <w:p w14:paraId="53FEDBF2" w14:textId="77777777" w:rsidR="007A6ABF" w:rsidRPr="00C42E50" w:rsidRDefault="007A6ABF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516AA888" wp14:editId="03D04619">
                <wp:simplePos x="0" y="0"/>
                <wp:positionH relativeFrom="column">
                  <wp:posOffset>3764763</wp:posOffset>
                </wp:positionH>
                <wp:positionV relativeFrom="paragraph">
                  <wp:posOffset>58115</wp:posOffset>
                </wp:positionV>
                <wp:extent cx="775335" cy="1135380"/>
                <wp:effectExtent l="0" t="0" r="24765" b="26670"/>
                <wp:wrapNone/>
                <wp:docPr id="440" name="Text Box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335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336BD" w14:textId="77777777" w:rsidR="007A6ABF" w:rsidRPr="00C42E50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ระดับการศึกษามีคุณภาพและได้มาตรฐาน</w:t>
                            </w:r>
                          </w:p>
                          <w:p w14:paraId="66F7C5DA" w14:textId="77777777" w:rsidR="007A6ABF" w:rsidRPr="00F777CF" w:rsidRDefault="007A6ABF" w:rsidP="00EC1CC0">
                            <w:pPr>
                              <w:jc w:val="center"/>
                              <w:rPr>
                                <w:sz w:val="1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AA888" id="Text Box 440" o:spid="_x0000_s1066" type="#_x0000_t202" style="position:absolute;margin-left:296.45pt;margin-top:4.6pt;width:61.05pt;height:89.4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">
                <v:textbox>
                  <w:txbxContent>
                    <w:p w14:paraId="492336BD" w14:textId="77777777" w:rsidR="007A6ABF" w:rsidRPr="00C42E50" w:rsidRDefault="007A6AB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ระดับการศึกษามีคุณภาพและได้มาตรฐาน</w:t>
                      </w:r>
                    </w:p>
                    <w:p w14:paraId="66F7C5DA" w14:textId="77777777" w:rsidR="007A6ABF" w:rsidRPr="00F777CF" w:rsidRDefault="007A6ABF" w:rsidP="00EC1CC0">
                      <w:pPr>
                        <w:jc w:val="center"/>
                        <w:rPr>
                          <w:sz w:val="1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681DD4A4" wp14:editId="5B73942F">
                <wp:simplePos x="0" y="0"/>
                <wp:positionH relativeFrom="column">
                  <wp:posOffset>2930525</wp:posOffset>
                </wp:positionH>
                <wp:positionV relativeFrom="paragraph">
                  <wp:posOffset>57785</wp:posOffset>
                </wp:positionV>
                <wp:extent cx="789940" cy="1135380"/>
                <wp:effectExtent l="0" t="0" r="10160" b="26670"/>
                <wp:wrapNone/>
                <wp:docPr id="441" name="Text Box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56626" w14:textId="77777777" w:rsidR="007A6ABF" w:rsidRPr="00C42E50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ระดับคุณภาพชีวิตของชาวลานข่อยเพิ่มขึ้นอย่างต่อเนื่อง</w:t>
                            </w:r>
                          </w:p>
                          <w:p w14:paraId="0A3CC388" w14:textId="77777777" w:rsidR="007A6ABF" w:rsidRPr="00F777CF" w:rsidRDefault="007A6ABF" w:rsidP="00EC1CC0">
                            <w:pPr>
                              <w:rPr>
                                <w:sz w:val="1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DD4A4" id="Text Box 441" o:spid="_x0000_s1067" type="#_x0000_t202" style="position:absolute;margin-left:230.75pt;margin-top:4.55pt;width:62.2pt;height:89.4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">
                <v:textbox>
                  <w:txbxContent>
                    <w:p w14:paraId="7F556626" w14:textId="77777777" w:rsidR="007A6ABF" w:rsidRPr="00C42E50" w:rsidRDefault="007A6AB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ระดับคุณภาพชีวิตของชาวลานข่อยเพิ่มขึ้นอย่างต่อเนื่อง</w:t>
                      </w:r>
                    </w:p>
                    <w:p w14:paraId="0A3CC388" w14:textId="77777777" w:rsidR="007A6ABF" w:rsidRPr="00F777CF" w:rsidRDefault="007A6ABF" w:rsidP="00EC1CC0">
                      <w:pPr>
                        <w:rPr>
                          <w:sz w:val="1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0C1D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7C08AB88" wp14:editId="73A98627">
                <wp:simplePos x="0" y="0"/>
                <wp:positionH relativeFrom="column">
                  <wp:posOffset>467360</wp:posOffset>
                </wp:positionH>
                <wp:positionV relativeFrom="paragraph">
                  <wp:posOffset>52857</wp:posOffset>
                </wp:positionV>
                <wp:extent cx="739140" cy="1143635"/>
                <wp:effectExtent l="0" t="0" r="22860" b="18415"/>
                <wp:wrapNone/>
                <wp:docPr id="444" name="Text Box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9F90C" w14:textId="77777777" w:rsidR="007A6ABF" w:rsidRPr="006234B2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ร้อยละที่เพิ่มขึ้นของรายได้จากการทำเกษตรกรรม</w:t>
                            </w:r>
                          </w:p>
                          <w:p w14:paraId="509418F3" w14:textId="77777777" w:rsidR="007A6ABF" w:rsidRPr="00C42E50" w:rsidRDefault="007A6ABF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8AB88" id="Text Box 444" o:spid="_x0000_s1068" type="#_x0000_t202" style="position:absolute;margin-left:36.8pt;margin-top:4.15pt;width:58.2pt;height:90.0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">
                <v:textbox>
                  <w:txbxContent>
                    <w:p w14:paraId="43B9F90C" w14:textId="77777777" w:rsidR="007A6ABF" w:rsidRPr="006234B2" w:rsidRDefault="007A6AB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ร้อยละที่เพิ่มขึ้นของรายได้จากการทำเกษตรกรรม</w:t>
                      </w:r>
                    </w:p>
                    <w:p w14:paraId="509418F3" w14:textId="77777777" w:rsidR="007A6ABF" w:rsidRPr="00C42E50" w:rsidRDefault="007A6ABF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498C68D9" wp14:editId="2A9F2F37">
                <wp:simplePos x="0" y="0"/>
                <wp:positionH relativeFrom="column">
                  <wp:posOffset>1268730</wp:posOffset>
                </wp:positionH>
                <wp:positionV relativeFrom="paragraph">
                  <wp:posOffset>52070</wp:posOffset>
                </wp:positionV>
                <wp:extent cx="755015" cy="1143635"/>
                <wp:effectExtent l="0" t="0" r="26035" b="18415"/>
                <wp:wrapNone/>
                <wp:docPr id="442" name="Text Box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F2632" w14:textId="77777777" w:rsidR="007A6ABF" w:rsidRPr="006234B2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ร้อยละที่เพิ่มขึ้นของรายได้จากการการท่องเที่ยว</w:t>
                            </w:r>
                          </w:p>
                          <w:p w14:paraId="0A693584" w14:textId="77777777" w:rsidR="007A6ABF" w:rsidRPr="003E7B48" w:rsidRDefault="007A6ABF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C68D9" id="Text Box 442" o:spid="_x0000_s1069" type="#_x0000_t202" style="position:absolute;margin-left:99.9pt;margin-top:4.1pt;width:59.45pt;height:90.0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">
                <v:textbox>
                  <w:txbxContent>
                    <w:p w14:paraId="4FFF2632" w14:textId="77777777" w:rsidR="007A6ABF" w:rsidRPr="006234B2" w:rsidRDefault="007A6ABF" w:rsidP="00561E6C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ร้อยละที่เพิ่มขึ้นของรายได้จากการการท่องเที่ยว</w:t>
                      </w:r>
                    </w:p>
                    <w:p w14:paraId="0A693584" w14:textId="77777777" w:rsidR="007A6ABF" w:rsidRPr="003E7B48" w:rsidRDefault="007A6ABF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37E3176A" wp14:editId="1E060D75">
                <wp:simplePos x="0" y="0"/>
                <wp:positionH relativeFrom="column">
                  <wp:posOffset>2078355</wp:posOffset>
                </wp:positionH>
                <wp:positionV relativeFrom="paragraph">
                  <wp:posOffset>59690</wp:posOffset>
                </wp:positionV>
                <wp:extent cx="810895" cy="1135380"/>
                <wp:effectExtent l="0" t="0" r="27305" b="26670"/>
                <wp:wrapNone/>
                <wp:docPr id="443" name="Text Box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0C007" w14:textId="77777777" w:rsidR="007A6ABF" w:rsidRPr="00C42E50" w:rsidRDefault="007A6ABF" w:rsidP="00561E6C">
                            <w:pPr>
                              <w:spacing w:line="240" w:lineRule="auto"/>
                              <w:jc w:val="center"/>
                              <w:rPr>
                                <w:sz w:val="17"/>
                                <w:szCs w:val="17"/>
                                <w:cs/>
                              </w:rPr>
                            </w:pPr>
                            <w:r w:rsidRPr="00C42E50"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  <w:t>ทรัพยากรธรรมชาติและสิ่งแวดล้อ</w:t>
                            </w:r>
                            <w:r w:rsidRPr="00C42E50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มได้รับ</w:t>
                            </w:r>
                            <w:r w:rsidRPr="00C42E50"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  <w:t>การบริหารจัดการ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 xml:space="preserve">ดูแล </w:t>
                            </w:r>
                            <w:r w:rsidRPr="00C42E50"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  <w:t>อนุรักษ์ฟื้นฟู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เพิ่มขึ้น</w:t>
                            </w:r>
                          </w:p>
                          <w:p w14:paraId="39739B98" w14:textId="77777777" w:rsidR="007A6ABF" w:rsidRPr="00C42E50" w:rsidRDefault="007A6ABF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3176A" id="Text Box 443" o:spid="_x0000_s1070" type="#_x0000_t202" style="position:absolute;margin-left:163.65pt;margin-top:4.7pt;width:63.85pt;height:89.4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">
                <v:textbox>
                  <w:txbxContent>
                    <w:p w14:paraId="2E20C007" w14:textId="77777777" w:rsidR="007A6ABF" w:rsidRPr="00C42E50" w:rsidRDefault="007A6ABF" w:rsidP="00561E6C">
                      <w:pPr>
                        <w:spacing w:line="240" w:lineRule="auto"/>
                        <w:jc w:val="center"/>
                        <w:rPr>
                          <w:sz w:val="17"/>
                          <w:szCs w:val="17"/>
                          <w:cs/>
                        </w:rPr>
                      </w:pPr>
                      <w:r w:rsidRPr="00C42E50"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  <w:t>ทรัพยากรธรรมชาติและสิ่งแวดล้อ</w:t>
                      </w:r>
                      <w:r w:rsidRPr="00C42E50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มได้รับ</w:t>
                      </w:r>
                      <w:r w:rsidRPr="00C42E50"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  <w:t>การบริหารจัดการ</w:t>
                      </w: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 xml:space="preserve">ดูแล </w:t>
                      </w:r>
                      <w:r w:rsidRPr="00C42E50"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  <w:t>อนุรักษ์ฟื้นฟู</w:t>
                      </w: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เพิ่มขึ้น</w:t>
                      </w:r>
                    </w:p>
                    <w:p w14:paraId="39739B98" w14:textId="77777777" w:rsidR="007A6ABF" w:rsidRPr="00C42E50" w:rsidRDefault="007A6ABF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0F9D45" w14:textId="77777777" w:rsidR="00EC1CC0" w:rsidRPr="000870BB" w:rsidRDefault="00EC1CC0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693F1413" wp14:editId="33F1FD30">
                <wp:simplePos x="0" y="0"/>
                <wp:positionH relativeFrom="column">
                  <wp:posOffset>312505</wp:posOffset>
                </wp:positionH>
                <wp:positionV relativeFrom="paragraph">
                  <wp:posOffset>144780</wp:posOffset>
                </wp:positionV>
                <wp:extent cx="158750" cy="0"/>
                <wp:effectExtent l="0" t="76200" r="12700" b="95250"/>
                <wp:wrapNone/>
                <wp:docPr id="445" name="ลูกศรเชื่อมต่อแบบตรง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ED18515" id="ลูกศรเชื่อมต่อแบบตรง 445" o:spid="_x0000_s1026" type="#_x0000_t32" style="position:absolute;margin-left:24.6pt;margin-top:11.4pt;width:12.5pt;height:0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">
                <v:stroke endarrow="block"/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658ADD92" wp14:editId="1B6320A7">
                <wp:simplePos x="0" y="0"/>
                <wp:positionH relativeFrom="column">
                  <wp:posOffset>-369570</wp:posOffset>
                </wp:positionH>
                <wp:positionV relativeFrom="paragraph">
                  <wp:posOffset>1270</wp:posOffset>
                </wp:positionV>
                <wp:extent cx="683260" cy="342265"/>
                <wp:effectExtent l="0" t="0" r="21590" b="19685"/>
                <wp:wrapNone/>
                <wp:docPr id="446" name="Text Box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435AC" w14:textId="77777777" w:rsidR="007A6ABF" w:rsidRPr="00C42E50" w:rsidRDefault="007A6ABF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7"/>
                                <w:szCs w:val="17"/>
                                <w:cs/>
                              </w:rPr>
                              <w:t>ตัวชี้วัด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ADD92" id="Text Box 446" o:spid="_x0000_s1071" type="#_x0000_t202" style="position:absolute;margin-left:-29.1pt;margin-top:.1pt;width:53.8pt;height:26.9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">
                <v:textbox>
                  <w:txbxContent>
                    <w:p w14:paraId="5AB435AC" w14:textId="77777777" w:rsidR="007A6ABF" w:rsidRPr="00C42E50" w:rsidRDefault="007A6ABF" w:rsidP="00EC1CC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17"/>
                          <w:szCs w:val="17"/>
                          <w:cs/>
                        </w:rPr>
                        <w:t>ตัวชี้วัด</w:t>
                      </w:r>
                    </w:p>
                  </w:txbxContent>
                </v:textbox>
              </v:shape>
            </w:pict>
          </mc:Fallback>
        </mc:AlternateContent>
      </w:r>
    </w:p>
    <w:p w14:paraId="45116045" w14:textId="77777777" w:rsidR="00EC1CC0" w:rsidRPr="000870BB" w:rsidRDefault="00EC1CC0" w:rsidP="008C581C">
      <w:pPr>
        <w:rPr>
          <w:rFonts w:ascii="TH SarabunIT๙" w:hAnsi="TH SarabunIT๙" w:cs="TH SarabunIT๙"/>
        </w:rPr>
      </w:pPr>
    </w:p>
    <w:p w14:paraId="46A708D0" w14:textId="77777777" w:rsidR="00EC1CC0" w:rsidRPr="000870BB" w:rsidRDefault="00EC1CC0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44E86EC0" wp14:editId="23ED8B8D">
                <wp:simplePos x="0" y="0"/>
                <wp:positionH relativeFrom="column">
                  <wp:posOffset>5989320</wp:posOffset>
                </wp:positionH>
                <wp:positionV relativeFrom="paragraph">
                  <wp:posOffset>330835</wp:posOffset>
                </wp:positionV>
                <wp:extent cx="635" cy="179070"/>
                <wp:effectExtent l="76200" t="0" r="75565" b="49530"/>
                <wp:wrapNone/>
                <wp:docPr id="466" name="ลูกศรเชื่อมต่อแบบตรง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4A9C0C4" id="ลูกศรเชื่อมต่อแบบตรง 466" o:spid="_x0000_s1026" type="#_x0000_t32" style="position:absolute;margin-left:471.6pt;margin-top:26.05pt;width:.05pt;height:14.1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">
                <v:stroke endarrow="block"/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6B0F64DB" wp14:editId="489D0E15">
                <wp:simplePos x="0" y="0"/>
                <wp:positionH relativeFrom="column">
                  <wp:posOffset>5085715</wp:posOffset>
                </wp:positionH>
                <wp:positionV relativeFrom="paragraph">
                  <wp:posOffset>330200</wp:posOffset>
                </wp:positionV>
                <wp:extent cx="0" cy="170180"/>
                <wp:effectExtent l="76200" t="0" r="57150" b="58420"/>
                <wp:wrapNone/>
                <wp:docPr id="467" name="ลูกศรเชื่อมต่อแบบตรง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F4D8E2D" id="ลูกศรเชื่อมต่อแบบตรง 467" o:spid="_x0000_s1026" type="#_x0000_t32" style="position:absolute;margin-left:400.45pt;margin-top:26pt;width:0;height:13.4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">
                <v:stroke endarrow="block"/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4C322474" wp14:editId="3AAD5467">
                <wp:simplePos x="0" y="0"/>
                <wp:positionH relativeFrom="column">
                  <wp:posOffset>4211320</wp:posOffset>
                </wp:positionH>
                <wp:positionV relativeFrom="paragraph">
                  <wp:posOffset>330835</wp:posOffset>
                </wp:positionV>
                <wp:extent cx="0" cy="170180"/>
                <wp:effectExtent l="76200" t="0" r="57150" b="58420"/>
                <wp:wrapNone/>
                <wp:docPr id="468" name="ลูกศรเชื่อมต่อแบบตรง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3FBD832" id="ลูกศรเชื่อมต่อแบบตรง 468" o:spid="_x0000_s1026" type="#_x0000_t32" style="position:absolute;margin-left:331.6pt;margin-top:26.05pt;width:0;height:13.4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">
                <v:stroke endarrow="block"/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268BBA3A" wp14:editId="59740F7F">
                <wp:simplePos x="0" y="0"/>
                <wp:positionH relativeFrom="column">
                  <wp:posOffset>3340100</wp:posOffset>
                </wp:positionH>
                <wp:positionV relativeFrom="paragraph">
                  <wp:posOffset>309604</wp:posOffset>
                </wp:positionV>
                <wp:extent cx="0" cy="170180"/>
                <wp:effectExtent l="76200" t="0" r="57150" b="58420"/>
                <wp:wrapNone/>
                <wp:docPr id="469" name="ลูกศรเชื่อมต่อแบบตรง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4D93286" id="ลูกศรเชื่อมต่อแบบตรง 469" o:spid="_x0000_s1026" type="#_x0000_t32" style="position:absolute;margin-left:263pt;margin-top:24.4pt;width:0;height:13.4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">
                <v:stroke endarrow="block"/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54835F77" wp14:editId="4EF23A63">
                <wp:simplePos x="0" y="0"/>
                <wp:positionH relativeFrom="column">
                  <wp:posOffset>2463800</wp:posOffset>
                </wp:positionH>
                <wp:positionV relativeFrom="paragraph">
                  <wp:posOffset>311785</wp:posOffset>
                </wp:positionV>
                <wp:extent cx="0" cy="170180"/>
                <wp:effectExtent l="76200" t="0" r="57150" b="58420"/>
                <wp:wrapNone/>
                <wp:docPr id="470" name="ลูกศรเชื่อมต่อแบบตรง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0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7A9E4B8" id="ลูกศรเชื่อมต่อแบบตรง 470" o:spid="_x0000_s1026" type="#_x0000_t32" style="position:absolute;margin-left:194pt;margin-top:24.55pt;width:0;height:13.4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">
                <v:stroke endarrow="block"/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3DB6BFDB" wp14:editId="26EB10DF">
                <wp:simplePos x="0" y="0"/>
                <wp:positionH relativeFrom="column">
                  <wp:posOffset>1648460</wp:posOffset>
                </wp:positionH>
                <wp:positionV relativeFrom="paragraph">
                  <wp:posOffset>316230</wp:posOffset>
                </wp:positionV>
                <wp:extent cx="635" cy="179070"/>
                <wp:effectExtent l="76200" t="0" r="75565" b="49530"/>
                <wp:wrapNone/>
                <wp:docPr id="471" name="ลูกศรเชื่อมต่อแบบตรง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EBA4546" id="ลูกศรเชื่อมต่อแบบตรง 471" o:spid="_x0000_s1026" type="#_x0000_t32" style="position:absolute;margin-left:129.8pt;margin-top:24.9pt;width:.05pt;height:14.1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">
                <v:stroke endarrow="block"/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22F30C76" wp14:editId="6131CF5A">
                <wp:simplePos x="0" y="0"/>
                <wp:positionH relativeFrom="column">
                  <wp:posOffset>833755</wp:posOffset>
                </wp:positionH>
                <wp:positionV relativeFrom="paragraph">
                  <wp:posOffset>318770</wp:posOffset>
                </wp:positionV>
                <wp:extent cx="635" cy="179070"/>
                <wp:effectExtent l="76200" t="0" r="75565" b="49530"/>
                <wp:wrapNone/>
                <wp:docPr id="472" name="ลูกศรเชื่อมต่อแบบตรง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1675DBB" id="ลูกศรเชื่อมต่อแบบตรง 472" o:spid="_x0000_s1026" type="#_x0000_t32" style="position:absolute;margin-left:65.65pt;margin-top:25.1pt;width:.05pt;height:14.1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">
                <v:stroke endarrow="block"/>
              </v:shape>
            </w:pict>
          </mc:Fallback>
        </mc:AlternateContent>
      </w:r>
    </w:p>
    <w:p w14:paraId="1109F3EC" w14:textId="77777777" w:rsidR="00EC1CC0" w:rsidRPr="000870BB" w:rsidRDefault="00EC1CC0" w:rsidP="008C581C">
      <w:pPr>
        <w:rPr>
          <w:rFonts w:ascii="TH SarabunIT๙" w:hAnsi="TH SarabunIT๙" w:cs="TH SarabunIT๙"/>
        </w:rPr>
      </w:pPr>
    </w:p>
    <w:p w14:paraId="45DF6ED7" w14:textId="77777777" w:rsidR="00EC1CC0" w:rsidRPr="000870BB" w:rsidRDefault="00DC7425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4EEC8A48" wp14:editId="6381DD25">
                <wp:simplePos x="0" y="0"/>
                <wp:positionH relativeFrom="column">
                  <wp:posOffset>5520411</wp:posOffset>
                </wp:positionH>
                <wp:positionV relativeFrom="paragraph">
                  <wp:posOffset>53416</wp:posOffset>
                </wp:positionV>
                <wp:extent cx="784224" cy="1143634"/>
                <wp:effectExtent l="0" t="0" r="16510" b="19050"/>
                <wp:wrapNone/>
                <wp:docPr id="457" name="Text 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224" cy="11436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64FC1" w14:textId="77777777" w:rsidR="007A6ABF" w:rsidRPr="00BD14E4" w:rsidRDefault="007A6ABF" w:rsidP="00EC1CC0">
                            <w:pPr>
                              <w:jc w:val="center"/>
                              <w:rPr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พัฒนาระบบโครงสร้างพื้นฐานให้ได้มาตรฐาน และส่งเสริมสนับสนุนการบริหารจัดการเป็นไปตามธรรมา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ภิ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บาล</w:t>
                            </w:r>
                            <w:r>
                              <w:rPr>
                                <w:rFonts w:hint="cs"/>
                                <w:sz w:val="17"/>
                                <w:szCs w:val="17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C8A48" id="Text Box 457" o:spid="_x0000_s1072" type="#_x0000_t202" style="position:absolute;margin-left:434.7pt;margin-top:4.2pt;width:61.75pt;height:90.0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">
                <v:textbox>
                  <w:txbxContent>
                    <w:p w14:paraId="05964FC1" w14:textId="77777777" w:rsidR="007A6ABF" w:rsidRPr="00BD14E4" w:rsidRDefault="007A6ABF" w:rsidP="00EC1CC0">
                      <w:pPr>
                        <w:jc w:val="center"/>
                        <w:rPr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พัฒนาระบบโครงสร้างพื้นฐานให้ได้มาตรฐาน และส่งเสริมสนับสนุนการบริหารจัดการเป็นไปตามธรรมา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ภิ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บาล</w:t>
                      </w:r>
                      <w:r>
                        <w:rPr>
                          <w:rFonts w:hint="cs"/>
                          <w:sz w:val="17"/>
                          <w:szCs w:val="17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080DD15A" wp14:editId="1525154E">
                <wp:simplePos x="0" y="0"/>
                <wp:positionH relativeFrom="column">
                  <wp:posOffset>4657217</wp:posOffset>
                </wp:positionH>
                <wp:positionV relativeFrom="paragraph">
                  <wp:posOffset>53416</wp:posOffset>
                </wp:positionV>
                <wp:extent cx="826618" cy="1151255"/>
                <wp:effectExtent l="0" t="0" r="12065" b="10795"/>
                <wp:wrapNone/>
                <wp:docPr id="458" name="Text Box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618" cy="1151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C8407" w14:textId="77777777" w:rsidR="007A6ABF" w:rsidRDefault="007A6ABF" w:rsidP="00725CEB">
                            <w:pPr>
                              <w:tabs>
                                <w:tab w:val="left" w:pos="48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725CEB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 xml:space="preserve">ศาสนา </w:t>
                            </w:r>
                            <w:proofErr w:type="spellStart"/>
                            <w:r w:rsidRPr="00725CEB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ศิลป</w:t>
                            </w:r>
                            <w:proofErr w:type="spellEnd"/>
                            <w:r w:rsidRPr="00725CEB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วัฒนธรรม และประเพณีท้องถิ่น ได้รับการสืบทอดให้คงอยู่สืบไป</w:t>
                            </w:r>
                          </w:p>
                          <w:p w14:paraId="13B1E2C7" w14:textId="77777777" w:rsidR="007A6ABF" w:rsidRPr="00C42E50" w:rsidRDefault="007A6ABF" w:rsidP="00725CEB">
                            <w:pPr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DD15A" id="Text Box 458" o:spid="_x0000_s1073" type="#_x0000_t202" style="position:absolute;margin-left:366.7pt;margin-top:4.2pt;width:65.1pt;height:90.6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">
                <v:textbox>
                  <w:txbxContent>
                    <w:p w14:paraId="728C8407" w14:textId="77777777" w:rsidR="007A6ABF" w:rsidRDefault="007A6ABF" w:rsidP="00725CEB">
                      <w:pPr>
                        <w:tabs>
                          <w:tab w:val="left" w:pos="480"/>
                        </w:tabs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725CEB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 xml:space="preserve">ศาสนา </w:t>
                      </w:r>
                      <w:proofErr w:type="spellStart"/>
                      <w:r w:rsidRPr="00725CEB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ศิลป</w:t>
                      </w:r>
                      <w:proofErr w:type="spellEnd"/>
                      <w:r w:rsidRPr="00725CEB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วัฒนธรรม และประเพณีท้องถิ่น ได้รับการสืบทอดให้คงอยู่สืบไป</w:t>
                      </w:r>
                    </w:p>
                    <w:p w14:paraId="13B1E2C7" w14:textId="77777777" w:rsidR="007A6ABF" w:rsidRPr="00C42E50" w:rsidRDefault="007A6ABF" w:rsidP="00725CEB">
                      <w:pPr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4AAF203C" wp14:editId="3B7481E7">
                <wp:simplePos x="0" y="0"/>
                <wp:positionH relativeFrom="column">
                  <wp:posOffset>3764764</wp:posOffset>
                </wp:positionH>
                <wp:positionV relativeFrom="paragraph">
                  <wp:posOffset>60731</wp:posOffset>
                </wp:positionV>
                <wp:extent cx="841248" cy="1135380"/>
                <wp:effectExtent l="0" t="0" r="16510" b="26670"/>
                <wp:wrapNone/>
                <wp:docPr id="459" name="Text 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1248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29172" w14:textId="77777777" w:rsidR="007A6ABF" w:rsidRPr="00F777CF" w:rsidRDefault="007A6ABF" w:rsidP="00EC1CC0">
                            <w:pPr>
                              <w:jc w:val="center"/>
                              <w:rPr>
                                <w:sz w:val="14"/>
                                <w:cs/>
                              </w:rPr>
                            </w:pPr>
                            <w:r w:rsidRPr="00725CEB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ส่งเสริมและสนับสนุนการศึกษาให้มีคุณภาพและได้มาตรฐาน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F203C" id="Text Box 459" o:spid="_x0000_s1074" type="#_x0000_t202" style="position:absolute;margin-left:296.45pt;margin-top:4.8pt;width:66.25pt;height:89.4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">
                <v:textbox>
                  <w:txbxContent>
                    <w:p w14:paraId="32A29172" w14:textId="77777777" w:rsidR="007A6ABF" w:rsidRPr="00F777CF" w:rsidRDefault="007A6ABF" w:rsidP="00EC1CC0">
                      <w:pPr>
                        <w:jc w:val="center"/>
                        <w:rPr>
                          <w:sz w:val="14"/>
                          <w:cs/>
                        </w:rPr>
                      </w:pPr>
                      <w:r w:rsidRPr="00725CEB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ส่งเสริมและสนับสนุนการศึกษาให้มีคุณภาพและได้มาตรฐาน</w:t>
                      </w:r>
                    </w:p>
                  </w:txbxContent>
                </v:textbox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7FA8482A" wp14:editId="75E57DDF">
                <wp:simplePos x="0" y="0"/>
                <wp:positionH relativeFrom="column">
                  <wp:posOffset>2930525</wp:posOffset>
                </wp:positionH>
                <wp:positionV relativeFrom="paragraph">
                  <wp:posOffset>60325</wp:posOffset>
                </wp:positionV>
                <wp:extent cx="789940" cy="1135380"/>
                <wp:effectExtent l="0" t="0" r="10160" b="26670"/>
                <wp:wrapNone/>
                <wp:docPr id="460" name="Text Box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994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F903C" w14:textId="77777777" w:rsidR="007A6ABF" w:rsidRPr="00F777CF" w:rsidRDefault="007A6ABF" w:rsidP="00725CEB">
                            <w:pPr>
                              <w:jc w:val="center"/>
                              <w:rPr>
                                <w:sz w:val="14"/>
                                <w:cs/>
                              </w:rPr>
                            </w:pPr>
                            <w:r w:rsidRPr="00725CEB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พัฒนาคุณภาพชีวิตของประชาชนอย่างทั่วถึง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8482A" id="Text Box 460" o:spid="_x0000_s1075" type="#_x0000_t202" style="position:absolute;margin-left:230.75pt;margin-top:4.75pt;width:62.2pt;height:89.4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">
                <v:textbox>
                  <w:txbxContent>
                    <w:p w14:paraId="5A4F903C" w14:textId="77777777" w:rsidR="007A6ABF" w:rsidRPr="00F777CF" w:rsidRDefault="007A6ABF" w:rsidP="00725CEB">
                      <w:pPr>
                        <w:jc w:val="center"/>
                        <w:rPr>
                          <w:sz w:val="14"/>
                          <w:cs/>
                        </w:rPr>
                      </w:pPr>
                      <w:r w:rsidRPr="00725CEB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พัฒนาคุณภาพชีวิตของประชาชนอย่างทั่วถึง</w:t>
                      </w:r>
                    </w:p>
                  </w:txbxContent>
                </v:textbox>
              </v:shape>
            </w:pict>
          </mc:Fallback>
        </mc:AlternateContent>
      </w:r>
      <w:r w:rsidR="00BA7823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01AD5B8" wp14:editId="20859125">
                <wp:simplePos x="0" y="0"/>
                <wp:positionH relativeFrom="column">
                  <wp:posOffset>480060</wp:posOffset>
                </wp:positionH>
                <wp:positionV relativeFrom="paragraph">
                  <wp:posOffset>53340</wp:posOffset>
                </wp:positionV>
                <wp:extent cx="739140" cy="1135380"/>
                <wp:effectExtent l="0" t="0" r="22860" b="26670"/>
                <wp:wrapNone/>
                <wp:docPr id="463" name="Text Box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55005" w14:textId="77777777" w:rsidR="007A6ABF" w:rsidRPr="001D5D5D" w:rsidRDefault="007A6ABF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 w:rsidRPr="001D5D5D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ส่งเสริมและสนับสนุนเกษตรกรรมตามแนวทางเศรษฐกิจพอเพียง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AD5B8" id="Text Box 463" o:spid="_x0000_s1076" type="#_x0000_t202" style="position:absolute;margin-left:37.8pt;margin-top:4.2pt;width:58.2pt;height:89.4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">
                <v:textbox>
                  <w:txbxContent>
                    <w:p w14:paraId="48055005" w14:textId="77777777" w:rsidR="007A6ABF" w:rsidRPr="001D5D5D" w:rsidRDefault="007A6ABF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 w:rsidRPr="001D5D5D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ส่งเสริมและสนับสนุนเกษตรกรรมตามแนวทางเศรษฐกิจพอเพียง</w:t>
                      </w:r>
                    </w:p>
                  </w:txbxContent>
                </v:textbox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F1DECBE" wp14:editId="7A101501">
                <wp:simplePos x="0" y="0"/>
                <wp:positionH relativeFrom="column">
                  <wp:posOffset>1268730</wp:posOffset>
                </wp:positionH>
                <wp:positionV relativeFrom="paragraph">
                  <wp:posOffset>52070</wp:posOffset>
                </wp:positionV>
                <wp:extent cx="755015" cy="1143635"/>
                <wp:effectExtent l="0" t="0" r="26035" b="18415"/>
                <wp:wrapNone/>
                <wp:docPr id="461" name="Text Box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015" cy="114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E0257" w14:textId="77777777" w:rsidR="007A6ABF" w:rsidRPr="003E7B48" w:rsidRDefault="007A6ABF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 w:rsidRPr="00725CEB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ส่งเสริมและพัฒนาการท่องเที่ยวเชิงนิเวศ เพื่อสร้างรายได้ให้กับประชาชนในพื้นที่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DECBE" id="Text Box 461" o:spid="_x0000_s1077" type="#_x0000_t202" style="position:absolute;margin-left:99.9pt;margin-top:4.1pt;width:59.45pt;height:90.0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">
                <v:textbox>
                  <w:txbxContent>
                    <w:p w14:paraId="1EEE0257" w14:textId="77777777" w:rsidR="007A6ABF" w:rsidRPr="003E7B48" w:rsidRDefault="007A6ABF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 w:rsidRPr="00725CEB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ส่งเสริมและพัฒนาการท่องเที่ยวเชิงนิเวศ เพื่อสร้างรายได้ให้กับประชาชนในพื้นที่</w:t>
                      </w:r>
                    </w:p>
                  </w:txbxContent>
                </v:textbox>
              </v:shape>
            </w:pict>
          </mc:Fallback>
        </mc:AlternateContent>
      </w:r>
      <w:r w:rsidR="00EC1CC0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602BB5A" wp14:editId="41DA4C6E">
                <wp:simplePos x="0" y="0"/>
                <wp:positionH relativeFrom="column">
                  <wp:posOffset>2078355</wp:posOffset>
                </wp:positionH>
                <wp:positionV relativeFrom="paragraph">
                  <wp:posOffset>59690</wp:posOffset>
                </wp:positionV>
                <wp:extent cx="810895" cy="1135380"/>
                <wp:effectExtent l="0" t="0" r="27305" b="26670"/>
                <wp:wrapNone/>
                <wp:docPr id="462" name="Text Box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3A032" w14:textId="77777777" w:rsidR="007A6ABF" w:rsidRPr="00C42E50" w:rsidRDefault="007A6ABF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17"/>
                                <w:szCs w:val="17"/>
                                <w:cs/>
                              </w:rPr>
                            </w:pPr>
                            <w:r w:rsidRPr="00725CEB">
                              <w:rPr>
                                <w:rFonts w:ascii="TH SarabunIT๙" w:hAnsi="TH SarabunIT๙" w:cs="TH SarabunIT๙" w:hint="cs"/>
                                <w:sz w:val="17"/>
                                <w:szCs w:val="17"/>
                                <w:cs/>
                              </w:rPr>
                              <w:t>ส่งเสริมและสนับสนุนการบริหารจัดการ ดูแล อนุรักษ์ฟื้นฟูทรัพยากรธรรมชาติและสิ่งแวดล้อมให้มีประสิทธิภาพ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2BB5A" id="Text Box 462" o:spid="_x0000_s1078" type="#_x0000_t202" style="position:absolute;margin-left:163.65pt;margin-top:4.7pt;width:63.85pt;height:89.4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">
                <v:textbox>
                  <w:txbxContent>
                    <w:p w14:paraId="4563A032" w14:textId="77777777" w:rsidR="007A6ABF" w:rsidRPr="00C42E50" w:rsidRDefault="007A6ABF" w:rsidP="00EC1CC0">
                      <w:pPr>
                        <w:jc w:val="center"/>
                        <w:rPr>
                          <w:rFonts w:ascii="TH SarabunIT๙" w:hAnsi="TH SarabunIT๙" w:cs="TH SarabunIT๙"/>
                          <w:sz w:val="17"/>
                          <w:szCs w:val="17"/>
                          <w:cs/>
                        </w:rPr>
                      </w:pPr>
                      <w:r w:rsidRPr="00725CEB">
                        <w:rPr>
                          <w:rFonts w:ascii="TH SarabunIT๙" w:hAnsi="TH SarabunIT๙" w:cs="TH SarabunIT๙" w:hint="cs"/>
                          <w:sz w:val="17"/>
                          <w:szCs w:val="17"/>
                          <w:cs/>
                        </w:rPr>
                        <w:t>ส่งเสริมและสนับสนุนการบริหารจัดการ ดูแล อนุรักษ์ฟื้นฟูทรัพยากรธรรมชาติและสิ่งแวดล้อมให้มีประสิทธิภาพ</w:t>
                      </w:r>
                    </w:p>
                  </w:txbxContent>
                </v:textbox>
              </v:shape>
            </w:pict>
          </mc:Fallback>
        </mc:AlternateContent>
      </w:r>
    </w:p>
    <w:p w14:paraId="27ABFA3C" w14:textId="77777777" w:rsidR="00EC1CC0" w:rsidRPr="000870BB" w:rsidRDefault="00EC1CC0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6EB2DE8A" wp14:editId="5F105861">
                <wp:simplePos x="0" y="0"/>
                <wp:positionH relativeFrom="column">
                  <wp:posOffset>332188</wp:posOffset>
                </wp:positionH>
                <wp:positionV relativeFrom="paragraph">
                  <wp:posOffset>144780</wp:posOffset>
                </wp:positionV>
                <wp:extent cx="158750" cy="0"/>
                <wp:effectExtent l="0" t="76200" r="12700" b="95250"/>
                <wp:wrapNone/>
                <wp:docPr id="464" name="ลูกศรเชื่อมต่อแบบตรง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085397D" id="ลูกศรเชื่อมต่อแบบตรง 464" o:spid="_x0000_s1026" type="#_x0000_t32" style="position:absolute;margin-left:26.15pt;margin-top:11.4pt;width:12.5pt;height:0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">
                <v:stroke endarrow="block"/>
              </v:shape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111B7202" wp14:editId="64F1785D">
                <wp:simplePos x="0" y="0"/>
                <wp:positionH relativeFrom="column">
                  <wp:posOffset>-369570</wp:posOffset>
                </wp:positionH>
                <wp:positionV relativeFrom="paragraph">
                  <wp:posOffset>1270</wp:posOffset>
                </wp:positionV>
                <wp:extent cx="683260" cy="342265"/>
                <wp:effectExtent l="0" t="0" r="21590" b="19685"/>
                <wp:wrapNone/>
                <wp:docPr id="465" name="Text Box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ED365" w14:textId="77777777" w:rsidR="007A6ABF" w:rsidRPr="00C42E50" w:rsidRDefault="007A6ABF" w:rsidP="00EC1CC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7"/>
                                <w:szCs w:val="17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7"/>
                                <w:szCs w:val="17"/>
                                <w:cs/>
                              </w:rPr>
                              <w:t>กลยุทธ์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B7202" id="Text Box 465" o:spid="_x0000_s1079" type="#_x0000_t202" style="position:absolute;margin-left:-29.1pt;margin-top:.1pt;width:53.8pt;height:26.9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">
                <v:textbox>
                  <w:txbxContent>
                    <w:p w14:paraId="5E8ED365" w14:textId="77777777" w:rsidR="007A6ABF" w:rsidRPr="00C42E50" w:rsidRDefault="007A6ABF" w:rsidP="00EC1CC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7"/>
                          <w:szCs w:val="17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17"/>
                          <w:szCs w:val="17"/>
                          <w:cs/>
                        </w:rPr>
                        <w:t>กลยุทธ์</w:t>
                      </w:r>
                    </w:p>
                  </w:txbxContent>
                </v:textbox>
              </v:shape>
            </w:pict>
          </mc:Fallback>
        </mc:AlternateContent>
      </w:r>
    </w:p>
    <w:p w14:paraId="0BAB9842" w14:textId="77777777" w:rsidR="00925D27" w:rsidRPr="000870BB" w:rsidRDefault="00925D27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1EA3661F" wp14:editId="7D918109">
                <wp:simplePos x="0" y="0"/>
                <wp:positionH relativeFrom="column">
                  <wp:posOffset>1176655</wp:posOffset>
                </wp:positionH>
                <wp:positionV relativeFrom="paragraph">
                  <wp:posOffset>229870</wp:posOffset>
                </wp:positionV>
                <wp:extent cx="1270" cy="112395"/>
                <wp:effectExtent l="5080" t="10795" r="12700" b="10160"/>
                <wp:wrapNone/>
                <wp:docPr id="383" name="ลูกศรเชื่อมต่อแบบตรง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112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25769D6" id="ลูกศรเชื่อมต่อแบบตรง 383" o:spid="_x0000_s1026" type="#_x0000_t32" style="position:absolute;margin-left:92.65pt;margin-top:18.1pt;width:.1pt;height:8.85pt;flip:x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"/>
            </w:pict>
          </mc:Fallback>
        </mc:AlternateContent>
      </w: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521024F0" wp14:editId="5065EFF7">
                <wp:simplePos x="0" y="0"/>
                <wp:positionH relativeFrom="column">
                  <wp:posOffset>6131560</wp:posOffset>
                </wp:positionH>
                <wp:positionV relativeFrom="paragraph">
                  <wp:posOffset>182880</wp:posOffset>
                </wp:positionV>
                <wp:extent cx="0" cy="159385"/>
                <wp:effectExtent l="6985" t="11430" r="12065" b="10160"/>
                <wp:wrapNone/>
                <wp:docPr id="382" name="ลูกศรเชื่อมต่อแบบตรง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93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A0D4735" id="ลูกศรเชื่อมต่อแบบตรง 382" o:spid="_x0000_s1026" type="#_x0000_t32" style="position:absolute;margin-left:482.8pt;margin-top:14.4pt;width:0;height:12.55pt;flip:y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"/>
            </w:pict>
          </mc:Fallback>
        </mc:AlternateContent>
      </w:r>
    </w:p>
    <w:p w14:paraId="50FCC1E4" w14:textId="5AFABBF6" w:rsidR="00925D27" w:rsidRPr="000870BB" w:rsidRDefault="00ED2E8B" w:rsidP="008C581C">
      <w:pPr>
        <w:rPr>
          <w:rFonts w:ascii="TH SarabunIT๙" w:hAnsi="TH SarabunIT๙" w:cs="TH SarabunIT๙"/>
        </w:r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DA548CA" wp14:editId="30439556">
                <wp:simplePos x="0" y="0"/>
                <wp:positionH relativeFrom="column">
                  <wp:posOffset>784779</wp:posOffset>
                </wp:positionH>
                <wp:positionV relativeFrom="paragraph">
                  <wp:posOffset>247232</wp:posOffset>
                </wp:positionV>
                <wp:extent cx="0" cy="142875"/>
                <wp:effectExtent l="0" t="0" r="19050" b="9525"/>
                <wp:wrapNone/>
                <wp:docPr id="479" name="ลูกศรเชื่อมต่อแบบตรง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B9A2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79" o:spid="_x0000_s1026" type="#_x0000_t32" style="position:absolute;margin-left:61.8pt;margin-top:19.45pt;width:0;height:11.25pt;flip:y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"/>
            </w:pict>
          </mc:Fallback>
        </mc:AlternateContent>
      </w:r>
      <w:r w:rsidR="00A44BAB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71B3BC55" wp14:editId="174CEE69">
                <wp:simplePos x="0" y="0"/>
                <wp:positionH relativeFrom="column">
                  <wp:posOffset>5990209</wp:posOffset>
                </wp:positionH>
                <wp:positionV relativeFrom="paragraph">
                  <wp:posOffset>308610</wp:posOffset>
                </wp:positionV>
                <wp:extent cx="635" cy="142240"/>
                <wp:effectExtent l="76200" t="0" r="75565" b="48260"/>
                <wp:wrapNone/>
                <wp:docPr id="358" name="ลูกศรเชื่อมต่อแบบตรง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2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046D7D8" id="ลูกศรเชื่อมต่อแบบตรง 358" o:spid="_x0000_s1026" type="#_x0000_t32" style="position:absolute;margin-left:471.65pt;margin-top:24.3pt;width:.05pt;height:11.2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">
                <v:stroke endarrow="block"/>
              </v:shape>
            </w:pict>
          </mc:Fallback>
        </mc:AlternateContent>
      </w:r>
      <w:r w:rsidR="00A44BAB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7D62EA6A" wp14:editId="56C7CE28">
                <wp:simplePos x="0" y="0"/>
                <wp:positionH relativeFrom="column">
                  <wp:posOffset>4612640</wp:posOffset>
                </wp:positionH>
                <wp:positionV relativeFrom="paragraph">
                  <wp:posOffset>304165</wp:posOffset>
                </wp:positionV>
                <wp:extent cx="0" cy="142240"/>
                <wp:effectExtent l="76200" t="0" r="76200" b="48260"/>
                <wp:wrapNone/>
                <wp:docPr id="360" name="ลูกศรเชื่อมต่อแบบตรง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2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A1DB746" id="ลูกศรเชื่อมต่อแบบตรง 360" o:spid="_x0000_s1026" type="#_x0000_t32" style="position:absolute;margin-left:363.2pt;margin-top:23.95pt;width:0;height:11.2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">
                <v:stroke endarrow="block"/>
              </v:shape>
            </w:pict>
          </mc:Fallback>
        </mc:AlternateContent>
      </w:r>
      <w:r w:rsidR="00FA0805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4A3CB2DE" wp14:editId="15A6BC6D">
                <wp:simplePos x="0" y="0"/>
                <wp:positionH relativeFrom="column">
                  <wp:posOffset>2174875</wp:posOffset>
                </wp:positionH>
                <wp:positionV relativeFrom="paragraph">
                  <wp:posOffset>307340</wp:posOffset>
                </wp:positionV>
                <wp:extent cx="635" cy="142875"/>
                <wp:effectExtent l="76200" t="0" r="75565" b="47625"/>
                <wp:wrapNone/>
                <wp:docPr id="362" name="ลูกศรเชื่อมต่อแบบตรง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08381DA" id="ลูกศรเชื่อมต่อแบบตรง 362" o:spid="_x0000_s1026" type="#_x0000_t32" style="position:absolute;margin-left:171.25pt;margin-top:24.2pt;width:.05pt;height:11.2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">
                <v:stroke endarrow="block"/>
              </v:shape>
            </w:pict>
          </mc:Fallback>
        </mc:AlternateContent>
      </w:r>
      <w:r w:rsidR="00FA0805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389769E7" wp14:editId="23C6A7A0">
                <wp:simplePos x="0" y="0"/>
                <wp:positionH relativeFrom="column">
                  <wp:posOffset>3404870</wp:posOffset>
                </wp:positionH>
                <wp:positionV relativeFrom="paragraph">
                  <wp:posOffset>318770</wp:posOffset>
                </wp:positionV>
                <wp:extent cx="0" cy="146050"/>
                <wp:effectExtent l="76200" t="0" r="57150" b="63500"/>
                <wp:wrapNone/>
                <wp:docPr id="361" name="ลูกศรเชื่อมต่อแบบตรง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3DAB568" id="ลูกศรเชื่อมต่อแบบตรง 361" o:spid="_x0000_s1026" type="#_x0000_t32" style="position:absolute;margin-left:268.1pt;margin-top:25.1pt;width:0;height:11.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">
                <v:stroke endarrow="block"/>
              </v:shape>
            </w:pict>
          </mc:Fallback>
        </mc:AlternateContent>
      </w:r>
      <w:r w:rsidR="003B41DF" w:rsidRPr="000870B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17195D66" wp14:editId="57503BD6">
                <wp:simplePos x="0" y="0"/>
                <wp:positionH relativeFrom="column">
                  <wp:posOffset>849327</wp:posOffset>
                </wp:positionH>
                <wp:positionV relativeFrom="paragraph">
                  <wp:posOffset>307340</wp:posOffset>
                </wp:positionV>
                <wp:extent cx="635" cy="142875"/>
                <wp:effectExtent l="76200" t="0" r="75565" b="47625"/>
                <wp:wrapNone/>
                <wp:docPr id="357" name="ลูกศรเชื่อมต่อแบบตรง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0FF83" id="ลูกศรเชื่อมต่อแบบตรง 357" o:spid="_x0000_s1026" type="#_x0000_t32" style="position:absolute;margin-left:66.9pt;margin-top:24.2pt;width:.05pt;height:11.2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">
                <v:stroke endarrow="block"/>
              </v:shape>
            </w:pict>
          </mc:Fallback>
        </mc:AlternateContent>
      </w:r>
      <w:r w:rsidR="007F10D5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721720B" wp14:editId="4920CD96">
                <wp:simplePos x="0" y="0"/>
                <wp:positionH relativeFrom="column">
                  <wp:posOffset>5991860</wp:posOffset>
                </wp:positionH>
                <wp:positionV relativeFrom="paragraph">
                  <wp:posOffset>180975</wp:posOffset>
                </wp:positionV>
                <wp:extent cx="0" cy="142875"/>
                <wp:effectExtent l="0" t="0" r="19050" b="9525"/>
                <wp:wrapNone/>
                <wp:docPr id="478" name="ลูกศรเชื่อมต่อแบบตรง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3B1F08B" id="ลูกศรเชื่อมต่อแบบตรง 478" o:spid="_x0000_s1026" type="#_x0000_t32" style="position:absolute;margin-left:471.8pt;margin-top:14.25pt;width:0;height:11.25pt;flip:y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"/>
            </w:pict>
          </mc:Fallback>
        </mc:AlternateContent>
      </w:r>
      <w:r w:rsidR="007E2375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0A7BD92C" wp14:editId="4C47331E">
                <wp:simplePos x="0" y="0"/>
                <wp:positionH relativeFrom="column">
                  <wp:posOffset>846455</wp:posOffset>
                </wp:positionH>
                <wp:positionV relativeFrom="paragraph">
                  <wp:posOffset>309245</wp:posOffset>
                </wp:positionV>
                <wp:extent cx="5144135" cy="0"/>
                <wp:effectExtent l="0" t="0" r="18415" b="19050"/>
                <wp:wrapNone/>
                <wp:docPr id="473" name="ลูกศรเชื่อมต่อแบบตรง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4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0FA78D9" id="ลูกศรเชื่อมต่อแบบตรง 473" o:spid="_x0000_s1026" type="#_x0000_t32" style="position:absolute;margin-left:66.65pt;margin-top:24.35pt;width:405.05pt;height:0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"/>
            </w:pict>
          </mc:Fallback>
        </mc:AlternateContent>
      </w:r>
    </w:p>
    <w:p w14:paraId="444BE554" w14:textId="2594E4F9" w:rsidR="009D22E2" w:rsidRPr="000870BB" w:rsidRDefault="004F5555" w:rsidP="008C581C">
      <w:pPr>
        <w:rPr>
          <w:rFonts w:ascii="TH SarabunIT๙" w:hAnsi="TH SarabunIT๙" w:cs="TH SarabunIT๙"/>
        </w:rPr>
        <w:sectPr w:rsidR="009D22E2" w:rsidRPr="000870BB" w:rsidSect="005610BE">
          <w:headerReference w:type="default" r:id="rId8"/>
          <w:footerReference w:type="default" r:id="rId9"/>
          <w:pgSz w:w="11906" w:h="16838"/>
          <w:pgMar w:top="1134" w:right="1133" w:bottom="142" w:left="1701" w:header="340" w:footer="680" w:gutter="0"/>
          <w:pgNumType w:fmt="thaiNumbers" w:start="1"/>
          <w:cols w:space="708"/>
          <w:docGrid w:linePitch="360"/>
        </w:sectPr>
      </w:pPr>
      <w:r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751C1868" wp14:editId="5C20FC1F">
                <wp:simplePos x="0" y="0"/>
                <wp:positionH relativeFrom="column">
                  <wp:posOffset>292276</wp:posOffset>
                </wp:positionH>
                <wp:positionV relativeFrom="paragraph">
                  <wp:posOffset>389836</wp:posOffset>
                </wp:positionV>
                <wp:extent cx="185420" cy="0"/>
                <wp:effectExtent l="0" t="76200" r="24130" b="95250"/>
                <wp:wrapNone/>
                <wp:docPr id="349" name="ลูกศรเชื่อมต่อแบบตรง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0C17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49" o:spid="_x0000_s1026" type="#_x0000_t32" style="position:absolute;margin-left:23pt;margin-top:30.7pt;width:14.6pt;height:0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">
                <v:stroke endarrow="block"/>
              </v:shape>
            </w:pict>
          </mc:Fallback>
        </mc:AlternateContent>
      </w:r>
      <w:r w:rsidR="00DC7425" w:rsidRPr="000870BB"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6280E056" wp14:editId="739C7F54">
                <wp:simplePos x="0" y="0"/>
                <wp:positionH relativeFrom="column">
                  <wp:posOffset>5359576</wp:posOffset>
                </wp:positionH>
                <wp:positionV relativeFrom="paragraph">
                  <wp:posOffset>199620</wp:posOffset>
                </wp:positionV>
                <wp:extent cx="933855" cy="1190625"/>
                <wp:effectExtent l="0" t="0" r="19050" b="28575"/>
                <wp:wrapNone/>
                <wp:docPr id="356" name="Text 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85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C3659" w14:textId="77777777" w:rsidR="007A6ABF" w:rsidRPr="00061719" w:rsidRDefault="007A6ABF" w:rsidP="007F10D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แผนงานบริหารงานทั่วไป</w:t>
                            </w:r>
                          </w:p>
                          <w:p w14:paraId="7E5DCEEB" w14:textId="77777777" w:rsidR="007A6ABF" w:rsidRPr="00061719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แผนงานเคหะและชุมชน</w:t>
                            </w:r>
                          </w:p>
                          <w:p w14:paraId="6FD7FE5C" w14:textId="77777777" w:rsidR="007A6ABF" w:rsidRPr="00061719" w:rsidRDefault="007A6ABF" w:rsidP="007F10D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แผนงานสร้างความเข้มแข็งของชุมชน</w:t>
                            </w:r>
                          </w:p>
                          <w:p w14:paraId="4C460C54" w14:textId="77777777" w:rsidR="007A6ABF" w:rsidRPr="00061719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อุตสาหกรรมและการโยธา</w:t>
                            </w:r>
                          </w:p>
                          <w:p w14:paraId="3653C490" w14:textId="77777777" w:rsidR="007A6ABF" w:rsidRPr="00A86FB5" w:rsidRDefault="007A6ABF" w:rsidP="00925D27">
                            <w:pPr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0E056" id="Text Box 356" o:spid="_x0000_s1080" type="#_x0000_t202" style="position:absolute;margin-left:422pt;margin-top:15.7pt;width:73.55pt;height:93.7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">
                <v:textbox>
                  <w:txbxContent>
                    <w:p w14:paraId="3D1C3659" w14:textId="77777777" w:rsidR="007A6ABF" w:rsidRPr="00061719" w:rsidRDefault="007A6ABF" w:rsidP="007F10D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แผนงานบริหารงานทั่วไป</w:t>
                      </w:r>
                    </w:p>
                    <w:p w14:paraId="7E5DCEEB" w14:textId="77777777" w:rsidR="007A6ABF" w:rsidRPr="00061719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แผนงานเคหะและชุมชน</w:t>
                      </w:r>
                    </w:p>
                    <w:p w14:paraId="6FD7FE5C" w14:textId="77777777" w:rsidR="007A6ABF" w:rsidRPr="00061719" w:rsidRDefault="007A6ABF" w:rsidP="007F10D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แผนงานสร้างความเข้มแข็งของชุมชน</w:t>
                      </w:r>
                    </w:p>
                    <w:p w14:paraId="4C460C54" w14:textId="77777777" w:rsidR="007A6ABF" w:rsidRPr="00061719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อุตสาหกรรมและการโยธา</w:t>
                      </w:r>
                    </w:p>
                    <w:p w14:paraId="3653C490" w14:textId="77777777" w:rsidR="007A6ABF" w:rsidRPr="00A86FB5" w:rsidRDefault="007A6ABF" w:rsidP="00925D27">
                      <w:pPr>
                        <w:rPr>
                          <w:rFonts w:ascii="TH SarabunIT๙" w:hAnsi="TH SarabunIT๙" w:cs="TH SarabunIT๙"/>
                          <w:sz w:val="12"/>
                          <w:szCs w:val="1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7425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63691064" wp14:editId="50A6C3EA">
                <wp:simplePos x="0" y="0"/>
                <wp:positionH relativeFrom="column">
                  <wp:posOffset>4159783</wp:posOffset>
                </wp:positionH>
                <wp:positionV relativeFrom="paragraph">
                  <wp:posOffset>195707</wp:posOffset>
                </wp:positionV>
                <wp:extent cx="921716" cy="1190625"/>
                <wp:effectExtent l="0" t="0" r="12065" b="28575"/>
                <wp:wrapNone/>
                <wp:docPr id="352" name="Text 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1716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92AB2" w14:textId="77777777" w:rsidR="007A6ABF" w:rsidRPr="00061719" w:rsidRDefault="007A6ABF" w:rsidP="007F10D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แผนงานการศึกษา</w:t>
                            </w:r>
                          </w:p>
                          <w:p w14:paraId="3977BC4A" w14:textId="77777777" w:rsidR="007A6ABF" w:rsidRPr="00061719" w:rsidRDefault="007A6ABF" w:rsidP="007F10D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แผนงานการศาสนา วัฒนธรรมและนันทนาการ</w:t>
                            </w:r>
                          </w:p>
                          <w:p w14:paraId="417F439E" w14:textId="77777777" w:rsidR="007A6ABF" w:rsidRPr="00A86FB5" w:rsidRDefault="007A6ABF" w:rsidP="00925D27">
                            <w:pPr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91064" id="Text Box 352" o:spid="_x0000_s1081" type="#_x0000_t202" style="position:absolute;margin-left:327.55pt;margin-top:15.4pt;width:72.6pt;height:93.7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">
                <v:textbox>
                  <w:txbxContent>
                    <w:p w14:paraId="4DC92AB2" w14:textId="77777777" w:rsidR="007A6ABF" w:rsidRPr="00061719" w:rsidRDefault="007A6ABF" w:rsidP="007F10D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แผนงานการศึกษา</w:t>
                      </w:r>
                    </w:p>
                    <w:p w14:paraId="3977BC4A" w14:textId="77777777" w:rsidR="007A6ABF" w:rsidRPr="00061719" w:rsidRDefault="007A6ABF" w:rsidP="007F10D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แผนงานการศาสนา วัฒนธรรมและนันทนาการ</w:t>
                      </w:r>
                    </w:p>
                    <w:p w14:paraId="417F439E" w14:textId="77777777" w:rsidR="007A6ABF" w:rsidRPr="00A86FB5" w:rsidRDefault="007A6ABF" w:rsidP="00925D27">
                      <w:pPr>
                        <w:rPr>
                          <w:rFonts w:ascii="TH SarabunIT๙" w:hAnsi="TH SarabunIT๙" w:cs="TH SarabunIT๙"/>
                          <w:sz w:val="12"/>
                          <w:szCs w:val="1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0805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8B6BDF4" wp14:editId="05A1FA3C">
                <wp:simplePos x="0" y="0"/>
                <wp:positionH relativeFrom="column">
                  <wp:posOffset>496570</wp:posOffset>
                </wp:positionH>
                <wp:positionV relativeFrom="paragraph">
                  <wp:posOffset>191135</wp:posOffset>
                </wp:positionV>
                <wp:extent cx="882015" cy="1226185"/>
                <wp:effectExtent l="0" t="0" r="13335" b="12065"/>
                <wp:wrapNone/>
                <wp:docPr id="354" name="Text Box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1226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4DD12" w14:textId="77777777" w:rsidR="007A6ABF" w:rsidRPr="00061719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แผนงานการเกษตร</w:t>
                            </w:r>
                          </w:p>
                          <w:p w14:paraId="6D01C5DE" w14:textId="77777777" w:rsidR="007A6ABF" w:rsidRPr="00A86FB5" w:rsidRDefault="007A6ABF" w:rsidP="00925D27">
                            <w:pPr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6BDF4" id="Text Box 354" o:spid="_x0000_s1082" type="#_x0000_t202" style="position:absolute;margin-left:39.1pt;margin-top:15.05pt;width:69.45pt;height:96.5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">
                <v:textbox>
                  <w:txbxContent>
                    <w:p w14:paraId="3EE4DD12" w14:textId="77777777" w:rsidR="007A6ABF" w:rsidRPr="00061719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แผนงานการเกษตร</w:t>
                      </w:r>
                    </w:p>
                    <w:p w14:paraId="6D01C5DE" w14:textId="77777777" w:rsidR="007A6ABF" w:rsidRPr="00A86FB5" w:rsidRDefault="007A6ABF" w:rsidP="00925D27">
                      <w:pPr>
                        <w:rPr>
                          <w:rFonts w:ascii="TH SarabunIT๙" w:hAnsi="TH SarabunIT๙" w:cs="TH SarabunIT๙"/>
                          <w:sz w:val="12"/>
                          <w:szCs w:val="1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0805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320972F0" wp14:editId="2F8B424C">
                <wp:simplePos x="0" y="0"/>
                <wp:positionH relativeFrom="column">
                  <wp:posOffset>1688465</wp:posOffset>
                </wp:positionH>
                <wp:positionV relativeFrom="paragraph">
                  <wp:posOffset>194945</wp:posOffset>
                </wp:positionV>
                <wp:extent cx="914400" cy="1226185"/>
                <wp:effectExtent l="0" t="0" r="19050" b="12065"/>
                <wp:wrapNone/>
                <wp:docPr id="355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226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D13BE" w14:textId="77777777" w:rsidR="007A6ABF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แผนงานการรักษาความสงบภายใน</w:t>
                            </w:r>
                          </w:p>
                          <w:p w14:paraId="262B3478" w14:textId="77777777" w:rsidR="007A6ABF" w:rsidRPr="00061719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แผนงานเคหะและชุมชน</w:t>
                            </w:r>
                          </w:p>
                          <w:p w14:paraId="6288AE44" w14:textId="77777777" w:rsidR="007A6ABF" w:rsidRPr="00061719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แผนงานการเกษตร</w:t>
                            </w:r>
                          </w:p>
                          <w:p w14:paraId="30925C44" w14:textId="77777777" w:rsidR="007A6ABF" w:rsidRPr="00061719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แผนงานการพาณิชย์</w:t>
                            </w:r>
                          </w:p>
                          <w:p w14:paraId="79EA7650" w14:textId="77777777" w:rsidR="007A6ABF" w:rsidRPr="00061719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32C9E48F" w14:textId="77777777" w:rsidR="007A6ABF" w:rsidRPr="00061719" w:rsidRDefault="007A6ABF" w:rsidP="007F10D5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972F0" id="Text Box 355" o:spid="_x0000_s1083" type="#_x0000_t202" style="position:absolute;margin-left:132.95pt;margin-top:15.35pt;width:1in;height:96.5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">
                <v:textbox>
                  <w:txbxContent>
                    <w:p w14:paraId="343D13BE" w14:textId="77777777" w:rsidR="007A6ABF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แผนงานการรักษาความสงบภายใน</w:t>
                      </w:r>
                    </w:p>
                    <w:p w14:paraId="262B3478" w14:textId="77777777" w:rsidR="007A6ABF" w:rsidRPr="00061719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แผนงานเคหะและชุมชน</w:t>
                      </w:r>
                    </w:p>
                    <w:p w14:paraId="6288AE44" w14:textId="77777777" w:rsidR="007A6ABF" w:rsidRPr="00061719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แผนงานการเกษตร</w:t>
                      </w:r>
                    </w:p>
                    <w:p w14:paraId="30925C44" w14:textId="77777777" w:rsidR="007A6ABF" w:rsidRPr="00061719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แผนงานการพาณิชย์</w:t>
                      </w:r>
                    </w:p>
                    <w:p w14:paraId="79EA7650" w14:textId="77777777" w:rsidR="007A6ABF" w:rsidRPr="00061719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32C9E48F" w14:textId="77777777" w:rsidR="007A6ABF" w:rsidRPr="00061719" w:rsidRDefault="007A6ABF" w:rsidP="007F10D5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A0805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0C7B20AC" wp14:editId="6AA12FC3">
                <wp:simplePos x="0" y="0"/>
                <wp:positionH relativeFrom="column">
                  <wp:posOffset>2911475</wp:posOffset>
                </wp:positionH>
                <wp:positionV relativeFrom="paragraph">
                  <wp:posOffset>176530</wp:posOffset>
                </wp:positionV>
                <wp:extent cx="914400" cy="1226185"/>
                <wp:effectExtent l="0" t="0" r="19050" b="12065"/>
                <wp:wrapNone/>
                <wp:docPr id="353" name="Text 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226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D1395" w14:textId="77777777" w:rsidR="007A6ABF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แผนงานการรักษาความสงบภายใน</w:t>
                            </w:r>
                          </w:p>
                          <w:p w14:paraId="77B4E6F5" w14:textId="77777777" w:rsidR="007A6ABF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แผนงานสาธารณสุข</w:t>
                            </w:r>
                          </w:p>
                          <w:p w14:paraId="720D4F2B" w14:textId="77777777" w:rsidR="007A6ABF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แผนงานสังคมสงเคราะห์</w:t>
                            </w:r>
                          </w:p>
                          <w:p w14:paraId="03A322BB" w14:textId="77777777" w:rsidR="007A6ABF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แผนงานสร้างความเข้มแข็งของชุมชน</w:t>
                            </w:r>
                          </w:p>
                          <w:p w14:paraId="24780806" w14:textId="77777777" w:rsidR="007A6ABF" w:rsidRPr="00061719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  <w:r w:rsidRPr="00061719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- แผนงาน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งบกลาง</w:t>
                            </w:r>
                          </w:p>
                          <w:p w14:paraId="2BD8887A" w14:textId="77777777" w:rsidR="007A6ABF" w:rsidRPr="00061719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2CF86FF0" w14:textId="77777777" w:rsidR="007A6ABF" w:rsidRPr="00061719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51EB05D4" w14:textId="77777777" w:rsidR="007A6ABF" w:rsidRPr="00061719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404B8655" w14:textId="77777777" w:rsidR="007A6ABF" w:rsidRDefault="007A6ABF" w:rsidP="003B41DF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2C6D4F6F" w14:textId="77777777" w:rsidR="007A6ABF" w:rsidRPr="00A86FB5" w:rsidRDefault="007A6ABF" w:rsidP="00925D27">
                            <w:pPr>
                              <w:rPr>
                                <w:rFonts w:ascii="TH SarabunIT๙" w:hAnsi="TH SarabunIT๙" w:cs="TH SarabunIT๙"/>
                                <w:sz w:val="12"/>
                                <w:szCs w:val="1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B20AC" id="Text Box 353" o:spid="_x0000_s1084" type="#_x0000_t202" style="position:absolute;margin-left:229.25pt;margin-top:13.9pt;width:1in;height:96.5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">
                <v:textbox>
                  <w:txbxContent>
                    <w:p w14:paraId="130D1395" w14:textId="77777777" w:rsidR="007A6ABF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แผนงานการรักษาความสงบภายใน</w:t>
                      </w:r>
                    </w:p>
                    <w:p w14:paraId="77B4E6F5" w14:textId="77777777" w:rsidR="007A6ABF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แผนงานสาธารณสุข</w:t>
                      </w:r>
                    </w:p>
                    <w:p w14:paraId="720D4F2B" w14:textId="77777777" w:rsidR="007A6ABF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แผนงานสังคมสงเคราะห์</w:t>
                      </w:r>
                    </w:p>
                    <w:p w14:paraId="03A322BB" w14:textId="77777777" w:rsidR="007A6ABF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แผนงานสร้างความเข้มแข็งของชุมชน</w:t>
                      </w:r>
                    </w:p>
                    <w:p w14:paraId="24780806" w14:textId="77777777" w:rsidR="007A6ABF" w:rsidRPr="00061719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  <w:r w:rsidRPr="00061719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- แผนงาน</w:t>
                      </w:r>
                      <w:r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>งบกลาง</w:t>
                      </w:r>
                    </w:p>
                    <w:p w14:paraId="2BD8887A" w14:textId="77777777" w:rsidR="007A6ABF" w:rsidRPr="00061719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</w:pPr>
                    </w:p>
                    <w:p w14:paraId="2CF86FF0" w14:textId="77777777" w:rsidR="007A6ABF" w:rsidRPr="00061719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51EB05D4" w14:textId="77777777" w:rsidR="007A6ABF" w:rsidRPr="00061719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404B8655" w14:textId="77777777" w:rsidR="007A6ABF" w:rsidRDefault="007A6ABF" w:rsidP="003B41DF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2C6D4F6F" w14:textId="77777777" w:rsidR="007A6ABF" w:rsidRPr="00A86FB5" w:rsidRDefault="007A6ABF" w:rsidP="00925D27">
                      <w:pPr>
                        <w:rPr>
                          <w:rFonts w:ascii="TH SarabunIT๙" w:hAnsi="TH SarabunIT๙" w:cs="TH SarabunIT๙"/>
                          <w:sz w:val="12"/>
                          <w:szCs w:val="1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B41DF" w:rsidRPr="000870B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44B23E68" wp14:editId="6A58FF9D">
                <wp:simplePos x="0" y="0"/>
                <wp:positionH relativeFrom="column">
                  <wp:posOffset>-379095</wp:posOffset>
                </wp:positionH>
                <wp:positionV relativeFrom="paragraph">
                  <wp:posOffset>224582</wp:posOffset>
                </wp:positionV>
                <wp:extent cx="661035" cy="288290"/>
                <wp:effectExtent l="0" t="0" r="24765" b="16510"/>
                <wp:wrapNone/>
                <wp:docPr id="350" name="Text 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87FB5" w14:textId="77777777" w:rsidR="007A6ABF" w:rsidRPr="003B41DF" w:rsidRDefault="007A6ABF" w:rsidP="00925D27">
                            <w:pPr>
                              <w:ind w:right="-7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</w:pPr>
                            <w:r w:rsidRPr="003B41D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23E68" id="Text Box 350" o:spid="_x0000_s1085" type="#_x0000_t202" style="position:absolute;margin-left:-29.85pt;margin-top:17.7pt;width:52.05pt;height:22.7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">
                <v:textbox>
                  <w:txbxContent>
                    <w:p w14:paraId="59F87FB5" w14:textId="77777777" w:rsidR="007A6ABF" w:rsidRPr="003B41DF" w:rsidRDefault="007A6ABF" w:rsidP="00925D27">
                      <w:pPr>
                        <w:ind w:right="-7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  <w:cs/>
                        </w:rPr>
                      </w:pPr>
                      <w:r w:rsidRPr="003B41DF">
                        <w:rPr>
                          <w:rFonts w:ascii="TH SarabunIT๙" w:hAnsi="TH SarabunIT๙" w:cs="TH SarabunIT๙" w:hint="cs"/>
                          <w:b/>
                          <w:bCs/>
                          <w:sz w:val="16"/>
                          <w:szCs w:val="16"/>
                          <w:cs/>
                        </w:rPr>
                        <w:t>แผนงาน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2EA9AE9E" w14:textId="391654D2" w:rsidR="00C330B3" w:rsidRPr="000870BB" w:rsidRDefault="00252B58" w:rsidP="00894950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513280" behindDoc="0" locked="0" layoutInCell="1" allowOverlap="1" wp14:anchorId="1CE1F2FE" wp14:editId="5A4439EB">
                <wp:simplePos x="0" y="0"/>
                <wp:positionH relativeFrom="margin">
                  <wp:posOffset>6302558</wp:posOffset>
                </wp:positionH>
                <wp:positionV relativeFrom="paragraph">
                  <wp:posOffset>-756337</wp:posOffset>
                </wp:positionV>
                <wp:extent cx="373380" cy="293676"/>
                <wp:effectExtent l="0" t="0" r="26670" b="11430"/>
                <wp:wrapNone/>
                <wp:docPr id="37" name="สี่เหลี่ยมผืนผ้า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373380" cy="29367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BDA833" w14:textId="77777777" w:rsidR="007A6ABF" w:rsidRPr="00BF554D" w:rsidRDefault="007A6ABF" w:rsidP="00252B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E1F2FE" id="สี่เหลี่ยมผืนผ้า 37" o:spid="_x0000_s1086" style="position:absolute;left:0;text-align:left;margin-left:496.25pt;margin-top:-59.55pt;width:29.4pt;height:23.1pt;rotation:180;flip:y;z-index:25251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" fillcolor="window" strokecolor="white [3212]" strokeweight="1pt">
                <v:textbox>
                  <w:txbxContent>
                    <w:p w14:paraId="14BDA833" w14:textId="77777777" w:rsidR="007A6ABF" w:rsidRPr="00BF554D" w:rsidRDefault="007A6ABF" w:rsidP="00252B58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F1989" w:rsidRPr="000870B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3. </w:t>
      </w:r>
      <w:r w:rsidR="00941E5D" w:rsidRPr="000870B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การวิเคราะห์เพื่อ</w:t>
      </w:r>
      <w:r w:rsidR="002F1989" w:rsidRPr="000870B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พัฒนาท้องถิ่น</w:t>
      </w:r>
    </w:p>
    <w:p w14:paraId="3E9CBAD7" w14:textId="77777777" w:rsidR="00C330B3" w:rsidRPr="000870BB" w:rsidRDefault="00C330B3" w:rsidP="00894950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3.1 การวิเคราะห์กรอบการจัดทำยุทธศาสตร์ขององค์กรปกครองส่วนท้องถิ่น</w:t>
      </w:r>
    </w:p>
    <w:p w14:paraId="1DB8A2F9" w14:textId="6F3A1395" w:rsidR="00C330B3" w:rsidRPr="000870BB" w:rsidRDefault="00C330B3" w:rsidP="0089495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การวิเคราะห์กรอบการจัดทำยุทธศาสตร์ของ</w:t>
      </w:r>
      <w:r w:rsidR="009D22E2" w:rsidRPr="000870BB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โดยใช้เทคนิค </w:t>
      </w:r>
      <w:r w:rsidRPr="000870BB">
        <w:rPr>
          <w:rFonts w:ascii="TH SarabunIT๙" w:hAnsi="TH SarabunIT๙" w:cs="TH SarabunIT๙"/>
          <w:sz w:val="32"/>
          <w:szCs w:val="32"/>
        </w:rPr>
        <w:t xml:space="preserve">SWOT Analysis </w:t>
      </w:r>
      <w:r w:rsidRPr="000870BB">
        <w:rPr>
          <w:rFonts w:ascii="TH SarabunIT๙" w:hAnsi="TH SarabunIT๙" w:cs="TH SarabunIT๙"/>
          <w:sz w:val="32"/>
          <w:szCs w:val="32"/>
          <w:cs/>
        </w:rPr>
        <w:t>วิเคราะห์ปัจจัยภายใน ได้แก่ จุดแข็ง (</w:t>
      </w:r>
      <w:r w:rsidRPr="000870BB">
        <w:rPr>
          <w:rFonts w:ascii="TH SarabunIT๙" w:hAnsi="TH SarabunIT๙" w:cs="TH SarabunIT๙"/>
          <w:sz w:val="32"/>
          <w:szCs w:val="32"/>
        </w:rPr>
        <w:t>Strength – S</w:t>
      </w:r>
      <w:r w:rsidRPr="000870BB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0870BB">
        <w:rPr>
          <w:rFonts w:ascii="TH SarabunIT๙" w:hAnsi="TH SarabunIT๙" w:cs="TH SarabunIT๙"/>
          <w:sz w:val="32"/>
          <w:szCs w:val="32"/>
        </w:rPr>
        <w:t>Weaknesses – W</w:t>
      </w:r>
      <w:r w:rsidRPr="000870BB">
        <w:rPr>
          <w:rFonts w:ascii="TH SarabunIT๙" w:hAnsi="TH SarabunIT๙" w:cs="TH SarabunIT๙"/>
          <w:sz w:val="32"/>
          <w:szCs w:val="32"/>
          <w:cs/>
        </w:rPr>
        <w:t>) และปัจจัยภายนอกได้แก่ โอกาส (</w:t>
      </w:r>
      <w:smartTag w:uri="urn:schemas-microsoft-com:office:smarttags" w:element="metricconverter">
        <w:r w:rsidRPr="000870BB">
          <w:rPr>
            <w:rFonts w:ascii="TH SarabunIT๙" w:hAnsi="TH SarabunIT๙" w:cs="TH SarabunIT๙"/>
            <w:sz w:val="32"/>
            <w:szCs w:val="32"/>
          </w:rPr>
          <w:t>Opportunity</w:t>
        </w:r>
      </w:smartTag>
      <w:r w:rsidRPr="000870BB">
        <w:rPr>
          <w:rFonts w:ascii="TH SarabunIT๙" w:hAnsi="TH SarabunIT๙" w:cs="TH SarabunIT๙"/>
          <w:sz w:val="32"/>
          <w:szCs w:val="32"/>
        </w:rPr>
        <w:t xml:space="preserve"> – O</w:t>
      </w:r>
      <w:r w:rsidRPr="000870BB">
        <w:rPr>
          <w:rFonts w:ascii="TH SarabunIT๙" w:hAnsi="TH SarabunIT๙" w:cs="TH SarabunIT๙"/>
          <w:sz w:val="32"/>
          <w:szCs w:val="32"/>
          <w:cs/>
        </w:rPr>
        <w:t>) และอุปสรรค (</w:t>
      </w:r>
      <w:r w:rsidRPr="000870BB">
        <w:rPr>
          <w:rFonts w:ascii="TH SarabunIT๙" w:hAnsi="TH SarabunIT๙" w:cs="TH SarabunIT๙"/>
          <w:sz w:val="32"/>
          <w:szCs w:val="32"/>
        </w:rPr>
        <w:t>Threat – T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625E29" w:rsidRPr="000870BB">
        <w:rPr>
          <w:rFonts w:ascii="TH SarabunIT๙" w:hAnsi="TH SarabunIT๙" w:cs="TH SarabunIT๙"/>
          <w:sz w:val="32"/>
          <w:szCs w:val="32"/>
          <w:cs/>
        </w:rPr>
        <w:t>ตามยุทธศาสตร์การพัฒนา จำนวน 5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ยุทธศาสตร์การพัฒนา ดังนี้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4F50EE44" w14:textId="77777777" w:rsidR="00941E5D" w:rsidRPr="000870BB" w:rsidRDefault="00941E5D" w:rsidP="0089495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softHyphen/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จุดแข็ง 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(Strengths)  </w:t>
      </w:r>
    </w:p>
    <w:p w14:paraId="6ED18F4D" w14:textId="77777777" w:rsidR="00941E5D" w:rsidRPr="000870BB" w:rsidRDefault="00941E5D" w:rsidP="00403907">
      <w:pPr>
        <w:spacing w:after="0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การประเมินศักยภาพทางยุทธศาสตร์ ด้านจุดแข็งเป็นการประเมินจุดเด่น หรือจุดแข็งของเทศบาลตำบลลานข่อยที่จะดำเนินการให้จุดยืนบรรลุผลสัมฤทธิ์ ซึ่งจากการวิเคราะห์จุดแข็งพบว่ามี ดังนี้</w:t>
      </w:r>
    </w:p>
    <w:p w14:paraId="78736CB0" w14:textId="77777777" w:rsidR="00941E5D" w:rsidRPr="000870BB" w:rsidRDefault="00941E5D" w:rsidP="00403907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1. </w:t>
      </w:r>
      <w:r w:rsidR="004524D2" w:rsidRPr="000870BB">
        <w:rPr>
          <w:rFonts w:ascii="TH SarabunIT๙" w:hAnsi="TH SarabunIT๙" w:cs="TH SarabunIT๙"/>
          <w:sz w:val="32"/>
          <w:szCs w:val="32"/>
          <w:cs/>
        </w:rPr>
        <w:t>มีแหล่งผลิต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ยางพารา </w:t>
      </w:r>
    </w:p>
    <w:p w14:paraId="7F1D958B" w14:textId="69880461" w:rsidR="00941E5D" w:rsidRPr="000870BB" w:rsidRDefault="00DD5477" w:rsidP="008949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2</w:t>
      </w:r>
      <w:r w:rsidR="00941E5D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ตั้งอยู่กึ่งกลางระหว่</w:t>
      </w:r>
      <w:r w:rsidR="004524D2" w:rsidRPr="000870BB">
        <w:rPr>
          <w:rFonts w:ascii="TH SarabunIT๙" w:hAnsi="TH SarabunIT๙" w:cs="TH SarabunIT๙"/>
          <w:sz w:val="32"/>
          <w:szCs w:val="32"/>
          <w:cs/>
        </w:rPr>
        <w:t xml:space="preserve">างพื้นที่สามจังหวัด (พัทลุง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นครศรีธรรมราช และตรัง) เชื่อมโยงกับจังหวัด</w:t>
      </w:r>
      <w:r w:rsidR="00E37CB2" w:rsidRPr="000870BB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ที่เป็นศูนย์กลางการค้าและการท่องเที่ยว</w:t>
      </w:r>
    </w:p>
    <w:p w14:paraId="2CFEEE35" w14:textId="77777777" w:rsidR="00941E5D" w:rsidRPr="000870BB" w:rsidRDefault="00DD5477" w:rsidP="008949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3</w:t>
      </w:r>
      <w:r w:rsidR="00941E5D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แหล่งเรียนรู้ภูมิปัญญาท้องถิ่น มีปราชญ์ชาวบ้าน</w:t>
      </w:r>
    </w:p>
    <w:p w14:paraId="4B0532B5" w14:textId="40129B36" w:rsidR="00941E5D" w:rsidRPr="000870BB" w:rsidRDefault="00DD5477" w:rsidP="00894950">
      <w:pPr>
        <w:spacing w:after="0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4</w:t>
      </w:r>
      <w:r w:rsidR="00941E5D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>ทรัพยากรทางการท่องเที่ยวของตำบลลานข่อยมีศักยภาพทั้งด้านนิเวศน์ธรรมชาติและภูมิปัญญาฯ</w:t>
      </w:r>
    </w:p>
    <w:p w14:paraId="21772039" w14:textId="18B9C731" w:rsidR="00941E5D" w:rsidRPr="000870BB" w:rsidRDefault="00DD5477" w:rsidP="008949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5</w:t>
      </w:r>
      <w:r w:rsidR="00941E5D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>มีสินค้าและผลิตภัณฑ์ชุมชนที่เป็นเอกลักษณ์จากภูมิปัญญาและวัฒนธรรมของตำบลที่โดดเด่นและมีศักยภาพพัฒนาทางการตลาด</w:t>
      </w:r>
    </w:p>
    <w:p w14:paraId="721BF5B5" w14:textId="77777777" w:rsidR="00941E5D" w:rsidRPr="000870BB" w:rsidRDefault="00DD5477" w:rsidP="008949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6</w:t>
      </w:r>
      <w:r w:rsidR="00941E5D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มีสถาบันการศึกษาครอบคลุม บุคลากรทางการศึกษามีเพียงพอและมีศักยภาพ</w:t>
      </w:r>
    </w:p>
    <w:p w14:paraId="35AE1A24" w14:textId="77777777" w:rsidR="00941E5D" w:rsidRPr="000870BB" w:rsidRDefault="00DD5477" w:rsidP="008949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7</w:t>
      </w:r>
      <w:r w:rsidR="00941E5D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 xml:space="preserve">ชาวตำบลลานข่อยให้ความสำคัญในการศึกษา </w:t>
      </w:r>
    </w:p>
    <w:p w14:paraId="732D9471" w14:textId="7BA66A46" w:rsidR="0014610A" w:rsidRPr="000870BB" w:rsidRDefault="00DD5477" w:rsidP="008949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8</w:t>
      </w:r>
      <w:r w:rsidR="00941E5D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 xml:space="preserve">ระบบสุขภาพในเชิงพื้นที่มีความเข้มแข็งในการสร้างเสริมสุขภาพ และมีภาคีเครือข่าย </w:t>
      </w:r>
      <w:r w:rsidR="00573E4F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อสม</w:t>
      </w:r>
      <w:r w:rsidR="00941E5D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054E38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D5C01" w:rsidRPr="000870B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F6E34" w:rsidRPr="000870B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D5C01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มีศักยภาพเข้มแข็ง</w:t>
      </w:r>
    </w:p>
    <w:p w14:paraId="36A4AA30" w14:textId="77777777" w:rsidR="0014610A" w:rsidRPr="000870BB" w:rsidRDefault="00DD5477" w:rsidP="008949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9</w:t>
      </w:r>
      <w:r w:rsidR="008350B2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ตำบลลานข่อยเป็นสังคมการเกษตรมีความผูกพัน และเอื้ออาทร</w:t>
      </w:r>
    </w:p>
    <w:p w14:paraId="6621C615" w14:textId="77777777" w:rsidR="0014610A" w:rsidRPr="000870BB" w:rsidRDefault="00DD5477" w:rsidP="008949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10</w:t>
      </w:r>
      <w:r w:rsidR="00941E5D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มีพื้นที่ป่าที่เป็นแหล่งต้นน้ำ</w:t>
      </w:r>
    </w:p>
    <w:p w14:paraId="38B8FAE2" w14:textId="51ABB9F9" w:rsidR="0014610A" w:rsidRPr="000870BB" w:rsidRDefault="00DD5477" w:rsidP="008949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11</w:t>
      </w:r>
      <w:r w:rsidR="0014610A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ตำบลลานข่อยเป็นเมืองเกษตรและเป็นเกษตรรายย่อยที่ไม่ได้ทำให้เกิดปัญหาต่อสิ่งแวดล้อม</w:t>
      </w:r>
    </w:p>
    <w:p w14:paraId="2B7D6F1E" w14:textId="77777777" w:rsidR="00941E5D" w:rsidRPr="000870BB" w:rsidRDefault="0014610A" w:rsidP="008949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12</w:t>
      </w:r>
      <w:r w:rsidR="00941E5D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พื้นที่ตำบลลานข่อยไม่มีอุตสาหกรรมขนาดใหญ่ที่ส่งผลกระทบต่อสิ่งแวดล้อม</w:t>
      </w:r>
    </w:p>
    <w:p w14:paraId="061CA286" w14:textId="77777777" w:rsidR="00941E5D" w:rsidRPr="000870BB" w:rsidRDefault="004524D2" w:rsidP="00894950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1E5D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จุดอ่อน (</w:t>
      </w:r>
      <w:r w:rsidR="00941E5D" w:rsidRPr="000870BB">
        <w:rPr>
          <w:rFonts w:ascii="TH SarabunIT๙" w:hAnsi="TH SarabunIT๙" w:cs="TH SarabunIT๙"/>
          <w:b/>
          <w:bCs/>
          <w:sz w:val="32"/>
          <w:szCs w:val="32"/>
        </w:rPr>
        <w:t>Weaknesses</w:t>
      </w:r>
      <w:r w:rsidR="00795845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1393B33E" w14:textId="77777777" w:rsidR="00941E5D" w:rsidRPr="000870BB" w:rsidRDefault="00941E5D" w:rsidP="0089495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การประเมินศักยภาพทางยุทธศาสตร์ ด้านจุดอ่อนเป็นการประเมินจุดด้อยในการดำเนินการให้จุดยืนไม่บรรลุผลสัมฤทธิ์ ซึ่งจากการวิเคราะห์จุดอ่อนพบว่ามี ดังนี้</w:t>
      </w:r>
    </w:p>
    <w:p w14:paraId="24500CB8" w14:textId="77777777" w:rsidR="00941E5D" w:rsidRPr="000870BB" w:rsidRDefault="00941E5D" w:rsidP="0089495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1.</w:t>
      </w:r>
      <w:r w:rsidR="008350B2"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ขาดตลาดรวบรวมสินค้าเกษตร</w:t>
      </w:r>
    </w:p>
    <w:p w14:paraId="2E04B55A" w14:textId="77777777" w:rsidR="00941E5D" w:rsidRPr="000870BB" w:rsidRDefault="00941E5D" w:rsidP="0089495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2.</w:t>
      </w:r>
      <w:r w:rsidR="008350B2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ขาดการแปรรูปสินค้าทางการเกษตร เพื่อสร้างมูลค่าเพิ่ม</w:t>
      </w:r>
    </w:p>
    <w:p w14:paraId="05AE149E" w14:textId="77777777" w:rsidR="00941E5D" w:rsidRPr="000870BB" w:rsidRDefault="00941E5D" w:rsidP="0089495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3.</w:t>
      </w:r>
      <w:r w:rsidR="008350B2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ขาดการลงทุนในอุตสาหกรรมต่อเนื่อง จากการเกษตรในโครงการขนาดใหญ่</w:t>
      </w:r>
    </w:p>
    <w:p w14:paraId="0259997D" w14:textId="77777777" w:rsidR="00941E5D" w:rsidRPr="000870BB" w:rsidRDefault="00941E5D" w:rsidP="0089495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4.</w:t>
      </w:r>
      <w:r w:rsidR="008350B2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ส่วนใหญ่เป็นเกษตรกรรายย่อย ขาดอำนาจต่อรอง</w:t>
      </w:r>
    </w:p>
    <w:p w14:paraId="42620AB4" w14:textId="4B945640" w:rsidR="00941E5D" w:rsidRPr="000870BB" w:rsidRDefault="00941E5D" w:rsidP="0089495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5.</w:t>
      </w:r>
      <w:r w:rsidR="008350B2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ขาดแคลนแรงงานในภาคการเกษตร</w:t>
      </w:r>
      <w:proofErr w:type="spellStart"/>
      <w:r w:rsidR="008B6872">
        <w:rPr>
          <w:rFonts w:ascii="TH SarabunIT๙" w:hAnsi="TH SarabunIT๙" w:cs="TH SarabunIT๙"/>
          <w:sz w:val="32"/>
          <w:szCs w:val="32"/>
        </w:rPr>
        <w:t>czo</w:t>
      </w:r>
      <w:proofErr w:type="spellEnd"/>
      <w:r w:rsidR="008B6872">
        <w:rPr>
          <w:rFonts w:ascii="TH SarabunIT๙" w:hAnsi="TH SarabunIT๙" w:cs="TH SarabunIT๙"/>
          <w:sz w:val="32"/>
          <w:szCs w:val="32"/>
        </w:rPr>
        <w:t>=6,=o</w:t>
      </w:r>
    </w:p>
    <w:p w14:paraId="4641815F" w14:textId="6181F5D9" w:rsidR="00941E5D" w:rsidRPr="000870BB" w:rsidRDefault="00252B58" w:rsidP="00CC541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515328" behindDoc="0" locked="0" layoutInCell="1" allowOverlap="1" wp14:anchorId="3CB0D66E" wp14:editId="3FEFC2A5">
                <wp:simplePos x="0" y="0"/>
                <wp:positionH relativeFrom="margin">
                  <wp:posOffset>6038062</wp:posOffset>
                </wp:positionH>
                <wp:positionV relativeFrom="paragraph">
                  <wp:posOffset>-695881</wp:posOffset>
                </wp:positionV>
                <wp:extent cx="373380" cy="265768"/>
                <wp:effectExtent l="0" t="0" r="26670" b="20320"/>
                <wp:wrapNone/>
                <wp:docPr id="38" name="สี่เหลี่ยมผืนผ้า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2657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3DB8F7" w14:textId="77777777" w:rsidR="007A6ABF" w:rsidRPr="00BF554D" w:rsidRDefault="007A6ABF" w:rsidP="00252B5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0D66E" id="สี่เหลี่ยมผืนผ้า 38" o:spid="_x0000_s1087" style="position:absolute;left:0;text-align:left;margin-left:475.45pt;margin-top:-54.8pt;width:29.4pt;height:20.95pt;z-index:25251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" fillcolor="window" strokecolor="white [3212]" strokeweight="1pt">
                <v:textbox>
                  <w:txbxContent>
                    <w:p w14:paraId="733DB8F7" w14:textId="77777777" w:rsidR="007A6ABF" w:rsidRPr="00BF554D" w:rsidRDefault="007A6ABF" w:rsidP="00252B58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41E5D" w:rsidRPr="000870BB">
        <w:rPr>
          <w:rFonts w:ascii="TH SarabunIT๙" w:hAnsi="TH SarabunIT๙" w:cs="TH SarabunIT๙"/>
          <w:sz w:val="32"/>
          <w:szCs w:val="32"/>
        </w:rPr>
        <w:t>6.</w:t>
      </w:r>
      <w:r w:rsidR="008350B2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ขาดการพัฒนาองค์ความรู้และเทคโนโลยี</w:t>
      </w:r>
    </w:p>
    <w:p w14:paraId="5A0CEC28" w14:textId="77777777" w:rsidR="00941E5D" w:rsidRPr="000870BB" w:rsidRDefault="00941E5D" w:rsidP="00CC541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7.</w:t>
      </w:r>
      <w:r w:rsidR="008350B2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ประชากรทางการเกษตรลดลง โดยเฉพาะคนรุ่นใหม่</w:t>
      </w:r>
    </w:p>
    <w:p w14:paraId="3CCCA1C8" w14:textId="0DCE23D8" w:rsidR="00941E5D" w:rsidRPr="000870BB" w:rsidRDefault="004524D2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8.</w:t>
      </w:r>
      <w:r w:rsidR="008350B2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ผลผลิตต่อไร่ต่ำ</w:t>
      </w:r>
    </w:p>
    <w:p w14:paraId="11675B0A" w14:textId="3841CECA" w:rsidR="00941E5D" w:rsidRPr="000870BB" w:rsidRDefault="004524D2" w:rsidP="00CC54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  <w:t>9.</w:t>
      </w:r>
      <w:r w:rsidR="008350B2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 xml:space="preserve">แหล่งท่องเที่ยวขาดการบริหารการจัดการที่ดีและการเชื่อมโยงเครือข่ายด้านการ                          </w:t>
      </w:r>
      <w:r w:rsidR="008350B2" w:rsidRPr="000870BB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>ท่องเที่ยวที่มีศักยภาพ</w:t>
      </w:r>
    </w:p>
    <w:p w14:paraId="451C38E4" w14:textId="51A4A39D" w:rsidR="00941E5D" w:rsidRPr="000870BB" w:rsidRDefault="008350B2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10.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>ชุมชนและประชาชน ผู้ประกอบการ และบุคลากรการท่องเที่ยวขาดความรู้ความเข้าใจในการบริหารจัดการการท่องเที่ยวที่มีคุณภาพและทักษะการท่องเที่ยวเชิงสากล</w:t>
      </w:r>
    </w:p>
    <w:p w14:paraId="66BF6DC0" w14:textId="52D8405A" w:rsidR="00941E5D" w:rsidRPr="000870BB" w:rsidRDefault="008350B2" w:rsidP="00CC54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11.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>ระบบข้อมูลสารสนเทศด้านการท่องเที่ยวของตำบลลานข่อยไม่เป็นระบบและไม่</w:t>
      </w:r>
      <w:r w:rsidRPr="000870B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0870BB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>สามารถให้บริการแต่กลุ่มเป้าหมายอย่างทั่วถึง</w:t>
      </w:r>
    </w:p>
    <w:p w14:paraId="58E2404E" w14:textId="77777777" w:rsidR="00941E5D" w:rsidRPr="000870BB" w:rsidRDefault="00941E5D" w:rsidP="00CC541C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1</w:t>
      </w:r>
      <w:r w:rsidR="008350B2" w:rsidRPr="000870BB">
        <w:rPr>
          <w:rFonts w:ascii="TH SarabunIT๙" w:eastAsia="Times New Roman" w:hAnsi="TH SarabunIT๙" w:cs="TH SarabunIT๙"/>
          <w:sz w:val="32"/>
          <w:szCs w:val="32"/>
          <w:cs/>
        </w:rPr>
        <w:t xml:space="preserve">2. </w:t>
      </w:r>
      <w:r w:rsidRPr="000870BB">
        <w:rPr>
          <w:rFonts w:ascii="TH SarabunIT๙" w:eastAsia="Times New Roman" w:hAnsi="TH SarabunIT๙" w:cs="TH SarabunIT๙"/>
          <w:sz w:val="32"/>
          <w:szCs w:val="32"/>
          <w:cs/>
        </w:rPr>
        <w:t>ที่พักและบริการการท่องเที่ยวยังไม่มีความหลากหลายขาดมาตรฐานและไม่เพียงพอ</w:t>
      </w:r>
    </w:p>
    <w:p w14:paraId="7AC9DD34" w14:textId="4D29A824" w:rsidR="00941E5D" w:rsidRPr="000870BB" w:rsidRDefault="004524D2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8350B2" w:rsidRPr="000870BB">
        <w:rPr>
          <w:rFonts w:ascii="TH SarabunIT๙" w:hAnsi="TH SarabunIT๙" w:cs="TH SarabunIT๙"/>
          <w:sz w:val="32"/>
          <w:szCs w:val="32"/>
        </w:rPr>
        <w:t xml:space="preserve">13.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>ขาดบุคลากรทำงานด้านการพัฒนาด้านการท่องเที่ยวแบบบูรณาการ</w:t>
      </w:r>
    </w:p>
    <w:p w14:paraId="2D38112C" w14:textId="77777777" w:rsidR="00941E5D" w:rsidRPr="000870BB" w:rsidRDefault="008350B2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1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ความต้องการแรงงานที่มีฝีมือมีน้อย</w:t>
      </w:r>
    </w:p>
    <w:p w14:paraId="5AF7936F" w14:textId="59B97A23" w:rsidR="00941E5D" w:rsidRPr="000870BB" w:rsidRDefault="008350B2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1</w:t>
      </w:r>
      <w:r w:rsidRPr="000870BB">
        <w:rPr>
          <w:rFonts w:ascii="TH SarabunIT๙" w:hAnsi="TH SarabunIT๙" w:cs="TH SarabunIT๙"/>
          <w:sz w:val="32"/>
          <w:szCs w:val="32"/>
        </w:rPr>
        <w:t xml:space="preserve">5.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ขาดบุคลากรที่มีความเชี่ยวชาญทางด้านภาษาต่างประเทศและเทคโนโลยีสมัยใหม่ในการเพิ่มประสิทธิภาพการเรียนรู้</w:t>
      </w:r>
    </w:p>
    <w:p w14:paraId="66DFE9FB" w14:textId="5224590D" w:rsidR="00941E5D" w:rsidRPr="000870BB" w:rsidRDefault="008350B2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1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6.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ขาดการร่วมมือจากภาคประชาชนในการอนุรักษ์ทรัพยากรธรรมชาติ</w:t>
      </w:r>
    </w:p>
    <w:p w14:paraId="37202829" w14:textId="577917BF" w:rsidR="00941E5D" w:rsidRPr="000870BB" w:rsidRDefault="008350B2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1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7.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 xml:space="preserve">มีการใช้สารเคมีในภาคการเกษตรก่อให้เกิดความเสื่อมโทรมต่อทรัพยากรธรรมชาติ </w:t>
      </w:r>
    </w:p>
    <w:p w14:paraId="67B18EE6" w14:textId="5B90D3ED" w:rsidR="00941E5D" w:rsidRPr="000870BB" w:rsidRDefault="008350B2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1</w:t>
      </w:r>
      <w:r w:rsidRPr="000870BB">
        <w:rPr>
          <w:rFonts w:ascii="TH SarabunIT๙" w:hAnsi="TH SarabunIT๙" w:cs="TH SarabunIT๙"/>
          <w:sz w:val="32"/>
          <w:szCs w:val="32"/>
        </w:rPr>
        <w:t xml:space="preserve">8.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ขาดความตระหนักในการใช้ทรัพยากรธรรมชาติทำให้มีการบุกรุกป่าเพื่อทำเกษตรกรร</w:t>
      </w:r>
      <w:r w:rsidR="00795F8B" w:rsidRPr="000870BB">
        <w:rPr>
          <w:rFonts w:ascii="TH SarabunIT๙" w:hAnsi="TH SarabunIT๙" w:cs="TH SarabunIT๙"/>
          <w:sz w:val="32"/>
          <w:szCs w:val="32"/>
          <w:cs/>
        </w:rPr>
        <w:t>ม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โดยเฉพาะพืชเศรษฐกิจ</w:t>
      </w:r>
    </w:p>
    <w:p w14:paraId="21C3FDE0" w14:textId="5E1F0742" w:rsidR="00941E5D" w:rsidRPr="000870BB" w:rsidRDefault="008350B2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1</w:t>
      </w:r>
      <w:r w:rsidRPr="000870BB">
        <w:rPr>
          <w:rFonts w:ascii="TH SarabunIT๙" w:hAnsi="TH SarabunIT๙" w:cs="TH SarabunIT๙"/>
          <w:sz w:val="32"/>
          <w:szCs w:val="32"/>
        </w:rPr>
        <w:t xml:space="preserve">9.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การมีส่วนร่วมขององค์กรปกครองส่วนท้องถิ่นต่อการอนุรักษ์ทรัพยากรธรรมชาติน้อย</w:t>
      </w:r>
    </w:p>
    <w:p w14:paraId="76EF3890" w14:textId="676658D9" w:rsidR="00941E5D" w:rsidRPr="000870BB" w:rsidRDefault="008350B2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2</w:t>
      </w:r>
      <w:r w:rsidRPr="000870BB">
        <w:rPr>
          <w:rFonts w:ascii="TH SarabunIT๙" w:hAnsi="TH SarabunIT๙" w:cs="TH SarabunIT๙"/>
          <w:sz w:val="32"/>
          <w:szCs w:val="32"/>
        </w:rPr>
        <w:t xml:space="preserve">0.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ขาดการบริหารจัดการน้ำที่มีประสิทธิภาพ ทำให้น้ำไม่เพียงพอต่อการเกษตร</w:t>
      </w:r>
    </w:p>
    <w:p w14:paraId="5259E35F" w14:textId="5C6B6FEC" w:rsidR="00941E5D" w:rsidRPr="000870BB" w:rsidRDefault="008350B2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  <w:t xml:space="preserve">21.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การมีส่วนร่วมของประชาชนต่อการอนุรักษ์ทรัพยากรธรรมชาติน้อย</w:t>
      </w:r>
    </w:p>
    <w:p w14:paraId="5D74A57A" w14:textId="77777777" w:rsidR="00941E5D" w:rsidRPr="000870BB" w:rsidRDefault="00941E5D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โอกาส 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(Opportunities) </w:t>
      </w:r>
    </w:p>
    <w:p w14:paraId="5EFD1DB9" w14:textId="3A480481" w:rsidR="00941E5D" w:rsidRPr="000870BB" w:rsidRDefault="0063053C" w:rsidP="008C581C">
      <w:pPr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การประเมินศักยภาพทางยุทธศาสตร์ ด้านโอกาสเป็นการประเมินปัจจัยภายนอกที่ส่งเสริมให้การดำเนินการให้จุดยืนบรรลุผลสัมฤทธิ์ ซึ่งจากการวิเคราะห์โอกาสพบว่ามี ดังนี้</w:t>
      </w:r>
    </w:p>
    <w:p w14:paraId="2F6A2B55" w14:textId="3A2D3FAC" w:rsidR="00941E5D" w:rsidRPr="000870BB" w:rsidRDefault="002072FD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1.</w:t>
      </w:r>
      <w:r w:rsidRPr="000870BB">
        <w:rPr>
          <w:rFonts w:ascii="TH SarabunIT๙" w:hAnsi="TH SarabunIT๙" w:cs="TH SarabunIT๙"/>
          <w:sz w:val="32"/>
          <w:szCs w:val="32"/>
        </w:rPr>
        <w:t xml:space="preserve">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 xml:space="preserve">การเข้าสู่ </w:t>
      </w:r>
      <w:r w:rsidR="00941E5D" w:rsidRPr="000870BB">
        <w:rPr>
          <w:rFonts w:ascii="TH SarabunIT๙" w:hAnsi="TH SarabunIT๙" w:cs="TH SarabunIT๙"/>
          <w:sz w:val="32"/>
          <w:szCs w:val="32"/>
        </w:rPr>
        <w:t xml:space="preserve">AEC </w:t>
      </w:r>
    </w:p>
    <w:p w14:paraId="170D2FA7" w14:textId="74F07024" w:rsidR="00941E5D" w:rsidRPr="000870BB" w:rsidRDefault="002072FD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2.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นโยบายของภาครัฐ  เอื้อต่อการพัฒนา</w:t>
      </w:r>
    </w:p>
    <w:p w14:paraId="6FE9CFFD" w14:textId="470AF9EE" w:rsidR="00941E5D" w:rsidRPr="000870BB" w:rsidRDefault="002072FD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3.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นโยบายรัฐบาลส่งเสริมการนำพลังงานทดแทนมาใช้  เช่น นำมูลสัตว์(สุกร) ทำก๊าซชีวภาพ</w:t>
      </w:r>
    </w:p>
    <w:p w14:paraId="77DD1132" w14:textId="0B230C2F" w:rsidR="00941E5D" w:rsidRPr="000870BB" w:rsidRDefault="002072FD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4.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จังหวัดใกล้เคียง(สงขลา) มีอุตสาหกรรมต่อเนื่อง และสามารถเป็นแหล่งขนส่งสินค้าสู่ตลาดชายแดน</w:t>
      </w:r>
    </w:p>
    <w:p w14:paraId="76E9A7C4" w14:textId="77777777" w:rsidR="00941E5D" w:rsidRPr="000870BB" w:rsidRDefault="002072FD" w:rsidP="00CC54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5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>นโยบายรัฐแผนพัฒนาชาติและของจังหวัด ให้การสนับสนุนด้านการท่องเที่ยว</w:t>
      </w:r>
    </w:p>
    <w:p w14:paraId="7CD60D19" w14:textId="260BED10" w:rsidR="00941E5D" w:rsidRPr="000870BB" w:rsidRDefault="002072FD" w:rsidP="00CC54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6.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>เส้นทางคมนาคมสะดวกและมีแหล่งท่องเที่ยวในอำเภอและจังหวัดใกล้เคียงและภูมิภาคให้สามารถเชื่อมโยงการท่องเที่ยวกับตำบล</w:t>
      </w:r>
      <w:proofErr w:type="spellStart"/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>อื่นๆ</w:t>
      </w:r>
      <w:proofErr w:type="spellEnd"/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 xml:space="preserve">  รวมถึงกลุ่มจังหวัดและภูมิภาคได้</w:t>
      </w:r>
    </w:p>
    <w:p w14:paraId="3AC184DF" w14:textId="68116F9D" w:rsidR="00941E5D" w:rsidRPr="000870BB" w:rsidRDefault="002072FD" w:rsidP="00CC54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7.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การเป็น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</w:rPr>
        <w:t xml:space="preserve">AEC 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>เป็นโอกาสให้นักท่องเที่ยวเข้ามาท่องเที่ยวในตำบลลานข่อยเพิ่มขึ้</w:t>
      </w:r>
      <w:r w:rsidR="00894950" w:rsidRPr="000870BB">
        <w:rPr>
          <w:rFonts w:ascii="TH SarabunIT๙" w:eastAsia="Times New Roman" w:hAnsi="TH SarabunIT๙" w:cs="TH SarabunIT๙"/>
          <w:sz w:val="32"/>
          <w:szCs w:val="32"/>
          <w:cs/>
        </w:rPr>
        <w:t>น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>สามารถสร้างรายได้เพิ่มขึ้น</w:t>
      </w:r>
    </w:p>
    <w:p w14:paraId="28DE8398" w14:textId="3DB29B4F" w:rsidR="00403907" w:rsidRPr="000870BB" w:rsidRDefault="002072FD" w:rsidP="00CC541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8.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eastAsia="Times New Roman" w:hAnsi="TH SarabunIT๙" w:cs="TH SarabunIT๙"/>
          <w:sz w:val="32"/>
          <w:szCs w:val="32"/>
          <w:cs/>
        </w:rPr>
        <w:t>การพัฒนาเทคโนโลยีสมัยใหม่ทำให้ประชาชนสามารถเข้าถึงแหล่งข้อมูลได้สะดวกรวดเร็วยิ่งขึ้น</w:t>
      </w:r>
    </w:p>
    <w:p w14:paraId="573940B1" w14:textId="58A3D28C" w:rsidR="00941E5D" w:rsidRPr="000870BB" w:rsidRDefault="002072FD" w:rsidP="00E37C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9.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นโยบายสร้างหลักประกันสุขภาพเอื้อต่อการทำงาน</w:t>
      </w:r>
    </w:p>
    <w:p w14:paraId="4A73A8FB" w14:textId="4A31CACB" w:rsidR="00941E5D" w:rsidRPr="000870BB" w:rsidRDefault="0063053C" w:rsidP="00E37C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10.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 xml:space="preserve"> รัฐบาลสนับสนุนให้โอกาสทางการศึกษา</w:t>
      </w:r>
    </w:p>
    <w:p w14:paraId="5226877D" w14:textId="366DBB15" w:rsidR="00941E5D" w:rsidRPr="000870BB" w:rsidRDefault="00D7487D" w:rsidP="00E37C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517376" behindDoc="0" locked="0" layoutInCell="1" allowOverlap="1" wp14:anchorId="3476E68F" wp14:editId="7750DAE6">
                <wp:simplePos x="0" y="0"/>
                <wp:positionH relativeFrom="margin">
                  <wp:posOffset>6234546</wp:posOffset>
                </wp:positionH>
                <wp:positionV relativeFrom="paragraph">
                  <wp:posOffset>-605438</wp:posOffset>
                </wp:positionV>
                <wp:extent cx="373380" cy="446799"/>
                <wp:effectExtent l="0" t="0" r="26670" b="10795"/>
                <wp:wrapNone/>
                <wp:docPr id="39" name="สี่เหลี่ยมผืนผ้า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4467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2F05CA" w14:textId="6A8BB5E9" w:rsidR="007A6ABF" w:rsidRPr="00BF554D" w:rsidRDefault="007A6ABF" w:rsidP="00D7487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6E68F" id="สี่เหลี่ยมผืนผ้า 39" o:spid="_x0000_s1088" style="position:absolute;left:0;text-align:left;margin-left:490.9pt;margin-top:-47.65pt;width:29.4pt;height:35.2pt;z-index:25251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" fillcolor="window" strokecolor="white [3212]" strokeweight="1pt">
                <v:textbox>
                  <w:txbxContent>
                    <w:p w14:paraId="552F05CA" w14:textId="6A8BB5E9" w:rsidR="007A6ABF" w:rsidRPr="00BF554D" w:rsidRDefault="007A6ABF" w:rsidP="00D7487D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3053C" w:rsidRPr="000870BB">
        <w:rPr>
          <w:rFonts w:ascii="TH SarabunIT๙" w:hAnsi="TH SarabunIT๙" w:cs="TH SarabunIT๙"/>
          <w:sz w:val="32"/>
          <w:szCs w:val="32"/>
        </w:rPr>
        <w:tab/>
      </w:r>
      <w:r w:rsidR="00941E5D" w:rsidRPr="000870BB">
        <w:rPr>
          <w:rFonts w:ascii="TH SarabunIT๙" w:hAnsi="TH SarabunIT๙" w:cs="TH SarabunIT๙"/>
          <w:sz w:val="32"/>
          <w:szCs w:val="32"/>
        </w:rPr>
        <w:t>1</w:t>
      </w:r>
      <w:r w:rsidR="0063053C" w:rsidRPr="000870BB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นโยบายการกระจายอำนาจสู่ท้องถิ่น</w:t>
      </w:r>
    </w:p>
    <w:p w14:paraId="2B28AC3D" w14:textId="77777777" w:rsidR="00941E5D" w:rsidRPr="000870BB" w:rsidRDefault="00941E5D" w:rsidP="00E37CB2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1</w:t>
      </w:r>
      <w:r w:rsidR="0063053C" w:rsidRPr="000870BB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0870BB">
        <w:rPr>
          <w:rFonts w:ascii="TH SarabunIT๙" w:hAnsi="TH SarabunIT๙" w:cs="TH SarabunIT๙"/>
          <w:sz w:val="32"/>
          <w:szCs w:val="32"/>
          <w:cs/>
        </w:rPr>
        <w:t>ความก้าวหน้าทางเทคโนโลยีสารสนเทศเป็นช่องทางแสวงหาความรู้ได้สะดวกหลากหลายมากขึ้น มีการแลกเปลี่ยนความรู้ทั้งภายในและต่างประเทศ</w:t>
      </w:r>
    </w:p>
    <w:p w14:paraId="5264743B" w14:textId="77777777" w:rsidR="00941E5D" w:rsidRPr="000870BB" w:rsidRDefault="00941E5D" w:rsidP="00E37CB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13.</w:t>
      </w:r>
      <w:r w:rsidR="00810BFD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การเปิดเสรีของประชาคมอาเซียนเพิ่มตลาดแรงงานมากขึ้น มีการแลกเปลี่ยนองค์ความรู้และสามารถใช้เป็นเครือข่ายพัฒนาได้</w:t>
      </w:r>
    </w:p>
    <w:p w14:paraId="72CBCDA1" w14:textId="77777777" w:rsidR="00941E5D" w:rsidRPr="000870BB" w:rsidRDefault="00941E5D" w:rsidP="00E37CB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1</w:t>
      </w:r>
      <w:r w:rsidR="00810BFD" w:rsidRPr="000870BB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0870BB">
        <w:rPr>
          <w:rFonts w:ascii="TH SarabunIT๙" w:hAnsi="TH SarabunIT๙" w:cs="TH SarabunIT๙"/>
          <w:sz w:val="32"/>
          <w:szCs w:val="32"/>
          <w:cs/>
        </w:rPr>
        <w:t>รัฐบาลมีนโยบายในการส่งเสริมการอนุรักษ์ทรัพยากรธรรมชาติ</w:t>
      </w:r>
    </w:p>
    <w:p w14:paraId="0F9C7D4C" w14:textId="23DE8479" w:rsidR="00941E5D" w:rsidRPr="000870BB" w:rsidRDefault="00941E5D" w:rsidP="00E37CB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1</w:t>
      </w:r>
      <w:r w:rsidR="00810BFD" w:rsidRPr="000870BB">
        <w:rPr>
          <w:rFonts w:ascii="TH SarabunIT๙" w:hAnsi="TH SarabunIT๙" w:cs="TH SarabunIT๙"/>
          <w:sz w:val="32"/>
          <w:szCs w:val="32"/>
          <w:cs/>
        </w:rPr>
        <w:t xml:space="preserve">5. </w:t>
      </w:r>
      <w:r w:rsidRPr="000870BB">
        <w:rPr>
          <w:rFonts w:ascii="TH SarabunIT๙" w:hAnsi="TH SarabunIT๙" w:cs="TH SarabunIT๙"/>
          <w:sz w:val="32"/>
          <w:szCs w:val="32"/>
          <w:cs/>
        </w:rPr>
        <w:t>ปรัชญาเศรษฐกิจพอเพียง กระแสอาหารปลอดภัยและความมั่นคงด้านอาหาร มีผลต่อการอนุรักษ์สิ่งแวดล้อม ทำให้ผู้เกี่ยวข้องและประชาชนให้ความสำคัญต่อการอนุรั</w:t>
      </w:r>
      <w:r w:rsidR="002D3DC9" w:rsidRPr="000870BB">
        <w:rPr>
          <w:rFonts w:ascii="TH SarabunIT๙" w:hAnsi="TH SarabunIT๙" w:cs="TH SarabunIT๙"/>
          <w:sz w:val="32"/>
          <w:szCs w:val="32"/>
          <w:cs/>
        </w:rPr>
        <w:t>กษ์</w:t>
      </w:r>
      <w:r w:rsidRPr="000870BB">
        <w:rPr>
          <w:rFonts w:ascii="TH SarabunIT๙" w:hAnsi="TH SarabunIT๙" w:cs="TH SarabunIT๙"/>
          <w:sz w:val="32"/>
          <w:szCs w:val="32"/>
          <w:cs/>
        </w:rPr>
        <w:t>ทรัพยากรธรรมชาติมากขึ้น</w:t>
      </w:r>
    </w:p>
    <w:p w14:paraId="017F7DFE" w14:textId="77777777" w:rsidR="00941E5D" w:rsidRPr="000870BB" w:rsidRDefault="00941E5D" w:rsidP="00E37CB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>1</w:t>
      </w:r>
      <w:r w:rsidR="00810BFD" w:rsidRPr="000870BB">
        <w:rPr>
          <w:rFonts w:ascii="TH SarabunIT๙" w:hAnsi="TH SarabunIT๙" w:cs="TH SarabunIT๙"/>
          <w:sz w:val="32"/>
          <w:szCs w:val="32"/>
          <w:cs/>
        </w:rPr>
        <w:t xml:space="preserve">6.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มีความเจริญก้าวหน้าทางเทคโนโลยี สามารถนำมาใช้เพิ่มประสิทธิภาพการบริหารจัดการทรัพยากรธรรมชาติ</w:t>
      </w:r>
    </w:p>
    <w:p w14:paraId="1311214A" w14:textId="77777777" w:rsidR="00941E5D" w:rsidRPr="000870BB" w:rsidRDefault="002072FD" w:rsidP="00E37CB2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17.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แนวโน้มการทำการเกษตรสีเขียวและกระแสการอนุรักษ์สิ่งแวดล้อมมีมากขึ้น</w:t>
      </w:r>
      <w:r w:rsidR="00810BFD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ปรัชญาเศรษฐกิจพอเพียง กระแสอาหารปลอดภัยและความมั่นคงด้านอาหาร มีผลต่อการอนุรักษ์สิ่งแวดล้อม ทำให้ผู้เกี่ยวข้องและประชาชนให้ความสำคัญต่อการอนุรักษ์ทรัพยากรธรรมชาติมากขึ้น</w:t>
      </w:r>
    </w:p>
    <w:p w14:paraId="720C8D88" w14:textId="4CA0EC60" w:rsidR="00B022A1" w:rsidRPr="000870BB" w:rsidRDefault="002072FD" w:rsidP="007A6A3A">
      <w:pPr>
        <w:pStyle w:val="ad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18.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มีความเจริญก้าวหน้าทางเทคโนโลยี สามารถนำมาใช้เพิ่มประสิทธิภาพการบริหาร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="00057AB1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จั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ดการทรัพยากรธรรมชาติ</w:t>
      </w:r>
    </w:p>
    <w:p w14:paraId="549905E7" w14:textId="77777777" w:rsidR="007A6A3A" w:rsidRPr="000870BB" w:rsidRDefault="007A6A3A" w:rsidP="007A6A3A">
      <w:pPr>
        <w:pStyle w:val="ad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8531DB" w14:textId="77777777" w:rsidR="00941E5D" w:rsidRPr="000870BB" w:rsidRDefault="00810BFD" w:rsidP="00E37CB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41E5D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ภัยคุกคาม (</w:t>
      </w:r>
      <w:r w:rsidR="00941E5D" w:rsidRPr="000870BB">
        <w:rPr>
          <w:rFonts w:ascii="TH SarabunIT๙" w:hAnsi="TH SarabunIT๙" w:cs="TH SarabunIT๙"/>
          <w:b/>
          <w:bCs/>
          <w:sz w:val="32"/>
          <w:szCs w:val="32"/>
        </w:rPr>
        <w:t>Threats</w:t>
      </w:r>
      <w:r w:rsidR="00941E5D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0BD6687B" w14:textId="77777777" w:rsidR="00941E5D" w:rsidRPr="000870BB" w:rsidRDefault="00941E5D" w:rsidP="00E37CB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การประเมินศักยภาพทางยุทธศาสตร์ด้านอุปสรรคเป็นการประเมินปัจจัยภายนอกที่คุกคามต่อการดำเนินการให้จุดยืนไม่บรรลุผลสัมฤทธิ์ ซึ่งจากการวิเคราะห์อุปสรรคพบว่ามี ดังนี้</w:t>
      </w:r>
    </w:p>
    <w:p w14:paraId="3B72DE3F" w14:textId="77777777" w:rsidR="00941E5D" w:rsidRPr="000870BB" w:rsidRDefault="002072FD" w:rsidP="008E59E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1. </w:t>
      </w:r>
      <w:r w:rsidR="00185708" w:rsidRPr="000870BB">
        <w:rPr>
          <w:rFonts w:ascii="TH SarabunIT๙" w:hAnsi="TH SarabunIT๙" w:cs="TH SarabunIT๙"/>
          <w:sz w:val="32"/>
          <w:szCs w:val="32"/>
          <w:cs/>
        </w:rPr>
        <w:t xml:space="preserve">ภัยธรรมชาติ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การแปรปรวนภูมิอากาศทำให้ผลผลิตทางการเกษตรเสียหาย</w:t>
      </w:r>
    </w:p>
    <w:p w14:paraId="40C4ED21" w14:textId="77777777" w:rsidR="00936735" w:rsidRPr="000870BB" w:rsidRDefault="002072FD" w:rsidP="008E59E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2.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ปัจจัยการผลิตมีแนวโน้มราคาสูงขึ้น</w:t>
      </w:r>
    </w:p>
    <w:p w14:paraId="5DC9E773" w14:textId="77777777" w:rsidR="00936735" w:rsidRPr="000870BB" w:rsidRDefault="00941E5D" w:rsidP="008E59E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3</w:t>
      </w:r>
      <w:r w:rsidRPr="000870BB">
        <w:rPr>
          <w:rFonts w:ascii="TH SarabunIT๙" w:hAnsi="TH SarabunIT๙" w:cs="TH SarabunIT๙"/>
          <w:sz w:val="32"/>
          <w:szCs w:val="32"/>
        </w:rPr>
        <w:t>.</w:t>
      </w:r>
      <w:r w:rsidR="002072FD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ผลิตผลทางการเกษตรใกล้เคียงกับผลผลิตทางการเกษตรกับจังหวัดอื่นทำให้มีการแย่งตลาดสินค้า</w:t>
      </w:r>
    </w:p>
    <w:p w14:paraId="25C1062A" w14:textId="77777777" w:rsidR="00936735" w:rsidRPr="000870BB" w:rsidRDefault="00941E5D" w:rsidP="008E59E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4</w:t>
      </w:r>
      <w:r w:rsidRPr="000870BB">
        <w:rPr>
          <w:rFonts w:ascii="TH SarabunIT๙" w:hAnsi="TH SarabunIT๙" w:cs="TH SarabunIT๙"/>
          <w:sz w:val="32"/>
          <w:szCs w:val="32"/>
        </w:rPr>
        <w:t>.</w:t>
      </w:r>
      <w:r w:rsidR="002072FD" w:rsidRPr="000870B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eastAsia="Times New Roman" w:hAnsi="TH SarabunIT๙" w:cs="TH SarabunIT๙"/>
          <w:sz w:val="32"/>
          <w:szCs w:val="32"/>
          <w:cs/>
        </w:rPr>
        <w:t>เกิดภ</w:t>
      </w:r>
      <w:r w:rsidR="00185708" w:rsidRPr="000870BB">
        <w:rPr>
          <w:rFonts w:ascii="TH SarabunIT๙" w:eastAsia="Times New Roman" w:hAnsi="TH SarabunIT๙" w:cs="TH SarabunIT๙"/>
          <w:sz w:val="32"/>
          <w:szCs w:val="32"/>
          <w:cs/>
        </w:rPr>
        <w:t>ัยพิบัติทางธรรมชาติมากขึ้นและรุนแรงอย่างต่อเนื่อง</w:t>
      </w:r>
    </w:p>
    <w:p w14:paraId="7916357F" w14:textId="77777777" w:rsidR="00936735" w:rsidRPr="000870BB" w:rsidRDefault="00941E5D" w:rsidP="008E59E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5</w:t>
      </w:r>
      <w:r w:rsidR="002072FD" w:rsidRPr="000870BB">
        <w:rPr>
          <w:rFonts w:ascii="TH SarabunIT๙" w:hAnsi="TH SarabunIT๙" w:cs="TH SarabunIT๙"/>
          <w:sz w:val="32"/>
          <w:szCs w:val="32"/>
        </w:rPr>
        <w:t xml:space="preserve">. </w:t>
      </w:r>
      <w:r w:rsidRPr="000870BB">
        <w:rPr>
          <w:rFonts w:ascii="TH SarabunIT๙" w:eastAsia="Times New Roman" w:hAnsi="TH SarabunIT๙" w:cs="TH SarabunIT๙"/>
          <w:sz w:val="32"/>
          <w:szCs w:val="32"/>
          <w:cs/>
        </w:rPr>
        <w:t>ความขัดแย้งทางการเมืองในประเทศส่งผลกระทบต่อจำนวนนักท่องเที่ยวลดลง</w:t>
      </w:r>
    </w:p>
    <w:p w14:paraId="640F4AD6" w14:textId="77777777" w:rsidR="00936735" w:rsidRPr="000870BB" w:rsidRDefault="00941E5D" w:rsidP="008E59E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6</w:t>
      </w:r>
      <w:r w:rsidRPr="000870BB">
        <w:rPr>
          <w:rFonts w:ascii="TH SarabunIT๙" w:hAnsi="TH SarabunIT๙" w:cs="TH SarabunIT๙"/>
          <w:sz w:val="32"/>
          <w:szCs w:val="32"/>
        </w:rPr>
        <w:t>.</w:t>
      </w:r>
      <w:r w:rsidR="002072FD" w:rsidRPr="000870B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A87D1C" w:rsidRPr="000870BB">
        <w:rPr>
          <w:rFonts w:ascii="TH SarabunIT๙" w:eastAsia="Times New Roman" w:hAnsi="TH SarabunIT๙" w:cs="TH SarabunIT๙"/>
          <w:sz w:val="32"/>
          <w:szCs w:val="32"/>
          <w:cs/>
        </w:rPr>
        <w:t>ภาวะเศรษฐกิจตกต่ำ</w:t>
      </w:r>
      <w:r w:rsidRPr="000870BB">
        <w:rPr>
          <w:rFonts w:ascii="TH SarabunIT๙" w:eastAsia="Times New Roman" w:hAnsi="TH SarabunIT๙" w:cs="TH SarabunIT๙"/>
          <w:sz w:val="32"/>
          <w:szCs w:val="32"/>
          <w:cs/>
        </w:rPr>
        <w:t>และการเพิ่มขึ้นของราคาน้ำมันส่งผลต่อจำนวนนักท่องเที่ยวลดลง</w:t>
      </w:r>
    </w:p>
    <w:p w14:paraId="39B6DDC4" w14:textId="77777777" w:rsidR="00936735" w:rsidRPr="000870BB" w:rsidRDefault="00941E5D" w:rsidP="008E59E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7</w:t>
      </w:r>
      <w:r w:rsidRPr="000870BB">
        <w:rPr>
          <w:rFonts w:ascii="TH SarabunIT๙" w:hAnsi="TH SarabunIT๙" w:cs="TH SarabunIT๙"/>
          <w:sz w:val="32"/>
          <w:szCs w:val="32"/>
        </w:rPr>
        <w:t>.</w:t>
      </w:r>
      <w:r w:rsidR="002072FD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อิทธิพลของกระแส</w:t>
      </w:r>
      <w:proofErr w:type="spellStart"/>
      <w:r w:rsidRPr="000870BB">
        <w:rPr>
          <w:rFonts w:ascii="TH SarabunIT๙" w:hAnsi="TH SarabunIT๙" w:cs="TH SarabunIT๙"/>
          <w:sz w:val="32"/>
          <w:szCs w:val="32"/>
          <w:cs/>
        </w:rPr>
        <w:t>โลกาภิวัฒน์</w:t>
      </w:r>
      <w:proofErr w:type="spellEnd"/>
      <w:r w:rsidRPr="000870BB">
        <w:rPr>
          <w:rFonts w:ascii="TH SarabunIT๙" w:hAnsi="TH SarabunIT๙" w:cs="TH SarabunIT๙"/>
          <w:sz w:val="32"/>
          <w:szCs w:val="32"/>
          <w:cs/>
        </w:rPr>
        <w:t xml:space="preserve"> ส่งผลต่อค่านิยม พฤติกรรมที่ไม่เหมาะสมในกลุ่มเด็กและเยาวชน</w:t>
      </w:r>
    </w:p>
    <w:p w14:paraId="376682DE" w14:textId="77777777" w:rsidR="00936735" w:rsidRPr="000870BB" w:rsidRDefault="00941E5D" w:rsidP="008E59E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8</w:t>
      </w:r>
      <w:r w:rsidRPr="000870BB">
        <w:rPr>
          <w:rFonts w:ascii="TH SarabunIT๙" w:hAnsi="TH SarabunIT๙" w:cs="TH SarabunIT๙"/>
          <w:sz w:val="32"/>
          <w:szCs w:val="32"/>
        </w:rPr>
        <w:t>.</w:t>
      </w:r>
      <w:r w:rsidR="002072FD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 xml:space="preserve">การขัดแย้งทางความคิด/การใช้ความรุนแรงในการแก้ไขปัญหา </w:t>
      </w:r>
    </w:p>
    <w:p w14:paraId="72B7503E" w14:textId="77777777" w:rsidR="00936735" w:rsidRPr="000870BB" w:rsidRDefault="00941E5D" w:rsidP="008E59E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>9</w:t>
      </w:r>
      <w:r w:rsidRPr="000870BB">
        <w:rPr>
          <w:rFonts w:ascii="TH SarabunIT๙" w:hAnsi="TH SarabunIT๙" w:cs="TH SarabunIT๙"/>
          <w:sz w:val="32"/>
          <w:szCs w:val="32"/>
        </w:rPr>
        <w:t>.</w:t>
      </w:r>
      <w:r w:rsidR="002072FD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870BB">
        <w:rPr>
          <w:rFonts w:ascii="TH SarabunIT๙" w:hAnsi="TH SarabunIT๙" w:cs="TH SarabunIT๙"/>
          <w:sz w:val="32"/>
          <w:szCs w:val="32"/>
          <w:cs/>
        </w:rPr>
        <w:t>บุคลากรทางการแพทย์และสาธารณสุขมีน้อย</w:t>
      </w:r>
    </w:p>
    <w:p w14:paraId="7D8E534E" w14:textId="77777777" w:rsidR="00F35C25" w:rsidRPr="000870BB" w:rsidRDefault="00941E5D" w:rsidP="008E59E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</w:rPr>
        <w:t xml:space="preserve">10. </w:t>
      </w:r>
      <w:r w:rsidRPr="000870BB">
        <w:rPr>
          <w:rFonts w:ascii="TH SarabunIT๙" w:hAnsi="TH SarabunIT๙" w:cs="TH SarabunIT๙"/>
          <w:sz w:val="32"/>
          <w:szCs w:val="32"/>
          <w:cs/>
        </w:rPr>
        <w:t>มีความ</w:t>
      </w:r>
      <w:r w:rsidR="00F35C25" w:rsidRPr="000870BB">
        <w:rPr>
          <w:rFonts w:ascii="TH SarabunIT๙" w:hAnsi="TH SarabunIT๙" w:cs="TH SarabunIT๙"/>
          <w:sz w:val="32"/>
          <w:szCs w:val="32"/>
          <w:cs/>
        </w:rPr>
        <w:t>เปลี่ยนแปลงของสภาพภูมิอากาศ ส่ง</w:t>
      </w:r>
      <w:r w:rsidR="00185708" w:rsidRPr="000870BB">
        <w:rPr>
          <w:rFonts w:ascii="TH SarabunIT๙" w:hAnsi="TH SarabunIT๙" w:cs="TH SarabunIT๙"/>
          <w:sz w:val="32"/>
          <w:szCs w:val="32"/>
          <w:cs/>
        </w:rPr>
        <w:t>ผลต่อภาวะน้ำท่วมและภัย</w:t>
      </w:r>
      <w:r w:rsidRPr="000870BB">
        <w:rPr>
          <w:rFonts w:ascii="TH SarabunIT๙" w:hAnsi="TH SarabunIT๙" w:cs="TH SarabunIT๙"/>
          <w:sz w:val="32"/>
          <w:szCs w:val="32"/>
          <w:cs/>
        </w:rPr>
        <w:t>แล้ง</w:t>
      </w:r>
      <w:r w:rsidR="00A87D1C" w:rsidRPr="000870B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81ED00B" w14:textId="3372C652" w:rsidR="00317DE3" w:rsidRPr="000870BB" w:rsidRDefault="00F35C25" w:rsidP="008E59E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  <w:sectPr w:rsidR="00317DE3" w:rsidRPr="000870BB" w:rsidSect="0063053C">
          <w:headerReference w:type="default" r:id="rId10"/>
          <w:footerReference w:type="default" r:id="rId11"/>
          <w:pgSz w:w="11906" w:h="16838"/>
          <w:pgMar w:top="1418" w:right="1133" w:bottom="993" w:left="1701" w:header="709" w:footer="709" w:gutter="0"/>
          <w:cols w:space="708"/>
          <w:docGrid w:linePitch="360"/>
        </w:sect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11. </w:t>
      </w:r>
      <w:r w:rsidR="00941E5D" w:rsidRPr="000870BB">
        <w:rPr>
          <w:rFonts w:ascii="TH SarabunIT๙" w:hAnsi="TH SarabunIT๙" w:cs="TH SarabunIT๙"/>
          <w:sz w:val="32"/>
          <w:szCs w:val="32"/>
          <w:cs/>
        </w:rPr>
        <w:t>มีการละเมิดกฎหมายเพื่อแสวงหาทรัพยากรธรรมชาติเนื่องจากขาดการบังคับใช้กฎหมายที่มีประส</w:t>
      </w:r>
      <w:r w:rsidR="00D02607" w:rsidRPr="000870BB">
        <w:rPr>
          <w:rFonts w:ascii="TH SarabunIT๙" w:hAnsi="TH SarabunIT๙" w:cs="TH SarabunIT๙"/>
          <w:sz w:val="32"/>
          <w:szCs w:val="32"/>
          <w:cs/>
        </w:rPr>
        <w:t>ิทธิภา</w:t>
      </w:r>
      <w:r w:rsidR="00722D86" w:rsidRPr="000870BB">
        <w:rPr>
          <w:rFonts w:ascii="TH SarabunIT๙" w:hAnsi="TH SarabunIT๙" w:cs="TH SarabunIT๙"/>
          <w:sz w:val="32"/>
          <w:szCs w:val="32"/>
          <w:cs/>
        </w:rPr>
        <w:t>พ</w:t>
      </w:r>
    </w:p>
    <w:p w14:paraId="312027D0" w14:textId="269D2E22" w:rsidR="007D4E64" w:rsidRPr="000870BB" w:rsidRDefault="004800FC" w:rsidP="00345AD7">
      <w:pPr>
        <w:ind w:left="3600"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2519424" behindDoc="0" locked="0" layoutInCell="1" allowOverlap="1" wp14:anchorId="2826631A" wp14:editId="0702BC06">
                <wp:simplePos x="0" y="0"/>
                <wp:positionH relativeFrom="margin">
                  <wp:posOffset>6385686</wp:posOffset>
                </wp:positionH>
                <wp:positionV relativeFrom="paragraph">
                  <wp:posOffset>-158698</wp:posOffset>
                </wp:positionV>
                <wp:extent cx="380444" cy="373770"/>
                <wp:effectExtent l="0" t="0" r="19685" b="26670"/>
                <wp:wrapNone/>
                <wp:docPr id="40" name="สี่เหลี่ยมผืนผ้า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380444" cy="3737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>
                              <a:lumMod val="9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01384A" w14:textId="6D30D1B2" w:rsidR="007A6ABF" w:rsidRPr="00BF554D" w:rsidRDefault="007A6ABF" w:rsidP="004800F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26631A" id="สี่เหลี่ยมผืนผ้า 40" o:spid="_x0000_s1089" style="position:absolute;left:0;text-align:left;margin-left:502.8pt;margin-top:-12.5pt;width:29.95pt;height:29.45pt;rotation:180;flip:y;z-index:25251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" fillcolor="window" strokecolor="#f2f2f2 [3052]" strokeweight="1pt">
                <v:textbox>
                  <w:txbxContent>
                    <w:p w14:paraId="3F01384A" w14:textId="6D30D1B2" w:rsidR="007A6ABF" w:rsidRPr="00BF554D" w:rsidRDefault="007A6ABF" w:rsidP="004800F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45809" w:rsidRPr="000870BB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3</w:t>
      </w:r>
      <w:r w:rsidR="00BF408F" w:rsidRPr="000870B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14:paraId="39A42D08" w14:textId="77777777" w:rsidR="00B43237" w:rsidRPr="000870BB" w:rsidRDefault="00BF408F" w:rsidP="00345AD7">
      <w:pPr>
        <w:ind w:left="1440" w:firstLine="720"/>
        <w:rPr>
          <w:rFonts w:ascii="TH SarabunIT๙" w:hAnsi="TH SarabunIT๙" w:cs="TH SarabunIT๙"/>
          <w:b/>
          <w:bCs/>
          <w:sz w:val="40"/>
          <w:szCs w:val="40"/>
        </w:rPr>
      </w:pPr>
      <w:r w:rsidRPr="000870BB">
        <w:rPr>
          <w:rFonts w:ascii="TH SarabunIT๙" w:hAnsi="TH SarabunIT๙" w:cs="TH SarabunIT๙"/>
          <w:b/>
          <w:bCs/>
          <w:sz w:val="40"/>
          <w:szCs w:val="40"/>
          <w:cs/>
        </w:rPr>
        <w:t>การนำแผนพัฒนาท้องถิ่นไปสู่การปฏิบัติ</w:t>
      </w:r>
    </w:p>
    <w:p w14:paraId="6A6056E8" w14:textId="655312B3" w:rsidR="00BF408F" w:rsidRPr="000870BB" w:rsidRDefault="00BF408F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1. ยุทธศาสตร์การพัฒนาและแผนงาน</w:t>
      </w:r>
    </w:p>
    <w:tbl>
      <w:tblPr>
        <w:tblW w:w="100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2837"/>
        <w:gridCol w:w="1679"/>
        <w:gridCol w:w="1730"/>
        <w:gridCol w:w="1843"/>
        <w:gridCol w:w="1410"/>
      </w:tblGrid>
      <w:tr w:rsidR="00CF07E4" w:rsidRPr="000870BB" w14:paraId="565D7DC7" w14:textId="77777777" w:rsidTr="007A6A3A">
        <w:trPr>
          <w:trHeight w:val="829"/>
        </w:trPr>
        <w:tc>
          <w:tcPr>
            <w:tcW w:w="565" w:type="dxa"/>
            <w:shd w:val="clear" w:color="auto" w:fill="auto"/>
            <w:vAlign w:val="center"/>
          </w:tcPr>
          <w:p w14:paraId="0CF2FBAB" w14:textId="77777777" w:rsidR="00D02607" w:rsidRPr="000870BB" w:rsidRDefault="00D02607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60AD8C7C" w14:textId="77777777" w:rsidR="00D02607" w:rsidRPr="000870BB" w:rsidRDefault="00D02607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0870BB">
              <w:rPr>
                <w:rFonts w:ascii="TH SarabunIT๙" w:eastAsia="SimSun" w:hAnsi="TH SarabunIT๙" w:cs="TH SarabunIT๙"/>
                <w:b/>
                <w:bCs/>
                <w:sz w:val="28"/>
                <w:cs/>
              </w:rPr>
              <w:t>การพัฒนา</w:t>
            </w:r>
          </w:p>
        </w:tc>
        <w:tc>
          <w:tcPr>
            <w:tcW w:w="1679" w:type="dxa"/>
            <w:shd w:val="clear" w:color="auto" w:fill="auto"/>
            <w:vAlign w:val="center"/>
          </w:tcPr>
          <w:p w14:paraId="7CF3682E" w14:textId="77777777" w:rsidR="00D02607" w:rsidRPr="000870BB" w:rsidRDefault="00D02607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1730" w:type="dxa"/>
            <w:shd w:val="clear" w:color="auto" w:fill="auto"/>
            <w:vAlign w:val="center"/>
          </w:tcPr>
          <w:p w14:paraId="20F0A593" w14:textId="77777777" w:rsidR="00D02607" w:rsidRPr="000870BB" w:rsidRDefault="00D02607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0CAB6E" w14:textId="77777777" w:rsidR="00D02607" w:rsidRPr="000870BB" w:rsidRDefault="00D02607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40196930" w14:textId="77777777" w:rsidR="00D02607" w:rsidRPr="000870BB" w:rsidRDefault="00D02607" w:rsidP="008C581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รับผิดชอบหลัก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29E52231" w14:textId="77777777" w:rsidR="00D02607" w:rsidRPr="000870BB" w:rsidRDefault="00D02607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หน่วยงานสนับสนุน</w:t>
            </w:r>
          </w:p>
        </w:tc>
      </w:tr>
      <w:tr w:rsidR="00CF07E4" w:rsidRPr="000870BB" w14:paraId="3D0901FC" w14:textId="77777777" w:rsidTr="007A6A3A">
        <w:trPr>
          <w:trHeight w:val="953"/>
        </w:trPr>
        <w:tc>
          <w:tcPr>
            <w:tcW w:w="565" w:type="dxa"/>
            <w:shd w:val="clear" w:color="auto" w:fill="auto"/>
          </w:tcPr>
          <w:p w14:paraId="5BAF1C2D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1.</w:t>
            </w:r>
          </w:p>
        </w:tc>
        <w:tc>
          <w:tcPr>
            <w:tcW w:w="2837" w:type="dxa"/>
            <w:shd w:val="clear" w:color="auto" w:fill="auto"/>
          </w:tcPr>
          <w:p w14:paraId="011F204C" w14:textId="22ED0890" w:rsidR="00D02607" w:rsidRPr="000870BB" w:rsidRDefault="00D02607" w:rsidP="008C581C">
            <w:pPr>
              <w:rPr>
                <w:rFonts w:ascii="TH SarabunIT๙" w:eastAsia="SimSun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  <w:r w:rsidRPr="000870BB">
              <w:rPr>
                <w:rFonts w:ascii="TH SarabunIT๙" w:eastAsia="SimSun" w:hAnsi="TH SarabunIT๙" w:cs="TH SarabunIT๙"/>
                <w:sz w:val="28"/>
                <w:cs/>
              </w:rPr>
              <w:t>การพัฒนาด้านก</w:t>
            </w:r>
            <w:r w:rsidR="003250EF" w:rsidRPr="000870BB">
              <w:rPr>
                <w:rFonts w:ascii="TH SarabunIT๙" w:eastAsia="SimSun" w:hAnsi="TH SarabunIT๙" w:cs="TH SarabunIT๙"/>
                <w:sz w:val="28"/>
                <w:cs/>
              </w:rPr>
              <w:t>าร</w:t>
            </w:r>
            <w:r w:rsidRPr="000870BB">
              <w:rPr>
                <w:rFonts w:ascii="TH SarabunIT๙" w:eastAsia="SimSun" w:hAnsi="TH SarabunIT๙" w:cs="TH SarabunIT๙"/>
                <w:sz w:val="28"/>
                <w:cs/>
              </w:rPr>
              <w:t>เกษตรและเศรษฐกิจ</w:t>
            </w:r>
          </w:p>
        </w:tc>
        <w:tc>
          <w:tcPr>
            <w:tcW w:w="1679" w:type="dxa"/>
            <w:shd w:val="clear" w:color="auto" w:fill="auto"/>
          </w:tcPr>
          <w:p w14:paraId="2226A854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การเศรษฐกิจ</w:t>
            </w:r>
          </w:p>
        </w:tc>
        <w:tc>
          <w:tcPr>
            <w:tcW w:w="1730" w:type="dxa"/>
            <w:shd w:val="clear" w:color="auto" w:fill="auto"/>
          </w:tcPr>
          <w:p w14:paraId="40145225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การเกษตร</w:t>
            </w:r>
          </w:p>
        </w:tc>
        <w:tc>
          <w:tcPr>
            <w:tcW w:w="1843" w:type="dxa"/>
            <w:shd w:val="clear" w:color="auto" w:fill="auto"/>
          </w:tcPr>
          <w:p w14:paraId="66A01A30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  <w:p w14:paraId="27198333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18CAF440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CF07E4" w:rsidRPr="000870BB" w14:paraId="405464C6" w14:textId="77777777" w:rsidTr="007A6A3A">
        <w:tc>
          <w:tcPr>
            <w:tcW w:w="565" w:type="dxa"/>
            <w:vMerge w:val="restart"/>
            <w:shd w:val="clear" w:color="auto" w:fill="auto"/>
          </w:tcPr>
          <w:p w14:paraId="1D9DE602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2.</w:t>
            </w:r>
          </w:p>
        </w:tc>
        <w:tc>
          <w:tcPr>
            <w:tcW w:w="2837" w:type="dxa"/>
            <w:vMerge w:val="restart"/>
            <w:shd w:val="clear" w:color="auto" w:fill="auto"/>
          </w:tcPr>
          <w:p w14:paraId="58644061" w14:textId="1365297A" w:rsidR="00D02607" w:rsidRPr="000870BB" w:rsidRDefault="00D02607" w:rsidP="008C581C">
            <w:pPr>
              <w:rPr>
                <w:rFonts w:ascii="TH SarabunIT๙" w:eastAsia="SimSun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  <w:r w:rsidRPr="000870BB">
              <w:rPr>
                <w:rFonts w:ascii="TH SarabunIT๙" w:eastAsia="SimSun" w:hAnsi="TH SarabunIT๙" w:cs="TH SarabunIT๙"/>
                <w:sz w:val="28"/>
                <w:cs/>
              </w:rPr>
              <w:t>การพัฒนาด้านการท่องเที่ยวและ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>การจัดการทรัพยากรธรรมชาติและสิ่งแวดล้อม</w:t>
            </w:r>
          </w:p>
          <w:p w14:paraId="1906BA28" w14:textId="77777777" w:rsidR="00D02607" w:rsidRPr="000870BB" w:rsidRDefault="00D02607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79" w:type="dxa"/>
            <w:shd w:val="clear" w:color="auto" w:fill="auto"/>
          </w:tcPr>
          <w:p w14:paraId="3220601B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1730" w:type="dxa"/>
            <w:shd w:val="clear" w:color="auto" w:fill="auto"/>
          </w:tcPr>
          <w:p w14:paraId="1F13C1E7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การรักษาความสงบภายใน</w:t>
            </w:r>
          </w:p>
        </w:tc>
        <w:tc>
          <w:tcPr>
            <w:tcW w:w="1843" w:type="dxa"/>
            <w:shd w:val="clear" w:color="auto" w:fill="auto"/>
          </w:tcPr>
          <w:p w14:paraId="54028971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  <w:p w14:paraId="005F9BAE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6EE41DB4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CF07E4" w:rsidRPr="000870BB" w14:paraId="45B1B479" w14:textId="77777777" w:rsidTr="007A6A3A">
        <w:tc>
          <w:tcPr>
            <w:tcW w:w="565" w:type="dxa"/>
            <w:vMerge/>
            <w:shd w:val="clear" w:color="auto" w:fill="auto"/>
          </w:tcPr>
          <w:p w14:paraId="00AAD4D4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34B374C6" w14:textId="77777777" w:rsidR="00D02607" w:rsidRPr="000870BB" w:rsidRDefault="00D02607" w:rsidP="008C581C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shd w:val="clear" w:color="auto" w:fill="auto"/>
          </w:tcPr>
          <w:p w14:paraId="6393ACC4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  <w:p w14:paraId="3357C291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48D01149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เคหะและชุมชน</w:t>
            </w:r>
          </w:p>
        </w:tc>
        <w:tc>
          <w:tcPr>
            <w:tcW w:w="1843" w:type="dxa"/>
            <w:shd w:val="clear" w:color="auto" w:fill="auto"/>
          </w:tcPr>
          <w:p w14:paraId="71340AD6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14:paraId="7490B477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6E683BD4" w14:textId="77777777" w:rsidR="00D02607" w:rsidRPr="000870BB" w:rsidRDefault="00D02607" w:rsidP="007A6A3A">
            <w:pPr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สำนักปลัดเทศบาล/กองคลัง/</w:t>
            </w:r>
          </w:p>
          <w:p w14:paraId="2FCC24EF" w14:textId="77777777" w:rsidR="00D02607" w:rsidRPr="000870BB" w:rsidRDefault="00D02607" w:rsidP="007A6A3A">
            <w:pPr>
              <w:spacing w:after="0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</w:tr>
      <w:tr w:rsidR="00CF07E4" w:rsidRPr="000870BB" w14:paraId="5A94D6A2" w14:textId="77777777" w:rsidTr="007A6A3A">
        <w:tc>
          <w:tcPr>
            <w:tcW w:w="565" w:type="dxa"/>
            <w:vMerge/>
            <w:shd w:val="clear" w:color="auto" w:fill="auto"/>
          </w:tcPr>
          <w:p w14:paraId="4D656304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45948138" w14:textId="77777777" w:rsidR="00D02607" w:rsidRPr="000870BB" w:rsidRDefault="00D02607" w:rsidP="008C581C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 w:val="restart"/>
            <w:shd w:val="clear" w:color="auto" w:fill="auto"/>
          </w:tcPr>
          <w:p w14:paraId="6D2E2957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การเศรษฐกิจ</w:t>
            </w:r>
          </w:p>
        </w:tc>
        <w:tc>
          <w:tcPr>
            <w:tcW w:w="1730" w:type="dxa"/>
            <w:shd w:val="clear" w:color="auto" w:fill="auto"/>
          </w:tcPr>
          <w:p w14:paraId="1EF4F34E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การเกษตร</w:t>
            </w:r>
          </w:p>
          <w:p w14:paraId="3626C530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086791B7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14:paraId="084DD3B4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2CBF590A" w14:textId="77777777" w:rsidR="00D02607" w:rsidRPr="000870BB" w:rsidRDefault="00D02607" w:rsidP="007A6A3A">
            <w:pPr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สำนักปลัดเทศบาล/กองคลัง/</w:t>
            </w:r>
          </w:p>
          <w:p w14:paraId="43C79466" w14:textId="77777777" w:rsidR="00D02607" w:rsidRPr="000870BB" w:rsidRDefault="00D02607" w:rsidP="007A6A3A">
            <w:pPr>
              <w:spacing w:after="0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</w:tr>
      <w:tr w:rsidR="00CF07E4" w:rsidRPr="000870BB" w14:paraId="6B52EB6D" w14:textId="77777777" w:rsidTr="007A6A3A">
        <w:tc>
          <w:tcPr>
            <w:tcW w:w="56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FAECEE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7602567" w14:textId="77777777" w:rsidR="00D02607" w:rsidRPr="000870BB" w:rsidRDefault="00D02607" w:rsidP="008C581C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E87AA13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  <w:shd w:val="clear" w:color="auto" w:fill="auto"/>
          </w:tcPr>
          <w:p w14:paraId="25946396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การพาณิชย์</w:t>
            </w:r>
          </w:p>
          <w:p w14:paraId="48BD2C50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C59C318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14:paraId="3A9E34E1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auto"/>
          </w:tcPr>
          <w:p w14:paraId="625F6850" w14:textId="77777777" w:rsidR="00D02607" w:rsidRPr="000870BB" w:rsidRDefault="00D02607" w:rsidP="007A6A3A">
            <w:pPr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สำนักปลัดเทศบาล/กองคลัง/</w:t>
            </w:r>
          </w:p>
          <w:p w14:paraId="0131B755" w14:textId="77777777" w:rsidR="00D02607" w:rsidRPr="000870BB" w:rsidRDefault="00D02607" w:rsidP="007A6A3A">
            <w:pPr>
              <w:spacing w:after="0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</w:tr>
      <w:tr w:rsidR="00CF07E4" w:rsidRPr="000870BB" w14:paraId="18869325" w14:textId="77777777" w:rsidTr="007A6A3A">
        <w:tc>
          <w:tcPr>
            <w:tcW w:w="565" w:type="dxa"/>
            <w:vMerge w:val="restart"/>
            <w:shd w:val="clear" w:color="auto" w:fill="auto"/>
          </w:tcPr>
          <w:p w14:paraId="671EB39A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3.</w:t>
            </w:r>
          </w:p>
        </w:tc>
        <w:tc>
          <w:tcPr>
            <w:tcW w:w="2837" w:type="dxa"/>
            <w:vMerge w:val="restart"/>
            <w:shd w:val="clear" w:color="auto" w:fill="auto"/>
          </w:tcPr>
          <w:p w14:paraId="7BB5C888" w14:textId="41AD4DB8" w:rsidR="00D02607" w:rsidRPr="000870BB" w:rsidRDefault="00D02607" w:rsidP="008C581C">
            <w:pPr>
              <w:rPr>
                <w:rFonts w:ascii="TH SarabunIT๙" w:eastAsia="SimSun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  <w:r w:rsidRPr="000870BB">
              <w:rPr>
                <w:rFonts w:ascii="TH SarabunIT๙" w:eastAsia="SimSun" w:hAnsi="TH SarabunIT๙" w:cs="TH SarabunIT๙"/>
                <w:sz w:val="28"/>
                <w:cs/>
              </w:rPr>
              <w:t>การพัฒนาด้านคุณภาพชีวิต</w:t>
            </w:r>
          </w:p>
          <w:p w14:paraId="07DB056B" w14:textId="77777777" w:rsidR="00D02607" w:rsidRPr="000870BB" w:rsidRDefault="00D02607" w:rsidP="008C581C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shd w:val="clear" w:color="auto" w:fill="auto"/>
          </w:tcPr>
          <w:p w14:paraId="786B7EA8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1730" w:type="dxa"/>
            <w:shd w:val="clear" w:color="auto" w:fill="auto"/>
          </w:tcPr>
          <w:p w14:paraId="4EE6FA5A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การรักษาความสงบภายใน</w:t>
            </w:r>
          </w:p>
        </w:tc>
        <w:tc>
          <w:tcPr>
            <w:tcW w:w="1843" w:type="dxa"/>
            <w:shd w:val="clear" w:color="auto" w:fill="auto"/>
          </w:tcPr>
          <w:p w14:paraId="0E1F2A56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  <w:p w14:paraId="5CA7DE56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2F0972D1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CF07E4" w:rsidRPr="000870BB" w14:paraId="78ED26D1" w14:textId="77777777" w:rsidTr="007A6A3A">
        <w:tc>
          <w:tcPr>
            <w:tcW w:w="565" w:type="dxa"/>
            <w:vMerge/>
            <w:shd w:val="clear" w:color="auto" w:fill="auto"/>
          </w:tcPr>
          <w:p w14:paraId="7DC7B666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71AD5D97" w14:textId="77777777" w:rsidR="00D02607" w:rsidRPr="000870BB" w:rsidRDefault="00D02607" w:rsidP="008C581C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 w:val="restart"/>
            <w:shd w:val="clear" w:color="auto" w:fill="auto"/>
          </w:tcPr>
          <w:p w14:paraId="22EC517C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  <w:p w14:paraId="5EFEBD9D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6DBD1962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สาธารณสุข</w:t>
            </w:r>
          </w:p>
        </w:tc>
        <w:tc>
          <w:tcPr>
            <w:tcW w:w="1843" w:type="dxa"/>
            <w:shd w:val="clear" w:color="auto" w:fill="auto"/>
          </w:tcPr>
          <w:p w14:paraId="0A83AD48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</w:tc>
        <w:tc>
          <w:tcPr>
            <w:tcW w:w="1410" w:type="dxa"/>
            <w:shd w:val="clear" w:color="auto" w:fill="auto"/>
          </w:tcPr>
          <w:p w14:paraId="789B4D30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CF07E4" w:rsidRPr="000870BB" w14:paraId="666CB917" w14:textId="77777777" w:rsidTr="007A6A3A">
        <w:tc>
          <w:tcPr>
            <w:tcW w:w="565" w:type="dxa"/>
            <w:vMerge/>
            <w:shd w:val="clear" w:color="auto" w:fill="auto"/>
          </w:tcPr>
          <w:p w14:paraId="3CF70DD9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6CDB034A" w14:textId="77777777" w:rsidR="00D02607" w:rsidRPr="000870BB" w:rsidRDefault="00D02607" w:rsidP="008C581C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/>
            <w:shd w:val="clear" w:color="auto" w:fill="auto"/>
          </w:tcPr>
          <w:p w14:paraId="291A1656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68D79CCF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สังคมสงเคราะห์</w:t>
            </w:r>
          </w:p>
        </w:tc>
        <w:tc>
          <w:tcPr>
            <w:tcW w:w="1843" w:type="dxa"/>
            <w:shd w:val="clear" w:color="auto" w:fill="auto"/>
          </w:tcPr>
          <w:p w14:paraId="32A79A8D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</w:tc>
        <w:tc>
          <w:tcPr>
            <w:tcW w:w="1410" w:type="dxa"/>
            <w:shd w:val="clear" w:color="auto" w:fill="auto"/>
          </w:tcPr>
          <w:p w14:paraId="62E0D588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CF07E4" w:rsidRPr="000870BB" w14:paraId="11DDB7EB" w14:textId="77777777" w:rsidTr="007A6A3A">
        <w:tc>
          <w:tcPr>
            <w:tcW w:w="565" w:type="dxa"/>
            <w:vMerge/>
            <w:shd w:val="clear" w:color="auto" w:fill="auto"/>
          </w:tcPr>
          <w:p w14:paraId="74059CC4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165BFD3F" w14:textId="77777777" w:rsidR="00D02607" w:rsidRPr="000870BB" w:rsidRDefault="00D02607" w:rsidP="008C581C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/>
            <w:shd w:val="clear" w:color="auto" w:fill="auto"/>
          </w:tcPr>
          <w:p w14:paraId="620F1F0B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7926DBEF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843" w:type="dxa"/>
            <w:shd w:val="clear" w:color="auto" w:fill="auto"/>
          </w:tcPr>
          <w:p w14:paraId="62D05217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  <w:p w14:paraId="6CEA1658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6B680D93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CF07E4" w:rsidRPr="000870BB" w14:paraId="4C8F6272" w14:textId="77777777" w:rsidTr="007A6A3A">
        <w:tc>
          <w:tcPr>
            <w:tcW w:w="56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1E55B10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6E31A20" w14:textId="77777777" w:rsidR="00D02607" w:rsidRPr="000870BB" w:rsidRDefault="00D02607" w:rsidP="008C581C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16E28FF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  <w:shd w:val="clear" w:color="auto" w:fill="auto"/>
          </w:tcPr>
          <w:p w14:paraId="5A27BAA4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งบกลาง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41301705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auto"/>
          </w:tcPr>
          <w:p w14:paraId="6CEFF4CE" w14:textId="77777777" w:rsidR="00D02607" w:rsidRPr="000870BB" w:rsidRDefault="00D02607" w:rsidP="008C581C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CF07E4" w:rsidRPr="000870BB" w14:paraId="52AF8164" w14:textId="77777777" w:rsidTr="007A6A3A"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F43F46D" w14:textId="77777777" w:rsidR="00C122BF" w:rsidRPr="000870BB" w:rsidRDefault="00C122BF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04B9F6" w14:textId="77777777" w:rsidR="00C122BF" w:rsidRPr="000870BB" w:rsidRDefault="00C122BF" w:rsidP="008C581C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95EED54" w14:textId="77777777" w:rsidR="00C122BF" w:rsidRPr="000870BB" w:rsidRDefault="00C122BF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9C39CFC" w14:textId="0F2520B0" w:rsidR="00C122BF" w:rsidRPr="000870BB" w:rsidRDefault="00C122BF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6A57EB" w14:textId="50261AF9" w:rsidR="00C122BF" w:rsidRPr="000870BB" w:rsidRDefault="00C122BF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BBD38C" w14:textId="77777777" w:rsidR="00C122BF" w:rsidRPr="000870BB" w:rsidRDefault="00C122BF" w:rsidP="008C581C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CF07E4" w:rsidRPr="000870BB" w14:paraId="601B7A32" w14:textId="77777777" w:rsidTr="007A6A3A"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DE4B54" w14:textId="77777777" w:rsidR="00C122BF" w:rsidRPr="000870BB" w:rsidRDefault="00C122BF" w:rsidP="008C581C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FCA816" w14:textId="77777777" w:rsidR="00C122BF" w:rsidRPr="000870BB" w:rsidRDefault="00C122BF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C93446" w14:textId="5410F9C4" w:rsidR="00C122BF" w:rsidRPr="000870BB" w:rsidRDefault="00C122BF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E74AED" w14:textId="77777777" w:rsidR="00C122BF" w:rsidRPr="000870BB" w:rsidRDefault="00C122BF" w:rsidP="008C581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325CB6" w14:textId="77777777" w:rsidR="00C122BF" w:rsidRPr="000870BB" w:rsidRDefault="00C122BF" w:rsidP="008C581C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</w:tr>
      <w:tr w:rsidR="00CF07E4" w:rsidRPr="000870BB" w14:paraId="51C4D5DA" w14:textId="77777777" w:rsidTr="007A6A3A">
        <w:trPr>
          <w:trHeight w:val="1163"/>
        </w:trPr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3E266A" w14:textId="3950C1C4" w:rsidR="005D472F" w:rsidRPr="000870BB" w:rsidRDefault="005D472F" w:rsidP="004F6A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549ECD" w14:textId="6A264B2D" w:rsidR="005D472F" w:rsidRPr="000870BB" w:rsidRDefault="005D472F" w:rsidP="004F6A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0870BB">
              <w:rPr>
                <w:rFonts w:ascii="TH SarabunIT๙" w:eastAsia="SimSun" w:hAnsi="TH SarabunIT๙" w:cs="TH SarabunIT๙"/>
                <w:b/>
                <w:bCs/>
                <w:sz w:val="28"/>
                <w:cs/>
              </w:rPr>
              <w:t>การพัฒนา</w:t>
            </w:r>
          </w:p>
        </w:tc>
        <w:tc>
          <w:tcPr>
            <w:tcW w:w="16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5D06B2" w14:textId="5A1EE86B" w:rsidR="005D472F" w:rsidRPr="000870BB" w:rsidRDefault="005D472F" w:rsidP="004F6A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D6CDE8" w14:textId="6EC7405D" w:rsidR="005D472F" w:rsidRPr="000870BB" w:rsidRDefault="005D472F" w:rsidP="004F6A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FD1469" w14:textId="77777777" w:rsidR="005D472F" w:rsidRPr="000870BB" w:rsidRDefault="005D472F" w:rsidP="004F6AB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</w:t>
            </w:r>
          </w:p>
          <w:p w14:paraId="05A5FEB3" w14:textId="4404FE40" w:rsidR="005D472F" w:rsidRPr="000870BB" w:rsidRDefault="005D472F" w:rsidP="004F6AB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ผิดชอบหลัก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28BC19" w14:textId="0E9AABB4" w:rsidR="005D472F" w:rsidRPr="000870BB" w:rsidRDefault="005D472F" w:rsidP="004F6AB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หน่วยงานสนับสนุน</w:t>
            </w:r>
          </w:p>
        </w:tc>
      </w:tr>
      <w:tr w:rsidR="00CF07E4" w:rsidRPr="000870BB" w14:paraId="42D710AA" w14:textId="77777777" w:rsidTr="007A6A3A">
        <w:trPr>
          <w:trHeight w:val="1163"/>
        </w:trPr>
        <w:tc>
          <w:tcPr>
            <w:tcW w:w="565" w:type="dxa"/>
            <w:shd w:val="clear" w:color="auto" w:fill="auto"/>
          </w:tcPr>
          <w:p w14:paraId="233D07BF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4.</w:t>
            </w:r>
          </w:p>
          <w:p w14:paraId="571DE544" w14:textId="77777777" w:rsidR="00992E06" w:rsidRPr="000870BB" w:rsidRDefault="00992E06" w:rsidP="005D472F">
            <w:pPr>
              <w:rPr>
                <w:rFonts w:ascii="TH SarabunIT๙" w:hAnsi="TH SarabunIT๙" w:cs="TH SarabunIT๙"/>
                <w:sz w:val="28"/>
              </w:rPr>
            </w:pPr>
          </w:p>
          <w:p w14:paraId="33C08090" w14:textId="3682E87D" w:rsidR="00992E06" w:rsidRPr="000870BB" w:rsidRDefault="00992E06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shd w:val="clear" w:color="auto" w:fill="auto"/>
          </w:tcPr>
          <w:p w14:paraId="51EC5297" w14:textId="3E55F20A" w:rsidR="005D472F" w:rsidRPr="000870BB" w:rsidRDefault="005D472F" w:rsidP="005D472F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  <w:r w:rsidRPr="000870BB">
              <w:rPr>
                <w:rFonts w:ascii="TH SarabunIT๙" w:eastAsia="SimSun" w:hAnsi="TH SarabunIT๙" w:cs="TH SarabunIT๙"/>
                <w:sz w:val="28"/>
                <w:cs/>
              </w:rPr>
              <w:t>การพัฒนาด้านการศึกษา ศาสนา วัฒนธรรม และนันทนาการ</w:t>
            </w:r>
          </w:p>
        </w:tc>
        <w:tc>
          <w:tcPr>
            <w:tcW w:w="1679" w:type="dxa"/>
            <w:shd w:val="clear" w:color="auto" w:fill="auto"/>
          </w:tcPr>
          <w:p w14:paraId="72295A6C" w14:textId="198B812B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  <w:p w14:paraId="377ECCD5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1684DAED" w14:textId="091EEDB2" w:rsidR="003C5EF4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การศึกษา</w:t>
            </w:r>
            <w:r w:rsidR="003C5EF4" w:rsidRPr="000870BB">
              <w:rPr>
                <w:rFonts w:ascii="TH SarabunIT๙" w:hAnsi="TH SarabunIT๙" w:cs="TH SarabunIT๙"/>
                <w:sz w:val="28"/>
                <w:cs/>
              </w:rPr>
              <w:t xml:space="preserve"> การศึกษาวัฒนธรรมและนันทนาการ</w:t>
            </w:r>
          </w:p>
        </w:tc>
        <w:tc>
          <w:tcPr>
            <w:tcW w:w="1843" w:type="dxa"/>
            <w:shd w:val="clear" w:color="auto" w:fill="auto"/>
          </w:tcPr>
          <w:p w14:paraId="01CF7DE2" w14:textId="0C9D3ABD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  <w:tc>
          <w:tcPr>
            <w:tcW w:w="1410" w:type="dxa"/>
            <w:shd w:val="clear" w:color="auto" w:fill="auto"/>
          </w:tcPr>
          <w:p w14:paraId="101CFB08" w14:textId="50C00CC8" w:rsidR="005D472F" w:rsidRPr="000870BB" w:rsidRDefault="005D472F" w:rsidP="005D472F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สำนักปลัดเทศบาล/กองคลัง/กองช่าง</w:t>
            </w:r>
          </w:p>
        </w:tc>
      </w:tr>
      <w:tr w:rsidR="00CF07E4" w:rsidRPr="000870BB" w14:paraId="3C4E5C7E" w14:textId="77777777" w:rsidTr="007A6A3A">
        <w:tc>
          <w:tcPr>
            <w:tcW w:w="565" w:type="dxa"/>
            <w:vMerge w:val="restart"/>
            <w:shd w:val="clear" w:color="auto" w:fill="auto"/>
          </w:tcPr>
          <w:p w14:paraId="435BB930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5.</w:t>
            </w:r>
          </w:p>
        </w:tc>
        <w:tc>
          <w:tcPr>
            <w:tcW w:w="2837" w:type="dxa"/>
            <w:vMerge w:val="restart"/>
            <w:shd w:val="clear" w:color="auto" w:fill="auto"/>
          </w:tcPr>
          <w:p w14:paraId="40020A6A" w14:textId="618CD9F7" w:rsidR="005D472F" w:rsidRPr="000870BB" w:rsidRDefault="005D472F" w:rsidP="005D472F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  <w:r w:rsidRPr="000870BB">
              <w:rPr>
                <w:rFonts w:ascii="TH SarabunIT๙" w:eastAsia="SimSun" w:hAnsi="TH SarabunIT๙" w:cs="TH SarabunIT๙"/>
                <w:sz w:val="28"/>
                <w:cs/>
              </w:rPr>
              <w:t>การพัฒนาด้านโครงสร้างพื้นฐานและการบริหารจัดการบ้านเมืองที่ดี</w:t>
            </w:r>
          </w:p>
          <w:p w14:paraId="29564D44" w14:textId="77777777" w:rsidR="005D472F" w:rsidRPr="000870BB" w:rsidRDefault="005D472F" w:rsidP="005D472F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shd w:val="clear" w:color="auto" w:fill="auto"/>
          </w:tcPr>
          <w:p w14:paraId="6EDEEB7D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1730" w:type="dxa"/>
            <w:shd w:val="clear" w:color="auto" w:fill="auto"/>
          </w:tcPr>
          <w:p w14:paraId="78FD06AE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1843" w:type="dxa"/>
            <w:shd w:val="clear" w:color="auto" w:fill="auto"/>
          </w:tcPr>
          <w:p w14:paraId="1DF62D2F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</w:tc>
        <w:tc>
          <w:tcPr>
            <w:tcW w:w="1410" w:type="dxa"/>
            <w:shd w:val="clear" w:color="auto" w:fill="auto"/>
          </w:tcPr>
          <w:p w14:paraId="0830342D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CF07E4" w:rsidRPr="000870BB" w14:paraId="7A66381B" w14:textId="77777777" w:rsidTr="007A6A3A">
        <w:tc>
          <w:tcPr>
            <w:tcW w:w="565" w:type="dxa"/>
            <w:vMerge/>
            <w:shd w:val="clear" w:color="auto" w:fill="auto"/>
          </w:tcPr>
          <w:p w14:paraId="253F25D1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029A86D1" w14:textId="77777777" w:rsidR="005D472F" w:rsidRPr="000870BB" w:rsidRDefault="005D472F" w:rsidP="005D472F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 w:val="restart"/>
            <w:shd w:val="clear" w:color="auto" w:fill="auto"/>
          </w:tcPr>
          <w:p w14:paraId="7D32A2C4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  <w:p w14:paraId="1A9B24CE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4CDFB718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เคหะและชุมชน</w:t>
            </w:r>
          </w:p>
        </w:tc>
        <w:tc>
          <w:tcPr>
            <w:tcW w:w="1843" w:type="dxa"/>
            <w:shd w:val="clear" w:color="auto" w:fill="auto"/>
          </w:tcPr>
          <w:p w14:paraId="3D7FFFC4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14:paraId="7283D931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47302895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สำนักปลัดเทศบาล/กองคลัง/</w:t>
            </w:r>
          </w:p>
          <w:p w14:paraId="1D91B8AB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</w:tr>
      <w:tr w:rsidR="00CF07E4" w:rsidRPr="000870BB" w14:paraId="2F676856" w14:textId="77777777" w:rsidTr="007A6A3A">
        <w:tc>
          <w:tcPr>
            <w:tcW w:w="565" w:type="dxa"/>
            <w:vMerge/>
            <w:shd w:val="clear" w:color="auto" w:fill="auto"/>
          </w:tcPr>
          <w:p w14:paraId="3E8368A8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5252D0D1" w14:textId="77777777" w:rsidR="005D472F" w:rsidRPr="000870BB" w:rsidRDefault="005D472F" w:rsidP="005D472F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vMerge/>
            <w:shd w:val="clear" w:color="auto" w:fill="auto"/>
          </w:tcPr>
          <w:p w14:paraId="4E21CF52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021B5E20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843" w:type="dxa"/>
            <w:shd w:val="clear" w:color="auto" w:fill="auto"/>
          </w:tcPr>
          <w:p w14:paraId="6EF6A33A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สำนักปลัดเทศบาล</w:t>
            </w:r>
          </w:p>
          <w:p w14:paraId="06E0CB5B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78E62005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กองคลัง/กองช่าง/กองการศึกษา</w:t>
            </w:r>
          </w:p>
        </w:tc>
      </w:tr>
      <w:tr w:rsidR="00CF07E4" w:rsidRPr="000870BB" w14:paraId="46393C8C" w14:textId="77777777" w:rsidTr="007A6A3A">
        <w:tc>
          <w:tcPr>
            <w:tcW w:w="565" w:type="dxa"/>
            <w:vMerge/>
            <w:shd w:val="clear" w:color="auto" w:fill="auto"/>
          </w:tcPr>
          <w:p w14:paraId="2D1A8349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7" w:type="dxa"/>
            <w:vMerge/>
            <w:shd w:val="clear" w:color="auto" w:fill="auto"/>
          </w:tcPr>
          <w:p w14:paraId="6D2B4B67" w14:textId="77777777" w:rsidR="005D472F" w:rsidRPr="000870BB" w:rsidRDefault="005D472F" w:rsidP="005D472F">
            <w:pPr>
              <w:rPr>
                <w:rFonts w:ascii="TH SarabunIT๙" w:eastAsia="SimSun" w:hAnsi="TH SarabunIT๙" w:cs="TH SarabunIT๙"/>
                <w:sz w:val="28"/>
                <w:cs/>
              </w:rPr>
            </w:pPr>
          </w:p>
        </w:tc>
        <w:tc>
          <w:tcPr>
            <w:tcW w:w="1679" w:type="dxa"/>
            <w:shd w:val="clear" w:color="auto" w:fill="auto"/>
          </w:tcPr>
          <w:p w14:paraId="30F89DFD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การเศรษฐกิจ</w:t>
            </w:r>
          </w:p>
        </w:tc>
        <w:tc>
          <w:tcPr>
            <w:tcW w:w="1730" w:type="dxa"/>
            <w:shd w:val="clear" w:color="auto" w:fill="auto"/>
          </w:tcPr>
          <w:p w14:paraId="249516DC" w14:textId="7F8E8139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อุตสาหกรรมและการโยธา</w:t>
            </w:r>
          </w:p>
        </w:tc>
        <w:tc>
          <w:tcPr>
            <w:tcW w:w="1843" w:type="dxa"/>
            <w:shd w:val="clear" w:color="auto" w:fill="auto"/>
          </w:tcPr>
          <w:p w14:paraId="069AB996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  <w:p w14:paraId="78CE63CA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0" w:type="dxa"/>
            <w:shd w:val="clear" w:color="auto" w:fill="auto"/>
          </w:tcPr>
          <w:p w14:paraId="20D73458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สำนักปลัดเทศบาล/กองคลัง/</w:t>
            </w:r>
          </w:p>
          <w:p w14:paraId="7AFFE676" w14:textId="77777777" w:rsidR="005D472F" w:rsidRPr="000870BB" w:rsidRDefault="005D472F" w:rsidP="005D472F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กองการศึกษา</w:t>
            </w:r>
          </w:p>
        </w:tc>
      </w:tr>
    </w:tbl>
    <w:p w14:paraId="1CD48E1E" w14:textId="2A4ABC21" w:rsidR="00AD7686" w:rsidRPr="000870BB" w:rsidRDefault="009045FC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521472" behindDoc="0" locked="0" layoutInCell="1" allowOverlap="1" wp14:anchorId="624569F9" wp14:editId="1020155C">
                <wp:simplePos x="0" y="0"/>
                <wp:positionH relativeFrom="rightMargin">
                  <wp:align>left</wp:align>
                </wp:positionH>
                <wp:positionV relativeFrom="paragraph">
                  <wp:posOffset>-5045658</wp:posOffset>
                </wp:positionV>
                <wp:extent cx="373380" cy="265768"/>
                <wp:effectExtent l="0" t="0" r="26670" b="20320"/>
                <wp:wrapNone/>
                <wp:docPr id="41" name="สี่เหลี่ยมผืนผ้า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2657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5F97CE" w14:textId="0D56D2B7" w:rsidR="007A6ABF" w:rsidRPr="00BF554D" w:rsidRDefault="007A6ABF" w:rsidP="009045F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26+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4569F9" id="สี่เหลี่ยมผืนผ้า 41" o:spid="_x0000_s1090" style="position:absolute;margin-left:0;margin-top:-397.3pt;width:29.4pt;height:20.95pt;z-index:252521472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" fillcolor="window" strokecolor="white [3212]" strokeweight="1pt">
                <v:textbox>
                  <w:txbxContent>
                    <w:p w14:paraId="525F97CE" w14:textId="0D56D2B7" w:rsidR="007A6ABF" w:rsidRPr="00BF554D" w:rsidRDefault="007A6ABF" w:rsidP="009045FC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26+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5CE4C6" w14:textId="77777777" w:rsidR="001E5605" w:rsidRPr="000870BB" w:rsidRDefault="00AD7686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</w:t>
      </w:r>
    </w:p>
    <w:p w14:paraId="03C14B89" w14:textId="79C8872A" w:rsidR="001E5605" w:rsidRPr="000870BB" w:rsidRDefault="001E5605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97B84D0" w14:textId="5C7234DB" w:rsidR="001E5605" w:rsidRPr="000870BB" w:rsidRDefault="001E5605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2A2E254" w14:textId="6792007F" w:rsidR="00240BF5" w:rsidRPr="000870BB" w:rsidRDefault="00240BF5" w:rsidP="008C581C">
      <w:pPr>
        <w:rPr>
          <w:rFonts w:ascii="TH SarabunIT๙" w:hAnsi="TH SarabunIT๙" w:cs="TH SarabunIT๙"/>
          <w:sz w:val="58"/>
          <w:szCs w:val="58"/>
        </w:rPr>
      </w:pPr>
    </w:p>
    <w:p w14:paraId="3DD15DEC" w14:textId="4BA88FA7" w:rsidR="00BF408F" w:rsidRPr="000870BB" w:rsidRDefault="00BF408F" w:rsidP="008C581C">
      <w:pPr>
        <w:rPr>
          <w:rFonts w:ascii="TH SarabunIT๙" w:hAnsi="TH SarabunIT๙" w:cs="TH SarabunIT๙"/>
          <w:sz w:val="58"/>
          <w:szCs w:val="58"/>
        </w:rPr>
      </w:pPr>
    </w:p>
    <w:p w14:paraId="6CEBE09B" w14:textId="54D7B5A2" w:rsidR="00BF408F" w:rsidRPr="000870BB" w:rsidRDefault="00BF408F" w:rsidP="008C581C">
      <w:pPr>
        <w:rPr>
          <w:rFonts w:ascii="TH SarabunIT๙" w:hAnsi="TH SarabunIT๙" w:cs="TH SarabunIT๙"/>
          <w:sz w:val="58"/>
          <w:szCs w:val="58"/>
        </w:rPr>
      </w:pPr>
    </w:p>
    <w:p w14:paraId="1E08CCEA" w14:textId="36019B3D" w:rsidR="00317DE3" w:rsidRPr="000870BB" w:rsidRDefault="00317DE3" w:rsidP="008C581C">
      <w:pPr>
        <w:rPr>
          <w:rFonts w:ascii="TH SarabunIT๙" w:hAnsi="TH SarabunIT๙" w:cs="TH SarabunIT๙"/>
          <w:sz w:val="58"/>
          <w:szCs w:val="58"/>
        </w:rPr>
      </w:pPr>
    </w:p>
    <w:p w14:paraId="5A522400" w14:textId="260614FB" w:rsidR="00317DE3" w:rsidRPr="000870BB" w:rsidRDefault="00317DE3" w:rsidP="008C581C">
      <w:pPr>
        <w:rPr>
          <w:rFonts w:ascii="TH SarabunIT๙" w:hAnsi="TH SarabunIT๙" w:cs="TH SarabunIT๙"/>
          <w:sz w:val="58"/>
          <w:szCs w:val="58"/>
        </w:rPr>
      </w:pPr>
    </w:p>
    <w:p w14:paraId="240D036D" w14:textId="696FACF1" w:rsidR="00317DE3" w:rsidRPr="000870BB" w:rsidRDefault="00317DE3" w:rsidP="008C581C">
      <w:pPr>
        <w:rPr>
          <w:rFonts w:ascii="TH SarabunIT๙" w:hAnsi="TH SarabunIT๙" w:cs="TH SarabunIT๙"/>
          <w:sz w:val="58"/>
          <w:szCs w:val="58"/>
        </w:rPr>
        <w:sectPr w:rsidR="00317DE3" w:rsidRPr="000870BB" w:rsidSect="00795F8B">
          <w:pgSz w:w="11906" w:h="16838"/>
          <w:pgMar w:top="567" w:right="707" w:bottom="426" w:left="993" w:header="567" w:footer="709" w:gutter="0"/>
          <w:cols w:space="708"/>
          <w:docGrid w:linePitch="360"/>
        </w:sectPr>
      </w:pPr>
    </w:p>
    <w:p w14:paraId="22492B2A" w14:textId="77777777" w:rsidR="00B3467F" w:rsidRPr="000870BB" w:rsidRDefault="00221FCD" w:rsidP="008C581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70BB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B03B3AC" wp14:editId="68109DF5">
                <wp:simplePos x="0" y="0"/>
                <wp:positionH relativeFrom="column">
                  <wp:posOffset>8676005</wp:posOffset>
                </wp:positionH>
                <wp:positionV relativeFrom="paragraph">
                  <wp:posOffset>18415</wp:posOffset>
                </wp:positionV>
                <wp:extent cx="923925" cy="333375"/>
                <wp:effectExtent l="0" t="0" r="28575" b="28575"/>
                <wp:wrapSquare wrapText="bothSides"/>
                <wp:docPr id="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7BEAF" w14:textId="77777777" w:rsidR="007A6ABF" w:rsidRPr="006D1484" w:rsidRDefault="007A6ABF" w:rsidP="00240BF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6D1484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 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3B3AC" id="Text Box 2" o:spid="_x0000_s1091" type="#_x0000_t202" style="position:absolute;margin-left:683.15pt;margin-top:1.45pt;width:72.75pt;height:2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" strokeweight="1pt">
                <v:textbox>
                  <w:txbxContent>
                    <w:p w14:paraId="4307BEAF" w14:textId="77777777" w:rsidR="007A6ABF" w:rsidRPr="006D1484" w:rsidRDefault="007A6ABF" w:rsidP="00240BF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6D1484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 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467F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="00B3467F"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3467F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บัญชีโครงการพัฒนาท้องถิ่น</w:t>
      </w:r>
    </w:p>
    <w:p w14:paraId="6C09B76E" w14:textId="05F0F681" w:rsidR="00240BF5" w:rsidRPr="000870BB" w:rsidRDefault="00240BF5" w:rsidP="007B07B2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บัญชีสรุปโครงการพัฒนา</w:t>
      </w:r>
    </w:p>
    <w:p w14:paraId="4BCEFA9C" w14:textId="082D7926" w:rsidR="00240BF5" w:rsidRPr="000870BB" w:rsidRDefault="00EA41D9" w:rsidP="00F845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แผนพัฒนาท้องถิ่น </w:t>
      </w:r>
      <w:r w:rsidR="00240BF5" w:rsidRPr="000870BB">
        <w:rPr>
          <w:rFonts w:ascii="TH SarabunIT๙" w:hAnsi="TH SarabunIT๙" w:cs="TH SarabunIT๙"/>
          <w:b/>
          <w:bCs/>
          <w:sz w:val="28"/>
          <w:cs/>
        </w:rPr>
        <w:t>(พ.ศ. 256</w:t>
      </w:r>
      <w:r w:rsidR="009121A5" w:rsidRPr="000870BB">
        <w:rPr>
          <w:rFonts w:ascii="TH SarabunIT๙" w:hAnsi="TH SarabunIT๙" w:cs="TH SarabunIT๙"/>
          <w:b/>
          <w:bCs/>
          <w:sz w:val="28"/>
          <w:cs/>
        </w:rPr>
        <w:t>6</w:t>
      </w:r>
      <w:r w:rsidR="00240BF5" w:rsidRPr="000870BB">
        <w:rPr>
          <w:rFonts w:ascii="TH SarabunIT๙" w:hAnsi="TH SarabunIT๙" w:cs="TH SarabunIT๙"/>
          <w:b/>
          <w:bCs/>
          <w:sz w:val="28"/>
          <w:cs/>
        </w:rPr>
        <w:t>–</w:t>
      </w:r>
      <w:r w:rsidRPr="000870BB">
        <w:rPr>
          <w:rFonts w:ascii="TH SarabunIT๙" w:hAnsi="TH SarabunIT๙" w:cs="TH SarabunIT๙"/>
          <w:b/>
          <w:bCs/>
          <w:sz w:val="28"/>
          <w:cs/>
        </w:rPr>
        <w:t>25</w:t>
      </w:r>
      <w:r w:rsidR="009121A5" w:rsidRPr="000870BB">
        <w:rPr>
          <w:rFonts w:ascii="TH SarabunIT๙" w:hAnsi="TH SarabunIT๙" w:cs="TH SarabunIT๙"/>
          <w:b/>
          <w:bCs/>
          <w:sz w:val="28"/>
          <w:cs/>
        </w:rPr>
        <w:t>70</w:t>
      </w:r>
      <w:r w:rsidR="00240BF5" w:rsidRPr="000870BB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5E71120E" w14:textId="2F6972CC" w:rsidR="00240BF5" w:rsidRPr="000870BB" w:rsidRDefault="000936FE" w:rsidP="00F845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77776AC1" wp14:editId="0F1F9E8E">
                <wp:simplePos x="0" y="0"/>
                <wp:positionH relativeFrom="margin">
                  <wp:posOffset>9426097</wp:posOffset>
                </wp:positionH>
                <wp:positionV relativeFrom="paragraph">
                  <wp:posOffset>5309958</wp:posOffset>
                </wp:positionV>
                <wp:extent cx="373380" cy="265768"/>
                <wp:effectExtent l="0" t="3175" r="23495" b="23495"/>
                <wp:wrapNone/>
                <wp:docPr id="42" name="สี่เหลี่ยมผืนผ้า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2657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E0ED49" w14:textId="2C93D930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76AC1" id="สี่เหลี่ยมผืนผ้า 42" o:spid="_x0000_s1092" style="position:absolute;left:0;text-align:left;margin-left:742.2pt;margin-top:418.1pt;width:29.4pt;height:20.95pt;rotation:90;z-index:252059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" fillcolor="window" strokecolor="white [3212]" strokeweight="1pt">
                <v:textbox>
                  <w:txbxContent>
                    <w:p w14:paraId="32E0ED49" w14:textId="2C93D930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27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40BF5"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tbl>
      <w:tblPr>
        <w:tblW w:w="15349" w:type="dxa"/>
        <w:tblInd w:w="108" w:type="dxa"/>
        <w:tblLook w:val="04A0" w:firstRow="1" w:lastRow="0" w:firstColumn="1" w:lastColumn="0" w:noHBand="0" w:noVBand="1"/>
      </w:tblPr>
      <w:tblGrid>
        <w:gridCol w:w="2717"/>
        <w:gridCol w:w="993"/>
        <w:gridCol w:w="1131"/>
        <w:gridCol w:w="851"/>
        <w:gridCol w:w="1274"/>
        <w:gridCol w:w="851"/>
        <w:gridCol w:w="1275"/>
        <w:gridCol w:w="850"/>
        <w:gridCol w:w="1275"/>
        <w:gridCol w:w="850"/>
        <w:gridCol w:w="1275"/>
        <w:gridCol w:w="851"/>
        <w:gridCol w:w="1156"/>
      </w:tblGrid>
      <w:tr w:rsidR="00CF07E4" w:rsidRPr="000870BB" w14:paraId="7717AEDA" w14:textId="77777777" w:rsidTr="002328B0">
        <w:trPr>
          <w:trHeight w:val="367"/>
        </w:trPr>
        <w:tc>
          <w:tcPr>
            <w:tcW w:w="271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E85B1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</w:p>
        </w:tc>
        <w:tc>
          <w:tcPr>
            <w:tcW w:w="21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EBB2A4" w14:textId="4BFDB1DD" w:rsidR="008930AA" w:rsidRPr="000870BB" w:rsidRDefault="008930AA" w:rsidP="0042669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="00A47845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21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310129" w14:textId="522411CA" w:rsidR="008930AA" w:rsidRPr="000870BB" w:rsidRDefault="008930AA" w:rsidP="0042669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="00A47845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067BF4" w14:textId="2D941FC0" w:rsidR="008930AA" w:rsidRPr="000870BB" w:rsidRDefault="008930AA" w:rsidP="0042669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="00A47845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1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CE155D" w14:textId="6CAF6527" w:rsidR="008930AA" w:rsidRPr="000870BB" w:rsidRDefault="008930AA" w:rsidP="0042669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="00A47845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12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163C78" w14:textId="779FC0BF" w:rsidR="008930AA" w:rsidRPr="000870BB" w:rsidRDefault="00FB3983" w:rsidP="0042669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</w:t>
            </w:r>
            <w:r w:rsidR="00A47845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20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B1A9D76" w14:textId="77777777" w:rsidR="008930AA" w:rsidRPr="000870BB" w:rsidRDefault="008930AA" w:rsidP="0042669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รวม </w:t>
            </w:r>
            <w:r w:rsidR="00FB3983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CF07E4" w:rsidRPr="000870BB" w14:paraId="189EA030" w14:textId="77777777" w:rsidTr="00B702EB">
        <w:trPr>
          <w:trHeight w:val="687"/>
        </w:trPr>
        <w:tc>
          <w:tcPr>
            <w:tcW w:w="27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9BCC1E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27C89" w14:textId="77777777" w:rsidR="008930AA" w:rsidRPr="000870BB" w:rsidRDefault="008930AA" w:rsidP="007B07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A03AE2" w14:textId="44220FF0" w:rsidR="008930AA" w:rsidRPr="000870BB" w:rsidRDefault="008930AA" w:rsidP="007B07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FC2E5" w14:textId="77777777" w:rsidR="008930AA" w:rsidRPr="000870BB" w:rsidRDefault="008930AA" w:rsidP="007B07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4C060" w14:textId="0DAC68B9" w:rsidR="008930AA" w:rsidRPr="000870BB" w:rsidRDefault="008930AA" w:rsidP="007B07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5265F" w14:textId="77777777" w:rsidR="008930AA" w:rsidRPr="000870BB" w:rsidRDefault="008930AA" w:rsidP="007B07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8E0253" w14:textId="77777777" w:rsidR="008930AA" w:rsidRPr="000870BB" w:rsidRDefault="00FB3983" w:rsidP="007B07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BEEB6" w14:textId="77777777" w:rsidR="008930AA" w:rsidRPr="000870BB" w:rsidRDefault="00FB3983" w:rsidP="007B07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19DAC" w14:textId="77777777" w:rsidR="008930AA" w:rsidRPr="000870BB" w:rsidRDefault="008930AA" w:rsidP="007B07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ABC5C" w14:textId="77777777" w:rsidR="008930AA" w:rsidRPr="000870BB" w:rsidRDefault="008930AA" w:rsidP="007B07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8C5FA" w14:textId="77777777" w:rsidR="008930AA" w:rsidRPr="000870BB" w:rsidRDefault="008930AA" w:rsidP="007B07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0FFD645" w14:textId="77777777" w:rsidR="008930AA" w:rsidRPr="000870BB" w:rsidRDefault="008930AA" w:rsidP="007B07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CBF5B9" w14:textId="6BE01D82" w:rsidR="008930AA" w:rsidRPr="000870BB" w:rsidRDefault="008930AA" w:rsidP="007B07B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</w:t>
            </w:r>
            <w:r w:rsidR="006462B5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ระมาณ (บาท)</w:t>
            </w:r>
          </w:p>
        </w:tc>
      </w:tr>
      <w:tr w:rsidR="00CF07E4" w:rsidRPr="000870BB" w14:paraId="19AEB491" w14:textId="77777777" w:rsidTr="00B702EB">
        <w:trPr>
          <w:trHeight w:val="691"/>
        </w:trPr>
        <w:tc>
          <w:tcPr>
            <w:tcW w:w="2717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40D15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1.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  <w:r w:rsidRPr="000870BB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</w:rPr>
              <w:t>ด้านการเกษตรและเศรษฐกิจ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6A896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E40AE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44A45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22AF6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6D670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D73EF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56B39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F238E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3BAC1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0527B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155926C2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18308D70" w14:textId="77777777" w:rsidR="008930AA" w:rsidRPr="000870BB" w:rsidRDefault="008930AA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CF07E4" w:rsidRPr="000870BB" w14:paraId="5E5A0395" w14:textId="77777777" w:rsidTr="00B702EB">
        <w:trPr>
          <w:trHeight w:val="349"/>
        </w:trPr>
        <w:tc>
          <w:tcPr>
            <w:tcW w:w="2717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5E51DEF6" w14:textId="77777777" w:rsidR="008930AA" w:rsidRPr="003D7832" w:rsidRDefault="008930AA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1.1 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แผนงานการเกษตร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u w:val="single"/>
              </w:rPr>
              <w:t xml:space="preserve">     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    </w:t>
            </w:r>
          </w:p>
        </w:tc>
        <w:tc>
          <w:tcPr>
            <w:tcW w:w="99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5E37DBB" w14:textId="7F58869F" w:rsidR="008930AA" w:rsidRPr="003D7832" w:rsidRDefault="00A1298F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13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35B13CD" w14:textId="2CB6B316" w:rsidR="008930AA" w:rsidRPr="003D7832" w:rsidRDefault="002318D2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8136109" w14:textId="77CA1EA1" w:rsidR="008930AA" w:rsidRPr="003D7832" w:rsidRDefault="004E5175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7A7E6DA2" w14:textId="6D22C011" w:rsidR="008930AA" w:rsidRPr="003D7832" w:rsidRDefault="00137A07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F40D81C" w14:textId="7F31F643" w:rsidR="008930AA" w:rsidRPr="003D7832" w:rsidRDefault="00811149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5AF988A" w14:textId="24A33807" w:rsidR="008930AA" w:rsidRPr="003D7832" w:rsidRDefault="00137A07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4C7BD553" w14:textId="6D62BE3C" w:rsidR="008930AA" w:rsidRPr="003D7832" w:rsidRDefault="00811149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45B3C045" w14:textId="2D9A56C1" w:rsidR="008930AA" w:rsidRPr="003D7832" w:rsidRDefault="00811149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1BE3FF38" w14:textId="28AF928C" w:rsidR="008930AA" w:rsidRPr="003D7832" w:rsidRDefault="00811149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14C2CD41" w14:textId="32312681" w:rsidR="008930AA" w:rsidRPr="003D7832" w:rsidRDefault="00811149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1048FC26" w14:textId="7BF92164" w:rsidR="008930AA" w:rsidRPr="003D7832" w:rsidRDefault="00785260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25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5AFE06DC" w14:textId="53C045F7" w:rsidR="008930AA" w:rsidRPr="003D7832" w:rsidRDefault="00785260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2,95</w:t>
            </w:r>
            <w:r w:rsidR="00811149"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</w:t>
            </w:r>
            <w:r w:rsidR="00811149"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="00811149" w:rsidRPr="003D783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</w:tr>
      <w:tr w:rsidR="002328B0" w:rsidRPr="000870BB" w14:paraId="32FC6B9D" w14:textId="77777777" w:rsidTr="00B702EB">
        <w:trPr>
          <w:trHeight w:val="612"/>
        </w:trPr>
        <w:tc>
          <w:tcPr>
            <w:tcW w:w="2717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308BF004" w14:textId="768DFA78" w:rsidR="002328B0" w:rsidRPr="003D7832" w:rsidRDefault="002328B0" w:rsidP="008C581C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   </w:t>
            </w:r>
            <w:r w:rsidRPr="003D7832">
              <w:rPr>
                <w:rFonts w:ascii="TH SarabunIT๙" w:eastAsia="Times New Roman" w:hAnsi="TH SarabunIT๙" w:cs="TH SarabunIT๙" w:hint="cs"/>
                <w:szCs w:val="22"/>
                <w:cs/>
              </w:rPr>
              <w:t>1.2</w:t>
            </w:r>
            <w:r w:rsidRPr="003D7832">
              <w:rPr>
                <w:rFonts w:ascii="TH SarabunIT๙" w:eastAsia="Times New Roman" w:hAnsi="TH SarabunIT๙" w:cs="TH SarabunIT๙"/>
                <w:szCs w:val="22"/>
              </w:rPr>
              <w:t xml:space="preserve"> </w:t>
            </w:r>
            <w:r w:rsidRPr="003D7832">
              <w:rPr>
                <w:rFonts w:ascii="TH SarabunIT๙" w:eastAsia="Times New Roman" w:hAnsi="TH SarabunIT๙" w:cs="TH SarabunIT๙" w:hint="cs"/>
                <w:szCs w:val="22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3839150" w14:textId="11FD8A88" w:rsidR="002328B0" w:rsidRPr="003D7832" w:rsidRDefault="002328B0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13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696A64F4" w14:textId="6F4C78AD" w:rsidR="002328B0" w:rsidRPr="003D7832" w:rsidRDefault="002328B0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31AFDC01" w14:textId="63BE72C4" w:rsidR="002328B0" w:rsidRPr="003D7832" w:rsidRDefault="002328B0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4297D367" w14:textId="7A2059FF" w:rsidR="002328B0" w:rsidRPr="003D7832" w:rsidRDefault="002328B0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595E35E" w14:textId="05E9DE5B" w:rsidR="002328B0" w:rsidRPr="003D7832" w:rsidRDefault="002328B0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72407BE4" w14:textId="6DB93B04" w:rsidR="002328B0" w:rsidRPr="003D7832" w:rsidRDefault="004E7B8D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  <w:r w:rsidR="002328B0"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="002328B0"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  <w:r w:rsidR="002328B0"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="002328B0"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2EDDC580" w14:textId="2F201798" w:rsidR="002328B0" w:rsidRPr="003D7832" w:rsidRDefault="002328B0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  <w:r w:rsidR="002B6919"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CEE9A17" w14:textId="7D35E01B" w:rsidR="002328B0" w:rsidRPr="003D7832" w:rsidRDefault="002B6919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  <w:r w:rsidR="002328B0"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389A2EFC" w14:textId="04C7FB0F" w:rsidR="002328B0" w:rsidRPr="003D7832" w:rsidRDefault="002328B0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E095018" w14:textId="2FF0B93A" w:rsidR="002328B0" w:rsidRPr="003D7832" w:rsidRDefault="004E7B8D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476</w:t>
            </w:r>
            <w:r w:rsidR="002328B0"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="002328B0" w:rsidRPr="003D783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16525454" w14:textId="75CEF767" w:rsidR="002328B0" w:rsidRPr="003D7832" w:rsidRDefault="008B06B1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6F79E96A" w14:textId="0DDE16F8" w:rsidR="002328B0" w:rsidRPr="003D7832" w:rsidRDefault="009A0032" w:rsidP="0078526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3D7832">
              <w:rPr>
                <w:rFonts w:ascii="TH SarabunIT๙" w:eastAsia="Times New Roman" w:hAnsi="TH SarabunIT๙" w:cs="TH SarabunIT๙"/>
                <w:sz w:val="24"/>
                <w:szCs w:val="24"/>
              </w:rPr>
              <w:t>5,476,000</w:t>
            </w:r>
          </w:p>
        </w:tc>
      </w:tr>
      <w:tr w:rsidR="00CF07E4" w:rsidRPr="000870BB" w14:paraId="1B043B88" w14:textId="77777777" w:rsidTr="00B702EB">
        <w:trPr>
          <w:trHeight w:val="365"/>
        </w:trPr>
        <w:tc>
          <w:tcPr>
            <w:tcW w:w="27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846EB" w14:textId="0A988B87" w:rsidR="00CC38D1" w:rsidRPr="003D7832" w:rsidRDefault="00CC38D1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D56C66" w14:textId="268999F0" w:rsidR="00CC38D1" w:rsidRPr="003D7832" w:rsidRDefault="00785260" w:rsidP="00785260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AC8CC1" w14:textId="58640505" w:rsidR="00CC38D1" w:rsidRPr="003D7832" w:rsidRDefault="00785260" w:rsidP="00785260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1,</w:t>
            </w:r>
            <w:r w:rsidR="002318D2"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59</w:t>
            </w:r>
            <w:r w:rsidR="00CC38D1"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A079CA" w14:textId="1A3DFA40" w:rsidR="00CC38D1" w:rsidRPr="003D7832" w:rsidRDefault="00785260" w:rsidP="00785260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6D24A2" w14:textId="612C9703" w:rsidR="00CC38D1" w:rsidRPr="003D7832" w:rsidRDefault="00785260" w:rsidP="00785260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137A07"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590</w:t>
            </w:r>
            <w:r w:rsidR="00137A07"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137A07"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23240F" w14:textId="41BEC794" w:rsidR="00CC38D1" w:rsidRPr="003D7832" w:rsidRDefault="00785260" w:rsidP="00785260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2B18AE" w14:textId="718D196C" w:rsidR="00CC38D1" w:rsidRPr="003D7832" w:rsidRDefault="00785260" w:rsidP="00785260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137A07"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590</w:t>
            </w:r>
            <w:r w:rsidR="00137A07"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137A07"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5EC51F" w14:textId="3EF3181D" w:rsidR="00CC38D1" w:rsidRPr="003D7832" w:rsidRDefault="00811149" w:rsidP="00785260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BCFE1E" w14:textId="537F96CF" w:rsidR="00CC38D1" w:rsidRPr="003D7832" w:rsidRDefault="00811149" w:rsidP="00785260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590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6DA629" w14:textId="2C3BF065" w:rsidR="00CC38D1" w:rsidRPr="003D7832" w:rsidRDefault="00785260" w:rsidP="00785260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8C1D87" w14:textId="3404BBE7" w:rsidR="00CC38D1" w:rsidRPr="003D7832" w:rsidRDefault="00785260" w:rsidP="00785260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3D78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066</w:t>
            </w:r>
            <w:r w:rsidR="00811149"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811149"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755AB72" w14:textId="3C8B43A9" w:rsidR="00CC38D1" w:rsidRPr="003D7832" w:rsidRDefault="002C591C" w:rsidP="00785260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C9F015E" w14:textId="717A5017" w:rsidR="00CC38D1" w:rsidRPr="003D7832" w:rsidRDefault="009A0032" w:rsidP="00785260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8,426</w:t>
            </w:r>
            <w:r w:rsidR="00811149"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811149" w:rsidRPr="003D78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</w:tr>
      <w:tr w:rsidR="00CF07E4" w:rsidRPr="000870BB" w14:paraId="491FE176" w14:textId="77777777" w:rsidTr="00B702EB">
        <w:trPr>
          <w:trHeight w:val="1504"/>
        </w:trPr>
        <w:tc>
          <w:tcPr>
            <w:tcW w:w="2717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C95B8" w14:textId="77777777" w:rsidR="00835D60" w:rsidRPr="000870BB" w:rsidRDefault="00CC38D1" w:rsidP="00F9011B">
            <w:pPr>
              <w:spacing w:after="0"/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2.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  <w:r w:rsidRPr="000870BB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</w:rPr>
              <w:t>ด้าน</w:t>
            </w:r>
          </w:p>
          <w:p w14:paraId="3CB867FF" w14:textId="77777777" w:rsidR="00CC38D1" w:rsidRPr="000870BB" w:rsidRDefault="00CC38D1" w:rsidP="00F9011B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</w:rPr>
              <w:t>การท่องเที่ยวและ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การจัดการทรัพยากรธรรมชาติและสิ่งแวดล้อม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097A654D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378CEF46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34C42207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635A38F6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17482E14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471C80A5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2B800971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69F7032C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4441A7FE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hideMark/>
          </w:tcPr>
          <w:p w14:paraId="25D6A287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</w:tcPr>
          <w:p w14:paraId="3625D40F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</w:tcPr>
          <w:p w14:paraId="64451412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CF07E4" w:rsidRPr="000870BB" w14:paraId="399717F8" w14:textId="77777777" w:rsidTr="00B702EB">
        <w:trPr>
          <w:trHeight w:val="424"/>
        </w:trPr>
        <w:tc>
          <w:tcPr>
            <w:tcW w:w="2717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94D6C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0870BB">
              <w:rPr>
                <w:rFonts w:ascii="TH SarabunIT๙" w:eastAsia="Times New Roman" w:hAnsi="TH SarabunIT๙" w:cs="TH SarabunIT๙"/>
                <w:szCs w:val="22"/>
              </w:rPr>
              <w:t xml:space="preserve">    2.1 </w:t>
            </w:r>
            <w:r w:rsidRPr="000870BB">
              <w:rPr>
                <w:rFonts w:ascii="TH SarabunIT๙" w:eastAsia="Times New Roman" w:hAnsi="TH SarabunIT๙" w:cs="TH SarabunIT๙"/>
                <w:szCs w:val="22"/>
                <w:cs/>
              </w:rPr>
              <w:t>แผนงานการรักษาความสงบภายใน</w:t>
            </w:r>
          </w:p>
        </w:tc>
        <w:tc>
          <w:tcPr>
            <w:tcW w:w="99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0BC151B" w14:textId="471A0DAC" w:rsidR="00CC38D1" w:rsidRPr="000870BB" w:rsidRDefault="005C3F62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13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A8283B9" w14:textId="2B22E87D" w:rsidR="00CC38D1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C044505" w14:textId="753DC532" w:rsidR="00CC38D1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2AD8B17A" w14:textId="5DC31270" w:rsidR="00CC38D1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61D54EF" w14:textId="1FA73585" w:rsidR="00CC38D1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3E5036D5" w14:textId="6CBCF931" w:rsidR="00CC38D1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26545356" w14:textId="28B0D0C0" w:rsidR="00CC38D1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C0DC870" w14:textId="22452AA5" w:rsidR="00CC38D1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07CF1B07" w14:textId="5281CE10" w:rsidR="00CC38D1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2F4C80B5" w14:textId="58CB18A6" w:rsidR="00CC38D1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24F27D31" w14:textId="027D742C" w:rsidR="00CC38D1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05B987B0" w14:textId="21DE63A0" w:rsidR="00CC38D1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</w:tr>
      <w:tr w:rsidR="00CF07E4" w:rsidRPr="000870BB" w14:paraId="1C67A05E" w14:textId="77777777" w:rsidTr="00B702EB">
        <w:trPr>
          <w:trHeight w:val="415"/>
        </w:trPr>
        <w:tc>
          <w:tcPr>
            <w:tcW w:w="2717" w:type="dxa"/>
            <w:tcBorders>
              <w:top w:val="single" w:sz="4" w:space="0" w:color="D9D9D9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7F654C" w14:textId="77777777" w:rsidR="00CC38D1" w:rsidRPr="000870BB" w:rsidRDefault="00CC38D1" w:rsidP="008C581C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Cs w:val="22"/>
              </w:rPr>
              <w:t xml:space="preserve">    </w:t>
            </w:r>
            <w:r w:rsidRPr="000803BD">
              <w:rPr>
                <w:rFonts w:ascii="TH SarabunIT๙" w:eastAsia="Times New Roman" w:hAnsi="TH SarabunIT๙" w:cs="TH SarabunIT๙"/>
                <w:color w:val="323E4F" w:themeColor="text2" w:themeShade="BF"/>
                <w:szCs w:val="22"/>
              </w:rPr>
              <w:t xml:space="preserve">2.2 </w:t>
            </w:r>
            <w:r w:rsidRPr="000803BD">
              <w:rPr>
                <w:rFonts w:ascii="TH SarabunIT๙" w:eastAsia="Times New Roman" w:hAnsi="TH SarabunIT๙" w:cs="TH SarabunIT๙"/>
                <w:color w:val="323E4F" w:themeColor="text2" w:themeShade="BF"/>
                <w:szCs w:val="22"/>
                <w:cs/>
              </w:rPr>
              <w:t>แผนงานเคหะและชุมชน</w:t>
            </w:r>
          </w:p>
        </w:tc>
        <w:tc>
          <w:tcPr>
            <w:tcW w:w="993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65E1D81" w14:textId="48ED5D3C" w:rsidR="00CC38D1" w:rsidRPr="000870BB" w:rsidRDefault="008E0926" w:rsidP="00CF4CE0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1</w:t>
            </w:r>
          </w:p>
        </w:tc>
        <w:tc>
          <w:tcPr>
            <w:tcW w:w="113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739EB24E" w14:textId="6798C235" w:rsidR="00CC38D1" w:rsidRPr="000870BB" w:rsidRDefault="008E0926" w:rsidP="00B03CE4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250</w:t>
            </w:r>
            <w:r>
              <w:rPr>
                <w:rFonts w:ascii="TH SarabunIT๙" w:eastAsia="Times New Roman" w:hAnsi="TH SarabunIT๙" w:cs="TH SarabunIT๙"/>
                <w:szCs w:val="22"/>
              </w:rPr>
              <w:t>,</w:t>
            </w: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00</w:t>
            </w:r>
            <w:r>
              <w:rPr>
                <w:rFonts w:ascii="TH SarabunIT๙" w:eastAsia="Times New Roman" w:hAnsi="TH SarabunIT๙" w:cs="TH SarabunIT๙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A2B4F60" w14:textId="644B27ED" w:rsidR="00CC38D1" w:rsidRPr="000870BB" w:rsidRDefault="00B03CE4" w:rsidP="00CF4CE0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A90E539" w14:textId="3247A70F" w:rsidR="00CC38D1" w:rsidRPr="000870BB" w:rsidRDefault="00B03CE4" w:rsidP="00CF4CE0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03B6A343" w14:textId="01E0BCE0" w:rsidR="00CC38D1" w:rsidRPr="000870BB" w:rsidRDefault="00B03CE4" w:rsidP="00CF4CE0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0A1F5DE" w14:textId="1F10F778" w:rsidR="00CC38D1" w:rsidRPr="000870BB" w:rsidRDefault="00B03CE4" w:rsidP="00B03CE4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306205CA" w14:textId="5217DD5A" w:rsidR="00CC38D1" w:rsidRPr="000870BB" w:rsidRDefault="00B03CE4" w:rsidP="00B03CE4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3B84DC71" w14:textId="72D7A249" w:rsidR="00CC38D1" w:rsidRPr="000870BB" w:rsidRDefault="00B03CE4" w:rsidP="00B03CE4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5,000,000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7309AE85" w14:textId="058804D0" w:rsidR="00CC38D1" w:rsidRPr="000870BB" w:rsidRDefault="00B03CE4" w:rsidP="00B03CE4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5790B7E" w14:textId="4E2D4553" w:rsidR="00CC38D1" w:rsidRPr="000870BB" w:rsidRDefault="00B03CE4" w:rsidP="00B03CE4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5,000,000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1FBABF43" w14:textId="68F26C3E" w:rsidR="00CC38D1" w:rsidRPr="000870BB" w:rsidRDefault="00B03CE4" w:rsidP="00B03CE4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3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5A4822B0" w14:textId="17EC0F67" w:rsidR="00CC38D1" w:rsidRPr="000870BB" w:rsidRDefault="00B03CE4" w:rsidP="00B03CE4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10,250,000</w:t>
            </w:r>
          </w:p>
        </w:tc>
      </w:tr>
      <w:tr w:rsidR="00CF07E4" w:rsidRPr="000870BB" w14:paraId="587D1910" w14:textId="77777777" w:rsidTr="00B702EB">
        <w:trPr>
          <w:trHeight w:val="415"/>
        </w:trPr>
        <w:tc>
          <w:tcPr>
            <w:tcW w:w="2717" w:type="dxa"/>
            <w:tcBorders>
              <w:top w:val="single" w:sz="4" w:space="0" w:color="D9D9D9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E7FF53D" w14:textId="77777777" w:rsidR="00013E3F" w:rsidRPr="000870BB" w:rsidRDefault="00013E3F" w:rsidP="008C581C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0870BB">
              <w:rPr>
                <w:rFonts w:ascii="TH SarabunIT๙" w:eastAsia="Times New Roman" w:hAnsi="TH SarabunIT๙" w:cs="TH SarabunIT๙"/>
                <w:szCs w:val="22"/>
              </w:rPr>
              <w:t xml:space="preserve">    2.3 </w:t>
            </w:r>
            <w:r w:rsidRPr="000870BB">
              <w:rPr>
                <w:rFonts w:ascii="TH SarabunIT๙" w:eastAsia="Times New Roman" w:hAnsi="TH SarabunIT๙" w:cs="TH SarabunIT๙"/>
                <w:szCs w:val="22"/>
                <w:cs/>
              </w:rPr>
              <w:t>แผนงานการเกษตร</w:t>
            </w:r>
          </w:p>
        </w:tc>
        <w:tc>
          <w:tcPr>
            <w:tcW w:w="993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DEFFCC1" w14:textId="5617A614" w:rsidR="00013E3F" w:rsidRPr="000870BB" w:rsidRDefault="00B03CE4" w:rsidP="00CF4CE0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</w:p>
        </w:tc>
        <w:tc>
          <w:tcPr>
            <w:tcW w:w="113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AC0388E" w14:textId="28371741" w:rsidR="00013E3F" w:rsidRPr="000870BB" w:rsidRDefault="00B94E0E" w:rsidP="00B94E0E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2,500,000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B465B27" w14:textId="6483E304" w:rsidR="00013E3F" w:rsidRPr="000870BB" w:rsidRDefault="00B94E0E" w:rsidP="00CF4CE0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3523D085" w14:textId="32A8F874" w:rsidR="00013E3F" w:rsidRPr="000870BB" w:rsidRDefault="00B94E0E" w:rsidP="00CF4CE0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3A0340A1" w14:textId="1750587A" w:rsidR="00013E3F" w:rsidRPr="000870BB" w:rsidRDefault="00B94E0E" w:rsidP="00CF4CE0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9D330D0" w14:textId="4EDA3450" w:rsidR="00013E3F" w:rsidRPr="000870BB" w:rsidRDefault="00B94E0E" w:rsidP="00B94E0E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486,000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6046A9D" w14:textId="2415C000" w:rsidR="00013E3F" w:rsidRPr="000870BB" w:rsidRDefault="00B94E0E" w:rsidP="00B94E0E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27AD4B7" w14:textId="70FCE1B2" w:rsidR="00013E3F" w:rsidRPr="000870BB" w:rsidRDefault="00B94E0E" w:rsidP="00B94E0E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500,000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0D3F357E" w14:textId="306B5C3B" w:rsidR="00013E3F" w:rsidRPr="000870BB" w:rsidRDefault="00B94E0E" w:rsidP="00B94E0E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4CF3E16A" w14:textId="26EF0FFA" w:rsidR="00013E3F" w:rsidRPr="000870BB" w:rsidRDefault="00B94E0E" w:rsidP="00B94E0E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1,000,000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431B73A7" w14:textId="3C44B952" w:rsidR="00013E3F" w:rsidRPr="000870BB" w:rsidRDefault="00B94E0E" w:rsidP="00B94E0E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4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0F30A6D6" w14:textId="6364FCA9" w:rsidR="00013E3F" w:rsidRPr="000870BB" w:rsidRDefault="00B94E0E" w:rsidP="00B94E0E">
            <w:pPr>
              <w:jc w:val="right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4,486,000</w:t>
            </w:r>
          </w:p>
        </w:tc>
      </w:tr>
      <w:tr w:rsidR="00CF07E4" w:rsidRPr="000870BB" w14:paraId="3EE85097" w14:textId="77777777" w:rsidTr="00B702EB">
        <w:trPr>
          <w:trHeight w:val="415"/>
        </w:trPr>
        <w:tc>
          <w:tcPr>
            <w:tcW w:w="2717" w:type="dxa"/>
            <w:tcBorders>
              <w:top w:val="single" w:sz="4" w:space="0" w:color="D9D9D9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23752ED" w14:textId="77777777" w:rsidR="00013E3F" w:rsidRPr="000870BB" w:rsidRDefault="00013E3F" w:rsidP="008C581C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0870BB">
              <w:rPr>
                <w:rFonts w:ascii="TH SarabunIT๙" w:eastAsia="Times New Roman" w:hAnsi="TH SarabunIT๙" w:cs="TH SarabunIT๙"/>
                <w:szCs w:val="22"/>
              </w:rPr>
              <w:t xml:space="preserve">    2.4 </w:t>
            </w:r>
            <w:r w:rsidRPr="000870BB">
              <w:rPr>
                <w:rFonts w:ascii="TH SarabunIT๙" w:eastAsia="Times New Roman" w:hAnsi="TH SarabunIT๙" w:cs="TH SarabunIT๙"/>
                <w:szCs w:val="22"/>
                <w:cs/>
              </w:rPr>
              <w:t>แผนงานการพาณิชย์</w:t>
            </w:r>
          </w:p>
        </w:tc>
        <w:tc>
          <w:tcPr>
            <w:tcW w:w="993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F753F51" w14:textId="6BA0A7F9" w:rsidR="00013E3F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13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400ACB83" w14:textId="0D58EACE" w:rsidR="00013E3F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792E2632" w14:textId="27349151" w:rsidR="00013E3F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7A7C428C" w14:textId="26B797E9" w:rsidR="00013E3F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0C11F4C4" w14:textId="6C4B840F" w:rsidR="00013E3F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7E7B914" w14:textId="2816190E" w:rsidR="00013E3F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7FB3FEBE" w14:textId="72CBED3F" w:rsidR="00013E3F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3740ADFE" w14:textId="14598ED0" w:rsidR="00013E3F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475FC390" w14:textId="4AC87E08" w:rsidR="00013E3F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3FDE406E" w14:textId="0897C2CA" w:rsidR="00013E3F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4C5AA2FD" w14:textId="4118769B" w:rsidR="00013E3F" w:rsidRPr="000870BB" w:rsidRDefault="00B702EB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</w:tc>
        <w:tc>
          <w:tcPr>
            <w:tcW w:w="1156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4C2B9462" w14:textId="10F66525" w:rsidR="00013E3F" w:rsidRPr="000870BB" w:rsidRDefault="00013E3F" w:rsidP="00B702EB">
            <w:pPr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</w:tr>
      <w:tr w:rsidR="00CF07E4" w:rsidRPr="000870BB" w14:paraId="42DD8EA3" w14:textId="77777777" w:rsidTr="00B702EB">
        <w:trPr>
          <w:trHeight w:val="365"/>
        </w:trPr>
        <w:tc>
          <w:tcPr>
            <w:tcW w:w="2717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8744A" w14:textId="77777777" w:rsidR="00013E3F" w:rsidRPr="000870BB" w:rsidRDefault="00013E3F" w:rsidP="008C581C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422701" w14:textId="700491C5" w:rsidR="00013E3F" w:rsidRPr="000870BB" w:rsidRDefault="00856206" w:rsidP="00856206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DF2F66" w14:textId="5F04E7A3" w:rsidR="00013E3F" w:rsidRPr="000870BB" w:rsidRDefault="00F9011B" w:rsidP="00F9011B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2,750,000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2A3453" w14:textId="3EED6583" w:rsidR="00013E3F" w:rsidRPr="000870BB" w:rsidRDefault="001E0A85" w:rsidP="005C3F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-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260694" w14:textId="345C1EB8" w:rsidR="00013E3F" w:rsidRPr="000870BB" w:rsidRDefault="001E0A85" w:rsidP="005C3F6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D73EF9" w14:textId="4D13414D" w:rsidR="00013E3F" w:rsidRPr="000870BB" w:rsidRDefault="001E0A85" w:rsidP="005C3F6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979CD0" w14:textId="01F617F9" w:rsidR="00013E3F" w:rsidRPr="000870BB" w:rsidRDefault="001E0A85" w:rsidP="005C3F6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486,000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67C6E7" w14:textId="59026E4B" w:rsidR="00013E3F" w:rsidRPr="000870BB" w:rsidRDefault="001E0A85" w:rsidP="005C3F6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4688F9" w14:textId="45F8B43A" w:rsidR="00013E3F" w:rsidRPr="000870BB" w:rsidRDefault="001E0A85" w:rsidP="005C3F6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5,500,000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01985E" w14:textId="23AC98AA" w:rsidR="00013E3F" w:rsidRPr="000870BB" w:rsidRDefault="001E0A85" w:rsidP="005C3F6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3F14CF" w14:textId="001AC2BB" w:rsidR="00013E3F" w:rsidRPr="000870BB" w:rsidRDefault="001E0A85" w:rsidP="005C3F6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6,000,000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</w:tcPr>
          <w:p w14:paraId="260E07B1" w14:textId="1EE1DEAF" w:rsidR="00013E3F" w:rsidRPr="000870BB" w:rsidRDefault="001E0A85" w:rsidP="005C3F6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7</w:t>
            </w:r>
          </w:p>
        </w:tc>
        <w:tc>
          <w:tcPr>
            <w:tcW w:w="115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</w:tcPr>
          <w:p w14:paraId="0349D784" w14:textId="579B3CFA" w:rsidR="00013E3F" w:rsidRPr="000870BB" w:rsidRDefault="001E0A85" w:rsidP="008C581C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14,736,000</w:t>
            </w:r>
          </w:p>
        </w:tc>
      </w:tr>
    </w:tbl>
    <w:p w14:paraId="36B600D2" w14:textId="252A13B8" w:rsidR="00240BF5" w:rsidRPr="000870BB" w:rsidRDefault="00240BF5" w:rsidP="00577033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บัญชีสรุปโครงการพัฒนา</w:t>
      </w:r>
    </w:p>
    <w:p w14:paraId="7F4A4F34" w14:textId="44A2951B" w:rsidR="00240BF5" w:rsidRPr="000870BB" w:rsidRDefault="00240BF5" w:rsidP="00632C5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</w:t>
      </w:r>
      <w:r w:rsidR="00EA41D9" w:rsidRPr="000870BB">
        <w:rPr>
          <w:rFonts w:ascii="TH SarabunIT๙" w:hAnsi="TH SarabunIT๙" w:cs="TH SarabunIT๙"/>
          <w:b/>
          <w:bCs/>
          <w:sz w:val="28"/>
          <w:cs/>
        </w:rPr>
        <w:t>ผนพัฒนาท้องถิ่น (พ.ศ. 25</w:t>
      </w:r>
      <w:r w:rsidR="00CB35A8" w:rsidRPr="000870BB">
        <w:rPr>
          <w:rFonts w:ascii="TH SarabunIT๙" w:hAnsi="TH SarabunIT๙" w:cs="TH SarabunIT๙"/>
          <w:b/>
          <w:bCs/>
          <w:sz w:val="28"/>
          <w:cs/>
        </w:rPr>
        <w:t>66</w:t>
      </w:r>
      <w:r w:rsidRPr="000870BB">
        <w:rPr>
          <w:rFonts w:ascii="TH SarabunIT๙" w:hAnsi="TH SarabunIT๙" w:cs="TH SarabunIT๙"/>
          <w:b/>
          <w:bCs/>
          <w:sz w:val="28"/>
          <w:cs/>
        </w:rPr>
        <w:t>–</w:t>
      </w:r>
      <w:r w:rsidR="00EA41D9" w:rsidRPr="000870BB">
        <w:rPr>
          <w:rFonts w:ascii="TH SarabunIT๙" w:hAnsi="TH SarabunIT๙" w:cs="TH SarabunIT๙"/>
          <w:b/>
          <w:bCs/>
          <w:sz w:val="28"/>
          <w:cs/>
        </w:rPr>
        <w:t>25</w:t>
      </w:r>
      <w:r w:rsidR="00CB35A8" w:rsidRPr="000870BB">
        <w:rPr>
          <w:rFonts w:ascii="TH SarabunIT๙" w:hAnsi="TH SarabunIT๙" w:cs="TH SarabunIT๙"/>
          <w:b/>
          <w:bCs/>
          <w:sz w:val="28"/>
          <w:cs/>
        </w:rPr>
        <w:t>70</w:t>
      </w:r>
      <w:r w:rsidRPr="000870BB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60CD72B4" w14:textId="2C3EF86A" w:rsidR="00240BF5" w:rsidRPr="000870BB" w:rsidRDefault="00240BF5" w:rsidP="00632C5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tbl>
      <w:tblPr>
        <w:tblW w:w="15477" w:type="dxa"/>
        <w:tblInd w:w="108" w:type="dxa"/>
        <w:tblLook w:val="04A0" w:firstRow="1" w:lastRow="0" w:firstColumn="1" w:lastColumn="0" w:noHBand="0" w:noVBand="1"/>
      </w:tblPr>
      <w:tblGrid>
        <w:gridCol w:w="3001"/>
        <w:gridCol w:w="841"/>
        <w:gridCol w:w="1176"/>
        <w:gridCol w:w="840"/>
        <w:gridCol w:w="1243"/>
        <w:gridCol w:w="840"/>
        <w:gridCol w:w="1244"/>
        <w:gridCol w:w="840"/>
        <w:gridCol w:w="1244"/>
        <w:gridCol w:w="840"/>
        <w:gridCol w:w="1244"/>
        <w:gridCol w:w="840"/>
        <w:gridCol w:w="1284"/>
      </w:tblGrid>
      <w:tr w:rsidR="00CF07E4" w:rsidRPr="000870BB" w14:paraId="3230F736" w14:textId="77777777" w:rsidTr="00B81849">
        <w:trPr>
          <w:trHeight w:val="412"/>
        </w:trPr>
        <w:tc>
          <w:tcPr>
            <w:tcW w:w="3001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64420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</w:p>
        </w:tc>
        <w:tc>
          <w:tcPr>
            <w:tcW w:w="201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604636" w14:textId="3126A43F" w:rsidR="003A2319" w:rsidRPr="000870BB" w:rsidRDefault="003A2319" w:rsidP="00632C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="00CB35A8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0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723D24" w14:textId="3B777971" w:rsidR="003A2319" w:rsidRPr="000870BB" w:rsidRDefault="003A2319" w:rsidP="00632C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="00CB35A8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0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A05867" w14:textId="0BC291CA" w:rsidR="003A2319" w:rsidRPr="000870BB" w:rsidRDefault="003A2319" w:rsidP="00632C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="00CB35A8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0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6C6ED0" w14:textId="6B8A2DA9" w:rsidR="003A2319" w:rsidRPr="000870BB" w:rsidRDefault="003A2319" w:rsidP="00632C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="00CB35A8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0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E40417" w14:textId="2C7D3C14" w:rsidR="003A2319" w:rsidRPr="000870BB" w:rsidRDefault="003A2319" w:rsidP="00632C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</w:t>
            </w:r>
            <w:r w:rsidR="00CB35A8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21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27DE118" w14:textId="77777777" w:rsidR="003A2319" w:rsidRPr="000870BB" w:rsidRDefault="003A2319" w:rsidP="00632C59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รวม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5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CF07E4" w:rsidRPr="000870BB" w14:paraId="6095E6C9" w14:textId="77777777" w:rsidTr="00B81849">
        <w:trPr>
          <w:trHeight w:val="732"/>
        </w:trPr>
        <w:tc>
          <w:tcPr>
            <w:tcW w:w="300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8B3E1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98060" w14:textId="77777777" w:rsidR="003A2319" w:rsidRPr="000870BB" w:rsidRDefault="003A2319" w:rsidP="00F561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EC135" w14:textId="1D7A3C8F" w:rsidR="003A2319" w:rsidRPr="000870BB" w:rsidRDefault="003A2319" w:rsidP="00F561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70264" w14:textId="77777777" w:rsidR="003A2319" w:rsidRPr="000870BB" w:rsidRDefault="003A2319" w:rsidP="00F561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3A525" w14:textId="2FD932D2" w:rsidR="003A2319" w:rsidRPr="000870BB" w:rsidRDefault="003A2319" w:rsidP="00F561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36F16" w14:textId="77777777" w:rsidR="003A2319" w:rsidRPr="000870BB" w:rsidRDefault="003A2319" w:rsidP="00F561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494F06" w14:textId="77777777" w:rsidR="003A2319" w:rsidRPr="000870BB" w:rsidRDefault="003A2319" w:rsidP="00F561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95D36" w14:textId="77777777" w:rsidR="003A2319" w:rsidRPr="000870BB" w:rsidRDefault="003A2319" w:rsidP="00F561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9DE20" w14:textId="77777777" w:rsidR="003A2319" w:rsidRPr="000870BB" w:rsidRDefault="003A2319" w:rsidP="00F561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B2E9E" w14:textId="77777777" w:rsidR="003A2319" w:rsidRPr="000870BB" w:rsidRDefault="003A2319" w:rsidP="00F561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837B2" w14:textId="77777777" w:rsidR="003A2319" w:rsidRPr="000870BB" w:rsidRDefault="003A2319" w:rsidP="00F561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FD6868" w14:textId="77777777" w:rsidR="003A2319" w:rsidRPr="000870BB" w:rsidRDefault="003A2319" w:rsidP="00F561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9B0EDD" w14:textId="77777777" w:rsidR="003A2319" w:rsidRPr="000870BB" w:rsidRDefault="003A2319" w:rsidP="00F561A7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</w:tr>
      <w:tr w:rsidR="00CF07E4" w:rsidRPr="000870BB" w14:paraId="167A8E89" w14:textId="77777777" w:rsidTr="006A04F1">
        <w:trPr>
          <w:trHeight w:val="461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39731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3.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  <w:r w:rsidRPr="000870BB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</w:rPr>
              <w:t>ด้านคุณภาพชีวิต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C1B66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407C6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B0A2E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2329F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CC22B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1E59A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23A0F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A279F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EADE4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1E756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5554A11D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2AB5AB54" w14:textId="77777777" w:rsidR="003A2319" w:rsidRPr="000870BB" w:rsidRDefault="003A2319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C64BE3" w:rsidRPr="000870BB" w14:paraId="36C1E966" w14:textId="77777777" w:rsidTr="00B81849">
        <w:trPr>
          <w:trHeight w:val="624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AC926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3.1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6C3BD86" w14:textId="5F78F2F4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E4AAE4C" w14:textId="6EE6C1EF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  <w:r w:rsidR="00403897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20D73C0" w14:textId="6E27449D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91E53EE" w14:textId="0237ACE9" w:rsidR="00C64BE3" w:rsidRPr="000870BB" w:rsidRDefault="007A4282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44</w:t>
            </w:r>
            <w:r w:rsidR="00C64BE3"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="00C64BE3"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B86C0BB" w14:textId="5834AF4B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B9C95BC" w14:textId="5033FFC9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  <w:r w:rsidR="007A4282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12911EE" w14:textId="3EB92C3F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FA1BFFB" w14:textId="39B1BB5B" w:rsidR="00C64BE3" w:rsidRPr="000870BB" w:rsidRDefault="007A4282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44</w:t>
            </w:r>
            <w:r w:rsidR="00C64BE3"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="00C64BE3"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B4F0F4B" w14:textId="51A5E69D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30AAE0E" w14:textId="6C9753CA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  <w:r w:rsidR="007A4282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BC401A9" w14:textId="28FDDD1A" w:rsidR="00C64BE3" w:rsidRPr="000870BB" w:rsidRDefault="00C64BE3" w:rsidP="00E558AF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41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5980A189" w14:textId="1D82B881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  <w:r w:rsidR="004D71E3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="00AC5626">
              <w:rPr>
                <w:rFonts w:ascii="TH SarabunIT๙" w:eastAsia="Times New Roman" w:hAnsi="TH SarabunIT๙" w:cs="TH SarabunIT๙"/>
                <w:sz w:val="24"/>
                <w:szCs w:val="24"/>
              </w:rPr>
              <w:t>25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  <w:r w:rsidR="004D71E3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</w:tr>
      <w:tr w:rsidR="00C64BE3" w:rsidRPr="000870BB" w14:paraId="516B097B" w14:textId="77777777" w:rsidTr="00B81849">
        <w:trPr>
          <w:trHeight w:val="349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823C5B8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3.2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F65119E" w14:textId="3E0D5A79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36191D9" w14:textId="7C5A7E39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400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124F531" w14:textId="73801A57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1DF3DF5" w14:textId="36A93D34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400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C589BB9" w14:textId="750BE540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E5AD922" w14:textId="159DCE55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400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E48A76B" w14:textId="60E3454D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44BAB4E" w14:textId="62014F92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400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5F7BDDC" w14:textId="648CEFD9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C3B5166" w14:textId="675672D2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400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AAEA3E6" w14:textId="24B09CB7" w:rsidR="00C64BE3" w:rsidRPr="000870BB" w:rsidRDefault="00C64BE3" w:rsidP="00E558AF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25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48D29355" w14:textId="322CA8A3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  <w:r w:rsidR="004D71E3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  <w:r w:rsidR="004D71E3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</w:t>
            </w:r>
          </w:p>
        </w:tc>
      </w:tr>
      <w:tr w:rsidR="00C64BE3" w:rsidRPr="000870BB" w14:paraId="1DBB4CAA" w14:textId="77777777" w:rsidTr="00B81849">
        <w:trPr>
          <w:trHeight w:val="349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2579937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3.3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59D8B2D" w14:textId="2154BA03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7F12007" w14:textId="7A7FD9DF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8668EDA" w14:textId="147F7D9C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18300A8" w14:textId="15D63C52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9BD2776" w14:textId="6466BD96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89FD26D" w14:textId="56D4D673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658837A" w14:textId="09E681B4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CB8BE08" w14:textId="3E33F09D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65F0328" w14:textId="0DDA375E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60915F6" w14:textId="69A29405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159C3EBC" w14:textId="2678D506" w:rsidR="00C64BE3" w:rsidRPr="000870BB" w:rsidRDefault="00C64BE3" w:rsidP="00E558AF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261F66E6" w14:textId="120E9BFC" w:rsidR="00C64BE3" w:rsidRPr="000870BB" w:rsidRDefault="004D71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250,000</w:t>
            </w:r>
          </w:p>
        </w:tc>
      </w:tr>
      <w:tr w:rsidR="00C64BE3" w:rsidRPr="000870BB" w14:paraId="69FD97EE" w14:textId="77777777" w:rsidTr="00B81849">
        <w:trPr>
          <w:trHeight w:val="349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578D7B2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3.4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7F79B81" w14:textId="4A70C7B3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115ADE1" w14:textId="1D156D9E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560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7BC810E" w14:textId="7A0282D7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5AFDAB7" w14:textId="5A1B0C28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560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6667627" w14:textId="54840EB7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3CF5737" w14:textId="5AAE387D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560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451906D" w14:textId="6B0A8AFD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81E8F53" w14:textId="0830B49D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560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76D21F1" w14:textId="078ADB55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0BBFCA1" w14:textId="4F8D8E8D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560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76D7A3C5" w14:textId="4D539E02" w:rsidR="00C64BE3" w:rsidRPr="000870BB" w:rsidRDefault="00C64BE3" w:rsidP="00E558AF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40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49B2C35D" w14:textId="5A0896D5" w:rsidR="00C64BE3" w:rsidRPr="000870BB" w:rsidRDefault="004D71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2,800,000</w:t>
            </w:r>
          </w:p>
        </w:tc>
      </w:tr>
      <w:tr w:rsidR="00C64BE3" w:rsidRPr="000870BB" w14:paraId="75263CE5" w14:textId="77777777" w:rsidTr="00B81849">
        <w:trPr>
          <w:trHeight w:val="349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0BA7ACD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3.5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แผนงานงบลาง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D05CF2E" w14:textId="63AA0A39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2EA0734" w14:textId="46D71D15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230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7233A86" w14:textId="4D6262A6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D88D80F" w14:textId="63C63B20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230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5D585D3" w14:textId="6935598C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B7BC958" w14:textId="1341F0F9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230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6E7F8B4" w14:textId="0E82F962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C3CF306" w14:textId="6C339E04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230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943FAA8" w14:textId="750CF89C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FF3D1D4" w14:textId="04A294D0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230</w:t>
            </w:r>
            <w:r w:rsidR="00AB51E5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7C580D7" w14:textId="3628305E" w:rsidR="00C64BE3" w:rsidRPr="000870BB" w:rsidRDefault="00C64BE3" w:rsidP="00E558AF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1EEC953E" w14:textId="054248DB" w:rsidR="00C64BE3" w:rsidRPr="000870BB" w:rsidRDefault="004D71E3" w:rsidP="004D71E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1,150,000</w:t>
            </w:r>
          </w:p>
        </w:tc>
      </w:tr>
      <w:tr w:rsidR="00C64BE3" w:rsidRPr="000870BB" w14:paraId="02E48D64" w14:textId="77777777" w:rsidTr="00B81849">
        <w:trPr>
          <w:trHeight w:val="217"/>
        </w:trPr>
        <w:tc>
          <w:tcPr>
            <w:tcW w:w="30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B0112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64EE52" w14:textId="604C6764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17B761" w14:textId="46104C90" w:rsidR="00C64BE3" w:rsidRPr="000870BB" w:rsidRDefault="00F15B30" w:rsidP="004D71E3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</w:t>
            </w:r>
            <w:r w:rsidR="007F302D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03</w:t>
            </w:r>
            <w:r w:rsidR="00C64BE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</w:t>
            </w:r>
            <w:r w:rsidR="007F302D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C64BE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E2B3D1" w14:textId="7457D0FC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193FE1" w14:textId="503AFE13" w:rsidR="00C64BE3" w:rsidRPr="000870BB" w:rsidRDefault="00C64BE3" w:rsidP="004D71E3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</w:t>
            </w:r>
            <w:r w:rsidR="007F302D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  <w:r w:rsidR="00F15B3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</w:t>
            </w:r>
            <w:r w:rsidR="007F302D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B4643F" w14:textId="60993ABE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767FA1" w14:textId="3EF38C82" w:rsidR="00C64BE3" w:rsidRPr="000870BB" w:rsidRDefault="00F15B30" w:rsidP="004D71E3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2,030,000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0B2CEB" w14:textId="5C7141F1" w:rsidR="00C64BE3" w:rsidRPr="000870BB" w:rsidRDefault="00C64BE3" w:rsidP="002C591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C6D65D" w14:textId="5C42375B" w:rsidR="00C64BE3" w:rsidRPr="000870BB" w:rsidRDefault="00F15B30" w:rsidP="004D71E3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1,680,000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1A80F5" w14:textId="75B7211D" w:rsidR="00C64BE3" w:rsidRPr="000870BB" w:rsidRDefault="00C64BE3" w:rsidP="00C64BE3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D20FF2" w14:textId="71D60CC9" w:rsidR="00C64BE3" w:rsidRPr="000870BB" w:rsidRDefault="00F15B30" w:rsidP="004D71E3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2,030,000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BA81B1" w14:textId="7AB23F32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121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0E47C8" w14:textId="0FEB6094" w:rsidR="00C64BE3" w:rsidRPr="000870BB" w:rsidRDefault="00CB3F7F" w:rsidP="0033043B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9,</w:t>
            </w:r>
            <w:r w:rsidR="0053548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45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0,000</w:t>
            </w:r>
          </w:p>
        </w:tc>
      </w:tr>
      <w:tr w:rsidR="00C64BE3" w:rsidRPr="000870BB" w14:paraId="14FC396B" w14:textId="77777777" w:rsidTr="009773A0">
        <w:trPr>
          <w:trHeight w:val="678"/>
        </w:trPr>
        <w:tc>
          <w:tcPr>
            <w:tcW w:w="3001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0DE9E" w14:textId="1185E3BC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4.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  <w:r w:rsidRPr="000870BB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</w:rPr>
              <w:t>ด้านการศึกษา ศาสนา วัฒนธรรม และนันทนาการ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390A19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5427C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49458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BD334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2468F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9BF88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C5873F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23044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252E8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35C95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26D3A9DB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2127F55A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C64BE3" w:rsidRPr="000870BB" w14:paraId="46D0B302" w14:textId="77777777" w:rsidTr="00B81849">
        <w:trPr>
          <w:trHeight w:val="424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3686F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4.1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แผนงานการศึกษา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E3A2464" w14:textId="1D349D00" w:rsidR="00C64BE3" w:rsidRPr="000870BB" w:rsidRDefault="004E4D68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  <w:r w:rsidR="0014045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79307C4" w14:textId="7E98BFCD" w:rsidR="00C64BE3" w:rsidRPr="000870BB" w:rsidRDefault="00AF6B3F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20</w:t>
            </w:r>
            <w:r w:rsidR="004E4D68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="004E4D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260</w:t>
            </w:r>
            <w:r w:rsidR="004E4D68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="004E4D68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E9DB25B" w14:textId="077DA791" w:rsidR="00C64BE3" w:rsidRPr="000870BB" w:rsidRDefault="00355D83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  <w:r w:rsidR="00F501A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2D04A31" w14:textId="3D15C882" w:rsidR="00C64BE3" w:rsidRPr="000870BB" w:rsidRDefault="0014045A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  <w:r w:rsidR="008F225D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  <w:r w:rsidR="0062348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="008F225D">
              <w:rPr>
                <w:rFonts w:ascii="TH SarabunIT๙" w:eastAsia="Times New Roman" w:hAnsi="TH SarabunIT๙" w:cs="TH SarabunIT๙"/>
                <w:sz w:val="24"/>
                <w:szCs w:val="24"/>
              </w:rPr>
              <w:t>750</w:t>
            </w:r>
            <w:r w:rsidR="0062348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="008F225D"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BBAFA76" w14:textId="15EAA76A" w:rsidR="00C64BE3" w:rsidRPr="000870BB" w:rsidRDefault="008F225D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F2777B4" w14:textId="1775FC40" w:rsidR="00C64BE3" w:rsidRPr="000870BB" w:rsidRDefault="008F225D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  <w:r w:rsidR="008A330F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600</w:t>
            </w:r>
            <w:r w:rsidR="008A330F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8281187" w14:textId="398A9EEB" w:rsidR="00C64BE3" w:rsidRPr="000870BB" w:rsidRDefault="008F225D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435396A" w14:textId="436C2BB2" w:rsidR="00C64BE3" w:rsidRPr="000870BB" w:rsidRDefault="008F225D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  <w:r w:rsidR="007C4F3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600</w:t>
            </w:r>
            <w:r w:rsidR="007C4F3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8E87B63" w14:textId="0A74FE8B" w:rsidR="00C64BE3" w:rsidRPr="000870BB" w:rsidRDefault="008F225D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9D263C0" w14:textId="75C50B29" w:rsidR="00C64BE3" w:rsidRPr="000870BB" w:rsidRDefault="008F225D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  <w:r w:rsidR="0062348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600</w:t>
            </w:r>
            <w:r w:rsidR="0062348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27498DF9" w14:textId="08EAC9C7" w:rsidR="00C64BE3" w:rsidRPr="000870BB" w:rsidRDefault="009773A0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106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4BD85F66" w14:textId="6CC536EF" w:rsidR="00C64BE3" w:rsidRPr="000870BB" w:rsidRDefault="009773A0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60</w:t>
            </w:r>
            <w:r w:rsidR="0062348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810</w:t>
            </w:r>
            <w:r w:rsidR="0062348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</w:tr>
      <w:tr w:rsidR="00C64BE3" w:rsidRPr="000870BB" w14:paraId="63E95537" w14:textId="77777777" w:rsidTr="00B81849">
        <w:trPr>
          <w:trHeight w:val="415"/>
        </w:trPr>
        <w:tc>
          <w:tcPr>
            <w:tcW w:w="3001" w:type="dxa"/>
            <w:tcBorders>
              <w:top w:val="single" w:sz="4" w:space="0" w:color="D9D9D9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701D3B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4.2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ศาสนา วัฒนธรรม และนันทนาการ</w:t>
            </w:r>
          </w:p>
        </w:tc>
        <w:tc>
          <w:tcPr>
            <w:tcW w:w="841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B1E418B" w14:textId="12AD5260" w:rsidR="00C64BE3" w:rsidRPr="000870BB" w:rsidRDefault="004E4D68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1176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72C5348E" w14:textId="0A927D99" w:rsidR="00C64BE3" w:rsidRPr="000870BB" w:rsidRDefault="004E4D68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1,220,000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27E1B3B" w14:textId="1EA7C727" w:rsidR="00C64BE3" w:rsidRPr="000870BB" w:rsidRDefault="00355D83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16</w:t>
            </w:r>
          </w:p>
        </w:tc>
        <w:tc>
          <w:tcPr>
            <w:tcW w:w="1243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0AE772CA" w14:textId="3C937CBB" w:rsidR="00C64BE3" w:rsidRPr="000870BB" w:rsidRDefault="008F225D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11</w:t>
            </w:r>
            <w:r w:rsidR="004D66C4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220</w:t>
            </w:r>
            <w:r w:rsidR="004D66C4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6C2B6661" w14:textId="3F06EC09" w:rsidR="00C64BE3" w:rsidRPr="000870BB" w:rsidRDefault="008F225D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15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58037D84" w14:textId="4C9047DF" w:rsidR="00C64BE3" w:rsidRPr="000870BB" w:rsidRDefault="009773A0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  <w:r w:rsidR="008A330F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220</w:t>
            </w:r>
            <w:r w:rsidR="008A330F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8F3088C" w14:textId="57BFAD59" w:rsidR="00C64BE3" w:rsidRPr="000870BB" w:rsidRDefault="008F225D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15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3E9BA34C" w14:textId="3AEAD2FD" w:rsidR="00C64BE3" w:rsidRPr="000870BB" w:rsidRDefault="00AC5926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  <w:r w:rsidR="00135AA9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220</w:t>
            </w:r>
            <w:r w:rsidR="00135AA9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73D47C8A" w14:textId="06CEA683" w:rsidR="00C64BE3" w:rsidRPr="000870BB" w:rsidRDefault="008F225D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15</w:t>
            </w:r>
          </w:p>
        </w:tc>
        <w:tc>
          <w:tcPr>
            <w:tcW w:w="124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39BAA37C" w14:textId="147132E8" w:rsidR="00C64BE3" w:rsidRPr="000870BB" w:rsidRDefault="00AC5926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  <w:r w:rsidR="0062348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220</w:t>
            </w:r>
            <w:r w:rsidR="0062348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D9D9D9"/>
              <w:left w:val="nil"/>
              <w:right w:val="single" w:sz="8" w:space="0" w:color="auto"/>
            </w:tcBorders>
            <w:vAlign w:val="center"/>
          </w:tcPr>
          <w:p w14:paraId="481E8E82" w14:textId="14FB118E" w:rsidR="00C64BE3" w:rsidRPr="000870BB" w:rsidRDefault="009773A0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72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right w:val="single" w:sz="8" w:space="0" w:color="auto"/>
            </w:tcBorders>
            <w:vAlign w:val="center"/>
          </w:tcPr>
          <w:p w14:paraId="574DEF7C" w14:textId="7FF905BD" w:rsidR="00C64BE3" w:rsidRPr="000870BB" w:rsidRDefault="009773A0" w:rsidP="00410F20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16</w:t>
            </w:r>
            <w:r w:rsidR="0062348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100</w:t>
            </w:r>
            <w:r w:rsidR="0062348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</w:tr>
      <w:tr w:rsidR="00C64BE3" w:rsidRPr="000870BB" w14:paraId="216A5E60" w14:textId="77777777" w:rsidTr="00B81849">
        <w:trPr>
          <w:trHeight w:val="365"/>
        </w:trPr>
        <w:tc>
          <w:tcPr>
            <w:tcW w:w="3001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711C6" w14:textId="77777777" w:rsidR="00C64BE3" w:rsidRPr="000870BB" w:rsidRDefault="00C64BE3" w:rsidP="00C64BE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4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F196E5" w14:textId="5C6A65D3" w:rsidR="00C64BE3" w:rsidRPr="000870BB" w:rsidRDefault="009773A0" w:rsidP="00C64BE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="00355D8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8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36B159" w14:textId="226677BD" w:rsidR="00C64BE3" w:rsidRPr="000870BB" w:rsidRDefault="00AF6B3F" w:rsidP="00C64BE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="0091030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  <w:r w:rsidR="003D621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91030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480</w:t>
            </w:r>
            <w:r w:rsidR="003D621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910303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E7B39" w14:textId="45278681" w:rsidR="00C64BE3" w:rsidRPr="000870BB" w:rsidRDefault="00355D83" w:rsidP="00C64BE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  <w:r w:rsidR="00763814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8</w:t>
            </w:r>
          </w:p>
        </w:tc>
        <w:tc>
          <w:tcPr>
            <w:tcW w:w="1243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0A1606" w14:textId="2039CD71" w:rsidR="00C64BE3" w:rsidRPr="000870BB" w:rsidRDefault="00FF37D4" w:rsidP="00C64BE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</w:t>
            </w:r>
            <w:r w:rsidR="008F225D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</w:t>
            </w:r>
            <w:r w:rsidR="009773A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8F225D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970</w:t>
            </w:r>
            <w:r w:rsidR="009773A0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8F225D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FB8F44" w14:textId="6EE773E3" w:rsidR="00C64BE3" w:rsidRPr="000870BB" w:rsidRDefault="00355D83" w:rsidP="00D4656F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B3E82F" w14:textId="0F0F7A5D" w:rsidR="00C64BE3" w:rsidRPr="000870BB" w:rsidRDefault="009773A0" w:rsidP="00C64BE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10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820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DF5408" w14:textId="35A43A2E" w:rsidR="00C64BE3" w:rsidRPr="000870BB" w:rsidRDefault="00355D83" w:rsidP="002C591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75B3F" w14:textId="05F98BE6" w:rsidR="00C64BE3" w:rsidRPr="000870BB" w:rsidRDefault="00AC5926" w:rsidP="00C64BE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10</w:t>
            </w:r>
            <w:r w:rsidR="0062348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820</w:t>
            </w:r>
            <w:r w:rsidR="0062348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645D66" w14:textId="01B8A93C" w:rsidR="00C64BE3" w:rsidRPr="000870BB" w:rsidRDefault="00355D83" w:rsidP="002C591C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35</w:t>
            </w: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5FDFE7" w14:textId="4531846A" w:rsidR="00C64BE3" w:rsidRPr="000870BB" w:rsidRDefault="009773A0" w:rsidP="00C64BE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10</w:t>
            </w:r>
            <w:r w:rsidR="0062348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820</w:t>
            </w:r>
            <w:r w:rsidR="0062348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000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1D968E" w14:textId="565C949F" w:rsidR="00C64BE3" w:rsidRPr="000870BB" w:rsidRDefault="00355D83" w:rsidP="00C64BE3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182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25A651" w14:textId="28C0D08D" w:rsidR="00C64BE3" w:rsidRPr="000870BB" w:rsidRDefault="009773A0" w:rsidP="00ED7669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76</w:t>
            </w:r>
            <w:r w:rsidR="0062348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910</w:t>
            </w:r>
            <w:r w:rsidR="0062348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000</w:t>
            </w:r>
          </w:p>
        </w:tc>
      </w:tr>
    </w:tbl>
    <w:p w14:paraId="30A460B1" w14:textId="2FBBCAA0" w:rsidR="009773A0" w:rsidRDefault="000936FE" w:rsidP="00D25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52591E36" wp14:editId="4EE79AFE">
                <wp:simplePos x="0" y="0"/>
                <wp:positionH relativeFrom="margin">
                  <wp:posOffset>9550767</wp:posOffset>
                </wp:positionH>
                <wp:positionV relativeFrom="paragraph">
                  <wp:posOffset>433311</wp:posOffset>
                </wp:positionV>
                <wp:extent cx="373380" cy="254167"/>
                <wp:effectExtent l="2540" t="0" r="10160" b="10160"/>
                <wp:wrapNone/>
                <wp:docPr id="43" name="สี่เหลี่ยมผืนผ้า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25416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65C90F" w14:textId="76B3D356" w:rsidR="007A6ABF" w:rsidRPr="00CC2CCC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CC2CCC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91E36" id="สี่เหลี่ยมผืนผ้า 43" o:spid="_x0000_s1093" style="position:absolute;left:0;text-align:left;margin-left:752.05pt;margin-top:34.1pt;width:29.4pt;height:20pt;rotation:90;z-index:252061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" fillcolor="window" strokecolor="white [3212]" strokeweight="1pt">
                <v:textbox>
                  <w:txbxContent>
                    <w:p w14:paraId="7B65C90F" w14:textId="76B3D356" w:rsidR="007A6ABF" w:rsidRPr="00CC2CCC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CC2CCC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7F9560" w14:textId="5FD605AB" w:rsidR="00127287" w:rsidRPr="000870BB" w:rsidRDefault="00127287" w:rsidP="00D25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บัญชีสรุปโครงการพัฒนา</w:t>
      </w:r>
    </w:p>
    <w:p w14:paraId="4C9260A3" w14:textId="1E9DC857" w:rsidR="00127287" w:rsidRPr="000870BB" w:rsidRDefault="00127287" w:rsidP="00D25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 (พ.ศ. 256</w:t>
      </w:r>
      <w:r w:rsidR="007F302D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–25</w:t>
      </w:r>
      <w:r w:rsidR="007F302D">
        <w:rPr>
          <w:rFonts w:ascii="TH SarabunIT๙" w:hAnsi="TH SarabunIT๙" w:cs="TH SarabunIT๙"/>
          <w:b/>
          <w:bCs/>
          <w:sz w:val="32"/>
          <w:szCs w:val="32"/>
        </w:rPr>
        <w:t>70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2692221C" w14:textId="6C2A34ED" w:rsidR="00127287" w:rsidRPr="000870BB" w:rsidRDefault="00127287" w:rsidP="00D257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เทศบาลตำบลลานข่อย อำเภอป่าพะยอม จังหวัดพัทลุง</w:t>
      </w:r>
    </w:p>
    <w:tbl>
      <w:tblPr>
        <w:tblW w:w="15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874"/>
        <w:gridCol w:w="1417"/>
        <w:gridCol w:w="851"/>
        <w:gridCol w:w="1299"/>
        <w:gridCol w:w="851"/>
        <w:gridCol w:w="1252"/>
        <w:gridCol w:w="874"/>
        <w:gridCol w:w="1276"/>
        <w:gridCol w:w="851"/>
        <w:gridCol w:w="1417"/>
        <w:gridCol w:w="1134"/>
        <w:gridCol w:w="1417"/>
      </w:tblGrid>
      <w:tr w:rsidR="00014786" w:rsidRPr="000870BB" w14:paraId="65B63E7C" w14:textId="77777777" w:rsidTr="002C725A">
        <w:trPr>
          <w:trHeight w:val="393"/>
        </w:trPr>
        <w:tc>
          <w:tcPr>
            <w:tcW w:w="226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35E4B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</w:p>
        </w:tc>
        <w:tc>
          <w:tcPr>
            <w:tcW w:w="22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B54016" w14:textId="17596C8C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="002D1688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68417E" w14:textId="6460B3CF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="002D1688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1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A54CC6" w14:textId="40878426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="002D1688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1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7F309A" w14:textId="61175460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="002D1688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787AB4" w14:textId="5AB73FA8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</w:t>
            </w:r>
            <w:r w:rsidR="002D1688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25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10847C5" w14:textId="77777777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รวม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5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014786" w:rsidRPr="000870BB" w14:paraId="7B94A87E" w14:textId="77777777" w:rsidTr="002C725A">
        <w:trPr>
          <w:trHeight w:val="413"/>
        </w:trPr>
        <w:tc>
          <w:tcPr>
            <w:tcW w:w="22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806DF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C5B19" w14:textId="77777777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FAFDD" w14:textId="426F4671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A8CB3" w14:textId="77777777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47994" w14:textId="6C6BC719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918B4" w14:textId="77777777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5877B" w14:textId="77777777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B6E93" w14:textId="77777777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DBEAA" w14:textId="77777777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8619E" w14:textId="77777777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5A691" w14:textId="77777777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93DD0B" w14:textId="77777777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93DD12" w14:textId="77777777" w:rsidR="00127287" w:rsidRPr="000870BB" w:rsidRDefault="00127287" w:rsidP="002D1688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</w:tr>
      <w:tr w:rsidR="00014786" w:rsidRPr="000870BB" w14:paraId="5F3FFE08" w14:textId="77777777" w:rsidTr="002C725A">
        <w:trPr>
          <w:trHeight w:val="351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0E961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5.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  <w:r w:rsidRPr="000870BB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</w:rPr>
              <w:t>ด้านโครงสร้างพื้นฐานและการบริหารจัดการบ้านเมืองที่ดี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5EE9A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F64E9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F05C0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C7F0D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2E991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74354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1EDDAF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B5932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985BE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C94CC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35C560F4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70253A71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14786" w:rsidRPr="000870BB" w14:paraId="200B686A" w14:textId="77777777" w:rsidTr="002C725A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151D9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5.1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EADBC9D" w14:textId="71EC300A" w:rsidR="00127287" w:rsidRPr="000870BB" w:rsidRDefault="000A0EF6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A299127" w14:textId="177BD548" w:rsidR="00127287" w:rsidRPr="000870BB" w:rsidRDefault="000A0EF6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926,000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7B24EE5" w14:textId="3A8DD24B" w:rsidR="00127287" w:rsidRPr="000870BB" w:rsidRDefault="000A0EF6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299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E899D34" w14:textId="630E4A1C" w:rsidR="00127287" w:rsidRPr="000870BB" w:rsidRDefault="000A0EF6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926,000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060B0F4" w14:textId="7E83CBB7" w:rsidR="00127287" w:rsidRPr="000870BB" w:rsidRDefault="003D46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25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8714B0B" w14:textId="061B483B" w:rsidR="00127287" w:rsidRPr="000870BB" w:rsidRDefault="000A0EF6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926,000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D58CD00" w14:textId="0DE784F7" w:rsidR="00127287" w:rsidRPr="000870BB" w:rsidRDefault="003D46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2BD30F9" w14:textId="7EB9D592" w:rsidR="00127287" w:rsidRPr="000870BB" w:rsidRDefault="000A0EF6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926,000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F0C8E3B" w14:textId="3240AE24" w:rsidR="00127287" w:rsidRPr="000870BB" w:rsidRDefault="003D46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FB95C1B" w14:textId="3744EA1D" w:rsidR="00127287" w:rsidRPr="000870BB" w:rsidRDefault="000A0EF6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926,000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750F3625" w14:textId="3EDA6B8A" w:rsidR="00127287" w:rsidRPr="000870BB" w:rsidRDefault="000A0EF6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39D2E70" w14:textId="55CFA202" w:rsidR="00127287" w:rsidRPr="000870BB" w:rsidRDefault="000A0EF6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4,630,000</w:t>
            </w:r>
          </w:p>
        </w:tc>
      </w:tr>
      <w:tr w:rsidR="00014786" w:rsidRPr="000870BB" w14:paraId="649F9385" w14:textId="77777777" w:rsidTr="002C725A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0B1694C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5.2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แผนงานเคหะและชุมชน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1216AB0" w14:textId="222BB664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A06D94C" w14:textId="056581A8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3CB2002" w14:textId="29D25722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297E00B" w14:textId="61B64DC5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77ACE61" w14:textId="1A80FEA9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D4C248D" w14:textId="7B7389F9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D22E960" w14:textId="5DA76FA9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F5FCB88" w14:textId="49019B16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910216F" w14:textId="09FCF9A3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ADF7113" w14:textId="7329144E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09019FE7" w14:textId="4CF52213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1E6004A9" w14:textId="12CC9176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014786" w:rsidRPr="000870BB" w14:paraId="1E8FC1F3" w14:textId="77777777" w:rsidTr="002C725A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8EB4422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5.3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4A1BEFE" w14:textId="3A5759B1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C28ECAA" w14:textId="5D750A9F" w:rsidR="00127287" w:rsidRPr="000870BB" w:rsidRDefault="007F0575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90C2028" w14:textId="547A08B2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13A75AC" w14:textId="6E2567F3" w:rsidR="00127287" w:rsidRPr="000870BB" w:rsidRDefault="007F0575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AC12AD7" w14:textId="1885ED02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F954E66" w14:textId="2C11CE96" w:rsidR="00127287" w:rsidRPr="000870BB" w:rsidRDefault="007F0575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DED8628" w14:textId="53F82022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2C4083F9" w14:textId="422F2D54" w:rsidR="00127287" w:rsidRPr="000870BB" w:rsidRDefault="007F0575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213C052" w14:textId="34FDB9E0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AC5F3F7" w14:textId="26EACB61" w:rsidR="00127287" w:rsidRPr="000870BB" w:rsidRDefault="007F0575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672D0CF7" w14:textId="34E33B03" w:rsidR="00127287" w:rsidRPr="000870BB" w:rsidRDefault="00127287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46574F73" w14:textId="1889163E" w:rsidR="00127287" w:rsidRPr="000870BB" w:rsidRDefault="007F0575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014786" w:rsidRPr="000870BB" w14:paraId="5782A31A" w14:textId="77777777" w:rsidTr="002C725A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C105295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5.4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93CE6A8" w14:textId="6AC1A7CC" w:rsidR="00127287" w:rsidRPr="000870BB" w:rsidRDefault="003D46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069B4A3" w14:textId="2422C526" w:rsidR="00127287" w:rsidRPr="000870BB" w:rsidRDefault="003D46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72,370,000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243C9D9" w14:textId="36A95E78" w:rsidR="00127287" w:rsidRPr="000870BB" w:rsidRDefault="003D46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299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DA3749C" w14:textId="7BDEB779" w:rsidR="00127287" w:rsidRPr="000870BB" w:rsidRDefault="003D46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25,650,000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2BD31EE" w14:textId="1E7B1814" w:rsidR="00127287" w:rsidRPr="000870BB" w:rsidRDefault="003D46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18</w:t>
            </w:r>
          </w:p>
        </w:tc>
        <w:tc>
          <w:tcPr>
            <w:tcW w:w="125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F314636" w14:textId="2D07A439" w:rsidR="00127287" w:rsidRPr="000870BB" w:rsidRDefault="003D46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19,89</w:t>
            </w:r>
            <w:r w:rsidR="00896C52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05F5BC8" w14:textId="3186BDAD" w:rsidR="00127287" w:rsidRPr="000870BB" w:rsidRDefault="003D46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5510383" w14:textId="6126874F" w:rsidR="00127287" w:rsidRPr="000870BB" w:rsidRDefault="003D46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  <w:r w:rsidR="00896C52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  <w:r w:rsidR="00896C52">
              <w:rPr>
                <w:rFonts w:ascii="TH SarabunIT๙" w:eastAsia="Times New Roman" w:hAnsi="TH SarabunIT๙" w:cs="TH SarabunIT๙"/>
                <w:sz w:val="24"/>
                <w:szCs w:val="24"/>
              </w:rPr>
              <w:t>50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0009C18" w14:textId="16202534" w:rsidR="00127287" w:rsidRPr="000870BB" w:rsidRDefault="003D46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27126F3" w14:textId="29914D36" w:rsidR="00127287" w:rsidRPr="000870BB" w:rsidRDefault="00896C52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6,550,000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09F01724" w14:textId="70026CD5" w:rsidR="00127287" w:rsidRPr="000870BB" w:rsidRDefault="009B7925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54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5AB471E7" w14:textId="142D7EF1" w:rsidR="00127287" w:rsidRPr="000870BB" w:rsidRDefault="00994502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128,413,000</w:t>
            </w:r>
          </w:p>
        </w:tc>
      </w:tr>
      <w:tr w:rsidR="00BD7DEB" w:rsidRPr="000870BB" w14:paraId="205D8C1B" w14:textId="77777777" w:rsidTr="002C725A">
        <w:trPr>
          <w:trHeight w:val="349"/>
        </w:trPr>
        <w:tc>
          <w:tcPr>
            <w:tcW w:w="2269" w:type="dxa"/>
            <w:tcBorders>
              <w:top w:val="single" w:sz="4" w:space="0" w:color="D9D9D9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07D6A9EA" w14:textId="7C8B0550" w:rsidR="00BD7DEB" w:rsidRPr="00BD7DEB" w:rsidRDefault="00BD7DEB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BD7DEB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1413DB7" w14:textId="02DBFEF6" w:rsidR="00BD7DEB" w:rsidRPr="00BD7DEB" w:rsidRDefault="002A3E08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4EE968CD" w14:textId="2AF88907" w:rsidR="00BD7DEB" w:rsidRDefault="00BD7DEB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73,</w:t>
            </w:r>
            <w:r w:rsidR="00C22E36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296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B6659B6" w14:textId="77CDF0DB" w:rsidR="00BD7DEB" w:rsidRPr="00BD7DEB" w:rsidRDefault="005C0958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299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08C81C5" w14:textId="0B653057" w:rsidR="00BD7DEB" w:rsidRDefault="00BD7DEB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</w:t>
            </w:r>
            <w:r w:rsidR="00692D1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692D1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576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95B36B6" w14:textId="4B79A557" w:rsidR="00BD7DEB" w:rsidRPr="00402A74" w:rsidRDefault="005C0958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252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7B4EBD47" w14:textId="51B4CB6A" w:rsidR="00BD7DEB" w:rsidRPr="00402A74" w:rsidRDefault="00BD7DEB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402A7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</w:t>
            </w:r>
            <w:r w:rsidR="00D607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</w:t>
            </w:r>
            <w:r w:rsidRPr="00402A7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D60747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819</w:t>
            </w:r>
            <w:r w:rsidRPr="00402A7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87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16C052D8" w14:textId="73E07DF5" w:rsidR="00BD7DEB" w:rsidRPr="00BD7DEB" w:rsidRDefault="005B6ADA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B36DA4B" w14:textId="0A9D0B9D" w:rsidR="00BD7DEB" w:rsidRDefault="009152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</w:t>
            </w:r>
            <w:r w:rsidR="00BD7DE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876</w:t>
            </w:r>
            <w:r w:rsidR="00BD7DE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851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3261676F" w14:textId="111AA43A" w:rsidR="00BD7DEB" w:rsidRPr="00BD7DEB" w:rsidRDefault="005B6ADA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5DC9CE49" w14:textId="45B05537" w:rsidR="00BD7DEB" w:rsidRDefault="00E264D6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</w:t>
            </w:r>
            <w:r w:rsidR="00BD7DE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476</w:t>
            </w:r>
            <w:r w:rsidR="00BD7DE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21FBB2DE" w14:textId="7757434B" w:rsidR="00BD7DEB" w:rsidRDefault="009152DA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141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vAlign w:val="center"/>
          </w:tcPr>
          <w:p w14:paraId="5009BB26" w14:textId="2A59D7B4" w:rsidR="00BD7DEB" w:rsidRDefault="0032349D" w:rsidP="00896C52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13</w:t>
            </w:r>
            <w:r w:rsidR="001307A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3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1307A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043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,000</w:t>
            </w:r>
          </w:p>
        </w:tc>
      </w:tr>
      <w:tr w:rsidR="00014786" w:rsidRPr="000870BB" w14:paraId="1E1CC9B4" w14:textId="77777777" w:rsidTr="002C725A">
        <w:trPr>
          <w:trHeight w:val="365"/>
        </w:trPr>
        <w:tc>
          <w:tcPr>
            <w:tcW w:w="2269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A066B" w14:textId="77777777" w:rsidR="00127287" w:rsidRPr="000870BB" w:rsidRDefault="00127287" w:rsidP="008C581C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</w:t>
            </w:r>
            <w:r w:rsidR="00F83B06"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ทั้งสิ้น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503F9" w14:textId="02E896F7" w:rsidR="00127287" w:rsidRPr="000870BB" w:rsidRDefault="009344DB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63DC7" w14:textId="4F30ACF8" w:rsidR="00127287" w:rsidRPr="00542232" w:rsidRDefault="009032E7" w:rsidP="00934795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422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101</w:t>
            </w:r>
            <w:r w:rsidR="00934795"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E326F8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14</w:t>
            </w:r>
            <w:r w:rsidR="000057DF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  <w:r w:rsidR="00934795"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5422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FCB85D" w14:textId="244A437D" w:rsidR="00127287" w:rsidRPr="00542232" w:rsidRDefault="00763814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87</w:t>
            </w:r>
          </w:p>
        </w:tc>
        <w:tc>
          <w:tcPr>
            <w:tcW w:w="1299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397CAF" w14:textId="7642C7C6" w:rsidR="00127287" w:rsidRPr="00542232" w:rsidRDefault="005149D7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422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="009A5C88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  <w:r w:rsidR="00DF2038"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9A5C88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81</w:t>
            </w:r>
            <w:r w:rsidR="00DF2038" w:rsidRPr="005422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6</w:t>
            </w:r>
            <w:r w:rsidR="00DF2038"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DF2038" w:rsidRPr="0054223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71288D" w14:textId="3874F879" w:rsidR="00127287" w:rsidRPr="00674D38" w:rsidRDefault="005E5FAA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</w:rPr>
            </w:pPr>
            <w:r w:rsidRPr="005E5FAA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2DA768" w14:textId="2C8DE3A5" w:rsidR="00127287" w:rsidRPr="00674D38" w:rsidRDefault="00057245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</w:rPr>
            </w:pPr>
            <w:r w:rsidRPr="002A5B0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3</w:t>
            </w:r>
            <w:r w:rsidR="00674D38" w:rsidRPr="002A5B0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</w:t>
            </w:r>
            <w:r w:rsidRPr="002A5B0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674D38" w:rsidRPr="002A5B0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74</w:t>
            </w:r>
            <w:r w:rsidR="00AD6EDF" w:rsidRPr="002A5B0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</w:t>
            </w:r>
            <w:r w:rsidRPr="002A5B0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87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7BEFC3" w14:textId="61AF21DB" w:rsidR="00127287" w:rsidRPr="00582D7C" w:rsidRDefault="00582D7C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82D7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9E168" w14:textId="70AF0A95" w:rsidR="00127287" w:rsidRPr="00582D7C" w:rsidRDefault="005E6EFE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82D7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</w:t>
            </w:r>
            <w:r w:rsidR="002A5B09" w:rsidRPr="00582D7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3</w:t>
            </w:r>
            <w:r w:rsidRPr="00582D7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2A5B09" w:rsidRPr="00582D7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46</w:t>
            </w:r>
            <w:r w:rsidR="00CF213E" w:rsidRPr="00582D7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</w:t>
            </w:r>
            <w:r w:rsidRPr="00582D7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393D41" w14:textId="3F52A421" w:rsidR="00127287" w:rsidRPr="008B7275" w:rsidRDefault="008B7275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B727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FC4CC" w14:textId="5BBABC40" w:rsidR="00127287" w:rsidRPr="008B7275" w:rsidRDefault="00F951B3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B727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27,</w:t>
            </w:r>
            <w:r w:rsidR="006F6ACA" w:rsidRPr="008B727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39</w:t>
            </w:r>
            <w:r w:rsidR="00C64749" w:rsidRPr="008B727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</w:t>
            </w:r>
            <w:r w:rsidRPr="008B727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5DAC4F" w14:textId="1E9403CF" w:rsidR="00127287" w:rsidRPr="00674D38" w:rsidRDefault="00901F73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color w:val="C00000"/>
                <w:sz w:val="24"/>
                <w:szCs w:val="24"/>
              </w:rPr>
            </w:pPr>
            <w:r w:rsidRPr="00A2213C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442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A8499C" w14:textId="113995ED" w:rsidR="00127287" w:rsidRPr="00542232" w:rsidRDefault="001307AC" w:rsidP="00896C52">
            <w:pPr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242</w:t>
            </w:r>
            <w:r w:rsidR="00E558AF"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CF610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565</w:t>
            </w:r>
            <w:r w:rsidR="00E558AF"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="00A21609"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</w:t>
            </w:r>
            <w:r w:rsidR="00E558AF" w:rsidRPr="0054223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00</w:t>
            </w:r>
          </w:p>
        </w:tc>
      </w:tr>
    </w:tbl>
    <w:p w14:paraId="08A5A0AD" w14:textId="190E9C26" w:rsidR="00505D20" w:rsidRPr="000870BB" w:rsidRDefault="00505D20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65E7F25" w14:textId="513DAD5D" w:rsidR="00945701" w:rsidRDefault="00945701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E3240ED" w14:textId="0E7783C3" w:rsidR="00945701" w:rsidRPr="000870BB" w:rsidRDefault="000936FE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15C39850" wp14:editId="1EA26996">
                <wp:simplePos x="0" y="0"/>
                <wp:positionH relativeFrom="rightMargin">
                  <wp:posOffset>300559</wp:posOffset>
                </wp:positionH>
                <wp:positionV relativeFrom="paragraph">
                  <wp:posOffset>415814</wp:posOffset>
                </wp:positionV>
                <wp:extent cx="572618" cy="368793"/>
                <wp:effectExtent l="6668" t="0" r="25082" b="25083"/>
                <wp:wrapNone/>
                <wp:docPr id="44" name="สี่เหลี่ยมผืนผ้า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72618" cy="36879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0CDB074" w14:textId="6026E99B" w:rsidR="007A6ABF" w:rsidRPr="00B414EB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B414EB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29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39850" id="สี่เหลี่ยมผืนผ้า 44" o:spid="_x0000_s1094" style="position:absolute;margin-left:23.65pt;margin-top:32.75pt;width:45.1pt;height:29.05pt;rotation:90;z-index:2520637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" fillcolor="window" strokecolor="white [3212]" strokeweight="1pt">
                <v:textbox>
                  <w:txbxContent>
                    <w:p w14:paraId="40CDB074" w14:textId="6026E99B" w:rsidR="007A6ABF" w:rsidRPr="00B414EB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B414EB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29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883404D" w14:textId="77777777" w:rsidR="00B77B2A" w:rsidRPr="000870BB" w:rsidRDefault="0088740B" w:rsidP="008C581C">
      <w:pPr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984896" behindDoc="0" locked="0" layoutInCell="1" allowOverlap="1" wp14:anchorId="60889CFD" wp14:editId="73FB7FB5">
                <wp:simplePos x="0" y="0"/>
                <wp:positionH relativeFrom="column">
                  <wp:posOffset>8811895</wp:posOffset>
                </wp:positionH>
                <wp:positionV relativeFrom="paragraph">
                  <wp:posOffset>-74930</wp:posOffset>
                </wp:positionV>
                <wp:extent cx="923925" cy="333375"/>
                <wp:effectExtent l="0" t="0" r="28575" b="28575"/>
                <wp:wrapSquare wrapText="bothSides"/>
                <wp:docPr id="14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3944D" w14:textId="77777777" w:rsidR="007A6ABF" w:rsidRPr="0088740B" w:rsidRDefault="007A6ABF" w:rsidP="007227B0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8874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</w:t>
                            </w:r>
                            <w:r w:rsidRPr="0088740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89CFD" id="กล่องข้อความ 2" o:spid="_x0000_s1095" type="#_x0000_t202" style="position:absolute;margin-left:693.85pt;margin-top:-5.9pt;width:72.75pt;height:26.25pt;z-index:25198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">
                <v:textbox>
                  <w:txbxContent>
                    <w:p w14:paraId="5E83944D" w14:textId="77777777" w:rsidR="007A6ABF" w:rsidRPr="0088740B" w:rsidRDefault="007A6ABF" w:rsidP="007227B0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8874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</w:t>
                      </w:r>
                      <w:r w:rsidRPr="0088740B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Pr="000870B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บัญชีโครงการพัฒนาท้องถิ่น</w:t>
      </w:r>
      <w:r w:rsidR="0049295C" w:rsidRPr="000870BB">
        <w:rPr>
          <w:rFonts w:ascii="TH SarabunIT๙" w:hAnsi="TH SarabunIT๙" w:cs="TH SarabunIT๙"/>
          <w:b/>
          <w:bCs/>
          <w:sz w:val="28"/>
          <w:cs/>
        </w:rPr>
        <w:t xml:space="preserve">                                                 </w:t>
      </w:r>
    </w:p>
    <w:p w14:paraId="2E467968" w14:textId="613AE0B0" w:rsidR="00336C0E" w:rsidRPr="000870BB" w:rsidRDefault="00D257AF" w:rsidP="007575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                      </w:t>
      </w:r>
      <w:r w:rsidR="00336C0E" w:rsidRPr="000870B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60AC546D" w14:textId="77777777" w:rsidR="00B77B2A" w:rsidRPr="000870BB" w:rsidRDefault="005A0578" w:rsidP="007575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แผนพัฒนาท้องถิ่น </w:t>
      </w:r>
      <w:r w:rsidR="00B77B2A" w:rsidRPr="000870BB">
        <w:rPr>
          <w:rFonts w:ascii="TH SarabunIT๙" w:hAnsi="TH SarabunIT๙" w:cs="TH SarabunIT๙"/>
          <w:b/>
          <w:bCs/>
          <w:sz w:val="28"/>
          <w:cs/>
        </w:rPr>
        <w:t>(พ.ศ. 256</w:t>
      </w:r>
      <w:r w:rsidR="00DE280E" w:rsidRPr="000870BB">
        <w:rPr>
          <w:rFonts w:ascii="TH SarabunIT๙" w:hAnsi="TH SarabunIT๙" w:cs="TH SarabunIT๙"/>
          <w:b/>
          <w:bCs/>
          <w:sz w:val="28"/>
          <w:cs/>
        </w:rPr>
        <w:t>6</w:t>
      </w:r>
      <w:r w:rsidR="00B77B2A" w:rsidRPr="000870BB">
        <w:rPr>
          <w:rFonts w:ascii="TH SarabunIT๙" w:hAnsi="TH SarabunIT๙" w:cs="TH SarabunIT๙"/>
          <w:b/>
          <w:bCs/>
          <w:sz w:val="28"/>
          <w:cs/>
        </w:rPr>
        <w:t>-25</w:t>
      </w:r>
      <w:r w:rsidR="00DE280E" w:rsidRPr="000870BB">
        <w:rPr>
          <w:rFonts w:ascii="TH SarabunIT๙" w:hAnsi="TH SarabunIT๙" w:cs="TH SarabunIT๙"/>
          <w:b/>
          <w:bCs/>
          <w:sz w:val="28"/>
          <w:cs/>
        </w:rPr>
        <w:t>70</w:t>
      </w:r>
      <w:r w:rsidR="00B77B2A" w:rsidRPr="000870BB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4E2FB965" w14:textId="77777777" w:rsidR="00B77B2A" w:rsidRPr="000870BB" w:rsidRDefault="00B77B2A" w:rsidP="007575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4031720E" w14:textId="1210B40F" w:rsidR="00B77B2A" w:rsidRPr="000870BB" w:rsidRDefault="00B77B2A" w:rsidP="0075758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4F7AEC3" w14:textId="476815F8" w:rsidR="001812CA" w:rsidRPr="000870BB" w:rsidRDefault="004E0FEA" w:rsidP="0075758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1812CA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="001812CA" w:rsidRPr="000870BB">
        <w:rPr>
          <w:rFonts w:ascii="TH SarabunIT๙" w:hAnsi="TH SarabunIT๙" w:cs="TH SarabunIT๙"/>
          <w:b/>
          <w:bCs/>
          <w:sz w:val="28"/>
        </w:rPr>
        <w:t xml:space="preserve"> 1 </w:t>
      </w:r>
      <w:r w:rsidR="001812CA" w:rsidRPr="000870BB">
        <w:rPr>
          <w:rFonts w:ascii="TH SarabunIT๙" w:hAnsi="TH SarabunIT๙" w:cs="TH SarabunIT๙"/>
          <w:b/>
          <w:bCs/>
          <w:sz w:val="28"/>
          <w:cs/>
        </w:rPr>
        <w:t>การพัฒนาเศรษฐกิจมูลค่าสูงที่ยั่งยืนจากฐานการเกษตรอุตสาหกรรมต่อเนื่องจากเกษตรและผลิตภัณฑ์ชุมชนและท้องถิ่น</w:t>
      </w:r>
    </w:p>
    <w:p w14:paraId="1D10E713" w14:textId="7E575BDA" w:rsidR="00B77B2A" w:rsidRPr="000870BB" w:rsidRDefault="004E0FEA" w:rsidP="0075758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B77B2A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</w:t>
      </w:r>
      <w:r w:rsidR="00B76113" w:rsidRPr="000870BB">
        <w:rPr>
          <w:rFonts w:ascii="TH SarabunIT๙" w:hAnsi="TH SarabunIT๙" w:cs="TH SarabunIT๙"/>
          <w:b/>
          <w:bCs/>
          <w:sz w:val="28"/>
          <w:cs/>
        </w:rPr>
        <w:t>ในเขตจังหวัด</w:t>
      </w:r>
      <w:r w:rsidR="0072437B" w:rsidRPr="000870BB">
        <w:rPr>
          <w:rFonts w:ascii="TH SarabunIT๙" w:hAnsi="TH SarabunIT๙" w:cs="TH SarabunIT๙"/>
          <w:b/>
          <w:bCs/>
          <w:sz w:val="28"/>
          <w:cs/>
        </w:rPr>
        <w:t>ที่ 3</w:t>
      </w:r>
      <w:r w:rsidR="00B76113" w:rsidRPr="000870BB">
        <w:rPr>
          <w:rFonts w:ascii="TH SarabunIT๙" w:hAnsi="TH SarabunIT๙" w:cs="TH SarabunIT๙"/>
          <w:b/>
          <w:bCs/>
          <w:sz w:val="28"/>
          <w:cs/>
        </w:rPr>
        <w:t xml:space="preserve">   </w:t>
      </w:r>
      <w:r w:rsidR="00B77B2A" w:rsidRPr="000870BB">
        <w:rPr>
          <w:rFonts w:ascii="TH SarabunIT๙" w:hAnsi="TH SarabunIT๙" w:cs="TH SarabunIT๙"/>
          <w:b/>
          <w:bCs/>
          <w:sz w:val="28"/>
          <w:cs/>
        </w:rPr>
        <w:t>การสร้างความเข้มแข็งภาคเกษตรและระบบเศรษฐกิจ</w:t>
      </w:r>
    </w:p>
    <w:p w14:paraId="2C7D8671" w14:textId="77777777" w:rsidR="00B77B2A" w:rsidRPr="000870BB" w:rsidRDefault="00B77B2A" w:rsidP="0075758C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1.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ด้านการเกษตรและเศรษฐกิจ</w:t>
      </w:r>
    </w:p>
    <w:p w14:paraId="669B5BEA" w14:textId="77777777" w:rsidR="00B77B2A" w:rsidRPr="000870BB" w:rsidRDefault="00B77B2A" w:rsidP="0075758C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1.1 แผนงานการ</w:t>
      </w:r>
      <w:r w:rsidR="00A36AA0" w:rsidRPr="000870BB">
        <w:rPr>
          <w:rFonts w:ascii="TH SarabunIT๙" w:hAnsi="TH SarabunIT๙" w:cs="TH SarabunIT๙"/>
          <w:b/>
          <w:bCs/>
          <w:sz w:val="28"/>
          <w:cs/>
        </w:rPr>
        <w:t>เกษตร</w:t>
      </w:r>
    </w:p>
    <w:tbl>
      <w:tblPr>
        <w:tblW w:w="159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1730"/>
        <w:gridCol w:w="1871"/>
        <w:gridCol w:w="992"/>
        <w:gridCol w:w="992"/>
        <w:gridCol w:w="993"/>
        <w:gridCol w:w="992"/>
        <w:gridCol w:w="992"/>
        <w:gridCol w:w="1815"/>
        <w:gridCol w:w="1559"/>
        <w:gridCol w:w="1276"/>
      </w:tblGrid>
      <w:tr w:rsidR="00014786" w:rsidRPr="000870BB" w14:paraId="35C18299" w14:textId="77777777" w:rsidTr="00C94491">
        <w:tc>
          <w:tcPr>
            <w:tcW w:w="426" w:type="dxa"/>
            <w:vMerge w:val="restart"/>
            <w:shd w:val="clear" w:color="auto" w:fill="auto"/>
            <w:vAlign w:val="center"/>
          </w:tcPr>
          <w:p w14:paraId="7122090E" w14:textId="77777777" w:rsidR="00B77B2A" w:rsidRPr="000870BB" w:rsidRDefault="00B77B2A" w:rsidP="00AD6C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41C25140" w14:textId="77777777" w:rsidR="00B77B2A" w:rsidRPr="000870BB" w:rsidRDefault="00B77B2A" w:rsidP="00AD6C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</w:tcPr>
          <w:p w14:paraId="56B3E522" w14:textId="77777777" w:rsidR="00B77B2A" w:rsidRPr="000870BB" w:rsidRDefault="00B77B2A" w:rsidP="00AD6C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14:paraId="4E6A1DDF" w14:textId="4EAD8AC7" w:rsidR="00B77B2A" w:rsidRPr="000870BB" w:rsidRDefault="00B77B2A" w:rsidP="00ED7C2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808C9A7" w14:textId="77777777" w:rsidR="00B77B2A" w:rsidRPr="000870BB" w:rsidRDefault="00B77B2A" w:rsidP="00ED7C2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14:paraId="642CFD1C" w14:textId="36A38557" w:rsidR="00B77B2A" w:rsidRPr="000870BB" w:rsidRDefault="00B77B2A" w:rsidP="00AD6C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15" w:type="dxa"/>
            <w:vMerge w:val="restart"/>
            <w:shd w:val="clear" w:color="auto" w:fill="auto"/>
            <w:vAlign w:val="center"/>
          </w:tcPr>
          <w:p w14:paraId="2CF6F52A" w14:textId="77777777" w:rsidR="00B77B2A" w:rsidRPr="000870BB" w:rsidRDefault="00B77B2A" w:rsidP="00AD6C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9280581" w14:textId="77777777" w:rsidR="00B77B2A" w:rsidRPr="000870BB" w:rsidRDefault="00B77B2A" w:rsidP="00AD6C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29A839E3" w14:textId="62075750" w:rsidR="00B77B2A" w:rsidRPr="000870BB" w:rsidRDefault="00B77B2A" w:rsidP="00AD6C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6B5E9006" w14:textId="77777777" w:rsidTr="00C94491">
        <w:tc>
          <w:tcPr>
            <w:tcW w:w="426" w:type="dxa"/>
            <w:vMerge/>
            <w:shd w:val="clear" w:color="auto" w:fill="auto"/>
          </w:tcPr>
          <w:p w14:paraId="5BBBE5D9" w14:textId="77777777" w:rsidR="00B77B2A" w:rsidRPr="000870BB" w:rsidRDefault="00B77B2A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26D8D7F" w14:textId="77777777" w:rsidR="00B77B2A" w:rsidRPr="000870BB" w:rsidRDefault="00B77B2A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4FDA2EE8" w14:textId="77777777" w:rsidR="00B77B2A" w:rsidRPr="000870BB" w:rsidRDefault="00B77B2A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71" w:type="dxa"/>
            <w:vMerge/>
            <w:shd w:val="clear" w:color="auto" w:fill="auto"/>
          </w:tcPr>
          <w:p w14:paraId="00465818" w14:textId="77777777" w:rsidR="00B77B2A" w:rsidRPr="000870BB" w:rsidRDefault="00B77B2A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BDC686C" w14:textId="1CAF60DD" w:rsidR="00B77B2A" w:rsidRPr="000870BB" w:rsidRDefault="00997D84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2566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="00B77B2A"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6BF2BD" w14:textId="38DF96FE" w:rsidR="00B77B2A" w:rsidRPr="000870BB" w:rsidRDefault="00112A3C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7</w:t>
            </w:r>
            <w:r w:rsidR="00B77B2A"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3AD5E65" w14:textId="4763285C" w:rsidR="00B77B2A" w:rsidRPr="000870BB" w:rsidRDefault="00AD6CA2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8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66DF88" w14:textId="00898454" w:rsidR="00B77B2A" w:rsidRPr="000870BB" w:rsidRDefault="00AD6CA2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9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37C28C7F" w14:textId="05930E4C" w:rsidR="00B77B2A" w:rsidRPr="000870BB" w:rsidRDefault="00AD6CA2" w:rsidP="008C581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70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815" w:type="dxa"/>
            <w:vMerge/>
            <w:shd w:val="clear" w:color="auto" w:fill="auto"/>
            <w:vAlign w:val="center"/>
          </w:tcPr>
          <w:p w14:paraId="3D94B19D" w14:textId="77777777" w:rsidR="00B77B2A" w:rsidRPr="000870BB" w:rsidRDefault="00B77B2A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0C6EA6D6" w14:textId="77777777" w:rsidR="00B77B2A" w:rsidRPr="000870BB" w:rsidRDefault="00B77B2A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C030835" w14:textId="77777777" w:rsidR="00B77B2A" w:rsidRPr="000870BB" w:rsidRDefault="00B77B2A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7045CD53" w14:textId="77777777" w:rsidTr="00C94491">
        <w:tc>
          <w:tcPr>
            <w:tcW w:w="426" w:type="dxa"/>
            <w:shd w:val="clear" w:color="auto" w:fill="auto"/>
          </w:tcPr>
          <w:p w14:paraId="25C82DEB" w14:textId="77777777" w:rsidR="00EE7BDE" w:rsidRPr="000870BB" w:rsidRDefault="00EE7BDE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203C9BEB" w14:textId="73E07EA5" w:rsidR="006B2552" w:rsidRPr="00B94421" w:rsidRDefault="00997D84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แปลงสาธิตเกษตรตามแนวเศรษฐกิจพอเพียง</w:t>
            </w:r>
          </w:p>
        </w:tc>
        <w:tc>
          <w:tcPr>
            <w:tcW w:w="1730" w:type="dxa"/>
            <w:shd w:val="clear" w:color="auto" w:fill="auto"/>
          </w:tcPr>
          <w:p w14:paraId="50364862" w14:textId="08426E0A" w:rsidR="00EE7BDE" w:rsidRPr="00B94421" w:rsidRDefault="00997D84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เพื่อเป็นต้นแบบการพัฒนาสืบสานด้านการเกษตรตามแนวเศรษฐกิจพอเพียง</w:t>
            </w:r>
          </w:p>
        </w:tc>
        <w:tc>
          <w:tcPr>
            <w:tcW w:w="1871" w:type="dxa"/>
            <w:shd w:val="clear" w:color="auto" w:fill="auto"/>
          </w:tcPr>
          <w:p w14:paraId="4D83B26A" w14:textId="7A4F1338" w:rsidR="00EE7BDE" w:rsidRPr="00B94421" w:rsidRDefault="00997D84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แปลงสาธิตเกษตร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จำนวน๑ แห่ง</w:t>
            </w:r>
          </w:p>
        </w:tc>
        <w:tc>
          <w:tcPr>
            <w:tcW w:w="992" w:type="dxa"/>
            <w:shd w:val="clear" w:color="auto" w:fill="auto"/>
          </w:tcPr>
          <w:p w14:paraId="50606C0A" w14:textId="74B7BF0C" w:rsidR="00EE7BDE" w:rsidRPr="00B94421" w:rsidRDefault="00112A3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</w:rPr>
              <w:t>300,000</w:t>
            </w:r>
          </w:p>
        </w:tc>
        <w:tc>
          <w:tcPr>
            <w:tcW w:w="992" w:type="dxa"/>
            <w:shd w:val="clear" w:color="auto" w:fill="auto"/>
          </w:tcPr>
          <w:p w14:paraId="1E1DAC2D" w14:textId="3CDC0576" w:rsidR="00EE7BDE" w:rsidRPr="00B94421" w:rsidRDefault="00112A3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</w:rPr>
              <w:t>300,000</w:t>
            </w:r>
          </w:p>
        </w:tc>
        <w:tc>
          <w:tcPr>
            <w:tcW w:w="993" w:type="dxa"/>
            <w:shd w:val="clear" w:color="auto" w:fill="auto"/>
          </w:tcPr>
          <w:p w14:paraId="73630D71" w14:textId="63AF06D0" w:rsidR="00EE7BDE" w:rsidRPr="00B94421" w:rsidRDefault="00112A3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</w:rPr>
              <w:t>300,000</w:t>
            </w:r>
          </w:p>
        </w:tc>
        <w:tc>
          <w:tcPr>
            <w:tcW w:w="992" w:type="dxa"/>
            <w:shd w:val="clear" w:color="auto" w:fill="auto"/>
          </w:tcPr>
          <w:p w14:paraId="3A0792C0" w14:textId="7BC232E7" w:rsidR="00EE7BDE" w:rsidRPr="00B94421" w:rsidRDefault="00112A3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</w:rPr>
              <w:t>300,000</w:t>
            </w:r>
          </w:p>
        </w:tc>
        <w:tc>
          <w:tcPr>
            <w:tcW w:w="992" w:type="dxa"/>
          </w:tcPr>
          <w:p w14:paraId="4F959C67" w14:textId="4315F2B3" w:rsidR="00EE7BDE" w:rsidRPr="00B94421" w:rsidRDefault="00112A3C" w:rsidP="008C581C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</w:rPr>
              <w:t>300,000</w:t>
            </w:r>
          </w:p>
        </w:tc>
        <w:tc>
          <w:tcPr>
            <w:tcW w:w="1815" w:type="dxa"/>
            <w:shd w:val="clear" w:color="auto" w:fill="auto"/>
          </w:tcPr>
          <w:p w14:paraId="681A74F2" w14:textId="7148C9DB" w:rsidR="006F261A" w:rsidRPr="00B94421" w:rsidRDefault="006F261A" w:rsidP="002A3900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B94421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- จำนวนกิจกรรม</w:t>
            </w:r>
            <w:r w:rsidR="009F0EEE">
              <w:rPr>
                <w:rFonts w:ascii="TH SarabunIT๙" w:eastAsia="SimSun" w:hAnsi="TH SarabunIT๙" w:cs="TH SarabunIT๙" w:hint="cs"/>
                <w:sz w:val="24"/>
                <w:szCs w:val="24"/>
                <w:cs/>
              </w:rPr>
              <w:t>ภาย</w:t>
            </w:r>
            <w:r w:rsidRPr="00B94421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ในแปลง</w:t>
            </w:r>
          </w:p>
          <w:p w14:paraId="399DEE4A" w14:textId="025DEB59" w:rsidR="006F261A" w:rsidRPr="00B94421" w:rsidRDefault="006F261A" w:rsidP="002A3900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B94421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- จำนวนผู้เข้าชม</w:t>
            </w:r>
          </w:p>
        </w:tc>
        <w:tc>
          <w:tcPr>
            <w:tcW w:w="1559" w:type="dxa"/>
            <w:shd w:val="clear" w:color="auto" w:fill="auto"/>
          </w:tcPr>
          <w:p w14:paraId="67955FDC" w14:textId="1074C7A1" w:rsidR="00D412EC" w:rsidRPr="00B94421" w:rsidRDefault="00112A3C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เกษตรกรและประชาชนทั่วไปมีแหล่งเรียนรู้เกี่ยวกับการทำเกษตรตามแนวเศรษฐกิจ</w:t>
            </w:r>
            <w:r w:rsidR="009F0EEE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พ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อเพียง</w:t>
            </w:r>
          </w:p>
        </w:tc>
        <w:tc>
          <w:tcPr>
            <w:tcW w:w="1276" w:type="dxa"/>
            <w:shd w:val="clear" w:color="auto" w:fill="auto"/>
          </w:tcPr>
          <w:p w14:paraId="48C8DA44" w14:textId="72BA77CE" w:rsidR="00EE7BDE" w:rsidRPr="00B94421" w:rsidRDefault="00EE7BDE" w:rsidP="00C94491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B94421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</w:t>
            </w:r>
            <w:r w:rsidR="00C94491" w:rsidRPr="00B94421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</w:t>
            </w:r>
            <w:r w:rsidRPr="00B94421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ปลัดเทศบาล</w:t>
            </w:r>
          </w:p>
          <w:p w14:paraId="5C6A2CCE" w14:textId="77777777" w:rsidR="00EE7BDE" w:rsidRPr="00B94421" w:rsidRDefault="00EE7BDE" w:rsidP="006C7473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43B59D16" w14:textId="77777777" w:rsidTr="00C94491">
        <w:tc>
          <w:tcPr>
            <w:tcW w:w="426" w:type="dxa"/>
            <w:shd w:val="clear" w:color="auto" w:fill="auto"/>
          </w:tcPr>
          <w:p w14:paraId="40E2D7F9" w14:textId="77777777" w:rsidR="00EE7BDE" w:rsidRPr="000870BB" w:rsidRDefault="00A273DC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14:paraId="405DDD8F" w14:textId="0327A413" w:rsidR="006B2552" w:rsidRPr="00B94421" w:rsidRDefault="00133893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ตลาดพืชผลทางการเกษตร</w:t>
            </w:r>
            <w:r w:rsidR="00B73D7E" w:rsidRPr="00B94421">
              <w:rPr>
                <w:rFonts w:ascii="TH SarabunIT๙" w:hAnsi="TH SarabunIT๙" w:cs="TH SarabunIT๙"/>
                <w:sz w:val="24"/>
                <w:szCs w:val="24"/>
                <w:cs/>
              </w:rPr>
              <w:t>และผลิตภัณฑ์ชุมชน</w:t>
            </w:r>
          </w:p>
        </w:tc>
        <w:tc>
          <w:tcPr>
            <w:tcW w:w="1730" w:type="dxa"/>
            <w:shd w:val="clear" w:color="auto" w:fill="auto"/>
          </w:tcPr>
          <w:p w14:paraId="47E19196" w14:textId="266B9C96" w:rsidR="00EE7BDE" w:rsidRPr="00B94421" w:rsidRDefault="00133893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r w:rsidR="00B73D7E"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เป็นศูนย์กลางในการจำหน่ายสินค้าทางการเกษตรและผลิตภัณฑ์ชุมชน</w:t>
            </w:r>
            <w:r w:rsidR="00C95228">
              <w:rPr>
                <w:rFonts w:ascii="TH SarabunIT๙" w:eastAsia="SimSun" w:hAnsi="TH SarabunIT๙" w:cs="TH SarabunIT๙" w:hint="cs"/>
                <w:sz w:val="24"/>
                <w:szCs w:val="24"/>
                <w:cs/>
              </w:rPr>
              <w:t>และสินค้า</w:t>
            </w:r>
            <w:proofErr w:type="spellStart"/>
            <w:r w:rsidR="00C95228">
              <w:rPr>
                <w:rFonts w:ascii="TH SarabunIT๙" w:eastAsia="SimSun" w:hAnsi="TH SarabunIT๙" w:cs="TH SarabunIT๙" w:hint="cs"/>
                <w:sz w:val="24"/>
                <w:szCs w:val="24"/>
                <w:cs/>
              </w:rPr>
              <w:t>อื่นๆ</w:t>
            </w:r>
            <w:proofErr w:type="spellEnd"/>
          </w:p>
        </w:tc>
        <w:tc>
          <w:tcPr>
            <w:tcW w:w="1871" w:type="dxa"/>
            <w:shd w:val="clear" w:color="auto" w:fill="auto"/>
          </w:tcPr>
          <w:p w14:paraId="6D1E4677" w14:textId="77777777" w:rsidR="00F71E8B" w:rsidRDefault="00133893" w:rsidP="00F71E8B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ตลาด จำนวน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   </w:t>
            </w:r>
          </w:p>
          <w:p w14:paraId="339B0754" w14:textId="6F10A887" w:rsidR="00EE7BDE" w:rsidRPr="00B94421" w:rsidRDefault="00133893" w:rsidP="00F71E8B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 แห่ง</w:t>
            </w:r>
          </w:p>
        </w:tc>
        <w:tc>
          <w:tcPr>
            <w:tcW w:w="992" w:type="dxa"/>
            <w:shd w:val="clear" w:color="auto" w:fill="auto"/>
          </w:tcPr>
          <w:p w14:paraId="5D74E134" w14:textId="340C6FDA" w:rsidR="00EE7BDE" w:rsidRPr="00B94421" w:rsidRDefault="00133893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๒๐๐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  <w:shd w:val="clear" w:color="auto" w:fill="auto"/>
          </w:tcPr>
          <w:p w14:paraId="67F070DD" w14:textId="177B2745" w:rsidR="00EE7BDE" w:rsidRPr="00B94421" w:rsidRDefault="00133893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๒๐๐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3" w:type="dxa"/>
            <w:shd w:val="clear" w:color="auto" w:fill="auto"/>
          </w:tcPr>
          <w:p w14:paraId="0E26BA7C" w14:textId="192A3EC3" w:rsidR="00EE7BDE" w:rsidRPr="00B94421" w:rsidRDefault="00133893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๒๐๐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  <w:shd w:val="clear" w:color="auto" w:fill="auto"/>
          </w:tcPr>
          <w:p w14:paraId="7ECCE59C" w14:textId="3E6A753A" w:rsidR="00EE7BDE" w:rsidRPr="00B94421" w:rsidRDefault="00133893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๒๐๐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</w:tcPr>
          <w:p w14:paraId="15918537" w14:textId="502D5DBA" w:rsidR="00EE7BDE" w:rsidRPr="00B94421" w:rsidRDefault="00133893" w:rsidP="008C581C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๒๐๐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815" w:type="dxa"/>
            <w:shd w:val="clear" w:color="auto" w:fill="auto"/>
          </w:tcPr>
          <w:p w14:paraId="0AB0460E" w14:textId="220C4DA4" w:rsidR="00EE7BDE" w:rsidRPr="00B94421" w:rsidRDefault="00133893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จำนวนชนิดและประเภทของสินค้าทางการเกษตร</w:t>
            </w:r>
          </w:p>
        </w:tc>
        <w:tc>
          <w:tcPr>
            <w:tcW w:w="1559" w:type="dxa"/>
            <w:shd w:val="clear" w:color="auto" w:fill="auto"/>
          </w:tcPr>
          <w:p w14:paraId="66C7F67D" w14:textId="0BDD0B02" w:rsidR="00D412EC" w:rsidRPr="00B94421" w:rsidRDefault="00B51217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เกษตรกรและประชาชนทั่วไปมีแหล่งซื้อขา</w:t>
            </w:r>
            <w:r w:rsidR="00477DF3"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</w:t>
            </w:r>
            <w:r w:rsidR="00A458DF" w:rsidRPr="00B9442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มีรายได้เพิ่มขึ้น</w:t>
            </w:r>
          </w:p>
        </w:tc>
        <w:tc>
          <w:tcPr>
            <w:tcW w:w="1276" w:type="dxa"/>
            <w:shd w:val="clear" w:color="auto" w:fill="auto"/>
          </w:tcPr>
          <w:p w14:paraId="044004EF" w14:textId="1CD35FDD" w:rsidR="00EE7BDE" w:rsidRPr="00B94421" w:rsidRDefault="00C94491" w:rsidP="006C7473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B94421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  <w:p w14:paraId="2709F2D5" w14:textId="77777777" w:rsidR="00EE7BDE" w:rsidRPr="00B94421" w:rsidRDefault="00EE7BDE" w:rsidP="006C7473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5AA0D68F" w14:textId="77777777" w:rsidR="00735C4E" w:rsidRPr="000870BB" w:rsidRDefault="00735C4E" w:rsidP="00A61418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54A9EB9" w14:textId="77777777" w:rsidR="000936FE" w:rsidRDefault="000936FE" w:rsidP="00A61418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1BBAF6FD" w14:textId="5C32F526" w:rsidR="000936FE" w:rsidRDefault="000936FE" w:rsidP="00A61418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67B36CDD" wp14:editId="44264D20">
                <wp:simplePos x="0" y="0"/>
                <wp:positionH relativeFrom="margin">
                  <wp:posOffset>9626427</wp:posOffset>
                </wp:positionH>
                <wp:positionV relativeFrom="paragraph">
                  <wp:posOffset>356487</wp:posOffset>
                </wp:positionV>
                <wp:extent cx="373380" cy="265768"/>
                <wp:effectExtent l="0" t="3175" r="23495" b="23495"/>
                <wp:wrapNone/>
                <wp:docPr id="45" name="สี่เหลี่ยมผืนผ้า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2657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A1F5B0" w14:textId="5C7C2752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36CDD" id="สี่เหลี่ยมผืนผ้า 45" o:spid="_x0000_s1096" style="position:absolute;left:0;text-align:left;margin-left:758pt;margin-top:28.05pt;width:29.4pt;height:20.95pt;rotation:90;z-index:25206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" fillcolor="window" strokecolor="white [3212]" strokeweight="1pt">
                <v:textbox>
                  <w:txbxContent>
                    <w:p w14:paraId="6EA1F5B0" w14:textId="5C7C2752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F53F25" w14:textId="26992526" w:rsidR="00EC56DD" w:rsidRPr="000870BB" w:rsidRDefault="00EC56DD" w:rsidP="00A61418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41843DF1" w14:textId="77777777" w:rsidR="00EC56DD" w:rsidRPr="000870BB" w:rsidRDefault="00EC56DD" w:rsidP="006C74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094915AE" w14:textId="77777777" w:rsidR="00EC56DD" w:rsidRPr="000870BB" w:rsidRDefault="00EC56DD" w:rsidP="006C74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0318170" w14:textId="15D31875" w:rsidR="00EC56DD" w:rsidRPr="000870BB" w:rsidRDefault="00EC56DD" w:rsidP="006C74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39212C6B" w14:textId="2FBC623E" w:rsidR="0078614E" w:rsidRPr="000870BB" w:rsidRDefault="00E817FD" w:rsidP="006C747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78614E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1 การพัฒนาเศรษฐกิจมูลค่าสูงที่ยั่งยืนจากฐานการเกษตรอุตสาหกรรมต่อเนื่องจากเกษตรและผลิตภัณฑ์ชุมชนและท้องถิ่น</w:t>
      </w:r>
    </w:p>
    <w:p w14:paraId="48B1D5A5" w14:textId="65067264" w:rsidR="0078614E" w:rsidRPr="000870BB" w:rsidRDefault="00E817FD" w:rsidP="006C747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78614E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3   การสร้างความเข้มแข็งภาคเกษตรและระบบเศรษฐกิจ</w:t>
      </w:r>
    </w:p>
    <w:p w14:paraId="695DED6F" w14:textId="77777777" w:rsidR="0078614E" w:rsidRPr="000870BB" w:rsidRDefault="0078614E" w:rsidP="006C747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1. ยุทธศาสตร์การพัฒนาด้านการเกษตรและเศรษฐกิจ</w:t>
      </w:r>
    </w:p>
    <w:p w14:paraId="65258FC8" w14:textId="3C4EA6AA" w:rsidR="00EC56DD" w:rsidRPr="000870BB" w:rsidRDefault="000936FE" w:rsidP="006C7473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1C49EE4F" wp14:editId="06C6CDD1">
                <wp:simplePos x="0" y="0"/>
                <wp:positionH relativeFrom="rightMargin">
                  <wp:posOffset>380263</wp:posOffset>
                </wp:positionH>
                <wp:positionV relativeFrom="paragraph">
                  <wp:posOffset>4896299</wp:posOffset>
                </wp:positionV>
                <wp:extent cx="556151" cy="268366"/>
                <wp:effectExtent l="0" t="8572" r="26352" b="26353"/>
                <wp:wrapNone/>
                <wp:docPr id="46" name="สี่เหลี่ยมผืนผ้า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556151" cy="2683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28973A" w14:textId="0FE34F76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49EE4F" id="สี่เหลี่ยมผืนผ้า 46" o:spid="_x0000_s1097" style="position:absolute;margin-left:29.95pt;margin-top:385.55pt;width:43.8pt;height:21.15pt;rotation:90;flip:y;z-index:252067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" fillcolor="window" strokecolor="white [3212]" strokeweight="1pt">
                <v:textbox>
                  <w:txbxContent>
                    <w:p w14:paraId="0C28973A" w14:textId="0FE34F76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8614E"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1.1 แผนงานการเกษตร</w:t>
      </w:r>
    </w:p>
    <w:tbl>
      <w:tblPr>
        <w:tblW w:w="159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268"/>
        <w:gridCol w:w="2127"/>
        <w:gridCol w:w="2155"/>
        <w:gridCol w:w="992"/>
        <w:gridCol w:w="992"/>
        <w:gridCol w:w="993"/>
        <w:gridCol w:w="992"/>
        <w:gridCol w:w="992"/>
        <w:gridCol w:w="1134"/>
        <w:gridCol w:w="1701"/>
        <w:gridCol w:w="1134"/>
      </w:tblGrid>
      <w:tr w:rsidR="00014786" w:rsidRPr="000870BB" w14:paraId="1A14D088" w14:textId="77777777" w:rsidTr="007B61B3">
        <w:trPr>
          <w:trHeight w:val="535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58569A50" w14:textId="77777777" w:rsidR="00547EBC" w:rsidRPr="000870BB" w:rsidRDefault="00547EBC" w:rsidP="003030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0D6AC3BC" w14:textId="77777777" w:rsidR="00547EBC" w:rsidRPr="000870BB" w:rsidRDefault="00547EBC" w:rsidP="003030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53E3C083" w14:textId="77777777" w:rsidR="00547EBC" w:rsidRPr="000870BB" w:rsidRDefault="00547EBC" w:rsidP="003030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55" w:type="dxa"/>
            <w:vMerge w:val="restart"/>
            <w:shd w:val="clear" w:color="auto" w:fill="auto"/>
            <w:vAlign w:val="center"/>
          </w:tcPr>
          <w:p w14:paraId="635D4ACA" w14:textId="77777777" w:rsidR="00547EBC" w:rsidRPr="000870BB" w:rsidRDefault="00547EBC" w:rsidP="007B61B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0D0B0220" w14:textId="77777777" w:rsidR="00547EBC" w:rsidRPr="000870BB" w:rsidRDefault="00547EBC" w:rsidP="007B61B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14:paraId="7A5D37D3" w14:textId="2ED4C243" w:rsidR="00547EBC" w:rsidRPr="000870BB" w:rsidRDefault="00547EBC" w:rsidP="003030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5338E50" w14:textId="77777777" w:rsidR="00547EBC" w:rsidRPr="000870BB" w:rsidRDefault="00547EBC" w:rsidP="003030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5E78C3A" w14:textId="77777777" w:rsidR="00547EBC" w:rsidRPr="000870BB" w:rsidRDefault="00547EBC" w:rsidP="003030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39C6C8DE" w14:textId="1245A429" w:rsidR="00547EBC" w:rsidRPr="000870BB" w:rsidRDefault="00547EBC" w:rsidP="003030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4BCD2990" w14:textId="77777777" w:rsidTr="00644E1B">
        <w:trPr>
          <w:trHeight w:val="822"/>
        </w:trPr>
        <w:tc>
          <w:tcPr>
            <w:tcW w:w="426" w:type="dxa"/>
            <w:vMerge/>
            <w:shd w:val="clear" w:color="auto" w:fill="auto"/>
          </w:tcPr>
          <w:p w14:paraId="2B90A9C1" w14:textId="77777777" w:rsidR="00547EBC" w:rsidRPr="000870BB" w:rsidRDefault="00547EBC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7CD1B5D" w14:textId="77777777" w:rsidR="00547EBC" w:rsidRPr="000870BB" w:rsidRDefault="00547EBC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29FBF36" w14:textId="77777777" w:rsidR="00547EBC" w:rsidRPr="000870BB" w:rsidRDefault="00547EBC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05776133" w14:textId="77777777" w:rsidR="00547EBC" w:rsidRPr="000870BB" w:rsidRDefault="00547EBC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FD88831" w14:textId="77777777" w:rsidR="00547EBC" w:rsidRPr="000870BB" w:rsidRDefault="00547EBC" w:rsidP="003030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2566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0ED8F26" w14:textId="77777777" w:rsidR="00547EBC" w:rsidRPr="000870BB" w:rsidRDefault="00547EBC" w:rsidP="003030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7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1AA59F2" w14:textId="4A73AD48" w:rsidR="00547EBC" w:rsidRPr="000870BB" w:rsidRDefault="006C7473" w:rsidP="003030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ACD1CE" w14:textId="795C3CED" w:rsidR="00547EBC" w:rsidRPr="000870BB" w:rsidRDefault="006C7473" w:rsidP="003030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2569(บาท)</w:t>
            </w:r>
          </w:p>
        </w:tc>
        <w:tc>
          <w:tcPr>
            <w:tcW w:w="992" w:type="dxa"/>
            <w:vAlign w:val="center"/>
          </w:tcPr>
          <w:p w14:paraId="460383D8" w14:textId="7EE7D789" w:rsidR="00547EBC" w:rsidRPr="000870BB" w:rsidRDefault="006C7473" w:rsidP="003030C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2570(บาท)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FE5C100" w14:textId="77777777" w:rsidR="00547EBC" w:rsidRPr="000870BB" w:rsidRDefault="00547EBC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7C29D412" w14:textId="77777777" w:rsidR="00547EBC" w:rsidRPr="000870BB" w:rsidRDefault="00547EBC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BB9A3C8" w14:textId="77777777" w:rsidR="00547EBC" w:rsidRPr="000870BB" w:rsidRDefault="00547EBC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1DAA4985" w14:textId="77777777" w:rsidTr="005B5167">
        <w:trPr>
          <w:trHeight w:val="1587"/>
        </w:trPr>
        <w:tc>
          <w:tcPr>
            <w:tcW w:w="426" w:type="dxa"/>
            <w:shd w:val="clear" w:color="auto" w:fill="auto"/>
          </w:tcPr>
          <w:p w14:paraId="18C06789" w14:textId="03B80585" w:rsidR="00547EBC" w:rsidRPr="000870BB" w:rsidRDefault="00547EB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2850ADAA" w14:textId="67EE8169" w:rsidR="00547EBC" w:rsidRPr="000870BB" w:rsidRDefault="00547EBC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ส่งเสริมและเพิ่มประสิทธิภาพการผลิตสินค้าเกษตร</w:t>
            </w:r>
          </w:p>
        </w:tc>
        <w:tc>
          <w:tcPr>
            <w:tcW w:w="2127" w:type="dxa"/>
            <w:shd w:val="clear" w:color="auto" w:fill="auto"/>
          </w:tcPr>
          <w:p w14:paraId="3A2323C2" w14:textId="3B615093" w:rsidR="00547EBC" w:rsidRPr="000870BB" w:rsidRDefault="00547EBC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พัฒ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นาศ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ัก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ภาพเกษตรกรและยกระดับผลผลิตทางการเกษตร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ลดต้นทุนการผลิต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และเพิ่มรายได้</w:t>
            </w:r>
          </w:p>
        </w:tc>
        <w:tc>
          <w:tcPr>
            <w:tcW w:w="2155" w:type="dxa"/>
            <w:shd w:val="clear" w:color="auto" w:fill="auto"/>
          </w:tcPr>
          <w:p w14:paraId="711F8A83" w14:textId="70C8D74F" w:rsidR="00547EBC" w:rsidRPr="000870BB" w:rsidRDefault="00547EBC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เกษตรกร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จำนวน </w:t>
            </w:r>
            <w:r w:rsidR="00A90DD9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25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ราย</w:t>
            </w:r>
          </w:p>
        </w:tc>
        <w:tc>
          <w:tcPr>
            <w:tcW w:w="992" w:type="dxa"/>
            <w:shd w:val="clear" w:color="auto" w:fill="auto"/>
          </w:tcPr>
          <w:p w14:paraId="6211B6E7" w14:textId="2474E01E" w:rsidR="00547EBC" w:rsidRPr="000870BB" w:rsidRDefault="00547EB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  <w:shd w:val="clear" w:color="auto" w:fill="auto"/>
          </w:tcPr>
          <w:p w14:paraId="5CA2AABC" w14:textId="2227AF67" w:rsidR="00547EBC" w:rsidRPr="000870BB" w:rsidRDefault="00547EB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3" w:type="dxa"/>
            <w:shd w:val="clear" w:color="auto" w:fill="auto"/>
          </w:tcPr>
          <w:p w14:paraId="677CE0EF" w14:textId="3BBE5B18" w:rsidR="00547EBC" w:rsidRPr="000870BB" w:rsidRDefault="00547EB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  <w:shd w:val="clear" w:color="auto" w:fill="auto"/>
          </w:tcPr>
          <w:p w14:paraId="3CCE2D95" w14:textId="58C61C79" w:rsidR="00547EBC" w:rsidRPr="000870BB" w:rsidRDefault="00547EB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</w:tcPr>
          <w:p w14:paraId="4CB7712A" w14:textId="23337D6A" w:rsidR="00547EBC" w:rsidRPr="000870BB" w:rsidRDefault="00547EBC" w:rsidP="008C581C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347D2F67" w14:textId="73FF394E" w:rsidR="00547EBC" w:rsidRPr="000870BB" w:rsidRDefault="00547EBC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จำนวนเกษตรกรที่เข้ารับการอบรม</w:t>
            </w:r>
          </w:p>
        </w:tc>
        <w:tc>
          <w:tcPr>
            <w:tcW w:w="1701" w:type="dxa"/>
            <w:shd w:val="clear" w:color="auto" w:fill="auto"/>
          </w:tcPr>
          <w:p w14:paraId="41903F69" w14:textId="3E17CC80" w:rsidR="00547EBC" w:rsidRPr="000870BB" w:rsidRDefault="00547EBC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เกษตรกรความรู้ความเข้าใจหลักปฏิบัติทางเกษตรที่ดี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GAP  ( Good Agricultural            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Pactrice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)</w:t>
            </w:r>
          </w:p>
        </w:tc>
        <w:tc>
          <w:tcPr>
            <w:tcW w:w="1134" w:type="dxa"/>
            <w:shd w:val="clear" w:color="auto" w:fill="auto"/>
          </w:tcPr>
          <w:p w14:paraId="2BA276CA" w14:textId="4FAB73F9" w:rsidR="00547EBC" w:rsidRPr="000870BB" w:rsidRDefault="00547EBC" w:rsidP="005F0AB1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สำนักปลัดเทศบาล</w:t>
            </w:r>
          </w:p>
          <w:p w14:paraId="12B3FAD4" w14:textId="77777777" w:rsidR="00547EBC" w:rsidRPr="000870BB" w:rsidRDefault="00547EBC" w:rsidP="005F0AB1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</w:p>
        </w:tc>
      </w:tr>
      <w:tr w:rsidR="00014786" w:rsidRPr="000870BB" w14:paraId="44AA6F80" w14:textId="77777777" w:rsidTr="00505D20">
        <w:tc>
          <w:tcPr>
            <w:tcW w:w="426" w:type="dxa"/>
            <w:shd w:val="clear" w:color="auto" w:fill="auto"/>
          </w:tcPr>
          <w:p w14:paraId="3D5A8840" w14:textId="099C134E" w:rsidR="00547EBC" w:rsidRPr="000870BB" w:rsidRDefault="006A6D58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14:paraId="5529D771" w14:textId="7FA987B0" w:rsidR="00547EBC" w:rsidRPr="000870BB" w:rsidRDefault="006A6D58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ส่งเสริมและพัฒนาอาชีพปศุสัตว์</w:t>
            </w:r>
          </w:p>
        </w:tc>
        <w:tc>
          <w:tcPr>
            <w:tcW w:w="2127" w:type="dxa"/>
            <w:shd w:val="clear" w:color="auto" w:fill="auto"/>
          </w:tcPr>
          <w:p w14:paraId="413ADBDF" w14:textId="26B783F9" w:rsidR="00547EBC" w:rsidRPr="000870BB" w:rsidRDefault="006A6D58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เพื่อส่งเสริมและพัฒนาอาชีพด้านปศุสัตว์ลดต้นทุนการผลิต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เพิ่มรายได้</w:t>
            </w:r>
          </w:p>
        </w:tc>
        <w:tc>
          <w:tcPr>
            <w:tcW w:w="2155" w:type="dxa"/>
            <w:shd w:val="clear" w:color="auto" w:fill="auto"/>
          </w:tcPr>
          <w:p w14:paraId="0A11E157" w14:textId="461C6B7D" w:rsidR="00547EBC" w:rsidRPr="000870BB" w:rsidRDefault="006A6D58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เกษตรกร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จำนวน </w:t>
            </w:r>
            <w:r w:rsidR="00BD60E1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25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ราย</w:t>
            </w:r>
          </w:p>
        </w:tc>
        <w:tc>
          <w:tcPr>
            <w:tcW w:w="992" w:type="dxa"/>
            <w:shd w:val="clear" w:color="auto" w:fill="auto"/>
          </w:tcPr>
          <w:p w14:paraId="6AFE8C96" w14:textId="7860DFAC" w:rsidR="00547EBC" w:rsidRPr="000870BB" w:rsidRDefault="006A6D58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  <w:shd w:val="clear" w:color="auto" w:fill="auto"/>
          </w:tcPr>
          <w:p w14:paraId="4264495C" w14:textId="1382E9CD" w:rsidR="00547EBC" w:rsidRPr="000870BB" w:rsidRDefault="006A6D58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3" w:type="dxa"/>
            <w:shd w:val="clear" w:color="auto" w:fill="auto"/>
          </w:tcPr>
          <w:p w14:paraId="1C5F136F" w14:textId="61046E6B" w:rsidR="00547EBC" w:rsidRPr="000870BB" w:rsidRDefault="006A6D58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  <w:shd w:val="clear" w:color="auto" w:fill="auto"/>
          </w:tcPr>
          <w:p w14:paraId="067947F8" w14:textId="65BE7A70" w:rsidR="00547EBC" w:rsidRPr="000870BB" w:rsidRDefault="006A6D58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</w:tcPr>
          <w:p w14:paraId="75CAA2DF" w14:textId="3D609313" w:rsidR="00547EBC" w:rsidRPr="000870BB" w:rsidRDefault="006A6D58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79D74489" w14:textId="0317437A" w:rsidR="00547EBC" w:rsidRPr="000870BB" w:rsidRDefault="006A6D58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จำนวนเกษตรกรที่เข้ารับการอบรม</w:t>
            </w:r>
          </w:p>
        </w:tc>
        <w:tc>
          <w:tcPr>
            <w:tcW w:w="1701" w:type="dxa"/>
            <w:shd w:val="clear" w:color="auto" w:fill="auto"/>
          </w:tcPr>
          <w:p w14:paraId="526D41F7" w14:textId="47C23E25" w:rsidR="00547EBC" w:rsidRPr="000870BB" w:rsidRDefault="006A6D58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เกษตรกรผู้ที่ประกอบอาชีพปศุสัตว์มีความรู้ความเข้าใจที่ถูกต้องสามารถพัฒนาอาชีพได้อย่างยั่งยืน</w:t>
            </w:r>
          </w:p>
        </w:tc>
        <w:tc>
          <w:tcPr>
            <w:tcW w:w="1134" w:type="dxa"/>
            <w:shd w:val="clear" w:color="auto" w:fill="auto"/>
          </w:tcPr>
          <w:p w14:paraId="2F80B5D9" w14:textId="7F8D048D" w:rsidR="006A6D58" w:rsidRPr="000870BB" w:rsidRDefault="006A6D58" w:rsidP="005F0AB1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สำนักปลัดเทศบาล</w:t>
            </w:r>
          </w:p>
          <w:p w14:paraId="448886DC" w14:textId="77777777" w:rsidR="00547EBC" w:rsidRPr="000870BB" w:rsidRDefault="00547EBC" w:rsidP="005F0AB1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</w:p>
        </w:tc>
      </w:tr>
      <w:tr w:rsidR="00014786" w:rsidRPr="000870BB" w14:paraId="2E842D1F" w14:textId="77777777" w:rsidTr="00505D20">
        <w:trPr>
          <w:trHeight w:val="128"/>
        </w:trPr>
        <w:tc>
          <w:tcPr>
            <w:tcW w:w="426" w:type="dxa"/>
            <w:shd w:val="clear" w:color="auto" w:fill="auto"/>
          </w:tcPr>
          <w:p w14:paraId="59846993" w14:textId="3912CEDE" w:rsidR="00547EBC" w:rsidRPr="000870BB" w:rsidRDefault="006A6D58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14:paraId="47D311B5" w14:textId="25C773C2" w:rsidR="00547EBC" w:rsidRPr="000870BB" w:rsidRDefault="006A6D58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ให้ความช่วยเหลือประชาชนด้านการเกษตรผู้มีรายได้น้อย</w:t>
            </w:r>
          </w:p>
        </w:tc>
        <w:tc>
          <w:tcPr>
            <w:tcW w:w="2127" w:type="dxa"/>
            <w:shd w:val="clear" w:color="auto" w:fill="auto"/>
          </w:tcPr>
          <w:p w14:paraId="075B166A" w14:textId="6204E8BA" w:rsidR="00547EBC" w:rsidRPr="000870BB" w:rsidRDefault="006A6D58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เพื่อช่วยเหลือและบรรเทาความเดือดร้อนเกษตรกรท</w:t>
            </w:r>
            <w:r w:rsidR="00505D20"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ี่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มีรายได้น้อยและช่วยเหลือตนเองไม่ได้</w:t>
            </w:r>
          </w:p>
        </w:tc>
        <w:tc>
          <w:tcPr>
            <w:tcW w:w="2155" w:type="dxa"/>
            <w:shd w:val="clear" w:color="auto" w:fill="auto"/>
          </w:tcPr>
          <w:p w14:paraId="4C7782D3" w14:textId="798B87C9" w:rsidR="00547EBC" w:rsidRPr="000870BB" w:rsidRDefault="006A6D58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เพื่อช่วยเหลือเกษตรกรที่ได้รับความเดือดร้อนทั้ง ๙ หมู่บ้าน</w:t>
            </w:r>
          </w:p>
        </w:tc>
        <w:tc>
          <w:tcPr>
            <w:tcW w:w="992" w:type="dxa"/>
            <w:shd w:val="clear" w:color="auto" w:fill="auto"/>
          </w:tcPr>
          <w:p w14:paraId="1FE2B9D6" w14:textId="609A7E4D" w:rsidR="00547EBC" w:rsidRPr="000870BB" w:rsidRDefault="006A6D58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  <w:shd w:val="clear" w:color="auto" w:fill="auto"/>
          </w:tcPr>
          <w:p w14:paraId="580010C5" w14:textId="2125D3AE" w:rsidR="00547EBC" w:rsidRPr="000870BB" w:rsidRDefault="006A6D58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3" w:type="dxa"/>
            <w:shd w:val="clear" w:color="auto" w:fill="auto"/>
          </w:tcPr>
          <w:p w14:paraId="15904117" w14:textId="038FAE47" w:rsidR="00547EBC" w:rsidRPr="000870BB" w:rsidRDefault="006A6D58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  <w:shd w:val="clear" w:color="auto" w:fill="auto"/>
          </w:tcPr>
          <w:p w14:paraId="5A1DDBEE" w14:textId="41EEB286" w:rsidR="00547EBC" w:rsidRPr="000870BB" w:rsidRDefault="006A6D58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2" w:type="dxa"/>
          </w:tcPr>
          <w:p w14:paraId="468B2BBA" w14:textId="672EB860" w:rsidR="00547EBC" w:rsidRPr="000870BB" w:rsidRDefault="006A6D58" w:rsidP="008C581C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6419587B" w14:textId="4D7371A3" w:rsidR="00547EBC" w:rsidRPr="000870BB" w:rsidRDefault="006A6D58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จำนวนเกษตรกรที่ได้รับการ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ช่วยเหลือ</w:t>
            </w:r>
          </w:p>
        </w:tc>
        <w:tc>
          <w:tcPr>
            <w:tcW w:w="1701" w:type="dxa"/>
            <w:shd w:val="clear" w:color="auto" w:fill="auto"/>
          </w:tcPr>
          <w:p w14:paraId="3B6465B0" w14:textId="385D071E" w:rsidR="00547EBC" w:rsidRPr="000870BB" w:rsidRDefault="006A6D58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บรรเทาความเดือดร้อนให้แก่เกษตรกรรายได้น้อยที่ได้รับความเดือดร้อน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ทั้ง๙ หมู่บ้าน</w:t>
            </w:r>
          </w:p>
        </w:tc>
        <w:tc>
          <w:tcPr>
            <w:tcW w:w="1134" w:type="dxa"/>
            <w:shd w:val="clear" w:color="auto" w:fill="auto"/>
          </w:tcPr>
          <w:p w14:paraId="3E76A332" w14:textId="5FF4810B" w:rsidR="006A6D58" w:rsidRPr="000870BB" w:rsidRDefault="006A6D58" w:rsidP="005F0AB1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สำนักปลัดเทศบาล</w:t>
            </w:r>
          </w:p>
          <w:p w14:paraId="2BD892CB" w14:textId="77777777" w:rsidR="00547EBC" w:rsidRPr="000870BB" w:rsidRDefault="00547EBC" w:rsidP="005F0AB1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</w:p>
        </w:tc>
      </w:tr>
      <w:tr w:rsidR="00014786" w:rsidRPr="000870BB" w14:paraId="3156734C" w14:textId="77777777" w:rsidTr="001C517B">
        <w:trPr>
          <w:trHeight w:val="411"/>
        </w:trPr>
        <w:tc>
          <w:tcPr>
            <w:tcW w:w="6976" w:type="dxa"/>
            <w:gridSpan w:val="4"/>
            <w:shd w:val="clear" w:color="auto" w:fill="auto"/>
          </w:tcPr>
          <w:p w14:paraId="0183A76E" w14:textId="3A5DD204" w:rsidR="003D09C3" w:rsidRPr="005B5167" w:rsidRDefault="003D09C3" w:rsidP="00644E1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รวม 5 โครงการ</w:t>
            </w:r>
          </w:p>
        </w:tc>
        <w:tc>
          <w:tcPr>
            <w:tcW w:w="992" w:type="dxa"/>
            <w:shd w:val="clear" w:color="auto" w:fill="auto"/>
          </w:tcPr>
          <w:p w14:paraId="32BAE155" w14:textId="3B171107" w:rsidR="003D09C3" w:rsidRPr="005B5167" w:rsidRDefault="003D09C3" w:rsidP="00644E1B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590</w:t>
            </w: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>,</w:t>
            </w: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000</w:t>
            </w:r>
          </w:p>
        </w:tc>
        <w:tc>
          <w:tcPr>
            <w:tcW w:w="992" w:type="dxa"/>
            <w:shd w:val="clear" w:color="auto" w:fill="auto"/>
          </w:tcPr>
          <w:p w14:paraId="46634076" w14:textId="63BF0B27" w:rsidR="003D09C3" w:rsidRPr="005B5167" w:rsidRDefault="003D09C3" w:rsidP="00644E1B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590</w:t>
            </w: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>,</w:t>
            </w: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000</w:t>
            </w:r>
          </w:p>
        </w:tc>
        <w:tc>
          <w:tcPr>
            <w:tcW w:w="993" w:type="dxa"/>
            <w:shd w:val="clear" w:color="auto" w:fill="auto"/>
          </w:tcPr>
          <w:p w14:paraId="68ACD840" w14:textId="37AD898F" w:rsidR="003D09C3" w:rsidRPr="005B5167" w:rsidRDefault="003D09C3" w:rsidP="00644E1B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590</w:t>
            </w: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>,</w:t>
            </w: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000</w:t>
            </w:r>
          </w:p>
        </w:tc>
        <w:tc>
          <w:tcPr>
            <w:tcW w:w="992" w:type="dxa"/>
            <w:shd w:val="clear" w:color="auto" w:fill="auto"/>
          </w:tcPr>
          <w:p w14:paraId="49F10EA1" w14:textId="40137CF9" w:rsidR="003D09C3" w:rsidRPr="005B5167" w:rsidRDefault="003D09C3" w:rsidP="00644E1B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590</w:t>
            </w: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>,</w:t>
            </w: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000</w:t>
            </w:r>
          </w:p>
        </w:tc>
        <w:tc>
          <w:tcPr>
            <w:tcW w:w="992" w:type="dxa"/>
          </w:tcPr>
          <w:p w14:paraId="3FCB083C" w14:textId="4D96C701" w:rsidR="003D09C3" w:rsidRPr="005B5167" w:rsidRDefault="003D09C3" w:rsidP="00644E1B">
            <w:pPr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</w:pP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590</w:t>
            </w: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  <w:t>,</w:t>
            </w:r>
            <w:r w:rsidRPr="005B5167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000</w:t>
            </w:r>
          </w:p>
        </w:tc>
        <w:tc>
          <w:tcPr>
            <w:tcW w:w="3969" w:type="dxa"/>
            <w:gridSpan w:val="3"/>
            <w:shd w:val="clear" w:color="auto" w:fill="auto"/>
          </w:tcPr>
          <w:p w14:paraId="3AF0576B" w14:textId="77777777" w:rsidR="003D09C3" w:rsidRPr="005B5167" w:rsidRDefault="003D09C3" w:rsidP="00644E1B">
            <w:pPr>
              <w:jc w:val="center"/>
              <w:rPr>
                <w:rFonts w:ascii="TH SarabunIT๙" w:eastAsia="SimSun" w:hAnsi="TH SarabunIT๙" w:cs="TH SarabunIT๙"/>
                <w:sz w:val="20"/>
                <w:szCs w:val="20"/>
                <w:cs/>
              </w:rPr>
            </w:pPr>
          </w:p>
        </w:tc>
      </w:tr>
    </w:tbl>
    <w:p w14:paraId="4891E1F6" w14:textId="107ADA28" w:rsidR="00314DB4" w:rsidRPr="000870BB" w:rsidRDefault="00314DB4" w:rsidP="001D4EE3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1F967C27" w14:textId="6AD49B0A" w:rsidR="00314DB4" w:rsidRPr="000870BB" w:rsidRDefault="00314DB4" w:rsidP="00B179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</w:t>
      </w:r>
      <w:r w:rsidR="00193991" w:rsidRPr="000870BB">
        <w:rPr>
          <w:rFonts w:ascii="TH SarabunIT๙" w:hAnsi="TH SarabunIT๙" w:cs="TH SarabunIT๙"/>
          <w:b/>
          <w:bCs/>
          <w:sz w:val="28"/>
          <w:cs/>
        </w:rPr>
        <w:t>6</w:t>
      </w:r>
      <w:r w:rsidRPr="000870BB">
        <w:rPr>
          <w:rFonts w:ascii="TH SarabunIT๙" w:hAnsi="TH SarabunIT๙" w:cs="TH SarabunIT๙"/>
          <w:b/>
          <w:bCs/>
          <w:sz w:val="28"/>
          <w:cs/>
        </w:rPr>
        <w:t>-25</w:t>
      </w:r>
      <w:r w:rsidR="00193991" w:rsidRPr="000870BB">
        <w:rPr>
          <w:rFonts w:ascii="TH SarabunIT๙" w:hAnsi="TH SarabunIT๙" w:cs="TH SarabunIT๙"/>
          <w:b/>
          <w:bCs/>
          <w:sz w:val="28"/>
          <w:cs/>
        </w:rPr>
        <w:t>70</w:t>
      </w:r>
      <w:r w:rsidRPr="000870BB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6B259937" w14:textId="77777777" w:rsidR="00314DB4" w:rsidRPr="000870BB" w:rsidRDefault="00314DB4" w:rsidP="00B179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202F1E35" w14:textId="75511021" w:rsidR="00314DB4" w:rsidRPr="000870BB" w:rsidRDefault="00314DB4" w:rsidP="00B1791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4AA68DF4" w14:textId="3BED9819" w:rsidR="00314DB4" w:rsidRPr="000870BB" w:rsidRDefault="00E817FD" w:rsidP="00B1791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314DB4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="00314DB4" w:rsidRPr="000870BB">
        <w:rPr>
          <w:rFonts w:ascii="TH SarabunIT๙" w:hAnsi="TH SarabunIT๙" w:cs="TH SarabunIT๙"/>
          <w:b/>
          <w:bCs/>
          <w:sz w:val="28"/>
        </w:rPr>
        <w:t xml:space="preserve"> 1 </w:t>
      </w:r>
      <w:r w:rsidR="00314DB4" w:rsidRPr="000870BB">
        <w:rPr>
          <w:rFonts w:ascii="TH SarabunIT๙" w:hAnsi="TH SarabunIT๙" w:cs="TH SarabunIT๙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14:paraId="72A0940B" w14:textId="462CB82A" w:rsidR="00314DB4" w:rsidRPr="000870BB" w:rsidRDefault="00E817FD" w:rsidP="00B1791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314DB4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</w:t>
      </w:r>
      <w:r w:rsidR="005675B0" w:rsidRPr="000870BB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806060" w:rsidRPr="000870BB">
        <w:rPr>
          <w:rFonts w:ascii="TH SarabunIT๙" w:hAnsi="TH SarabunIT๙" w:cs="TH SarabunIT๙"/>
          <w:b/>
          <w:bCs/>
          <w:sz w:val="28"/>
          <w:cs/>
        </w:rPr>
        <w:t>3</w:t>
      </w:r>
      <w:r w:rsidR="00314DB4" w:rsidRPr="000870BB">
        <w:rPr>
          <w:rFonts w:ascii="TH SarabunIT๙" w:hAnsi="TH SarabunIT๙" w:cs="TH SarabunIT๙"/>
          <w:b/>
          <w:bCs/>
          <w:sz w:val="28"/>
          <w:cs/>
        </w:rPr>
        <w:t xml:space="preserve"> การสร้างความเข้มแข็งภาคเกษตรและระบบเศรษฐกิจ</w:t>
      </w:r>
    </w:p>
    <w:p w14:paraId="155C5200" w14:textId="77777777" w:rsidR="00314DB4" w:rsidRPr="000870BB" w:rsidRDefault="00314DB4" w:rsidP="00B17914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1.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ด้านการเกษตรและเศรษฐกิจ</w:t>
      </w:r>
    </w:p>
    <w:p w14:paraId="6C26AE55" w14:textId="3AE96F7D" w:rsidR="00703979" w:rsidRPr="000870BB" w:rsidRDefault="00314DB4" w:rsidP="00B17914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1.</w:t>
      </w:r>
      <w:r w:rsidR="001226ED" w:rsidRPr="000870BB">
        <w:rPr>
          <w:rFonts w:ascii="TH SarabunIT๙" w:hAnsi="TH SarabunIT๙" w:cs="TH SarabunIT๙"/>
          <w:b/>
          <w:bCs/>
          <w:sz w:val="28"/>
          <w:cs/>
        </w:rPr>
        <w:t>2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แผนงาน</w:t>
      </w:r>
      <w:r w:rsidR="00A10247" w:rsidRPr="000870BB">
        <w:rPr>
          <w:rFonts w:ascii="TH SarabunIT๙" w:hAnsi="TH SarabunIT๙" w:cs="TH SarabunIT๙"/>
          <w:b/>
          <w:bCs/>
          <w:sz w:val="28"/>
          <w:cs/>
        </w:rPr>
        <w:t>อุตสาหกรรมและ</w:t>
      </w:r>
      <w:r w:rsidR="001226ED" w:rsidRPr="000870BB">
        <w:rPr>
          <w:rFonts w:ascii="TH SarabunIT๙" w:hAnsi="TH SarabunIT๙" w:cs="TH SarabunIT๙"/>
          <w:b/>
          <w:bCs/>
          <w:sz w:val="28"/>
          <w:cs/>
        </w:rPr>
        <w:t>การ</w:t>
      </w:r>
      <w:r w:rsidR="00A10247" w:rsidRPr="000870BB">
        <w:rPr>
          <w:rFonts w:ascii="TH SarabunIT๙" w:hAnsi="TH SarabunIT๙" w:cs="TH SarabunIT๙"/>
          <w:b/>
          <w:bCs/>
          <w:sz w:val="28"/>
          <w:cs/>
        </w:rPr>
        <w:t>โยธา</w:t>
      </w:r>
    </w:p>
    <w:tbl>
      <w:tblPr>
        <w:tblW w:w="157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588"/>
        <w:gridCol w:w="2155"/>
        <w:gridCol w:w="1304"/>
        <w:gridCol w:w="1077"/>
        <w:gridCol w:w="1134"/>
        <w:gridCol w:w="1134"/>
        <w:gridCol w:w="851"/>
        <w:gridCol w:w="1276"/>
        <w:gridCol w:w="1412"/>
        <w:gridCol w:w="1134"/>
      </w:tblGrid>
      <w:tr w:rsidR="00014786" w:rsidRPr="000870BB" w14:paraId="00122DCF" w14:textId="77777777" w:rsidTr="00E16508">
        <w:tc>
          <w:tcPr>
            <w:tcW w:w="568" w:type="dxa"/>
            <w:vMerge w:val="restart"/>
            <w:shd w:val="clear" w:color="auto" w:fill="auto"/>
            <w:vAlign w:val="center"/>
          </w:tcPr>
          <w:p w14:paraId="6E00FB3B" w14:textId="77777777" w:rsidR="009941F0" w:rsidRPr="000870BB" w:rsidRDefault="009941F0" w:rsidP="00A102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6B2F51B" w14:textId="77777777" w:rsidR="009941F0" w:rsidRPr="000870BB" w:rsidRDefault="009941F0" w:rsidP="00A102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14:paraId="0A71CB3A" w14:textId="77777777" w:rsidR="009941F0" w:rsidRPr="000870BB" w:rsidRDefault="009941F0" w:rsidP="00A102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55" w:type="dxa"/>
            <w:vMerge w:val="restart"/>
            <w:shd w:val="clear" w:color="auto" w:fill="auto"/>
            <w:vAlign w:val="center"/>
          </w:tcPr>
          <w:p w14:paraId="4A8E2F4F" w14:textId="77777777" w:rsidR="009941F0" w:rsidRPr="000870BB" w:rsidRDefault="009941F0" w:rsidP="00A102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BB9CF3A" w14:textId="77777777" w:rsidR="009941F0" w:rsidRPr="000870BB" w:rsidRDefault="009941F0" w:rsidP="00A102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00" w:type="dxa"/>
            <w:gridSpan w:val="5"/>
            <w:shd w:val="clear" w:color="auto" w:fill="auto"/>
            <w:vAlign w:val="center"/>
          </w:tcPr>
          <w:p w14:paraId="324FC2A2" w14:textId="1DCEAC41" w:rsidR="009941F0" w:rsidRPr="000870BB" w:rsidRDefault="009941F0" w:rsidP="00A102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38EA7D2B" w14:textId="77777777" w:rsidR="009941F0" w:rsidRPr="000870BB" w:rsidRDefault="009941F0" w:rsidP="00A102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2" w:type="dxa"/>
            <w:vMerge w:val="restart"/>
            <w:shd w:val="clear" w:color="auto" w:fill="auto"/>
            <w:vAlign w:val="center"/>
          </w:tcPr>
          <w:p w14:paraId="16D0BCEE" w14:textId="77777777" w:rsidR="009941F0" w:rsidRPr="000870BB" w:rsidRDefault="009941F0" w:rsidP="00A102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0ECB5EC" w14:textId="77777777" w:rsidR="009941F0" w:rsidRPr="000870BB" w:rsidRDefault="009941F0" w:rsidP="00A102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740C192A" w14:textId="77777777" w:rsidR="009941F0" w:rsidRPr="000870BB" w:rsidRDefault="009941F0" w:rsidP="00A102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  <w:p w14:paraId="0F2E58D2" w14:textId="77777777" w:rsidR="009941F0" w:rsidRPr="000870BB" w:rsidRDefault="009941F0" w:rsidP="00A102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</w:t>
            </w:r>
          </w:p>
        </w:tc>
      </w:tr>
      <w:tr w:rsidR="00014786" w:rsidRPr="000870BB" w14:paraId="5683912E" w14:textId="77777777" w:rsidTr="00E16508">
        <w:tc>
          <w:tcPr>
            <w:tcW w:w="568" w:type="dxa"/>
            <w:vMerge/>
            <w:shd w:val="clear" w:color="auto" w:fill="auto"/>
          </w:tcPr>
          <w:p w14:paraId="5474168B" w14:textId="77777777" w:rsidR="009941F0" w:rsidRPr="000870BB" w:rsidRDefault="009941F0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491C31E" w14:textId="77777777" w:rsidR="009941F0" w:rsidRPr="000870BB" w:rsidRDefault="009941F0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14:paraId="66F7173C" w14:textId="77777777" w:rsidR="009941F0" w:rsidRPr="000870BB" w:rsidRDefault="009941F0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3043419F" w14:textId="77777777" w:rsidR="009941F0" w:rsidRPr="000870BB" w:rsidRDefault="009941F0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1F394F06" w14:textId="1CB30E0F" w:rsidR="009941F0" w:rsidRPr="000870BB" w:rsidRDefault="009941F0" w:rsidP="00A1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 w:rsidR="002B65B4"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6</w:t>
            </w:r>
          </w:p>
          <w:p w14:paraId="74995FFC" w14:textId="77777777" w:rsidR="009941F0" w:rsidRPr="000870BB" w:rsidRDefault="009941F0" w:rsidP="00A1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B043956" w14:textId="1C2F2420" w:rsidR="009941F0" w:rsidRPr="000870BB" w:rsidRDefault="009941F0" w:rsidP="00A1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 w:rsidR="002B65B4"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</w:t>
            </w:r>
          </w:p>
          <w:p w14:paraId="2C187C93" w14:textId="77777777" w:rsidR="009941F0" w:rsidRPr="000870BB" w:rsidRDefault="009941F0" w:rsidP="00A1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6FCF32" w14:textId="5789AED3" w:rsidR="009941F0" w:rsidRPr="000870BB" w:rsidRDefault="009941F0" w:rsidP="00A1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 w:rsidR="002B65B4"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8</w:t>
            </w:r>
          </w:p>
          <w:p w14:paraId="566C890E" w14:textId="77777777" w:rsidR="009941F0" w:rsidRPr="000870BB" w:rsidRDefault="009941F0" w:rsidP="00A1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D2BA66" w14:textId="5804AE44" w:rsidR="009941F0" w:rsidRPr="000870BB" w:rsidRDefault="009941F0" w:rsidP="00A1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 w:rsidR="002B65B4"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9</w:t>
            </w:r>
          </w:p>
          <w:p w14:paraId="5B45AC80" w14:textId="77777777" w:rsidR="009941F0" w:rsidRPr="000870BB" w:rsidRDefault="009941F0" w:rsidP="00A1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Align w:val="center"/>
          </w:tcPr>
          <w:p w14:paraId="1AF7955A" w14:textId="469E49D5" w:rsidR="009941F0" w:rsidRPr="000870BB" w:rsidRDefault="009941F0" w:rsidP="00A1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="002B65B4" w:rsidRPr="000870BB">
              <w:rPr>
                <w:rFonts w:ascii="TH SarabunIT๙" w:hAnsi="TH SarabunIT๙" w:cs="TH SarabunIT๙"/>
                <w:b/>
                <w:bCs/>
                <w:sz w:val="28"/>
              </w:rPr>
              <w:t>70</w:t>
            </w:r>
          </w:p>
          <w:p w14:paraId="272951EC" w14:textId="77777777" w:rsidR="009941F0" w:rsidRPr="000870BB" w:rsidRDefault="009941F0" w:rsidP="00A1024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738955C" w14:textId="77777777" w:rsidR="009941F0" w:rsidRPr="000870BB" w:rsidRDefault="009941F0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2" w:type="dxa"/>
            <w:vMerge/>
            <w:shd w:val="clear" w:color="auto" w:fill="auto"/>
            <w:vAlign w:val="center"/>
          </w:tcPr>
          <w:p w14:paraId="50C6E754" w14:textId="77777777" w:rsidR="009941F0" w:rsidRPr="000870BB" w:rsidRDefault="009941F0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9A5538F" w14:textId="77777777" w:rsidR="009941F0" w:rsidRPr="000870BB" w:rsidRDefault="009941F0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0321F5CC" w14:textId="77777777" w:rsidTr="00E16508">
        <w:tc>
          <w:tcPr>
            <w:tcW w:w="568" w:type="dxa"/>
            <w:shd w:val="clear" w:color="auto" w:fill="auto"/>
          </w:tcPr>
          <w:p w14:paraId="106571D9" w14:textId="51296B6E" w:rsidR="00A37A15" w:rsidRPr="000870BB" w:rsidRDefault="00947E55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3A6FCE63" w14:textId="4805F609" w:rsidR="00A37A15" w:rsidRPr="000870BB" w:rsidRDefault="00A37A15" w:rsidP="006716F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ก่อสร้าง/ปรับปรุง ซ่อมแซม ฝายน้ำล้นห้วยนากลาง หมู่ที่ 1 – หมู่ที่ 3 ตำบลลานข่อย</w:t>
            </w:r>
          </w:p>
        </w:tc>
        <w:tc>
          <w:tcPr>
            <w:tcW w:w="1588" w:type="dxa"/>
            <w:shd w:val="clear" w:color="auto" w:fill="auto"/>
          </w:tcPr>
          <w:p w14:paraId="6E4D82CE" w14:textId="27BCA0B2" w:rsidR="00A37A15" w:rsidRPr="000870BB" w:rsidRDefault="00A37A15" w:rsidP="006716F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เพื่อแก้ไขปัญหาการขาดแคลนน้ำสำหรับใช้ในการเกษตร</w:t>
            </w:r>
          </w:p>
        </w:tc>
        <w:tc>
          <w:tcPr>
            <w:tcW w:w="2155" w:type="dxa"/>
            <w:shd w:val="clear" w:color="auto" w:fill="auto"/>
          </w:tcPr>
          <w:p w14:paraId="600648F0" w14:textId="2C82463E" w:rsidR="00A37A15" w:rsidRPr="000870BB" w:rsidRDefault="00A37A15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ก่อสร้าง/ปรับปรุง ซ่อมแซม ฝายน้ำล้นห้วยนากลาง จำนวน 3 แห่ง</w:t>
            </w:r>
          </w:p>
        </w:tc>
        <w:tc>
          <w:tcPr>
            <w:tcW w:w="1304" w:type="dxa"/>
            <w:shd w:val="clear" w:color="auto" w:fill="auto"/>
          </w:tcPr>
          <w:p w14:paraId="6C2901CA" w14:textId="43EEFFDD" w:rsidR="00A37A15" w:rsidRPr="000870BB" w:rsidRDefault="00A37A15" w:rsidP="008C581C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1,000,000</w:t>
            </w:r>
          </w:p>
        </w:tc>
        <w:tc>
          <w:tcPr>
            <w:tcW w:w="1077" w:type="dxa"/>
            <w:shd w:val="clear" w:color="auto" w:fill="auto"/>
          </w:tcPr>
          <w:p w14:paraId="7C36A415" w14:textId="1197A462" w:rsidR="00A37A15" w:rsidRPr="000870BB" w:rsidRDefault="00E16508" w:rsidP="00E16508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741A3A7" w14:textId="0189FA01" w:rsidR="00A37A15" w:rsidRPr="000870BB" w:rsidRDefault="00E16508" w:rsidP="00E16508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C301869" w14:textId="6F377150" w:rsidR="00A37A15" w:rsidRPr="000870BB" w:rsidRDefault="00E16508" w:rsidP="00E16508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2C252659" w14:textId="3D02F267" w:rsidR="00A37A15" w:rsidRPr="000870BB" w:rsidRDefault="00E16508" w:rsidP="00E16508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83CF2A2" w14:textId="441A8956" w:rsidR="00A37A15" w:rsidRPr="000870BB" w:rsidRDefault="003677FA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412" w:type="dxa"/>
            <w:shd w:val="clear" w:color="auto" w:fill="auto"/>
          </w:tcPr>
          <w:p w14:paraId="1DD6E643" w14:textId="2B0A6C75" w:rsidR="00A37A15" w:rsidRPr="000870BB" w:rsidRDefault="00A37A15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ประชาชนมีน้ำใช้ในการเกษตรเพียงพอตลอดทั้งปี</w:t>
            </w:r>
          </w:p>
        </w:tc>
        <w:tc>
          <w:tcPr>
            <w:tcW w:w="1134" w:type="dxa"/>
            <w:shd w:val="clear" w:color="auto" w:fill="auto"/>
          </w:tcPr>
          <w:p w14:paraId="584C533B" w14:textId="08F2426E" w:rsidR="00A37A15" w:rsidRPr="000870BB" w:rsidRDefault="00A37A15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</w:t>
            </w:r>
            <w:r w:rsidR="0058084B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อ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งช่าง</w:t>
            </w:r>
          </w:p>
        </w:tc>
      </w:tr>
      <w:tr w:rsidR="00014786" w:rsidRPr="000870BB" w14:paraId="181549D1" w14:textId="77777777" w:rsidTr="00E16508">
        <w:tc>
          <w:tcPr>
            <w:tcW w:w="568" w:type="dxa"/>
            <w:shd w:val="clear" w:color="auto" w:fill="auto"/>
          </w:tcPr>
          <w:p w14:paraId="48DF5426" w14:textId="3D0B3999" w:rsidR="00A37A15" w:rsidRPr="000870BB" w:rsidRDefault="00947E55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3FB7F987" w14:textId="291E311E" w:rsidR="00A37A15" w:rsidRPr="000870BB" w:rsidRDefault="00947E55" w:rsidP="006716F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ปรับปรุง ซ่อมแซม ฝายน้ำล้นห้วยศรีเกษร หมู่ที่ 7 ตำบลลานข่อย</w:t>
            </w:r>
          </w:p>
        </w:tc>
        <w:tc>
          <w:tcPr>
            <w:tcW w:w="1588" w:type="dxa"/>
            <w:shd w:val="clear" w:color="auto" w:fill="auto"/>
          </w:tcPr>
          <w:p w14:paraId="0FEC8B62" w14:textId="064F1B54" w:rsidR="00A37A15" w:rsidRPr="000870BB" w:rsidRDefault="004B0DFE" w:rsidP="006716F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เพื่อแก้ไขปัญหาการขาดแคลนน้ำสำหรับใช้ในการเกษตร</w:t>
            </w:r>
          </w:p>
        </w:tc>
        <w:tc>
          <w:tcPr>
            <w:tcW w:w="2155" w:type="dxa"/>
            <w:shd w:val="clear" w:color="auto" w:fill="auto"/>
          </w:tcPr>
          <w:p w14:paraId="70C0C111" w14:textId="610A985D" w:rsidR="0079756A" w:rsidRPr="000870BB" w:rsidRDefault="004B0DFE" w:rsidP="006716F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ปรับปรุง ซ่อมแซม ฝายน้ำล้นห้วยศรีเกษร กว้าง 10 เมต</w:t>
            </w:r>
            <w:r w:rsidR="006716F7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ร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ลึก 5.00 เมตรยาว 22.50 เมต</w:t>
            </w:r>
            <w:r w:rsidR="0079756A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ร</w:t>
            </w:r>
          </w:p>
        </w:tc>
        <w:tc>
          <w:tcPr>
            <w:tcW w:w="1304" w:type="dxa"/>
            <w:shd w:val="clear" w:color="auto" w:fill="auto"/>
          </w:tcPr>
          <w:p w14:paraId="2DBBAD0D" w14:textId="351A1DAE" w:rsidR="00A37A15" w:rsidRPr="000870BB" w:rsidRDefault="00E16508" w:rsidP="00E16508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077" w:type="dxa"/>
            <w:shd w:val="clear" w:color="auto" w:fill="auto"/>
          </w:tcPr>
          <w:p w14:paraId="13EA9993" w14:textId="11312DE2" w:rsidR="00A37A15" w:rsidRPr="000870BB" w:rsidRDefault="00A3541F" w:rsidP="00E16508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1,000,000</w:t>
            </w:r>
          </w:p>
        </w:tc>
        <w:tc>
          <w:tcPr>
            <w:tcW w:w="1134" w:type="dxa"/>
            <w:shd w:val="clear" w:color="auto" w:fill="auto"/>
          </w:tcPr>
          <w:p w14:paraId="2A126BAE" w14:textId="45F161E5" w:rsidR="00A37A15" w:rsidRPr="000870BB" w:rsidRDefault="00E16508" w:rsidP="00E16508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FB9AC6F" w14:textId="5845652F" w:rsidR="00A37A15" w:rsidRPr="000870BB" w:rsidRDefault="00E16508" w:rsidP="00E16508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3118D6F9" w14:textId="7947917D" w:rsidR="00A37A15" w:rsidRPr="000870BB" w:rsidRDefault="00E16508" w:rsidP="00E16508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0FBCE39" w14:textId="1FA0E011" w:rsidR="00A37A15" w:rsidRPr="000870BB" w:rsidRDefault="003677FA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412" w:type="dxa"/>
            <w:shd w:val="clear" w:color="auto" w:fill="auto"/>
          </w:tcPr>
          <w:p w14:paraId="77232A49" w14:textId="63FC4F1E" w:rsidR="00A37A15" w:rsidRPr="000870BB" w:rsidRDefault="00824794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ประชาชนมีน้ำใช้ในการเกษตรเพียงพอตลอดทั้งปี</w:t>
            </w:r>
          </w:p>
        </w:tc>
        <w:tc>
          <w:tcPr>
            <w:tcW w:w="1134" w:type="dxa"/>
            <w:shd w:val="clear" w:color="auto" w:fill="auto"/>
          </w:tcPr>
          <w:p w14:paraId="3551A435" w14:textId="16655BC9" w:rsidR="00A37A15" w:rsidRPr="000870BB" w:rsidRDefault="00824794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</w:t>
            </w:r>
            <w:r w:rsidR="0058084B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อ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งช่าง</w:t>
            </w:r>
          </w:p>
        </w:tc>
      </w:tr>
    </w:tbl>
    <w:p w14:paraId="1CC0CC57" w14:textId="77777777" w:rsidR="00074375" w:rsidRPr="000870BB" w:rsidRDefault="00074375" w:rsidP="008C581C">
      <w:pPr>
        <w:rPr>
          <w:rFonts w:ascii="TH SarabunIT๙" w:hAnsi="TH SarabunIT๙" w:cs="TH SarabunIT๙"/>
          <w:b/>
          <w:bCs/>
          <w:sz w:val="28"/>
        </w:rPr>
      </w:pPr>
    </w:p>
    <w:p w14:paraId="1EFA7786" w14:textId="7CB5F0DD" w:rsidR="00B404BC" w:rsidRPr="000870BB" w:rsidRDefault="00B404BC" w:rsidP="008C581C">
      <w:pPr>
        <w:rPr>
          <w:rFonts w:ascii="TH SarabunIT๙" w:hAnsi="TH SarabunIT๙" w:cs="TH SarabunIT๙"/>
          <w:b/>
          <w:bCs/>
          <w:sz w:val="28"/>
        </w:rPr>
      </w:pPr>
    </w:p>
    <w:p w14:paraId="6AE64F76" w14:textId="2213D940" w:rsidR="005675B0" w:rsidRPr="000870BB" w:rsidRDefault="005675B0" w:rsidP="008C581C">
      <w:pPr>
        <w:rPr>
          <w:rFonts w:ascii="TH SarabunIT๙" w:hAnsi="TH SarabunIT๙" w:cs="TH SarabunIT๙"/>
          <w:b/>
          <w:bCs/>
          <w:sz w:val="28"/>
        </w:rPr>
      </w:pPr>
    </w:p>
    <w:p w14:paraId="0880245E" w14:textId="15C898C9" w:rsidR="002A3900" w:rsidRDefault="002A3900" w:rsidP="008C581C">
      <w:pPr>
        <w:rPr>
          <w:rFonts w:ascii="TH SarabunIT๙" w:hAnsi="TH SarabunIT๙" w:cs="TH SarabunIT๙"/>
          <w:b/>
          <w:bCs/>
          <w:sz w:val="28"/>
        </w:rPr>
      </w:pPr>
    </w:p>
    <w:p w14:paraId="2DEE5A50" w14:textId="4B9A1A61" w:rsidR="001D4EE3" w:rsidRPr="000870BB" w:rsidRDefault="00857203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50A1196F" wp14:editId="33132E27">
                <wp:simplePos x="0" y="0"/>
                <wp:positionH relativeFrom="margin">
                  <wp:posOffset>9561289</wp:posOffset>
                </wp:positionH>
                <wp:positionV relativeFrom="paragraph">
                  <wp:posOffset>330998</wp:posOffset>
                </wp:positionV>
                <wp:extent cx="373380" cy="265768"/>
                <wp:effectExtent l="0" t="3175" r="23495" b="23495"/>
                <wp:wrapNone/>
                <wp:docPr id="47" name="สี่เหลี่ยมผืนผ้า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2657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4BA0C7" w14:textId="36306379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A1196F" id="สี่เหลี่ยมผืนผ้า 47" o:spid="_x0000_s1098" style="position:absolute;margin-left:752.85pt;margin-top:26.05pt;width:29.4pt;height:20.95pt;rotation:90;z-index:252069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" fillcolor="window" strokecolor="white [3212]" strokeweight="1pt">
                <v:textbox>
                  <w:txbxContent>
                    <w:p w14:paraId="6C4BA0C7" w14:textId="36306379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CBAC03" w14:textId="29543824" w:rsidR="00E35780" w:rsidRPr="000870BB" w:rsidRDefault="00E35780" w:rsidP="002D37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392C64F" w14:textId="2530293E" w:rsidR="00E35780" w:rsidRPr="000870BB" w:rsidRDefault="00E35780" w:rsidP="002D37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</w:t>
      </w:r>
      <w:r w:rsidR="00626522" w:rsidRPr="000870BB">
        <w:rPr>
          <w:rFonts w:ascii="TH SarabunIT๙" w:hAnsi="TH SarabunIT๙" w:cs="TH SarabunIT๙"/>
          <w:b/>
          <w:bCs/>
          <w:sz w:val="28"/>
          <w:cs/>
        </w:rPr>
        <w:t>6</w:t>
      </w:r>
      <w:r w:rsidRPr="000870BB">
        <w:rPr>
          <w:rFonts w:ascii="TH SarabunIT๙" w:hAnsi="TH SarabunIT๙" w:cs="TH SarabunIT๙"/>
          <w:b/>
          <w:bCs/>
          <w:sz w:val="28"/>
          <w:cs/>
        </w:rPr>
        <w:t>-25</w:t>
      </w:r>
      <w:r w:rsidR="00626522" w:rsidRPr="000870BB">
        <w:rPr>
          <w:rFonts w:ascii="TH SarabunIT๙" w:hAnsi="TH SarabunIT๙" w:cs="TH SarabunIT๙"/>
          <w:b/>
          <w:bCs/>
          <w:sz w:val="28"/>
          <w:cs/>
        </w:rPr>
        <w:t>70</w:t>
      </w:r>
    </w:p>
    <w:p w14:paraId="20CE88A9" w14:textId="77777777" w:rsidR="00E35780" w:rsidRPr="000870BB" w:rsidRDefault="00E35780" w:rsidP="002D37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2E5D8B92" w14:textId="63BDC86D" w:rsidR="00E35780" w:rsidRPr="000870BB" w:rsidRDefault="00E35780" w:rsidP="002D37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5C02127" w14:textId="7298611A" w:rsidR="00E35780" w:rsidRPr="000870BB" w:rsidRDefault="009F2242" w:rsidP="002D37A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E35780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="00E35780" w:rsidRPr="000870BB">
        <w:rPr>
          <w:rFonts w:ascii="TH SarabunIT๙" w:hAnsi="TH SarabunIT๙" w:cs="TH SarabunIT๙"/>
          <w:b/>
          <w:bCs/>
          <w:sz w:val="28"/>
        </w:rPr>
        <w:t xml:space="preserve"> 1 </w:t>
      </w:r>
      <w:r w:rsidR="00E35780" w:rsidRPr="000870BB">
        <w:rPr>
          <w:rFonts w:ascii="TH SarabunIT๙" w:hAnsi="TH SarabunIT๙" w:cs="TH SarabunIT๙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14:paraId="46C4A916" w14:textId="46EA75B2" w:rsidR="00E35780" w:rsidRPr="000870BB" w:rsidRDefault="009F2242" w:rsidP="002D37A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E35780"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806060" w:rsidRPr="000870BB">
        <w:rPr>
          <w:rFonts w:ascii="TH SarabunIT๙" w:hAnsi="TH SarabunIT๙" w:cs="TH SarabunIT๙"/>
          <w:b/>
          <w:bCs/>
          <w:sz w:val="28"/>
        </w:rPr>
        <w:t xml:space="preserve">3 </w:t>
      </w:r>
      <w:r w:rsidR="00E35780" w:rsidRPr="000870BB">
        <w:rPr>
          <w:rFonts w:ascii="TH SarabunIT๙" w:hAnsi="TH SarabunIT๙" w:cs="TH SarabunIT๙"/>
          <w:b/>
          <w:bCs/>
          <w:sz w:val="28"/>
          <w:cs/>
        </w:rPr>
        <w:t>การสร้างความเข้มแข็งภาคเกษตรและระบบเศรษฐกิจ</w:t>
      </w:r>
    </w:p>
    <w:p w14:paraId="01979B9F" w14:textId="77777777" w:rsidR="00E35780" w:rsidRPr="000870BB" w:rsidRDefault="00E35780" w:rsidP="002D37A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1.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ด้านการเกษตรและเศรษฐกิจ</w:t>
      </w:r>
    </w:p>
    <w:p w14:paraId="07ADCDC6" w14:textId="28BDA93D" w:rsidR="00791583" w:rsidRPr="000870BB" w:rsidRDefault="00E35780" w:rsidP="002D37A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bookmarkStart w:id="2" w:name="_Hlk106368065"/>
      <w:r w:rsidR="001226ED" w:rsidRPr="000870BB">
        <w:rPr>
          <w:rFonts w:ascii="TH SarabunIT๙" w:hAnsi="TH SarabunIT๙" w:cs="TH SarabunIT๙"/>
          <w:b/>
          <w:bCs/>
          <w:sz w:val="28"/>
          <w:cs/>
        </w:rPr>
        <w:t>1.2 แผนงานอุตสาหกรรมและการโยธา</w:t>
      </w:r>
      <w:bookmarkEnd w:id="2"/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588"/>
        <w:gridCol w:w="1985"/>
        <w:gridCol w:w="1247"/>
        <w:gridCol w:w="1276"/>
        <w:gridCol w:w="1134"/>
        <w:gridCol w:w="1276"/>
        <w:gridCol w:w="1276"/>
        <w:gridCol w:w="998"/>
        <w:gridCol w:w="1156"/>
        <w:gridCol w:w="1134"/>
      </w:tblGrid>
      <w:tr w:rsidR="00014786" w:rsidRPr="000870BB" w14:paraId="05856519" w14:textId="77777777" w:rsidTr="00806060">
        <w:tc>
          <w:tcPr>
            <w:tcW w:w="568" w:type="dxa"/>
            <w:vMerge w:val="restart"/>
            <w:shd w:val="clear" w:color="auto" w:fill="auto"/>
            <w:vAlign w:val="center"/>
          </w:tcPr>
          <w:p w14:paraId="0B398D03" w14:textId="77777777" w:rsidR="007A484E" w:rsidRPr="000870BB" w:rsidRDefault="007A484E" w:rsidP="00AA04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9E37598" w14:textId="77777777" w:rsidR="007A484E" w:rsidRPr="000870BB" w:rsidRDefault="007A484E" w:rsidP="00AA04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14:paraId="66232953" w14:textId="77777777" w:rsidR="007A484E" w:rsidRPr="000870BB" w:rsidRDefault="007A484E" w:rsidP="00AA04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EE28E0D" w14:textId="77777777" w:rsidR="00AA042F" w:rsidRPr="000870BB" w:rsidRDefault="007A484E" w:rsidP="00AA04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746E7D0B" w14:textId="52CC9E52" w:rsidR="007A484E" w:rsidRPr="000870BB" w:rsidRDefault="007A484E" w:rsidP="00AA04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209" w:type="dxa"/>
            <w:gridSpan w:val="5"/>
            <w:shd w:val="clear" w:color="auto" w:fill="auto"/>
            <w:vAlign w:val="center"/>
          </w:tcPr>
          <w:p w14:paraId="4DC001B6" w14:textId="0C6D9FC7" w:rsidR="007A484E" w:rsidRPr="000870BB" w:rsidRDefault="007A484E" w:rsidP="00AA04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8" w:type="dxa"/>
            <w:vMerge w:val="restart"/>
            <w:shd w:val="clear" w:color="auto" w:fill="auto"/>
            <w:vAlign w:val="center"/>
          </w:tcPr>
          <w:p w14:paraId="5A0E808D" w14:textId="77777777" w:rsidR="007A484E" w:rsidRPr="000870BB" w:rsidRDefault="007A484E" w:rsidP="00AA04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56" w:type="dxa"/>
            <w:vMerge w:val="restart"/>
            <w:shd w:val="clear" w:color="auto" w:fill="auto"/>
            <w:vAlign w:val="center"/>
          </w:tcPr>
          <w:p w14:paraId="79668E77" w14:textId="77777777" w:rsidR="007A484E" w:rsidRPr="000870BB" w:rsidRDefault="007A484E" w:rsidP="00AA04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9BA2760" w14:textId="082197B9" w:rsidR="007A484E" w:rsidRPr="000870BB" w:rsidRDefault="007A484E" w:rsidP="00AA042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5E48E5D9" w14:textId="77777777" w:rsidTr="00806060">
        <w:trPr>
          <w:trHeight w:val="1248"/>
        </w:trPr>
        <w:tc>
          <w:tcPr>
            <w:tcW w:w="568" w:type="dxa"/>
            <w:vMerge/>
            <w:shd w:val="clear" w:color="auto" w:fill="auto"/>
          </w:tcPr>
          <w:p w14:paraId="698424AE" w14:textId="77777777" w:rsidR="007A484E" w:rsidRPr="000870BB" w:rsidRDefault="007A484E" w:rsidP="00FF509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D8014AF" w14:textId="77777777" w:rsidR="007A484E" w:rsidRPr="000870BB" w:rsidRDefault="007A484E" w:rsidP="00FF509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14:paraId="05A63F84" w14:textId="77777777" w:rsidR="007A484E" w:rsidRPr="000870BB" w:rsidRDefault="007A484E" w:rsidP="00FF509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5DF586F" w14:textId="77777777" w:rsidR="007A484E" w:rsidRPr="000870BB" w:rsidRDefault="007A484E" w:rsidP="00FF509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74507DFA" w14:textId="03A7E0D6" w:rsidR="007A484E" w:rsidRPr="00FF509D" w:rsidRDefault="007A484E" w:rsidP="00FF50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509D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4EFDCFFD" w14:textId="77777777" w:rsidR="007A484E" w:rsidRPr="00FF509D" w:rsidRDefault="007A484E" w:rsidP="00FF50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509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20F399" w14:textId="24704F88" w:rsidR="007A484E" w:rsidRPr="00FF509D" w:rsidRDefault="007A484E" w:rsidP="00FF50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509D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5D2E3ADA" w14:textId="77777777" w:rsidR="007A484E" w:rsidRPr="00FF509D" w:rsidRDefault="007A484E" w:rsidP="00FF50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509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94AA37" w14:textId="5A692FB5" w:rsidR="007A484E" w:rsidRPr="00FF509D" w:rsidRDefault="007A484E" w:rsidP="00FF50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509D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4F52E4D5" w14:textId="77777777" w:rsidR="007A484E" w:rsidRPr="00FF509D" w:rsidRDefault="007A484E" w:rsidP="00FF50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509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21ABF3" w14:textId="4E1358E7" w:rsidR="007A484E" w:rsidRPr="00FF509D" w:rsidRDefault="007A484E" w:rsidP="00FF50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509D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38CE6AAF" w14:textId="77777777" w:rsidR="007A484E" w:rsidRPr="00FF509D" w:rsidRDefault="007A484E" w:rsidP="00FF50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509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14:paraId="61DF9A82" w14:textId="0390ECB2" w:rsidR="007A484E" w:rsidRPr="00FF509D" w:rsidRDefault="007A484E" w:rsidP="00FF50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F509D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="00465AA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FF509D">
              <w:rPr>
                <w:rFonts w:ascii="TH SarabunIT๙" w:hAnsi="TH SarabunIT๙" w:cs="TH SarabunIT๙"/>
                <w:b/>
                <w:bCs/>
                <w:sz w:val="28"/>
                <w:cs/>
              </w:rPr>
              <w:t>0</w:t>
            </w:r>
          </w:p>
          <w:p w14:paraId="5A374C62" w14:textId="77777777" w:rsidR="007A484E" w:rsidRPr="00FF509D" w:rsidRDefault="007A484E" w:rsidP="00FF509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F509D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8" w:type="dxa"/>
            <w:vMerge/>
            <w:shd w:val="clear" w:color="auto" w:fill="auto"/>
            <w:vAlign w:val="center"/>
          </w:tcPr>
          <w:p w14:paraId="167A3FAB" w14:textId="77777777" w:rsidR="007A484E" w:rsidRPr="000870BB" w:rsidRDefault="007A484E" w:rsidP="00FF509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56" w:type="dxa"/>
            <w:vMerge/>
            <w:shd w:val="clear" w:color="auto" w:fill="auto"/>
            <w:vAlign w:val="center"/>
          </w:tcPr>
          <w:p w14:paraId="6AE94475" w14:textId="77777777" w:rsidR="007A484E" w:rsidRPr="000870BB" w:rsidRDefault="007A484E" w:rsidP="00FF509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1F42555" w14:textId="77777777" w:rsidR="007A484E" w:rsidRPr="000870BB" w:rsidRDefault="007A484E" w:rsidP="00FF509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711BC1E9" w14:textId="77777777" w:rsidTr="00806060">
        <w:tc>
          <w:tcPr>
            <w:tcW w:w="568" w:type="dxa"/>
            <w:shd w:val="clear" w:color="auto" w:fill="auto"/>
          </w:tcPr>
          <w:p w14:paraId="5C01B083" w14:textId="11C22639" w:rsidR="00E35780" w:rsidRPr="000870BB" w:rsidRDefault="00E35780" w:rsidP="002A39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47DD7D7D" w14:textId="25240748" w:rsidR="00E35780" w:rsidRPr="000870BB" w:rsidRDefault="00E35780" w:rsidP="00A27A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ก่อสร้างฝายน้ำล้นคลองห้วยน้ำใส หมู่ที่ 9 ตำบลลานข่อย</w:t>
            </w:r>
          </w:p>
        </w:tc>
        <w:tc>
          <w:tcPr>
            <w:tcW w:w="1588" w:type="dxa"/>
            <w:shd w:val="clear" w:color="auto" w:fill="auto"/>
          </w:tcPr>
          <w:p w14:paraId="1723ED78" w14:textId="191DBE8E" w:rsidR="00E35780" w:rsidRPr="000870BB" w:rsidRDefault="00E35780" w:rsidP="00A27A8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เพื่อแก้ไขปัญหาการขาดแคลนน้ำสำหรับใช้ในการเกษตร</w:t>
            </w:r>
          </w:p>
        </w:tc>
        <w:tc>
          <w:tcPr>
            <w:tcW w:w="1985" w:type="dxa"/>
            <w:shd w:val="clear" w:color="auto" w:fill="auto"/>
          </w:tcPr>
          <w:p w14:paraId="7BB26F5A" w14:textId="77777777" w:rsidR="002A3900" w:rsidRPr="000870BB" w:rsidRDefault="00E35780" w:rsidP="002A390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ก่อสร้างฝายน้ำล้นคลองห้วยน้ำใส จำนวน 3 แห่ง ได้แก่</w:t>
            </w:r>
          </w:p>
          <w:p w14:paraId="100E679D" w14:textId="77777777" w:rsidR="002A3900" w:rsidRPr="000870BB" w:rsidRDefault="00E35780" w:rsidP="002A3900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-สายห้วยท้อน</w:t>
            </w:r>
          </w:p>
          <w:p w14:paraId="69EFB985" w14:textId="77777777" w:rsidR="002A3900" w:rsidRPr="000870BB" w:rsidRDefault="00E35780" w:rsidP="002A3900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-สายฝั่งตะวันตก(บ้านนายนุกูล)</w:t>
            </w:r>
          </w:p>
          <w:p w14:paraId="5859CBE4" w14:textId="69E3F9B6" w:rsidR="00E35780" w:rsidRPr="000870BB" w:rsidRDefault="00E35780" w:rsidP="002A3900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-สายบ้านสุชาติ ช่วยศรีนวล</w:t>
            </w:r>
          </w:p>
        </w:tc>
        <w:tc>
          <w:tcPr>
            <w:tcW w:w="1247" w:type="dxa"/>
            <w:shd w:val="clear" w:color="auto" w:fill="auto"/>
          </w:tcPr>
          <w:p w14:paraId="07EFC59E" w14:textId="0EA27EEF" w:rsidR="00E35780" w:rsidRPr="000870BB" w:rsidRDefault="004C2447" w:rsidP="00E735CC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47D056F" w14:textId="0AEC4EE0" w:rsidR="00E35780" w:rsidRPr="000870BB" w:rsidRDefault="004C2447" w:rsidP="00E735CC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B462E4C" w14:textId="4F1F3B64" w:rsidR="00E35780" w:rsidRPr="000870BB" w:rsidRDefault="00E35780" w:rsidP="00E735CC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3,000,000</w:t>
            </w:r>
          </w:p>
        </w:tc>
        <w:tc>
          <w:tcPr>
            <w:tcW w:w="1276" w:type="dxa"/>
            <w:shd w:val="clear" w:color="auto" w:fill="auto"/>
          </w:tcPr>
          <w:p w14:paraId="6E6ACB36" w14:textId="269A95C2" w:rsidR="00E35780" w:rsidRPr="000870BB" w:rsidRDefault="004C2447" w:rsidP="00E735CC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1202B9E6" w14:textId="136FF7AA" w:rsidR="00E35780" w:rsidRPr="000870BB" w:rsidRDefault="004C2447" w:rsidP="00E735CC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98" w:type="dxa"/>
            <w:shd w:val="clear" w:color="auto" w:fill="auto"/>
          </w:tcPr>
          <w:p w14:paraId="0DA279F6" w14:textId="56ED4E9B" w:rsidR="00E35780" w:rsidRPr="000870BB" w:rsidRDefault="00233656" w:rsidP="004C2447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156" w:type="dxa"/>
            <w:shd w:val="clear" w:color="auto" w:fill="auto"/>
          </w:tcPr>
          <w:p w14:paraId="2D2D77D5" w14:textId="64281F68" w:rsidR="00E35780" w:rsidRPr="000870BB" w:rsidRDefault="008B3F02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ประชาชนมีน้ำใช้ใการเกษตรเพียงพอตลอดทั้งปี</w:t>
            </w:r>
          </w:p>
        </w:tc>
        <w:tc>
          <w:tcPr>
            <w:tcW w:w="1134" w:type="dxa"/>
            <w:shd w:val="clear" w:color="auto" w:fill="auto"/>
          </w:tcPr>
          <w:p w14:paraId="445AF953" w14:textId="594C0F15" w:rsidR="00E35780" w:rsidRPr="000870BB" w:rsidRDefault="008B3F02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3357950D" w14:textId="77777777" w:rsidTr="00806060">
        <w:tc>
          <w:tcPr>
            <w:tcW w:w="568" w:type="dxa"/>
            <w:shd w:val="clear" w:color="auto" w:fill="auto"/>
          </w:tcPr>
          <w:p w14:paraId="4686B3DD" w14:textId="466CCD97" w:rsidR="00D33334" w:rsidRPr="000870BB" w:rsidRDefault="00D33334" w:rsidP="002A39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  <w:p w14:paraId="2B0E50DA" w14:textId="77777777" w:rsidR="00D33334" w:rsidRPr="000870BB" w:rsidRDefault="00D33334" w:rsidP="002A39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EC582BC" w14:textId="38AEF589" w:rsidR="00D33334" w:rsidRPr="000870BB" w:rsidRDefault="00D33334" w:rsidP="002A39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1A3538A5" w14:textId="5165CCBA" w:rsidR="00D33334" w:rsidRPr="000870BB" w:rsidRDefault="00D33334" w:rsidP="00D3333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ก่อสร้างฝายกั้นน้ำคอนกรีตเสริมเหล็ก บ้านถ้ำลา-น้ำตกหนานปลิว หมู่ที่ 9 ตำบลลานข่อย</w:t>
            </w:r>
          </w:p>
        </w:tc>
        <w:tc>
          <w:tcPr>
            <w:tcW w:w="1588" w:type="dxa"/>
            <w:shd w:val="clear" w:color="auto" w:fill="auto"/>
          </w:tcPr>
          <w:p w14:paraId="06CADD53" w14:textId="496BD1D0" w:rsidR="00D33334" w:rsidRPr="000870BB" w:rsidRDefault="00D33334" w:rsidP="00D3333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เพื่อแก้ไขปัญหาการขาดแคลนน้ำสำหรับใช้ในการเกษตร</w:t>
            </w:r>
          </w:p>
        </w:tc>
        <w:tc>
          <w:tcPr>
            <w:tcW w:w="1985" w:type="dxa"/>
            <w:shd w:val="clear" w:color="auto" w:fill="auto"/>
          </w:tcPr>
          <w:p w14:paraId="2F99624A" w14:textId="485CF506" w:rsidR="00D33334" w:rsidRPr="000870BB" w:rsidRDefault="00D33334" w:rsidP="00D3333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ก่อสร้างฝายกั้นน้ำคอนกรีตเสริมเหล็ก จำนวน 2 แห่ง</w:t>
            </w:r>
          </w:p>
        </w:tc>
        <w:tc>
          <w:tcPr>
            <w:tcW w:w="1247" w:type="dxa"/>
            <w:shd w:val="clear" w:color="auto" w:fill="auto"/>
          </w:tcPr>
          <w:p w14:paraId="2A5C8002" w14:textId="6DEDBAD4" w:rsidR="00D33334" w:rsidRPr="000870BB" w:rsidRDefault="001D410F" w:rsidP="001D410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9A79F60" w14:textId="5425515F" w:rsidR="00D33334" w:rsidRPr="000870BB" w:rsidRDefault="001D410F" w:rsidP="001D410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E99E6C3" w14:textId="36AF9B2E" w:rsidR="00D33334" w:rsidRPr="000870BB" w:rsidRDefault="001D410F" w:rsidP="001D410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136AC38" w14:textId="09E0FC3F" w:rsidR="00D33334" w:rsidRPr="000870BB" w:rsidRDefault="001D410F" w:rsidP="001D410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4979B10B" w14:textId="6C69283C" w:rsidR="00D33334" w:rsidRPr="000870BB" w:rsidRDefault="00D33334" w:rsidP="001D410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476,000</w:t>
            </w:r>
          </w:p>
        </w:tc>
        <w:tc>
          <w:tcPr>
            <w:tcW w:w="998" w:type="dxa"/>
            <w:shd w:val="clear" w:color="auto" w:fill="auto"/>
          </w:tcPr>
          <w:p w14:paraId="5C89BE86" w14:textId="5CD6C0EC" w:rsidR="00D33334" w:rsidRPr="000870BB" w:rsidRDefault="00233656" w:rsidP="001D410F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156" w:type="dxa"/>
            <w:shd w:val="clear" w:color="auto" w:fill="auto"/>
          </w:tcPr>
          <w:p w14:paraId="2B5EF81E" w14:textId="67CF0A6A" w:rsidR="00D33334" w:rsidRPr="000870BB" w:rsidRDefault="00D33334" w:rsidP="00D3333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ประชาชนมีน้ำใช้ใการเกษตรเพียงพอตลอดทั้งปี</w:t>
            </w:r>
          </w:p>
        </w:tc>
        <w:tc>
          <w:tcPr>
            <w:tcW w:w="1134" w:type="dxa"/>
            <w:shd w:val="clear" w:color="auto" w:fill="auto"/>
          </w:tcPr>
          <w:p w14:paraId="75615DC7" w14:textId="2AF65021" w:rsidR="00D33334" w:rsidRPr="000870BB" w:rsidRDefault="00D33334" w:rsidP="00D3333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CE4056" w:rsidRPr="000870BB" w14:paraId="08B9885E" w14:textId="77777777" w:rsidTr="00F35E85">
        <w:tc>
          <w:tcPr>
            <w:tcW w:w="6267" w:type="dxa"/>
            <w:gridSpan w:val="4"/>
            <w:shd w:val="clear" w:color="auto" w:fill="auto"/>
          </w:tcPr>
          <w:p w14:paraId="60B9C836" w14:textId="52631301" w:rsidR="00CE4056" w:rsidRPr="007B5ED0" w:rsidRDefault="00CE4056" w:rsidP="00CE405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B5ED0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    4   โครงการ</w:t>
            </w:r>
          </w:p>
        </w:tc>
        <w:tc>
          <w:tcPr>
            <w:tcW w:w="1247" w:type="dxa"/>
            <w:shd w:val="clear" w:color="auto" w:fill="auto"/>
          </w:tcPr>
          <w:p w14:paraId="5242A1D9" w14:textId="381A54AA" w:rsidR="00CE4056" w:rsidRPr="007B5ED0" w:rsidRDefault="00CE4056" w:rsidP="001D410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B5ED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1,000,000</w:t>
            </w:r>
          </w:p>
        </w:tc>
        <w:tc>
          <w:tcPr>
            <w:tcW w:w="1276" w:type="dxa"/>
            <w:shd w:val="clear" w:color="auto" w:fill="auto"/>
          </w:tcPr>
          <w:p w14:paraId="6147E0B1" w14:textId="0514B6D6" w:rsidR="00CE4056" w:rsidRPr="007B5ED0" w:rsidRDefault="00CE4056" w:rsidP="001D410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B5ED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1,000,000</w:t>
            </w:r>
          </w:p>
        </w:tc>
        <w:tc>
          <w:tcPr>
            <w:tcW w:w="1134" w:type="dxa"/>
            <w:shd w:val="clear" w:color="auto" w:fill="auto"/>
          </w:tcPr>
          <w:p w14:paraId="1D83BE7E" w14:textId="25C818FD" w:rsidR="00CE4056" w:rsidRPr="007B5ED0" w:rsidRDefault="00CE4056" w:rsidP="001D410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B5ED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3,000,000</w:t>
            </w:r>
          </w:p>
        </w:tc>
        <w:tc>
          <w:tcPr>
            <w:tcW w:w="1276" w:type="dxa"/>
            <w:shd w:val="clear" w:color="auto" w:fill="auto"/>
          </w:tcPr>
          <w:p w14:paraId="622FB998" w14:textId="736DA654" w:rsidR="00CE4056" w:rsidRPr="007B5ED0" w:rsidRDefault="00CE4056" w:rsidP="001D410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5BEFE38B" w14:textId="66D39417" w:rsidR="00CE4056" w:rsidRPr="007B5ED0" w:rsidRDefault="00CE4056" w:rsidP="001D410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7B5ED0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476,000</w:t>
            </w:r>
          </w:p>
        </w:tc>
        <w:tc>
          <w:tcPr>
            <w:tcW w:w="998" w:type="dxa"/>
            <w:shd w:val="clear" w:color="auto" w:fill="auto"/>
          </w:tcPr>
          <w:p w14:paraId="1CF937D8" w14:textId="77777777" w:rsidR="00CE4056" w:rsidRPr="000870BB" w:rsidRDefault="00CE4056" w:rsidP="001D410F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6" w:type="dxa"/>
            <w:shd w:val="clear" w:color="auto" w:fill="auto"/>
          </w:tcPr>
          <w:p w14:paraId="1FE025F9" w14:textId="77777777" w:rsidR="00CE4056" w:rsidRPr="000870BB" w:rsidRDefault="00CE4056" w:rsidP="00D3333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751D8663" w14:textId="77777777" w:rsidR="00CE4056" w:rsidRPr="000870BB" w:rsidRDefault="00CE4056" w:rsidP="00D3333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3B1D6371" w14:textId="77777777" w:rsidR="009B4E70" w:rsidRPr="000870BB" w:rsidRDefault="009B4E70" w:rsidP="008C581C">
      <w:pPr>
        <w:rPr>
          <w:rFonts w:ascii="TH SarabunIT๙" w:hAnsi="TH SarabunIT๙" w:cs="TH SarabunIT๙"/>
          <w:b/>
          <w:bCs/>
          <w:sz w:val="28"/>
        </w:rPr>
      </w:pPr>
    </w:p>
    <w:p w14:paraId="73DCA41E" w14:textId="77777777" w:rsidR="00935297" w:rsidRDefault="00935297" w:rsidP="00D333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41B66848" w14:textId="33D5D0A6" w:rsidR="00935297" w:rsidRDefault="000936FE" w:rsidP="00D333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2CB24965" wp14:editId="00AF44D1">
                <wp:simplePos x="0" y="0"/>
                <wp:positionH relativeFrom="margin">
                  <wp:posOffset>9543822</wp:posOffset>
                </wp:positionH>
                <wp:positionV relativeFrom="paragraph">
                  <wp:posOffset>517607</wp:posOffset>
                </wp:positionV>
                <wp:extent cx="483046" cy="266282"/>
                <wp:effectExtent l="0" t="6033" r="25718" b="25717"/>
                <wp:wrapNone/>
                <wp:docPr id="48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83046" cy="26628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592B08E" w14:textId="3155E730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B24965" id="สี่เหลี่ยมผืนผ้า 48" o:spid="_x0000_s1099" style="position:absolute;left:0;text-align:left;margin-left:751.5pt;margin-top:40.75pt;width:38.05pt;height:20.95pt;rotation:90;z-index:25207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" fillcolor="window" strokecolor="white [3212]" strokeweight="1pt">
                <v:textbox>
                  <w:txbxContent>
                    <w:p w14:paraId="3592B08E" w14:textId="3155E730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19C4310" w14:textId="72910D41" w:rsidR="00192B9E" w:rsidRPr="000870BB" w:rsidRDefault="00192B9E" w:rsidP="00D333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52C59467" w14:textId="77777777" w:rsidR="00192B9E" w:rsidRPr="000870BB" w:rsidRDefault="00192B9E" w:rsidP="00D333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00DB1A39" w14:textId="77777777" w:rsidR="00192B9E" w:rsidRPr="000870BB" w:rsidRDefault="00192B9E" w:rsidP="00D333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7089B846" w14:textId="3915B936" w:rsidR="00192B9E" w:rsidRPr="000870BB" w:rsidRDefault="00192B9E" w:rsidP="00D333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6E6F3EC7" w14:textId="66752171" w:rsidR="00192B9E" w:rsidRPr="000870BB" w:rsidRDefault="009F2242" w:rsidP="00D33334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192B9E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="00192B9E" w:rsidRPr="000870BB">
        <w:rPr>
          <w:rFonts w:ascii="TH SarabunIT๙" w:hAnsi="TH SarabunIT๙" w:cs="TH SarabunIT๙"/>
          <w:b/>
          <w:bCs/>
          <w:sz w:val="28"/>
        </w:rPr>
        <w:t xml:space="preserve"> 2  </w:t>
      </w:r>
      <w:r w:rsidR="00192B9E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="00192B9E" w:rsidRPr="000870BB">
        <w:rPr>
          <w:rFonts w:ascii="TH SarabunIT๙" w:hAnsi="TH SarabunIT๙" w:cs="TH SarabunIT๙"/>
          <w:b/>
          <w:bCs/>
          <w:sz w:val="28"/>
        </w:rPr>
        <w:t xml:space="preserve"> 1 </w:t>
      </w:r>
      <w:r w:rsidR="00192B9E" w:rsidRPr="000870BB">
        <w:rPr>
          <w:rFonts w:ascii="TH SarabunIT๙" w:hAnsi="TH SarabunIT๙" w:cs="TH SarabunIT๙"/>
          <w:b/>
          <w:bCs/>
          <w:sz w:val="28"/>
          <w:cs/>
        </w:rPr>
        <w:t>การพัฒนาเศรษฐกิจมูลค่าสูงที่ยั่งยืนจากฐานการเกษตรอุตสาหกรรมต่อเนื่องจากเกษตรและผลิตภัณฑ์ชุมชนและท้องถิ่น</w:t>
      </w:r>
    </w:p>
    <w:p w14:paraId="3CC84C82" w14:textId="6C2CA02D" w:rsidR="00192B9E" w:rsidRPr="000870BB" w:rsidRDefault="009F2242" w:rsidP="00D33334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192B9E"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 </w:t>
      </w:r>
      <w:r w:rsidR="005D1F99" w:rsidRPr="000870BB">
        <w:rPr>
          <w:rFonts w:ascii="TH SarabunIT๙" w:hAnsi="TH SarabunIT๙" w:cs="TH SarabunIT๙"/>
          <w:b/>
          <w:bCs/>
          <w:sz w:val="28"/>
          <w:cs/>
        </w:rPr>
        <w:t>7 การพัฒนาทรัพยากรธรรมชาติและสิ่งแวดล้อม</w:t>
      </w:r>
    </w:p>
    <w:p w14:paraId="6B2BE693" w14:textId="77777777" w:rsidR="00192B9E" w:rsidRPr="000870BB" w:rsidRDefault="00192B9E" w:rsidP="00D33334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2.ยุทธศาสตร์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การพัฒนาด้านการท่องเที่ยวและ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การจัดการทรัพยากรธรรมชาติและสิ่งแวดล้อม</w:t>
      </w:r>
    </w:p>
    <w:p w14:paraId="4E7B77AE" w14:textId="6D8CDB70" w:rsidR="00192B9E" w:rsidRPr="000870BB" w:rsidRDefault="00192B9E" w:rsidP="00D3333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</w:t>
      </w:r>
      <w:r w:rsidR="00224EE8" w:rsidRPr="000870BB">
        <w:rPr>
          <w:rFonts w:ascii="TH SarabunIT๙" w:hAnsi="TH SarabunIT๙" w:cs="TH SarabunIT๙"/>
          <w:b/>
          <w:bCs/>
          <w:sz w:val="28"/>
          <w:cs/>
        </w:rPr>
        <w:t>1.2 แผนงานอุตสาหกรรมและการโยธา</w:t>
      </w:r>
    </w:p>
    <w:tbl>
      <w:tblPr>
        <w:tblW w:w="159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588"/>
        <w:gridCol w:w="2410"/>
        <w:gridCol w:w="1049"/>
        <w:gridCol w:w="1077"/>
        <w:gridCol w:w="1134"/>
        <w:gridCol w:w="1134"/>
        <w:gridCol w:w="1276"/>
        <w:gridCol w:w="998"/>
        <w:gridCol w:w="1412"/>
        <w:gridCol w:w="1134"/>
      </w:tblGrid>
      <w:tr w:rsidR="00014786" w:rsidRPr="000870BB" w14:paraId="2C544944" w14:textId="77777777" w:rsidTr="008C581C">
        <w:tc>
          <w:tcPr>
            <w:tcW w:w="568" w:type="dxa"/>
            <w:vMerge w:val="restart"/>
            <w:shd w:val="clear" w:color="auto" w:fill="auto"/>
            <w:vAlign w:val="center"/>
          </w:tcPr>
          <w:p w14:paraId="71AB1C49" w14:textId="77777777" w:rsidR="00192B9E" w:rsidRPr="000870BB" w:rsidRDefault="00192B9E" w:rsidP="00D333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C6900B3" w14:textId="77777777" w:rsidR="00192B9E" w:rsidRPr="000870BB" w:rsidRDefault="00192B9E" w:rsidP="00D333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14:paraId="734CA752" w14:textId="77777777" w:rsidR="00192B9E" w:rsidRPr="000870BB" w:rsidRDefault="00192B9E" w:rsidP="00D333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5EBBDBE4" w14:textId="77777777" w:rsidR="00192B9E" w:rsidRPr="000870BB" w:rsidRDefault="00192B9E" w:rsidP="00DF6D9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67EF9144" w14:textId="77777777" w:rsidR="00192B9E" w:rsidRPr="000870BB" w:rsidRDefault="00192B9E" w:rsidP="00DF6D9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14:paraId="6CA4DCEE" w14:textId="649745B2" w:rsidR="00192B9E" w:rsidRPr="000870BB" w:rsidRDefault="00192B9E" w:rsidP="00D333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8" w:type="dxa"/>
            <w:vMerge w:val="restart"/>
            <w:shd w:val="clear" w:color="auto" w:fill="auto"/>
            <w:vAlign w:val="center"/>
          </w:tcPr>
          <w:p w14:paraId="0BBC80A3" w14:textId="77777777" w:rsidR="00192B9E" w:rsidRPr="000870BB" w:rsidRDefault="00192B9E" w:rsidP="00D333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2" w:type="dxa"/>
            <w:vMerge w:val="restart"/>
            <w:shd w:val="clear" w:color="auto" w:fill="auto"/>
            <w:vAlign w:val="center"/>
          </w:tcPr>
          <w:p w14:paraId="599FAF86" w14:textId="77777777" w:rsidR="00192B9E" w:rsidRPr="000870BB" w:rsidRDefault="00192B9E" w:rsidP="00D333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6BEAF35" w14:textId="4986791D" w:rsidR="00192B9E" w:rsidRPr="000870BB" w:rsidRDefault="00D33334" w:rsidP="00D333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544DF92E" w14:textId="77777777" w:rsidTr="008C581C">
        <w:tc>
          <w:tcPr>
            <w:tcW w:w="568" w:type="dxa"/>
            <w:vMerge/>
            <w:shd w:val="clear" w:color="auto" w:fill="auto"/>
          </w:tcPr>
          <w:p w14:paraId="388B7458" w14:textId="77777777" w:rsidR="00192B9E" w:rsidRPr="000870BB" w:rsidRDefault="00192B9E" w:rsidP="00DF6D9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8FB281D" w14:textId="77777777" w:rsidR="00192B9E" w:rsidRPr="000870BB" w:rsidRDefault="00192B9E" w:rsidP="00DF6D9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14:paraId="363EB9B3" w14:textId="77777777" w:rsidR="00192B9E" w:rsidRPr="000870BB" w:rsidRDefault="00192B9E" w:rsidP="00DF6D9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1F66E7B7" w14:textId="77777777" w:rsidR="00192B9E" w:rsidRPr="000870BB" w:rsidRDefault="00192B9E" w:rsidP="00DF6D9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14:paraId="49D4093C" w14:textId="77777777" w:rsidR="00192B9E" w:rsidRPr="000870BB" w:rsidRDefault="00192B9E" w:rsidP="00DF6D9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2566 </w:t>
            </w:r>
          </w:p>
          <w:p w14:paraId="66730DA6" w14:textId="77777777" w:rsidR="00192B9E" w:rsidRPr="000870BB" w:rsidRDefault="00192B9E" w:rsidP="00DF6D9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6DF84C0" w14:textId="77777777" w:rsidR="00192B9E" w:rsidRPr="000870BB" w:rsidRDefault="00192B9E" w:rsidP="00DF6D9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25627</w:t>
            </w:r>
          </w:p>
          <w:p w14:paraId="27F4A5B9" w14:textId="77777777" w:rsidR="00192B9E" w:rsidRPr="000870BB" w:rsidRDefault="00192B9E" w:rsidP="00DF6D9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867A3A" w14:textId="77777777" w:rsidR="00192B9E" w:rsidRPr="000870BB" w:rsidRDefault="00192B9E" w:rsidP="00DF6D9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2568 </w:t>
            </w:r>
          </w:p>
          <w:p w14:paraId="150C02FA" w14:textId="77777777" w:rsidR="00192B9E" w:rsidRPr="000870BB" w:rsidRDefault="00192B9E" w:rsidP="00DF6D9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DAE6B3" w14:textId="77777777" w:rsidR="00192B9E" w:rsidRPr="000870BB" w:rsidRDefault="00192B9E" w:rsidP="00DF6D9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50D10524" w14:textId="77777777" w:rsidR="00192B9E" w:rsidRPr="000870BB" w:rsidRDefault="00192B9E" w:rsidP="00DF6D9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14:paraId="7DBF250B" w14:textId="65AFEEC3" w:rsidR="00192B9E" w:rsidRPr="000870BB" w:rsidRDefault="00192B9E" w:rsidP="00DF6D9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="00DF6D9E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0</w:t>
            </w:r>
          </w:p>
          <w:p w14:paraId="28FD1793" w14:textId="77777777" w:rsidR="00192B9E" w:rsidRPr="000870BB" w:rsidRDefault="00192B9E" w:rsidP="00DF6D9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8" w:type="dxa"/>
            <w:vMerge/>
            <w:shd w:val="clear" w:color="auto" w:fill="auto"/>
            <w:vAlign w:val="center"/>
          </w:tcPr>
          <w:p w14:paraId="107E308E" w14:textId="77777777" w:rsidR="00192B9E" w:rsidRPr="000870BB" w:rsidRDefault="00192B9E" w:rsidP="00DF6D9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2" w:type="dxa"/>
            <w:vMerge/>
            <w:shd w:val="clear" w:color="auto" w:fill="auto"/>
            <w:vAlign w:val="center"/>
          </w:tcPr>
          <w:p w14:paraId="54197C5F" w14:textId="77777777" w:rsidR="00192B9E" w:rsidRPr="000870BB" w:rsidRDefault="00192B9E" w:rsidP="00DF6D9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0C5189B" w14:textId="77777777" w:rsidR="00192B9E" w:rsidRPr="000870BB" w:rsidRDefault="00192B9E" w:rsidP="00DF6D9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793A7254" w14:textId="77777777" w:rsidTr="008C581C">
        <w:tc>
          <w:tcPr>
            <w:tcW w:w="568" w:type="dxa"/>
            <w:shd w:val="clear" w:color="auto" w:fill="auto"/>
          </w:tcPr>
          <w:p w14:paraId="4E5D31C0" w14:textId="42BA1F57" w:rsidR="00192B9E" w:rsidRPr="000870BB" w:rsidRDefault="00452B92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7854E07C" w14:textId="2E67FDA8" w:rsidR="00192B9E" w:rsidRPr="000870BB" w:rsidRDefault="00192B9E" w:rsidP="00192B9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ปรับปรุงภูมิทัศน์ฝายน้ำล้นห้วยหลุด หมู่ที่ 2 ตำบลลานข่อย</w:t>
            </w:r>
          </w:p>
        </w:tc>
        <w:tc>
          <w:tcPr>
            <w:tcW w:w="1588" w:type="dxa"/>
            <w:shd w:val="clear" w:color="auto" w:fill="auto"/>
          </w:tcPr>
          <w:p w14:paraId="68BFF4DC" w14:textId="667AE095" w:rsidR="00192B9E" w:rsidRPr="000870BB" w:rsidRDefault="00192B9E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เพื่อปรับภูมิทัศน์ให้สวยงามและส่งเสริมการท่องเที่ยวในตำบล</w:t>
            </w:r>
          </w:p>
        </w:tc>
        <w:tc>
          <w:tcPr>
            <w:tcW w:w="2410" w:type="dxa"/>
            <w:shd w:val="clear" w:color="auto" w:fill="auto"/>
          </w:tcPr>
          <w:p w14:paraId="4ACEFE94" w14:textId="3CEEEE0A" w:rsidR="00192B9E" w:rsidRPr="000870BB" w:rsidRDefault="00192B9E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ปรับปรุงภูมิทัศน์ฝายน้ำล้น</w:t>
            </w:r>
            <w:r w:rsidR="009D3C07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ห้วยหลุด จำนวน 1 แห่ง</w:t>
            </w:r>
          </w:p>
        </w:tc>
        <w:tc>
          <w:tcPr>
            <w:tcW w:w="1049" w:type="dxa"/>
            <w:shd w:val="clear" w:color="auto" w:fill="auto"/>
          </w:tcPr>
          <w:p w14:paraId="0209570D" w14:textId="651D6857" w:rsidR="00192B9E" w:rsidRPr="000870BB" w:rsidRDefault="009D3C07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-</w:t>
            </w:r>
          </w:p>
        </w:tc>
        <w:tc>
          <w:tcPr>
            <w:tcW w:w="1077" w:type="dxa"/>
            <w:shd w:val="clear" w:color="auto" w:fill="auto"/>
          </w:tcPr>
          <w:p w14:paraId="3B5D34B0" w14:textId="7CDF0C35" w:rsidR="00192B9E" w:rsidRPr="000870BB" w:rsidRDefault="009D3C07" w:rsidP="009D3C07">
            <w:pPr>
              <w:pStyle w:val="ad"/>
              <w:numPr>
                <w:ilvl w:val="0"/>
                <w:numId w:val="47"/>
              </w:num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01BB08CE" w14:textId="5D337E2D" w:rsidR="00192B9E" w:rsidRPr="000870BB" w:rsidRDefault="00192B9E" w:rsidP="009D3C07">
            <w:pPr>
              <w:pStyle w:val="ad"/>
              <w:numPr>
                <w:ilvl w:val="0"/>
                <w:numId w:val="47"/>
              </w:num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7F4D682D" w14:textId="1027CFD3" w:rsidR="00192B9E" w:rsidRPr="000870BB" w:rsidRDefault="009D3C07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-</w:t>
            </w:r>
          </w:p>
        </w:tc>
        <w:tc>
          <w:tcPr>
            <w:tcW w:w="1276" w:type="dxa"/>
          </w:tcPr>
          <w:p w14:paraId="57A28008" w14:textId="77777777" w:rsidR="00192B9E" w:rsidRPr="000870BB" w:rsidRDefault="00192B9E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5,000,000</w:t>
            </w:r>
          </w:p>
        </w:tc>
        <w:tc>
          <w:tcPr>
            <w:tcW w:w="998" w:type="dxa"/>
            <w:shd w:val="clear" w:color="auto" w:fill="auto"/>
          </w:tcPr>
          <w:p w14:paraId="4F80A643" w14:textId="6FAC08CE" w:rsidR="00192B9E" w:rsidRPr="000870BB" w:rsidRDefault="00366C78" w:rsidP="009D3C07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การปรับปรุง เป็นไปตามรูปแบบรายการ</w:t>
            </w:r>
          </w:p>
        </w:tc>
        <w:tc>
          <w:tcPr>
            <w:tcW w:w="1412" w:type="dxa"/>
            <w:shd w:val="clear" w:color="auto" w:fill="auto"/>
          </w:tcPr>
          <w:p w14:paraId="1577290A" w14:textId="77777777" w:rsidR="00192B9E" w:rsidRPr="000870BB" w:rsidRDefault="00192B9E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สภาพภูมิทัศน์มีความสวยงามนักท่องเที่ยวเพิ่มขึ้น</w:t>
            </w:r>
          </w:p>
        </w:tc>
        <w:tc>
          <w:tcPr>
            <w:tcW w:w="1134" w:type="dxa"/>
            <w:shd w:val="clear" w:color="auto" w:fill="auto"/>
          </w:tcPr>
          <w:p w14:paraId="176E302A" w14:textId="77777777" w:rsidR="00192B9E" w:rsidRPr="000870BB" w:rsidRDefault="00192B9E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29EC3577" w14:textId="77777777" w:rsidTr="008C581C">
        <w:tc>
          <w:tcPr>
            <w:tcW w:w="568" w:type="dxa"/>
            <w:shd w:val="clear" w:color="auto" w:fill="auto"/>
          </w:tcPr>
          <w:p w14:paraId="23A92D1A" w14:textId="3908F76A" w:rsidR="00192B9E" w:rsidRPr="000870BB" w:rsidRDefault="00452B92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2C340F72" w14:textId="01B72446" w:rsidR="00192B9E" w:rsidRPr="000870BB" w:rsidRDefault="00192B9E" w:rsidP="00192B9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ปรับปรุงภูมิทัศน์หน่วยพิทักษ์อุทยานแห่งชาติที่ ขป.8 (น้ำตกหนานปลิว) หมู่ที่ 9 ตำบลลานข่อย</w:t>
            </w:r>
          </w:p>
        </w:tc>
        <w:tc>
          <w:tcPr>
            <w:tcW w:w="1588" w:type="dxa"/>
            <w:shd w:val="clear" w:color="auto" w:fill="auto"/>
          </w:tcPr>
          <w:p w14:paraId="64414973" w14:textId="69F73997" w:rsidR="00192B9E" w:rsidRPr="000870BB" w:rsidRDefault="004B09BA" w:rsidP="004B09B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เพื่อปรับภูมิทัศน์ให้สวยงามและส่งเสริมการท่องเที่ยวในตำบล</w:t>
            </w:r>
          </w:p>
        </w:tc>
        <w:tc>
          <w:tcPr>
            <w:tcW w:w="2410" w:type="dxa"/>
            <w:shd w:val="clear" w:color="auto" w:fill="auto"/>
          </w:tcPr>
          <w:p w14:paraId="37ABB418" w14:textId="4C693D7C" w:rsidR="00192B9E" w:rsidRPr="000870BB" w:rsidRDefault="004B09BA" w:rsidP="004B09B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ปรับปรุงภูมิทัศน์หน่วยพิทักษ์อุทยานแห่งชาติที่ ขป.8 (น้ำตกหนานปลิว) จำนวน 1 แห่ง</w:t>
            </w:r>
          </w:p>
        </w:tc>
        <w:tc>
          <w:tcPr>
            <w:tcW w:w="1049" w:type="dxa"/>
            <w:shd w:val="clear" w:color="auto" w:fill="auto"/>
          </w:tcPr>
          <w:p w14:paraId="5128C519" w14:textId="143C7129" w:rsidR="00192B9E" w:rsidRPr="000870BB" w:rsidRDefault="00192B9E" w:rsidP="009D3C07">
            <w:pPr>
              <w:pStyle w:val="ad"/>
              <w:numPr>
                <w:ilvl w:val="0"/>
                <w:numId w:val="47"/>
              </w:num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7" w:type="dxa"/>
            <w:shd w:val="clear" w:color="auto" w:fill="auto"/>
          </w:tcPr>
          <w:p w14:paraId="241E3BC2" w14:textId="6DCDFE2B" w:rsidR="00192B9E" w:rsidRPr="000870BB" w:rsidRDefault="009D3C07" w:rsidP="009D3C0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6E735A1" w14:textId="129CB461" w:rsidR="00192B9E" w:rsidRPr="000870BB" w:rsidRDefault="009D3C07" w:rsidP="009D3C0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F012526" w14:textId="14F18D16" w:rsidR="00192B9E" w:rsidRPr="000870BB" w:rsidRDefault="004B09BA" w:rsidP="009D3C0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76" w:type="dxa"/>
          </w:tcPr>
          <w:p w14:paraId="49FAFD78" w14:textId="4DBA9497" w:rsidR="00192B9E" w:rsidRPr="000870BB" w:rsidRDefault="00192B9E" w:rsidP="009D3C07">
            <w:pPr>
              <w:pStyle w:val="ad"/>
              <w:numPr>
                <w:ilvl w:val="0"/>
                <w:numId w:val="47"/>
              </w:num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8" w:type="dxa"/>
            <w:shd w:val="clear" w:color="auto" w:fill="auto"/>
          </w:tcPr>
          <w:p w14:paraId="3CDAB631" w14:textId="2DC7E3B4" w:rsidR="00192B9E" w:rsidRPr="000870BB" w:rsidRDefault="00366C78" w:rsidP="009D3C07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การปรับปรุง เป็นไปตามรูปแบบรายการ</w:t>
            </w:r>
          </w:p>
        </w:tc>
        <w:tc>
          <w:tcPr>
            <w:tcW w:w="1412" w:type="dxa"/>
            <w:shd w:val="clear" w:color="auto" w:fill="auto"/>
          </w:tcPr>
          <w:p w14:paraId="2D8C4839" w14:textId="52642BEE" w:rsidR="00192B9E" w:rsidRPr="000870BB" w:rsidRDefault="004B09BA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สภาพภูมิทัศน์มีความสวยงามนักท่องเที่ยวเพิ่มขึ้น</w:t>
            </w:r>
          </w:p>
        </w:tc>
        <w:tc>
          <w:tcPr>
            <w:tcW w:w="1134" w:type="dxa"/>
            <w:shd w:val="clear" w:color="auto" w:fill="auto"/>
          </w:tcPr>
          <w:p w14:paraId="79BB850D" w14:textId="6FE997DA" w:rsidR="00192B9E" w:rsidRPr="000870BB" w:rsidRDefault="004B09BA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7657A549" w14:textId="77777777" w:rsidTr="001C517B">
        <w:tc>
          <w:tcPr>
            <w:tcW w:w="568" w:type="dxa"/>
            <w:shd w:val="clear" w:color="auto" w:fill="auto"/>
          </w:tcPr>
          <w:p w14:paraId="00B42A5D" w14:textId="77777777" w:rsidR="003E6C03" w:rsidRPr="000870BB" w:rsidRDefault="003E6C03" w:rsidP="003E6C03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  <w:p w14:paraId="1AC9DB4C" w14:textId="77777777" w:rsidR="003E6C03" w:rsidRPr="000870BB" w:rsidRDefault="003E6C03" w:rsidP="003E6C03">
            <w:pPr>
              <w:rPr>
                <w:rFonts w:ascii="TH SarabunIT๙" w:hAnsi="TH SarabunIT๙" w:cs="TH SarabunIT๙"/>
                <w:sz w:val="28"/>
              </w:rPr>
            </w:pPr>
          </w:p>
          <w:p w14:paraId="44C54A6B" w14:textId="77777777" w:rsidR="003E6C03" w:rsidRPr="000870BB" w:rsidRDefault="003E6C03" w:rsidP="003E6C0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5FC4CD53" w14:textId="4CEEBE36" w:rsidR="003E6C03" w:rsidRPr="000870BB" w:rsidRDefault="003E6C03" w:rsidP="003E6C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ก่อสร้างห้องน้ำ/ห้องส้วมบริเวณอ่างเก็บน้ำห้วยน้ำใสหมู่ที่ 3 ตำบลลานข่อย</w:t>
            </w:r>
          </w:p>
        </w:tc>
        <w:tc>
          <w:tcPr>
            <w:tcW w:w="1588" w:type="dxa"/>
            <w:shd w:val="clear" w:color="auto" w:fill="auto"/>
          </w:tcPr>
          <w:p w14:paraId="1C05DCEB" w14:textId="7E040D85" w:rsidR="003E6C03" w:rsidRPr="000870BB" w:rsidRDefault="003E6C03" w:rsidP="003E6C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เพื่อให้บริการนักท่องเที่ยว</w:t>
            </w:r>
          </w:p>
        </w:tc>
        <w:tc>
          <w:tcPr>
            <w:tcW w:w="2410" w:type="dxa"/>
            <w:shd w:val="clear" w:color="auto" w:fill="auto"/>
          </w:tcPr>
          <w:p w14:paraId="3D161A93" w14:textId="77777777" w:rsidR="00AA7283" w:rsidRPr="000870BB" w:rsidRDefault="003E6C03" w:rsidP="00AA7283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ก่อสร้างห้องน้ำห้องส้วม </w:t>
            </w:r>
          </w:p>
          <w:p w14:paraId="27F8EF33" w14:textId="5ADF2187" w:rsidR="003E6C03" w:rsidRPr="000870BB" w:rsidRDefault="003E6C03" w:rsidP="00AA7283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 1 แห่ง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79ED99C0" w14:textId="77777777" w:rsidR="003E6C03" w:rsidRPr="000870BB" w:rsidRDefault="003E6C03" w:rsidP="003E6C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2B304779" w14:textId="77777777" w:rsidR="003E6C03" w:rsidRPr="000870BB" w:rsidRDefault="003E6C03" w:rsidP="003E6C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3FD4A7A" w14:textId="77777777" w:rsidR="003E6C03" w:rsidRPr="000870BB" w:rsidRDefault="003E6C03" w:rsidP="003E6C03">
            <w:pPr>
              <w:pStyle w:val="ad"/>
              <w:numPr>
                <w:ilvl w:val="0"/>
                <w:numId w:val="47"/>
              </w:num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632B602" w14:textId="0C332DBB" w:rsidR="003E6C03" w:rsidRPr="000870BB" w:rsidRDefault="00366C78" w:rsidP="00366C7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127D6EC1" w14:textId="77777777" w:rsidR="003E6C03" w:rsidRPr="000870BB" w:rsidRDefault="003E6C03" w:rsidP="00366C7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71EE0B7" w14:textId="77777777" w:rsidR="003E6C03" w:rsidRPr="000870BB" w:rsidRDefault="003E6C03" w:rsidP="00366C7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10E97AF" w14:textId="77777777" w:rsidR="003E6C03" w:rsidRPr="000870BB" w:rsidRDefault="003E6C03" w:rsidP="003E6C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57DE0FE8" w14:textId="77777777" w:rsidR="003E6C03" w:rsidRPr="000870BB" w:rsidRDefault="003E6C03" w:rsidP="003E6C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69FC7BC" w14:textId="77777777" w:rsidR="003E6C03" w:rsidRPr="000870BB" w:rsidRDefault="003E6C03" w:rsidP="003E6C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151084" w14:textId="77777777" w:rsidR="003E6C03" w:rsidRPr="000870BB" w:rsidRDefault="003E6C03" w:rsidP="003E6C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2C27A4F8" w14:textId="77777777" w:rsidR="003E6C03" w:rsidRPr="000870BB" w:rsidRDefault="003E6C03" w:rsidP="003E6C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ABE6FDB" w14:textId="77777777" w:rsidR="003E6C03" w:rsidRPr="000870BB" w:rsidRDefault="003E6C03" w:rsidP="003E6C0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Align w:val="center"/>
          </w:tcPr>
          <w:p w14:paraId="07F0923E" w14:textId="77777777" w:rsidR="003E6C03" w:rsidRPr="000870BB" w:rsidRDefault="003E6C03" w:rsidP="003E6C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33270753" w14:textId="77777777" w:rsidR="003E6C03" w:rsidRPr="000870BB" w:rsidRDefault="003E6C03" w:rsidP="003E6C0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6D60871" w14:textId="77777777" w:rsidR="003E6C03" w:rsidRPr="000870BB" w:rsidRDefault="003E6C03" w:rsidP="00721249">
            <w:pPr>
              <w:pStyle w:val="ad"/>
              <w:ind w:left="1069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14:paraId="5BC24460" w14:textId="36776C07" w:rsidR="003E6C03" w:rsidRPr="000870BB" w:rsidRDefault="00366C78" w:rsidP="003E6C03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  <w:p w14:paraId="46C602D9" w14:textId="77777777" w:rsidR="003E6C03" w:rsidRPr="000870BB" w:rsidRDefault="003E6C03" w:rsidP="003E6C03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C0E8F65" w14:textId="77777777" w:rsidR="003E6C03" w:rsidRPr="000870BB" w:rsidRDefault="003E6C03" w:rsidP="003E6C03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1EBB662D" w14:textId="77777777" w:rsidR="003E6C03" w:rsidRPr="000870BB" w:rsidRDefault="003E6C03" w:rsidP="003E6C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นักท่องเที่ยวได้รับความสะดวกสบายมากขึ้น</w:t>
            </w:r>
          </w:p>
          <w:p w14:paraId="55A0064F" w14:textId="6DCAF8E5" w:rsidR="00370AC2" w:rsidRPr="000870BB" w:rsidRDefault="00370AC2" w:rsidP="003E6C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12B83E" w14:textId="77777777" w:rsidR="003E6C03" w:rsidRPr="000870BB" w:rsidRDefault="003E6C03" w:rsidP="003E6C0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14:paraId="6A330C8B" w14:textId="77777777" w:rsidR="003E6C03" w:rsidRPr="000870BB" w:rsidRDefault="003E6C03" w:rsidP="003E6C0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71EDED6" w14:textId="77777777" w:rsidR="003E6C03" w:rsidRPr="000870BB" w:rsidRDefault="003E6C03" w:rsidP="003E6C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C52BD7" w:rsidRPr="000870BB" w14:paraId="1B1E0509" w14:textId="77777777" w:rsidTr="00E75FB1">
        <w:tc>
          <w:tcPr>
            <w:tcW w:w="6692" w:type="dxa"/>
            <w:gridSpan w:val="4"/>
            <w:shd w:val="clear" w:color="auto" w:fill="auto"/>
          </w:tcPr>
          <w:p w14:paraId="7BB086D0" w14:textId="365081D8" w:rsidR="00C52BD7" w:rsidRPr="00C52BD7" w:rsidRDefault="00C52BD7" w:rsidP="00C52BD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C52BD7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   3  โครงการ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E30DC2A" w14:textId="71AB94F9" w:rsidR="00C52BD7" w:rsidRPr="00C52BD7" w:rsidRDefault="00C52BD7" w:rsidP="003E6C03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C52BD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250</w:t>
            </w:r>
            <w:r w:rsidRPr="00C52BD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C52BD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737B01CF" w14:textId="72974565" w:rsidR="00C52BD7" w:rsidRPr="00C52BD7" w:rsidRDefault="00366C78" w:rsidP="00366C78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1015823" w14:textId="271932F3" w:rsidR="00C52BD7" w:rsidRPr="00C52BD7" w:rsidRDefault="00721249" w:rsidP="003E6C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9F0CF5" w14:textId="152AE2D8" w:rsidR="00C52BD7" w:rsidRPr="00C52BD7" w:rsidRDefault="00C52BD7" w:rsidP="003E6C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52BD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C52BD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C52BD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  <w:r w:rsidRPr="00C52BD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C52BD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276" w:type="dxa"/>
            <w:vAlign w:val="center"/>
          </w:tcPr>
          <w:p w14:paraId="5FC0EF77" w14:textId="336A4C61" w:rsidR="00C52BD7" w:rsidRPr="00C52BD7" w:rsidRDefault="00C52BD7" w:rsidP="003E6C0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52BD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</w:t>
            </w:r>
            <w:r w:rsidRPr="00C52BD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C52BD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  <w:r w:rsidRPr="00C52BD7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C52BD7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07AF879E" w14:textId="77777777" w:rsidR="00C52BD7" w:rsidRPr="00C52BD7" w:rsidRDefault="00C52BD7" w:rsidP="003E6C0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73F274A3" w14:textId="77777777" w:rsidR="00C52BD7" w:rsidRPr="000870BB" w:rsidRDefault="00C52BD7" w:rsidP="003E6C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77192EB" w14:textId="77777777" w:rsidR="00C52BD7" w:rsidRPr="000870BB" w:rsidRDefault="00C52BD7" w:rsidP="003E6C0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7E98A021" w14:textId="59B5CFB2" w:rsidR="00366C78" w:rsidRDefault="000936FE" w:rsidP="00574AD6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2EEDC9B0" wp14:editId="351DBF9D">
                <wp:simplePos x="0" y="0"/>
                <wp:positionH relativeFrom="rightMargin">
                  <wp:posOffset>243432</wp:posOffset>
                </wp:positionH>
                <wp:positionV relativeFrom="paragraph">
                  <wp:posOffset>244025</wp:posOffset>
                </wp:positionV>
                <wp:extent cx="457812" cy="421719"/>
                <wp:effectExtent l="0" t="1270" r="17780" b="17780"/>
                <wp:wrapNone/>
                <wp:docPr id="49" name="สี่เหลี่ยมผืนผ้า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7812" cy="42171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48A225" w14:textId="693033CB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EDC9B0" id="สี่เหลี่ยมผืนผ้า 49" o:spid="_x0000_s1100" style="position:absolute;left:0;text-align:left;margin-left:19.15pt;margin-top:19.2pt;width:36.05pt;height:33.2pt;rotation:90;z-index:2520739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" fillcolor="window" strokecolor="white [3212]" strokeweight="1pt">
                <v:textbox>
                  <w:txbxContent>
                    <w:p w14:paraId="4648A225" w14:textId="693033CB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7E57C2" w14:textId="1E780D08" w:rsidR="004E0AAA" w:rsidRPr="000870BB" w:rsidRDefault="004E0AAA" w:rsidP="00574AD6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16F99F12" w14:textId="6D53A804" w:rsidR="004E0AAA" w:rsidRPr="000870BB" w:rsidRDefault="004E0AAA" w:rsidP="00CD46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</w:t>
      </w:r>
      <w:r w:rsidR="00E53528" w:rsidRPr="000870BB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0158371B" w14:textId="77777777" w:rsidR="004E0AAA" w:rsidRPr="000870BB" w:rsidRDefault="004E0AAA" w:rsidP="00CD46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046B7D0" w14:textId="5B61AD7E" w:rsidR="004E0AAA" w:rsidRPr="000870BB" w:rsidRDefault="004E0AAA" w:rsidP="00CD46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24067876" w14:textId="72C43FB4" w:rsidR="004E0AAA" w:rsidRPr="000870BB" w:rsidRDefault="00384F6F" w:rsidP="00CD466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4E0AAA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="004E0AAA" w:rsidRPr="000870BB">
        <w:rPr>
          <w:rFonts w:ascii="TH SarabunIT๙" w:hAnsi="TH SarabunIT๙" w:cs="TH SarabunIT๙"/>
          <w:b/>
          <w:bCs/>
          <w:sz w:val="28"/>
        </w:rPr>
        <w:t xml:space="preserve"> 1 </w:t>
      </w:r>
      <w:r w:rsidR="004E0AAA" w:rsidRPr="000870BB">
        <w:rPr>
          <w:rFonts w:ascii="TH SarabunIT๙" w:hAnsi="TH SarabunIT๙" w:cs="TH SarabunIT๙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14:paraId="27481A4D" w14:textId="681D7A9E" w:rsidR="004E0AAA" w:rsidRPr="000870BB" w:rsidRDefault="00384F6F" w:rsidP="00CD466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4E0AAA"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DF7FEE" w:rsidRPr="000870BB">
        <w:rPr>
          <w:rFonts w:ascii="TH SarabunIT๙" w:hAnsi="TH SarabunIT๙" w:cs="TH SarabunIT๙"/>
          <w:b/>
          <w:bCs/>
          <w:sz w:val="28"/>
          <w:cs/>
        </w:rPr>
        <w:t>3</w:t>
      </w:r>
      <w:r w:rsidR="004E0AAA" w:rsidRPr="000870BB">
        <w:rPr>
          <w:rFonts w:ascii="TH SarabunIT๙" w:hAnsi="TH SarabunIT๙" w:cs="TH SarabunIT๙"/>
          <w:b/>
          <w:bCs/>
          <w:sz w:val="28"/>
          <w:cs/>
        </w:rPr>
        <w:t xml:space="preserve"> การสร้างความเข้มแข็งภาคเกษตรและระบบเศรษฐกิจ</w:t>
      </w:r>
    </w:p>
    <w:p w14:paraId="09227E57" w14:textId="2367147D" w:rsidR="004E0AAA" w:rsidRPr="000870BB" w:rsidRDefault="002E1216" w:rsidP="00CD4666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="006C7BDA" w:rsidRPr="000870BB">
        <w:rPr>
          <w:rFonts w:ascii="TH SarabunIT๙" w:hAnsi="TH SarabunIT๙" w:cs="TH SarabunIT๙"/>
          <w:b/>
          <w:bCs/>
          <w:sz w:val="28"/>
          <w:cs/>
        </w:rPr>
        <w:t xml:space="preserve">ที่ 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การพัฒนาด้านการท่องเที่ยวและการจัดการทรัพยากรธรรมชาติและสิ่งแวดล้อม</w:t>
      </w:r>
    </w:p>
    <w:p w14:paraId="2A6232A4" w14:textId="14F1C978" w:rsidR="004E0AAA" w:rsidRPr="000870BB" w:rsidRDefault="00CF09DB" w:rsidP="00CD466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</w:t>
      </w:r>
      <w:r w:rsidR="00AE048E" w:rsidRPr="000870BB">
        <w:rPr>
          <w:rFonts w:ascii="TH SarabunIT๙" w:hAnsi="TH SarabunIT๙" w:cs="TH SarabunIT๙"/>
          <w:b/>
          <w:bCs/>
          <w:sz w:val="28"/>
          <w:cs/>
        </w:rPr>
        <w:t xml:space="preserve">2.2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แผนงาน</w:t>
      </w:r>
      <w:r w:rsidR="00AE048E" w:rsidRPr="000870BB">
        <w:rPr>
          <w:rFonts w:ascii="TH SarabunIT๙" w:hAnsi="TH SarabunIT๙" w:cs="TH SarabunIT๙"/>
          <w:b/>
          <w:bCs/>
          <w:sz w:val="28"/>
          <w:cs/>
        </w:rPr>
        <w:t>การ</w:t>
      </w:r>
      <w:r w:rsidR="00C54E64" w:rsidRPr="000870BB">
        <w:rPr>
          <w:rFonts w:ascii="TH SarabunIT๙" w:hAnsi="TH SarabunIT๙" w:cs="TH SarabunIT๙"/>
          <w:b/>
          <w:bCs/>
          <w:sz w:val="28"/>
          <w:cs/>
        </w:rPr>
        <w:t>เกษตร</w:t>
      </w:r>
    </w:p>
    <w:tbl>
      <w:tblPr>
        <w:tblW w:w="159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588"/>
        <w:gridCol w:w="2410"/>
        <w:gridCol w:w="1049"/>
        <w:gridCol w:w="1077"/>
        <w:gridCol w:w="1134"/>
        <w:gridCol w:w="1134"/>
        <w:gridCol w:w="1276"/>
        <w:gridCol w:w="998"/>
        <w:gridCol w:w="1412"/>
        <w:gridCol w:w="1134"/>
      </w:tblGrid>
      <w:tr w:rsidR="00014786" w:rsidRPr="000870BB" w14:paraId="2A541C0E" w14:textId="77777777" w:rsidTr="00F50DC2">
        <w:tc>
          <w:tcPr>
            <w:tcW w:w="568" w:type="dxa"/>
            <w:vMerge w:val="restart"/>
            <w:shd w:val="clear" w:color="auto" w:fill="auto"/>
            <w:vAlign w:val="center"/>
          </w:tcPr>
          <w:p w14:paraId="6BE2B3DE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731B2EA0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14:paraId="74D8AE60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37A69BA0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0DAD219E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14:paraId="45EF71BB" w14:textId="1A59A48B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8" w:type="dxa"/>
            <w:vMerge w:val="restart"/>
            <w:shd w:val="clear" w:color="auto" w:fill="auto"/>
            <w:vAlign w:val="center"/>
          </w:tcPr>
          <w:p w14:paraId="0DEAE9C7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2" w:type="dxa"/>
            <w:vMerge w:val="restart"/>
            <w:shd w:val="clear" w:color="auto" w:fill="auto"/>
            <w:vAlign w:val="center"/>
          </w:tcPr>
          <w:p w14:paraId="08173EC7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5019F97" w14:textId="1BEB104B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131F95E2" w14:textId="77777777" w:rsidTr="00F50DC2">
        <w:tc>
          <w:tcPr>
            <w:tcW w:w="568" w:type="dxa"/>
            <w:vMerge/>
            <w:shd w:val="clear" w:color="auto" w:fill="auto"/>
          </w:tcPr>
          <w:p w14:paraId="77C50166" w14:textId="77777777" w:rsidR="002D736E" w:rsidRPr="000870BB" w:rsidRDefault="002D736E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BD3AEB9" w14:textId="77777777" w:rsidR="002D736E" w:rsidRPr="000870BB" w:rsidRDefault="002D736E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14:paraId="62E2D508" w14:textId="77777777" w:rsidR="002D736E" w:rsidRPr="000870BB" w:rsidRDefault="002D736E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3138E57" w14:textId="77777777" w:rsidR="002D736E" w:rsidRPr="000870BB" w:rsidRDefault="002D736E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14:paraId="104871CE" w14:textId="23DCDAA6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4642A947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664E08A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25627</w:t>
            </w:r>
          </w:p>
          <w:p w14:paraId="6706B624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868322" w14:textId="6ABCDE21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4E617316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88F4A1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201D6B9A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14:paraId="23B5C5BE" w14:textId="745F8DAE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="00FD4C3D"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0</w:t>
            </w:r>
          </w:p>
          <w:p w14:paraId="0F6FD8DA" w14:textId="77777777" w:rsidR="002D736E" w:rsidRPr="000870BB" w:rsidRDefault="002D736E" w:rsidP="00CD46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8" w:type="dxa"/>
            <w:vMerge/>
            <w:shd w:val="clear" w:color="auto" w:fill="auto"/>
            <w:vAlign w:val="center"/>
          </w:tcPr>
          <w:p w14:paraId="50DED9F8" w14:textId="77777777" w:rsidR="002D736E" w:rsidRPr="000870BB" w:rsidRDefault="002D736E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2" w:type="dxa"/>
            <w:vMerge/>
            <w:shd w:val="clear" w:color="auto" w:fill="auto"/>
            <w:vAlign w:val="center"/>
          </w:tcPr>
          <w:p w14:paraId="105CD078" w14:textId="77777777" w:rsidR="002D736E" w:rsidRPr="000870BB" w:rsidRDefault="002D736E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3B6491C" w14:textId="77777777" w:rsidR="002D736E" w:rsidRPr="000870BB" w:rsidRDefault="002D736E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68ECD814" w14:textId="77777777" w:rsidTr="00BD62DD">
        <w:trPr>
          <w:trHeight w:val="952"/>
        </w:trPr>
        <w:tc>
          <w:tcPr>
            <w:tcW w:w="568" w:type="dxa"/>
            <w:shd w:val="clear" w:color="auto" w:fill="auto"/>
          </w:tcPr>
          <w:p w14:paraId="6F33F3A5" w14:textId="3716FD9F" w:rsidR="00AE048E" w:rsidRPr="000870BB" w:rsidRDefault="004F6284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  <w:p w14:paraId="45F1ABB4" w14:textId="1C65607B" w:rsidR="00907C65" w:rsidRPr="000870BB" w:rsidRDefault="00907C65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6354F3F3" w14:textId="7A50F94A" w:rsidR="00907C65" w:rsidRPr="000870BB" w:rsidRDefault="00907C65" w:rsidP="00E5352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ขุดลอกห้วยหลังโรงเรียนนิคมควนขนุนวิทยา หมู่ที่ 1 ตำบลลานข่อย</w:t>
            </w:r>
          </w:p>
        </w:tc>
        <w:tc>
          <w:tcPr>
            <w:tcW w:w="1588" w:type="dxa"/>
            <w:shd w:val="clear" w:color="auto" w:fill="auto"/>
          </w:tcPr>
          <w:p w14:paraId="4D1FB021" w14:textId="6AA2914B" w:rsidR="00907C65" w:rsidRPr="000870BB" w:rsidRDefault="00FD4C3D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เพื่อป้องกันและแก้ไขปัญหาน้ำท่วม</w:t>
            </w:r>
          </w:p>
        </w:tc>
        <w:tc>
          <w:tcPr>
            <w:tcW w:w="2410" w:type="dxa"/>
            <w:shd w:val="clear" w:color="auto" w:fill="auto"/>
          </w:tcPr>
          <w:p w14:paraId="53B4CFAF" w14:textId="2D7444C7" w:rsidR="00907C65" w:rsidRPr="000870BB" w:rsidRDefault="00FD4C3D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ขุดลอกห้วยหลังโรงเรียนนิคมควนขนุนวิทยา กว้าง 28 เมตร ยาว 300 เมตร ลึก 2.50 เมตร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0ED30BA2" w14:textId="4DB6B918" w:rsidR="00F50DC2" w:rsidRPr="000870BB" w:rsidRDefault="00F50DC2" w:rsidP="00F50DC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  <w:p w14:paraId="1CA2D960" w14:textId="77777777" w:rsidR="00F50DC2" w:rsidRPr="000870BB" w:rsidRDefault="00F50DC2" w:rsidP="00F50DC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A90436A" w14:textId="074232F1" w:rsidR="00FD4C3D" w:rsidRPr="000870BB" w:rsidRDefault="00FD4C3D" w:rsidP="00F50DC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B55337C" w14:textId="77777777" w:rsidR="00FD4C3D" w:rsidRPr="000870BB" w:rsidRDefault="00F50DC2" w:rsidP="00BD62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14:paraId="6E847D11" w14:textId="77777777" w:rsidR="00BD62DD" w:rsidRPr="000870BB" w:rsidRDefault="00BD62DD" w:rsidP="00BD62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6B77275A" w14:textId="0EA51788" w:rsidR="00BD62DD" w:rsidRPr="000870BB" w:rsidRDefault="00BD62DD" w:rsidP="00BD62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08940F8" w14:textId="594480A3" w:rsidR="00907C65" w:rsidRPr="000870BB" w:rsidRDefault="00FD4C3D" w:rsidP="00F50DC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486,000</w:t>
            </w:r>
          </w:p>
          <w:p w14:paraId="3407D764" w14:textId="77777777" w:rsidR="00BD62DD" w:rsidRPr="000870BB" w:rsidRDefault="00BD62DD" w:rsidP="00F50DC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552D8C79" w14:textId="1421D230" w:rsidR="00FD4C3D" w:rsidRPr="000870BB" w:rsidRDefault="00FD4C3D" w:rsidP="00BD62DD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4CAFB6" w14:textId="54363D8F" w:rsidR="00FD4C3D" w:rsidRPr="000870BB" w:rsidRDefault="00F50DC2" w:rsidP="00F50DC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14:paraId="149B9217" w14:textId="77777777" w:rsidR="00F50DC2" w:rsidRPr="000870BB" w:rsidRDefault="00F50DC2" w:rsidP="00F50DC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4F72E3A2" w14:textId="1AFDC5D7" w:rsidR="00F50DC2" w:rsidRPr="000870BB" w:rsidRDefault="00F50DC2" w:rsidP="00F50DC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6" w:type="dxa"/>
            <w:vAlign w:val="center"/>
          </w:tcPr>
          <w:p w14:paraId="4BFF157B" w14:textId="3FE4762F" w:rsidR="00FD4C3D" w:rsidRPr="000870BB" w:rsidRDefault="00F50DC2" w:rsidP="00F50DC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-</w:t>
            </w:r>
          </w:p>
          <w:p w14:paraId="45D66A3E" w14:textId="77777777" w:rsidR="00F50DC2" w:rsidRPr="000870BB" w:rsidRDefault="00F50DC2" w:rsidP="00F50DC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0593AA5A" w14:textId="13E7FCB5" w:rsidR="00F50DC2" w:rsidRPr="000870BB" w:rsidRDefault="00F50DC2" w:rsidP="00F50DC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14:paraId="1F4D5908" w14:textId="2EA61E9A" w:rsidR="00BD62DD" w:rsidRPr="000870BB" w:rsidRDefault="000568A1" w:rsidP="00BD62DD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การขุดลอก เป็นไปตามรูปแบบรายการ</w:t>
            </w:r>
          </w:p>
          <w:p w14:paraId="78E5AF70" w14:textId="77777777" w:rsidR="00BD62DD" w:rsidRPr="000870BB" w:rsidRDefault="00BD62DD" w:rsidP="00BD62DD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CFAF2C6" w14:textId="50394C36" w:rsidR="00BD62DD" w:rsidRPr="000870BB" w:rsidRDefault="00BD62DD" w:rsidP="00BD62DD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536215B8" w14:textId="77777777" w:rsidR="00907C65" w:rsidRPr="000870BB" w:rsidRDefault="0030166D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เพื่อป้องกันและแก้ไขปัญหาน้ำท่วม</w:t>
            </w:r>
          </w:p>
          <w:p w14:paraId="6FBB9143" w14:textId="77777777" w:rsidR="00BD62DD" w:rsidRPr="000870BB" w:rsidRDefault="00BD62DD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24052A0" w14:textId="1E885898" w:rsidR="00BD62DD" w:rsidRPr="000870BB" w:rsidRDefault="00BD62DD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CD1B8D" w14:textId="77777777" w:rsidR="00BD62DD" w:rsidRPr="000870BB" w:rsidRDefault="0030166D" w:rsidP="00BD62D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14:paraId="06AF1E08" w14:textId="77777777" w:rsidR="00BD62DD" w:rsidRPr="000870BB" w:rsidRDefault="00BD62DD" w:rsidP="00BD62D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8AE7C8C" w14:textId="0FA6A25A" w:rsidR="00BD62DD" w:rsidRPr="000870BB" w:rsidRDefault="00BD62DD" w:rsidP="00BD62D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014786" w:rsidRPr="000870BB" w14:paraId="20B0576C" w14:textId="77777777" w:rsidTr="00F50DC2">
        <w:tc>
          <w:tcPr>
            <w:tcW w:w="568" w:type="dxa"/>
            <w:shd w:val="clear" w:color="auto" w:fill="auto"/>
          </w:tcPr>
          <w:p w14:paraId="66C87069" w14:textId="13A88E75" w:rsidR="00916E43" w:rsidRPr="000870BB" w:rsidRDefault="004F6284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  <w:p w14:paraId="7546323A" w14:textId="77777777" w:rsidR="00916E43" w:rsidRPr="000870BB" w:rsidRDefault="00916E43" w:rsidP="008C581C">
            <w:pPr>
              <w:rPr>
                <w:rFonts w:ascii="TH SarabunIT๙" w:hAnsi="TH SarabunIT๙" w:cs="TH SarabunIT๙"/>
                <w:sz w:val="28"/>
              </w:rPr>
            </w:pPr>
          </w:p>
          <w:p w14:paraId="602386EE" w14:textId="328D641B" w:rsidR="00916E43" w:rsidRPr="000870BB" w:rsidRDefault="00916E43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4DFC5404" w14:textId="1EA2F9BE" w:rsidR="00916E43" w:rsidRPr="000870BB" w:rsidRDefault="00916E43" w:rsidP="00916E4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ขุดลอกห้วยนายตึง</w:t>
            </w:r>
            <w:r w:rsidR="00E53528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หมู่ที่ 1 ตำบลลานข่อย</w:t>
            </w:r>
          </w:p>
        </w:tc>
        <w:tc>
          <w:tcPr>
            <w:tcW w:w="1588" w:type="dxa"/>
            <w:shd w:val="clear" w:color="auto" w:fill="auto"/>
          </w:tcPr>
          <w:p w14:paraId="64300B72" w14:textId="63590A7F" w:rsidR="00916E43" w:rsidRPr="000870BB" w:rsidRDefault="00916E43" w:rsidP="00916E4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เพื่อป้องกันและแก้ไขปัญหาน้ำท่วม</w:t>
            </w:r>
          </w:p>
        </w:tc>
        <w:tc>
          <w:tcPr>
            <w:tcW w:w="2410" w:type="dxa"/>
            <w:shd w:val="clear" w:color="auto" w:fill="auto"/>
          </w:tcPr>
          <w:p w14:paraId="22340722" w14:textId="4EFFF3C4" w:rsidR="00916E43" w:rsidRPr="000870BB" w:rsidRDefault="00916E43" w:rsidP="00EB4D5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ขุดลอกห้วยนายตึงขนาดกว้าง 10 เมตร ลึก 2.00 เมตร ยาว 1,300 เมตร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0DEB9BD" w14:textId="55CA8DF8" w:rsidR="00916E43" w:rsidRPr="000870BB" w:rsidRDefault="0016191D" w:rsidP="001619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56B5404E" w14:textId="77777777" w:rsidR="00542749" w:rsidRPr="000870BB" w:rsidRDefault="00542749" w:rsidP="001619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1025A59" w14:textId="784F9A48" w:rsidR="0016191D" w:rsidRPr="000870BB" w:rsidRDefault="0016191D" w:rsidP="0016191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6C9E2EF" w14:textId="0270C8AE" w:rsidR="00916E43" w:rsidRPr="000870BB" w:rsidRDefault="0016191D" w:rsidP="001619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3BCF749B" w14:textId="77777777" w:rsidR="00542749" w:rsidRPr="000870BB" w:rsidRDefault="00542749" w:rsidP="001619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250EE9D" w14:textId="1B884B9F" w:rsidR="0016191D" w:rsidRPr="000870BB" w:rsidRDefault="0016191D" w:rsidP="0016191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577A7E5" w14:textId="20B93D66" w:rsidR="00916E43" w:rsidRPr="000870BB" w:rsidRDefault="0016191D" w:rsidP="001619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7D75296C" w14:textId="77777777" w:rsidR="00542749" w:rsidRPr="000870BB" w:rsidRDefault="00542749" w:rsidP="001619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5DEAE30" w14:textId="1A13D24E" w:rsidR="0016191D" w:rsidRPr="000870BB" w:rsidRDefault="0016191D" w:rsidP="0016191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74307A0" w14:textId="57D0611B" w:rsidR="00916E43" w:rsidRPr="000870BB" w:rsidRDefault="00916E43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  <w:p w14:paraId="702A1CF3" w14:textId="77777777" w:rsidR="0016191D" w:rsidRPr="000870BB" w:rsidRDefault="0016191D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ACD4746" w14:textId="7D8551C0" w:rsidR="00916E43" w:rsidRPr="000870BB" w:rsidRDefault="00916E43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vAlign w:val="center"/>
          </w:tcPr>
          <w:p w14:paraId="324B2F5A" w14:textId="77777777" w:rsidR="00916E43" w:rsidRPr="000870BB" w:rsidRDefault="0016191D" w:rsidP="001619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6A1236E2" w14:textId="77777777" w:rsidR="0016191D" w:rsidRPr="000870BB" w:rsidRDefault="0016191D" w:rsidP="001619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034081F" w14:textId="09645B60" w:rsidR="0016191D" w:rsidRPr="000870BB" w:rsidRDefault="0016191D" w:rsidP="0016191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8" w:type="dxa"/>
            <w:shd w:val="clear" w:color="auto" w:fill="auto"/>
            <w:vAlign w:val="center"/>
          </w:tcPr>
          <w:p w14:paraId="0221F041" w14:textId="77777777" w:rsidR="000568A1" w:rsidRPr="000870BB" w:rsidRDefault="000568A1" w:rsidP="000568A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การขุดลอก เป็นไปตามรูปแบบรายการ</w:t>
            </w:r>
          </w:p>
          <w:p w14:paraId="56C2D4A9" w14:textId="77777777" w:rsidR="0016191D" w:rsidRPr="000870BB" w:rsidRDefault="0016191D" w:rsidP="0016191D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33B86B0" w14:textId="77777777" w:rsidR="0016191D" w:rsidRPr="000870BB" w:rsidRDefault="0016191D" w:rsidP="0016191D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7284FDF" w14:textId="0B652B51" w:rsidR="0016191D" w:rsidRPr="000870BB" w:rsidRDefault="0016191D" w:rsidP="0016191D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2" w:type="dxa"/>
            <w:shd w:val="clear" w:color="auto" w:fill="auto"/>
          </w:tcPr>
          <w:p w14:paraId="108D0A36" w14:textId="0312D543" w:rsidR="00916E43" w:rsidRPr="000870BB" w:rsidRDefault="00916E43" w:rsidP="00916E4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ป้องกันและแก้ไขปัญหาน้ำท่วม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6FE82E" w14:textId="6B0A8D75" w:rsidR="00916E43" w:rsidRDefault="00916E43" w:rsidP="000568A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14:paraId="0EE1A2EB" w14:textId="0133BAA9" w:rsidR="000568A1" w:rsidRDefault="000568A1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88C9C18" w14:textId="77777777" w:rsidR="000568A1" w:rsidRPr="000870BB" w:rsidRDefault="000568A1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DCD8692" w14:textId="070C8C52" w:rsidR="00916E43" w:rsidRPr="000870BB" w:rsidRDefault="00916E43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529AE47A" w14:textId="1D38F547" w:rsidR="00E25F12" w:rsidRPr="000870BB" w:rsidRDefault="00E25F12" w:rsidP="008C581C">
      <w:pPr>
        <w:rPr>
          <w:rFonts w:ascii="TH SarabunIT๙" w:hAnsi="TH SarabunIT๙" w:cs="TH SarabunIT๙"/>
          <w:b/>
          <w:bCs/>
          <w:sz w:val="28"/>
        </w:rPr>
      </w:pPr>
    </w:p>
    <w:p w14:paraId="3D5BAC0F" w14:textId="52AF7E0F" w:rsidR="0016191D" w:rsidRPr="000870BB" w:rsidRDefault="0016191D" w:rsidP="00CF5C0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BD2CE78" w14:textId="3183DD6B" w:rsidR="0016191D" w:rsidRPr="000870BB" w:rsidRDefault="000936FE" w:rsidP="00CD46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38D4FCFC" wp14:editId="2F226465">
                <wp:simplePos x="0" y="0"/>
                <wp:positionH relativeFrom="rightMargin">
                  <wp:posOffset>289526</wp:posOffset>
                </wp:positionH>
                <wp:positionV relativeFrom="paragraph">
                  <wp:posOffset>216160</wp:posOffset>
                </wp:positionV>
                <wp:extent cx="552839" cy="285454"/>
                <wp:effectExtent l="317" t="0" r="19368" b="19367"/>
                <wp:wrapNone/>
                <wp:docPr id="50" name="สี่เหลี่ยมผืนผ้า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52839" cy="2854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85B7BA" w14:textId="7C65BA4A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D4FCFC" id="สี่เหลี่ยมผืนผ้า 50" o:spid="_x0000_s1101" style="position:absolute;left:0;text-align:left;margin-left:22.8pt;margin-top:17pt;width:43.55pt;height:22.5pt;rotation:90;z-index:2520760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" fillcolor="window" strokecolor="white [3212]" strokeweight="1pt">
                <v:textbox>
                  <w:txbxContent>
                    <w:p w14:paraId="5185B7BA" w14:textId="7C65BA4A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3CCE1C" w14:textId="00E49272" w:rsidR="00EF00E3" w:rsidRPr="000870BB" w:rsidRDefault="00EF00E3" w:rsidP="00CD46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0DBBDE91" w14:textId="77777777" w:rsidR="00EF00E3" w:rsidRPr="000870BB" w:rsidRDefault="00EF00E3" w:rsidP="00CD46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7B5624B5" w14:textId="77777777" w:rsidR="00EF00E3" w:rsidRPr="000870BB" w:rsidRDefault="00EF00E3" w:rsidP="00CD46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2CB3143" w14:textId="7CE6FAB1" w:rsidR="00EF00E3" w:rsidRPr="000870BB" w:rsidRDefault="00EF00E3" w:rsidP="00CD46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382D9468" w14:textId="4DF5EF6A" w:rsidR="00EF00E3" w:rsidRPr="000870BB" w:rsidRDefault="00A773D2" w:rsidP="00CD466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</w:t>
      </w:r>
      <w:r w:rsidR="00384F6F" w:rsidRPr="000870BB">
        <w:rPr>
          <w:rFonts w:ascii="TH SarabunIT๙" w:hAnsi="TH SarabunIT๙" w:cs="TH SarabunIT๙"/>
          <w:b/>
          <w:bCs/>
          <w:sz w:val="28"/>
          <w:cs/>
        </w:rPr>
        <w:t>.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EF00E3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="00EF00E3" w:rsidRPr="000870BB">
        <w:rPr>
          <w:rFonts w:ascii="TH SarabunIT๙" w:hAnsi="TH SarabunIT๙" w:cs="TH SarabunIT๙"/>
          <w:b/>
          <w:bCs/>
          <w:sz w:val="28"/>
        </w:rPr>
        <w:t xml:space="preserve"> 1 </w:t>
      </w:r>
      <w:r w:rsidR="00EF00E3" w:rsidRPr="000870BB">
        <w:rPr>
          <w:rFonts w:ascii="TH SarabunIT๙" w:hAnsi="TH SarabunIT๙" w:cs="TH SarabunIT๙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14:paraId="47A3350B" w14:textId="6EEEA48D" w:rsidR="00EF00E3" w:rsidRPr="000870BB" w:rsidRDefault="00A773D2" w:rsidP="00CD466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</w:t>
      </w:r>
      <w:r w:rsidR="00384F6F" w:rsidRPr="000870BB">
        <w:rPr>
          <w:rFonts w:ascii="TH SarabunIT๙" w:hAnsi="TH SarabunIT๙" w:cs="TH SarabunIT๙"/>
          <w:b/>
          <w:bCs/>
          <w:sz w:val="28"/>
          <w:cs/>
        </w:rPr>
        <w:t>.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EF00E3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3 การสร้างความเข้มแข็งภาคเกษตรและระบบเศรษฐกิจ</w:t>
      </w:r>
    </w:p>
    <w:p w14:paraId="537CCD30" w14:textId="71867979" w:rsidR="00A1546B" w:rsidRPr="000870BB" w:rsidRDefault="004141C4" w:rsidP="008E566F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="004F6284" w:rsidRPr="000870BB">
        <w:rPr>
          <w:rFonts w:ascii="TH SarabunIT๙" w:hAnsi="TH SarabunIT๙" w:cs="TH SarabunIT๙"/>
          <w:b/>
          <w:bCs/>
          <w:sz w:val="28"/>
          <w:cs/>
        </w:rPr>
        <w:t xml:space="preserve">ที่ 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การพัฒนาด้านการท่องเที่ยวและการจัดการทรัพยากรธรรมชาติและสิ่งแวดล้อม</w:t>
      </w:r>
    </w:p>
    <w:p w14:paraId="4538444D" w14:textId="032DFADF" w:rsidR="00A46DBD" w:rsidRPr="000870BB" w:rsidRDefault="00A46DBD" w:rsidP="00CD4666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 xml:space="preserve">             </w:t>
      </w:r>
      <w:r w:rsidR="00A65EF6" w:rsidRPr="000870BB">
        <w:rPr>
          <w:rFonts w:ascii="TH SarabunIT๙" w:eastAsia="SimSun" w:hAnsi="TH SarabunIT๙" w:cs="TH SarabunIT๙"/>
          <w:b/>
          <w:bCs/>
          <w:sz w:val="28"/>
          <w:cs/>
        </w:rPr>
        <w:t xml:space="preserve">2.2 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แผนงานการเกษตร</w:t>
      </w:r>
    </w:p>
    <w:tbl>
      <w:tblPr>
        <w:tblW w:w="159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294"/>
        <w:gridCol w:w="1728"/>
        <w:gridCol w:w="1984"/>
        <w:gridCol w:w="13"/>
        <w:gridCol w:w="1238"/>
        <w:gridCol w:w="1077"/>
        <w:gridCol w:w="1134"/>
        <w:gridCol w:w="1134"/>
        <w:gridCol w:w="1052"/>
        <w:gridCol w:w="1478"/>
        <w:gridCol w:w="992"/>
        <w:gridCol w:w="1276"/>
      </w:tblGrid>
      <w:tr w:rsidR="00A76096" w:rsidRPr="000870BB" w14:paraId="3114FDD3" w14:textId="77777777" w:rsidTr="005F00B8">
        <w:tc>
          <w:tcPr>
            <w:tcW w:w="566" w:type="dxa"/>
            <w:vMerge w:val="restart"/>
            <w:shd w:val="clear" w:color="auto" w:fill="auto"/>
            <w:vAlign w:val="center"/>
          </w:tcPr>
          <w:p w14:paraId="75D88420" w14:textId="77777777" w:rsidR="00A76096" w:rsidRPr="000870BB" w:rsidRDefault="00A76096" w:rsidP="00C472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94" w:type="dxa"/>
            <w:vMerge w:val="restart"/>
            <w:shd w:val="clear" w:color="auto" w:fill="auto"/>
            <w:vAlign w:val="center"/>
          </w:tcPr>
          <w:p w14:paraId="0E51A9BA" w14:textId="77777777" w:rsidR="00A76096" w:rsidRPr="000870BB" w:rsidRDefault="00A76096" w:rsidP="00C472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28" w:type="dxa"/>
            <w:vMerge w:val="restart"/>
            <w:shd w:val="clear" w:color="auto" w:fill="auto"/>
            <w:vAlign w:val="center"/>
          </w:tcPr>
          <w:p w14:paraId="6DE8FFD6" w14:textId="77777777" w:rsidR="00A76096" w:rsidRPr="000870BB" w:rsidRDefault="00A76096" w:rsidP="00C472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1EABA895" w14:textId="77777777" w:rsidR="00A76096" w:rsidRPr="000870BB" w:rsidRDefault="00A76096" w:rsidP="00C472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3A6F2F13" w14:textId="77777777" w:rsidR="00A76096" w:rsidRPr="000870BB" w:rsidRDefault="00A76096" w:rsidP="00C472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48" w:type="dxa"/>
            <w:gridSpan w:val="6"/>
            <w:shd w:val="clear" w:color="auto" w:fill="auto"/>
            <w:vAlign w:val="center"/>
          </w:tcPr>
          <w:p w14:paraId="566DC8AA" w14:textId="7C0A2B07" w:rsidR="00A76096" w:rsidRPr="000870BB" w:rsidRDefault="00A76096" w:rsidP="00C472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78" w:type="dxa"/>
            <w:vMerge w:val="restart"/>
            <w:shd w:val="clear" w:color="auto" w:fill="auto"/>
            <w:vAlign w:val="center"/>
          </w:tcPr>
          <w:p w14:paraId="4CB7F6A7" w14:textId="77777777" w:rsidR="00A76096" w:rsidRPr="000870BB" w:rsidRDefault="00A76096" w:rsidP="00C472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87E36CA" w14:textId="460441F2" w:rsidR="00A76096" w:rsidRPr="000870BB" w:rsidRDefault="00A76096" w:rsidP="00C472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    ว่าจะได้รับ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2AEBBF42" w14:textId="4E54C8D5" w:rsidR="00A76096" w:rsidRPr="000870BB" w:rsidRDefault="00A76096" w:rsidP="00C4720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76096" w:rsidRPr="000870BB" w14:paraId="7F6F0B5B" w14:textId="77777777" w:rsidTr="005F00B8">
        <w:tc>
          <w:tcPr>
            <w:tcW w:w="566" w:type="dxa"/>
            <w:vMerge/>
            <w:shd w:val="clear" w:color="auto" w:fill="auto"/>
          </w:tcPr>
          <w:p w14:paraId="0D5A5FFF" w14:textId="77777777" w:rsidR="00A76096" w:rsidRPr="000870BB" w:rsidRDefault="00A76096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94" w:type="dxa"/>
            <w:vMerge/>
            <w:shd w:val="clear" w:color="auto" w:fill="auto"/>
          </w:tcPr>
          <w:p w14:paraId="5F217308" w14:textId="77777777" w:rsidR="00A76096" w:rsidRPr="000870BB" w:rsidRDefault="00A76096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28" w:type="dxa"/>
            <w:vMerge/>
            <w:shd w:val="clear" w:color="auto" w:fill="auto"/>
          </w:tcPr>
          <w:p w14:paraId="2146D8FE" w14:textId="77777777" w:rsidR="00A76096" w:rsidRPr="000870BB" w:rsidRDefault="00A76096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5FF4F02" w14:textId="77777777" w:rsidR="00A76096" w:rsidRPr="000870BB" w:rsidRDefault="00A76096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51" w:type="dxa"/>
            <w:gridSpan w:val="2"/>
            <w:shd w:val="clear" w:color="auto" w:fill="auto"/>
            <w:vAlign w:val="center"/>
          </w:tcPr>
          <w:p w14:paraId="1E86C530" w14:textId="25A968A6" w:rsidR="00A76096" w:rsidRPr="000870BB" w:rsidRDefault="00A76096" w:rsidP="00126C3E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33478486" w14:textId="77777777" w:rsidR="00A76096" w:rsidRPr="000870BB" w:rsidRDefault="00A76096" w:rsidP="00126C3E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9B3EA76" w14:textId="4C805D1C" w:rsidR="00A76096" w:rsidRPr="000870BB" w:rsidRDefault="00A76096" w:rsidP="00126C3E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66368C47" w14:textId="77777777" w:rsidR="00A76096" w:rsidRPr="000870BB" w:rsidRDefault="00A76096" w:rsidP="00126C3E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B070B5" w14:textId="6F2076E7" w:rsidR="00A76096" w:rsidRPr="000870BB" w:rsidRDefault="00A76096" w:rsidP="00126C3E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6CE0C5B0" w14:textId="77777777" w:rsidR="00A76096" w:rsidRPr="000870BB" w:rsidRDefault="00A76096" w:rsidP="00126C3E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0CED66" w14:textId="77777777" w:rsidR="00A76096" w:rsidRPr="000870BB" w:rsidRDefault="00A76096" w:rsidP="00126C3E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38FC0A4B" w14:textId="77777777" w:rsidR="00A76096" w:rsidRPr="000870BB" w:rsidRDefault="00A76096" w:rsidP="00126C3E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52" w:type="dxa"/>
            <w:vAlign w:val="center"/>
          </w:tcPr>
          <w:p w14:paraId="3823A77A" w14:textId="77777777" w:rsidR="00A76096" w:rsidRPr="000870BB" w:rsidRDefault="00A76096" w:rsidP="00126C3E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4ADCD10E" w14:textId="77777777" w:rsidR="00A76096" w:rsidRPr="000870BB" w:rsidRDefault="00A76096" w:rsidP="00126C3E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78" w:type="dxa"/>
            <w:vMerge/>
            <w:shd w:val="clear" w:color="auto" w:fill="auto"/>
            <w:vAlign w:val="center"/>
          </w:tcPr>
          <w:p w14:paraId="144CE8D8" w14:textId="77777777" w:rsidR="00A76096" w:rsidRPr="000870BB" w:rsidRDefault="00A76096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58D6961" w14:textId="77777777" w:rsidR="00A76096" w:rsidRPr="000870BB" w:rsidRDefault="00A76096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D108FF1" w14:textId="77777777" w:rsidR="00A76096" w:rsidRPr="000870BB" w:rsidRDefault="00A76096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0FBDB1D4" w14:textId="77777777" w:rsidTr="005F00B8">
        <w:tc>
          <w:tcPr>
            <w:tcW w:w="566" w:type="dxa"/>
            <w:shd w:val="clear" w:color="auto" w:fill="auto"/>
          </w:tcPr>
          <w:p w14:paraId="6EC91535" w14:textId="4EEF18F5" w:rsidR="001E5E2C" w:rsidRPr="000870BB" w:rsidRDefault="004F6284" w:rsidP="00B825F5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2294" w:type="dxa"/>
            <w:shd w:val="clear" w:color="auto" w:fill="auto"/>
          </w:tcPr>
          <w:p w14:paraId="0D99E315" w14:textId="1B46B235" w:rsidR="001E5E2C" w:rsidRPr="000870BB" w:rsidRDefault="001E5E2C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ขุดลอกห้วยน้ำดำหมู่ที่ 4 หมู่ที่ 6 ตำบลลานข่อย</w:t>
            </w:r>
          </w:p>
          <w:p w14:paraId="333F8DE3" w14:textId="55A23945" w:rsidR="001E5E2C" w:rsidRPr="000870BB" w:rsidRDefault="001E5E2C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28" w:type="dxa"/>
            <w:shd w:val="clear" w:color="auto" w:fill="auto"/>
          </w:tcPr>
          <w:p w14:paraId="28330C37" w14:textId="022F654A" w:rsidR="001E5E2C" w:rsidRPr="000870BB" w:rsidRDefault="0014374B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เพื่อป้องกันและแก้ไขปัญหาน้ำท่วม</w:t>
            </w:r>
          </w:p>
        </w:tc>
        <w:tc>
          <w:tcPr>
            <w:tcW w:w="1984" w:type="dxa"/>
            <w:shd w:val="clear" w:color="auto" w:fill="auto"/>
          </w:tcPr>
          <w:p w14:paraId="2A7F7131" w14:textId="77777777" w:rsidR="0014374B" w:rsidRPr="000870BB" w:rsidRDefault="0014374B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ขุดลอกห้วยน้ำดำ</w:t>
            </w:r>
          </w:p>
          <w:p w14:paraId="5C9B715D" w14:textId="77777777" w:rsidR="001E5E2C" w:rsidRPr="000870BB" w:rsidRDefault="0014374B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ขนาดกว้าง 20 เมตร</w:t>
            </w:r>
          </w:p>
          <w:p w14:paraId="49687026" w14:textId="2AD5BB0A" w:rsidR="00512779" w:rsidRPr="000870BB" w:rsidRDefault="00512779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ลึก 3.00 เมตร ยาว 8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850 เมตร</w:t>
            </w:r>
          </w:p>
        </w:tc>
        <w:tc>
          <w:tcPr>
            <w:tcW w:w="1251" w:type="dxa"/>
            <w:gridSpan w:val="2"/>
            <w:shd w:val="clear" w:color="auto" w:fill="auto"/>
            <w:vAlign w:val="center"/>
          </w:tcPr>
          <w:p w14:paraId="72FDA7AA" w14:textId="77777777" w:rsidR="001E5E2C" w:rsidRPr="000870BB" w:rsidRDefault="0014374B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5497A2E9" w14:textId="77777777" w:rsidR="00126C3E" w:rsidRPr="000870BB" w:rsidRDefault="00126C3E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6A3374C" w14:textId="0816250A" w:rsidR="00126C3E" w:rsidRPr="000870BB" w:rsidRDefault="00126C3E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E8D421C" w14:textId="61CDE47D" w:rsidR="00126C3E" w:rsidRPr="000870BB" w:rsidRDefault="00126C3E" w:rsidP="00126C3E">
            <w:pPr>
              <w:pStyle w:val="ad"/>
              <w:spacing w:after="0"/>
              <w:ind w:left="1211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172F70E" w14:textId="77777777" w:rsidR="001E5E2C" w:rsidRPr="000870BB" w:rsidRDefault="00126C3E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-</w:t>
            </w:r>
          </w:p>
          <w:p w14:paraId="0C2E34C5" w14:textId="29EB42EB" w:rsidR="00126C3E" w:rsidRPr="000870BB" w:rsidRDefault="00126C3E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12971AE" w14:textId="77777777" w:rsidR="001E5E2C" w:rsidRPr="000870BB" w:rsidRDefault="00126C3E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-</w:t>
            </w:r>
          </w:p>
          <w:p w14:paraId="63AB2223" w14:textId="554D4A55" w:rsidR="00126C3E" w:rsidRPr="000870BB" w:rsidRDefault="00126C3E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52" w:type="dxa"/>
            <w:vAlign w:val="center"/>
          </w:tcPr>
          <w:p w14:paraId="33BBF3AF" w14:textId="77777777" w:rsidR="001E5E2C" w:rsidRPr="000870BB" w:rsidRDefault="00126C3E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-</w:t>
            </w:r>
          </w:p>
          <w:p w14:paraId="374977E0" w14:textId="727CAB13" w:rsidR="00126C3E" w:rsidRPr="000870BB" w:rsidRDefault="00126C3E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488983E7" w14:textId="77777777" w:rsidR="004D1478" w:rsidRPr="000870BB" w:rsidRDefault="004D1478" w:rsidP="004D1478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การขุดลอก เป็นไปตามรูปแบบรายการ</w:t>
            </w:r>
          </w:p>
          <w:p w14:paraId="18889A14" w14:textId="739C26CD" w:rsidR="001E5E2C" w:rsidRPr="000870BB" w:rsidRDefault="001E5E2C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1304142" w14:textId="77777777" w:rsidR="001E5E2C" w:rsidRDefault="0014374B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ป้องกันและแก้ไขปัญหาน้ำท่วม</w:t>
            </w:r>
          </w:p>
          <w:p w14:paraId="4B8BB29A" w14:textId="3E28757E" w:rsidR="004D1478" w:rsidRPr="000870BB" w:rsidRDefault="004D1478" w:rsidP="00126C3E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0A4B25E" w14:textId="77777777" w:rsidR="001E5E2C" w:rsidRDefault="0014374B" w:rsidP="00562232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14:paraId="662D1EC0" w14:textId="77777777" w:rsidR="004D1478" w:rsidRDefault="004D1478" w:rsidP="00562232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3600D28" w14:textId="77777777" w:rsidR="004D1478" w:rsidRDefault="004D1478" w:rsidP="00562232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94FA6C5" w14:textId="6C01928D" w:rsidR="004D1478" w:rsidRPr="000870BB" w:rsidRDefault="004D1478" w:rsidP="00562232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1CE3E8E0" w14:textId="77777777" w:rsidTr="005F00B8">
        <w:trPr>
          <w:trHeight w:val="1682"/>
        </w:trPr>
        <w:tc>
          <w:tcPr>
            <w:tcW w:w="566" w:type="dxa"/>
            <w:shd w:val="clear" w:color="auto" w:fill="auto"/>
          </w:tcPr>
          <w:p w14:paraId="664CAAD3" w14:textId="459D4E8A" w:rsidR="00F26B4D" w:rsidRPr="000870BB" w:rsidRDefault="004F6284" w:rsidP="00B825F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  <w:p w14:paraId="1E20D214" w14:textId="14A25CA2" w:rsidR="00F26B4D" w:rsidRPr="000870BB" w:rsidRDefault="00F26B4D" w:rsidP="004C2FC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294" w:type="dxa"/>
            <w:shd w:val="clear" w:color="auto" w:fill="auto"/>
          </w:tcPr>
          <w:p w14:paraId="4CF1EF34" w14:textId="77777777" w:rsidR="00F26B4D" w:rsidRPr="000870BB" w:rsidRDefault="00F26B4D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ขุดลอกห้วยโก</w:t>
            </w:r>
            <w:r w:rsidR="00C4720E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4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ตำบลลานข่อย</w:t>
            </w:r>
          </w:p>
          <w:p w14:paraId="6C280FEC" w14:textId="3C45DBFA" w:rsidR="00D74086" w:rsidRPr="000870BB" w:rsidRDefault="00D74086" w:rsidP="00254F9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28" w:type="dxa"/>
            <w:shd w:val="clear" w:color="auto" w:fill="auto"/>
          </w:tcPr>
          <w:p w14:paraId="16C94C72" w14:textId="77777777" w:rsidR="00F26B4D" w:rsidRPr="000870BB" w:rsidRDefault="00F26B4D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เพื่อป้องกันและแก้ไขปัญหาน้ำท่วม</w:t>
            </w:r>
          </w:p>
          <w:p w14:paraId="57F7B596" w14:textId="3963B540" w:rsidR="00D74086" w:rsidRPr="000870BB" w:rsidRDefault="00D74086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54FE2836" w14:textId="0ABEFA6D" w:rsidR="00C31A0D" w:rsidRPr="000870BB" w:rsidRDefault="00F26B4D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ขุดลอกห้วยโกขนาดกว้าง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9.00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เมตรลึก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3.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เมตร ยาว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145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เมตร</w:t>
            </w:r>
          </w:p>
        </w:tc>
        <w:tc>
          <w:tcPr>
            <w:tcW w:w="1251" w:type="dxa"/>
            <w:gridSpan w:val="2"/>
            <w:shd w:val="clear" w:color="auto" w:fill="auto"/>
            <w:vAlign w:val="center"/>
          </w:tcPr>
          <w:p w14:paraId="36B12086" w14:textId="702D917F" w:rsidR="00F26B4D" w:rsidRPr="000870BB" w:rsidRDefault="0078748B" w:rsidP="0078748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1F339B0B" w14:textId="19CFA9AC" w:rsidR="0078748B" w:rsidRPr="000870BB" w:rsidRDefault="0078748B" w:rsidP="0078748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EACF98F" w14:textId="77777777" w:rsidR="0078748B" w:rsidRPr="000870BB" w:rsidRDefault="0078748B" w:rsidP="0078748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CC08008" w14:textId="77777777" w:rsidR="00254F9C" w:rsidRPr="000870BB" w:rsidRDefault="00254F9C" w:rsidP="00A773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5598EF6" w14:textId="44CD98F9" w:rsidR="00E71002" w:rsidRPr="000870BB" w:rsidRDefault="00E71002" w:rsidP="00760B6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2E1FAD6" w14:textId="5CCFF106" w:rsidR="0011795E" w:rsidRPr="000870BB" w:rsidRDefault="005A2413" w:rsidP="00A773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305E611A" w14:textId="77777777" w:rsidR="0078748B" w:rsidRPr="000870BB" w:rsidRDefault="0078748B" w:rsidP="00A773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1F0A4BC" w14:textId="77EC9783" w:rsidR="0078748B" w:rsidRPr="000870BB" w:rsidRDefault="0078748B" w:rsidP="00A773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A7D66EA" w14:textId="77777777" w:rsidR="0078748B" w:rsidRPr="000870BB" w:rsidRDefault="0078748B" w:rsidP="00A773D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7CE4A0F" w14:textId="2A444069" w:rsidR="00E71002" w:rsidRPr="000870BB" w:rsidRDefault="00E71002" w:rsidP="005A241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1A47F0F" w14:textId="68B385E2" w:rsidR="00E71002" w:rsidRPr="000870BB" w:rsidRDefault="0078748B" w:rsidP="004C2FC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4A2417A0" w14:textId="65AB3DDF" w:rsidR="0078748B" w:rsidRPr="000870BB" w:rsidRDefault="0078748B" w:rsidP="004C2FC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FFC015B" w14:textId="47E1EF41" w:rsidR="0078748B" w:rsidRPr="000870BB" w:rsidRDefault="0078748B" w:rsidP="0005659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727AD1B" w14:textId="7A77B10B" w:rsidR="00E71002" w:rsidRPr="000870BB" w:rsidRDefault="005A2413" w:rsidP="00574AD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7B695787" w14:textId="77777777" w:rsidR="0078748B" w:rsidRPr="000870BB" w:rsidRDefault="0078748B" w:rsidP="00574AD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A003370" w14:textId="77777777" w:rsidR="0078748B" w:rsidRPr="000870BB" w:rsidRDefault="0078748B" w:rsidP="00574AD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EB90167" w14:textId="77777777" w:rsidR="0078748B" w:rsidRPr="000870BB" w:rsidRDefault="0078748B" w:rsidP="00574AD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1CCED15" w14:textId="74C2580E" w:rsidR="0078748B" w:rsidRPr="000870BB" w:rsidRDefault="0078748B" w:rsidP="00574AD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52" w:type="dxa"/>
            <w:vAlign w:val="center"/>
          </w:tcPr>
          <w:p w14:paraId="233AB8DA" w14:textId="30A94D9E" w:rsidR="001B1531" w:rsidRPr="000870BB" w:rsidRDefault="005A2413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4D1478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  <w:r w:rsidR="004D1478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</w:p>
          <w:p w14:paraId="49833495" w14:textId="77777777" w:rsidR="00254F9C" w:rsidRPr="000870BB" w:rsidRDefault="00254F9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505DE0C" w14:textId="77777777" w:rsidR="005A2413" w:rsidRPr="000870BB" w:rsidRDefault="005A2413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5E0F2DD" w14:textId="21D1B4A5" w:rsidR="001B1531" w:rsidRPr="000870BB" w:rsidRDefault="001B1531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DAFFD1E" w14:textId="3C7C7B8E" w:rsidR="00E71002" w:rsidRPr="000870BB" w:rsidRDefault="00E71002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78" w:type="dxa"/>
            <w:shd w:val="clear" w:color="auto" w:fill="auto"/>
            <w:vAlign w:val="center"/>
          </w:tcPr>
          <w:p w14:paraId="5E961174" w14:textId="77777777" w:rsidR="004D1478" w:rsidRPr="000870BB" w:rsidRDefault="004D1478" w:rsidP="004D1478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การขุดลอก เป็นไปตามรูปแบบรายการ</w:t>
            </w:r>
          </w:p>
          <w:p w14:paraId="1AF99F08" w14:textId="77777777" w:rsidR="00574AD6" w:rsidRPr="000870BB" w:rsidRDefault="00574AD6" w:rsidP="00F17B6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3FE5AE8" w14:textId="77777777" w:rsidR="00F17B6C" w:rsidRPr="000870BB" w:rsidRDefault="00F17B6C" w:rsidP="00F17B6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E16598A" w14:textId="7A75E9EE" w:rsidR="00F17B6C" w:rsidRPr="000870BB" w:rsidRDefault="00F17B6C" w:rsidP="00254F9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89C57C2" w14:textId="40DF708A" w:rsidR="00F17B6C" w:rsidRPr="000870BB" w:rsidRDefault="00F17B6C" w:rsidP="00254F9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6ED2769" w14:textId="630DD9B5" w:rsidR="00F17B6C" w:rsidRPr="000870BB" w:rsidRDefault="00F17B6C" w:rsidP="00254F9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38E5478" w14:textId="355ED27D" w:rsidR="00A773D2" w:rsidRPr="000870BB" w:rsidRDefault="00A773D2" w:rsidP="00F17B6C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8F8A1CE" w14:textId="66E57A97" w:rsidR="00F26B4D" w:rsidRDefault="005F1D82" w:rsidP="00F17B6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ป้องกันและแก้ไขปัญหาน้ำท่วม</w:t>
            </w:r>
          </w:p>
          <w:p w14:paraId="0CE90CD1" w14:textId="77777777" w:rsidR="004D1478" w:rsidRPr="000870BB" w:rsidRDefault="004D1478" w:rsidP="00F17B6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C27FE2F" w14:textId="77777777" w:rsidR="00574AD6" w:rsidRPr="000870BB" w:rsidRDefault="00574AD6" w:rsidP="00F17B6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64B6113" w14:textId="7F62A77E" w:rsidR="00A773D2" w:rsidRPr="000870BB" w:rsidRDefault="00A773D2" w:rsidP="004C2FC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C55E6DB" w14:textId="639D7614" w:rsidR="00F26B4D" w:rsidRDefault="005F1D82" w:rsidP="005622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14:paraId="2AC7DA66" w14:textId="77777777" w:rsidR="004D1478" w:rsidRPr="000870BB" w:rsidRDefault="004D1478" w:rsidP="005622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87F71B8" w14:textId="77777777" w:rsidR="00753B6F" w:rsidRPr="000870BB" w:rsidRDefault="00753B6F" w:rsidP="005622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4D3AEB3" w14:textId="77777777" w:rsidR="00F17B6C" w:rsidRPr="000870BB" w:rsidRDefault="00F17B6C" w:rsidP="0056223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4D7FBCD" w14:textId="3A61A831" w:rsidR="00A773D2" w:rsidRPr="000870BB" w:rsidRDefault="00A773D2" w:rsidP="0056223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44278B" w:rsidRPr="000870BB" w14:paraId="2365E38B" w14:textId="77777777" w:rsidTr="005F00B8">
        <w:trPr>
          <w:trHeight w:val="671"/>
        </w:trPr>
        <w:tc>
          <w:tcPr>
            <w:tcW w:w="6585" w:type="dxa"/>
            <w:gridSpan w:val="5"/>
            <w:shd w:val="clear" w:color="auto" w:fill="auto"/>
          </w:tcPr>
          <w:p w14:paraId="10FA0735" w14:textId="35F36E0B" w:rsidR="0044278B" w:rsidRPr="0044278B" w:rsidRDefault="0044278B" w:rsidP="0044278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44278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     4  โครงการ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2F32BD5" w14:textId="5F1D1B47" w:rsidR="0044278B" w:rsidRPr="0044278B" w:rsidRDefault="0044278B" w:rsidP="0078748B">
            <w:pPr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4278B">
              <w:rPr>
                <w:rFonts w:ascii="TH SarabunIT๙" w:hAnsi="TH SarabunIT๙" w:cs="TH SarabunIT๙"/>
                <w:b/>
                <w:bCs/>
                <w:szCs w:val="22"/>
              </w:rPr>
              <w:t>2,50</w:t>
            </w:r>
            <w:r w:rsidR="005B428D">
              <w:rPr>
                <w:rFonts w:ascii="TH SarabunIT๙" w:hAnsi="TH SarabunIT๙" w:cs="TH SarabunIT๙"/>
                <w:b/>
                <w:bCs/>
                <w:szCs w:val="22"/>
              </w:rPr>
              <w:t>0</w:t>
            </w:r>
            <w:r w:rsidRPr="0044278B">
              <w:rPr>
                <w:rFonts w:ascii="TH SarabunIT๙" w:hAnsi="TH SarabunIT๙" w:cs="TH SarabunIT๙"/>
                <w:b/>
                <w:bCs/>
                <w:szCs w:val="22"/>
              </w:rPr>
              <w:t>,0000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25E57155" w14:textId="798FE218" w:rsidR="0044278B" w:rsidRPr="0044278B" w:rsidRDefault="0044278B" w:rsidP="00A773D2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>
              <w:rPr>
                <w:rFonts w:ascii="TH SarabunIT๙" w:hAnsi="TH SarabunIT๙" w:cs="TH SarabunIT๙"/>
                <w:b/>
                <w:bCs/>
                <w:szCs w:val="22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399362" w14:textId="6AE565DF" w:rsidR="0044278B" w:rsidRPr="0044278B" w:rsidRDefault="0044278B" w:rsidP="0044278B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4278B">
              <w:rPr>
                <w:rFonts w:ascii="TH SarabunIT๙" w:hAnsi="TH SarabunIT๙" w:cs="TH SarabunIT๙"/>
                <w:b/>
                <w:bCs/>
                <w:szCs w:val="22"/>
                <w:cs/>
              </w:rPr>
              <w:t>486,000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D7F7B6" w14:textId="19FE14BB" w:rsidR="0044278B" w:rsidRPr="0044278B" w:rsidRDefault="0044278B" w:rsidP="0044278B">
            <w:pPr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4278B">
              <w:rPr>
                <w:rFonts w:ascii="TH SarabunIT๙" w:hAnsi="TH SarabunIT๙" w:cs="TH SarabunIT๙"/>
                <w:b/>
                <w:bCs/>
                <w:szCs w:val="22"/>
                <w:cs/>
              </w:rPr>
              <w:t>500,000</w:t>
            </w:r>
          </w:p>
        </w:tc>
        <w:tc>
          <w:tcPr>
            <w:tcW w:w="1052" w:type="dxa"/>
            <w:vAlign w:val="center"/>
          </w:tcPr>
          <w:p w14:paraId="4546C42E" w14:textId="51FF09BA" w:rsidR="0044278B" w:rsidRPr="0044278B" w:rsidRDefault="0044278B" w:rsidP="008C581C">
            <w:pPr>
              <w:rPr>
                <w:rFonts w:ascii="TH SarabunIT๙" w:hAnsi="TH SarabunIT๙" w:cs="TH SarabunIT๙"/>
                <w:b/>
                <w:bCs/>
                <w:szCs w:val="22"/>
              </w:rPr>
            </w:pPr>
            <w:r w:rsidRPr="0044278B">
              <w:rPr>
                <w:rFonts w:ascii="TH SarabunIT๙" w:hAnsi="TH SarabunIT๙" w:cs="TH SarabunIT๙"/>
                <w:b/>
                <w:bCs/>
                <w:szCs w:val="22"/>
              </w:rPr>
              <w:t>1.000.000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6E0E1FE" w14:textId="77777777" w:rsidR="0044278B" w:rsidRPr="000870BB" w:rsidRDefault="0044278B" w:rsidP="00F17B6C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C4A997A" w14:textId="77777777" w:rsidR="0044278B" w:rsidRPr="000870BB" w:rsidRDefault="0044278B" w:rsidP="00F17B6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4EEACBF" w14:textId="77777777" w:rsidR="0044278B" w:rsidRPr="000870BB" w:rsidRDefault="0044278B" w:rsidP="00254F9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0093BABB" w14:textId="75D09B43" w:rsidR="004E0AAA" w:rsidRPr="000870BB" w:rsidRDefault="004E0AAA" w:rsidP="008C581C">
      <w:pPr>
        <w:rPr>
          <w:rFonts w:ascii="TH SarabunIT๙" w:hAnsi="TH SarabunIT๙" w:cs="TH SarabunIT๙"/>
          <w:b/>
          <w:bCs/>
          <w:sz w:val="28"/>
        </w:rPr>
      </w:pPr>
    </w:p>
    <w:p w14:paraId="18A6725D" w14:textId="03BC92FB" w:rsidR="00D86052" w:rsidRPr="000870BB" w:rsidRDefault="000936FE" w:rsidP="003D110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bookmarkStart w:id="3" w:name="_Hlk105619912"/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745F57E2" wp14:editId="5C83F98D">
                <wp:simplePos x="0" y="0"/>
                <wp:positionH relativeFrom="rightMargin">
                  <wp:posOffset>293147</wp:posOffset>
                </wp:positionH>
                <wp:positionV relativeFrom="paragraph">
                  <wp:posOffset>279912</wp:posOffset>
                </wp:positionV>
                <wp:extent cx="604979" cy="298345"/>
                <wp:effectExtent l="952" t="0" r="25083" b="25082"/>
                <wp:wrapNone/>
                <wp:docPr id="51" name="สี่เหลี่ยมผืนผ้า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4979" cy="298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D20ECA" w14:textId="0F3B2779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F57E2" id="สี่เหลี่ยมผืนผ้า 51" o:spid="_x0000_s1102" style="position:absolute;margin-left:23.1pt;margin-top:22.05pt;width:47.65pt;height:23.5pt;rotation:90;z-index:2520780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" fillcolor="window" strokecolor="white [3212]" strokeweight="1pt">
                <v:textbox>
                  <w:txbxContent>
                    <w:p w14:paraId="2AD20ECA" w14:textId="0F3B2779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644E9A" w14:textId="77777777" w:rsidR="00D86052" w:rsidRPr="000870BB" w:rsidRDefault="00D86052" w:rsidP="00D8605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41283985" w14:textId="77777777" w:rsidR="00D86052" w:rsidRPr="000870BB" w:rsidRDefault="00D86052" w:rsidP="00D8605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3F337969" w14:textId="77777777" w:rsidR="00D86052" w:rsidRPr="000870BB" w:rsidRDefault="00D86052" w:rsidP="00D8605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4C57FAC" w14:textId="77777777" w:rsidR="00D86052" w:rsidRPr="000870BB" w:rsidRDefault="00D86052" w:rsidP="00D8605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7BFAAC0" w14:textId="4C7A1394" w:rsidR="00D86052" w:rsidRPr="000870BB" w:rsidRDefault="002A545B" w:rsidP="00D86052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D86052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="00D86052" w:rsidRPr="000870BB">
        <w:rPr>
          <w:rFonts w:ascii="TH SarabunIT๙" w:hAnsi="TH SarabunIT๙" w:cs="TH SarabunIT๙"/>
          <w:b/>
          <w:bCs/>
          <w:sz w:val="28"/>
        </w:rPr>
        <w:t xml:space="preserve"> 3 </w:t>
      </w:r>
      <w:r w:rsidR="00D86052" w:rsidRPr="000870BB">
        <w:rPr>
          <w:rFonts w:ascii="TH SarabunIT๙" w:hAnsi="TH SarabunIT๙" w:cs="TH SarabunIT๙"/>
          <w:b/>
          <w:bCs/>
          <w:sz w:val="28"/>
          <w:cs/>
        </w:rPr>
        <w:t>การพัฒนาคนคุณภาพ สังคมแห่งโอกาสเอื้ออาทร อยู่เย็นเป็นสุขและความเสมอภาค</w:t>
      </w:r>
    </w:p>
    <w:p w14:paraId="2F06433F" w14:textId="0573A334" w:rsidR="00D86052" w:rsidRPr="000870BB" w:rsidRDefault="002A545B" w:rsidP="00D86052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D86052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1E4E83E8" w14:textId="42272A7C" w:rsidR="00D86052" w:rsidRPr="000870BB" w:rsidRDefault="00D86052" w:rsidP="00D8605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ยุทธศาสตร์</w:t>
      </w:r>
      <w:r w:rsidR="004520DC">
        <w:rPr>
          <w:rFonts w:ascii="TH SarabunIT๙" w:hAnsi="TH SarabunIT๙" w:cs="TH SarabunIT๙" w:hint="cs"/>
          <w:b/>
          <w:bCs/>
          <w:sz w:val="28"/>
          <w:cs/>
        </w:rPr>
        <w:t>ที่ 3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การพัฒนา</w:t>
      </w:r>
      <w:r w:rsidR="002A545B" w:rsidRPr="000870BB">
        <w:rPr>
          <w:rFonts w:ascii="TH SarabunIT๙" w:hAnsi="TH SarabunIT๙" w:cs="TH SarabunIT๙"/>
          <w:b/>
          <w:bCs/>
          <w:sz w:val="28"/>
          <w:cs/>
        </w:rPr>
        <w:t>ด้านคุณภาพชีวิต</w:t>
      </w:r>
    </w:p>
    <w:p w14:paraId="452721B7" w14:textId="3940B894" w:rsidR="00D86052" w:rsidRPr="000870BB" w:rsidRDefault="00D86052" w:rsidP="00D86052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</w:t>
      </w:r>
      <w:r w:rsidR="002A545B" w:rsidRPr="000870BB">
        <w:rPr>
          <w:rFonts w:ascii="TH SarabunIT๙" w:hAnsi="TH SarabunIT๙" w:cs="TH SarabunIT๙"/>
          <w:b/>
          <w:bCs/>
          <w:sz w:val="28"/>
          <w:cs/>
        </w:rPr>
        <w:t>3</w:t>
      </w:r>
      <w:r w:rsidR="004520DC">
        <w:rPr>
          <w:rFonts w:ascii="TH SarabunIT๙" w:hAnsi="TH SarabunIT๙" w:cs="TH SarabunIT๙" w:hint="cs"/>
          <w:b/>
          <w:bCs/>
          <w:sz w:val="28"/>
          <w:cs/>
        </w:rPr>
        <w:t>.1</w:t>
      </w:r>
      <w:r w:rsidR="002A545B" w:rsidRPr="000870BB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แผนงานการรักษาความสงบภายใน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1734"/>
        <w:gridCol w:w="2126"/>
        <w:gridCol w:w="2126"/>
        <w:gridCol w:w="1021"/>
        <w:gridCol w:w="1134"/>
        <w:gridCol w:w="997"/>
        <w:gridCol w:w="1135"/>
        <w:gridCol w:w="1137"/>
        <w:gridCol w:w="1278"/>
        <w:gridCol w:w="1559"/>
        <w:gridCol w:w="1095"/>
      </w:tblGrid>
      <w:tr w:rsidR="00014786" w:rsidRPr="000870BB" w14:paraId="7B9974F5" w14:textId="77777777" w:rsidTr="00D148A3">
        <w:tc>
          <w:tcPr>
            <w:tcW w:w="422" w:type="dxa"/>
            <w:vMerge w:val="restart"/>
            <w:shd w:val="clear" w:color="auto" w:fill="auto"/>
            <w:vAlign w:val="center"/>
          </w:tcPr>
          <w:p w14:paraId="0945396F" w14:textId="77777777" w:rsidR="00D86052" w:rsidRPr="000870BB" w:rsidRDefault="00D86052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14:paraId="3FB90388" w14:textId="77777777" w:rsidR="00D86052" w:rsidRPr="000870BB" w:rsidRDefault="00D86052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7C958B1" w14:textId="77777777" w:rsidR="00D86052" w:rsidRPr="000870BB" w:rsidRDefault="00D86052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25C4170" w14:textId="77777777" w:rsidR="00D86052" w:rsidRPr="000870BB" w:rsidRDefault="00D86052" w:rsidP="003D110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684735EF" w14:textId="77777777" w:rsidR="00D86052" w:rsidRPr="000870BB" w:rsidRDefault="00D86052" w:rsidP="003D110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424" w:type="dxa"/>
            <w:gridSpan w:val="5"/>
            <w:shd w:val="clear" w:color="auto" w:fill="auto"/>
            <w:vAlign w:val="center"/>
          </w:tcPr>
          <w:p w14:paraId="0EED0046" w14:textId="2F04038F" w:rsidR="00D86052" w:rsidRPr="000870BB" w:rsidRDefault="00D86052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8" w:type="dxa"/>
            <w:vMerge w:val="restart"/>
            <w:shd w:val="clear" w:color="auto" w:fill="auto"/>
            <w:vAlign w:val="center"/>
          </w:tcPr>
          <w:p w14:paraId="353026DE" w14:textId="77777777" w:rsidR="00D86052" w:rsidRPr="000870BB" w:rsidRDefault="00D86052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34FD749" w14:textId="77777777" w:rsidR="00D86052" w:rsidRPr="000870BB" w:rsidRDefault="00D86052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95" w:type="dxa"/>
            <w:vMerge w:val="restart"/>
            <w:shd w:val="clear" w:color="auto" w:fill="auto"/>
            <w:vAlign w:val="center"/>
          </w:tcPr>
          <w:p w14:paraId="7902CDAE" w14:textId="77777777" w:rsidR="00D86052" w:rsidRPr="000870BB" w:rsidRDefault="00D86052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40FF8A10" w14:textId="77777777" w:rsidTr="00D148A3">
        <w:tc>
          <w:tcPr>
            <w:tcW w:w="422" w:type="dxa"/>
            <w:vMerge/>
            <w:shd w:val="clear" w:color="auto" w:fill="auto"/>
          </w:tcPr>
          <w:p w14:paraId="4928D8CF" w14:textId="77777777" w:rsidR="00D86052" w:rsidRPr="000870BB" w:rsidRDefault="00D86052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4" w:type="dxa"/>
            <w:vMerge/>
            <w:shd w:val="clear" w:color="auto" w:fill="auto"/>
          </w:tcPr>
          <w:p w14:paraId="3F125624" w14:textId="77777777" w:rsidR="00D86052" w:rsidRPr="000870BB" w:rsidRDefault="00D86052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D7F6DDB" w14:textId="77777777" w:rsidR="00D86052" w:rsidRPr="000870BB" w:rsidRDefault="00D86052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CA64F09" w14:textId="77777777" w:rsidR="00D86052" w:rsidRPr="000870BB" w:rsidRDefault="00D86052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7332FC5C" w14:textId="77777777" w:rsidR="00D86052" w:rsidRPr="000870BB" w:rsidRDefault="00D86052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06084B70" w14:textId="77777777" w:rsidR="00D86052" w:rsidRPr="000870BB" w:rsidRDefault="00D86052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42BE77" w14:textId="77777777" w:rsidR="00D86052" w:rsidRPr="000870BB" w:rsidRDefault="00D86052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2691863E" w14:textId="77777777" w:rsidR="00D86052" w:rsidRPr="000870BB" w:rsidRDefault="00D86052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37D7B60A" w14:textId="77777777" w:rsidR="00D86052" w:rsidRPr="000870BB" w:rsidRDefault="00D86052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696F7C57" w14:textId="77777777" w:rsidR="00D86052" w:rsidRPr="000870BB" w:rsidRDefault="00D86052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75020638" w14:textId="77777777" w:rsidR="00D86052" w:rsidRPr="000870BB" w:rsidRDefault="00D86052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69B592C5" w14:textId="77777777" w:rsidR="00D86052" w:rsidRPr="000870BB" w:rsidRDefault="00D86052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7" w:type="dxa"/>
            <w:vAlign w:val="center"/>
          </w:tcPr>
          <w:p w14:paraId="75CC764A" w14:textId="77777777" w:rsidR="00D86052" w:rsidRPr="000870BB" w:rsidRDefault="00D86052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3FE2F636" w14:textId="77777777" w:rsidR="00D86052" w:rsidRPr="000870BB" w:rsidRDefault="00D86052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8" w:type="dxa"/>
            <w:vMerge/>
            <w:shd w:val="clear" w:color="auto" w:fill="auto"/>
            <w:vAlign w:val="center"/>
          </w:tcPr>
          <w:p w14:paraId="010C3CE1" w14:textId="77777777" w:rsidR="00D86052" w:rsidRPr="000870BB" w:rsidRDefault="00D86052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4D882D40" w14:textId="77777777" w:rsidR="00D86052" w:rsidRPr="000870BB" w:rsidRDefault="00D86052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5" w:type="dxa"/>
            <w:vMerge/>
            <w:shd w:val="clear" w:color="auto" w:fill="auto"/>
            <w:vAlign w:val="center"/>
          </w:tcPr>
          <w:p w14:paraId="7C3CBBDA" w14:textId="77777777" w:rsidR="00D86052" w:rsidRPr="000870BB" w:rsidRDefault="00D86052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6F3AF3AC" w14:textId="77777777" w:rsidTr="00D148A3">
        <w:tc>
          <w:tcPr>
            <w:tcW w:w="422" w:type="dxa"/>
            <w:shd w:val="clear" w:color="auto" w:fill="auto"/>
          </w:tcPr>
          <w:p w14:paraId="266068FF" w14:textId="77777777" w:rsidR="00D86052" w:rsidRPr="000870BB" w:rsidRDefault="00D86052" w:rsidP="00435BB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1</w:t>
            </w:r>
          </w:p>
        </w:tc>
        <w:tc>
          <w:tcPr>
            <w:tcW w:w="1734" w:type="dxa"/>
            <w:shd w:val="clear" w:color="auto" w:fill="auto"/>
          </w:tcPr>
          <w:p w14:paraId="5BA8C8AA" w14:textId="77777777" w:rsidR="00D86052" w:rsidRPr="000870BB" w:rsidRDefault="00D86052" w:rsidP="00435BB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โครงการฝึกอบรมการป้องกันและระงับอัคคีภัย</w:t>
            </w:r>
          </w:p>
        </w:tc>
        <w:tc>
          <w:tcPr>
            <w:tcW w:w="2126" w:type="dxa"/>
            <w:shd w:val="clear" w:color="auto" w:fill="auto"/>
          </w:tcPr>
          <w:p w14:paraId="75270D47" w14:textId="77777777" w:rsidR="00D86052" w:rsidRPr="000870BB" w:rsidRDefault="00D86052" w:rsidP="00EC757B">
            <w:pPr>
              <w:spacing w:after="0"/>
              <w:rPr>
                <w:rFonts w:ascii="TH SarabunIT๙" w:hAnsi="TH SarabunIT๙" w:cs="TH SarabunIT๙"/>
                <w:szCs w:val="22"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เพื่อให้ผู้เข้ารับการฝึกอบรมมีความรู้เกี่ยวกับการระงับอัคคีภัยรวมถึงกฎหมายที่เกี่ยวข้อง</w:t>
            </w:r>
          </w:p>
          <w:p w14:paraId="76354FBB" w14:textId="77777777" w:rsidR="00D86052" w:rsidRPr="000870BB" w:rsidRDefault="00D86052" w:rsidP="00EC757B">
            <w:pPr>
              <w:spacing w:after="0"/>
              <w:rPr>
                <w:rFonts w:ascii="TH SarabunIT๙" w:hAnsi="TH SarabunIT๙" w:cs="TH SarabunIT๙"/>
                <w:szCs w:val="22"/>
              </w:rPr>
            </w:pPr>
            <w:r w:rsidRPr="000870BB">
              <w:rPr>
                <w:rFonts w:ascii="TH SarabunIT๙" w:hAnsi="TH SarabunIT๙" w:cs="TH SarabunIT๙"/>
                <w:szCs w:val="22"/>
              </w:rPr>
              <w:t>-</w:t>
            </w:r>
            <w:r w:rsidRPr="000870BB">
              <w:rPr>
                <w:rFonts w:ascii="TH SarabunIT๙" w:hAnsi="TH SarabunIT๙" w:cs="TH SarabunIT๙"/>
                <w:szCs w:val="22"/>
                <w:cs/>
              </w:rPr>
              <w:t>เพื่อสร้างเครือข่ายในการป้องกันและระงับอัคคีภัย</w:t>
            </w:r>
          </w:p>
          <w:p w14:paraId="7640AB59" w14:textId="77777777" w:rsidR="00D86052" w:rsidRPr="000870BB" w:rsidRDefault="00D86052" w:rsidP="00EC757B">
            <w:pPr>
              <w:spacing w:after="0"/>
              <w:rPr>
                <w:rFonts w:ascii="TH SarabunIT๙" w:hAnsi="TH SarabunIT๙" w:cs="TH SarabunIT๙"/>
                <w:szCs w:val="22"/>
                <w:cs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-สร้างทัศนคติที่ดีต่อการมีส่วนร่วมในการป้องกันและระงับอัคคีภัย</w:t>
            </w:r>
          </w:p>
          <w:p w14:paraId="29FA5D42" w14:textId="77777777" w:rsidR="00D86052" w:rsidRPr="000870BB" w:rsidRDefault="00D86052" w:rsidP="00435BB7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61807778" w14:textId="332DA20B" w:rsidR="00D86052" w:rsidRPr="000870BB" w:rsidRDefault="00D86052" w:rsidP="00435BB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ผู้ที่เกี่ยวข้องได้รับการฝึกอบรมเกี่ยวกับการฝึกซ้อมการอพยพกรณีเกิดอัคคีภัยจำนวน 100 คน</w:t>
            </w:r>
          </w:p>
        </w:tc>
        <w:tc>
          <w:tcPr>
            <w:tcW w:w="1021" w:type="dxa"/>
            <w:shd w:val="clear" w:color="auto" w:fill="auto"/>
          </w:tcPr>
          <w:p w14:paraId="18741F33" w14:textId="77777777" w:rsidR="00D86052" w:rsidRPr="000870BB" w:rsidRDefault="00D86052" w:rsidP="00435BB7">
            <w:pPr>
              <w:rPr>
                <w:rFonts w:ascii="TH SarabunIT๙" w:eastAsia="SimSun" w:hAnsi="TH SarabunIT๙" w:cs="TH SarabunIT๙"/>
                <w:szCs w:val="22"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Cs w:val="22"/>
              </w:rPr>
              <w:t>,</w:t>
            </w:r>
            <w:r w:rsidRPr="000870BB">
              <w:rPr>
                <w:rFonts w:ascii="TH SarabunIT๙" w:hAnsi="TH SarabunIT๙" w:cs="TH SarabunIT๙"/>
                <w:szCs w:val="22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39DD95FC" w14:textId="77777777" w:rsidR="00D86052" w:rsidRPr="000870BB" w:rsidRDefault="00D86052" w:rsidP="00435BB7">
            <w:pPr>
              <w:rPr>
                <w:rFonts w:ascii="TH SarabunIT๙" w:hAnsi="TH SarabunIT๙" w:cs="TH SarabunIT๙"/>
                <w:szCs w:val="22"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Cs w:val="22"/>
              </w:rPr>
              <w:t>,</w:t>
            </w:r>
            <w:r w:rsidRPr="000870BB">
              <w:rPr>
                <w:rFonts w:ascii="TH SarabunIT๙" w:hAnsi="TH SarabunIT๙" w:cs="TH SarabunIT๙"/>
                <w:szCs w:val="22"/>
                <w:cs/>
              </w:rPr>
              <w:t>000</w:t>
            </w:r>
          </w:p>
        </w:tc>
        <w:tc>
          <w:tcPr>
            <w:tcW w:w="997" w:type="dxa"/>
            <w:shd w:val="clear" w:color="auto" w:fill="auto"/>
          </w:tcPr>
          <w:p w14:paraId="04CFAFB4" w14:textId="77777777" w:rsidR="00D86052" w:rsidRPr="000870BB" w:rsidRDefault="00D86052" w:rsidP="00435BB7">
            <w:pPr>
              <w:rPr>
                <w:rFonts w:ascii="TH SarabunIT๙" w:hAnsi="TH SarabunIT๙" w:cs="TH SarabunIT๙"/>
                <w:szCs w:val="22"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Cs w:val="22"/>
              </w:rPr>
              <w:t>,</w:t>
            </w:r>
            <w:r w:rsidRPr="000870BB">
              <w:rPr>
                <w:rFonts w:ascii="TH SarabunIT๙" w:hAnsi="TH SarabunIT๙" w:cs="TH SarabunIT๙"/>
                <w:szCs w:val="22"/>
                <w:cs/>
              </w:rPr>
              <w:t>000</w:t>
            </w:r>
          </w:p>
        </w:tc>
        <w:tc>
          <w:tcPr>
            <w:tcW w:w="1135" w:type="dxa"/>
            <w:shd w:val="clear" w:color="auto" w:fill="auto"/>
          </w:tcPr>
          <w:p w14:paraId="2E9446FC" w14:textId="77777777" w:rsidR="00D86052" w:rsidRPr="000870BB" w:rsidRDefault="00D86052" w:rsidP="00435BB7">
            <w:pPr>
              <w:rPr>
                <w:rFonts w:ascii="TH SarabunIT๙" w:hAnsi="TH SarabunIT๙" w:cs="TH SarabunIT๙"/>
                <w:szCs w:val="22"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Cs w:val="22"/>
              </w:rPr>
              <w:t>,</w:t>
            </w:r>
            <w:r w:rsidRPr="000870BB">
              <w:rPr>
                <w:rFonts w:ascii="TH SarabunIT๙" w:hAnsi="TH SarabunIT๙" w:cs="TH SarabunIT๙"/>
                <w:szCs w:val="22"/>
                <w:cs/>
              </w:rPr>
              <w:t>000</w:t>
            </w:r>
          </w:p>
        </w:tc>
        <w:tc>
          <w:tcPr>
            <w:tcW w:w="1137" w:type="dxa"/>
          </w:tcPr>
          <w:p w14:paraId="09740D0A" w14:textId="77777777" w:rsidR="00D86052" w:rsidRPr="000870BB" w:rsidRDefault="00D86052" w:rsidP="00435BB7">
            <w:pPr>
              <w:rPr>
                <w:rFonts w:ascii="TH SarabunIT๙" w:hAnsi="TH SarabunIT๙" w:cs="TH SarabunIT๙"/>
                <w:szCs w:val="22"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Cs w:val="22"/>
              </w:rPr>
              <w:t>,</w:t>
            </w:r>
            <w:r w:rsidRPr="000870BB">
              <w:rPr>
                <w:rFonts w:ascii="TH SarabunIT๙" w:hAnsi="TH SarabunIT๙" w:cs="TH SarabunIT๙"/>
                <w:szCs w:val="22"/>
                <w:cs/>
              </w:rPr>
              <w:t>000</w:t>
            </w:r>
          </w:p>
        </w:tc>
        <w:tc>
          <w:tcPr>
            <w:tcW w:w="1278" w:type="dxa"/>
            <w:shd w:val="clear" w:color="auto" w:fill="auto"/>
          </w:tcPr>
          <w:p w14:paraId="4424E3CB" w14:textId="2C8C4088" w:rsidR="00D86052" w:rsidRPr="000870BB" w:rsidRDefault="00D86052" w:rsidP="00435BB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ร้อยละ 90 ของผู้เข้ารับการอบรมม</w:t>
            </w:r>
            <w:r w:rsidR="003C5965">
              <w:rPr>
                <w:rFonts w:ascii="TH SarabunIT๙" w:hAnsi="TH SarabunIT๙" w:cs="TH SarabunIT๙" w:hint="cs"/>
                <w:szCs w:val="22"/>
                <w:cs/>
              </w:rPr>
              <w:t>ี</w:t>
            </w:r>
            <w:r w:rsidRPr="000870BB">
              <w:rPr>
                <w:rFonts w:ascii="TH SarabunIT๙" w:hAnsi="TH SarabunIT๙" w:cs="TH SarabunIT๙"/>
                <w:szCs w:val="22"/>
                <w:cs/>
              </w:rPr>
              <w:t>ความรู้ความเข้าใจในการป้องกันและระงับอัคคีภัย</w:t>
            </w:r>
          </w:p>
        </w:tc>
        <w:tc>
          <w:tcPr>
            <w:tcW w:w="1559" w:type="dxa"/>
            <w:shd w:val="clear" w:color="auto" w:fill="auto"/>
          </w:tcPr>
          <w:p w14:paraId="5643AE33" w14:textId="77777777" w:rsidR="00D86052" w:rsidRPr="000870BB" w:rsidRDefault="00D86052" w:rsidP="00962062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ผู้ที่เข้ารับการฝึกอบรมมีความรู้ความเข้าใจในแผนการป้องกันและระงับอัคคีภัย</w:t>
            </w:r>
          </w:p>
          <w:p w14:paraId="7D7EB0FE" w14:textId="111913B7" w:rsidR="00D86052" w:rsidRPr="000870BB" w:rsidRDefault="00962062" w:rsidP="00962062">
            <w:pPr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  <w:r w:rsidR="00D86052" w:rsidRPr="000870BB">
              <w:rPr>
                <w:rFonts w:ascii="TH SarabunIT๙" w:hAnsi="TH SarabunIT๙" w:cs="TH SarabunIT๙"/>
                <w:szCs w:val="22"/>
                <w:cs/>
              </w:rPr>
              <w:t>-ผู้ที่เข้ารับการฝึกอบรมสามารถปฏิบัติตนได้อย่างถูกต้องกรณีเกิดอัคคีภัย</w:t>
            </w:r>
          </w:p>
        </w:tc>
        <w:tc>
          <w:tcPr>
            <w:tcW w:w="1095" w:type="dxa"/>
            <w:shd w:val="clear" w:color="auto" w:fill="auto"/>
          </w:tcPr>
          <w:p w14:paraId="0058F1A5" w14:textId="77777777" w:rsidR="00D86052" w:rsidRPr="000870BB" w:rsidRDefault="00D86052" w:rsidP="00EC757B">
            <w:pPr>
              <w:jc w:val="center"/>
              <w:rPr>
                <w:rFonts w:ascii="TH SarabunIT๙" w:eastAsia="SimSun" w:hAnsi="TH SarabunIT๙" w:cs="TH SarabunIT๙"/>
                <w:szCs w:val="22"/>
                <w:cs/>
              </w:rPr>
            </w:pPr>
            <w:r w:rsidRPr="000870BB">
              <w:rPr>
                <w:rFonts w:ascii="TH SarabunIT๙" w:eastAsia="SimSun" w:hAnsi="TH SarabunIT๙" w:cs="TH SarabunIT๙"/>
                <w:szCs w:val="22"/>
                <w:cs/>
              </w:rPr>
              <w:t>สำนักปลัดเทศบาล</w:t>
            </w:r>
          </w:p>
        </w:tc>
      </w:tr>
      <w:tr w:rsidR="00D148A3" w:rsidRPr="000870BB" w14:paraId="4CC49510" w14:textId="77777777" w:rsidTr="00D148A3">
        <w:tc>
          <w:tcPr>
            <w:tcW w:w="422" w:type="dxa"/>
            <w:shd w:val="clear" w:color="auto" w:fill="auto"/>
          </w:tcPr>
          <w:p w14:paraId="2D8F79BD" w14:textId="743E1B81" w:rsidR="00D148A3" w:rsidRDefault="00D148A3" w:rsidP="00435BB7">
            <w:pPr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2 </w:t>
            </w:r>
          </w:p>
          <w:p w14:paraId="1E93B564" w14:textId="11F2E031" w:rsidR="00D148A3" w:rsidRPr="000870BB" w:rsidRDefault="00D148A3" w:rsidP="00435BB7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1734" w:type="dxa"/>
            <w:shd w:val="clear" w:color="auto" w:fill="auto"/>
          </w:tcPr>
          <w:p w14:paraId="23A28988" w14:textId="586B494B" w:rsidR="00D148A3" w:rsidRPr="000870BB" w:rsidRDefault="00D148A3" w:rsidP="00435BB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โครงการอบรมช่วยเหลือผู้ประสบภัยทางน้ำ</w:t>
            </w:r>
          </w:p>
        </w:tc>
        <w:tc>
          <w:tcPr>
            <w:tcW w:w="2126" w:type="dxa"/>
            <w:shd w:val="clear" w:color="auto" w:fill="auto"/>
          </w:tcPr>
          <w:p w14:paraId="73FB7815" w14:textId="6584828A" w:rsidR="000A7A4A" w:rsidRPr="000870BB" w:rsidRDefault="000A7A4A" w:rsidP="000A7A4A">
            <w:pPr>
              <w:spacing w:after="0"/>
              <w:rPr>
                <w:rFonts w:ascii="TH SarabunIT๙" w:hAnsi="TH SarabunIT๙" w:cs="TH SarabunIT๙"/>
                <w:szCs w:val="22"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เพื่อให้ผู้เข้ารับการฝึกอบรมมีความรู้เกี่ยวกับการ</w:t>
            </w:r>
            <w:r w:rsidR="00302781">
              <w:rPr>
                <w:rFonts w:ascii="TH SarabunIT๙" w:hAnsi="TH SarabunIT๙" w:cs="TH SarabunIT๙" w:hint="cs"/>
                <w:szCs w:val="22"/>
                <w:cs/>
              </w:rPr>
              <w:t>ช่วยเหลือ</w:t>
            </w:r>
            <w:r w:rsidR="005E6BD0">
              <w:rPr>
                <w:rFonts w:ascii="TH SarabunIT๙" w:hAnsi="TH SarabunIT๙" w:cs="TH SarabunIT๙" w:hint="cs"/>
                <w:szCs w:val="22"/>
                <w:cs/>
              </w:rPr>
              <w:t>ตนเอง</w:t>
            </w:r>
            <w:r w:rsidR="00302781">
              <w:rPr>
                <w:rFonts w:ascii="TH SarabunIT๙" w:hAnsi="TH SarabunIT๙" w:cs="TH SarabunIT๙" w:hint="cs"/>
                <w:szCs w:val="22"/>
                <w:cs/>
              </w:rPr>
              <w:t>ผู้ประสบภัยทางน้ำ</w:t>
            </w:r>
          </w:p>
          <w:p w14:paraId="2D82F5D5" w14:textId="77777777" w:rsidR="00D148A3" w:rsidRPr="000870BB" w:rsidRDefault="00D148A3" w:rsidP="00302781">
            <w:pPr>
              <w:spacing w:after="0"/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141DB48A" w14:textId="6109EB11" w:rsidR="00D148A3" w:rsidRPr="000870BB" w:rsidRDefault="00302781" w:rsidP="00435BB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ผู้</w:t>
            </w:r>
            <w:r w:rsidRPr="000870BB">
              <w:rPr>
                <w:rFonts w:ascii="TH SarabunIT๙" w:hAnsi="TH SarabunIT๙" w:cs="TH SarabunIT๙"/>
                <w:szCs w:val="22"/>
                <w:cs/>
              </w:rPr>
              <w:t>ที่เกี่ยวข้องได้รับการฝึกอบรมเกี่ยวกับการฝึกซ้อมการ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ช่วยเหลือ</w:t>
            </w:r>
            <w:r w:rsidR="006C26C0">
              <w:rPr>
                <w:rFonts w:ascii="TH SarabunIT๙" w:hAnsi="TH SarabunIT๙" w:cs="TH SarabunIT๙" w:hint="cs"/>
                <w:szCs w:val="22"/>
                <w:cs/>
              </w:rPr>
              <w:t>ตนเอง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กรณีเกิดเหตุผู้ประสบภัยทางน้ำ</w:t>
            </w:r>
            <w:r w:rsidRPr="000870BB">
              <w:rPr>
                <w:rFonts w:ascii="TH SarabunIT๙" w:hAnsi="TH SarabunIT๙" w:cs="TH SarabunIT๙"/>
                <w:szCs w:val="22"/>
                <w:cs/>
              </w:rPr>
              <w:t xml:space="preserve">จำนวน </w:t>
            </w:r>
            <w:r w:rsidR="009F7A36">
              <w:rPr>
                <w:rFonts w:ascii="TH SarabunIT๙" w:hAnsi="TH SarabunIT๙" w:cs="TH SarabunIT๙" w:hint="cs"/>
                <w:szCs w:val="22"/>
                <w:cs/>
              </w:rPr>
              <w:t xml:space="preserve">100 </w:t>
            </w:r>
            <w:r w:rsidRPr="000870BB">
              <w:rPr>
                <w:rFonts w:ascii="TH SarabunIT๙" w:hAnsi="TH SarabunIT๙" w:cs="TH SarabunIT๙"/>
                <w:szCs w:val="22"/>
                <w:cs/>
              </w:rPr>
              <w:t xml:space="preserve"> คน</w:t>
            </w:r>
          </w:p>
        </w:tc>
        <w:tc>
          <w:tcPr>
            <w:tcW w:w="1021" w:type="dxa"/>
            <w:shd w:val="clear" w:color="auto" w:fill="auto"/>
          </w:tcPr>
          <w:p w14:paraId="52A3C289" w14:textId="4FCAD47F" w:rsidR="00D148A3" w:rsidRPr="000870BB" w:rsidRDefault="004A4E32" w:rsidP="00435BB7">
            <w:pPr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100</w:t>
            </w:r>
            <w:r>
              <w:rPr>
                <w:rFonts w:ascii="TH SarabunIT๙" w:hAnsi="TH SarabunIT๙" w:cs="TH SarabunIT๙"/>
                <w:szCs w:val="22"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14:paraId="6F6AE8A5" w14:textId="4F6E6715" w:rsidR="00D148A3" w:rsidRPr="000870BB" w:rsidRDefault="004A4E32" w:rsidP="00435BB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>100,000</w:t>
            </w:r>
          </w:p>
        </w:tc>
        <w:tc>
          <w:tcPr>
            <w:tcW w:w="997" w:type="dxa"/>
            <w:shd w:val="clear" w:color="auto" w:fill="auto"/>
          </w:tcPr>
          <w:p w14:paraId="736BEAD7" w14:textId="0DA0E39D" w:rsidR="00D148A3" w:rsidRPr="000870BB" w:rsidRDefault="004A4E32" w:rsidP="00435BB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>100,000</w:t>
            </w:r>
          </w:p>
        </w:tc>
        <w:tc>
          <w:tcPr>
            <w:tcW w:w="1135" w:type="dxa"/>
            <w:shd w:val="clear" w:color="auto" w:fill="auto"/>
          </w:tcPr>
          <w:p w14:paraId="0E1D1F56" w14:textId="0DEA0801" w:rsidR="00D148A3" w:rsidRPr="000870BB" w:rsidRDefault="004A4E32" w:rsidP="00435BB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>100,000</w:t>
            </w:r>
          </w:p>
        </w:tc>
        <w:tc>
          <w:tcPr>
            <w:tcW w:w="1137" w:type="dxa"/>
          </w:tcPr>
          <w:p w14:paraId="0E47E902" w14:textId="554D00A7" w:rsidR="00D148A3" w:rsidRPr="000870BB" w:rsidRDefault="004A4E32" w:rsidP="00435BB7">
            <w:pPr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/>
                <w:szCs w:val="22"/>
              </w:rPr>
              <w:t>100,000</w:t>
            </w:r>
          </w:p>
        </w:tc>
        <w:tc>
          <w:tcPr>
            <w:tcW w:w="1278" w:type="dxa"/>
            <w:shd w:val="clear" w:color="auto" w:fill="auto"/>
          </w:tcPr>
          <w:p w14:paraId="77C29F21" w14:textId="3645232E" w:rsidR="00D148A3" w:rsidRPr="000870BB" w:rsidRDefault="003C5965" w:rsidP="00435BB7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ร้อยละ 90 ของผู้เข้ารับการอบรมม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ี</w:t>
            </w:r>
            <w:r w:rsidRPr="000870BB">
              <w:rPr>
                <w:rFonts w:ascii="TH SarabunIT๙" w:hAnsi="TH SarabunIT๙" w:cs="TH SarabunIT๙"/>
                <w:szCs w:val="22"/>
                <w:cs/>
              </w:rPr>
              <w:t>ความรู้ความเข้าใจในการ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ช่วยเหลือ</w:t>
            </w:r>
            <w:r w:rsidR="002A68E4">
              <w:rPr>
                <w:rFonts w:ascii="TH SarabunIT๙" w:hAnsi="TH SarabunIT๙" w:cs="TH SarabunIT๙" w:hint="cs"/>
                <w:szCs w:val="22"/>
                <w:cs/>
              </w:rPr>
              <w:t>ตนเองและ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ผู้ประสบภัยทางน้ำ</w:t>
            </w:r>
          </w:p>
        </w:tc>
        <w:tc>
          <w:tcPr>
            <w:tcW w:w="1559" w:type="dxa"/>
            <w:shd w:val="clear" w:color="auto" w:fill="auto"/>
          </w:tcPr>
          <w:p w14:paraId="3B60EF53" w14:textId="138577B7" w:rsidR="007323DE" w:rsidRPr="000870BB" w:rsidRDefault="007323DE" w:rsidP="007323DE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ผู้ที่เข้ารับการฝึกอบรมมีความรู้ความเข้าใจ</w:t>
            </w:r>
          </w:p>
          <w:p w14:paraId="005FB80B" w14:textId="14B91D34" w:rsidR="00D148A3" w:rsidRPr="000870BB" w:rsidRDefault="007323DE" w:rsidP="007323DE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0870BB">
              <w:rPr>
                <w:rFonts w:ascii="TH SarabunIT๙" w:hAnsi="TH SarabunIT๙" w:cs="TH SarabunIT๙"/>
                <w:szCs w:val="22"/>
                <w:cs/>
              </w:rPr>
              <w:t>ฝึกอบรมสามารถปฏิบัติตนได้อย่างถูกต้องกรณีเกิด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เหตุผู้ประสบภัยทางน้ำ</w:t>
            </w:r>
          </w:p>
        </w:tc>
        <w:tc>
          <w:tcPr>
            <w:tcW w:w="1095" w:type="dxa"/>
            <w:shd w:val="clear" w:color="auto" w:fill="auto"/>
          </w:tcPr>
          <w:p w14:paraId="732425A1" w14:textId="5EDC8078" w:rsidR="00D148A3" w:rsidRPr="000870BB" w:rsidRDefault="009A6A33" w:rsidP="00EC757B">
            <w:pPr>
              <w:jc w:val="center"/>
              <w:rPr>
                <w:rFonts w:ascii="TH SarabunIT๙" w:eastAsia="SimSun" w:hAnsi="TH SarabunIT๙" w:cs="TH SarabunIT๙"/>
                <w:szCs w:val="22"/>
                <w:cs/>
              </w:rPr>
            </w:pPr>
            <w:r w:rsidRPr="000870BB">
              <w:rPr>
                <w:rFonts w:ascii="TH SarabunIT๙" w:eastAsia="SimSun" w:hAnsi="TH SarabunIT๙" w:cs="TH SarabunIT๙"/>
                <w:szCs w:val="22"/>
                <w:cs/>
              </w:rPr>
              <w:t>สำนักปลัดเทศบาล</w:t>
            </w:r>
          </w:p>
        </w:tc>
      </w:tr>
    </w:tbl>
    <w:p w14:paraId="240F3B13" w14:textId="02F5C862" w:rsidR="003D1100" w:rsidRPr="000870BB" w:rsidRDefault="000936FE" w:rsidP="008C6220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350EF93D" wp14:editId="2C6161B6">
                <wp:simplePos x="0" y="0"/>
                <wp:positionH relativeFrom="rightMargin">
                  <wp:posOffset>204937</wp:posOffset>
                </wp:positionH>
                <wp:positionV relativeFrom="paragraph">
                  <wp:posOffset>370530</wp:posOffset>
                </wp:positionV>
                <wp:extent cx="627741" cy="379819"/>
                <wp:effectExtent l="0" t="9525" r="10795" b="10795"/>
                <wp:wrapNone/>
                <wp:docPr id="52" name="สี่เหลี่ยมผืนผ้า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27741" cy="37981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FFC5EB" w14:textId="41512956" w:rsidR="007A6ABF" w:rsidRPr="007A5BF4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A5BF4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EF93D" id="สี่เหลี่ยมผืนผ้า 52" o:spid="_x0000_s1103" style="position:absolute;margin-left:16.15pt;margin-top:29.2pt;width:49.45pt;height:29.9pt;rotation:90;z-index:2520801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" fillcolor="window" strokecolor="white [3212]" strokeweight="1pt">
                <v:textbox>
                  <w:txbxContent>
                    <w:p w14:paraId="58FFC5EB" w14:textId="41512956" w:rsidR="007A6ABF" w:rsidRPr="007A5BF4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A5BF4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278F30" w14:textId="77777777" w:rsidR="008C6220" w:rsidRPr="000870BB" w:rsidRDefault="008C6220" w:rsidP="008C62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4BACD750" w14:textId="77777777" w:rsidR="008C6220" w:rsidRPr="000870BB" w:rsidRDefault="008C6220" w:rsidP="008C62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40CCFEB7" w14:textId="77777777" w:rsidR="008C6220" w:rsidRPr="000870BB" w:rsidRDefault="008C6220" w:rsidP="008C62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1354867A" w14:textId="77777777" w:rsidR="008C6220" w:rsidRPr="000870BB" w:rsidRDefault="008C6220" w:rsidP="008C622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2CB7C18D" w14:textId="77777777" w:rsidR="008C6220" w:rsidRPr="000870BB" w:rsidRDefault="008C6220" w:rsidP="008C6220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3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การพัฒนาคนคุณภาพ สังคมแห่งโอกาสเอื้ออาทร อยู่เย็นเป็นสุขและความเสมอภาค</w:t>
      </w:r>
    </w:p>
    <w:p w14:paraId="2088FFCA" w14:textId="4BBBEA3A" w:rsidR="008C6220" w:rsidRPr="000870BB" w:rsidRDefault="008C6220" w:rsidP="008C6220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</w:t>
      </w:r>
      <w:r w:rsidR="00C61BE2" w:rsidRPr="000870BB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การพัฒนาและเสริมสร้างศักยภาพทรัพยากรมนุษย์</w:t>
      </w:r>
    </w:p>
    <w:p w14:paraId="42C99963" w14:textId="77777777" w:rsidR="008C6220" w:rsidRPr="000870BB" w:rsidRDefault="008C6220" w:rsidP="008C622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ยุทธศาสตร์ที่ 3   การพัฒนาด้านคุณภาพชีวิต </w:t>
      </w:r>
    </w:p>
    <w:p w14:paraId="4B0E3CDC" w14:textId="24186A06" w:rsidR="008C6220" w:rsidRPr="000870BB" w:rsidRDefault="008C6220" w:rsidP="008C6220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3.1 แผนงานการรักษาความสงบภายใน</w:t>
      </w:r>
    </w:p>
    <w:tbl>
      <w:tblPr>
        <w:tblW w:w="1579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1734"/>
        <w:gridCol w:w="1985"/>
        <w:gridCol w:w="2126"/>
        <w:gridCol w:w="1021"/>
        <w:gridCol w:w="1134"/>
        <w:gridCol w:w="997"/>
        <w:gridCol w:w="1135"/>
        <w:gridCol w:w="1137"/>
        <w:gridCol w:w="1278"/>
        <w:gridCol w:w="1559"/>
        <w:gridCol w:w="1269"/>
      </w:tblGrid>
      <w:tr w:rsidR="00014786" w:rsidRPr="000870BB" w14:paraId="0EAB4C8E" w14:textId="77777777" w:rsidTr="00435BB7">
        <w:tc>
          <w:tcPr>
            <w:tcW w:w="422" w:type="dxa"/>
            <w:vMerge w:val="restart"/>
            <w:shd w:val="clear" w:color="auto" w:fill="auto"/>
            <w:vAlign w:val="center"/>
          </w:tcPr>
          <w:p w14:paraId="7C41B237" w14:textId="77777777" w:rsidR="008C6220" w:rsidRPr="000870BB" w:rsidRDefault="008C6220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14:paraId="7F5ED034" w14:textId="77777777" w:rsidR="008C6220" w:rsidRPr="000870BB" w:rsidRDefault="008C6220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73664E34" w14:textId="77777777" w:rsidR="008C6220" w:rsidRPr="000870BB" w:rsidRDefault="008C6220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6D30FB6" w14:textId="77777777" w:rsidR="008C6220" w:rsidRPr="000870BB" w:rsidRDefault="008C6220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A0E8578" w14:textId="77777777" w:rsidR="008C6220" w:rsidRPr="000870BB" w:rsidRDefault="008C6220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424" w:type="dxa"/>
            <w:gridSpan w:val="5"/>
            <w:shd w:val="clear" w:color="auto" w:fill="auto"/>
            <w:vAlign w:val="center"/>
          </w:tcPr>
          <w:p w14:paraId="7A2329F4" w14:textId="4809452A" w:rsidR="008C6220" w:rsidRPr="000870BB" w:rsidRDefault="008C6220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8" w:type="dxa"/>
            <w:vMerge w:val="restart"/>
            <w:shd w:val="clear" w:color="auto" w:fill="auto"/>
            <w:vAlign w:val="center"/>
          </w:tcPr>
          <w:p w14:paraId="320D5BEB" w14:textId="77777777" w:rsidR="008C6220" w:rsidRPr="000870BB" w:rsidRDefault="008C6220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458C1DF6" w14:textId="77777777" w:rsidR="008C6220" w:rsidRPr="000870BB" w:rsidRDefault="008C6220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69" w:type="dxa"/>
            <w:vMerge w:val="restart"/>
            <w:shd w:val="clear" w:color="auto" w:fill="auto"/>
            <w:vAlign w:val="center"/>
          </w:tcPr>
          <w:p w14:paraId="2B664D2C" w14:textId="77777777" w:rsidR="008C6220" w:rsidRPr="000870BB" w:rsidRDefault="008C6220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B47AA" w:rsidRPr="000870BB" w14:paraId="08F1CC72" w14:textId="77777777" w:rsidTr="00435BB7">
        <w:tc>
          <w:tcPr>
            <w:tcW w:w="422" w:type="dxa"/>
            <w:vMerge/>
            <w:shd w:val="clear" w:color="auto" w:fill="auto"/>
          </w:tcPr>
          <w:p w14:paraId="5CA4A692" w14:textId="77777777" w:rsidR="005B47AA" w:rsidRPr="000870BB" w:rsidRDefault="005B47AA" w:rsidP="005B47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4" w:type="dxa"/>
            <w:vMerge/>
            <w:shd w:val="clear" w:color="auto" w:fill="auto"/>
          </w:tcPr>
          <w:p w14:paraId="339717B7" w14:textId="77777777" w:rsidR="005B47AA" w:rsidRPr="000870BB" w:rsidRDefault="005B47AA" w:rsidP="005B47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67597CE" w14:textId="77777777" w:rsidR="005B47AA" w:rsidRPr="000870BB" w:rsidRDefault="005B47AA" w:rsidP="005B47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284D88E3" w14:textId="77777777" w:rsidR="005B47AA" w:rsidRPr="000870BB" w:rsidRDefault="005B47AA" w:rsidP="005B47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649FBF3E" w14:textId="77777777" w:rsidR="005B47AA" w:rsidRPr="000870BB" w:rsidRDefault="005B47AA" w:rsidP="005B47A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483BA873" w14:textId="5F78A9C1" w:rsidR="005B47AA" w:rsidRPr="000870BB" w:rsidRDefault="005B47AA" w:rsidP="005B47A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0959B5" w14:textId="77777777" w:rsidR="005B47AA" w:rsidRPr="000870BB" w:rsidRDefault="005B47AA" w:rsidP="005B47A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07BB54CE" w14:textId="34C3557D" w:rsidR="005B47AA" w:rsidRPr="000870BB" w:rsidRDefault="005B47AA" w:rsidP="005B47A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30E98829" w14:textId="77777777" w:rsidR="005B47AA" w:rsidRPr="000870BB" w:rsidRDefault="005B47AA" w:rsidP="005B47A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7C97EDE5" w14:textId="0A19573A" w:rsidR="005B47AA" w:rsidRPr="000870BB" w:rsidRDefault="005B47AA" w:rsidP="005B47A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51525956" w14:textId="5DADACE8" w:rsidR="005B47AA" w:rsidRPr="000870BB" w:rsidRDefault="009F67E6" w:rsidP="009F67E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7" w:type="dxa"/>
            <w:vAlign w:val="center"/>
          </w:tcPr>
          <w:p w14:paraId="332E434D" w14:textId="77777777" w:rsidR="005B47AA" w:rsidRPr="000870BB" w:rsidRDefault="005B47AA" w:rsidP="005B47A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547AE2C7" w14:textId="10D8ACCE" w:rsidR="005B47AA" w:rsidRPr="000870BB" w:rsidRDefault="005B47AA" w:rsidP="005B47A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8" w:type="dxa"/>
            <w:vMerge/>
            <w:shd w:val="clear" w:color="auto" w:fill="auto"/>
            <w:vAlign w:val="center"/>
          </w:tcPr>
          <w:p w14:paraId="095ADE90" w14:textId="77777777" w:rsidR="005B47AA" w:rsidRPr="000870BB" w:rsidRDefault="005B47AA" w:rsidP="005B47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7E18EDDC" w14:textId="77777777" w:rsidR="005B47AA" w:rsidRPr="000870BB" w:rsidRDefault="005B47AA" w:rsidP="005B47A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9" w:type="dxa"/>
            <w:vMerge/>
            <w:shd w:val="clear" w:color="auto" w:fill="auto"/>
            <w:vAlign w:val="center"/>
          </w:tcPr>
          <w:p w14:paraId="1D6A0FEE" w14:textId="77777777" w:rsidR="005B47AA" w:rsidRPr="000870BB" w:rsidRDefault="005B47AA" w:rsidP="005B47AA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738EB6F1" w14:textId="77777777" w:rsidTr="00435BB7">
        <w:tc>
          <w:tcPr>
            <w:tcW w:w="422" w:type="dxa"/>
            <w:shd w:val="clear" w:color="auto" w:fill="auto"/>
          </w:tcPr>
          <w:p w14:paraId="3F3CE09F" w14:textId="69EBF83D" w:rsidR="008C6220" w:rsidRPr="000870BB" w:rsidRDefault="00EE5035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734" w:type="dxa"/>
            <w:shd w:val="clear" w:color="auto" w:fill="auto"/>
          </w:tcPr>
          <w:p w14:paraId="1D81F7E0" w14:textId="77777777" w:rsidR="008C6220" w:rsidRPr="000870BB" w:rsidRDefault="008C6220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จัดตั้งจุดตรวจและบริการผู้ใช้รถใช้ถนนช่วงเทศกาลปีใหม่</w:t>
            </w:r>
          </w:p>
        </w:tc>
        <w:tc>
          <w:tcPr>
            <w:tcW w:w="1985" w:type="dxa"/>
            <w:shd w:val="clear" w:color="auto" w:fill="auto"/>
          </w:tcPr>
          <w:p w14:paraId="1E0F0420" w14:textId="77777777" w:rsidR="008C6220" w:rsidRPr="000870BB" w:rsidRDefault="008C6220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เพื่อให้ประชาชนและนักท่องเที่ยวได้รับความสะดวกและปลอดภัยในการสัญจรไปมา</w:t>
            </w:r>
          </w:p>
        </w:tc>
        <w:tc>
          <w:tcPr>
            <w:tcW w:w="2126" w:type="dxa"/>
            <w:shd w:val="clear" w:color="auto" w:fill="auto"/>
          </w:tcPr>
          <w:p w14:paraId="411DF87F" w14:textId="77777777" w:rsidR="008C6220" w:rsidRPr="000870BB" w:rsidRDefault="008C6220" w:rsidP="00435BB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จัดตั้งจุดตรวจและบริการผู้ใช้รถใช้ถนนช่วงเทศกาลปีใหม่ร่วมกับภาคีเครือข่าย จำนวน 7 วัน</w:t>
            </w:r>
          </w:p>
        </w:tc>
        <w:tc>
          <w:tcPr>
            <w:tcW w:w="1021" w:type="dxa"/>
            <w:shd w:val="clear" w:color="auto" w:fill="auto"/>
          </w:tcPr>
          <w:p w14:paraId="35D2F4CE" w14:textId="77777777" w:rsidR="008C6220" w:rsidRPr="000870BB" w:rsidRDefault="008C6220" w:rsidP="00435BB7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7906666A" w14:textId="77777777" w:rsidR="008C6220" w:rsidRPr="000870BB" w:rsidRDefault="008C6220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7" w:type="dxa"/>
            <w:shd w:val="clear" w:color="auto" w:fill="auto"/>
          </w:tcPr>
          <w:p w14:paraId="0593D9B6" w14:textId="77777777" w:rsidR="008C6220" w:rsidRPr="000870BB" w:rsidRDefault="008C6220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5" w:type="dxa"/>
            <w:shd w:val="clear" w:color="auto" w:fill="auto"/>
          </w:tcPr>
          <w:p w14:paraId="1413CF7F" w14:textId="77777777" w:rsidR="008C6220" w:rsidRPr="000870BB" w:rsidRDefault="008C6220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7" w:type="dxa"/>
          </w:tcPr>
          <w:p w14:paraId="570BED56" w14:textId="77777777" w:rsidR="008C6220" w:rsidRPr="000870BB" w:rsidRDefault="008C6220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78" w:type="dxa"/>
            <w:shd w:val="clear" w:color="auto" w:fill="auto"/>
          </w:tcPr>
          <w:p w14:paraId="7F9CF0E7" w14:textId="77777777" w:rsidR="008C6220" w:rsidRPr="000870BB" w:rsidRDefault="008C6220" w:rsidP="008C622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จำนวนผู้เข้าร่วมโครงการ</w:t>
            </w:r>
          </w:p>
          <w:p w14:paraId="42D2C701" w14:textId="77777777" w:rsidR="008C6220" w:rsidRPr="000870BB" w:rsidRDefault="008C6220" w:rsidP="008C622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จำนวนการเกิดอุบัติเหตุ</w:t>
            </w:r>
          </w:p>
        </w:tc>
        <w:tc>
          <w:tcPr>
            <w:tcW w:w="1559" w:type="dxa"/>
            <w:shd w:val="clear" w:color="auto" w:fill="auto"/>
          </w:tcPr>
          <w:p w14:paraId="2B293939" w14:textId="77777777" w:rsidR="008C6220" w:rsidRPr="000870BB" w:rsidRDefault="008C6220" w:rsidP="00435BB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ประชาชนและนักท่องเที่ยวได้รับความสะดวกและปลอดภัยในการสัญจรไปมา</w:t>
            </w:r>
          </w:p>
        </w:tc>
        <w:tc>
          <w:tcPr>
            <w:tcW w:w="1269" w:type="dxa"/>
            <w:shd w:val="clear" w:color="auto" w:fill="auto"/>
          </w:tcPr>
          <w:p w14:paraId="6784FA99" w14:textId="77777777" w:rsidR="008C6220" w:rsidRPr="000870BB" w:rsidRDefault="008C6220" w:rsidP="00435BB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</w:tc>
      </w:tr>
      <w:tr w:rsidR="00014786" w:rsidRPr="000870BB" w14:paraId="4A7FEFD4" w14:textId="77777777" w:rsidTr="00435BB7">
        <w:tc>
          <w:tcPr>
            <w:tcW w:w="422" w:type="dxa"/>
            <w:shd w:val="clear" w:color="auto" w:fill="auto"/>
          </w:tcPr>
          <w:p w14:paraId="450D22F4" w14:textId="1EAB8935" w:rsidR="008C6220" w:rsidRPr="000870BB" w:rsidRDefault="00EE5035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734" w:type="dxa"/>
            <w:shd w:val="clear" w:color="auto" w:fill="auto"/>
          </w:tcPr>
          <w:p w14:paraId="2402B798" w14:textId="77777777" w:rsidR="008C6220" w:rsidRPr="000870BB" w:rsidRDefault="008C6220" w:rsidP="00435BB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จัดตั้งจุดตรวจและบริการผู้ใช้รถใช้ถนนช่วงเทศกาลสงกรานต์</w:t>
            </w:r>
          </w:p>
        </w:tc>
        <w:tc>
          <w:tcPr>
            <w:tcW w:w="1985" w:type="dxa"/>
            <w:shd w:val="clear" w:color="auto" w:fill="auto"/>
          </w:tcPr>
          <w:p w14:paraId="174A0A9A" w14:textId="77777777" w:rsidR="008C6220" w:rsidRPr="000870BB" w:rsidRDefault="008C6220" w:rsidP="00435BB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เพื่อให้ประชาชนและนักท่องเที่ยวได้รับความสะดวกและปลอดภัยในการสัญจรไปมา</w:t>
            </w:r>
          </w:p>
        </w:tc>
        <w:tc>
          <w:tcPr>
            <w:tcW w:w="2126" w:type="dxa"/>
            <w:shd w:val="clear" w:color="auto" w:fill="auto"/>
          </w:tcPr>
          <w:p w14:paraId="0E857B42" w14:textId="77777777" w:rsidR="008C6220" w:rsidRPr="000870BB" w:rsidRDefault="008C6220" w:rsidP="00435BB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จัดตั้งจุดตรวจและบริการผู้ใช้รถใช้ถนนช่วงเทศกาลสงกรานต์ร่วมกับภาคีเครือข่าย จำนวน 7 วัน</w:t>
            </w:r>
          </w:p>
        </w:tc>
        <w:tc>
          <w:tcPr>
            <w:tcW w:w="1021" w:type="dxa"/>
            <w:shd w:val="clear" w:color="auto" w:fill="auto"/>
          </w:tcPr>
          <w:p w14:paraId="31D64721" w14:textId="77777777" w:rsidR="008C6220" w:rsidRPr="000870BB" w:rsidRDefault="008C6220" w:rsidP="00435BB7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047380A7" w14:textId="77777777" w:rsidR="008C6220" w:rsidRPr="000870BB" w:rsidRDefault="008C6220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7" w:type="dxa"/>
            <w:shd w:val="clear" w:color="auto" w:fill="auto"/>
          </w:tcPr>
          <w:p w14:paraId="5E1B3AF7" w14:textId="77777777" w:rsidR="008C6220" w:rsidRPr="000870BB" w:rsidRDefault="008C6220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5" w:type="dxa"/>
            <w:shd w:val="clear" w:color="auto" w:fill="auto"/>
          </w:tcPr>
          <w:p w14:paraId="55B20DB1" w14:textId="77777777" w:rsidR="008C6220" w:rsidRPr="000870BB" w:rsidRDefault="008C6220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7" w:type="dxa"/>
          </w:tcPr>
          <w:p w14:paraId="2AC411B9" w14:textId="77777777" w:rsidR="008C6220" w:rsidRPr="000870BB" w:rsidRDefault="008C6220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78" w:type="dxa"/>
            <w:shd w:val="clear" w:color="auto" w:fill="auto"/>
          </w:tcPr>
          <w:p w14:paraId="6581848D" w14:textId="34C70FBB" w:rsidR="004A615B" w:rsidRDefault="008C6220" w:rsidP="004A615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จำนวผู้เข้าร่วมโครงการ</w:t>
            </w:r>
          </w:p>
          <w:p w14:paraId="00FCEAF8" w14:textId="7951AD81" w:rsidR="008C6220" w:rsidRPr="000870BB" w:rsidRDefault="008C6220" w:rsidP="004A615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จำนวนการเกิดอุบัติเหตุ</w:t>
            </w:r>
          </w:p>
        </w:tc>
        <w:tc>
          <w:tcPr>
            <w:tcW w:w="1559" w:type="dxa"/>
            <w:shd w:val="clear" w:color="auto" w:fill="auto"/>
          </w:tcPr>
          <w:p w14:paraId="01CED53C" w14:textId="77777777" w:rsidR="008C6220" w:rsidRPr="000870BB" w:rsidRDefault="008C6220" w:rsidP="00435BB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ประชาชนและนักท่องเที่ยวได้รับความสะดวกและปลอดภัยในการสัญจรไปมา</w:t>
            </w:r>
          </w:p>
        </w:tc>
        <w:tc>
          <w:tcPr>
            <w:tcW w:w="1269" w:type="dxa"/>
            <w:shd w:val="clear" w:color="auto" w:fill="auto"/>
          </w:tcPr>
          <w:p w14:paraId="76D7078E" w14:textId="77777777" w:rsidR="008C6220" w:rsidRPr="000870BB" w:rsidRDefault="008C6220" w:rsidP="00435BB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</w:t>
            </w:r>
          </w:p>
          <w:p w14:paraId="3249D718" w14:textId="77777777" w:rsidR="008C6220" w:rsidRPr="000870BB" w:rsidRDefault="008C6220" w:rsidP="00435BB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เทศบาล</w:t>
            </w:r>
          </w:p>
          <w:p w14:paraId="55CD92A7" w14:textId="77777777" w:rsidR="008C6220" w:rsidRPr="000870BB" w:rsidRDefault="008C6220" w:rsidP="00435BB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6CCCAC59" w14:textId="02FCB7CA" w:rsidR="008C6220" w:rsidRPr="000870BB" w:rsidRDefault="008C6220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342371C3" w14:textId="4ED01437" w:rsidR="008C6220" w:rsidRPr="000870BB" w:rsidRDefault="008C6220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3A8C8209" w14:textId="16476073" w:rsidR="008C6220" w:rsidRPr="000870BB" w:rsidRDefault="008C6220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574EB48" w14:textId="39F1A91D" w:rsidR="009326F4" w:rsidRDefault="009326F4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E1DA78A" w14:textId="12B2375F" w:rsidR="009F67E6" w:rsidRDefault="009F67E6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011F06A7" w14:textId="4B4BE7AE" w:rsidR="009326F4" w:rsidRPr="000870BB" w:rsidRDefault="007A5BF4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01D9610F" wp14:editId="0D842CB0">
                <wp:simplePos x="0" y="0"/>
                <wp:positionH relativeFrom="margin">
                  <wp:posOffset>9395096</wp:posOffset>
                </wp:positionH>
                <wp:positionV relativeFrom="paragraph">
                  <wp:posOffset>403410</wp:posOffset>
                </wp:positionV>
                <wp:extent cx="681121" cy="393464"/>
                <wp:effectExtent l="0" t="8573" r="15558" b="15557"/>
                <wp:wrapNone/>
                <wp:docPr id="53" name="สี่เหลี่ยมผืนผ้า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681121" cy="3934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2A317E" w14:textId="0ED22430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9610F" id="สี่เหลี่ยมผืนผ้า 53" o:spid="_x0000_s1104" style="position:absolute;left:0;text-align:left;margin-left:739.75pt;margin-top:31.75pt;width:53.65pt;height:31pt;rotation:90;flip:y;z-index:252082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" fillcolor="window" strokecolor="white [3212]" strokeweight="1pt">
                <v:textbox>
                  <w:txbxContent>
                    <w:p w14:paraId="752A317E" w14:textId="0ED22430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518F92" w14:textId="1172EDF2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4EFDACE7" w14:textId="3E7EA199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</w:t>
      </w:r>
      <w:r w:rsidR="000559A4" w:rsidRPr="000870BB">
        <w:rPr>
          <w:rFonts w:ascii="TH SarabunIT๙" w:hAnsi="TH SarabunIT๙" w:cs="TH SarabunIT๙"/>
          <w:b/>
          <w:bCs/>
          <w:sz w:val="28"/>
          <w:cs/>
        </w:rPr>
        <w:t>6</w:t>
      </w:r>
      <w:r w:rsidRPr="000870BB">
        <w:rPr>
          <w:rFonts w:ascii="TH SarabunIT๙" w:hAnsi="TH SarabunIT๙" w:cs="TH SarabunIT๙"/>
          <w:b/>
          <w:bCs/>
          <w:sz w:val="28"/>
          <w:cs/>
        </w:rPr>
        <w:t>-25</w:t>
      </w:r>
      <w:r w:rsidR="000559A4" w:rsidRPr="000870BB">
        <w:rPr>
          <w:rFonts w:ascii="TH SarabunIT๙" w:hAnsi="TH SarabunIT๙" w:cs="TH SarabunIT๙"/>
          <w:b/>
          <w:bCs/>
          <w:sz w:val="28"/>
          <w:cs/>
        </w:rPr>
        <w:t>70</w:t>
      </w:r>
      <w:r w:rsidRPr="000870BB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74DF0417" w14:textId="77777777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2AACCEF5" w14:textId="77777777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428C565C" w14:textId="77777777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0870BB">
        <w:rPr>
          <w:rFonts w:ascii="TH SarabunIT๙" w:hAnsi="TH SarabunIT๙" w:cs="TH SarabunIT๙"/>
          <w:b/>
          <w:bCs/>
          <w:sz w:val="16"/>
          <w:szCs w:val="16"/>
          <w:cs/>
        </w:rPr>
        <w:t xml:space="preserve"> </w:t>
      </w:r>
    </w:p>
    <w:p w14:paraId="1CD9DA98" w14:textId="77777777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3 การพัฒนาคนคุณภาพ สังคมแห่งโอกาสเอื้ออาทร อยู่เย็นเป็นสุขและความเสมอภาค</w:t>
      </w:r>
    </w:p>
    <w:p w14:paraId="6CA3C485" w14:textId="20F5D0EF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</w:t>
      </w:r>
      <w:r w:rsidR="00C861A7" w:rsidRPr="000870BB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การพัฒนาและเสริมสร้างศักยภาพทรัพยากรมนุษย์</w:t>
      </w:r>
    </w:p>
    <w:p w14:paraId="61B71135" w14:textId="77777777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ยุทธศาสตร์ที่ 3   การพัฒนาด้านคุณภาพชีวิต </w:t>
      </w:r>
    </w:p>
    <w:p w14:paraId="471C17DD" w14:textId="53059517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r w:rsidR="000A090D">
        <w:rPr>
          <w:rFonts w:ascii="TH SarabunIT๙" w:hAnsi="TH SarabunIT๙" w:cs="TH SarabunIT๙" w:hint="cs"/>
          <w:b/>
          <w:bCs/>
          <w:sz w:val="28"/>
          <w:cs/>
        </w:rPr>
        <w:t xml:space="preserve">3.1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แผนงานการรักษาความสงบภายใน</w:t>
      </w:r>
    </w:p>
    <w:tbl>
      <w:tblPr>
        <w:tblW w:w="1558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1734"/>
        <w:gridCol w:w="2126"/>
        <w:gridCol w:w="2126"/>
        <w:gridCol w:w="1021"/>
        <w:gridCol w:w="1134"/>
        <w:gridCol w:w="997"/>
        <w:gridCol w:w="959"/>
        <w:gridCol w:w="962"/>
        <w:gridCol w:w="1278"/>
        <w:gridCol w:w="1559"/>
        <w:gridCol w:w="1269"/>
      </w:tblGrid>
      <w:tr w:rsidR="00014786" w:rsidRPr="000870BB" w14:paraId="76E63F48" w14:textId="77777777" w:rsidTr="00567E99">
        <w:tc>
          <w:tcPr>
            <w:tcW w:w="422" w:type="dxa"/>
            <w:vMerge w:val="restart"/>
            <w:shd w:val="clear" w:color="auto" w:fill="auto"/>
            <w:vAlign w:val="center"/>
          </w:tcPr>
          <w:p w14:paraId="1BCC4B8F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14:paraId="077B715D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5B8AA0B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86036BF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E21138E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073" w:type="dxa"/>
            <w:gridSpan w:val="5"/>
            <w:shd w:val="clear" w:color="auto" w:fill="auto"/>
            <w:vAlign w:val="center"/>
          </w:tcPr>
          <w:p w14:paraId="35F80414" w14:textId="26AF2949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8" w:type="dxa"/>
            <w:vMerge w:val="restart"/>
            <w:shd w:val="clear" w:color="auto" w:fill="auto"/>
            <w:vAlign w:val="center"/>
          </w:tcPr>
          <w:p w14:paraId="06C156C6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422AA5CC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69" w:type="dxa"/>
            <w:vMerge w:val="restart"/>
            <w:shd w:val="clear" w:color="auto" w:fill="auto"/>
            <w:vAlign w:val="center"/>
          </w:tcPr>
          <w:p w14:paraId="792761F7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106D7BD0" w14:textId="77777777" w:rsidTr="00567E99">
        <w:tc>
          <w:tcPr>
            <w:tcW w:w="422" w:type="dxa"/>
            <w:vMerge/>
            <w:shd w:val="clear" w:color="auto" w:fill="auto"/>
          </w:tcPr>
          <w:p w14:paraId="7A16A56A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4" w:type="dxa"/>
            <w:vMerge/>
            <w:shd w:val="clear" w:color="auto" w:fill="auto"/>
          </w:tcPr>
          <w:p w14:paraId="51D4C1E0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A1E9DA4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39292AB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191167CA" w14:textId="77777777" w:rsidR="00BA6B27" w:rsidRPr="000870BB" w:rsidRDefault="00BA6B27" w:rsidP="00014C7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4BC776AA" w14:textId="77777777" w:rsidR="00BA6B27" w:rsidRPr="000870BB" w:rsidRDefault="00BA6B27" w:rsidP="00014C7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204022" w14:textId="77777777" w:rsidR="00BA6B27" w:rsidRPr="000870BB" w:rsidRDefault="00BA6B27" w:rsidP="00014C7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76493329" w14:textId="77777777" w:rsidR="00BA6B27" w:rsidRPr="000870BB" w:rsidRDefault="00BA6B27" w:rsidP="00014C7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713CB1CA" w14:textId="77777777" w:rsidR="00BA6B27" w:rsidRPr="000870BB" w:rsidRDefault="00BA6B27" w:rsidP="00014C7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407D8300" w14:textId="77777777" w:rsidR="00BA6B27" w:rsidRPr="000870BB" w:rsidRDefault="00BA6B27" w:rsidP="00014C7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2A177124" w14:textId="77777777" w:rsidR="00BA6B27" w:rsidRPr="000870BB" w:rsidRDefault="00BA6B27" w:rsidP="00014C7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605C3942" w14:textId="77777777" w:rsidR="00BA6B27" w:rsidRPr="000870BB" w:rsidRDefault="00BA6B27" w:rsidP="00014C7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1" w:type="dxa"/>
            <w:vAlign w:val="center"/>
          </w:tcPr>
          <w:p w14:paraId="4D0D883F" w14:textId="77777777" w:rsidR="00BA6B27" w:rsidRPr="000870BB" w:rsidRDefault="00BA6B27" w:rsidP="00014C7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1B30A89D" w14:textId="77777777" w:rsidR="00BA6B27" w:rsidRPr="000870BB" w:rsidRDefault="00BA6B27" w:rsidP="00014C7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8" w:type="dxa"/>
            <w:vMerge/>
            <w:shd w:val="clear" w:color="auto" w:fill="auto"/>
            <w:vAlign w:val="center"/>
          </w:tcPr>
          <w:p w14:paraId="34C14CB4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76A85BAC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9" w:type="dxa"/>
            <w:vMerge/>
            <w:shd w:val="clear" w:color="auto" w:fill="auto"/>
            <w:vAlign w:val="center"/>
          </w:tcPr>
          <w:p w14:paraId="33D1BDDC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7F379F6F" w14:textId="77777777" w:rsidTr="00567E99">
        <w:tc>
          <w:tcPr>
            <w:tcW w:w="422" w:type="dxa"/>
            <w:shd w:val="clear" w:color="auto" w:fill="auto"/>
          </w:tcPr>
          <w:p w14:paraId="53339AB3" w14:textId="756053BC" w:rsidR="00BA6B27" w:rsidRPr="000870BB" w:rsidRDefault="00EE5035" w:rsidP="00F00BFC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734" w:type="dxa"/>
            <w:shd w:val="clear" w:color="auto" w:fill="auto"/>
          </w:tcPr>
          <w:p w14:paraId="7DC2B172" w14:textId="77777777" w:rsidR="00BA6B27" w:rsidRPr="000870BB" w:rsidRDefault="00BA6B27" w:rsidP="00F00BF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ฝึกอบรมอาสาสมัครป้องกันภัยฝ่ายพลเรือน(อปพร.) หลักสูตรจัดตั้งใหม่  </w:t>
            </w:r>
          </w:p>
          <w:p w14:paraId="311E5C40" w14:textId="77777777" w:rsidR="00BA6B27" w:rsidRPr="000870BB" w:rsidRDefault="00BA6B27" w:rsidP="00F00BFC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74C5C436" w14:textId="77777777" w:rsidR="00BA6B27" w:rsidRPr="000870BB" w:rsidRDefault="00BA6B27" w:rsidP="00F00BF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ร้างเครือข่ายความร่วมมือของภาคประชาชนเข้ามามีส่วนร่วมในการช่วยเหลือป้องกันและและบรรเทาสาธารณภัยในชุมชน</w:t>
            </w:r>
          </w:p>
          <w:p w14:paraId="620537F6" w14:textId="77777777" w:rsidR="00BA6B27" w:rsidRPr="000870BB" w:rsidRDefault="00BA6B27" w:rsidP="00F00BFC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ให้ผู้ที่เข้ารับการฝึกอบรมมีความรู้ความเข้าใจและความสามารถในเรื่องการป้องกันและบรรเทาสาธารณภัยประเภท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ต่างๆ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ถูกต้องตามหลักวิชาการ  </w:t>
            </w:r>
          </w:p>
        </w:tc>
        <w:tc>
          <w:tcPr>
            <w:tcW w:w="2126" w:type="dxa"/>
            <w:shd w:val="clear" w:color="auto" w:fill="auto"/>
          </w:tcPr>
          <w:p w14:paraId="7D40CB61" w14:textId="77777777" w:rsidR="00BA6B27" w:rsidRPr="000870BB" w:rsidRDefault="00BA6B27" w:rsidP="00F00BFC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ฝึกอบรมอาสาสมัครป้องกันภัยฝ่ายพลเรือน(อปพร.) หลักสูตรจัดตั้งใหม่ จำนวน 30 คน  หลักสูตร 5 วัน</w:t>
            </w:r>
          </w:p>
        </w:tc>
        <w:tc>
          <w:tcPr>
            <w:tcW w:w="1021" w:type="dxa"/>
            <w:shd w:val="clear" w:color="auto" w:fill="auto"/>
          </w:tcPr>
          <w:p w14:paraId="39C74179" w14:textId="77777777" w:rsidR="00BA6B27" w:rsidRPr="000870BB" w:rsidRDefault="00BA6B27" w:rsidP="00F00BFC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2C2794E7" w14:textId="095076B6" w:rsidR="00BA6B27" w:rsidRPr="000870BB" w:rsidRDefault="00567E99" w:rsidP="00F00BF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97" w:type="dxa"/>
            <w:shd w:val="clear" w:color="auto" w:fill="auto"/>
          </w:tcPr>
          <w:p w14:paraId="05882283" w14:textId="77777777" w:rsidR="00BA6B27" w:rsidRPr="000870BB" w:rsidRDefault="00BA6B27" w:rsidP="00F00BF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59" w:type="dxa"/>
            <w:shd w:val="clear" w:color="auto" w:fill="auto"/>
          </w:tcPr>
          <w:p w14:paraId="52A09EBB" w14:textId="6EE6D9C3" w:rsidR="00BA6B27" w:rsidRPr="000870BB" w:rsidRDefault="00567E99" w:rsidP="00F00BFC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61" w:type="dxa"/>
          </w:tcPr>
          <w:p w14:paraId="76F64D0A" w14:textId="77777777" w:rsidR="00BA6B27" w:rsidRPr="000870BB" w:rsidRDefault="00BA6B27" w:rsidP="00F00BFC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78" w:type="dxa"/>
            <w:shd w:val="clear" w:color="auto" w:fill="auto"/>
          </w:tcPr>
          <w:p w14:paraId="61F6620E" w14:textId="77777777" w:rsidR="00BA6B27" w:rsidRPr="000870BB" w:rsidRDefault="00BA6B27" w:rsidP="00F00BFC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จำนวนผู้เข้าร่วมอบรม</w:t>
            </w:r>
          </w:p>
        </w:tc>
        <w:tc>
          <w:tcPr>
            <w:tcW w:w="1559" w:type="dxa"/>
            <w:shd w:val="clear" w:color="auto" w:fill="auto"/>
          </w:tcPr>
          <w:p w14:paraId="441CA2CE" w14:textId="50B1F66D" w:rsidR="00BA6B27" w:rsidRPr="000870BB" w:rsidRDefault="00F00BFC" w:rsidP="00F00BFC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ผู้</w:t>
            </w:r>
            <w:r w:rsidR="00BA6B27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เข้ารับการฝึกอบรมมีความรู้ความเข้าใจและมีทักษะในการป้องกันและบรรเทาสาธารณภัย อันเกิดจากภัย</w:t>
            </w:r>
            <w:proofErr w:type="spellStart"/>
            <w:r w:rsidR="00BA6B27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ต่างๆ</w:t>
            </w:r>
            <w:proofErr w:type="spellEnd"/>
            <w:r w:rsidR="00BA6B27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และมีประสิทธิภาพในการปฏิบัติงาน</w:t>
            </w:r>
          </w:p>
        </w:tc>
        <w:tc>
          <w:tcPr>
            <w:tcW w:w="1269" w:type="dxa"/>
            <w:shd w:val="clear" w:color="auto" w:fill="auto"/>
          </w:tcPr>
          <w:p w14:paraId="199E8C02" w14:textId="77777777" w:rsidR="00BA6B27" w:rsidRPr="000870BB" w:rsidRDefault="00BA6B27" w:rsidP="00F00BF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</w:t>
            </w:r>
          </w:p>
          <w:p w14:paraId="726DF407" w14:textId="77777777" w:rsidR="00BA6B27" w:rsidRPr="000870BB" w:rsidRDefault="00BA6B27" w:rsidP="00F00BF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เทศบาล</w:t>
            </w:r>
          </w:p>
        </w:tc>
      </w:tr>
    </w:tbl>
    <w:p w14:paraId="13EC5EF0" w14:textId="293D1024" w:rsidR="00BA6B27" w:rsidRPr="000870BB" w:rsidRDefault="00BA6B27" w:rsidP="00BA6B27">
      <w:pPr>
        <w:rPr>
          <w:rFonts w:ascii="TH SarabunIT๙" w:hAnsi="TH SarabunIT๙" w:cs="TH SarabunIT๙"/>
          <w:b/>
          <w:bCs/>
          <w:sz w:val="28"/>
        </w:rPr>
      </w:pPr>
    </w:p>
    <w:p w14:paraId="26A10A20" w14:textId="0DCB5AC4" w:rsidR="00F00BFC" w:rsidRDefault="00F00BFC" w:rsidP="00BA6B27">
      <w:pPr>
        <w:rPr>
          <w:rFonts w:ascii="TH SarabunIT๙" w:hAnsi="TH SarabunIT๙" w:cs="TH SarabunIT๙"/>
          <w:b/>
          <w:bCs/>
          <w:sz w:val="28"/>
        </w:rPr>
      </w:pPr>
    </w:p>
    <w:p w14:paraId="4D65C50E" w14:textId="6957A904" w:rsidR="00935297" w:rsidRPr="000870BB" w:rsidRDefault="00935297" w:rsidP="00BA6B27">
      <w:pPr>
        <w:rPr>
          <w:rFonts w:ascii="TH SarabunIT๙" w:hAnsi="TH SarabunIT๙" w:cs="TH SarabunIT๙"/>
          <w:b/>
          <w:bCs/>
          <w:sz w:val="28"/>
        </w:rPr>
      </w:pPr>
    </w:p>
    <w:p w14:paraId="6E02C92B" w14:textId="62FBF390" w:rsidR="00BA6B27" w:rsidRPr="000870BB" w:rsidRDefault="007A5BF4" w:rsidP="00BA6B27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75CDCB27" wp14:editId="626F1906">
                <wp:simplePos x="0" y="0"/>
                <wp:positionH relativeFrom="rightMargin">
                  <wp:posOffset>233321</wp:posOffset>
                </wp:positionH>
                <wp:positionV relativeFrom="paragraph">
                  <wp:posOffset>306047</wp:posOffset>
                </wp:positionV>
                <wp:extent cx="527282" cy="365547"/>
                <wp:effectExtent l="4762" t="0" r="11113" b="11112"/>
                <wp:wrapNone/>
                <wp:docPr id="55" name="สี่เหลี่ยมผืนผ้า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27282" cy="3655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DA6013" w14:textId="06F11069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DCB27" id="สี่เหลี่ยมผืนผ้า 55" o:spid="_x0000_s1105" style="position:absolute;margin-left:18.35pt;margin-top:24.1pt;width:41.5pt;height:28.8pt;rotation:90;z-index:2520862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" fillcolor="window" strokecolor="white [3212]" strokeweight="1pt">
                <v:textbox>
                  <w:txbxContent>
                    <w:p w14:paraId="4DDA6013" w14:textId="06F11069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39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BEC685C" w14:textId="77777777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76C876F" w14:textId="77777777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</w:t>
      </w:r>
      <w:r w:rsidRPr="000870BB">
        <w:rPr>
          <w:rFonts w:ascii="TH SarabunIT๙" w:hAnsi="TH SarabunIT๙" w:cs="TH SarabunIT๙"/>
          <w:b/>
          <w:bCs/>
          <w:sz w:val="28"/>
        </w:rPr>
        <w:t>6</w:t>
      </w:r>
      <w:r w:rsidRPr="000870BB">
        <w:rPr>
          <w:rFonts w:ascii="TH SarabunIT๙" w:hAnsi="TH SarabunIT๙" w:cs="TH SarabunIT๙"/>
          <w:b/>
          <w:bCs/>
          <w:sz w:val="28"/>
          <w:cs/>
        </w:rPr>
        <w:t>-25</w:t>
      </w:r>
      <w:r w:rsidRPr="000870BB">
        <w:rPr>
          <w:rFonts w:ascii="TH SarabunIT๙" w:hAnsi="TH SarabunIT๙" w:cs="TH SarabunIT๙"/>
          <w:b/>
          <w:bCs/>
          <w:sz w:val="28"/>
        </w:rPr>
        <w:t>70</w:t>
      </w:r>
      <w:r w:rsidRPr="000870BB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59948A75" w14:textId="77777777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290A23E" w14:textId="77777777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1ACE209" w14:textId="77777777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3 การพัฒนาคนคุณภาพ สังคมแห่งโอกาสเอื้ออาทร อยู่เย็นเป็นสุขและความเสมอภาค</w:t>
      </w:r>
    </w:p>
    <w:p w14:paraId="10687858" w14:textId="64F4B12E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5การพัฒนาและเสริมสร้างศักยภาพ</w:t>
      </w:r>
      <w:r w:rsidR="00182949" w:rsidRPr="000870BB">
        <w:rPr>
          <w:rFonts w:ascii="TH SarabunIT๙" w:hAnsi="TH SarabunIT๙" w:cs="TH SarabunIT๙"/>
          <w:b/>
          <w:bCs/>
          <w:sz w:val="28"/>
          <w:cs/>
        </w:rPr>
        <w:t>ทรัพยากร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มนุษย์</w:t>
      </w:r>
    </w:p>
    <w:p w14:paraId="12DD923A" w14:textId="77777777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ยุทธศาสตร์ที่ 3   การพัฒนาด้านคุณภาพชีวิต </w:t>
      </w:r>
    </w:p>
    <w:p w14:paraId="593F6EC5" w14:textId="77777777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แผนงานการรักษาความสงบภายใน</w:t>
      </w:r>
    </w:p>
    <w:tbl>
      <w:tblPr>
        <w:tblW w:w="154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1734"/>
        <w:gridCol w:w="2126"/>
        <w:gridCol w:w="2126"/>
        <w:gridCol w:w="1021"/>
        <w:gridCol w:w="1134"/>
        <w:gridCol w:w="997"/>
        <w:gridCol w:w="1135"/>
        <w:gridCol w:w="1100"/>
        <w:gridCol w:w="1278"/>
        <w:gridCol w:w="1273"/>
        <w:gridCol w:w="1134"/>
      </w:tblGrid>
      <w:tr w:rsidR="00014786" w:rsidRPr="000870BB" w14:paraId="5A509147" w14:textId="77777777" w:rsidTr="00435BB7">
        <w:tc>
          <w:tcPr>
            <w:tcW w:w="422" w:type="dxa"/>
            <w:vMerge w:val="restart"/>
            <w:shd w:val="clear" w:color="auto" w:fill="auto"/>
            <w:vAlign w:val="center"/>
          </w:tcPr>
          <w:p w14:paraId="71896224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14:paraId="3E86F278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5A10B4F1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DFA691A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1A9EE556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  <w:shd w:val="clear" w:color="auto" w:fill="auto"/>
            <w:vAlign w:val="center"/>
          </w:tcPr>
          <w:p w14:paraId="5CD0D461" w14:textId="28CFA4DF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8" w:type="dxa"/>
            <w:vMerge w:val="restart"/>
            <w:shd w:val="clear" w:color="auto" w:fill="auto"/>
            <w:vAlign w:val="center"/>
          </w:tcPr>
          <w:p w14:paraId="527079A9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14:paraId="3FF81BDD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C51D477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20ECDF92" w14:textId="77777777" w:rsidTr="00435BB7">
        <w:tc>
          <w:tcPr>
            <w:tcW w:w="422" w:type="dxa"/>
            <w:vMerge/>
            <w:shd w:val="clear" w:color="auto" w:fill="auto"/>
          </w:tcPr>
          <w:p w14:paraId="5FE22589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4" w:type="dxa"/>
            <w:vMerge/>
            <w:shd w:val="clear" w:color="auto" w:fill="auto"/>
          </w:tcPr>
          <w:p w14:paraId="01C6E352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60B7F81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22752FB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79A72CDD" w14:textId="77777777" w:rsidR="00BA6B27" w:rsidRPr="000870BB" w:rsidRDefault="00BA6B27" w:rsidP="00DF07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1D7117A5" w14:textId="77777777" w:rsidR="00BA6B27" w:rsidRPr="000870BB" w:rsidRDefault="00BA6B27" w:rsidP="00DF07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A4C413" w14:textId="77777777" w:rsidR="00BA6B27" w:rsidRPr="000870BB" w:rsidRDefault="00BA6B27" w:rsidP="00DF07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4A02CA0B" w14:textId="77777777" w:rsidR="00BA6B27" w:rsidRPr="000870BB" w:rsidRDefault="00BA6B27" w:rsidP="00DF07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680DEA3A" w14:textId="77777777" w:rsidR="00BA6B27" w:rsidRPr="000870BB" w:rsidRDefault="00BA6B27" w:rsidP="00DF07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78DF91ED" w14:textId="77777777" w:rsidR="00BA6B27" w:rsidRPr="000870BB" w:rsidRDefault="00BA6B27" w:rsidP="00DF07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3EE2FA7" w14:textId="77777777" w:rsidR="00BA6B27" w:rsidRPr="000870BB" w:rsidRDefault="00BA6B27" w:rsidP="00DF07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53A6EB90" w14:textId="77777777" w:rsidR="00BA6B27" w:rsidRPr="000870BB" w:rsidRDefault="00BA6B27" w:rsidP="00DF07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0" w:type="dxa"/>
            <w:vAlign w:val="center"/>
          </w:tcPr>
          <w:p w14:paraId="45A7E19B" w14:textId="77777777" w:rsidR="00BA6B27" w:rsidRPr="000870BB" w:rsidRDefault="00BA6B27" w:rsidP="00DF07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5486DF88" w14:textId="77777777" w:rsidR="00BA6B27" w:rsidRPr="000870BB" w:rsidRDefault="00BA6B27" w:rsidP="00DF07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8" w:type="dxa"/>
            <w:vMerge/>
            <w:shd w:val="clear" w:color="auto" w:fill="auto"/>
            <w:vAlign w:val="center"/>
          </w:tcPr>
          <w:p w14:paraId="553A57A5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14:paraId="3A413CB8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3C32845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5FF88E11" w14:textId="77777777" w:rsidTr="00435BB7">
        <w:tc>
          <w:tcPr>
            <w:tcW w:w="422" w:type="dxa"/>
            <w:shd w:val="clear" w:color="auto" w:fill="auto"/>
          </w:tcPr>
          <w:p w14:paraId="3A49AB4C" w14:textId="48C46467" w:rsidR="00BA6B27" w:rsidRPr="000870BB" w:rsidRDefault="00EE5035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734" w:type="dxa"/>
            <w:shd w:val="clear" w:color="auto" w:fill="auto"/>
          </w:tcPr>
          <w:p w14:paraId="373D527C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ฝึกทบทวนอาสาสมัครป้องกันภัยฝ่ายพลเรือน(อปพร.)</w:t>
            </w:r>
          </w:p>
        </w:tc>
        <w:tc>
          <w:tcPr>
            <w:tcW w:w="2126" w:type="dxa"/>
            <w:shd w:val="clear" w:color="auto" w:fill="auto"/>
          </w:tcPr>
          <w:p w14:paraId="46922AA6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เพิ่มประสิทธิภาพให้ผู้ที่เข้ารับการฝึกอบรมมีความรู้ความเข้าใจและความสามารถในเรื่องการป้องกันและบรรเทาสาธารณภัยประเภท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ต่างๆ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ถูกต้องตามหลักวิชาการ  </w:t>
            </w:r>
          </w:p>
        </w:tc>
        <w:tc>
          <w:tcPr>
            <w:tcW w:w="2126" w:type="dxa"/>
            <w:shd w:val="clear" w:color="auto" w:fill="auto"/>
          </w:tcPr>
          <w:p w14:paraId="707B06B5" w14:textId="1A3E166B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ฝึกทบทวนอาสาสมัครป้องกันภัยฝ่ายพลเรือน(อปพร.) 50 นาย  จำนวน 3 วัน</w:t>
            </w:r>
          </w:p>
        </w:tc>
        <w:tc>
          <w:tcPr>
            <w:tcW w:w="1021" w:type="dxa"/>
            <w:shd w:val="clear" w:color="auto" w:fill="auto"/>
          </w:tcPr>
          <w:p w14:paraId="3ABD36E1" w14:textId="77777777" w:rsidR="00BA6B27" w:rsidRPr="000870BB" w:rsidRDefault="00BA6B27" w:rsidP="00435BB7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07EF2996" w14:textId="0A1584C6" w:rsidR="00BA6B27" w:rsidRPr="000870BB" w:rsidRDefault="00DF074A" w:rsidP="00DF074A">
            <w:pPr>
              <w:pStyle w:val="ad"/>
              <w:ind w:left="1211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997" w:type="dxa"/>
            <w:shd w:val="clear" w:color="auto" w:fill="auto"/>
          </w:tcPr>
          <w:p w14:paraId="7D1B1CC8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5" w:type="dxa"/>
            <w:shd w:val="clear" w:color="auto" w:fill="auto"/>
          </w:tcPr>
          <w:p w14:paraId="142C14D4" w14:textId="1705998E" w:rsidR="00BA6B27" w:rsidRPr="000870BB" w:rsidRDefault="00BA6B27" w:rsidP="00DF074A">
            <w:pPr>
              <w:pStyle w:val="ad"/>
              <w:numPr>
                <w:ilvl w:val="0"/>
                <w:numId w:val="47"/>
              </w:num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00" w:type="dxa"/>
          </w:tcPr>
          <w:p w14:paraId="7A27B957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78" w:type="dxa"/>
            <w:shd w:val="clear" w:color="auto" w:fill="auto"/>
          </w:tcPr>
          <w:p w14:paraId="60FE44E0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จำนวนผู้เข้าร่วมอบรม</w:t>
            </w:r>
          </w:p>
        </w:tc>
        <w:tc>
          <w:tcPr>
            <w:tcW w:w="1273" w:type="dxa"/>
            <w:shd w:val="clear" w:color="auto" w:fill="auto"/>
          </w:tcPr>
          <w:p w14:paraId="15A53266" w14:textId="77777777" w:rsidR="00BA6B27" w:rsidRPr="000870BB" w:rsidRDefault="00BA6B27" w:rsidP="00435BB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สมาชิก(อปพร.)ผู้เข้ารับการฝึกอบรมมีความรู้ความเข้าใจและมีทักษะในการป้องกันและบรรเทาสาธารณภัย อันเกิดจากภัย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ต่างๆ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และมีประสิทธิภาพในการปฏิบัติงาน</w:t>
            </w:r>
          </w:p>
        </w:tc>
        <w:tc>
          <w:tcPr>
            <w:tcW w:w="1134" w:type="dxa"/>
            <w:shd w:val="clear" w:color="auto" w:fill="auto"/>
          </w:tcPr>
          <w:p w14:paraId="7D8B318B" w14:textId="77777777" w:rsidR="00BA6B27" w:rsidRPr="000870BB" w:rsidRDefault="00BA6B27" w:rsidP="00435BB7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</w:tc>
      </w:tr>
    </w:tbl>
    <w:p w14:paraId="5D6F03A8" w14:textId="77777777" w:rsidR="00BA6B27" w:rsidRPr="000870BB" w:rsidRDefault="00BA6B27" w:rsidP="00BA6B27">
      <w:pPr>
        <w:rPr>
          <w:rFonts w:ascii="TH SarabunIT๙" w:hAnsi="TH SarabunIT๙" w:cs="TH SarabunIT๙"/>
          <w:b/>
          <w:bCs/>
          <w:sz w:val="28"/>
        </w:rPr>
      </w:pPr>
    </w:p>
    <w:p w14:paraId="06EC29F0" w14:textId="37EB2B28" w:rsidR="00BA6B27" w:rsidRPr="000870BB" w:rsidRDefault="00BA6B27" w:rsidP="00BA6B27">
      <w:pPr>
        <w:rPr>
          <w:rFonts w:ascii="TH SarabunIT๙" w:hAnsi="TH SarabunIT๙" w:cs="TH SarabunIT๙"/>
          <w:b/>
          <w:bCs/>
          <w:sz w:val="28"/>
        </w:rPr>
      </w:pPr>
    </w:p>
    <w:p w14:paraId="4CD4CA7B" w14:textId="53E376C5" w:rsidR="009326F4" w:rsidRPr="000870BB" w:rsidRDefault="000936FE" w:rsidP="0062215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4466794E" wp14:editId="24EBE158">
                <wp:simplePos x="0" y="0"/>
                <wp:positionH relativeFrom="rightMargin">
                  <wp:posOffset>54370</wp:posOffset>
                </wp:positionH>
                <wp:positionV relativeFrom="paragraph">
                  <wp:posOffset>326912</wp:posOffset>
                </wp:positionV>
                <wp:extent cx="373380" cy="265768"/>
                <wp:effectExtent l="0" t="3175" r="23495" b="23495"/>
                <wp:wrapNone/>
                <wp:docPr id="56" name="สี่เหลี่ยมผืนผ้า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2657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EA7B62" w14:textId="6C98555A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6794E" id="สี่เหลี่ยมผืนผ้า 56" o:spid="_x0000_s1106" style="position:absolute;margin-left:4.3pt;margin-top:25.75pt;width:29.4pt;height:20.95pt;rotation:90;z-index:25208832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" fillcolor="window" strokecolor="white [3212]" strokeweight="1pt">
                <v:textbox>
                  <w:txbxContent>
                    <w:p w14:paraId="44EA7B62" w14:textId="6C98555A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40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D8D8183" w14:textId="2641FEB2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8AE7A72" w14:textId="77777777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</w:t>
      </w:r>
      <w:r w:rsidRPr="000870BB">
        <w:rPr>
          <w:rFonts w:ascii="TH SarabunIT๙" w:hAnsi="TH SarabunIT๙" w:cs="TH SarabunIT๙"/>
          <w:b/>
          <w:bCs/>
          <w:sz w:val="28"/>
        </w:rPr>
        <w:t>6</w:t>
      </w:r>
      <w:r w:rsidRPr="000870BB">
        <w:rPr>
          <w:rFonts w:ascii="TH SarabunIT๙" w:hAnsi="TH SarabunIT๙" w:cs="TH SarabunIT๙"/>
          <w:b/>
          <w:bCs/>
          <w:sz w:val="28"/>
          <w:cs/>
        </w:rPr>
        <w:t>-25</w:t>
      </w:r>
      <w:r w:rsidRPr="000870BB">
        <w:rPr>
          <w:rFonts w:ascii="TH SarabunIT๙" w:hAnsi="TH SarabunIT๙" w:cs="TH SarabunIT๙"/>
          <w:b/>
          <w:bCs/>
          <w:sz w:val="28"/>
        </w:rPr>
        <w:t>70</w:t>
      </w:r>
      <w:r w:rsidRPr="000870BB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189C4AFF" w14:textId="77777777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EF5DB79" w14:textId="77777777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8F18BB1" w14:textId="77777777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0870BB">
        <w:rPr>
          <w:rFonts w:ascii="TH SarabunIT๙" w:hAnsi="TH SarabunIT๙" w:cs="TH SarabunIT๙"/>
          <w:b/>
          <w:bCs/>
          <w:sz w:val="16"/>
          <w:szCs w:val="16"/>
          <w:cs/>
        </w:rPr>
        <w:t xml:space="preserve"> </w:t>
      </w:r>
    </w:p>
    <w:p w14:paraId="6589043A" w14:textId="7FE6007C" w:rsidR="00BA6B27" w:rsidRPr="000870BB" w:rsidRDefault="00AA0C98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BA6B27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3 การพัฒนาคนคุณภาพ สังคมแห่งโอกาสเอื้ออาทร อยู่เย็นเป็นสุขและความเสมอภาค</w:t>
      </w:r>
    </w:p>
    <w:p w14:paraId="547419E2" w14:textId="6768DF0D" w:rsidR="00BA6B27" w:rsidRPr="000870BB" w:rsidRDefault="00AA0C98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BA6B27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5การพัฒนาและเสริมสร้างศักยภาพ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ทรัพยากร</w:t>
      </w:r>
      <w:r w:rsidR="00BA6B27" w:rsidRPr="000870BB">
        <w:rPr>
          <w:rFonts w:ascii="TH SarabunIT๙" w:hAnsi="TH SarabunIT๙" w:cs="TH SarabunIT๙"/>
          <w:b/>
          <w:bCs/>
          <w:sz w:val="28"/>
          <w:cs/>
        </w:rPr>
        <w:t>มนุษย์</w:t>
      </w:r>
    </w:p>
    <w:p w14:paraId="0511D3C3" w14:textId="77777777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ยุทธศาสตร์ที่ 3   การพัฒนาด้านคุณภาพชีวิต </w:t>
      </w:r>
    </w:p>
    <w:p w14:paraId="17F59F75" w14:textId="25293CBF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r w:rsidR="00AA0C98" w:rsidRPr="000870BB">
        <w:rPr>
          <w:rFonts w:ascii="TH SarabunIT๙" w:hAnsi="TH SarabunIT๙" w:cs="TH SarabunIT๙"/>
          <w:b/>
          <w:bCs/>
          <w:sz w:val="28"/>
          <w:cs/>
        </w:rPr>
        <w:t>3.1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แผนงานการรักษาความสงบภายใน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1734"/>
        <w:gridCol w:w="2126"/>
        <w:gridCol w:w="2126"/>
        <w:gridCol w:w="1021"/>
        <w:gridCol w:w="1134"/>
        <w:gridCol w:w="997"/>
        <w:gridCol w:w="1135"/>
        <w:gridCol w:w="1100"/>
        <w:gridCol w:w="1278"/>
        <w:gridCol w:w="1557"/>
        <w:gridCol w:w="1134"/>
      </w:tblGrid>
      <w:tr w:rsidR="00014786" w:rsidRPr="000870BB" w14:paraId="44A1A842" w14:textId="77777777" w:rsidTr="00435BB7">
        <w:tc>
          <w:tcPr>
            <w:tcW w:w="422" w:type="dxa"/>
            <w:vMerge w:val="restart"/>
            <w:shd w:val="clear" w:color="auto" w:fill="auto"/>
            <w:vAlign w:val="center"/>
          </w:tcPr>
          <w:p w14:paraId="44F30726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14:paraId="3A6606C2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771E2507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5A7F749A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66A929E9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  <w:shd w:val="clear" w:color="auto" w:fill="auto"/>
            <w:vAlign w:val="center"/>
          </w:tcPr>
          <w:p w14:paraId="02B9B40D" w14:textId="087E3F6B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8" w:type="dxa"/>
            <w:vMerge w:val="restart"/>
            <w:shd w:val="clear" w:color="auto" w:fill="auto"/>
            <w:vAlign w:val="center"/>
          </w:tcPr>
          <w:p w14:paraId="293D197C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7" w:type="dxa"/>
            <w:vMerge w:val="restart"/>
            <w:shd w:val="clear" w:color="auto" w:fill="auto"/>
            <w:vAlign w:val="center"/>
          </w:tcPr>
          <w:p w14:paraId="28077DD2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272AE9E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5DA0DF25" w14:textId="77777777" w:rsidTr="00435BB7">
        <w:tc>
          <w:tcPr>
            <w:tcW w:w="422" w:type="dxa"/>
            <w:vMerge/>
            <w:shd w:val="clear" w:color="auto" w:fill="auto"/>
          </w:tcPr>
          <w:p w14:paraId="08C0C30C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4" w:type="dxa"/>
            <w:vMerge/>
            <w:shd w:val="clear" w:color="auto" w:fill="auto"/>
          </w:tcPr>
          <w:p w14:paraId="66075961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2FCDD04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79B7C92D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1AADC4AD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175EE81B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FB23AF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7394BC2D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2C03EEC1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2DEB24E0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0F27925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611E5D20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0" w:type="dxa"/>
            <w:vAlign w:val="center"/>
          </w:tcPr>
          <w:p w14:paraId="64E788E9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217C4F41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8" w:type="dxa"/>
            <w:vMerge/>
            <w:shd w:val="clear" w:color="auto" w:fill="auto"/>
            <w:vAlign w:val="center"/>
          </w:tcPr>
          <w:p w14:paraId="38F926B6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7" w:type="dxa"/>
            <w:vMerge/>
            <w:shd w:val="clear" w:color="auto" w:fill="auto"/>
            <w:vAlign w:val="center"/>
          </w:tcPr>
          <w:p w14:paraId="494EF380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4E0581A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27144889" w14:textId="77777777" w:rsidTr="00435BB7">
        <w:tc>
          <w:tcPr>
            <w:tcW w:w="422" w:type="dxa"/>
            <w:shd w:val="clear" w:color="auto" w:fill="auto"/>
          </w:tcPr>
          <w:p w14:paraId="7F9D7876" w14:textId="621D2B73" w:rsidR="00BA6B27" w:rsidRPr="000870BB" w:rsidRDefault="00EE5035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734" w:type="dxa"/>
            <w:shd w:val="clear" w:color="auto" w:fill="auto"/>
          </w:tcPr>
          <w:p w14:paraId="572347E5" w14:textId="4AC84B96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พัฒนาเครือข่ายป้องกันและบรรเทาสาธารณภัย</w:t>
            </w:r>
          </w:p>
        </w:tc>
        <w:tc>
          <w:tcPr>
            <w:tcW w:w="2126" w:type="dxa"/>
            <w:shd w:val="clear" w:color="auto" w:fill="auto"/>
          </w:tcPr>
          <w:p w14:paraId="7F89EDEF" w14:textId="77777777" w:rsidR="00BA6B27" w:rsidRPr="000870BB" w:rsidRDefault="00BA6B27" w:rsidP="00435BB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เครือข่ายป้องกันและบรรเทาสาธารณภัยให้มีประสิทธิภาพเพื่อรองรับการช่วยเหลือประชาชนกรณีเกิดภัยพิบัติอย่างทันท่วงที</w:t>
            </w:r>
          </w:p>
        </w:tc>
        <w:tc>
          <w:tcPr>
            <w:tcW w:w="2126" w:type="dxa"/>
            <w:shd w:val="clear" w:color="auto" w:fill="auto"/>
          </w:tcPr>
          <w:p w14:paraId="6979F08B" w14:textId="77777777" w:rsidR="00BA6B27" w:rsidRPr="000870BB" w:rsidRDefault="00BA6B27" w:rsidP="00B475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จัดอบรมเพื่อพัฒนาเครือข่ายการป้องกันและบรรเทาสาธารณภัย จำนวน 3 เครือข่าย</w:t>
            </w:r>
          </w:p>
          <w:p w14:paraId="060DF51E" w14:textId="7279F7AE" w:rsidR="00BA6B27" w:rsidRPr="000870BB" w:rsidRDefault="00BA6B27" w:rsidP="00B475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0F72A8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เครือข่ายอาสาสมัครแจ้งแหตุ</w:t>
            </w:r>
          </w:p>
          <w:p w14:paraId="4F1F52B1" w14:textId="77777777" w:rsidR="00B4759D" w:rsidRPr="000870BB" w:rsidRDefault="00BA6B27" w:rsidP="00B475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B4759D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เครือข่ายกู้ชีพ-</w:t>
            </w:r>
          </w:p>
          <w:p w14:paraId="57A55B28" w14:textId="7FB43560" w:rsidR="00BA6B27" w:rsidRPr="000870BB" w:rsidRDefault="00B4759D" w:rsidP="00B4759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  <w:r w:rsidR="00BA6B27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เครือข่ายนักวิทยุสื่อสารระบบสังเคราะห์ความถี่</w:t>
            </w:r>
          </w:p>
        </w:tc>
        <w:tc>
          <w:tcPr>
            <w:tcW w:w="1021" w:type="dxa"/>
            <w:shd w:val="clear" w:color="auto" w:fill="auto"/>
          </w:tcPr>
          <w:p w14:paraId="7DA700EB" w14:textId="77777777" w:rsidR="00BA6B27" w:rsidRPr="000870BB" w:rsidRDefault="00BA6B27" w:rsidP="00435BB7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80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0ADB2D16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80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7" w:type="dxa"/>
            <w:shd w:val="clear" w:color="auto" w:fill="auto"/>
          </w:tcPr>
          <w:p w14:paraId="155D6642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80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5" w:type="dxa"/>
            <w:shd w:val="clear" w:color="auto" w:fill="auto"/>
          </w:tcPr>
          <w:p w14:paraId="3B28AD78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80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00" w:type="dxa"/>
          </w:tcPr>
          <w:p w14:paraId="2293B6FA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80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78" w:type="dxa"/>
            <w:shd w:val="clear" w:color="auto" w:fill="auto"/>
          </w:tcPr>
          <w:p w14:paraId="17DF5B41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จำนวนสมาชิกเครือข่ายการป้องกันและบรรเทาสาธารณภัยเพิ่มขึ้นจากปีที่ผ่านมาไม่น้อยกว่าร้อยละ 10</w:t>
            </w:r>
          </w:p>
        </w:tc>
        <w:tc>
          <w:tcPr>
            <w:tcW w:w="1557" w:type="dxa"/>
            <w:shd w:val="clear" w:color="auto" w:fill="auto"/>
          </w:tcPr>
          <w:p w14:paraId="6EBC9C8F" w14:textId="77777777" w:rsidR="00BA6B27" w:rsidRPr="000870BB" w:rsidRDefault="00BA6B27" w:rsidP="00435BB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สมาชิกเครือข่ายในการช่วยเหลือประชาชนกรณีเกิดภัยพิบัติไม่น้อยกว่าร้อยละ 2 ของประชากรในพื้นที่</w:t>
            </w:r>
          </w:p>
        </w:tc>
        <w:tc>
          <w:tcPr>
            <w:tcW w:w="1134" w:type="dxa"/>
            <w:shd w:val="clear" w:color="auto" w:fill="auto"/>
          </w:tcPr>
          <w:p w14:paraId="54CF12E2" w14:textId="77777777" w:rsidR="00BA6B27" w:rsidRPr="000870BB" w:rsidRDefault="00BA6B27" w:rsidP="00435BB7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</w:tc>
      </w:tr>
      <w:tr w:rsidR="000870BB" w:rsidRPr="000870BB" w14:paraId="5A92ED17" w14:textId="77777777" w:rsidTr="00435BB7">
        <w:tc>
          <w:tcPr>
            <w:tcW w:w="422" w:type="dxa"/>
            <w:shd w:val="clear" w:color="auto" w:fill="auto"/>
          </w:tcPr>
          <w:p w14:paraId="526CA262" w14:textId="166AD9D1" w:rsidR="000870BB" w:rsidRPr="000870BB" w:rsidRDefault="00EE5035" w:rsidP="000870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734" w:type="dxa"/>
            <w:shd w:val="clear" w:color="auto" w:fill="auto"/>
          </w:tcPr>
          <w:p w14:paraId="2C9E6DDB" w14:textId="3E69771C" w:rsidR="000870BB" w:rsidRPr="000870BB" w:rsidRDefault="000870BB" w:rsidP="000870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อบรมขับขี่ปลอดภัยใส่ใจกฎจราจรในโรงเรียนเทศบาลตำบลลานข่อย</w:t>
            </w:r>
          </w:p>
        </w:tc>
        <w:tc>
          <w:tcPr>
            <w:tcW w:w="2126" w:type="dxa"/>
            <w:shd w:val="clear" w:color="auto" w:fill="auto"/>
          </w:tcPr>
          <w:p w14:paraId="54E945BF" w14:textId="6F0B3BC5" w:rsidR="000870BB" w:rsidRPr="000870BB" w:rsidRDefault="000870BB" w:rsidP="000870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ความรู้ความเข้าใจที่ถูกต้องเกี่ยวกับกฎจราจรของผู้ปกครองเด็กนักเรียนและสร้างจิตสำนึกในด้านความปลอดภัยและวินัยจราจรรวมถึงการป้องกันและลดอุบัติภัยในโรงเรียน</w:t>
            </w:r>
          </w:p>
        </w:tc>
        <w:tc>
          <w:tcPr>
            <w:tcW w:w="2126" w:type="dxa"/>
            <w:shd w:val="clear" w:color="auto" w:fill="auto"/>
          </w:tcPr>
          <w:p w14:paraId="14258C67" w14:textId="1D00E32A" w:rsidR="000870BB" w:rsidRPr="000870BB" w:rsidRDefault="000870BB" w:rsidP="000870B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จัดอบรมโครงการขับขี่ปลอดภัยใส่ใจกฎจราจรในโรงเรียน ของผู้ปกครองเด็กนักเรียน จำนวน  50 คน  </w:t>
            </w:r>
          </w:p>
        </w:tc>
        <w:tc>
          <w:tcPr>
            <w:tcW w:w="1021" w:type="dxa"/>
            <w:shd w:val="clear" w:color="auto" w:fill="auto"/>
          </w:tcPr>
          <w:p w14:paraId="7F8800FD" w14:textId="461779A1" w:rsidR="000870BB" w:rsidRPr="000870BB" w:rsidRDefault="000870BB" w:rsidP="000870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1F9AE53F" w14:textId="0DA1F83F" w:rsidR="000870BB" w:rsidRPr="000870BB" w:rsidRDefault="000870BB" w:rsidP="000870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7" w:type="dxa"/>
            <w:shd w:val="clear" w:color="auto" w:fill="auto"/>
          </w:tcPr>
          <w:p w14:paraId="145954C4" w14:textId="19BD4BCD" w:rsidR="000870BB" w:rsidRPr="000870BB" w:rsidRDefault="000870BB" w:rsidP="000870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5" w:type="dxa"/>
            <w:shd w:val="clear" w:color="auto" w:fill="auto"/>
          </w:tcPr>
          <w:p w14:paraId="4215A37E" w14:textId="0E11B2D2" w:rsidR="000870BB" w:rsidRPr="000870BB" w:rsidRDefault="000870BB" w:rsidP="000870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00" w:type="dxa"/>
          </w:tcPr>
          <w:p w14:paraId="532DECC4" w14:textId="5805D05E" w:rsidR="000870BB" w:rsidRPr="000870BB" w:rsidRDefault="000870BB" w:rsidP="000870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78" w:type="dxa"/>
            <w:shd w:val="clear" w:color="auto" w:fill="auto"/>
          </w:tcPr>
          <w:p w14:paraId="23E10CCC" w14:textId="72179B2F" w:rsidR="000870BB" w:rsidRPr="000870BB" w:rsidRDefault="000870BB" w:rsidP="000870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จำนวนผู้เข้าร่วมอบรม</w:t>
            </w:r>
          </w:p>
        </w:tc>
        <w:tc>
          <w:tcPr>
            <w:tcW w:w="1557" w:type="dxa"/>
            <w:shd w:val="clear" w:color="auto" w:fill="auto"/>
          </w:tcPr>
          <w:p w14:paraId="0BB4AFAD" w14:textId="0EA94FA4" w:rsidR="000870BB" w:rsidRPr="000870BB" w:rsidRDefault="000870BB" w:rsidP="000870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ที่เข้ารับการอบรมมีความรู้ความเข้าใจในกฎจราจรและคำนึงถึงความปลอดภัยในการรับส่งเด็กนักเรียน</w:t>
            </w:r>
          </w:p>
        </w:tc>
        <w:tc>
          <w:tcPr>
            <w:tcW w:w="1134" w:type="dxa"/>
            <w:shd w:val="clear" w:color="auto" w:fill="auto"/>
          </w:tcPr>
          <w:p w14:paraId="2DC430DA" w14:textId="1060F9E8" w:rsidR="000870BB" w:rsidRPr="000870BB" w:rsidRDefault="000870BB" w:rsidP="000870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</w:tc>
      </w:tr>
    </w:tbl>
    <w:p w14:paraId="6561D5B8" w14:textId="46C95B52" w:rsidR="0062215C" w:rsidRDefault="000936FE" w:rsidP="00AB3FBE">
      <w:pPr>
        <w:spacing w:after="0" w:line="240" w:lineRule="auto"/>
        <w:ind w:left="576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35C12C09" wp14:editId="3D1A283F">
                <wp:simplePos x="0" y="0"/>
                <wp:positionH relativeFrom="margin">
                  <wp:posOffset>9291084</wp:posOffset>
                </wp:positionH>
                <wp:positionV relativeFrom="paragraph">
                  <wp:posOffset>171515</wp:posOffset>
                </wp:positionV>
                <wp:extent cx="373380" cy="438966"/>
                <wp:effectExtent l="5397" t="0" r="13018" b="13017"/>
                <wp:wrapNone/>
                <wp:docPr id="57" name="สี่เหลี่ยมผืนผ้า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4389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9A8B1D5" w14:textId="07755399" w:rsidR="007A6ABF" w:rsidRPr="00D0339E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D0339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C12C09" id="สี่เหลี่ยมผืนผ้า 57" o:spid="_x0000_s1107" style="position:absolute;left:0;text-align:left;margin-left:731.6pt;margin-top:13.5pt;width:29.4pt;height:34.55pt;rotation:90;z-index:25209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" fillcolor="window" strokecolor="white [3212]" strokeweight="1pt">
                <v:textbox>
                  <w:txbxContent>
                    <w:p w14:paraId="09A8B1D5" w14:textId="07755399" w:rsidR="007A6ABF" w:rsidRPr="00D0339E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D0339E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B3FBE">
        <w:rPr>
          <w:rFonts w:ascii="TH SarabunIT๙" w:hAnsi="TH SarabunIT๙" w:cs="TH SarabunIT๙" w:hint="cs"/>
          <w:b/>
          <w:bCs/>
          <w:sz w:val="28"/>
          <w:cs/>
        </w:rPr>
        <w:t xml:space="preserve">    </w:t>
      </w:r>
    </w:p>
    <w:p w14:paraId="58E35C30" w14:textId="0F30FCE0" w:rsidR="00BA6B27" w:rsidRPr="000870BB" w:rsidRDefault="00AB3FBE" w:rsidP="00AB3FBE">
      <w:pPr>
        <w:spacing w:after="0" w:line="240" w:lineRule="auto"/>
        <w:ind w:left="576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lastRenderedPageBreak/>
        <w:t xml:space="preserve">  </w:t>
      </w:r>
      <w:r w:rsidR="00BA6B27" w:rsidRPr="000870B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2554821B" w14:textId="77777777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36100DBE" w14:textId="77777777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20EBF3E3" w14:textId="77777777" w:rsidR="00BA6B27" w:rsidRPr="000870BB" w:rsidRDefault="00BA6B27" w:rsidP="00BA6B2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6F81858" w14:textId="77777777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3 การพัฒนาคนคุณภาพ สังคมแห่งโอกาสเอื้ออาทร อยู่เย็นเป็นสุขและความเสมอภาค</w:t>
      </w:r>
    </w:p>
    <w:p w14:paraId="46CAA962" w14:textId="4F57FED3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5การพัฒนาและเสริมสร้างศักยภาพ</w:t>
      </w:r>
      <w:r w:rsidR="00784B45">
        <w:rPr>
          <w:rFonts w:ascii="TH SarabunIT๙" w:hAnsi="TH SarabunIT๙" w:cs="TH SarabunIT๙" w:hint="cs"/>
          <w:b/>
          <w:bCs/>
          <w:sz w:val="28"/>
          <w:cs/>
        </w:rPr>
        <w:t>ทรัพยากร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มนุษย์</w:t>
      </w:r>
    </w:p>
    <w:p w14:paraId="67D0DE07" w14:textId="77777777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ยุทธศาสตร์ที่ 3   การพัฒนาด้านคุณภาพชีวิต </w:t>
      </w:r>
    </w:p>
    <w:p w14:paraId="52E2B30B" w14:textId="77777777" w:rsidR="00BA6B27" w:rsidRPr="000870BB" w:rsidRDefault="00BA6B27" w:rsidP="00BA6B2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แผนงานการรักษาความสงบภายใน</w:t>
      </w:r>
    </w:p>
    <w:tbl>
      <w:tblPr>
        <w:tblW w:w="156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1734"/>
        <w:gridCol w:w="2126"/>
        <w:gridCol w:w="2126"/>
        <w:gridCol w:w="1021"/>
        <w:gridCol w:w="1134"/>
        <w:gridCol w:w="997"/>
        <w:gridCol w:w="1135"/>
        <w:gridCol w:w="1100"/>
        <w:gridCol w:w="1278"/>
        <w:gridCol w:w="1274"/>
        <w:gridCol w:w="1275"/>
      </w:tblGrid>
      <w:tr w:rsidR="00014786" w:rsidRPr="000870BB" w14:paraId="78A0EAF7" w14:textId="77777777" w:rsidTr="00435BB7">
        <w:tc>
          <w:tcPr>
            <w:tcW w:w="422" w:type="dxa"/>
            <w:vMerge w:val="restart"/>
            <w:shd w:val="clear" w:color="auto" w:fill="auto"/>
            <w:vAlign w:val="center"/>
          </w:tcPr>
          <w:p w14:paraId="5DFB9A8A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4" w:type="dxa"/>
            <w:vMerge w:val="restart"/>
            <w:shd w:val="clear" w:color="auto" w:fill="auto"/>
            <w:vAlign w:val="center"/>
          </w:tcPr>
          <w:p w14:paraId="18648F67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4DE3224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B36731C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32EABF75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  <w:shd w:val="clear" w:color="auto" w:fill="auto"/>
            <w:vAlign w:val="center"/>
          </w:tcPr>
          <w:p w14:paraId="72BFAD83" w14:textId="6E53AC02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8" w:type="dxa"/>
            <w:vMerge w:val="restart"/>
            <w:shd w:val="clear" w:color="auto" w:fill="auto"/>
            <w:vAlign w:val="center"/>
          </w:tcPr>
          <w:p w14:paraId="3E707BC4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7C48EDBC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14:paraId="14D535D8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527F4C5A" w14:textId="77777777" w:rsidR="00BA6B27" w:rsidRPr="000870BB" w:rsidRDefault="00BA6B27" w:rsidP="00435BB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7C3D7A6D" w14:textId="77777777" w:rsidTr="00435BB7">
        <w:tc>
          <w:tcPr>
            <w:tcW w:w="422" w:type="dxa"/>
            <w:vMerge/>
            <w:shd w:val="clear" w:color="auto" w:fill="auto"/>
          </w:tcPr>
          <w:p w14:paraId="5062F081" w14:textId="77777777" w:rsidR="00BA6B27" w:rsidRPr="000870BB" w:rsidRDefault="00BA6B27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4" w:type="dxa"/>
            <w:vMerge/>
            <w:shd w:val="clear" w:color="auto" w:fill="auto"/>
          </w:tcPr>
          <w:p w14:paraId="7EB1588E" w14:textId="77777777" w:rsidR="00BA6B27" w:rsidRPr="000870BB" w:rsidRDefault="00BA6B27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749F3BAA" w14:textId="77777777" w:rsidR="00BA6B27" w:rsidRPr="000870BB" w:rsidRDefault="00BA6B27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BC0E12C" w14:textId="77777777" w:rsidR="00BA6B27" w:rsidRPr="000870BB" w:rsidRDefault="00BA6B27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518B0490" w14:textId="77777777" w:rsidR="00BA6B27" w:rsidRPr="000870BB" w:rsidRDefault="00BA6B27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5D3AEF43" w14:textId="77777777" w:rsidR="00BA6B27" w:rsidRPr="000870BB" w:rsidRDefault="00BA6B27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F9CD35" w14:textId="77777777" w:rsidR="00BA6B27" w:rsidRPr="000870BB" w:rsidRDefault="00BA6B27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62424B5C" w14:textId="77777777" w:rsidR="00BA6B27" w:rsidRPr="000870BB" w:rsidRDefault="00BA6B27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7" w:type="dxa"/>
            <w:shd w:val="clear" w:color="auto" w:fill="auto"/>
            <w:vAlign w:val="center"/>
          </w:tcPr>
          <w:p w14:paraId="2451F1D9" w14:textId="77777777" w:rsidR="00BA6B27" w:rsidRPr="000870BB" w:rsidRDefault="00BA6B27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76B7DB1C" w14:textId="77777777" w:rsidR="00BA6B27" w:rsidRPr="000870BB" w:rsidRDefault="00BA6B27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65DB3BE" w14:textId="77777777" w:rsidR="00BA6B27" w:rsidRPr="000870BB" w:rsidRDefault="00BA6B27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53C52928" w14:textId="77777777" w:rsidR="00BA6B27" w:rsidRPr="000870BB" w:rsidRDefault="00BA6B27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0" w:type="dxa"/>
            <w:vAlign w:val="center"/>
          </w:tcPr>
          <w:p w14:paraId="4DC8D905" w14:textId="77777777" w:rsidR="00BA6B27" w:rsidRPr="000870BB" w:rsidRDefault="00BA6B27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2D3A6777" w14:textId="77777777" w:rsidR="00BA6B27" w:rsidRPr="000870BB" w:rsidRDefault="00BA6B27" w:rsidP="0072124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8" w:type="dxa"/>
            <w:vMerge/>
            <w:shd w:val="clear" w:color="auto" w:fill="auto"/>
            <w:vAlign w:val="center"/>
          </w:tcPr>
          <w:p w14:paraId="34A0011F" w14:textId="77777777" w:rsidR="00BA6B27" w:rsidRPr="000870BB" w:rsidRDefault="00BA6B27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7957C146" w14:textId="77777777" w:rsidR="00BA6B27" w:rsidRPr="000870BB" w:rsidRDefault="00BA6B27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369E916B" w14:textId="77777777" w:rsidR="00BA6B27" w:rsidRPr="000870BB" w:rsidRDefault="00BA6B27" w:rsidP="0072124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62499CF9" w14:textId="77777777" w:rsidTr="00435BB7">
        <w:tc>
          <w:tcPr>
            <w:tcW w:w="422" w:type="dxa"/>
            <w:shd w:val="clear" w:color="auto" w:fill="auto"/>
          </w:tcPr>
          <w:p w14:paraId="5D8EAF84" w14:textId="6A16235E" w:rsidR="00BA6B27" w:rsidRPr="000870BB" w:rsidRDefault="00EE5035" w:rsidP="00435BB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734" w:type="dxa"/>
            <w:shd w:val="clear" w:color="auto" w:fill="auto"/>
          </w:tcPr>
          <w:p w14:paraId="45F047F9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โครงการจัดซื้อถังดับเพลิงในชุมชน</w:t>
            </w:r>
          </w:p>
        </w:tc>
        <w:tc>
          <w:tcPr>
            <w:tcW w:w="2126" w:type="dxa"/>
            <w:shd w:val="clear" w:color="auto" w:fill="auto"/>
          </w:tcPr>
          <w:p w14:paraId="2E060050" w14:textId="77777777" w:rsidR="00BA6B27" w:rsidRPr="000870BB" w:rsidRDefault="00BA6B27" w:rsidP="00435BB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เพื่อรักษาความปลอดภัยในชีวิตและทรัพย์สินให้กับประชาชน</w:t>
            </w:r>
          </w:p>
        </w:tc>
        <w:tc>
          <w:tcPr>
            <w:tcW w:w="2126" w:type="dxa"/>
            <w:shd w:val="clear" w:color="auto" w:fill="auto"/>
          </w:tcPr>
          <w:p w14:paraId="3746C345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จัดซื้อถังดับเพลิงติดตั้งในชุมชน หนาแน่น จำนวน 30 ถัง</w:t>
            </w:r>
          </w:p>
          <w:p w14:paraId="30BE0F79" w14:textId="77777777" w:rsidR="00BA6B27" w:rsidRPr="000870BB" w:rsidRDefault="00BA6B27" w:rsidP="00435BB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21" w:type="dxa"/>
            <w:shd w:val="clear" w:color="auto" w:fill="auto"/>
          </w:tcPr>
          <w:p w14:paraId="066473E5" w14:textId="77777777" w:rsidR="00BA6B27" w:rsidRPr="000870BB" w:rsidRDefault="00BA6B27" w:rsidP="00435BB7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60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56BED0FC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60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7" w:type="dxa"/>
            <w:shd w:val="clear" w:color="auto" w:fill="auto"/>
          </w:tcPr>
          <w:p w14:paraId="7164479C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60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5" w:type="dxa"/>
            <w:shd w:val="clear" w:color="auto" w:fill="auto"/>
          </w:tcPr>
          <w:p w14:paraId="2F1C1360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60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00" w:type="dxa"/>
          </w:tcPr>
          <w:p w14:paraId="63200C56" w14:textId="77777777" w:rsidR="00BA6B27" w:rsidRPr="000870BB" w:rsidRDefault="00BA6B27" w:rsidP="00435BB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60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78" w:type="dxa"/>
            <w:shd w:val="clear" w:color="auto" w:fill="auto"/>
          </w:tcPr>
          <w:p w14:paraId="5AA4E3F7" w14:textId="77777777" w:rsidR="001E6B9A" w:rsidRDefault="00BA6B27" w:rsidP="001E6B9A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ถังดับเพลิง </w:t>
            </w:r>
          </w:p>
          <w:p w14:paraId="5F861D80" w14:textId="1E205D38" w:rsidR="00BA6B27" w:rsidRPr="000870BB" w:rsidRDefault="00BA6B27" w:rsidP="001E6B9A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 ชุด</w:t>
            </w:r>
          </w:p>
        </w:tc>
        <w:tc>
          <w:tcPr>
            <w:tcW w:w="1274" w:type="dxa"/>
            <w:shd w:val="clear" w:color="auto" w:fill="auto"/>
          </w:tcPr>
          <w:p w14:paraId="3726A4AC" w14:textId="77777777" w:rsidR="00BA6B27" w:rsidRPr="000870BB" w:rsidRDefault="00BA6B27" w:rsidP="00435BB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ที่ประชาชนได้รับความปลอดภัยในชีวิตและทรัพย์สิน</w:t>
            </w:r>
          </w:p>
        </w:tc>
        <w:tc>
          <w:tcPr>
            <w:tcW w:w="1275" w:type="dxa"/>
            <w:shd w:val="clear" w:color="auto" w:fill="auto"/>
          </w:tcPr>
          <w:p w14:paraId="608826E9" w14:textId="77777777" w:rsidR="00BA6B27" w:rsidRPr="000870BB" w:rsidRDefault="00BA6B27" w:rsidP="00435BB7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</w:tc>
      </w:tr>
      <w:tr w:rsidR="00014786" w:rsidRPr="000870BB" w14:paraId="178EA46F" w14:textId="77777777" w:rsidTr="00721249">
        <w:trPr>
          <w:trHeight w:val="578"/>
        </w:trPr>
        <w:tc>
          <w:tcPr>
            <w:tcW w:w="422" w:type="dxa"/>
            <w:shd w:val="clear" w:color="auto" w:fill="auto"/>
          </w:tcPr>
          <w:p w14:paraId="118880A3" w14:textId="77777777" w:rsidR="009326F4" w:rsidRPr="000870BB" w:rsidRDefault="009326F4" w:rsidP="00435BB7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986" w:type="dxa"/>
            <w:gridSpan w:val="3"/>
            <w:shd w:val="clear" w:color="auto" w:fill="auto"/>
          </w:tcPr>
          <w:p w14:paraId="4A24E729" w14:textId="49E277D5" w:rsidR="009326F4" w:rsidRPr="000870BB" w:rsidRDefault="009326F4" w:rsidP="009326F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รวม  </w:t>
            </w:r>
            <w:r w:rsidR="00AC6E06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  โครงการ</w:t>
            </w:r>
          </w:p>
        </w:tc>
        <w:tc>
          <w:tcPr>
            <w:tcW w:w="1021" w:type="dxa"/>
            <w:shd w:val="clear" w:color="auto" w:fill="auto"/>
          </w:tcPr>
          <w:p w14:paraId="73D14F5C" w14:textId="1FB99991" w:rsidR="00721249" w:rsidRPr="00721249" w:rsidRDefault="00AC6E06" w:rsidP="00DA628A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  <w:t>7</w:t>
            </w:r>
            <w:r w:rsidR="00D4512A"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  <w:t>9</w:t>
            </w:r>
            <w:r w:rsidR="00721249" w:rsidRPr="00721249"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  <w:t>0,000</w:t>
            </w:r>
          </w:p>
          <w:p w14:paraId="04C4F19B" w14:textId="77777777" w:rsidR="009326F4" w:rsidRPr="00721249" w:rsidRDefault="009326F4" w:rsidP="00DA628A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12757565" w14:textId="2AA1E94E" w:rsidR="009326F4" w:rsidRPr="00721249" w:rsidRDefault="00AC6E06" w:rsidP="00DA628A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</w:t>
            </w:r>
            <w:r w:rsidR="00B530D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</w:t>
            </w:r>
            <w:r w:rsidR="00721249" w:rsidRPr="0072124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997" w:type="dxa"/>
            <w:shd w:val="clear" w:color="auto" w:fill="auto"/>
          </w:tcPr>
          <w:p w14:paraId="3F254C01" w14:textId="6D62C843" w:rsidR="009326F4" w:rsidRPr="00721249" w:rsidRDefault="00AC6E06" w:rsidP="00DA628A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  <w:r w:rsidR="00B530D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</w:t>
            </w:r>
            <w:r w:rsidR="00721249" w:rsidRPr="0072124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  <w:r w:rsidR="00721249" w:rsidRPr="0072124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="00721249" w:rsidRPr="0072124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5" w:type="dxa"/>
            <w:shd w:val="clear" w:color="auto" w:fill="auto"/>
          </w:tcPr>
          <w:p w14:paraId="14E19191" w14:textId="65C61528" w:rsidR="009326F4" w:rsidRPr="00721249" w:rsidRDefault="00AC6E06" w:rsidP="00DA628A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</w:t>
            </w:r>
            <w:r w:rsidR="00B530D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</w:t>
            </w:r>
            <w:r w:rsidR="00DA628A" w:rsidRPr="0072124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100" w:type="dxa"/>
          </w:tcPr>
          <w:p w14:paraId="2C9A1AEE" w14:textId="0F7DDDF8" w:rsidR="009326F4" w:rsidRPr="000870BB" w:rsidRDefault="00AC6E06" w:rsidP="00DA628A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  <w:r w:rsidR="00B530D2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9</w:t>
            </w:r>
            <w:r w:rsidR="00DA628A" w:rsidRPr="0072124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  <w:r w:rsidR="00DA628A" w:rsidRPr="00721249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="00DA628A" w:rsidRPr="00721249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278" w:type="dxa"/>
            <w:shd w:val="clear" w:color="auto" w:fill="auto"/>
          </w:tcPr>
          <w:p w14:paraId="2F07D93B" w14:textId="77777777" w:rsidR="009326F4" w:rsidRPr="000870BB" w:rsidRDefault="009326F4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4" w:type="dxa"/>
            <w:shd w:val="clear" w:color="auto" w:fill="auto"/>
          </w:tcPr>
          <w:p w14:paraId="5B256BD2" w14:textId="77777777" w:rsidR="009326F4" w:rsidRPr="000870BB" w:rsidRDefault="009326F4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14:paraId="45A64AC1" w14:textId="77777777" w:rsidR="009326F4" w:rsidRPr="000870BB" w:rsidRDefault="009326F4" w:rsidP="00435BB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6D8C2FA6" w14:textId="291B6BAF" w:rsidR="00C61BE2" w:rsidRPr="000870BB" w:rsidRDefault="00C61BE2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BFED891" w14:textId="1AC6EACD" w:rsidR="00BA6B27" w:rsidRPr="000870BB" w:rsidRDefault="00BA6B27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C2A6FD2" w14:textId="6310B1B7" w:rsidR="00BA6B27" w:rsidRPr="000870BB" w:rsidRDefault="00BA6B27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27E9EF0" w14:textId="1EA40E6B" w:rsidR="00BA6B27" w:rsidRPr="000870BB" w:rsidRDefault="00BA6B27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6C9DF50" w14:textId="52D8ED2F" w:rsidR="00BA6B27" w:rsidRDefault="00BA6B27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7100567" w14:textId="77777777" w:rsidR="00721249" w:rsidRPr="000870BB" w:rsidRDefault="00721249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D92F8D6" w14:textId="495E6108" w:rsidR="00BA6B27" w:rsidRPr="000870BB" w:rsidRDefault="00BA6B27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90C6345" w14:textId="362DFB09" w:rsidR="00BA6B27" w:rsidRPr="000870BB" w:rsidRDefault="00BA6B27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FFA278D" w14:textId="20AED388" w:rsidR="00BA6B27" w:rsidRPr="000870BB" w:rsidRDefault="00BA6B27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550E2E4" w14:textId="44BD3D28" w:rsidR="00C61BE2" w:rsidRPr="000870BB" w:rsidRDefault="00D7759D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5F60FB21" wp14:editId="77574D8D">
                <wp:simplePos x="0" y="0"/>
                <wp:positionH relativeFrom="margin">
                  <wp:posOffset>9293167</wp:posOffset>
                </wp:positionH>
                <wp:positionV relativeFrom="paragraph">
                  <wp:posOffset>369082</wp:posOffset>
                </wp:positionV>
                <wp:extent cx="489019" cy="351790"/>
                <wp:effectExtent l="0" t="7620" r="17780" b="17780"/>
                <wp:wrapNone/>
                <wp:docPr id="58" name="สี่เหลี่ยมผืนผ้า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89019" cy="351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3CDDFA" w14:textId="28B308F5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60FB21" id="สี่เหลี่ยมผืนผ้า 58" o:spid="_x0000_s1108" style="position:absolute;margin-left:731.75pt;margin-top:29.05pt;width:38.5pt;height:27.7pt;rotation:90;z-index:25209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" fillcolor="window" strokecolor="white [3212]" strokeweight="1pt">
                <v:textbox>
                  <w:txbxContent>
                    <w:p w14:paraId="383CDDFA" w14:textId="28B308F5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42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7D061F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2F609D38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287C2B89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E9EF778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388821E" w14:textId="77777777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56F4BCB2" w14:textId="77777777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>5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การพัฒนาและเสริมสร้างศักยภาพทรัพยากรมนุษย์</w:t>
      </w:r>
    </w:p>
    <w:p w14:paraId="05F7E5FD" w14:textId="77777777" w:rsidR="005F1D31" w:rsidRPr="000870BB" w:rsidRDefault="005F1D31" w:rsidP="005F1D31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3.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ด้านคุณภาพชีวิต</w:t>
      </w:r>
    </w:p>
    <w:p w14:paraId="123ECEEA" w14:textId="51E0B447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r w:rsidR="00784B45">
        <w:rPr>
          <w:rFonts w:ascii="TH SarabunIT๙" w:hAnsi="TH SarabunIT๙" w:cs="TH SarabunIT๙" w:hint="cs"/>
          <w:b/>
          <w:bCs/>
          <w:sz w:val="28"/>
          <w:cs/>
        </w:rPr>
        <w:t>3.2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แผนงานสาธารณสุข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72"/>
        <w:gridCol w:w="1844"/>
        <w:gridCol w:w="1984"/>
        <w:gridCol w:w="1135"/>
        <w:gridCol w:w="1134"/>
        <w:gridCol w:w="1134"/>
        <w:gridCol w:w="1134"/>
        <w:gridCol w:w="1134"/>
        <w:gridCol w:w="1418"/>
        <w:gridCol w:w="1274"/>
        <w:gridCol w:w="1276"/>
      </w:tblGrid>
      <w:tr w:rsidR="00014786" w:rsidRPr="000870BB" w14:paraId="25508897" w14:textId="77777777" w:rsidTr="001C517B">
        <w:tc>
          <w:tcPr>
            <w:tcW w:w="425" w:type="dxa"/>
            <w:vMerge w:val="restart"/>
            <w:shd w:val="clear" w:color="auto" w:fill="auto"/>
            <w:vAlign w:val="center"/>
          </w:tcPr>
          <w:p w14:paraId="0E949CBC" w14:textId="77777777" w:rsidR="005F1D31" w:rsidRPr="000870BB" w:rsidRDefault="005F1D31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</w:tcPr>
          <w:p w14:paraId="764D94D6" w14:textId="77777777" w:rsidR="005F1D31" w:rsidRPr="000870BB" w:rsidRDefault="005F1D31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4" w:type="dxa"/>
            <w:vMerge w:val="restart"/>
            <w:shd w:val="clear" w:color="auto" w:fill="auto"/>
            <w:vAlign w:val="center"/>
          </w:tcPr>
          <w:p w14:paraId="1953CCF5" w14:textId="77777777" w:rsidR="005F1D31" w:rsidRPr="000870BB" w:rsidRDefault="005F1D31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EEA862E" w14:textId="77777777" w:rsidR="005F1D31" w:rsidRPr="000870BB" w:rsidRDefault="005F1D31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62A6EDF" w14:textId="77777777" w:rsidR="005F1D31" w:rsidRPr="000870BB" w:rsidRDefault="005F1D31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1" w:type="dxa"/>
            <w:gridSpan w:val="5"/>
            <w:shd w:val="clear" w:color="auto" w:fill="auto"/>
            <w:vAlign w:val="center"/>
          </w:tcPr>
          <w:p w14:paraId="64EC4AE2" w14:textId="1AFAB527" w:rsidR="005F1D31" w:rsidRPr="000870BB" w:rsidRDefault="005F1D31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801B331" w14:textId="77777777" w:rsidR="005F1D31" w:rsidRPr="000870BB" w:rsidRDefault="005F1D31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544438A4" w14:textId="77777777" w:rsidR="005F1D31" w:rsidRPr="000870BB" w:rsidRDefault="005F1D31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583DBD40" w14:textId="77777777" w:rsidR="005F1D31" w:rsidRPr="000870BB" w:rsidRDefault="005F1D31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539219A3" w14:textId="77777777" w:rsidR="005F1D31" w:rsidRPr="000870BB" w:rsidRDefault="005F1D31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  <w:p w14:paraId="26EE76CE" w14:textId="77777777" w:rsidR="005F1D31" w:rsidRPr="000870BB" w:rsidRDefault="005F1D31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</w:t>
            </w:r>
          </w:p>
        </w:tc>
      </w:tr>
      <w:tr w:rsidR="00014786" w:rsidRPr="000870BB" w14:paraId="322A2EFB" w14:textId="77777777" w:rsidTr="001C517B">
        <w:tc>
          <w:tcPr>
            <w:tcW w:w="425" w:type="dxa"/>
            <w:vMerge/>
            <w:shd w:val="clear" w:color="auto" w:fill="auto"/>
          </w:tcPr>
          <w:p w14:paraId="1D94D4D6" w14:textId="77777777" w:rsidR="005F1D31" w:rsidRPr="000870BB" w:rsidRDefault="005F1D31" w:rsidP="00060A5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71B5D042" w14:textId="77777777" w:rsidR="005F1D31" w:rsidRPr="000870BB" w:rsidRDefault="005F1D31" w:rsidP="00060A5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14:paraId="67036EDB" w14:textId="77777777" w:rsidR="005F1D31" w:rsidRPr="000870BB" w:rsidRDefault="005F1D31" w:rsidP="00060A5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9C0C392" w14:textId="77777777" w:rsidR="005F1D31" w:rsidRPr="000870BB" w:rsidRDefault="005F1D31" w:rsidP="00060A5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431B5CC1" w14:textId="77777777" w:rsidR="005F1D31" w:rsidRPr="000870BB" w:rsidRDefault="005F1D31" w:rsidP="00060A5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0BC2321B" w14:textId="77777777" w:rsidR="005F1D31" w:rsidRPr="000870BB" w:rsidRDefault="005F1D31" w:rsidP="00060A5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08EF0E" w14:textId="77777777" w:rsidR="005F1D31" w:rsidRPr="000870BB" w:rsidRDefault="005F1D31" w:rsidP="00060A5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55C7BD3B" w14:textId="77777777" w:rsidR="005F1D31" w:rsidRPr="000870BB" w:rsidRDefault="005F1D31" w:rsidP="00060A5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B375C5" w14:textId="77777777" w:rsidR="005F1D31" w:rsidRPr="000870BB" w:rsidRDefault="005F1D31" w:rsidP="00060A5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01B9F1A5" w14:textId="77777777" w:rsidR="005F1D31" w:rsidRPr="000870BB" w:rsidRDefault="005F1D31" w:rsidP="00060A5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77E9B5" w14:textId="77777777" w:rsidR="005F1D31" w:rsidRPr="000870BB" w:rsidRDefault="005F1D31" w:rsidP="00060A5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744DA962" w14:textId="77777777" w:rsidR="005F1D31" w:rsidRPr="000870BB" w:rsidRDefault="005F1D31" w:rsidP="00060A5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2680345" w14:textId="77777777" w:rsidR="005F1D31" w:rsidRPr="000870BB" w:rsidRDefault="005F1D31" w:rsidP="00060A5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4B5252D8" w14:textId="77777777" w:rsidR="005F1D31" w:rsidRPr="000870BB" w:rsidRDefault="005F1D31" w:rsidP="00060A5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0410E13" w14:textId="77777777" w:rsidR="005F1D31" w:rsidRPr="000870BB" w:rsidRDefault="005F1D31" w:rsidP="00060A5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4AC5AE11" w14:textId="77777777" w:rsidR="005F1D31" w:rsidRPr="000870BB" w:rsidRDefault="005F1D31" w:rsidP="00060A5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CB3A0BD" w14:textId="77777777" w:rsidR="005F1D31" w:rsidRPr="000870BB" w:rsidRDefault="005F1D31" w:rsidP="00060A5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26E5B6FC" w14:textId="77777777" w:rsidTr="001C517B">
        <w:tc>
          <w:tcPr>
            <w:tcW w:w="425" w:type="dxa"/>
            <w:shd w:val="clear" w:color="auto" w:fill="auto"/>
          </w:tcPr>
          <w:p w14:paraId="17590F21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872" w:type="dxa"/>
            <w:shd w:val="clear" w:color="auto" w:fill="auto"/>
          </w:tcPr>
          <w:p w14:paraId="4EA62474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สัตว์ปลอดโรค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คนปลอดภัย จากโรคพิษสุนัขบ้า ตามพระปณิธานศาสตราจารย์ ดร.สมเด็จเจ้าฟ้าฯ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กรมพระศรีสวาง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ควัฒนวรขัต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ติยราชนารี</w:t>
            </w:r>
          </w:p>
        </w:tc>
        <w:tc>
          <w:tcPr>
            <w:tcW w:w="1844" w:type="dxa"/>
            <w:shd w:val="clear" w:color="auto" w:fill="auto"/>
          </w:tcPr>
          <w:p w14:paraId="56D14A36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เพื่อลดอัตราเสี่ยงการเกิดโรคพิษสุนัขบ้าจากสัตว์สู่คนในพื้นที่ตำบลลานข่อย</w:t>
            </w:r>
          </w:p>
        </w:tc>
        <w:tc>
          <w:tcPr>
            <w:tcW w:w="1984" w:type="dxa"/>
            <w:shd w:val="clear" w:color="auto" w:fill="auto"/>
          </w:tcPr>
          <w:p w14:paraId="3618CBD1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1.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สำรวจประชากรสุนัขและแมว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ที่อยู่ในพื้นที่ตำบลลานข่อย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     </w:t>
            </w:r>
          </w:p>
          <w:p w14:paraId="704FCE5D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2.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ฉีดวัคซีนป้องกันโรคพิษสุนัขบ้าให้กับสุนัขและแมวที่อยู่ในเขตพื้นที่ตำบลลานข่อยตามจำนวนที่ได้สำรวจ</w:t>
            </w:r>
          </w:p>
        </w:tc>
        <w:tc>
          <w:tcPr>
            <w:tcW w:w="1135" w:type="dxa"/>
            <w:shd w:val="clear" w:color="auto" w:fill="auto"/>
          </w:tcPr>
          <w:p w14:paraId="40ACC3E4" w14:textId="78563CA2" w:rsidR="005F1D31" w:rsidRPr="000870BB" w:rsidRDefault="005F1D31" w:rsidP="00B60A63">
            <w:pPr>
              <w:jc w:val="right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60,000 </w:t>
            </w:r>
          </w:p>
        </w:tc>
        <w:tc>
          <w:tcPr>
            <w:tcW w:w="1134" w:type="dxa"/>
            <w:shd w:val="clear" w:color="auto" w:fill="auto"/>
          </w:tcPr>
          <w:p w14:paraId="3EE3D047" w14:textId="1F60F875" w:rsidR="005F1D31" w:rsidRPr="000870BB" w:rsidRDefault="005F1D31" w:rsidP="00B60A6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1134" w:type="dxa"/>
            <w:shd w:val="clear" w:color="auto" w:fill="auto"/>
          </w:tcPr>
          <w:p w14:paraId="44BA1473" w14:textId="77777777" w:rsidR="005F1D31" w:rsidRPr="000870BB" w:rsidRDefault="005F1D31" w:rsidP="00B60A6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60,000</w:t>
            </w:r>
          </w:p>
        </w:tc>
        <w:tc>
          <w:tcPr>
            <w:tcW w:w="1134" w:type="dxa"/>
            <w:shd w:val="clear" w:color="auto" w:fill="auto"/>
          </w:tcPr>
          <w:p w14:paraId="31AF65C2" w14:textId="77777777" w:rsidR="005F1D31" w:rsidRPr="000870BB" w:rsidRDefault="005F1D31" w:rsidP="00B60A6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60,000</w:t>
            </w:r>
          </w:p>
        </w:tc>
        <w:tc>
          <w:tcPr>
            <w:tcW w:w="1134" w:type="dxa"/>
          </w:tcPr>
          <w:p w14:paraId="30DF7F1F" w14:textId="77777777" w:rsidR="005F1D31" w:rsidRPr="000870BB" w:rsidRDefault="005F1D31" w:rsidP="00B60A6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60,000</w:t>
            </w:r>
          </w:p>
        </w:tc>
        <w:tc>
          <w:tcPr>
            <w:tcW w:w="1418" w:type="dxa"/>
            <w:shd w:val="clear" w:color="auto" w:fill="auto"/>
          </w:tcPr>
          <w:p w14:paraId="091C9238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สุนัขและแมวได้รับการฉีดวัคซีนป้องกันโรคพิษสุนัขบ้า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อย่างน้อยร้อยละ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80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จากสุนัขและแมวที่ได้สำรวจ</w:t>
            </w:r>
          </w:p>
        </w:tc>
        <w:tc>
          <w:tcPr>
            <w:tcW w:w="1274" w:type="dxa"/>
            <w:shd w:val="clear" w:color="auto" w:fill="auto"/>
          </w:tcPr>
          <w:p w14:paraId="28222C89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1.ลดอัตราเสี่ยงการเกิดโรคพิษสุนัขบ้าในพื้นที่ตำบลลานข่อย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      </w:t>
            </w:r>
          </w:p>
          <w:p w14:paraId="42135478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2.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ประชาชนมีความปลอดภัยจากโรคพิษสุนัขบ้ามากยิ่งขึ้น</w:t>
            </w:r>
          </w:p>
        </w:tc>
        <w:tc>
          <w:tcPr>
            <w:tcW w:w="1276" w:type="dxa"/>
            <w:shd w:val="clear" w:color="auto" w:fill="auto"/>
          </w:tcPr>
          <w:p w14:paraId="7A9C4B1E" w14:textId="77777777" w:rsidR="005F1D31" w:rsidRPr="000870BB" w:rsidRDefault="005F1D31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  <w:p w14:paraId="58FAC1B2" w14:textId="77777777" w:rsidR="005F1D31" w:rsidRPr="000870BB" w:rsidRDefault="005F1D31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024BBE5C" w14:textId="77777777" w:rsidTr="001C517B">
        <w:tc>
          <w:tcPr>
            <w:tcW w:w="425" w:type="dxa"/>
            <w:shd w:val="clear" w:color="auto" w:fill="auto"/>
          </w:tcPr>
          <w:p w14:paraId="55A9BBE9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872" w:type="dxa"/>
            <w:shd w:val="clear" w:color="auto" w:fill="auto"/>
          </w:tcPr>
          <w:p w14:paraId="6B9AB5BB" w14:textId="40F7972C" w:rsidR="005F1D31" w:rsidRPr="000870BB" w:rsidRDefault="00784B45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ให้</w:t>
            </w:r>
            <w:r w:rsidR="005F1D31"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ความช่วยเหลือประชาชนด้านการป้องกันและควบคุมโรคติดต่อ</w:t>
            </w:r>
          </w:p>
        </w:tc>
        <w:tc>
          <w:tcPr>
            <w:tcW w:w="1844" w:type="dxa"/>
            <w:shd w:val="clear" w:color="auto" w:fill="auto"/>
          </w:tcPr>
          <w:p w14:paraId="293AA9D7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เพื่อให้ความช่วยเหลือประชาชนด้านการป้องกันและควบคุมโรคติดต่อ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กรณีฉุกเฉินเพื่อป้องกันและระงับโรคติดต่อ</w:t>
            </w:r>
          </w:p>
        </w:tc>
        <w:tc>
          <w:tcPr>
            <w:tcW w:w="1984" w:type="dxa"/>
            <w:shd w:val="clear" w:color="auto" w:fill="auto"/>
          </w:tcPr>
          <w:p w14:paraId="4A926DF4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ประชาชนในพื้นที่ จำนวน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9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หมู่บ้าน</w:t>
            </w:r>
          </w:p>
        </w:tc>
        <w:tc>
          <w:tcPr>
            <w:tcW w:w="1135" w:type="dxa"/>
            <w:shd w:val="clear" w:color="auto" w:fill="auto"/>
          </w:tcPr>
          <w:p w14:paraId="6E91031A" w14:textId="77777777" w:rsidR="005F1D31" w:rsidRPr="000870BB" w:rsidRDefault="005F1D31" w:rsidP="00B60A6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4C30F800" w14:textId="77777777" w:rsidR="005F1D31" w:rsidRPr="000870BB" w:rsidRDefault="005F1D31" w:rsidP="00B60A6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0DA70613" w14:textId="77777777" w:rsidR="005F1D31" w:rsidRPr="000870BB" w:rsidRDefault="005F1D31" w:rsidP="00B60A63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5BA0B3DC" w14:textId="77777777" w:rsidR="005F1D31" w:rsidRPr="000870BB" w:rsidRDefault="005F1D31" w:rsidP="00B60A63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</w:tcPr>
          <w:p w14:paraId="3F20D829" w14:textId="77777777" w:rsidR="005F1D31" w:rsidRPr="000870BB" w:rsidRDefault="005F1D31" w:rsidP="00B60A63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418" w:type="dxa"/>
            <w:shd w:val="clear" w:color="auto" w:fill="auto"/>
          </w:tcPr>
          <w:p w14:paraId="6A11838B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ประชาชนผู้มีสิทธิได้รับความช่วยเหลือตามระเบียบฯ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ได้รับความช่วยเหลือ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ร้อยละ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100</w:t>
            </w:r>
          </w:p>
        </w:tc>
        <w:tc>
          <w:tcPr>
            <w:tcW w:w="1274" w:type="dxa"/>
            <w:shd w:val="clear" w:color="auto" w:fill="auto"/>
          </w:tcPr>
          <w:p w14:paraId="3CF065DB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ประชาชนได้รับความช่วยเหลือด้านการป้องกันและควบคุมโรคติดต่ออย่างทันท่วงทีมากยิ่งขึ้น</w:t>
            </w:r>
          </w:p>
        </w:tc>
        <w:tc>
          <w:tcPr>
            <w:tcW w:w="1276" w:type="dxa"/>
            <w:shd w:val="clear" w:color="auto" w:fill="auto"/>
          </w:tcPr>
          <w:p w14:paraId="6D804DC9" w14:textId="77777777" w:rsidR="005F1D31" w:rsidRPr="000870BB" w:rsidRDefault="005F1D31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  <w:p w14:paraId="6E34FFF1" w14:textId="77777777" w:rsidR="005F1D31" w:rsidRPr="000870BB" w:rsidRDefault="005F1D31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35EB01AE" w14:textId="028FC138" w:rsidR="00060A55" w:rsidRPr="000870BB" w:rsidRDefault="000936FE" w:rsidP="005F1D3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5FF4259C" wp14:editId="7A5CC715">
                <wp:simplePos x="0" y="0"/>
                <wp:positionH relativeFrom="rightMargin">
                  <wp:posOffset>20686</wp:posOffset>
                </wp:positionH>
                <wp:positionV relativeFrom="paragraph">
                  <wp:posOffset>268707</wp:posOffset>
                </wp:positionV>
                <wp:extent cx="674950" cy="428068"/>
                <wp:effectExtent l="8890" t="0" r="20320" b="20320"/>
                <wp:wrapNone/>
                <wp:docPr id="59" name="สี่เหลี่ยมผืนผ้า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74950" cy="42806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BD7A04" w14:textId="6E81053D" w:rsidR="007A6ABF" w:rsidRPr="00D0339E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D0339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4259C" id="สี่เหลี่ยมผืนผ้า 59" o:spid="_x0000_s1109" style="position:absolute;margin-left:1.65pt;margin-top:21.15pt;width:53.15pt;height:33.7pt;rotation:90;z-index:2520944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" fillcolor="window" strokecolor="white [3212]" strokeweight="1pt">
                <v:textbox>
                  <w:txbxContent>
                    <w:p w14:paraId="74BD7A04" w14:textId="6E81053D" w:rsidR="007A6ABF" w:rsidRPr="00D0339E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D0339E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0E41C7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DFE2FF5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5B829A7A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C6D24F2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422F1D99" w14:textId="77777777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248F4D93" w14:textId="77777777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289FD5D3" w14:textId="77777777" w:rsidR="005F1D31" w:rsidRPr="000870BB" w:rsidRDefault="005F1D31" w:rsidP="005F1D31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3   ยุทธศาสตร์ 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ด้านคุณภาพชีวิต</w:t>
      </w:r>
    </w:p>
    <w:p w14:paraId="16DAB5D4" w14:textId="77777777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3.1 แผนงานสาธารณสุข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72"/>
        <w:gridCol w:w="1844"/>
        <w:gridCol w:w="1984"/>
        <w:gridCol w:w="1135"/>
        <w:gridCol w:w="1134"/>
        <w:gridCol w:w="1134"/>
        <w:gridCol w:w="1134"/>
        <w:gridCol w:w="991"/>
        <w:gridCol w:w="1560"/>
        <w:gridCol w:w="1417"/>
        <w:gridCol w:w="1134"/>
      </w:tblGrid>
      <w:tr w:rsidR="00014786" w:rsidRPr="000870BB" w14:paraId="4D7BEACC" w14:textId="77777777" w:rsidTr="001C517B">
        <w:tc>
          <w:tcPr>
            <w:tcW w:w="425" w:type="dxa"/>
            <w:vMerge w:val="restart"/>
            <w:shd w:val="clear" w:color="auto" w:fill="auto"/>
            <w:vAlign w:val="center"/>
          </w:tcPr>
          <w:p w14:paraId="5F7E4601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</w:tcPr>
          <w:p w14:paraId="0A5072DA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4" w:type="dxa"/>
            <w:vMerge w:val="restart"/>
            <w:shd w:val="clear" w:color="auto" w:fill="auto"/>
            <w:vAlign w:val="center"/>
          </w:tcPr>
          <w:p w14:paraId="4B52CA8B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42311CEC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712F6F2F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shd w:val="clear" w:color="auto" w:fill="auto"/>
            <w:vAlign w:val="center"/>
          </w:tcPr>
          <w:p w14:paraId="43C95C07" w14:textId="1F04465A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1EDC5F6C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74574C6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E9D8ECC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0BF99C22" w14:textId="77777777" w:rsidTr="001C517B">
        <w:tc>
          <w:tcPr>
            <w:tcW w:w="425" w:type="dxa"/>
            <w:vMerge/>
            <w:shd w:val="clear" w:color="auto" w:fill="auto"/>
          </w:tcPr>
          <w:p w14:paraId="25EB60EA" w14:textId="77777777" w:rsidR="005F1D31" w:rsidRPr="000870BB" w:rsidRDefault="005F1D31" w:rsidP="00B97BB3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51F1AB73" w14:textId="77777777" w:rsidR="005F1D31" w:rsidRPr="000870BB" w:rsidRDefault="005F1D31" w:rsidP="00B97BB3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4" w:type="dxa"/>
            <w:vMerge/>
            <w:shd w:val="clear" w:color="auto" w:fill="auto"/>
          </w:tcPr>
          <w:p w14:paraId="3F4B4EB1" w14:textId="77777777" w:rsidR="005F1D31" w:rsidRPr="000870BB" w:rsidRDefault="005F1D31" w:rsidP="00B97BB3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716B611" w14:textId="77777777" w:rsidR="005F1D31" w:rsidRPr="000870BB" w:rsidRDefault="005F1D31" w:rsidP="00B97BB3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4D5374E1" w14:textId="77777777" w:rsidR="005F1D31" w:rsidRPr="000870BB" w:rsidRDefault="005F1D31" w:rsidP="00B97BB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15B7B940" w14:textId="77777777" w:rsidR="005F1D31" w:rsidRPr="000870BB" w:rsidRDefault="005F1D31" w:rsidP="00B97BB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4A9A1A" w14:textId="77777777" w:rsidR="005F1D31" w:rsidRPr="000870BB" w:rsidRDefault="005F1D31" w:rsidP="00B97BB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7D06A6B7" w14:textId="77777777" w:rsidR="005F1D31" w:rsidRPr="000870BB" w:rsidRDefault="005F1D31" w:rsidP="00B97BB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36C16E" w14:textId="77777777" w:rsidR="005F1D31" w:rsidRPr="000870BB" w:rsidRDefault="005F1D31" w:rsidP="00B97BB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66A751AE" w14:textId="77777777" w:rsidR="005F1D31" w:rsidRPr="000870BB" w:rsidRDefault="005F1D31" w:rsidP="00B97BB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F56D4F" w14:textId="77777777" w:rsidR="005F1D31" w:rsidRPr="000870BB" w:rsidRDefault="005F1D31" w:rsidP="00B97BB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516F4C29" w14:textId="77777777" w:rsidR="005F1D31" w:rsidRPr="000870BB" w:rsidRDefault="005F1D31" w:rsidP="00B97BB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1" w:type="dxa"/>
            <w:vAlign w:val="center"/>
          </w:tcPr>
          <w:p w14:paraId="35C9A047" w14:textId="77777777" w:rsidR="005F1D31" w:rsidRPr="000870BB" w:rsidRDefault="005F1D31" w:rsidP="00B97BB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1316A667" w14:textId="77777777" w:rsidR="005F1D31" w:rsidRPr="000870BB" w:rsidRDefault="005F1D31" w:rsidP="00B97BB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66FA7264" w14:textId="77777777" w:rsidR="005F1D31" w:rsidRPr="000870BB" w:rsidRDefault="005F1D31" w:rsidP="00B97BB3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31035047" w14:textId="77777777" w:rsidR="005F1D31" w:rsidRPr="000870BB" w:rsidRDefault="005F1D31" w:rsidP="00B97BB3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72B877C" w14:textId="77777777" w:rsidR="005F1D31" w:rsidRPr="000870BB" w:rsidRDefault="005F1D31" w:rsidP="00B97BB3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0CD9151A" w14:textId="77777777" w:rsidTr="001C517B">
        <w:tc>
          <w:tcPr>
            <w:tcW w:w="425" w:type="dxa"/>
            <w:shd w:val="clear" w:color="auto" w:fill="auto"/>
          </w:tcPr>
          <w:p w14:paraId="01E7700A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872" w:type="dxa"/>
            <w:shd w:val="clear" w:color="auto" w:fill="auto"/>
          </w:tcPr>
          <w:p w14:paraId="26C1DF24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ฝึกอบรมเชิงปฏิบัติการกู้ชีพทางน้ำและการปฐมพยาบาลเบื้องต้น</w:t>
            </w:r>
          </w:p>
        </w:tc>
        <w:tc>
          <w:tcPr>
            <w:tcW w:w="1844" w:type="dxa"/>
            <w:shd w:val="clear" w:color="auto" w:fill="auto"/>
          </w:tcPr>
          <w:p w14:paraId="769A21B3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เพื่อส่งเสริมให้ความรู้การกู้ชีพทางน้ำและการปฐมพยาบาลเบื้องต้นแก่พนักงานล่องแก่ง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อส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ม. อปพร.ในพื้นที่ตำบลลานข่อย</w:t>
            </w:r>
          </w:p>
        </w:tc>
        <w:tc>
          <w:tcPr>
            <w:tcW w:w="1984" w:type="dxa"/>
            <w:shd w:val="clear" w:color="auto" w:fill="auto"/>
          </w:tcPr>
          <w:p w14:paraId="120BB4A9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พนักงานของสถานประกอบการ ล่องแก่ง ตัวแทน 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อส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ม. ตัวแทน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  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อปพร. ในพื้นที่ตำบลลานข่อย</w:t>
            </w:r>
          </w:p>
        </w:tc>
        <w:tc>
          <w:tcPr>
            <w:tcW w:w="1135" w:type="dxa"/>
            <w:shd w:val="clear" w:color="auto" w:fill="auto"/>
          </w:tcPr>
          <w:p w14:paraId="661E68C5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๖๐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37A6424E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๖๐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004A8408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๖๐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45B7C447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๖๐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1" w:type="dxa"/>
          </w:tcPr>
          <w:p w14:paraId="35F1B96D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๖๐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560" w:type="dxa"/>
            <w:shd w:val="clear" w:color="auto" w:fill="auto"/>
          </w:tcPr>
          <w:p w14:paraId="15636676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จำนวนพนักงานของ สถานประกอบการ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ล่องแก่ง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ตัวแทน 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อส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ม. ตัวแทน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อปพร. ได้รับความรู้ด้านกู้ชีพทางน้ำและการปฐมพยาบาลเบื้องต้น</w:t>
            </w:r>
          </w:p>
        </w:tc>
        <w:tc>
          <w:tcPr>
            <w:tcW w:w="1417" w:type="dxa"/>
            <w:shd w:val="clear" w:color="auto" w:fill="auto"/>
          </w:tcPr>
          <w:p w14:paraId="215E8ADF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พนักงานของสถานประกอบการล่องแก่ง ตัวแทน 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อส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ม. ตัวแทน อปพร.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ที่ผ่านการฝึกอบรมสามารถนำความรู้ไปช่วยเหลือ</w:t>
            </w:r>
          </w:p>
        </w:tc>
        <w:tc>
          <w:tcPr>
            <w:tcW w:w="1134" w:type="dxa"/>
            <w:shd w:val="clear" w:color="auto" w:fill="auto"/>
          </w:tcPr>
          <w:p w14:paraId="430243DC" w14:textId="77777777" w:rsidR="005F1D31" w:rsidRPr="000870BB" w:rsidRDefault="005F1D31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  <w:p w14:paraId="48F22743" w14:textId="77777777" w:rsidR="005F1D31" w:rsidRPr="000870BB" w:rsidRDefault="005F1D31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684BDE29" w14:textId="77777777" w:rsidTr="001C517B">
        <w:tc>
          <w:tcPr>
            <w:tcW w:w="425" w:type="dxa"/>
            <w:shd w:val="clear" w:color="auto" w:fill="auto"/>
          </w:tcPr>
          <w:p w14:paraId="7F0B3F2A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1872" w:type="dxa"/>
            <w:shd w:val="clear" w:color="auto" w:fill="auto"/>
          </w:tcPr>
          <w:p w14:paraId="6D831B5A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พระราชดำริด้านสาธารณสุข</w:t>
            </w:r>
          </w:p>
        </w:tc>
        <w:tc>
          <w:tcPr>
            <w:tcW w:w="1844" w:type="dxa"/>
            <w:shd w:val="clear" w:color="auto" w:fill="auto"/>
          </w:tcPr>
          <w:p w14:paraId="59BD3784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เพื่อสนับสนุนงบประมาณให้แก่หมู่บ้านในการดำเนินโครงการพระราชดำริด้านสาธารณสุข</w:t>
            </w:r>
          </w:p>
        </w:tc>
        <w:tc>
          <w:tcPr>
            <w:tcW w:w="1984" w:type="dxa"/>
            <w:shd w:val="clear" w:color="auto" w:fill="auto"/>
          </w:tcPr>
          <w:p w14:paraId="4B07AB7A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กรรมการหมู่บ้าน จำนวน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9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หมู่บ้าน</w:t>
            </w:r>
          </w:p>
        </w:tc>
        <w:tc>
          <w:tcPr>
            <w:tcW w:w="1135" w:type="dxa"/>
            <w:shd w:val="clear" w:color="auto" w:fill="auto"/>
          </w:tcPr>
          <w:p w14:paraId="004A5013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๑๘๐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3DEE99D5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๑๘๐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05904B50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๑๘๐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0BA5F024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๑๘๐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1" w:type="dxa"/>
          </w:tcPr>
          <w:p w14:paraId="77FA51C4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๑๘๐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560" w:type="dxa"/>
            <w:shd w:val="clear" w:color="auto" w:fill="auto"/>
          </w:tcPr>
          <w:p w14:paraId="591FD159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จำนวนกรรมการหมู่บ้านที่ได้รับงบประมาณ หมู่บ้านละ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20000 บาทในการดำเนินโครงการ</w:t>
            </w:r>
          </w:p>
        </w:tc>
        <w:tc>
          <w:tcPr>
            <w:tcW w:w="1417" w:type="dxa"/>
            <w:shd w:val="clear" w:color="auto" w:fill="auto"/>
          </w:tcPr>
          <w:p w14:paraId="34AF3AFE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ประชาชนในหมู่บ้านได้รับการส่งเสริมด้านสาธารณสุขมากยิ่งขึ้น</w:t>
            </w:r>
          </w:p>
        </w:tc>
        <w:tc>
          <w:tcPr>
            <w:tcW w:w="1134" w:type="dxa"/>
            <w:shd w:val="clear" w:color="auto" w:fill="auto"/>
          </w:tcPr>
          <w:p w14:paraId="4176FF2F" w14:textId="77777777" w:rsidR="005F1D31" w:rsidRPr="000870BB" w:rsidRDefault="005F1D31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  <w:p w14:paraId="0D2890E8" w14:textId="77777777" w:rsidR="005F1D31" w:rsidRPr="000870BB" w:rsidRDefault="005F1D31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4196A87B" w14:textId="4FE9CAFB" w:rsidR="005F1D31" w:rsidRDefault="005F1D31" w:rsidP="005F1D31">
      <w:pPr>
        <w:rPr>
          <w:rFonts w:ascii="TH SarabunIT๙" w:hAnsi="TH SarabunIT๙" w:cs="TH SarabunIT๙"/>
          <w:b/>
          <w:bCs/>
          <w:sz w:val="28"/>
        </w:rPr>
      </w:pPr>
    </w:p>
    <w:p w14:paraId="7642D7E6" w14:textId="17CC951F" w:rsidR="00B97BB3" w:rsidRPr="000870BB" w:rsidRDefault="00B97BB3" w:rsidP="005F1D31">
      <w:pPr>
        <w:rPr>
          <w:rFonts w:ascii="TH SarabunIT๙" w:hAnsi="TH SarabunIT๙" w:cs="TH SarabunIT๙"/>
          <w:b/>
          <w:bCs/>
          <w:sz w:val="28"/>
        </w:rPr>
      </w:pPr>
    </w:p>
    <w:p w14:paraId="00196CF4" w14:textId="1E81917E" w:rsidR="00107313" w:rsidRPr="000870BB" w:rsidRDefault="000936FE" w:rsidP="0048017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7F971566" wp14:editId="3D0B38FA">
                <wp:simplePos x="0" y="0"/>
                <wp:positionH relativeFrom="margin">
                  <wp:posOffset>9180691</wp:posOffset>
                </wp:positionH>
                <wp:positionV relativeFrom="paragraph">
                  <wp:posOffset>103380</wp:posOffset>
                </wp:positionV>
                <wp:extent cx="669572" cy="489366"/>
                <wp:effectExtent l="0" t="5080" r="11430" b="11430"/>
                <wp:wrapNone/>
                <wp:docPr id="60" name="สี่เหลี่ยมผืนผ้า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9572" cy="4893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418FAA" w14:textId="5E4BC425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71566" id="สี่เหลี่ยมผืนผ้า 60" o:spid="_x0000_s1110" style="position:absolute;margin-left:722.9pt;margin-top:8.15pt;width:52.7pt;height:38.55pt;rotation:90;z-index:252096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" fillcolor="window" strokecolor="white [3212]" strokeweight="1pt">
                <v:textbox>
                  <w:txbxContent>
                    <w:p w14:paraId="28418FAA" w14:textId="5E4BC425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44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CA4B81" w14:textId="20E80520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2ABF5F05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</w:t>
      </w:r>
      <w:r w:rsidRPr="000870BB">
        <w:rPr>
          <w:rFonts w:ascii="TH SarabunIT๙" w:hAnsi="TH SarabunIT๙" w:cs="TH SarabunIT๙"/>
          <w:b/>
          <w:bCs/>
          <w:sz w:val="28"/>
        </w:rPr>
        <w:t>6</w:t>
      </w:r>
      <w:r w:rsidRPr="000870BB">
        <w:rPr>
          <w:rFonts w:ascii="TH SarabunIT๙" w:hAnsi="TH SarabunIT๙" w:cs="TH SarabunIT๙"/>
          <w:b/>
          <w:bCs/>
          <w:sz w:val="28"/>
          <w:cs/>
        </w:rPr>
        <w:t>-25</w:t>
      </w:r>
      <w:r w:rsidRPr="000870BB">
        <w:rPr>
          <w:rFonts w:ascii="TH SarabunIT๙" w:hAnsi="TH SarabunIT๙" w:cs="TH SarabunIT๙"/>
          <w:b/>
          <w:bCs/>
          <w:sz w:val="28"/>
        </w:rPr>
        <w:t>70</w:t>
      </w:r>
      <w:r w:rsidRPr="000870BB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0AACFD6A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298280A2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0E8D9860" w14:textId="77777777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bookmarkStart w:id="4" w:name="_Hlk105746420"/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3 การพัฒนาคนคุณภาพ สังคมแห่งโอกาสเอื้ออาทร อยู่เย็นเป็นสุขและความเสมอภาค</w:t>
      </w:r>
    </w:p>
    <w:p w14:paraId="691B6653" w14:textId="5A89407C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</w:t>
      </w:r>
      <w:r w:rsidR="00387914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5 การพัฒนาและเสริมสร้างศักยภาพทุนมนุษย์</w:t>
      </w:r>
    </w:p>
    <w:p w14:paraId="5B317AFB" w14:textId="77777777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ยุทธศาสตร์ที่ 2 การพัฒนาด้านคุณภาพชีวิต</w:t>
      </w:r>
    </w:p>
    <w:p w14:paraId="1447E08E" w14:textId="7CF2FE19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r w:rsidR="00F835AC">
        <w:rPr>
          <w:rFonts w:ascii="TH SarabunIT๙" w:hAnsi="TH SarabunIT๙" w:cs="TH SarabunIT๙" w:hint="cs"/>
          <w:b/>
          <w:bCs/>
          <w:sz w:val="28"/>
          <w:cs/>
        </w:rPr>
        <w:t>3.2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แผนงานสาธารณสุข</w:t>
      </w: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48"/>
        <w:gridCol w:w="2126"/>
        <w:gridCol w:w="1984"/>
        <w:gridCol w:w="1135"/>
        <w:gridCol w:w="1134"/>
        <w:gridCol w:w="1134"/>
        <w:gridCol w:w="1134"/>
        <w:gridCol w:w="991"/>
        <w:gridCol w:w="1560"/>
        <w:gridCol w:w="1276"/>
        <w:gridCol w:w="1134"/>
      </w:tblGrid>
      <w:tr w:rsidR="00014786" w:rsidRPr="000870BB" w14:paraId="0C709C3B" w14:textId="77777777" w:rsidTr="001C517B">
        <w:tc>
          <w:tcPr>
            <w:tcW w:w="425" w:type="dxa"/>
            <w:vMerge w:val="restart"/>
            <w:shd w:val="clear" w:color="auto" w:fill="auto"/>
            <w:vAlign w:val="center"/>
          </w:tcPr>
          <w:bookmarkEnd w:id="4"/>
          <w:p w14:paraId="247E543F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14:paraId="1D72B241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542D3863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65D90075" w14:textId="77777777" w:rsidR="005F1D31" w:rsidRPr="000870BB" w:rsidRDefault="005F1D31" w:rsidP="0048214A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0F3882E" w14:textId="77777777" w:rsidR="005F1D31" w:rsidRPr="000870BB" w:rsidRDefault="005F1D31" w:rsidP="0048214A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8" w:type="dxa"/>
            <w:gridSpan w:val="5"/>
            <w:shd w:val="clear" w:color="auto" w:fill="auto"/>
            <w:vAlign w:val="center"/>
          </w:tcPr>
          <w:p w14:paraId="29BC3A55" w14:textId="020BB27B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35169EC1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3FD51DB7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DE1D9E2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15BEF054" w14:textId="77777777" w:rsidTr="001C517B">
        <w:tc>
          <w:tcPr>
            <w:tcW w:w="425" w:type="dxa"/>
            <w:vMerge/>
            <w:shd w:val="clear" w:color="auto" w:fill="auto"/>
          </w:tcPr>
          <w:p w14:paraId="572630EA" w14:textId="77777777" w:rsidR="005F1D31" w:rsidRPr="000870BB" w:rsidRDefault="005F1D31" w:rsidP="0048214A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8" w:type="dxa"/>
            <w:vMerge/>
            <w:shd w:val="clear" w:color="auto" w:fill="auto"/>
          </w:tcPr>
          <w:p w14:paraId="6F2F64A9" w14:textId="77777777" w:rsidR="005F1D31" w:rsidRPr="000870BB" w:rsidRDefault="005F1D31" w:rsidP="0048214A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8359791" w14:textId="77777777" w:rsidR="005F1D31" w:rsidRPr="000870BB" w:rsidRDefault="005F1D31" w:rsidP="0048214A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B044602" w14:textId="77777777" w:rsidR="005F1D31" w:rsidRPr="000870BB" w:rsidRDefault="005F1D31" w:rsidP="0048214A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3DFE7446" w14:textId="77777777" w:rsidR="005F1D31" w:rsidRPr="000870BB" w:rsidRDefault="005F1D31" w:rsidP="004821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65BF6816" w14:textId="77777777" w:rsidR="005F1D31" w:rsidRPr="000870BB" w:rsidRDefault="005F1D31" w:rsidP="004821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08F8D8" w14:textId="77777777" w:rsidR="005F1D31" w:rsidRPr="000870BB" w:rsidRDefault="005F1D31" w:rsidP="004821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223F630B" w14:textId="77777777" w:rsidR="005F1D31" w:rsidRPr="000870BB" w:rsidRDefault="005F1D31" w:rsidP="004821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C7581D" w14:textId="77777777" w:rsidR="005F1D31" w:rsidRPr="000870BB" w:rsidRDefault="005F1D31" w:rsidP="004821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1E8C3671" w14:textId="77777777" w:rsidR="005F1D31" w:rsidRPr="000870BB" w:rsidRDefault="005F1D31" w:rsidP="004821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41141BB" w14:textId="77777777" w:rsidR="005F1D31" w:rsidRPr="000870BB" w:rsidRDefault="005F1D31" w:rsidP="004821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25134AA6" w14:textId="77777777" w:rsidR="005F1D31" w:rsidRPr="000870BB" w:rsidRDefault="005F1D31" w:rsidP="004821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1" w:type="dxa"/>
            <w:vAlign w:val="center"/>
          </w:tcPr>
          <w:p w14:paraId="7023801E" w14:textId="77777777" w:rsidR="005F1D31" w:rsidRPr="000870BB" w:rsidRDefault="005F1D31" w:rsidP="004821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1CF6F97C" w14:textId="77777777" w:rsidR="005F1D31" w:rsidRPr="000870BB" w:rsidRDefault="005F1D31" w:rsidP="004821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49CDC3D1" w14:textId="77777777" w:rsidR="005F1D31" w:rsidRPr="000870BB" w:rsidRDefault="005F1D31" w:rsidP="0048214A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5DE047C" w14:textId="77777777" w:rsidR="005F1D31" w:rsidRPr="000870BB" w:rsidRDefault="005F1D31" w:rsidP="0048214A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15F07E6" w14:textId="77777777" w:rsidR="005F1D31" w:rsidRPr="000870BB" w:rsidRDefault="005F1D31" w:rsidP="0048214A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519F908A" w14:textId="77777777" w:rsidTr="001C517B">
        <w:tc>
          <w:tcPr>
            <w:tcW w:w="425" w:type="dxa"/>
            <w:shd w:val="clear" w:color="auto" w:fill="auto"/>
          </w:tcPr>
          <w:p w14:paraId="59167DF6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448" w:type="dxa"/>
            <w:shd w:val="clear" w:color="auto" w:fill="auto"/>
          </w:tcPr>
          <w:p w14:paraId="4EEB3017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ส่งเสริมการคัดแยกขยะในหมู่บ้าน</w:t>
            </w:r>
          </w:p>
        </w:tc>
        <w:tc>
          <w:tcPr>
            <w:tcW w:w="2126" w:type="dxa"/>
            <w:shd w:val="clear" w:color="auto" w:fill="auto"/>
          </w:tcPr>
          <w:p w14:paraId="2FA0C783" w14:textId="270C680C" w:rsidR="005F1D31" w:rsidRPr="000870BB" w:rsidRDefault="005F1D31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เพื่อส่งเสริมให้ความรู้แก่ประชาชนในการคัดแยกขยะ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และสนับสนุนให้เกิดกิจกรรมที่ส่งเสริมการคัดแยกขยะ เช่น การรับซื้อขยะรี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ไซเคิล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การทำถังขยะเปียก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เป็นต้น</w:t>
            </w:r>
          </w:p>
          <w:p w14:paraId="4612A84F" w14:textId="77777777" w:rsidR="005F1D31" w:rsidRPr="000870BB" w:rsidRDefault="005F1D31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54CFAF9F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3E914732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ตัวแทนประชาชน แกนนำหมู่บ้านจำนวน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9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หมู่บ้าน</w:t>
            </w:r>
          </w:p>
        </w:tc>
        <w:tc>
          <w:tcPr>
            <w:tcW w:w="1135" w:type="dxa"/>
            <w:shd w:val="clear" w:color="auto" w:fill="auto"/>
          </w:tcPr>
          <w:p w14:paraId="66651A3C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4FAC5E2A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22A56074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34" w:type="dxa"/>
            <w:shd w:val="clear" w:color="auto" w:fill="auto"/>
          </w:tcPr>
          <w:p w14:paraId="3D720AE5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991" w:type="dxa"/>
          </w:tcPr>
          <w:p w14:paraId="5B18DB57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๕๐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560" w:type="dxa"/>
            <w:shd w:val="clear" w:color="auto" w:fill="auto"/>
          </w:tcPr>
          <w:p w14:paraId="7F2C15A9" w14:textId="77777777" w:rsidR="00F835AC" w:rsidRDefault="005F1D31" w:rsidP="00F835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จำนวนหมู่บ้าน</w:t>
            </w:r>
          </w:p>
          <w:p w14:paraId="63A384E0" w14:textId="1673D93A" w:rsidR="005F1D31" w:rsidRPr="000870BB" w:rsidRDefault="005F1D31" w:rsidP="00F835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ที่เข้าร่วม</w:t>
            </w:r>
          </w:p>
        </w:tc>
        <w:tc>
          <w:tcPr>
            <w:tcW w:w="1276" w:type="dxa"/>
            <w:shd w:val="clear" w:color="auto" w:fill="auto"/>
          </w:tcPr>
          <w:p w14:paraId="132D7146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.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ประชาชนในหมู่บ้านมีการคัดแยกขยะมากขึ้น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2.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เกิดกิจกรรมการส่งเสริมการคัดแยกขยะในหมู่บ้าน เป็นรูปธรรมมากยิ่งขึ้น</w:t>
            </w:r>
          </w:p>
        </w:tc>
        <w:tc>
          <w:tcPr>
            <w:tcW w:w="1134" w:type="dxa"/>
            <w:shd w:val="clear" w:color="auto" w:fill="auto"/>
          </w:tcPr>
          <w:p w14:paraId="515F537C" w14:textId="77777777" w:rsidR="005F1D31" w:rsidRPr="000870BB" w:rsidRDefault="005F1D31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  <w:p w14:paraId="511299B5" w14:textId="77777777" w:rsidR="005F1D31" w:rsidRPr="000870BB" w:rsidRDefault="005F1D31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BC0D54" w:rsidRPr="000870BB" w14:paraId="313935B0" w14:textId="77777777" w:rsidTr="00F35E85">
        <w:tc>
          <w:tcPr>
            <w:tcW w:w="5983" w:type="dxa"/>
            <w:gridSpan w:val="4"/>
            <w:shd w:val="clear" w:color="auto" w:fill="auto"/>
          </w:tcPr>
          <w:p w14:paraId="6815543F" w14:textId="660E0596" w:rsidR="00BC0D54" w:rsidRPr="00BC0D54" w:rsidRDefault="00BC0D54" w:rsidP="00BC0D5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BC0D54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  5  โครงการ</w:t>
            </w:r>
          </w:p>
        </w:tc>
        <w:tc>
          <w:tcPr>
            <w:tcW w:w="1135" w:type="dxa"/>
            <w:shd w:val="clear" w:color="auto" w:fill="auto"/>
          </w:tcPr>
          <w:p w14:paraId="154DF52B" w14:textId="4F430BA8" w:rsidR="00BC0D54" w:rsidRPr="00B97BB3" w:rsidRDefault="00BC0D54" w:rsidP="001C517B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B97BB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400,000</w:t>
            </w:r>
          </w:p>
        </w:tc>
        <w:tc>
          <w:tcPr>
            <w:tcW w:w="1134" w:type="dxa"/>
            <w:shd w:val="clear" w:color="auto" w:fill="auto"/>
          </w:tcPr>
          <w:p w14:paraId="6AC324E5" w14:textId="412C0CAE" w:rsidR="00BC0D54" w:rsidRPr="000870BB" w:rsidRDefault="00BC0D54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97BB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400,000</w:t>
            </w:r>
          </w:p>
        </w:tc>
        <w:tc>
          <w:tcPr>
            <w:tcW w:w="1134" w:type="dxa"/>
            <w:shd w:val="clear" w:color="auto" w:fill="auto"/>
          </w:tcPr>
          <w:p w14:paraId="5B6B60D2" w14:textId="51EF33B2" w:rsidR="00BC0D54" w:rsidRPr="000870BB" w:rsidRDefault="00BC0D54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97BB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400,000</w:t>
            </w:r>
          </w:p>
        </w:tc>
        <w:tc>
          <w:tcPr>
            <w:tcW w:w="1134" w:type="dxa"/>
            <w:shd w:val="clear" w:color="auto" w:fill="auto"/>
          </w:tcPr>
          <w:p w14:paraId="416E4D41" w14:textId="609F0E40" w:rsidR="00BC0D54" w:rsidRPr="000870BB" w:rsidRDefault="00BC0D54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97BB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400,000</w:t>
            </w:r>
          </w:p>
        </w:tc>
        <w:tc>
          <w:tcPr>
            <w:tcW w:w="991" w:type="dxa"/>
          </w:tcPr>
          <w:p w14:paraId="3F967ED8" w14:textId="50F29E3E" w:rsidR="00BC0D54" w:rsidRPr="000870BB" w:rsidRDefault="00BC0D54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97BB3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400,000</w:t>
            </w:r>
          </w:p>
        </w:tc>
        <w:tc>
          <w:tcPr>
            <w:tcW w:w="1560" w:type="dxa"/>
            <w:shd w:val="clear" w:color="auto" w:fill="auto"/>
          </w:tcPr>
          <w:p w14:paraId="0B8D0235" w14:textId="77777777" w:rsidR="00BC0D54" w:rsidRPr="000870BB" w:rsidRDefault="00BC0D54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3B9A67A6" w14:textId="77777777" w:rsidR="00BC0D54" w:rsidRPr="000870BB" w:rsidRDefault="00BC0D54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D870E38" w14:textId="77777777" w:rsidR="00BC0D54" w:rsidRPr="000870BB" w:rsidRDefault="00BC0D54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7178EB87" w14:textId="77777777" w:rsidR="005F1D31" w:rsidRPr="000870BB" w:rsidRDefault="005F1D31" w:rsidP="005F1D31">
      <w:pPr>
        <w:rPr>
          <w:rFonts w:ascii="TH SarabunIT๙" w:hAnsi="TH SarabunIT๙" w:cs="TH SarabunIT๙"/>
          <w:b/>
          <w:bCs/>
          <w:sz w:val="28"/>
        </w:rPr>
      </w:pPr>
    </w:p>
    <w:p w14:paraId="46F07B60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2B9E9EB" w14:textId="23F1B429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41CBC5A6" w14:textId="09956DB1" w:rsidR="0048214A" w:rsidRDefault="0048214A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00A34950" w14:textId="449DD0E7" w:rsidR="005F1D31" w:rsidRPr="000870BB" w:rsidRDefault="000936FE" w:rsidP="0048214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23542CCA" wp14:editId="6DEA8849">
                <wp:simplePos x="0" y="0"/>
                <wp:positionH relativeFrom="rightMargin">
                  <wp:posOffset>249067</wp:posOffset>
                </wp:positionH>
                <wp:positionV relativeFrom="paragraph">
                  <wp:posOffset>405817</wp:posOffset>
                </wp:positionV>
                <wp:extent cx="424961" cy="335212"/>
                <wp:effectExtent l="6985" t="0" r="20320" b="20320"/>
                <wp:wrapNone/>
                <wp:docPr id="61" name="สี่เหลี่ยมผืนผ้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424961" cy="33521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B75055" w14:textId="6FA58D65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42CCA" id="สี่เหลี่ยมผืนผ้า 61" o:spid="_x0000_s1111" style="position:absolute;margin-left:19.6pt;margin-top:31.95pt;width:33.45pt;height:26.4pt;rotation:-90;flip:x;z-index:2520985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" fillcolor="window" strokecolor="white [3212]" strokeweight="1pt">
                <v:textbox>
                  <w:txbxContent>
                    <w:p w14:paraId="6BB75055" w14:textId="6FA58D65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45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403AB6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221917E2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37B60E2F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5E4AF16F" w14:textId="77777777" w:rsidR="005F1D31" w:rsidRPr="000870BB" w:rsidRDefault="005F1D31" w:rsidP="005F1D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C1D1513" w14:textId="77777777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3 การพัฒนาคนคุณภาพ สังคมแห่งโอกาสเอื้ออาทร อยู่เย็นเป็นสุขและความเสมอภาค</w:t>
      </w:r>
    </w:p>
    <w:p w14:paraId="02BE6D5F" w14:textId="47887F52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</w:t>
      </w:r>
      <w:r w:rsidR="00387914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5 การพัฒนาและเสริมสร้างศักยภาพทรัพยากรมนุษย์</w:t>
      </w:r>
    </w:p>
    <w:p w14:paraId="5E76858A" w14:textId="77777777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3   ยุทธศาสตร์ การพัฒนาด้านคุณภาพชีวิต</w:t>
      </w:r>
    </w:p>
    <w:p w14:paraId="03EDE98A" w14:textId="77777777" w:rsidR="005F1D31" w:rsidRPr="000870BB" w:rsidRDefault="005F1D31" w:rsidP="005F1D3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3.2 แผนงานสังคมสงเคราะห์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39"/>
        <w:gridCol w:w="2268"/>
        <w:gridCol w:w="1701"/>
        <w:gridCol w:w="992"/>
        <w:gridCol w:w="992"/>
        <w:gridCol w:w="993"/>
        <w:gridCol w:w="993"/>
        <w:gridCol w:w="991"/>
        <w:gridCol w:w="1418"/>
        <w:gridCol w:w="1417"/>
        <w:gridCol w:w="1134"/>
      </w:tblGrid>
      <w:tr w:rsidR="00014786" w:rsidRPr="000870BB" w14:paraId="68E7B046" w14:textId="77777777" w:rsidTr="001C517B">
        <w:tc>
          <w:tcPr>
            <w:tcW w:w="426" w:type="dxa"/>
            <w:vMerge w:val="restart"/>
            <w:shd w:val="clear" w:color="auto" w:fill="auto"/>
            <w:vAlign w:val="center"/>
          </w:tcPr>
          <w:p w14:paraId="5924F48D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39" w:type="dxa"/>
            <w:vMerge w:val="restart"/>
            <w:shd w:val="clear" w:color="auto" w:fill="auto"/>
            <w:vAlign w:val="center"/>
          </w:tcPr>
          <w:p w14:paraId="79C69F82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3E239B5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28CCBBC8" w14:textId="77777777" w:rsidR="005F1D31" w:rsidRPr="000870BB" w:rsidRDefault="005F1D31" w:rsidP="004821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14CB821" w14:textId="77777777" w:rsidR="005F1D31" w:rsidRPr="000870BB" w:rsidRDefault="005F1D31" w:rsidP="0048214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14:paraId="0740A6FA" w14:textId="15CACC9D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6528841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374211BC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CAF3741" w14:textId="77777777" w:rsidR="005F1D31" w:rsidRPr="000870BB" w:rsidRDefault="005F1D3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79311E93" w14:textId="77777777" w:rsidTr="001C517B">
        <w:tc>
          <w:tcPr>
            <w:tcW w:w="426" w:type="dxa"/>
            <w:vMerge/>
            <w:shd w:val="clear" w:color="auto" w:fill="auto"/>
          </w:tcPr>
          <w:p w14:paraId="1B624A6B" w14:textId="77777777" w:rsidR="005F1D31" w:rsidRPr="000870BB" w:rsidRDefault="005F1D31" w:rsidP="00C30FE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39" w:type="dxa"/>
            <w:vMerge/>
            <w:shd w:val="clear" w:color="auto" w:fill="auto"/>
          </w:tcPr>
          <w:p w14:paraId="24CDAE4F" w14:textId="77777777" w:rsidR="005F1D31" w:rsidRPr="000870BB" w:rsidRDefault="005F1D31" w:rsidP="00C30FE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1A4D276" w14:textId="77777777" w:rsidR="005F1D31" w:rsidRPr="000870BB" w:rsidRDefault="005F1D31" w:rsidP="00C30FE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B2AB077" w14:textId="77777777" w:rsidR="005F1D31" w:rsidRPr="000870BB" w:rsidRDefault="005F1D31" w:rsidP="00C30FE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FC09688" w14:textId="77777777" w:rsidR="005F1D31" w:rsidRPr="000870BB" w:rsidRDefault="005F1D31" w:rsidP="00C30FE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3A5BA175" w14:textId="77777777" w:rsidR="005F1D31" w:rsidRPr="000870BB" w:rsidRDefault="005F1D31" w:rsidP="00C30FE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4DD09E" w14:textId="77777777" w:rsidR="005F1D31" w:rsidRPr="000870BB" w:rsidRDefault="005F1D31" w:rsidP="00C30FE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0C492E18" w14:textId="77777777" w:rsidR="005F1D31" w:rsidRPr="000870BB" w:rsidRDefault="005F1D31" w:rsidP="00C30FE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7A0963" w14:textId="77777777" w:rsidR="005F1D31" w:rsidRPr="000870BB" w:rsidRDefault="005F1D31" w:rsidP="00C30FE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5AC6FD6B" w14:textId="77777777" w:rsidR="005F1D31" w:rsidRPr="000870BB" w:rsidRDefault="005F1D31" w:rsidP="00C30FE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EF4E5CA" w14:textId="77777777" w:rsidR="005F1D31" w:rsidRPr="000870BB" w:rsidRDefault="005F1D31" w:rsidP="00C30FE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342029C9" w14:textId="77777777" w:rsidR="005F1D31" w:rsidRPr="000870BB" w:rsidRDefault="005F1D31" w:rsidP="00C30FE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1" w:type="dxa"/>
            <w:vAlign w:val="center"/>
          </w:tcPr>
          <w:p w14:paraId="50EFCEB9" w14:textId="77777777" w:rsidR="005F1D31" w:rsidRPr="000870BB" w:rsidRDefault="005F1D31" w:rsidP="00C30FE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1ADA6CB8" w14:textId="77777777" w:rsidR="005F1D31" w:rsidRPr="000870BB" w:rsidRDefault="005F1D31" w:rsidP="00C30FE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8899CB2" w14:textId="77777777" w:rsidR="005F1D31" w:rsidRPr="000870BB" w:rsidRDefault="005F1D31" w:rsidP="00C30FE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624D27F0" w14:textId="77777777" w:rsidR="005F1D31" w:rsidRPr="000870BB" w:rsidRDefault="005F1D31" w:rsidP="00C30FE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50202C5" w14:textId="77777777" w:rsidR="005F1D31" w:rsidRPr="000870BB" w:rsidRDefault="005F1D31" w:rsidP="00C30FE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3EC1DD9E" w14:textId="77777777" w:rsidTr="001C517B">
        <w:tc>
          <w:tcPr>
            <w:tcW w:w="426" w:type="dxa"/>
            <w:shd w:val="clear" w:color="auto" w:fill="auto"/>
          </w:tcPr>
          <w:p w14:paraId="6C6ED387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2439" w:type="dxa"/>
            <w:shd w:val="clear" w:color="auto" w:fill="auto"/>
          </w:tcPr>
          <w:p w14:paraId="72B5D20F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ให้ความช่วยเหลือประชาชนด้านการส่งเสริมประชาชนด้านการส่งเสริมและพัฒนาคุณภาพชีวิต</w:t>
            </w:r>
          </w:p>
          <w:p w14:paraId="44487891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B463AE7" w14:textId="77777777" w:rsidR="005F1D31" w:rsidRPr="000870BB" w:rsidRDefault="005F1D3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404E7CCB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ช่วยเหลือประชาชนที่ได้รับความเดือดร้อนหรือไม่สามารถช่วยเหลือตนเองได้ในการดำรงชีพโดยอาจให้เป็นสิ่งของหรือจ่ายเป็นเงินหรือการจัดบริการสาธารณะ</w:t>
            </w:r>
          </w:p>
        </w:tc>
        <w:tc>
          <w:tcPr>
            <w:tcW w:w="1701" w:type="dxa"/>
            <w:shd w:val="clear" w:color="auto" w:fill="auto"/>
          </w:tcPr>
          <w:p w14:paraId="1E165F86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ให้ความช่วยเหลือประชาชนในพื้นที่ที่ได้รับความเดือดร้อนหรือไม่สามารถช่วยเหลือตนเองได้ในการดำรงชีพในด้านส่งเสริมและพัฒนาคุณภาพชีวิต</w:t>
            </w:r>
          </w:p>
        </w:tc>
        <w:tc>
          <w:tcPr>
            <w:tcW w:w="992" w:type="dxa"/>
            <w:shd w:val="clear" w:color="auto" w:fill="auto"/>
          </w:tcPr>
          <w:p w14:paraId="5B5B611C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50,000 </w:t>
            </w:r>
          </w:p>
          <w:p w14:paraId="5BA9494F" w14:textId="77777777" w:rsidR="005F1D31" w:rsidRPr="000870BB" w:rsidRDefault="005F1D31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86E4940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50,000 </w:t>
            </w:r>
          </w:p>
          <w:p w14:paraId="09FCBECC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0304178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50,000 </w:t>
            </w:r>
          </w:p>
          <w:p w14:paraId="164C7CA0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F55CC69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50,000 </w:t>
            </w:r>
          </w:p>
          <w:p w14:paraId="698F9A27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1" w:type="dxa"/>
          </w:tcPr>
          <w:p w14:paraId="4519CB58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50,000 </w:t>
            </w:r>
          </w:p>
          <w:p w14:paraId="099ACE82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12F0F50C" w14:textId="77777777" w:rsidR="005F1D31" w:rsidRPr="000870BB" w:rsidRDefault="005F1D31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จำนวนประชาชนผู้มีสิทธิได้รับได้รับความช่วยเหลือตามระเบียบ ฯ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ทีได้รับความช่วยเหลือ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40F57A18" w14:textId="77777777" w:rsidR="005F1D31" w:rsidRPr="000870BB" w:rsidRDefault="005F1D31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ร้อยละ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14:paraId="2459AF0E" w14:textId="77777777" w:rsidR="005F1D31" w:rsidRPr="000870BB" w:rsidRDefault="005F1D3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ประชาชนได้รับความช่วยเหลือตามสมควรแก่กรณี และมีคุณภาพชีวิตที่ดีขึ้น</w:t>
            </w:r>
          </w:p>
        </w:tc>
        <w:tc>
          <w:tcPr>
            <w:tcW w:w="1134" w:type="dxa"/>
            <w:shd w:val="clear" w:color="auto" w:fill="auto"/>
          </w:tcPr>
          <w:p w14:paraId="1F9D78BD" w14:textId="77777777" w:rsidR="005F1D31" w:rsidRPr="000870BB" w:rsidRDefault="005F1D31" w:rsidP="001C517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</w:t>
            </w:r>
          </w:p>
          <w:p w14:paraId="772DBD87" w14:textId="77777777" w:rsidR="005F1D31" w:rsidRPr="000870BB" w:rsidRDefault="005F1D31" w:rsidP="001C517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เทศบาล</w:t>
            </w:r>
          </w:p>
          <w:p w14:paraId="30CCE033" w14:textId="77777777" w:rsidR="005F1D31" w:rsidRPr="000870BB" w:rsidRDefault="005F1D31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4F0FB0" w:rsidRPr="000870BB" w14:paraId="1DA086D7" w14:textId="77777777" w:rsidTr="00A671DB">
        <w:tc>
          <w:tcPr>
            <w:tcW w:w="6834" w:type="dxa"/>
            <w:gridSpan w:val="4"/>
            <w:shd w:val="clear" w:color="auto" w:fill="auto"/>
          </w:tcPr>
          <w:p w14:paraId="19AB49A1" w14:textId="391635F4" w:rsidR="004F0FB0" w:rsidRPr="000870BB" w:rsidRDefault="004F0FB0" w:rsidP="004F0FB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  1  โครงการ</w:t>
            </w:r>
          </w:p>
        </w:tc>
        <w:tc>
          <w:tcPr>
            <w:tcW w:w="992" w:type="dxa"/>
            <w:shd w:val="clear" w:color="auto" w:fill="auto"/>
          </w:tcPr>
          <w:p w14:paraId="5B346A1F" w14:textId="181962A8" w:rsidR="004F0FB0" w:rsidRPr="000870BB" w:rsidRDefault="004F0FB0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992" w:type="dxa"/>
            <w:shd w:val="clear" w:color="auto" w:fill="auto"/>
          </w:tcPr>
          <w:p w14:paraId="04D80FCA" w14:textId="71E1A93E" w:rsidR="004F0FB0" w:rsidRPr="000870BB" w:rsidRDefault="004F0FB0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993" w:type="dxa"/>
            <w:shd w:val="clear" w:color="auto" w:fill="auto"/>
          </w:tcPr>
          <w:p w14:paraId="6FE27AC4" w14:textId="2386832C" w:rsidR="004F0FB0" w:rsidRPr="000870BB" w:rsidRDefault="004F0FB0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993" w:type="dxa"/>
            <w:shd w:val="clear" w:color="auto" w:fill="auto"/>
          </w:tcPr>
          <w:p w14:paraId="5E8CAEDB" w14:textId="29AFB06E" w:rsidR="004F0FB0" w:rsidRPr="000870BB" w:rsidRDefault="004F0FB0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991" w:type="dxa"/>
          </w:tcPr>
          <w:p w14:paraId="561CF8ED" w14:textId="2FD35DB2" w:rsidR="004F0FB0" w:rsidRPr="000870BB" w:rsidRDefault="004F0FB0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50,000</w:t>
            </w:r>
          </w:p>
        </w:tc>
        <w:tc>
          <w:tcPr>
            <w:tcW w:w="1418" w:type="dxa"/>
            <w:shd w:val="clear" w:color="auto" w:fill="auto"/>
          </w:tcPr>
          <w:p w14:paraId="30866F1F" w14:textId="77777777" w:rsidR="004F0FB0" w:rsidRPr="000870BB" w:rsidRDefault="004F0FB0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14:paraId="3061B5A1" w14:textId="77777777" w:rsidR="004F0FB0" w:rsidRPr="000870BB" w:rsidRDefault="004F0FB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2F81B243" w14:textId="77777777" w:rsidR="004F0FB0" w:rsidRPr="000870BB" w:rsidRDefault="004F0FB0" w:rsidP="001C517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07A23102" w14:textId="743EC568" w:rsidR="005F1D31" w:rsidRPr="000870BB" w:rsidRDefault="005F1D31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7282304" w14:textId="325D443F" w:rsidR="005F1D31" w:rsidRPr="000870BB" w:rsidRDefault="005F1D31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6990844" w14:textId="3EF5C130" w:rsidR="005F1D31" w:rsidRPr="000870BB" w:rsidRDefault="005F1D31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4979047" w14:textId="3BD30943" w:rsidR="005F1D31" w:rsidRPr="000870BB" w:rsidRDefault="005F1D31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4D8547B" w14:textId="14820211" w:rsidR="005F1D31" w:rsidRPr="000870BB" w:rsidRDefault="005F1D31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BAFAF79" w14:textId="1A36F011" w:rsidR="005F1D31" w:rsidRDefault="005F1D31" w:rsidP="00AF14B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48C4C53" w14:textId="48A47725" w:rsidR="00A773D2" w:rsidRPr="000870BB" w:rsidRDefault="004F56C7" w:rsidP="00EE2C0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63A66BF0" wp14:editId="297AF0FB">
                <wp:simplePos x="0" y="0"/>
                <wp:positionH relativeFrom="rightMargin">
                  <wp:posOffset>226212</wp:posOffset>
                </wp:positionH>
                <wp:positionV relativeFrom="paragraph">
                  <wp:posOffset>511721</wp:posOffset>
                </wp:positionV>
                <wp:extent cx="443788" cy="336734"/>
                <wp:effectExtent l="0" t="3810" r="10160" b="10160"/>
                <wp:wrapNone/>
                <wp:docPr id="62" name="สี่เหลี่ยมผืนผ้า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443788" cy="3367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641132" w14:textId="35A23C49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A66BF0" id="สี่เหลี่ยมผืนผ้า 62" o:spid="_x0000_s1112" style="position:absolute;margin-left:17.8pt;margin-top:40.3pt;width:34.95pt;height:26.5pt;rotation:90;flip:y;z-index:2521006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" fillcolor="window" strokecolor="white [3212]" strokeweight="1pt">
                <v:textbox>
                  <w:txbxContent>
                    <w:p w14:paraId="75641132" w14:textId="35A23C49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46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F9C91A" w14:textId="77777777" w:rsidR="00134DFF" w:rsidRPr="000870BB" w:rsidRDefault="00134DFF" w:rsidP="00134DFF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bookmarkStart w:id="5" w:name="_Hlk106379216"/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AA4B871" w14:textId="77777777" w:rsidR="00134DFF" w:rsidRPr="000870BB" w:rsidRDefault="00134DFF" w:rsidP="00134D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1C44CAA1" w14:textId="77777777" w:rsidR="00134DFF" w:rsidRPr="000870BB" w:rsidRDefault="00134DFF" w:rsidP="00134D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161E3478" w14:textId="77777777" w:rsidR="00134DFF" w:rsidRPr="000870BB" w:rsidRDefault="00134DFF" w:rsidP="00134D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FCF98FE" w14:textId="77777777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 อยู่เย็นเป็นสุขและความเสมอภาค</w:t>
      </w:r>
    </w:p>
    <w:p w14:paraId="7A2D00FE" w14:textId="57B7F6EB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387914">
        <w:rPr>
          <w:rFonts w:ascii="TH SarabunIT๙" w:hAnsi="TH SarabunIT๙" w:cs="TH SarabunIT๙"/>
          <w:b/>
          <w:bCs/>
          <w:sz w:val="28"/>
        </w:rPr>
        <w:t>5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การพัฒนาและเสริมสร้างศักยภาพทรัพยากรมนุษย์</w:t>
      </w:r>
    </w:p>
    <w:p w14:paraId="2B8BFD5F" w14:textId="77777777" w:rsidR="00134DFF" w:rsidRPr="000870BB" w:rsidRDefault="00134DFF" w:rsidP="00134DFF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3.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ด้านคุณภาพชีวิต</w:t>
      </w:r>
    </w:p>
    <w:p w14:paraId="3483EAF9" w14:textId="34F0FBA2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r w:rsidR="005559BE" w:rsidRPr="000870BB">
        <w:rPr>
          <w:rFonts w:ascii="TH SarabunIT๙" w:hAnsi="TH SarabunIT๙" w:cs="TH SarabunIT๙"/>
          <w:b/>
          <w:bCs/>
          <w:sz w:val="28"/>
          <w:cs/>
        </w:rPr>
        <w:t xml:space="preserve">3.3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แผนงานสร้างความเข้มแข็งของชุมชน</w:t>
      </w:r>
    </w:p>
    <w:p w14:paraId="43DA148B" w14:textId="77777777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7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5"/>
        <w:gridCol w:w="2126"/>
        <w:gridCol w:w="2126"/>
        <w:gridCol w:w="993"/>
        <w:gridCol w:w="992"/>
        <w:gridCol w:w="992"/>
        <w:gridCol w:w="992"/>
        <w:gridCol w:w="993"/>
        <w:gridCol w:w="879"/>
        <w:gridCol w:w="1984"/>
        <w:gridCol w:w="1134"/>
      </w:tblGrid>
      <w:tr w:rsidR="00014786" w:rsidRPr="000870BB" w14:paraId="5FB6630F" w14:textId="77777777" w:rsidTr="001C517B">
        <w:tc>
          <w:tcPr>
            <w:tcW w:w="597" w:type="dxa"/>
            <w:vMerge w:val="restart"/>
            <w:shd w:val="clear" w:color="auto" w:fill="auto"/>
            <w:vAlign w:val="center"/>
          </w:tcPr>
          <w:p w14:paraId="2052FA48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2A585135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93028CF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679A5CC5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27E5EE06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shd w:val="clear" w:color="auto" w:fill="auto"/>
            <w:vAlign w:val="center"/>
          </w:tcPr>
          <w:p w14:paraId="3AE92AB5" w14:textId="201851CC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14:paraId="1E182305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1F043250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F0AE314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615A7888" w14:textId="77777777" w:rsidTr="001C517B">
        <w:tc>
          <w:tcPr>
            <w:tcW w:w="597" w:type="dxa"/>
            <w:vMerge/>
            <w:shd w:val="clear" w:color="auto" w:fill="auto"/>
          </w:tcPr>
          <w:p w14:paraId="73032CC2" w14:textId="77777777" w:rsidR="00134DFF" w:rsidRPr="000870BB" w:rsidRDefault="00134DFF" w:rsidP="00F24B6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BD90769" w14:textId="77777777" w:rsidR="00134DFF" w:rsidRPr="000870BB" w:rsidRDefault="00134DFF" w:rsidP="00F24B6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2FFE2794" w14:textId="77777777" w:rsidR="00134DFF" w:rsidRPr="000870BB" w:rsidRDefault="00134DFF" w:rsidP="00F24B6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44129D7" w14:textId="77777777" w:rsidR="00134DFF" w:rsidRPr="000870BB" w:rsidRDefault="00134DFF" w:rsidP="00F24B6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12EEE51D" w14:textId="77777777" w:rsidR="00134DFF" w:rsidRPr="000870BB" w:rsidRDefault="00134DFF" w:rsidP="00F24B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71D8525D" w14:textId="77777777" w:rsidR="00134DFF" w:rsidRPr="000870BB" w:rsidRDefault="00134DFF" w:rsidP="00F24B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2DCA8E8" w14:textId="77777777" w:rsidR="00134DFF" w:rsidRPr="000870BB" w:rsidRDefault="00134DFF" w:rsidP="00F24B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36488E25" w14:textId="77777777" w:rsidR="00134DFF" w:rsidRPr="000870BB" w:rsidRDefault="00134DFF" w:rsidP="00F24B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81EE52" w14:textId="77777777" w:rsidR="00134DFF" w:rsidRPr="000870BB" w:rsidRDefault="00134DFF" w:rsidP="00F24B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4BA08133" w14:textId="77777777" w:rsidR="00134DFF" w:rsidRPr="000870BB" w:rsidRDefault="00134DFF" w:rsidP="00F24B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897151" w14:textId="77777777" w:rsidR="00134DFF" w:rsidRPr="000870BB" w:rsidRDefault="00134DFF" w:rsidP="00F24B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1ECD30EE" w14:textId="77777777" w:rsidR="00134DFF" w:rsidRPr="000870BB" w:rsidRDefault="00134DFF" w:rsidP="00F24B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vAlign w:val="center"/>
          </w:tcPr>
          <w:p w14:paraId="40DAE1A5" w14:textId="77777777" w:rsidR="00134DFF" w:rsidRPr="000870BB" w:rsidRDefault="00134DFF" w:rsidP="00F24B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280F3FD9" w14:textId="77777777" w:rsidR="00134DFF" w:rsidRPr="000870BB" w:rsidRDefault="00134DFF" w:rsidP="00F24B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C11378E" w14:textId="77777777" w:rsidR="00134DFF" w:rsidRPr="000870BB" w:rsidRDefault="00134DFF" w:rsidP="00F24B6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B8D269D" w14:textId="77777777" w:rsidR="00134DFF" w:rsidRPr="000870BB" w:rsidRDefault="00134DFF" w:rsidP="00F24B6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10F41C2" w14:textId="77777777" w:rsidR="00134DFF" w:rsidRPr="000870BB" w:rsidRDefault="00134DFF" w:rsidP="00F24B6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519E3CEA" w14:textId="77777777" w:rsidTr="001C517B">
        <w:tc>
          <w:tcPr>
            <w:tcW w:w="597" w:type="dxa"/>
            <w:shd w:val="clear" w:color="auto" w:fill="auto"/>
          </w:tcPr>
          <w:p w14:paraId="66CED711" w14:textId="245B4D01" w:rsidR="00134DFF" w:rsidRPr="000870BB" w:rsidRDefault="00DB7744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281D82F7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อบรมป้องกันและรณรงค์แก้ไขปัญหายาเสพติด</w:t>
            </w:r>
          </w:p>
        </w:tc>
        <w:tc>
          <w:tcPr>
            <w:tcW w:w="2126" w:type="dxa"/>
            <w:shd w:val="clear" w:color="auto" w:fill="auto"/>
          </w:tcPr>
          <w:p w14:paraId="0F3604C4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เพื่อสร้างการรับรู้เสริมสร้างภูมิคุ้มกันป้องกันและแก้ไขปัญหายาเสพติด</w:t>
            </w:r>
          </w:p>
        </w:tc>
        <w:tc>
          <w:tcPr>
            <w:tcW w:w="2126" w:type="dxa"/>
            <w:shd w:val="clear" w:color="auto" w:fill="auto"/>
          </w:tcPr>
          <w:p w14:paraId="26618E2C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จัดกิจกรรมอบรม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ป้องกันและแก้ไข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ปัญหายาเสพติดจำนวน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50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คน</w:t>
            </w:r>
          </w:p>
        </w:tc>
        <w:tc>
          <w:tcPr>
            <w:tcW w:w="993" w:type="dxa"/>
            <w:shd w:val="clear" w:color="auto" w:fill="auto"/>
          </w:tcPr>
          <w:p w14:paraId="079805F4" w14:textId="529545D5" w:rsidR="00134DFF" w:rsidRPr="000870BB" w:rsidRDefault="00134DFF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992" w:type="dxa"/>
            <w:shd w:val="clear" w:color="auto" w:fill="auto"/>
          </w:tcPr>
          <w:p w14:paraId="6E291E8E" w14:textId="43A4CC2D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2" w:type="dxa"/>
            <w:shd w:val="clear" w:color="auto" w:fill="auto"/>
          </w:tcPr>
          <w:p w14:paraId="3A862147" w14:textId="2439C559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992" w:type="dxa"/>
            <w:shd w:val="clear" w:color="auto" w:fill="auto"/>
          </w:tcPr>
          <w:p w14:paraId="46B765A7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50,000</w:t>
            </w:r>
          </w:p>
        </w:tc>
        <w:tc>
          <w:tcPr>
            <w:tcW w:w="993" w:type="dxa"/>
          </w:tcPr>
          <w:p w14:paraId="04C38EBD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50,000</w:t>
            </w:r>
          </w:p>
        </w:tc>
        <w:tc>
          <w:tcPr>
            <w:tcW w:w="879" w:type="dxa"/>
            <w:shd w:val="clear" w:color="auto" w:fill="auto"/>
          </w:tcPr>
          <w:p w14:paraId="5D479EAF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จำนวนผู้เข้าร่วมอบรม</w:t>
            </w:r>
          </w:p>
        </w:tc>
        <w:tc>
          <w:tcPr>
            <w:tcW w:w="1984" w:type="dxa"/>
            <w:shd w:val="clear" w:color="auto" w:fill="auto"/>
          </w:tcPr>
          <w:p w14:paraId="1F9F77FE" w14:textId="77777777" w:rsidR="00134DFF" w:rsidRPr="000870BB" w:rsidRDefault="00134DFF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เด็ก เยาวชน </w:t>
            </w:r>
          </w:p>
          <w:p w14:paraId="43CB0BA3" w14:textId="77777777" w:rsidR="00134DFF" w:rsidRPr="000870BB" w:rsidRDefault="00134DFF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มีภูมิคุ้มกันตนเอง ไม่เข้าไปยุ่งเกี่ยวกับยาเสพติด</w:t>
            </w:r>
          </w:p>
        </w:tc>
        <w:tc>
          <w:tcPr>
            <w:tcW w:w="1134" w:type="dxa"/>
            <w:shd w:val="clear" w:color="auto" w:fill="auto"/>
          </w:tcPr>
          <w:p w14:paraId="5F8A472D" w14:textId="77777777" w:rsidR="00134DFF" w:rsidRPr="000870BB" w:rsidRDefault="00134DFF" w:rsidP="001C517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</w:t>
            </w:r>
          </w:p>
          <w:p w14:paraId="56D976D1" w14:textId="77777777" w:rsidR="00134DFF" w:rsidRPr="000870BB" w:rsidRDefault="00134DFF" w:rsidP="001C517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เทศบาล</w:t>
            </w:r>
          </w:p>
          <w:p w14:paraId="6FB01839" w14:textId="77777777" w:rsidR="00134DFF" w:rsidRPr="000870BB" w:rsidRDefault="00134DFF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691610A0" w14:textId="77777777" w:rsidTr="001C517B">
        <w:tc>
          <w:tcPr>
            <w:tcW w:w="597" w:type="dxa"/>
            <w:shd w:val="clear" w:color="auto" w:fill="auto"/>
          </w:tcPr>
          <w:p w14:paraId="3E93C0BD" w14:textId="3FEF18C0" w:rsidR="00134DFF" w:rsidRPr="000870BB" w:rsidRDefault="00DB7744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4555E36F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ส่งเสริมอาชีพให้ผู้สูงอายุ    ผู้พิการแลผู้ด้อยโอกาส</w:t>
            </w:r>
          </w:p>
          <w:p w14:paraId="0B02EBD3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A1DB09B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300CF191" w14:textId="77777777" w:rsidR="00134DFF" w:rsidRPr="000870BB" w:rsidRDefault="00134DFF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เพื่อส่งเสริมให้ผู้สูงอายุ ผู้พิการ ผู้ด้อยโอกาส ได้ฝึกทักษะทางด้านอาชีพเสริมและใช้เวลาว่างให้เป็นประโยชน์</w:t>
            </w:r>
          </w:p>
          <w:p w14:paraId="7B9C178C" w14:textId="77777777" w:rsidR="00134DFF" w:rsidRPr="000870BB" w:rsidRDefault="00134DFF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เสริมสร้างโอกาสให้ผู้สูงอายุ ผู้พิการ ผู้ด้อยโอกาสให้มีรายได้</w:t>
            </w:r>
          </w:p>
          <w:p w14:paraId="2E4047D4" w14:textId="77777777" w:rsidR="00134DFF" w:rsidRPr="000870BB" w:rsidRDefault="00134DFF" w:rsidP="001C517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เพื่อเสริมสร้างการรวมกลุ่ม สร้างเครือข่ายของผู้สูงอายุ</w:t>
            </w:r>
          </w:p>
          <w:p w14:paraId="73104E21" w14:textId="77777777" w:rsidR="00134DFF" w:rsidRPr="000870BB" w:rsidRDefault="00134DFF" w:rsidP="001C517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53923815" w14:textId="77777777" w:rsidR="00134DFF" w:rsidRPr="000870BB" w:rsidRDefault="00134DFF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จัดกิจกรรมฝึกอาชีพให้ผู้สูงอายุ ผู้พิการและผู้ด้อยโอกาส จำนวน 1 ครั้ง จำนวน 100 คน</w:t>
            </w:r>
          </w:p>
        </w:tc>
        <w:tc>
          <w:tcPr>
            <w:tcW w:w="993" w:type="dxa"/>
            <w:shd w:val="clear" w:color="auto" w:fill="auto"/>
          </w:tcPr>
          <w:p w14:paraId="2B7E4D47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50,000 </w:t>
            </w:r>
          </w:p>
          <w:p w14:paraId="276779DB" w14:textId="77777777" w:rsidR="00134DFF" w:rsidRPr="000870BB" w:rsidRDefault="00134DFF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7BA90F6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50,000 </w:t>
            </w:r>
          </w:p>
          <w:p w14:paraId="5B58155E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D38957B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50,000 </w:t>
            </w:r>
          </w:p>
          <w:p w14:paraId="5ECB83D2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408CFDF5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50,000 </w:t>
            </w:r>
          </w:p>
          <w:p w14:paraId="7BF784B4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</w:tcPr>
          <w:p w14:paraId="61AAF263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50,000 </w:t>
            </w:r>
          </w:p>
          <w:p w14:paraId="7621A9B0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</w:tcPr>
          <w:p w14:paraId="0477AA18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สุง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อายุผู้พิการและผู้ด้อยโอกาสที่เข้าร่วมกิจกรรม</w:t>
            </w:r>
          </w:p>
        </w:tc>
        <w:tc>
          <w:tcPr>
            <w:tcW w:w="1984" w:type="dxa"/>
            <w:shd w:val="clear" w:color="auto" w:fill="auto"/>
          </w:tcPr>
          <w:p w14:paraId="7DC51695" w14:textId="77777777" w:rsidR="00134DFF" w:rsidRPr="000870BB" w:rsidRDefault="00134DFF" w:rsidP="00C45A6A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ผู้สูงอายุ คนพิการผู้ด้อยโอกาสมีทักษะในการประกอบอาชีพและใช้เวลาว่างในการประกอบอาชีพ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0D00575B" w14:textId="77777777" w:rsidR="00134DFF" w:rsidRPr="000870BB" w:rsidRDefault="00134DFF" w:rsidP="00C45A6A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มีรายได้เสริมเพิ่มขึ้น</w:t>
            </w:r>
          </w:p>
        </w:tc>
        <w:tc>
          <w:tcPr>
            <w:tcW w:w="1134" w:type="dxa"/>
            <w:shd w:val="clear" w:color="auto" w:fill="auto"/>
          </w:tcPr>
          <w:p w14:paraId="6123F009" w14:textId="77777777" w:rsidR="00134DFF" w:rsidRPr="000870BB" w:rsidRDefault="00134DFF" w:rsidP="00733DB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</w:t>
            </w:r>
          </w:p>
          <w:p w14:paraId="3ABC6907" w14:textId="77777777" w:rsidR="00134DFF" w:rsidRPr="000870BB" w:rsidRDefault="00134DFF" w:rsidP="00733DBF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เทศบาล</w:t>
            </w:r>
          </w:p>
        </w:tc>
      </w:tr>
      <w:bookmarkEnd w:id="5"/>
    </w:tbl>
    <w:p w14:paraId="0E88B739" w14:textId="77777777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2DE9CB2B" w14:textId="77777777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14:paraId="01D32F81" w14:textId="77777777" w:rsidR="00134DFF" w:rsidRPr="000870BB" w:rsidRDefault="00134DFF" w:rsidP="00B2240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A15A60F" w14:textId="60C13702" w:rsidR="003214CE" w:rsidRPr="000870BB" w:rsidRDefault="003214CE" w:rsidP="00665F7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E323BAA" w14:textId="11D42A22" w:rsidR="000870BB" w:rsidRDefault="000870BB" w:rsidP="00134DFF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3B595CEE" w14:textId="6F684168" w:rsidR="0062215C" w:rsidRDefault="00C4333D" w:rsidP="00134DFF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175D7361" wp14:editId="58A7704D">
                <wp:simplePos x="0" y="0"/>
                <wp:positionH relativeFrom="rightMargin">
                  <wp:posOffset>328251</wp:posOffset>
                </wp:positionH>
                <wp:positionV relativeFrom="paragraph">
                  <wp:posOffset>240892</wp:posOffset>
                </wp:positionV>
                <wp:extent cx="373380" cy="445625"/>
                <wp:effectExtent l="21272" t="35878" r="28893" b="28892"/>
                <wp:wrapNone/>
                <wp:docPr id="63" name="สี่เหลี่ยมผืนผ้า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565113">
                          <a:off x="0" y="0"/>
                          <a:ext cx="373380" cy="445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39902C" w14:textId="200C48BF" w:rsidR="007A6ABF" w:rsidRPr="00BF554D" w:rsidRDefault="007A6ABF" w:rsidP="000936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5D7361" id="สี่เหลี่ยมผืนผ้า 63" o:spid="_x0000_s1113" style="position:absolute;left:0;text-align:left;margin-left:25.85pt;margin-top:18.95pt;width:29.4pt;height:35.1pt;rotation:6078587fd;z-index:2521026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" fillcolor="window" strokecolor="white [3212]" strokeweight="1pt">
                <v:textbox>
                  <w:txbxContent>
                    <w:p w14:paraId="7639902C" w14:textId="200C48BF" w:rsidR="007A6ABF" w:rsidRPr="00BF554D" w:rsidRDefault="007A6ABF" w:rsidP="000936FE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47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47C31D" w14:textId="428BF491" w:rsidR="00134DFF" w:rsidRPr="000870BB" w:rsidRDefault="00134DFF" w:rsidP="00134DFF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4214EB2E" w14:textId="77777777" w:rsidR="00134DFF" w:rsidRPr="000870BB" w:rsidRDefault="00134DFF" w:rsidP="00134D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378F0DAA" w14:textId="77777777" w:rsidR="00134DFF" w:rsidRPr="000870BB" w:rsidRDefault="00134DFF" w:rsidP="00134D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060C1751" w14:textId="77777777" w:rsidR="00134DFF" w:rsidRPr="000870BB" w:rsidRDefault="00134DFF" w:rsidP="00134D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8E728C3" w14:textId="77777777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 อยู่เย็นเป็นสุขและความเสมอภาค</w:t>
      </w:r>
    </w:p>
    <w:p w14:paraId="77138C5D" w14:textId="4952F340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387914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การพัฒนาและเสริมสร้างศักยภาพทรัพยากรมนุษย์</w:t>
      </w:r>
    </w:p>
    <w:p w14:paraId="43FCCF96" w14:textId="77777777" w:rsidR="00134DFF" w:rsidRPr="000870BB" w:rsidRDefault="00134DFF" w:rsidP="00134DFF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3.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ด้านคุณภาพชีวิต</w:t>
      </w:r>
    </w:p>
    <w:p w14:paraId="54B47473" w14:textId="4B8A14AF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r w:rsidR="00B22405" w:rsidRPr="000870BB">
        <w:rPr>
          <w:rFonts w:ascii="TH SarabunIT๙" w:hAnsi="TH SarabunIT๙" w:cs="TH SarabunIT๙"/>
          <w:b/>
          <w:bCs/>
          <w:sz w:val="28"/>
          <w:cs/>
        </w:rPr>
        <w:t xml:space="preserve">3.3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แผนงานสร้างความเข้มแข็งของชุมชน</w:t>
      </w:r>
    </w:p>
    <w:p w14:paraId="29E43A24" w14:textId="77777777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7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5"/>
        <w:gridCol w:w="2126"/>
        <w:gridCol w:w="2126"/>
        <w:gridCol w:w="993"/>
        <w:gridCol w:w="992"/>
        <w:gridCol w:w="992"/>
        <w:gridCol w:w="992"/>
        <w:gridCol w:w="993"/>
        <w:gridCol w:w="879"/>
        <w:gridCol w:w="1984"/>
        <w:gridCol w:w="1134"/>
      </w:tblGrid>
      <w:tr w:rsidR="00014786" w:rsidRPr="000870BB" w14:paraId="3764D7EE" w14:textId="77777777" w:rsidTr="001C517B">
        <w:tc>
          <w:tcPr>
            <w:tcW w:w="597" w:type="dxa"/>
            <w:vMerge w:val="restart"/>
            <w:shd w:val="clear" w:color="auto" w:fill="auto"/>
            <w:vAlign w:val="center"/>
          </w:tcPr>
          <w:p w14:paraId="3397532B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6" w:name="_Hlk106379919"/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4F5E552A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70F5FD1A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7FBCE46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022528C7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shd w:val="clear" w:color="auto" w:fill="auto"/>
            <w:vAlign w:val="center"/>
          </w:tcPr>
          <w:p w14:paraId="669A097F" w14:textId="6006B069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14:paraId="3E6B379D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24150C9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EC50531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55D89196" w14:textId="77777777" w:rsidTr="001C517B">
        <w:tc>
          <w:tcPr>
            <w:tcW w:w="597" w:type="dxa"/>
            <w:vMerge/>
            <w:shd w:val="clear" w:color="auto" w:fill="auto"/>
          </w:tcPr>
          <w:p w14:paraId="32BCA8F8" w14:textId="77777777" w:rsidR="00134DFF" w:rsidRPr="000870BB" w:rsidRDefault="00134DFF" w:rsidP="00733DBF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AAAEDF7" w14:textId="77777777" w:rsidR="00134DFF" w:rsidRPr="000870BB" w:rsidRDefault="00134DFF" w:rsidP="00733DBF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A77D53A" w14:textId="77777777" w:rsidR="00134DFF" w:rsidRPr="000870BB" w:rsidRDefault="00134DFF" w:rsidP="00733DBF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23BEA43" w14:textId="77777777" w:rsidR="00134DFF" w:rsidRPr="000870BB" w:rsidRDefault="00134DFF" w:rsidP="00733DBF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F96DE2A" w14:textId="77777777" w:rsidR="00134DFF" w:rsidRPr="000870BB" w:rsidRDefault="00134DF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29D5B239" w14:textId="77777777" w:rsidR="00134DFF" w:rsidRPr="000870BB" w:rsidRDefault="00134DF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22FAB2" w14:textId="77777777" w:rsidR="00134DFF" w:rsidRPr="000870BB" w:rsidRDefault="00134DF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06F824CE" w14:textId="77777777" w:rsidR="00134DFF" w:rsidRPr="000870BB" w:rsidRDefault="00134DF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A8B7C4" w14:textId="77777777" w:rsidR="00134DFF" w:rsidRPr="000870BB" w:rsidRDefault="00134DF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7B9EDE99" w14:textId="77777777" w:rsidR="00134DFF" w:rsidRPr="000870BB" w:rsidRDefault="00134DF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CE924A" w14:textId="77777777" w:rsidR="00134DFF" w:rsidRPr="000870BB" w:rsidRDefault="00134DF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47CEDA5A" w14:textId="77777777" w:rsidR="00134DFF" w:rsidRPr="000870BB" w:rsidRDefault="00134DF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vAlign w:val="center"/>
          </w:tcPr>
          <w:p w14:paraId="659B94BF" w14:textId="77777777" w:rsidR="00134DFF" w:rsidRPr="000870BB" w:rsidRDefault="00134DF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1CA64C5D" w14:textId="77777777" w:rsidR="00134DFF" w:rsidRPr="000870BB" w:rsidRDefault="00134DF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32CC519F" w14:textId="77777777" w:rsidR="00134DFF" w:rsidRPr="000870BB" w:rsidRDefault="00134DFF" w:rsidP="00733DBF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363FF53" w14:textId="77777777" w:rsidR="00134DFF" w:rsidRPr="000870BB" w:rsidRDefault="00134DFF" w:rsidP="00733DBF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E4706B2" w14:textId="77777777" w:rsidR="00134DFF" w:rsidRPr="000870BB" w:rsidRDefault="00134DFF" w:rsidP="00733DBF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35EA4D5E" w14:textId="77777777" w:rsidTr="001C517B">
        <w:tc>
          <w:tcPr>
            <w:tcW w:w="597" w:type="dxa"/>
            <w:shd w:val="clear" w:color="auto" w:fill="auto"/>
          </w:tcPr>
          <w:p w14:paraId="705606CC" w14:textId="65F72F85" w:rsidR="00134DFF" w:rsidRPr="000870BB" w:rsidRDefault="00DB7744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2F4FC21C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สนับสนุนกิจกรรมสภาเด็กและเยาวชน</w:t>
            </w:r>
          </w:p>
        </w:tc>
        <w:tc>
          <w:tcPr>
            <w:tcW w:w="2126" w:type="dxa"/>
            <w:shd w:val="clear" w:color="auto" w:fill="auto"/>
          </w:tcPr>
          <w:p w14:paraId="21D68BB5" w14:textId="77777777" w:rsidR="00134DFF" w:rsidRPr="000870BB" w:rsidRDefault="00134DFF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-เพื่อส่งเสริมสนับสนุนการดำเนินกิจการสภาเด็กและเยาวชน</w:t>
            </w:r>
          </w:p>
          <w:p w14:paraId="3EBA68EF" w14:textId="77777777" w:rsidR="00134DFF" w:rsidRPr="000870BB" w:rsidRDefault="00134DFF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-เพื่อเสริมสร้างศักยภาพของเด็กและเยาวชน</w:t>
            </w:r>
          </w:p>
        </w:tc>
        <w:tc>
          <w:tcPr>
            <w:tcW w:w="2126" w:type="dxa"/>
            <w:shd w:val="clear" w:color="auto" w:fill="auto"/>
          </w:tcPr>
          <w:p w14:paraId="10586BEC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-จัดกิจกรรมของเด็กและเยาวชน จำนวน 1 ครั้ง จำนวน 50 คน</w:t>
            </w:r>
          </w:p>
        </w:tc>
        <w:tc>
          <w:tcPr>
            <w:tcW w:w="993" w:type="dxa"/>
            <w:shd w:val="clear" w:color="auto" w:fill="auto"/>
          </w:tcPr>
          <w:p w14:paraId="2B310112" w14:textId="77777777" w:rsidR="00134DFF" w:rsidRPr="000870BB" w:rsidRDefault="00134DFF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2" w:type="dxa"/>
            <w:shd w:val="clear" w:color="auto" w:fill="auto"/>
          </w:tcPr>
          <w:p w14:paraId="1202DC32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2" w:type="dxa"/>
            <w:shd w:val="clear" w:color="auto" w:fill="auto"/>
          </w:tcPr>
          <w:p w14:paraId="12C616AD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2" w:type="dxa"/>
            <w:shd w:val="clear" w:color="auto" w:fill="auto"/>
          </w:tcPr>
          <w:p w14:paraId="54609A47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3" w:type="dxa"/>
          </w:tcPr>
          <w:p w14:paraId="190B6ECF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879" w:type="dxa"/>
            <w:shd w:val="clear" w:color="auto" w:fill="auto"/>
          </w:tcPr>
          <w:p w14:paraId="66A6CCF2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จำนวนเด็กและเยาวชนที่เข้าร่วมกิจกรรม</w:t>
            </w:r>
          </w:p>
        </w:tc>
        <w:tc>
          <w:tcPr>
            <w:tcW w:w="1984" w:type="dxa"/>
            <w:shd w:val="clear" w:color="auto" w:fill="auto"/>
          </w:tcPr>
          <w:p w14:paraId="28114046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สภาเด็กและเยาวชนมีศักยภาพในการคิดการทำและบริหารจัดการ</w:t>
            </w:r>
          </w:p>
          <w:p w14:paraId="38DB8789" w14:textId="77777777" w:rsidR="00134DFF" w:rsidRPr="000870BB" w:rsidRDefault="00134DFF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58EB5EE5" w14:textId="77777777" w:rsidR="00134DFF" w:rsidRPr="000870BB" w:rsidRDefault="00134DFF" w:rsidP="001C517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</w:t>
            </w:r>
          </w:p>
          <w:p w14:paraId="58A46602" w14:textId="77777777" w:rsidR="00134DFF" w:rsidRPr="000870BB" w:rsidRDefault="00134DFF" w:rsidP="001C517B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เทศบาล</w:t>
            </w:r>
          </w:p>
        </w:tc>
      </w:tr>
      <w:tr w:rsidR="00014786" w:rsidRPr="000870BB" w14:paraId="534B9AE2" w14:textId="77777777" w:rsidTr="001C517B">
        <w:tc>
          <w:tcPr>
            <w:tcW w:w="597" w:type="dxa"/>
            <w:shd w:val="clear" w:color="auto" w:fill="auto"/>
          </w:tcPr>
          <w:p w14:paraId="78A6E58A" w14:textId="76D06162" w:rsidR="00134DFF" w:rsidRPr="000870BB" w:rsidRDefault="00DB7744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35C0C988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อบรมและศึกษาดูงานกลุ่มแม่บ้าน</w:t>
            </w:r>
          </w:p>
          <w:p w14:paraId="40003D8C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64460736" w14:textId="77777777" w:rsidR="00134DFF" w:rsidRPr="000870BB" w:rsidRDefault="00134DFF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เพื่อพัฒนาศักยภาพกลุ่มแม่บ้านให้มีความรู้ในเรื่องอาชีพเศรษฐกิจสังคม</w:t>
            </w:r>
          </w:p>
          <w:p w14:paraId="6D8F9D46" w14:textId="77777777" w:rsidR="00134DFF" w:rsidRPr="000870BB" w:rsidRDefault="00134DFF" w:rsidP="001C517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เพื่อเปิดโอกาสให้สตรีและกลุ่มแม่บ้านได้พัฒนาความรู้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ความสามารถ</w:t>
            </w:r>
          </w:p>
        </w:tc>
        <w:tc>
          <w:tcPr>
            <w:tcW w:w="2126" w:type="dxa"/>
            <w:shd w:val="clear" w:color="auto" w:fill="auto"/>
          </w:tcPr>
          <w:p w14:paraId="39916D88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จัดอบรมและศึกษาดูงานสตรีแม่บ้าน จำนวน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1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 จำนวน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45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คน</w:t>
            </w:r>
          </w:p>
          <w:p w14:paraId="1B23D1DA" w14:textId="77777777" w:rsidR="00134DFF" w:rsidRPr="000870BB" w:rsidRDefault="00134DFF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14:paraId="48364AB2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  <w:p w14:paraId="65DC78D6" w14:textId="77777777" w:rsidR="00134DFF" w:rsidRPr="000870BB" w:rsidRDefault="00134DFF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56149257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  <w:p w14:paraId="6E3F0352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26F5A54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  <w:p w14:paraId="04E8ED9C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76F029C6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  <w:p w14:paraId="767F9949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</w:tcPr>
          <w:p w14:paraId="18288D11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  <w:p w14:paraId="66B88F47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9" w:type="dxa"/>
            <w:shd w:val="clear" w:color="auto" w:fill="auto"/>
          </w:tcPr>
          <w:p w14:paraId="515D8948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</w:t>
            </w:r>
          </w:p>
          <w:p w14:paraId="0C687DFB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1FB5AC1A" w14:textId="77777777" w:rsidR="00134DFF" w:rsidRPr="000870BB" w:rsidRDefault="00134DFF" w:rsidP="001C517B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กลุ่มแม่บ้านมีความรู้ความเข้าใจในเรื่องอาชีพเศรษฐกิจ และสังคม</w:t>
            </w:r>
          </w:p>
          <w:p w14:paraId="1798117A" w14:textId="77777777" w:rsidR="00134DFF" w:rsidRPr="000870BB" w:rsidRDefault="00134DFF" w:rsidP="001C517B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กลุ่มแม่บ้านมีศักยภาพ</w:t>
            </w:r>
          </w:p>
          <w:p w14:paraId="3FE3395B" w14:textId="77777777" w:rsidR="00134DFF" w:rsidRPr="000870BB" w:rsidRDefault="00134DFF" w:rsidP="001C517B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และนำความรู้ใหม่มาใช้ประโยชน์</w:t>
            </w:r>
          </w:p>
        </w:tc>
        <w:tc>
          <w:tcPr>
            <w:tcW w:w="1134" w:type="dxa"/>
            <w:shd w:val="clear" w:color="auto" w:fill="auto"/>
          </w:tcPr>
          <w:p w14:paraId="0B1C2F34" w14:textId="77777777" w:rsidR="00134DFF" w:rsidRPr="000870BB" w:rsidRDefault="00134DFF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</w:tc>
      </w:tr>
      <w:bookmarkEnd w:id="6"/>
    </w:tbl>
    <w:p w14:paraId="1681A466" w14:textId="77777777" w:rsidR="00134DFF" w:rsidRPr="000870BB" w:rsidRDefault="00134DFF" w:rsidP="00134DFF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068C9DCC" w14:textId="77777777" w:rsidR="00134DFF" w:rsidRPr="000870BB" w:rsidRDefault="00134DFF" w:rsidP="00134DFF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5B8E4C30" w14:textId="35C77978" w:rsidR="00134DFF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08BCF01" w14:textId="715C3336" w:rsidR="00733DBF" w:rsidRPr="000870BB" w:rsidRDefault="00733DBF" w:rsidP="00134DF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02E36CB" w14:textId="7925851E" w:rsidR="0004521B" w:rsidRPr="000870BB" w:rsidRDefault="0007073F" w:rsidP="0010515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7C9A2EDF" wp14:editId="4E5F7B83">
                <wp:simplePos x="0" y="0"/>
                <wp:positionH relativeFrom="margin">
                  <wp:posOffset>9278171</wp:posOffset>
                </wp:positionH>
                <wp:positionV relativeFrom="paragraph">
                  <wp:posOffset>567436</wp:posOffset>
                </wp:positionV>
                <wp:extent cx="613175" cy="284832"/>
                <wp:effectExtent l="0" t="7302" r="27622" b="27623"/>
                <wp:wrapNone/>
                <wp:docPr id="454" name="สี่เหลี่ยมผืนผ้า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13175" cy="2848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70D73E8" w14:textId="0E1522DE" w:rsidR="007A6ABF" w:rsidRPr="00D7759D" w:rsidRDefault="007A6ABF" w:rsidP="000707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D7759D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9A2EDF" id="สี่เหลี่ยมผืนผ้า 454" o:spid="_x0000_s1114" style="position:absolute;margin-left:730.55pt;margin-top:44.7pt;width:48.3pt;height:22.45pt;rotation:90;z-index:252104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" fillcolor="window" strokecolor="white [3212]" strokeweight="1pt">
                <v:textbox>
                  <w:txbxContent>
                    <w:p w14:paraId="270D73E8" w14:textId="0E1522DE" w:rsidR="007A6ABF" w:rsidRPr="00D7759D" w:rsidRDefault="007A6ABF" w:rsidP="0007073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D7759D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4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FB1C226" w14:textId="77777777" w:rsidR="00134DFF" w:rsidRPr="000870BB" w:rsidRDefault="00134DFF" w:rsidP="00134DFF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171EE1E" w14:textId="77777777" w:rsidR="00134DFF" w:rsidRPr="000870BB" w:rsidRDefault="00134DFF" w:rsidP="00134D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7AC8C538" w14:textId="77777777" w:rsidR="00134DFF" w:rsidRPr="000870BB" w:rsidRDefault="00134DFF" w:rsidP="00134D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0342EAC3" w14:textId="77777777" w:rsidR="00134DFF" w:rsidRPr="000870BB" w:rsidRDefault="00134DFF" w:rsidP="00134D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3934E03B" w14:textId="77777777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 อยู่เย็นเป็นสุขและความเสมอภาค</w:t>
      </w:r>
    </w:p>
    <w:p w14:paraId="3C8B036A" w14:textId="2FFD25BB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</w:t>
      </w:r>
      <w:r w:rsidR="00387914">
        <w:rPr>
          <w:rFonts w:ascii="TH SarabunIT๙" w:hAnsi="TH SarabunIT๙" w:cs="TH SarabunIT๙" w:hint="cs"/>
          <w:b/>
          <w:bCs/>
          <w:sz w:val="28"/>
          <w:cs/>
        </w:rPr>
        <w:t xml:space="preserve"> 2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การพัฒนาและเสริมสร้างศักยภาพทรัพยากรมนุษย์</w:t>
      </w:r>
    </w:p>
    <w:p w14:paraId="3C0ECB08" w14:textId="77777777" w:rsidR="00134DFF" w:rsidRPr="000870BB" w:rsidRDefault="00134DFF" w:rsidP="00134DFF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3.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ด้านคุณภาพชีวิต</w:t>
      </w:r>
    </w:p>
    <w:p w14:paraId="1E8FBD5D" w14:textId="77777777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แผนงานสร้างความเข้มแข็งของชุมชน</w:t>
      </w:r>
    </w:p>
    <w:p w14:paraId="0B6048E5" w14:textId="77777777" w:rsidR="00134DFF" w:rsidRPr="000870BB" w:rsidRDefault="00134DFF" w:rsidP="00134DFF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57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5"/>
        <w:gridCol w:w="2126"/>
        <w:gridCol w:w="2126"/>
        <w:gridCol w:w="993"/>
        <w:gridCol w:w="992"/>
        <w:gridCol w:w="992"/>
        <w:gridCol w:w="992"/>
        <w:gridCol w:w="993"/>
        <w:gridCol w:w="879"/>
        <w:gridCol w:w="1984"/>
        <w:gridCol w:w="1134"/>
      </w:tblGrid>
      <w:tr w:rsidR="00014786" w:rsidRPr="000870BB" w14:paraId="3EE85D69" w14:textId="77777777" w:rsidTr="001C517B">
        <w:tc>
          <w:tcPr>
            <w:tcW w:w="597" w:type="dxa"/>
            <w:vMerge w:val="restart"/>
            <w:shd w:val="clear" w:color="auto" w:fill="auto"/>
            <w:vAlign w:val="center"/>
          </w:tcPr>
          <w:p w14:paraId="07D91DD6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2F5A4767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571F7C9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703BAACA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3C14003E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shd w:val="clear" w:color="auto" w:fill="auto"/>
            <w:vAlign w:val="center"/>
          </w:tcPr>
          <w:p w14:paraId="665A23E9" w14:textId="7BAA99E9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79" w:type="dxa"/>
            <w:vMerge w:val="restart"/>
            <w:shd w:val="clear" w:color="auto" w:fill="auto"/>
            <w:vAlign w:val="center"/>
          </w:tcPr>
          <w:p w14:paraId="2B20963C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1C30478D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335B834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733DBF" w:rsidRPr="000870BB" w14:paraId="33EEE256" w14:textId="77777777" w:rsidTr="001C517B">
        <w:tc>
          <w:tcPr>
            <w:tcW w:w="597" w:type="dxa"/>
            <w:vMerge/>
            <w:shd w:val="clear" w:color="auto" w:fill="auto"/>
          </w:tcPr>
          <w:p w14:paraId="735459AA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600BB68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52246F1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6F08744C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4A78002" w14:textId="77777777" w:rsidR="00733DBF" w:rsidRPr="000870BB" w:rsidRDefault="00733DB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089F4CB6" w14:textId="58E6D578" w:rsidR="00733DBF" w:rsidRPr="000870BB" w:rsidRDefault="00733DBF" w:rsidP="00733D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473126" w14:textId="77777777" w:rsidR="00733DBF" w:rsidRPr="000870BB" w:rsidRDefault="00733DB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7AC825A8" w14:textId="59354D41" w:rsidR="00733DBF" w:rsidRPr="000870BB" w:rsidRDefault="00733DBF" w:rsidP="00733D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575180C" w14:textId="77777777" w:rsidR="00733DBF" w:rsidRPr="000870BB" w:rsidRDefault="00733DB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66BC6544" w14:textId="18284014" w:rsidR="00733DBF" w:rsidRPr="000870BB" w:rsidRDefault="00733DBF" w:rsidP="00733D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8CE1DF" w14:textId="77777777" w:rsidR="00733DBF" w:rsidRPr="000870BB" w:rsidRDefault="00733DB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7B7DFDE3" w14:textId="32C1F916" w:rsidR="00733DBF" w:rsidRPr="000870BB" w:rsidRDefault="00733DBF" w:rsidP="00733D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vAlign w:val="center"/>
          </w:tcPr>
          <w:p w14:paraId="28FD8DD5" w14:textId="77777777" w:rsidR="00733DBF" w:rsidRPr="000870BB" w:rsidRDefault="00733DB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3087E1E4" w14:textId="2236ED23" w:rsidR="00733DBF" w:rsidRPr="000870BB" w:rsidRDefault="00733DBF" w:rsidP="00733D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9" w:type="dxa"/>
            <w:vMerge/>
            <w:shd w:val="clear" w:color="auto" w:fill="auto"/>
            <w:vAlign w:val="center"/>
          </w:tcPr>
          <w:p w14:paraId="67F1A677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C8C1DBD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65DB4D3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7BC2F908" w14:textId="77777777" w:rsidTr="001C517B">
        <w:tc>
          <w:tcPr>
            <w:tcW w:w="597" w:type="dxa"/>
            <w:shd w:val="clear" w:color="auto" w:fill="auto"/>
          </w:tcPr>
          <w:p w14:paraId="6E6DD55B" w14:textId="33EC0FE5" w:rsidR="00134DFF" w:rsidRPr="000870BB" w:rsidRDefault="0004521B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5</w:t>
            </w:r>
          </w:p>
          <w:p w14:paraId="069EF547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1B3469F4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พัฒนาศักยภาพคณะกรรมการศูนย์พัฒนาคุณภาพชีวิตและส่งเสริมอาชีพผู้สูงอายุเทศบาลตำบลลานข่อย</w:t>
            </w:r>
          </w:p>
          <w:p w14:paraId="44D18238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47D6A3F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shd w:val="clear" w:color="auto" w:fill="auto"/>
          </w:tcPr>
          <w:p w14:paraId="4A61CCCD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เพื่ออบรมพัฒนาศักยภาพให้แก่คณะกรรมการ ศพ.อส.ให้มีความรู้ความเข้าใจและให้ความร่วมมือในการสร้างความมั่นคงทางสังคมเพื่อรองรับสังคมผู้สูงอายุ</w:t>
            </w:r>
          </w:p>
        </w:tc>
        <w:tc>
          <w:tcPr>
            <w:tcW w:w="2126" w:type="dxa"/>
            <w:shd w:val="clear" w:color="auto" w:fill="auto"/>
          </w:tcPr>
          <w:p w14:paraId="24FAAD1D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จัดอบรมพัฒนาศักยภาพคณะกรรมการ ศพ.อส.จำนวน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30 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คน</w:t>
            </w:r>
          </w:p>
          <w:p w14:paraId="3FD006CE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14:paraId="2AA1DB70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80,000</w:t>
            </w:r>
          </w:p>
          <w:p w14:paraId="1E6C1FEC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3511581B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80,000</w:t>
            </w:r>
          </w:p>
          <w:p w14:paraId="756DE690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14330B97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80,000</w:t>
            </w:r>
          </w:p>
          <w:p w14:paraId="05505B47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76CA67D7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80,000</w:t>
            </w:r>
          </w:p>
          <w:p w14:paraId="4DFE9406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3" w:type="dxa"/>
          </w:tcPr>
          <w:p w14:paraId="3A8179D4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80,000</w:t>
            </w:r>
          </w:p>
          <w:p w14:paraId="142B9714" w14:textId="77777777" w:rsidR="00134DFF" w:rsidRPr="000870BB" w:rsidRDefault="00134DFF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79" w:type="dxa"/>
            <w:shd w:val="clear" w:color="auto" w:fill="auto"/>
          </w:tcPr>
          <w:p w14:paraId="674FA4AB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จำนวนผู้เข้าร่วมอบรม</w:t>
            </w:r>
          </w:p>
          <w:p w14:paraId="756D1C1E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shd w:val="clear" w:color="auto" w:fill="auto"/>
          </w:tcPr>
          <w:p w14:paraId="75DCAF98" w14:textId="1026FF86" w:rsidR="00134DFF" w:rsidRPr="000870BB" w:rsidRDefault="00134DF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ศูนย์พัฒนาคุณภาพชีวิตและส่งเสริมผู้สูงอายุเทศบาลตำบลลานข่อยมี</w:t>
            </w:r>
            <w:r w:rsidR="00EF1F78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ความเข้มแข็งมีความรู้ลามารถเข้าใจในบทบาทมากขึ้น</w:t>
            </w:r>
          </w:p>
          <w:p w14:paraId="2E494E6F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4D52C7AC" w14:textId="77777777" w:rsidR="00134DFF" w:rsidRPr="000870BB" w:rsidRDefault="00134DFF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</w:tc>
      </w:tr>
    </w:tbl>
    <w:p w14:paraId="5F7EC23E" w14:textId="77777777" w:rsidR="0000790B" w:rsidRPr="000870BB" w:rsidRDefault="0000790B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0CE45D6E" w14:textId="77777777" w:rsidR="0000790B" w:rsidRPr="000870BB" w:rsidRDefault="0000790B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6517CD50" w14:textId="1410F3DE" w:rsidR="0000790B" w:rsidRPr="000870BB" w:rsidRDefault="0000790B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D6B2101" w14:textId="590B7764" w:rsidR="0000790B" w:rsidRPr="000870BB" w:rsidRDefault="0000790B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2A9B38D5" w14:textId="16052256" w:rsidR="0000790B" w:rsidRDefault="0000790B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73C51F67" w14:textId="0498339E" w:rsidR="0000790B" w:rsidRPr="000870BB" w:rsidRDefault="0000790B" w:rsidP="00665F7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C99CDB3" w14:textId="5E00FA74" w:rsidR="0000790B" w:rsidRPr="000870BB" w:rsidRDefault="004D7B2A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2AF75078" wp14:editId="0C502E50">
                <wp:simplePos x="0" y="0"/>
                <wp:positionH relativeFrom="rightMargin">
                  <wp:posOffset>125147</wp:posOffset>
                </wp:positionH>
                <wp:positionV relativeFrom="paragraph">
                  <wp:posOffset>366264</wp:posOffset>
                </wp:positionV>
                <wp:extent cx="816253" cy="468444"/>
                <wp:effectExtent l="2540" t="0" r="24765" b="24765"/>
                <wp:wrapNone/>
                <wp:docPr id="455" name="สี่เหลี่ยมผืนผ้า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16253" cy="4684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70BC52" w14:textId="52C8187F" w:rsidR="007A6ABF" w:rsidRPr="00DC6E32" w:rsidRDefault="007A6ABF" w:rsidP="000707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DC6E32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75078" id="สี่เหลี่ยมผืนผ้า 455" o:spid="_x0000_s1115" style="position:absolute;left:0;text-align:left;margin-left:9.85pt;margin-top:28.85pt;width:64.25pt;height:36.9pt;rotation:90;z-index:252106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" fillcolor="window" strokecolor="white [3212]" strokeweight="1pt">
                <v:textbox>
                  <w:txbxContent>
                    <w:p w14:paraId="2F70BC52" w14:textId="52C8187F" w:rsidR="007A6ABF" w:rsidRPr="00DC6E32" w:rsidRDefault="007A6ABF" w:rsidP="0007073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DC6E32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6ACB465" w14:textId="77777777" w:rsidR="00771E29" w:rsidRPr="000870BB" w:rsidRDefault="00771E29" w:rsidP="00771E29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1A914842" w14:textId="77777777" w:rsidR="00771E29" w:rsidRPr="000870BB" w:rsidRDefault="00771E29" w:rsidP="00771E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528DBCFB" w14:textId="77777777" w:rsidR="00771E29" w:rsidRPr="000870BB" w:rsidRDefault="00771E29" w:rsidP="00771E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2297BB15" w14:textId="77777777" w:rsidR="00771E29" w:rsidRPr="000870BB" w:rsidRDefault="00771E29" w:rsidP="00771E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31F0DC90" w14:textId="77777777" w:rsidR="00771E29" w:rsidRPr="000870BB" w:rsidRDefault="00771E29" w:rsidP="00771E29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 อยู่เย็นเป็นสุขและความเสมอภาค</w:t>
      </w:r>
    </w:p>
    <w:p w14:paraId="004A422E" w14:textId="327943EB" w:rsidR="00771E29" w:rsidRPr="000870BB" w:rsidRDefault="00771E29" w:rsidP="00771E29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387914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การพัฒนา</w:t>
      </w:r>
      <w:r w:rsidR="00B81662" w:rsidRPr="000870BB">
        <w:rPr>
          <w:rFonts w:ascii="TH SarabunIT๙" w:hAnsi="TH SarabunIT๙" w:cs="TH SarabunIT๙"/>
          <w:b/>
          <w:bCs/>
          <w:sz w:val="28"/>
          <w:cs/>
        </w:rPr>
        <w:t>และเสริมสร้าง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ศักยภาพทรัพยากรมนุษย์</w:t>
      </w:r>
    </w:p>
    <w:p w14:paraId="3BD9853A" w14:textId="77777777" w:rsidR="00771E29" w:rsidRPr="000870BB" w:rsidRDefault="00771E29" w:rsidP="00771E29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3.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ด้านคุณภาพชีวิต</w:t>
      </w:r>
    </w:p>
    <w:p w14:paraId="22D8C37C" w14:textId="016B25A8" w:rsidR="00771E29" w:rsidRPr="000870BB" w:rsidRDefault="00771E29" w:rsidP="00771E29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r w:rsidR="005D3A80" w:rsidRPr="000870BB">
        <w:rPr>
          <w:rFonts w:ascii="TH SarabunIT๙" w:hAnsi="TH SarabunIT๙" w:cs="TH SarabunIT๙"/>
          <w:b/>
          <w:bCs/>
          <w:sz w:val="28"/>
          <w:cs/>
        </w:rPr>
        <w:t xml:space="preserve">3.3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แผนงานสร้างความเข้มแข็งของชุมชน</w:t>
      </w:r>
    </w:p>
    <w:tbl>
      <w:tblPr>
        <w:tblW w:w="156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014"/>
        <w:gridCol w:w="2126"/>
        <w:gridCol w:w="1559"/>
        <w:gridCol w:w="1135"/>
        <w:gridCol w:w="1133"/>
        <w:gridCol w:w="1134"/>
        <w:gridCol w:w="1134"/>
        <w:gridCol w:w="992"/>
        <w:gridCol w:w="1134"/>
        <w:gridCol w:w="1702"/>
        <w:gridCol w:w="1133"/>
      </w:tblGrid>
      <w:tr w:rsidR="00014786" w:rsidRPr="000870BB" w14:paraId="107FB1FF" w14:textId="77777777" w:rsidTr="00771E29">
        <w:tc>
          <w:tcPr>
            <w:tcW w:w="426" w:type="dxa"/>
            <w:vMerge w:val="restart"/>
            <w:shd w:val="clear" w:color="auto" w:fill="auto"/>
            <w:vAlign w:val="center"/>
          </w:tcPr>
          <w:p w14:paraId="70D043DC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14" w:type="dxa"/>
            <w:vMerge w:val="restart"/>
            <w:shd w:val="clear" w:color="auto" w:fill="auto"/>
            <w:vAlign w:val="center"/>
          </w:tcPr>
          <w:p w14:paraId="00C84AA2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EE3D822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5E75B6F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เป้าหมาย(ผลผลิตของโครงการ)</w:t>
            </w:r>
          </w:p>
        </w:tc>
        <w:tc>
          <w:tcPr>
            <w:tcW w:w="5528" w:type="dxa"/>
            <w:gridSpan w:val="5"/>
            <w:shd w:val="clear" w:color="auto" w:fill="auto"/>
            <w:vAlign w:val="center"/>
          </w:tcPr>
          <w:p w14:paraId="37AB7074" w14:textId="5ADF83D1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705DA09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2" w:type="dxa"/>
            <w:vMerge w:val="restart"/>
            <w:shd w:val="clear" w:color="auto" w:fill="auto"/>
            <w:vAlign w:val="center"/>
          </w:tcPr>
          <w:p w14:paraId="468A5CCB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14:paraId="4516A333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733DBF" w:rsidRPr="000870BB" w14:paraId="46DAB7A3" w14:textId="77777777" w:rsidTr="00771E29">
        <w:tc>
          <w:tcPr>
            <w:tcW w:w="426" w:type="dxa"/>
            <w:vMerge/>
            <w:shd w:val="clear" w:color="auto" w:fill="auto"/>
          </w:tcPr>
          <w:p w14:paraId="0DDC4EA5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14" w:type="dxa"/>
            <w:vMerge/>
            <w:shd w:val="clear" w:color="auto" w:fill="auto"/>
          </w:tcPr>
          <w:p w14:paraId="57C1BC99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E6D1D50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7B0A56D5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43BFCE3D" w14:textId="77777777" w:rsidR="00733DBF" w:rsidRPr="000870BB" w:rsidRDefault="00733DB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0AD8578E" w14:textId="3057CE75" w:rsidR="00733DBF" w:rsidRPr="000870BB" w:rsidRDefault="00733DBF" w:rsidP="00733D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6DF364F6" w14:textId="77777777" w:rsidR="00733DBF" w:rsidRPr="000870BB" w:rsidRDefault="00733DB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25032988" w14:textId="2D753099" w:rsidR="00733DBF" w:rsidRPr="000870BB" w:rsidRDefault="00733DBF" w:rsidP="00733D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8D1A1AB" w14:textId="77777777" w:rsidR="00733DBF" w:rsidRPr="000870BB" w:rsidRDefault="00733DB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5E971A7B" w14:textId="2D340499" w:rsidR="00733DBF" w:rsidRPr="000870BB" w:rsidRDefault="00733DBF" w:rsidP="00733D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8E5A20" w14:textId="77777777" w:rsidR="00733DBF" w:rsidRPr="000870BB" w:rsidRDefault="00733DB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57F71F51" w14:textId="3E24434F" w:rsidR="00733DBF" w:rsidRPr="000870BB" w:rsidRDefault="00733DBF" w:rsidP="00733D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29BBCFB9" w14:textId="77777777" w:rsidR="00733DBF" w:rsidRPr="000870BB" w:rsidRDefault="00733DBF" w:rsidP="00733D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502CB9A3" w14:textId="251CA262" w:rsidR="00733DBF" w:rsidRPr="000870BB" w:rsidRDefault="00733DBF" w:rsidP="00733D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EDA81D2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2" w:type="dxa"/>
            <w:vMerge/>
            <w:shd w:val="clear" w:color="auto" w:fill="auto"/>
            <w:vAlign w:val="center"/>
          </w:tcPr>
          <w:p w14:paraId="7FB34CCC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  <w:vMerge/>
            <w:shd w:val="clear" w:color="auto" w:fill="auto"/>
            <w:vAlign w:val="center"/>
          </w:tcPr>
          <w:p w14:paraId="1C962373" w14:textId="77777777" w:rsidR="00733DBF" w:rsidRPr="000870BB" w:rsidRDefault="00733DBF" w:rsidP="00733DBF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114D5EDC" w14:textId="77777777" w:rsidTr="00771E29">
        <w:tc>
          <w:tcPr>
            <w:tcW w:w="426" w:type="dxa"/>
            <w:shd w:val="clear" w:color="auto" w:fill="auto"/>
          </w:tcPr>
          <w:p w14:paraId="4FC3BF48" w14:textId="37E38BBE" w:rsidR="00771E29" w:rsidRPr="000870BB" w:rsidRDefault="0004521B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2014" w:type="dxa"/>
            <w:shd w:val="clear" w:color="auto" w:fill="auto"/>
          </w:tcPr>
          <w:p w14:paraId="238E098B" w14:textId="61F1B12D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ครอบครัวอบอุ่น</w:t>
            </w:r>
          </w:p>
          <w:p w14:paraId="1B10F1EA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41D5E5E" w14:textId="77777777" w:rsidR="00771E29" w:rsidRPr="000870BB" w:rsidRDefault="00771E29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25BA3D7A" w14:textId="77777777" w:rsidR="00771E29" w:rsidRPr="000870BB" w:rsidRDefault="00771E29" w:rsidP="00771E2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เพื่อสร้างความรักความสัมพันธ์อันดีในครอบครัว</w:t>
            </w:r>
          </w:p>
          <w:p w14:paraId="74D53893" w14:textId="77777777" w:rsidR="00771E29" w:rsidRPr="000870BB" w:rsidRDefault="00771E29" w:rsidP="00771E2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เพื่อให้เห็นคุณค่าของ</w:t>
            </w:r>
          </w:p>
          <w:p w14:paraId="32E855A4" w14:textId="77777777" w:rsidR="00771E29" w:rsidRPr="000870BB" w:rsidRDefault="00771E29" w:rsidP="00771E2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สถาบันครอบครัว</w:t>
            </w:r>
          </w:p>
          <w:p w14:paraId="162A4055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6DF2C8DB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การจัดกิจกรรมจำนวน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ครั้งจำนวน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50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คน</w:t>
            </w:r>
          </w:p>
          <w:p w14:paraId="16105A72" w14:textId="77777777" w:rsidR="00771E29" w:rsidRPr="000870BB" w:rsidRDefault="00771E29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5" w:type="dxa"/>
            <w:shd w:val="clear" w:color="auto" w:fill="auto"/>
          </w:tcPr>
          <w:p w14:paraId="76292462" w14:textId="101E2613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30,000</w:t>
            </w:r>
          </w:p>
          <w:p w14:paraId="2F04698B" w14:textId="77777777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751D3EF" w14:textId="77777777" w:rsidR="00771E29" w:rsidRPr="000870BB" w:rsidRDefault="00771E29" w:rsidP="00771E29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14:paraId="1B774886" w14:textId="6FA76624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30,000</w:t>
            </w:r>
          </w:p>
          <w:p w14:paraId="4A260DFA" w14:textId="77777777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0F30CBC" w14:textId="77777777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E26DD15" w14:textId="0406589C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30,000</w:t>
            </w:r>
          </w:p>
          <w:p w14:paraId="13FC4C5E" w14:textId="77777777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83F8D69" w14:textId="028210F2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30,000</w:t>
            </w:r>
          </w:p>
          <w:p w14:paraId="5920B07D" w14:textId="77777777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61F7FDA" w14:textId="77777777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14:paraId="60E6A3FF" w14:textId="52D0D733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30,000</w:t>
            </w:r>
          </w:p>
          <w:p w14:paraId="0B2E4741" w14:textId="77777777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9704562" w14:textId="77777777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3227FFE" w14:textId="77777777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จำนวนผู้เข้าร่วมโครงการ</w:t>
            </w:r>
          </w:p>
          <w:p w14:paraId="4D950060" w14:textId="77777777" w:rsidR="00771E29" w:rsidRPr="000870BB" w:rsidRDefault="00771E29" w:rsidP="00771E2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2" w:type="dxa"/>
            <w:shd w:val="clear" w:color="auto" w:fill="auto"/>
          </w:tcPr>
          <w:p w14:paraId="683C3931" w14:textId="65D75017" w:rsidR="00771E29" w:rsidRPr="000870BB" w:rsidRDefault="00771E29" w:rsidP="00771E2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สมาชิกในครอบครัวมีความสัมพันธ์ที่ดี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696AF03A" w14:textId="77777777" w:rsidR="00771E29" w:rsidRPr="000870BB" w:rsidRDefault="00771E29" w:rsidP="00771E2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สถาบันครอบครัวอยู่ดี มีสุข</w:t>
            </w:r>
          </w:p>
          <w:p w14:paraId="468EE2B2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14:paraId="729BA9A4" w14:textId="77777777" w:rsidR="00771E29" w:rsidRPr="000870BB" w:rsidRDefault="00771E29" w:rsidP="00771E2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</w:t>
            </w:r>
          </w:p>
          <w:p w14:paraId="58C7F6C2" w14:textId="77777777" w:rsidR="00771E29" w:rsidRPr="000870BB" w:rsidRDefault="00771E29" w:rsidP="00771E2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เทศบาล</w:t>
            </w:r>
          </w:p>
          <w:p w14:paraId="0A5245D3" w14:textId="77777777" w:rsidR="00771E29" w:rsidRPr="000870BB" w:rsidRDefault="00771E29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3BC27218" w14:textId="77777777" w:rsidTr="00771E29">
        <w:tc>
          <w:tcPr>
            <w:tcW w:w="426" w:type="dxa"/>
            <w:shd w:val="clear" w:color="auto" w:fill="auto"/>
          </w:tcPr>
          <w:p w14:paraId="603CE208" w14:textId="2F61D6F0" w:rsidR="00771E29" w:rsidRPr="000870BB" w:rsidRDefault="0004521B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2014" w:type="dxa"/>
            <w:shd w:val="clear" w:color="auto" w:fill="auto"/>
          </w:tcPr>
          <w:p w14:paraId="1AB82B05" w14:textId="1FC93F69" w:rsidR="00771E29" w:rsidRPr="000870BB" w:rsidRDefault="00771E29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แข่งขันกีฬาผู้สูงอายุ</w:t>
            </w:r>
          </w:p>
        </w:tc>
        <w:tc>
          <w:tcPr>
            <w:tcW w:w="2126" w:type="dxa"/>
            <w:shd w:val="clear" w:color="auto" w:fill="auto"/>
          </w:tcPr>
          <w:p w14:paraId="377843ED" w14:textId="77777777" w:rsidR="00771E29" w:rsidRPr="000870BB" w:rsidRDefault="00771E29" w:rsidP="00771E2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-เพื่อส่งเสริมให้ผู้สูงอายุแสดงศักยภาพ</w:t>
            </w:r>
          </w:p>
          <w:p w14:paraId="265717B0" w14:textId="0692594B" w:rsidR="00771E29" w:rsidRPr="000870BB" w:rsidRDefault="00771E29" w:rsidP="00771E2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-ส่งเสริมให้เกิดแสดงความรักความสามัคคี</w:t>
            </w:r>
          </w:p>
        </w:tc>
        <w:tc>
          <w:tcPr>
            <w:tcW w:w="1559" w:type="dxa"/>
            <w:shd w:val="clear" w:color="auto" w:fill="auto"/>
          </w:tcPr>
          <w:p w14:paraId="76348F9A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-จัดการแข่งขันกีฬาผู้สูงอายุถ จำนวน 1 ครั้ง </w:t>
            </w:r>
          </w:p>
        </w:tc>
        <w:tc>
          <w:tcPr>
            <w:tcW w:w="1135" w:type="dxa"/>
            <w:shd w:val="clear" w:color="auto" w:fill="auto"/>
          </w:tcPr>
          <w:p w14:paraId="597610E3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  <w:p w14:paraId="2172BDBE" w14:textId="77777777" w:rsidR="00771E29" w:rsidRPr="000870BB" w:rsidRDefault="00771E29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14:paraId="49E5DD5E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14:paraId="126A3399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14:paraId="0F4A1CE6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992" w:type="dxa"/>
          </w:tcPr>
          <w:p w14:paraId="29434C64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14:paraId="15D671F2" w14:textId="77777777" w:rsidR="00771E29" w:rsidRPr="000870BB" w:rsidRDefault="00771E29" w:rsidP="00771E2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จำนวนผู้สูงอายุ</w:t>
            </w:r>
          </w:p>
          <w:p w14:paraId="5EDE0DAE" w14:textId="77777777" w:rsidR="00771E29" w:rsidRPr="000870BB" w:rsidRDefault="00771E29" w:rsidP="00771E2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ที่เข้าร่วมโครงการ</w:t>
            </w:r>
          </w:p>
        </w:tc>
        <w:tc>
          <w:tcPr>
            <w:tcW w:w="1702" w:type="dxa"/>
            <w:shd w:val="clear" w:color="auto" w:fill="auto"/>
          </w:tcPr>
          <w:p w14:paraId="601B1DD4" w14:textId="52E04F00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ผู้สูงอายุได้แสดงศักยภาพด้านสุขภาพ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เกิดความรัก ความสามัคคีในชุมชน</w:t>
            </w:r>
          </w:p>
        </w:tc>
        <w:tc>
          <w:tcPr>
            <w:tcW w:w="1133" w:type="dxa"/>
            <w:shd w:val="clear" w:color="auto" w:fill="auto"/>
          </w:tcPr>
          <w:p w14:paraId="0435E277" w14:textId="77777777" w:rsidR="00771E29" w:rsidRPr="000870BB" w:rsidRDefault="00771E29" w:rsidP="00771E2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</w:t>
            </w:r>
          </w:p>
          <w:p w14:paraId="223DA196" w14:textId="77777777" w:rsidR="00771E29" w:rsidRPr="000870BB" w:rsidRDefault="00771E29" w:rsidP="00771E29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เทศบาล</w:t>
            </w:r>
          </w:p>
          <w:p w14:paraId="0B544AB3" w14:textId="77777777" w:rsidR="00771E29" w:rsidRPr="000870BB" w:rsidRDefault="00771E29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2D9FDDFC" w14:textId="77777777" w:rsidR="00771E29" w:rsidRPr="000870BB" w:rsidRDefault="00771E29" w:rsidP="00771E29">
      <w:pPr>
        <w:rPr>
          <w:rFonts w:ascii="TH SarabunIT๙" w:hAnsi="TH SarabunIT๙" w:cs="TH SarabunIT๙"/>
          <w:b/>
          <w:bCs/>
          <w:sz w:val="28"/>
        </w:rPr>
      </w:pPr>
    </w:p>
    <w:p w14:paraId="5B23363F" w14:textId="77777777" w:rsidR="00771E29" w:rsidRPr="000870BB" w:rsidRDefault="00771E29" w:rsidP="00771E2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143B9A1" w14:textId="77777777" w:rsidR="00771E29" w:rsidRPr="000870BB" w:rsidRDefault="00771E29" w:rsidP="00771E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26D058EF" w14:textId="0106AB7D" w:rsidR="00771E29" w:rsidRPr="000870BB" w:rsidRDefault="00771E29" w:rsidP="00771E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4C4DF67D" w14:textId="6F090BF2" w:rsidR="008D136A" w:rsidRPr="000870BB" w:rsidRDefault="008D136A" w:rsidP="001D5C2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505BFEC" w14:textId="491C35A1" w:rsidR="000870BB" w:rsidRDefault="00252AC3" w:rsidP="00771E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3310DF46" wp14:editId="70DF8F9E">
                <wp:simplePos x="0" y="0"/>
                <wp:positionH relativeFrom="rightMargin">
                  <wp:posOffset>153966</wp:posOffset>
                </wp:positionH>
                <wp:positionV relativeFrom="paragraph">
                  <wp:posOffset>438516</wp:posOffset>
                </wp:positionV>
                <wp:extent cx="513933" cy="373380"/>
                <wp:effectExtent l="0" t="6032" r="13652" b="13653"/>
                <wp:wrapNone/>
                <wp:docPr id="456" name="สี่เหลี่ยมผืนผ้า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13933" cy="3733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02A2BC" w14:textId="2771BA13" w:rsidR="007A6ABF" w:rsidRPr="00BF554D" w:rsidRDefault="007A6ABF" w:rsidP="000707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10DF46" id="สี่เหลี่ยมผืนผ้า 456" o:spid="_x0000_s1116" style="position:absolute;left:0;text-align:left;margin-left:12.1pt;margin-top:34.55pt;width:40.45pt;height:29.4pt;rotation:90;z-index:2521088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" fillcolor="window" strokecolor="white [3212]" strokeweight="1pt">
                <v:textbox>
                  <w:txbxContent>
                    <w:p w14:paraId="5A02A2BC" w14:textId="2771BA13" w:rsidR="007A6ABF" w:rsidRPr="00BF554D" w:rsidRDefault="007A6ABF" w:rsidP="0007073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50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E4E474" w14:textId="3827AC32" w:rsidR="00771E29" w:rsidRPr="000870BB" w:rsidRDefault="00771E29" w:rsidP="00771E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181D209E" w14:textId="77777777" w:rsidR="00771E29" w:rsidRPr="000870BB" w:rsidRDefault="00771E29" w:rsidP="00771E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30790539" w14:textId="77777777" w:rsidR="00771E29" w:rsidRPr="000870BB" w:rsidRDefault="00771E29" w:rsidP="00771E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2DCA1B8C" w14:textId="77777777" w:rsidR="00771E29" w:rsidRPr="000870BB" w:rsidRDefault="00771E29" w:rsidP="00771E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3D8F9A68" w14:textId="77777777" w:rsidR="00771E29" w:rsidRPr="000870BB" w:rsidRDefault="00771E29" w:rsidP="00771E29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 อยู่เย็นเป็นสุขและความเสมอภาค</w:t>
      </w:r>
    </w:p>
    <w:p w14:paraId="49236BBC" w14:textId="66E3A1B2" w:rsidR="00771E29" w:rsidRPr="000870BB" w:rsidRDefault="00771E29" w:rsidP="00771E29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 การพัฒนาและเสริม</w:t>
      </w:r>
      <w:r w:rsidR="00D51741">
        <w:rPr>
          <w:rFonts w:ascii="TH SarabunIT๙" w:hAnsi="TH SarabunIT๙" w:cs="TH SarabunIT๙" w:hint="cs"/>
          <w:b/>
          <w:bCs/>
          <w:sz w:val="28"/>
          <w:cs/>
        </w:rPr>
        <w:t>สร้าง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ศักยภาพทรัพยากรมนุษย์</w:t>
      </w:r>
    </w:p>
    <w:p w14:paraId="6EE8F0F9" w14:textId="77777777" w:rsidR="00771E29" w:rsidRPr="000870BB" w:rsidRDefault="00771E29" w:rsidP="00771E29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ยุทธศาสตร์ที่ 3  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ด้านคุณภาพชีวิต</w:t>
      </w:r>
    </w:p>
    <w:p w14:paraId="79716CF3" w14:textId="77777777" w:rsidR="00771E29" w:rsidRPr="000870BB" w:rsidRDefault="00771E29" w:rsidP="00771E29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    3.4 แผนงานสร้างความเข้มแข็งของชุมชน</w:t>
      </w:r>
    </w:p>
    <w:tbl>
      <w:tblPr>
        <w:tblW w:w="1573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5"/>
        <w:gridCol w:w="2126"/>
        <w:gridCol w:w="2126"/>
        <w:gridCol w:w="993"/>
        <w:gridCol w:w="992"/>
        <w:gridCol w:w="992"/>
        <w:gridCol w:w="992"/>
        <w:gridCol w:w="993"/>
        <w:gridCol w:w="991"/>
        <w:gridCol w:w="1813"/>
        <w:gridCol w:w="1134"/>
      </w:tblGrid>
      <w:tr w:rsidR="00014786" w:rsidRPr="000870BB" w14:paraId="2DD5B38D" w14:textId="77777777" w:rsidTr="006A7191">
        <w:tc>
          <w:tcPr>
            <w:tcW w:w="597" w:type="dxa"/>
            <w:vMerge w:val="restart"/>
            <w:shd w:val="clear" w:color="auto" w:fill="auto"/>
            <w:vAlign w:val="center"/>
          </w:tcPr>
          <w:p w14:paraId="0F6DA715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7CAF8D64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75D04171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516B7FAA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240D8117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shd w:val="clear" w:color="auto" w:fill="auto"/>
            <w:vAlign w:val="center"/>
          </w:tcPr>
          <w:p w14:paraId="351E0B26" w14:textId="4BD0D2A6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1" w:type="dxa"/>
            <w:vMerge w:val="restart"/>
            <w:shd w:val="clear" w:color="auto" w:fill="auto"/>
            <w:vAlign w:val="center"/>
          </w:tcPr>
          <w:p w14:paraId="5C9E88B2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813" w:type="dxa"/>
            <w:vMerge w:val="restart"/>
            <w:shd w:val="clear" w:color="auto" w:fill="auto"/>
            <w:vAlign w:val="center"/>
          </w:tcPr>
          <w:p w14:paraId="48EEF0FA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19F7845" w14:textId="77777777" w:rsidR="00771E29" w:rsidRPr="000870BB" w:rsidRDefault="00771E2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74E951C5" w14:textId="77777777" w:rsidTr="006A7191">
        <w:tc>
          <w:tcPr>
            <w:tcW w:w="597" w:type="dxa"/>
            <w:vMerge/>
            <w:shd w:val="clear" w:color="auto" w:fill="auto"/>
          </w:tcPr>
          <w:p w14:paraId="7A5602CF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0B6B031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B921E59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7FA2E7F0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7A8D774" w14:textId="77777777" w:rsidR="00771E29" w:rsidRPr="000870BB" w:rsidRDefault="00771E29" w:rsidP="004D02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135E3AF6" w14:textId="77777777" w:rsidR="00771E29" w:rsidRPr="000870BB" w:rsidRDefault="00771E29" w:rsidP="004D02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1089D3A" w14:textId="77777777" w:rsidR="00771E29" w:rsidRPr="000870BB" w:rsidRDefault="00771E29" w:rsidP="004D02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628473D7" w14:textId="77777777" w:rsidR="00771E29" w:rsidRPr="000870BB" w:rsidRDefault="00771E29" w:rsidP="004D02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5CDAAC" w14:textId="77777777" w:rsidR="00771E29" w:rsidRPr="000870BB" w:rsidRDefault="00771E29" w:rsidP="004D02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1B3DAA9D" w14:textId="77777777" w:rsidR="00771E29" w:rsidRPr="000870BB" w:rsidRDefault="00771E29" w:rsidP="004D02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C7105E" w14:textId="77777777" w:rsidR="00771E29" w:rsidRPr="000870BB" w:rsidRDefault="00771E29" w:rsidP="004D02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1ACBBCFE" w14:textId="77777777" w:rsidR="00771E29" w:rsidRPr="000870BB" w:rsidRDefault="00771E29" w:rsidP="004D02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vAlign w:val="center"/>
          </w:tcPr>
          <w:p w14:paraId="151E23C2" w14:textId="77777777" w:rsidR="00771E29" w:rsidRPr="000870BB" w:rsidRDefault="00771E29" w:rsidP="004D02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404E87E4" w14:textId="77777777" w:rsidR="00771E29" w:rsidRPr="000870BB" w:rsidRDefault="00771E29" w:rsidP="004D02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1" w:type="dxa"/>
            <w:vMerge/>
            <w:shd w:val="clear" w:color="auto" w:fill="auto"/>
            <w:vAlign w:val="center"/>
          </w:tcPr>
          <w:p w14:paraId="1FC01B6F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13" w:type="dxa"/>
            <w:vMerge/>
            <w:shd w:val="clear" w:color="auto" w:fill="auto"/>
            <w:vAlign w:val="center"/>
          </w:tcPr>
          <w:p w14:paraId="27E9307E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7F609F8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1F16295A" w14:textId="77777777" w:rsidTr="006A7191">
        <w:tc>
          <w:tcPr>
            <w:tcW w:w="597" w:type="dxa"/>
            <w:shd w:val="clear" w:color="auto" w:fill="auto"/>
          </w:tcPr>
          <w:p w14:paraId="35F2FB3D" w14:textId="4F26C4B0" w:rsidR="00771E29" w:rsidRPr="000870BB" w:rsidRDefault="0004521B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14:paraId="459D12A0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โครงการพัฒนาศักยภาพบทบาทสตรี</w:t>
            </w:r>
          </w:p>
        </w:tc>
        <w:tc>
          <w:tcPr>
            <w:tcW w:w="2126" w:type="dxa"/>
            <w:shd w:val="clear" w:color="auto" w:fill="auto"/>
          </w:tcPr>
          <w:p w14:paraId="35E05832" w14:textId="77777777" w:rsidR="00771E29" w:rsidRPr="000870BB" w:rsidRDefault="00771E29" w:rsidP="006A719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-เพื่อให้สตรีมีความรู้ในเรื่องบทบาทสตรี</w:t>
            </w:r>
          </w:p>
          <w:p w14:paraId="7AA4485B" w14:textId="77777777" w:rsidR="00771E29" w:rsidRPr="000870BB" w:rsidRDefault="00771E29" w:rsidP="006A719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เพื่อส่งเสริมการมีส่วนร่วมรับผิดชอบมีจิตสำนึกในบทบาทหน้าที่ตัวเองและครอบครัว</w:t>
            </w:r>
          </w:p>
        </w:tc>
        <w:tc>
          <w:tcPr>
            <w:tcW w:w="2126" w:type="dxa"/>
            <w:shd w:val="clear" w:color="auto" w:fill="auto"/>
          </w:tcPr>
          <w:p w14:paraId="0B78D53B" w14:textId="77777777" w:rsidR="00771E29" w:rsidRPr="000870BB" w:rsidRDefault="00771E29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จัดกิจกรรมให้ความรู้แก่สตรี จำนวน 60 คน จำนวน 1 ครั้ง </w:t>
            </w:r>
          </w:p>
        </w:tc>
        <w:tc>
          <w:tcPr>
            <w:tcW w:w="993" w:type="dxa"/>
            <w:shd w:val="clear" w:color="auto" w:fill="auto"/>
          </w:tcPr>
          <w:p w14:paraId="3598E9D0" w14:textId="77777777" w:rsidR="00771E29" w:rsidRPr="000870BB" w:rsidRDefault="00771E29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  <w:shd w:val="clear" w:color="auto" w:fill="auto"/>
          </w:tcPr>
          <w:p w14:paraId="464E9EF0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  <w:shd w:val="clear" w:color="auto" w:fill="auto"/>
          </w:tcPr>
          <w:p w14:paraId="513436E0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30,000</w:t>
            </w:r>
          </w:p>
        </w:tc>
        <w:tc>
          <w:tcPr>
            <w:tcW w:w="992" w:type="dxa"/>
            <w:shd w:val="clear" w:color="auto" w:fill="auto"/>
          </w:tcPr>
          <w:p w14:paraId="5B2A1979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30,000</w:t>
            </w:r>
          </w:p>
        </w:tc>
        <w:tc>
          <w:tcPr>
            <w:tcW w:w="993" w:type="dxa"/>
          </w:tcPr>
          <w:p w14:paraId="79201896" w14:textId="77777777" w:rsidR="00771E29" w:rsidRPr="000870BB" w:rsidRDefault="00771E2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30,000</w:t>
            </w:r>
          </w:p>
        </w:tc>
        <w:tc>
          <w:tcPr>
            <w:tcW w:w="991" w:type="dxa"/>
            <w:shd w:val="clear" w:color="auto" w:fill="auto"/>
          </w:tcPr>
          <w:p w14:paraId="6D375DD2" w14:textId="114E6714" w:rsidR="00771E29" w:rsidRPr="000870BB" w:rsidRDefault="00771E29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จำนวนสตรีที่เข้าร่วมโครงการ</w:t>
            </w:r>
          </w:p>
        </w:tc>
        <w:tc>
          <w:tcPr>
            <w:tcW w:w="1813" w:type="dxa"/>
            <w:shd w:val="clear" w:color="auto" w:fill="auto"/>
          </w:tcPr>
          <w:p w14:paraId="0017446B" w14:textId="77777777" w:rsidR="00771E29" w:rsidRPr="000870BB" w:rsidRDefault="00771E29" w:rsidP="006A719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-มีการจัดกิจกรรมที่ส่งเสริมสนับสนุนให้สตรีได้รับข้อมูลข่าวสารบทบาทและหน้าที่</w:t>
            </w:r>
          </w:p>
          <w:p w14:paraId="17A86B8E" w14:textId="77777777" w:rsidR="00771E29" w:rsidRPr="000870BB" w:rsidRDefault="00771E29" w:rsidP="006A719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-สมาชิกในครอบครัวมีความรัก ความผูกพัน</w:t>
            </w:r>
          </w:p>
        </w:tc>
        <w:tc>
          <w:tcPr>
            <w:tcW w:w="1134" w:type="dxa"/>
            <w:shd w:val="clear" w:color="auto" w:fill="auto"/>
          </w:tcPr>
          <w:p w14:paraId="3332E049" w14:textId="77777777" w:rsidR="00771E29" w:rsidRPr="000870BB" w:rsidRDefault="00771E29" w:rsidP="006A719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</w:t>
            </w:r>
          </w:p>
          <w:p w14:paraId="41D30C68" w14:textId="77777777" w:rsidR="00771E29" w:rsidRPr="000870BB" w:rsidRDefault="00771E29" w:rsidP="006A719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เทศบาล</w:t>
            </w:r>
          </w:p>
          <w:p w14:paraId="588FC8C6" w14:textId="77777777" w:rsidR="00771E29" w:rsidRPr="000870BB" w:rsidRDefault="00771E29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D73F65" w:rsidRPr="000870BB" w14:paraId="48F370BC" w14:textId="77777777" w:rsidTr="00E75FB1">
        <w:tc>
          <w:tcPr>
            <w:tcW w:w="6834" w:type="dxa"/>
            <w:gridSpan w:val="4"/>
            <w:shd w:val="clear" w:color="auto" w:fill="auto"/>
          </w:tcPr>
          <w:p w14:paraId="259838CC" w14:textId="3A6CD661" w:rsidR="00D73F65" w:rsidRPr="000870BB" w:rsidRDefault="00D73F65" w:rsidP="00D73F6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  8  โครงการ</w:t>
            </w:r>
          </w:p>
        </w:tc>
        <w:tc>
          <w:tcPr>
            <w:tcW w:w="993" w:type="dxa"/>
            <w:shd w:val="clear" w:color="auto" w:fill="auto"/>
          </w:tcPr>
          <w:p w14:paraId="5BC7BA22" w14:textId="0640DDF3" w:rsidR="00D73F65" w:rsidRPr="00086E56" w:rsidRDefault="003214CE" w:rsidP="00086E5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560</w:t>
            </w:r>
            <w:r w:rsidR="00D73F65" w:rsidRPr="00086E56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,000 </w:t>
            </w:r>
          </w:p>
        </w:tc>
        <w:tc>
          <w:tcPr>
            <w:tcW w:w="992" w:type="dxa"/>
            <w:shd w:val="clear" w:color="auto" w:fill="auto"/>
          </w:tcPr>
          <w:p w14:paraId="183C83E5" w14:textId="283A1231" w:rsidR="00D73F65" w:rsidRPr="000870BB" w:rsidRDefault="003214CE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56</w:t>
            </w:r>
            <w:r w:rsidR="00D73F65" w:rsidRPr="00086E56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14:paraId="649C9DFD" w14:textId="329FBA89" w:rsidR="00D73F65" w:rsidRPr="000870BB" w:rsidRDefault="003214CE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56</w:t>
            </w:r>
            <w:r w:rsidR="00D73F65" w:rsidRPr="00086E56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992" w:type="dxa"/>
            <w:shd w:val="clear" w:color="auto" w:fill="auto"/>
          </w:tcPr>
          <w:p w14:paraId="6765DCC8" w14:textId="6F7116D5" w:rsidR="00D73F65" w:rsidRPr="000870BB" w:rsidRDefault="003214CE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56</w:t>
            </w:r>
            <w:r w:rsidR="00D73F65" w:rsidRPr="00086E56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0,000</w:t>
            </w:r>
          </w:p>
        </w:tc>
        <w:tc>
          <w:tcPr>
            <w:tcW w:w="993" w:type="dxa"/>
          </w:tcPr>
          <w:p w14:paraId="49D3D7BF" w14:textId="3B3E7AB1" w:rsidR="00D73F65" w:rsidRPr="000870BB" w:rsidRDefault="00D73F65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6E56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830,000</w:t>
            </w:r>
          </w:p>
        </w:tc>
        <w:tc>
          <w:tcPr>
            <w:tcW w:w="991" w:type="dxa"/>
            <w:shd w:val="clear" w:color="auto" w:fill="auto"/>
          </w:tcPr>
          <w:p w14:paraId="5F089439" w14:textId="77777777" w:rsidR="00D73F65" w:rsidRPr="000870BB" w:rsidRDefault="00D73F65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13" w:type="dxa"/>
            <w:shd w:val="clear" w:color="auto" w:fill="auto"/>
          </w:tcPr>
          <w:p w14:paraId="672B46BD" w14:textId="77777777" w:rsidR="00D73F65" w:rsidRPr="000870BB" w:rsidRDefault="00D73F65" w:rsidP="006A7191">
            <w:pPr>
              <w:spacing w:after="0" w:line="240" w:lineRule="auto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0245C06B" w14:textId="77777777" w:rsidR="00D73F65" w:rsidRPr="000870BB" w:rsidRDefault="00D73F65" w:rsidP="006A7191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1CC02EB6" w14:textId="64D4B62A" w:rsidR="00771E29" w:rsidRPr="000870BB" w:rsidRDefault="00771E29" w:rsidP="00771E29">
      <w:pPr>
        <w:rPr>
          <w:rFonts w:ascii="TH SarabunIT๙" w:hAnsi="TH SarabunIT๙" w:cs="TH SarabunIT๙"/>
          <w:b/>
          <w:bCs/>
          <w:sz w:val="28"/>
        </w:rPr>
      </w:pPr>
    </w:p>
    <w:p w14:paraId="3AC8660B" w14:textId="1200B588" w:rsidR="0000790B" w:rsidRPr="000870BB" w:rsidRDefault="0000790B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4B727698" w14:textId="77E9AEDA" w:rsidR="0000790B" w:rsidRPr="000870BB" w:rsidRDefault="0000790B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09C649E8" w14:textId="7388EDCD" w:rsidR="0000790B" w:rsidRPr="000870BB" w:rsidRDefault="0000790B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1893A6B" w14:textId="5F0BC2F5" w:rsidR="0000790B" w:rsidRPr="000870BB" w:rsidRDefault="0000790B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1A5BDB8" w14:textId="019A0728" w:rsidR="0000790B" w:rsidRPr="000870BB" w:rsidRDefault="0000790B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054E4697" w14:textId="3FC4902D" w:rsidR="00771E29" w:rsidRPr="000870BB" w:rsidRDefault="00771E29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B16FAFE" w14:textId="060DC0FA" w:rsidR="00E623AF" w:rsidRPr="000870BB" w:rsidRDefault="00E623AF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728CD040" w14:textId="6143085E" w:rsidR="00833183" w:rsidRPr="000870BB" w:rsidRDefault="00562A15" w:rsidP="00833183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0A00A032" wp14:editId="3A1D6A28">
                <wp:simplePos x="0" y="0"/>
                <wp:positionH relativeFrom="rightMargin">
                  <wp:posOffset>490856</wp:posOffset>
                </wp:positionH>
                <wp:positionV relativeFrom="paragraph">
                  <wp:posOffset>643680</wp:posOffset>
                </wp:positionV>
                <wp:extent cx="509138" cy="298470"/>
                <wp:effectExtent l="0" t="9207" r="15557" b="15558"/>
                <wp:wrapNone/>
                <wp:docPr id="474" name="สี่เหลี่ยมผืนผ้า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509138" cy="2984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A23587" w14:textId="771CF341" w:rsidR="007A6ABF" w:rsidRPr="00BF554D" w:rsidRDefault="007A6ABF" w:rsidP="000707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00A032" id="สี่เหลี่ยมผืนผ้า 474" o:spid="_x0000_s1117" style="position:absolute;margin-left:38.65pt;margin-top:50.7pt;width:40.1pt;height:23.5pt;rotation:-90;flip:x;z-index:2521108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" fillcolor="window" strokecolor="white [3212]" strokeweight="1pt">
                <v:textbox>
                  <w:txbxContent>
                    <w:p w14:paraId="71A23587" w14:textId="771CF341" w:rsidR="007A6ABF" w:rsidRPr="00BF554D" w:rsidRDefault="007A6ABF" w:rsidP="0007073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51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1E2369" w14:textId="77777777" w:rsidR="00833183" w:rsidRPr="000870BB" w:rsidRDefault="00833183" w:rsidP="008331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624125DF" w14:textId="77777777" w:rsidR="00833183" w:rsidRPr="000870BB" w:rsidRDefault="00833183" w:rsidP="008331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7856B4B9" w14:textId="77777777" w:rsidR="00833183" w:rsidRPr="000870BB" w:rsidRDefault="00833183" w:rsidP="008331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1601FCF" w14:textId="77777777" w:rsidR="00833183" w:rsidRPr="000870BB" w:rsidRDefault="00833183" w:rsidP="008331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4FB112C1" w14:textId="77777777" w:rsidR="00833183" w:rsidRPr="000870BB" w:rsidRDefault="00833183" w:rsidP="00833183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0870BB">
        <w:rPr>
          <w:rFonts w:ascii="TH SarabunIT๙" w:hAnsi="TH SarabunIT๙" w:cs="TH SarabunIT๙"/>
          <w:b/>
          <w:bCs/>
          <w:sz w:val="16"/>
          <w:szCs w:val="16"/>
          <w:cs/>
        </w:rPr>
        <w:t xml:space="preserve"> </w:t>
      </w:r>
    </w:p>
    <w:p w14:paraId="572945B0" w14:textId="33D46ECC" w:rsidR="00833183" w:rsidRPr="000870BB" w:rsidRDefault="00833183" w:rsidP="0083318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3 การพัฒนาคนคุณภาพ สังคมแห่งโอกาสเอื้ออาทร  อยู่เย็นเป็นสุขและความเสมอภาค</w:t>
      </w:r>
    </w:p>
    <w:p w14:paraId="65634707" w14:textId="45BF1629" w:rsidR="00833183" w:rsidRPr="000870BB" w:rsidRDefault="00833183" w:rsidP="00833183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 การพัฒนาและเสริมสร้างศักยภาพทรัพยากรมนุษย์</w:t>
      </w:r>
    </w:p>
    <w:p w14:paraId="2CA8CC6F" w14:textId="0534A3DA" w:rsidR="00833183" w:rsidRPr="000870BB" w:rsidRDefault="00833183" w:rsidP="00833183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3. ยุทธศาสตร์ 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ด้านคุณภาพชีวิต</w:t>
      </w:r>
    </w:p>
    <w:p w14:paraId="62B77F96" w14:textId="4F7FA70F" w:rsidR="00833183" w:rsidRPr="000870BB" w:rsidRDefault="00833183" w:rsidP="00833183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3.</w:t>
      </w:r>
      <w:r w:rsidR="008F42AA">
        <w:rPr>
          <w:rFonts w:ascii="TH SarabunIT๙" w:hAnsi="TH SarabunIT๙" w:cs="TH SarabunIT๙" w:hint="cs"/>
          <w:b/>
          <w:bCs/>
          <w:sz w:val="28"/>
          <w:cs/>
        </w:rPr>
        <w:t>5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แผนงานงบกลาง</w:t>
      </w: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701"/>
        <w:gridCol w:w="2126"/>
        <w:gridCol w:w="1134"/>
        <w:gridCol w:w="1134"/>
        <w:gridCol w:w="1134"/>
        <w:gridCol w:w="1134"/>
        <w:gridCol w:w="1134"/>
        <w:gridCol w:w="851"/>
        <w:gridCol w:w="1588"/>
        <w:gridCol w:w="1134"/>
      </w:tblGrid>
      <w:tr w:rsidR="00014786" w:rsidRPr="000870BB" w14:paraId="36A8AE75" w14:textId="77777777" w:rsidTr="001C517B">
        <w:tc>
          <w:tcPr>
            <w:tcW w:w="426" w:type="dxa"/>
            <w:vMerge w:val="restart"/>
            <w:shd w:val="clear" w:color="auto" w:fill="auto"/>
            <w:vAlign w:val="center"/>
          </w:tcPr>
          <w:p w14:paraId="34A67F59" w14:textId="77777777" w:rsidR="00833183" w:rsidRPr="000870BB" w:rsidRDefault="00833183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72705BB6" w14:textId="77777777" w:rsidR="00833183" w:rsidRPr="000870BB" w:rsidRDefault="00833183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B7B41E9" w14:textId="77777777" w:rsidR="00833183" w:rsidRPr="000870BB" w:rsidRDefault="00833183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29C7DF5" w14:textId="77777777" w:rsidR="00833183" w:rsidRPr="000870BB" w:rsidRDefault="00833183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6898F293" w14:textId="77777777" w:rsidR="00833183" w:rsidRPr="000870BB" w:rsidRDefault="00833183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14:paraId="4E9ED1AF" w14:textId="252E0F76" w:rsidR="00833183" w:rsidRPr="000870BB" w:rsidRDefault="00833183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3DDF1013" w14:textId="77777777" w:rsidR="00833183" w:rsidRPr="000870BB" w:rsidRDefault="00833183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14:paraId="31787927" w14:textId="77777777" w:rsidR="00833183" w:rsidRPr="000870BB" w:rsidRDefault="00833183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5CC953F" w14:textId="77777777" w:rsidR="00833183" w:rsidRPr="000870BB" w:rsidRDefault="00833183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4486880C" w14:textId="77777777" w:rsidR="00833183" w:rsidRPr="000870BB" w:rsidRDefault="00833183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  <w:p w14:paraId="781E1F6E" w14:textId="77777777" w:rsidR="00833183" w:rsidRPr="000870BB" w:rsidRDefault="00833183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</w:t>
            </w:r>
          </w:p>
        </w:tc>
      </w:tr>
      <w:tr w:rsidR="00014786" w:rsidRPr="000870BB" w14:paraId="2CA051CC" w14:textId="77777777" w:rsidTr="001C517B">
        <w:tc>
          <w:tcPr>
            <w:tcW w:w="426" w:type="dxa"/>
            <w:vMerge/>
            <w:shd w:val="clear" w:color="auto" w:fill="auto"/>
          </w:tcPr>
          <w:p w14:paraId="00397CC6" w14:textId="77777777" w:rsidR="00833183" w:rsidRPr="000870BB" w:rsidRDefault="00833183" w:rsidP="009C0A4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874693C" w14:textId="77777777" w:rsidR="00833183" w:rsidRPr="000870BB" w:rsidRDefault="00833183" w:rsidP="009C0A4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4F5EA34" w14:textId="77777777" w:rsidR="00833183" w:rsidRPr="000870BB" w:rsidRDefault="00833183" w:rsidP="009C0A4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4926B916" w14:textId="77777777" w:rsidR="00833183" w:rsidRPr="000870BB" w:rsidRDefault="00833183" w:rsidP="009C0A4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D9765EB" w14:textId="77777777" w:rsidR="00833183" w:rsidRPr="000870BB" w:rsidRDefault="00833183" w:rsidP="009C0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642DDBE9" w14:textId="77777777" w:rsidR="00833183" w:rsidRPr="000870BB" w:rsidRDefault="00833183" w:rsidP="009C0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5A5714" w14:textId="77777777" w:rsidR="00833183" w:rsidRPr="000870BB" w:rsidRDefault="00833183" w:rsidP="009C0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7ACB8782" w14:textId="77777777" w:rsidR="00833183" w:rsidRPr="000870BB" w:rsidRDefault="00833183" w:rsidP="009C0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1A7FFC" w14:textId="77777777" w:rsidR="00833183" w:rsidRPr="000870BB" w:rsidRDefault="00833183" w:rsidP="009C0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2CACC6D5" w14:textId="77777777" w:rsidR="00833183" w:rsidRPr="000870BB" w:rsidRDefault="00833183" w:rsidP="009C0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549C96" w14:textId="77777777" w:rsidR="00833183" w:rsidRPr="000870BB" w:rsidRDefault="00833183" w:rsidP="009C0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78082412" w14:textId="77777777" w:rsidR="00833183" w:rsidRPr="000870BB" w:rsidRDefault="00833183" w:rsidP="009C0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B5CB0DC" w14:textId="77777777" w:rsidR="00833183" w:rsidRPr="000870BB" w:rsidRDefault="00833183" w:rsidP="009C0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5DF9DE88" w14:textId="77777777" w:rsidR="00833183" w:rsidRPr="000870BB" w:rsidRDefault="00833183" w:rsidP="009C0A4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55DAF5ED" w14:textId="77777777" w:rsidR="00833183" w:rsidRPr="000870BB" w:rsidRDefault="00833183" w:rsidP="009C0A4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8" w:type="dxa"/>
            <w:vMerge/>
            <w:shd w:val="clear" w:color="auto" w:fill="auto"/>
            <w:vAlign w:val="center"/>
          </w:tcPr>
          <w:p w14:paraId="4C195BDD" w14:textId="77777777" w:rsidR="00833183" w:rsidRPr="000870BB" w:rsidRDefault="00833183" w:rsidP="009C0A4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3E6142A" w14:textId="77777777" w:rsidR="00833183" w:rsidRPr="000870BB" w:rsidRDefault="00833183" w:rsidP="009C0A4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51515205" w14:textId="77777777" w:rsidTr="001C517B">
        <w:tc>
          <w:tcPr>
            <w:tcW w:w="426" w:type="dxa"/>
            <w:shd w:val="clear" w:color="auto" w:fill="auto"/>
          </w:tcPr>
          <w:p w14:paraId="1D6EBDFA" w14:textId="77777777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3C7AE282" w14:textId="01FD4231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สมทบกองทุนสวัสดิการชุมชนเทศบาลตำบลลานข่อย</w:t>
            </w:r>
          </w:p>
        </w:tc>
        <w:tc>
          <w:tcPr>
            <w:tcW w:w="1701" w:type="dxa"/>
            <w:shd w:val="clear" w:color="auto" w:fill="auto"/>
          </w:tcPr>
          <w:p w14:paraId="51506207" w14:textId="77777777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เพื่อให้ประชาชนมีความเป็นอยู่ที่ดีขึ้น</w:t>
            </w:r>
          </w:p>
        </w:tc>
        <w:tc>
          <w:tcPr>
            <w:tcW w:w="2126" w:type="dxa"/>
            <w:shd w:val="clear" w:color="auto" w:fill="auto"/>
          </w:tcPr>
          <w:p w14:paraId="13CD875A" w14:textId="77777777" w:rsidR="00833183" w:rsidRPr="000870BB" w:rsidRDefault="00833183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เพื่อจ่ายเป็น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เงินสมทบกองทุนสวัสดิการชุมชนเทศบาลตำบลลานข่อย</w:t>
            </w:r>
          </w:p>
        </w:tc>
        <w:tc>
          <w:tcPr>
            <w:tcW w:w="1134" w:type="dxa"/>
            <w:shd w:val="clear" w:color="auto" w:fill="auto"/>
          </w:tcPr>
          <w:p w14:paraId="4ECE553F" w14:textId="77777777" w:rsidR="00833183" w:rsidRPr="000870BB" w:rsidRDefault="00833183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  <w:shd w:val="clear" w:color="auto" w:fill="auto"/>
          </w:tcPr>
          <w:p w14:paraId="5CA92BA6" w14:textId="77777777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  <w:shd w:val="clear" w:color="auto" w:fill="auto"/>
          </w:tcPr>
          <w:p w14:paraId="60FC705F" w14:textId="77777777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  <w:shd w:val="clear" w:color="auto" w:fill="auto"/>
          </w:tcPr>
          <w:p w14:paraId="4F6FCA06" w14:textId="77777777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30,000</w:t>
            </w:r>
          </w:p>
        </w:tc>
        <w:tc>
          <w:tcPr>
            <w:tcW w:w="1134" w:type="dxa"/>
          </w:tcPr>
          <w:p w14:paraId="0EA61609" w14:textId="77777777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30,000</w:t>
            </w:r>
          </w:p>
        </w:tc>
        <w:tc>
          <w:tcPr>
            <w:tcW w:w="851" w:type="dxa"/>
            <w:shd w:val="clear" w:color="auto" w:fill="auto"/>
          </w:tcPr>
          <w:p w14:paraId="14A8002F" w14:textId="77777777" w:rsidR="00833183" w:rsidRPr="000870BB" w:rsidRDefault="00833183" w:rsidP="00833183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</w:t>
            </w:r>
          </w:p>
          <w:p w14:paraId="0C1BC54C" w14:textId="77777777" w:rsidR="00833183" w:rsidRPr="000870BB" w:rsidRDefault="00833183" w:rsidP="00833183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 ครั้ง</w:t>
            </w:r>
          </w:p>
        </w:tc>
        <w:tc>
          <w:tcPr>
            <w:tcW w:w="1588" w:type="dxa"/>
            <w:shd w:val="clear" w:color="auto" w:fill="auto"/>
          </w:tcPr>
          <w:p w14:paraId="206CAD42" w14:textId="77777777" w:rsidR="00833183" w:rsidRPr="000870BB" w:rsidRDefault="00833183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ประชาชนมีความเป็นอยู่ที่ดีขึ้น</w:t>
            </w:r>
          </w:p>
        </w:tc>
        <w:tc>
          <w:tcPr>
            <w:tcW w:w="1134" w:type="dxa"/>
            <w:shd w:val="clear" w:color="auto" w:fill="auto"/>
          </w:tcPr>
          <w:p w14:paraId="043F7CBF" w14:textId="77777777" w:rsidR="00833183" w:rsidRPr="000870BB" w:rsidRDefault="00833183" w:rsidP="00081163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  <w:p w14:paraId="12A14E9B" w14:textId="77777777" w:rsidR="00833183" w:rsidRPr="000870BB" w:rsidRDefault="00833183" w:rsidP="00081163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50B8462C" w14:textId="77777777" w:rsidTr="001C517B">
        <w:tc>
          <w:tcPr>
            <w:tcW w:w="426" w:type="dxa"/>
            <w:shd w:val="clear" w:color="auto" w:fill="auto"/>
          </w:tcPr>
          <w:p w14:paraId="37C46F1F" w14:textId="77777777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05E7C1EC" w14:textId="6BE10F77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สมทบกองทุนหลักประกันสุขภาพ เทศบาลตำบลลานข่อย</w:t>
            </w:r>
          </w:p>
        </w:tc>
        <w:tc>
          <w:tcPr>
            <w:tcW w:w="1701" w:type="dxa"/>
            <w:shd w:val="clear" w:color="auto" w:fill="auto"/>
          </w:tcPr>
          <w:p w14:paraId="27071D0E" w14:textId="77777777" w:rsidR="00833183" w:rsidRPr="000870BB" w:rsidRDefault="00833183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เพื่อให้ประชาชนมีสุขภาพร่างกายที่แข็งแรง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ปราศจากโรคภัย</w:t>
            </w:r>
          </w:p>
          <w:p w14:paraId="56F25CE7" w14:textId="77777777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2AE2FA50" w14:textId="77777777" w:rsidR="00833183" w:rsidRPr="000870BB" w:rsidRDefault="00833183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เพื่อจ่ายเป็น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เงินสมทบกองทุนหลักประกันสุขภาพเทศบาลตำบล ลานข่อย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ไม่น้อยกว่าร้อยละ 50 ของเงินที่ได้รับจากกองทุนหลักประกันสุขภาพแห่งชาติ (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สปสช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.)</w:t>
            </w:r>
          </w:p>
        </w:tc>
        <w:tc>
          <w:tcPr>
            <w:tcW w:w="1134" w:type="dxa"/>
            <w:shd w:val="clear" w:color="auto" w:fill="auto"/>
          </w:tcPr>
          <w:p w14:paraId="60A99438" w14:textId="77777777" w:rsidR="00833183" w:rsidRPr="000870BB" w:rsidRDefault="00833183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14:paraId="64A81B48" w14:textId="77777777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14:paraId="202B8B6D" w14:textId="77777777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200,000</w:t>
            </w:r>
          </w:p>
        </w:tc>
        <w:tc>
          <w:tcPr>
            <w:tcW w:w="1134" w:type="dxa"/>
            <w:shd w:val="clear" w:color="auto" w:fill="auto"/>
          </w:tcPr>
          <w:p w14:paraId="41908826" w14:textId="77777777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200,000</w:t>
            </w:r>
          </w:p>
        </w:tc>
        <w:tc>
          <w:tcPr>
            <w:tcW w:w="1134" w:type="dxa"/>
          </w:tcPr>
          <w:p w14:paraId="60C3F271" w14:textId="77777777" w:rsidR="00833183" w:rsidRPr="000870BB" w:rsidRDefault="0083318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200,000</w:t>
            </w:r>
          </w:p>
        </w:tc>
        <w:tc>
          <w:tcPr>
            <w:tcW w:w="851" w:type="dxa"/>
            <w:shd w:val="clear" w:color="auto" w:fill="auto"/>
          </w:tcPr>
          <w:p w14:paraId="39AD4037" w14:textId="77777777" w:rsidR="00833183" w:rsidRPr="000870BB" w:rsidRDefault="00833183" w:rsidP="00833183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จำนวน </w:t>
            </w:r>
          </w:p>
          <w:p w14:paraId="17440C2D" w14:textId="468546E3" w:rsidR="00833183" w:rsidRPr="000870BB" w:rsidRDefault="00833183" w:rsidP="0083318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 ครั้ง</w:t>
            </w:r>
          </w:p>
        </w:tc>
        <w:tc>
          <w:tcPr>
            <w:tcW w:w="1588" w:type="dxa"/>
            <w:shd w:val="clear" w:color="auto" w:fill="auto"/>
          </w:tcPr>
          <w:p w14:paraId="2893E295" w14:textId="77777777" w:rsidR="00833183" w:rsidRPr="000870BB" w:rsidRDefault="00833183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ประชาชนมีสุขภาพร่างกายที่แข็งแรง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ปราศจากโรคภัย</w:t>
            </w:r>
          </w:p>
        </w:tc>
        <w:tc>
          <w:tcPr>
            <w:tcW w:w="1134" w:type="dxa"/>
            <w:shd w:val="clear" w:color="auto" w:fill="auto"/>
          </w:tcPr>
          <w:p w14:paraId="0DEFE5C9" w14:textId="77777777" w:rsidR="00081163" w:rsidRPr="000870BB" w:rsidRDefault="00081163" w:rsidP="00081163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  <w:p w14:paraId="3458E0E3" w14:textId="77777777" w:rsidR="00833183" w:rsidRPr="000870BB" w:rsidRDefault="00833183" w:rsidP="00081163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3D896180" w14:textId="77777777" w:rsidTr="001C517B">
        <w:tc>
          <w:tcPr>
            <w:tcW w:w="426" w:type="dxa"/>
            <w:shd w:val="clear" w:color="auto" w:fill="auto"/>
          </w:tcPr>
          <w:p w14:paraId="420CCDF0" w14:textId="5A6E4F3A" w:rsidR="00E53E3A" w:rsidRPr="000870BB" w:rsidRDefault="00E53E3A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  <w:gridSpan w:val="3"/>
            <w:shd w:val="clear" w:color="auto" w:fill="auto"/>
          </w:tcPr>
          <w:p w14:paraId="6A7D8BB4" w14:textId="327E93D2" w:rsidR="00E53E3A" w:rsidRPr="000870BB" w:rsidRDefault="00E53E3A" w:rsidP="00E53E3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24"/>
                <w:szCs w:val="24"/>
                <w:cs/>
              </w:rPr>
              <w:t>รวม  2  โครงการ</w:t>
            </w:r>
          </w:p>
        </w:tc>
        <w:tc>
          <w:tcPr>
            <w:tcW w:w="1134" w:type="dxa"/>
            <w:shd w:val="clear" w:color="auto" w:fill="auto"/>
          </w:tcPr>
          <w:p w14:paraId="6D655D77" w14:textId="408C1E7D" w:rsidR="00E53E3A" w:rsidRPr="000870BB" w:rsidRDefault="00E53E3A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230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64BF9FB4" w14:textId="323F0D45" w:rsidR="00E53E3A" w:rsidRPr="000870BB" w:rsidRDefault="00E53E3A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230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265EB7CD" w14:textId="5A03DF51" w:rsidR="00E53E3A" w:rsidRPr="000870BB" w:rsidRDefault="00E53E3A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230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1ABDED2C" w14:textId="655AFB4E" w:rsidR="00E53E3A" w:rsidRPr="000870BB" w:rsidRDefault="00E53E3A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230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</w:tcPr>
          <w:p w14:paraId="03405F38" w14:textId="2FC851FF" w:rsidR="00E53E3A" w:rsidRPr="000870BB" w:rsidRDefault="00E53E3A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230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shd w:val="clear" w:color="auto" w:fill="auto"/>
          </w:tcPr>
          <w:p w14:paraId="57919D97" w14:textId="77777777" w:rsidR="00E53E3A" w:rsidRPr="000870BB" w:rsidRDefault="00E53E3A" w:rsidP="00833183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88" w:type="dxa"/>
            <w:shd w:val="clear" w:color="auto" w:fill="auto"/>
          </w:tcPr>
          <w:p w14:paraId="0857972F" w14:textId="77777777" w:rsidR="00E53E3A" w:rsidRPr="000870BB" w:rsidRDefault="00E53E3A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234F8AB7" w14:textId="77777777" w:rsidR="00E53E3A" w:rsidRPr="000870BB" w:rsidRDefault="00E53E3A" w:rsidP="00081163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027673C6" w14:textId="26D920B0" w:rsidR="00E623AF" w:rsidRDefault="00E623AF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72C7D14F" w14:textId="4B094972" w:rsidR="009C0A4F" w:rsidRPr="000870BB" w:rsidRDefault="009C0A4F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6FD0547E" w14:textId="740D40AA" w:rsidR="00E623AF" w:rsidRPr="000870BB" w:rsidRDefault="00E623AF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445E3C3B" w14:textId="6624DF8B" w:rsidR="003C7DBD" w:rsidRPr="000870BB" w:rsidRDefault="003C7DBD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615B00B4" w14:textId="095022B5" w:rsidR="003C7DBD" w:rsidRPr="000870BB" w:rsidRDefault="003C7DBD" w:rsidP="00D128A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CC37E98" w14:textId="3E538543" w:rsidR="00D128A1" w:rsidRPr="000870BB" w:rsidRDefault="00562A15" w:rsidP="00D128A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1F755E70" wp14:editId="0C2B7D1A">
                <wp:simplePos x="0" y="0"/>
                <wp:positionH relativeFrom="rightMargin">
                  <wp:posOffset>20307</wp:posOffset>
                </wp:positionH>
                <wp:positionV relativeFrom="paragraph">
                  <wp:posOffset>286888</wp:posOffset>
                </wp:positionV>
                <wp:extent cx="928097" cy="254297"/>
                <wp:effectExtent l="0" t="6032" r="18732" b="18733"/>
                <wp:wrapNone/>
                <wp:docPr id="475" name="สี่เหลี่ยมผืนผ้า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V="1">
                          <a:off x="0" y="0"/>
                          <a:ext cx="928097" cy="25429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25D945" w14:textId="54B0FB56" w:rsidR="007A6ABF" w:rsidRPr="00BF554D" w:rsidRDefault="007A6ABF" w:rsidP="000707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52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55E70" id="สี่เหลี่ยมผืนผ้า 475" o:spid="_x0000_s1118" style="position:absolute;margin-left:1.6pt;margin-top:22.6pt;width:73.1pt;height:20pt;rotation:90;flip:y;z-index:25211289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" fillcolor="window" strokecolor="white [3212]" strokeweight="1pt">
                <v:textbox>
                  <w:txbxContent>
                    <w:p w14:paraId="4925D945" w14:textId="54B0FB56" w:rsidR="007A6ABF" w:rsidRPr="00BF554D" w:rsidRDefault="007A6ABF" w:rsidP="0007073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52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879E2E" w14:textId="77777777" w:rsidR="003C7DBD" w:rsidRPr="000870BB" w:rsidRDefault="003C7DBD" w:rsidP="003C7DBD">
      <w:pPr>
        <w:spacing w:after="0" w:line="240" w:lineRule="auto"/>
        <w:ind w:left="648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67CC3508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201B6A72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56CF5887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6B8406F6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430BF5FE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3CE8D708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ด้านการศึกษา ศาสนา วัฒนธรรม และนันทนาการ</w:t>
      </w:r>
    </w:p>
    <w:p w14:paraId="4B8E2BDE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การศึกษา</w:t>
      </w: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163"/>
        <w:gridCol w:w="1985"/>
        <w:gridCol w:w="2835"/>
        <w:gridCol w:w="1133"/>
        <w:gridCol w:w="1134"/>
        <w:gridCol w:w="1134"/>
        <w:gridCol w:w="1134"/>
        <w:gridCol w:w="1134"/>
        <w:gridCol w:w="1276"/>
        <w:gridCol w:w="1134"/>
        <w:gridCol w:w="993"/>
      </w:tblGrid>
      <w:tr w:rsidR="00014786" w:rsidRPr="000870BB" w14:paraId="581C1B84" w14:textId="77777777" w:rsidTr="001C517B">
        <w:tc>
          <w:tcPr>
            <w:tcW w:w="426" w:type="dxa"/>
            <w:vMerge w:val="restart"/>
            <w:shd w:val="clear" w:color="auto" w:fill="auto"/>
            <w:vAlign w:val="center"/>
          </w:tcPr>
          <w:p w14:paraId="2835B4F3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14:paraId="2F6B84D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4AD3757C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2D4EDFED" w14:textId="77777777" w:rsidR="003C7DBD" w:rsidRPr="000870BB" w:rsidRDefault="003C7DBD" w:rsidP="008D13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5F164AF" w14:textId="77777777" w:rsidR="003C7DBD" w:rsidRPr="000870BB" w:rsidRDefault="003C7DBD" w:rsidP="008D13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69" w:type="dxa"/>
            <w:gridSpan w:val="5"/>
            <w:shd w:val="clear" w:color="auto" w:fill="auto"/>
            <w:vAlign w:val="center"/>
          </w:tcPr>
          <w:p w14:paraId="58B06264" w14:textId="7313DD95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01BB87D9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2574A6E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39CF1317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46682689" w14:textId="77777777" w:rsidTr="001C517B">
        <w:trPr>
          <w:trHeight w:val="964"/>
        </w:trPr>
        <w:tc>
          <w:tcPr>
            <w:tcW w:w="426" w:type="dxa"/>
            <w:vMerge/>
            <w:shd w:val="clear" w:color="auto" w:fill="auto"/>
          </w:tcPr>
          <w:p w14:paraId="49587FB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3" w:type="dxa"/>
            <w:vMerge/>
            <w:shd w:val="clear" w:color="auto" w:fill="auto"/>
          </w:tcPr>
          <w:p w14:paraId="6327F3A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EBC4B8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8A95FE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44D17BDC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2566 </w:t>
            </w:r>
          </w:p>
          <w:p w14:paraId="33897752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  <w:p w14:paraId="3BB35ACF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AAF7EC1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2567 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699E9DDC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1AE268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2568 </w:t>
            </w:r>
          </w:p>
          <w:p w14:paraId="736C6F51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F777D4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2569 </w:t>
            </w:r>
          </w:p>
          <w:p w14:paraId="2DBCCE2B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F3E0C68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2570 </w:t>
            </w:r>
          </w:p>
          <w:p w14:paraId="4A6EC1E1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10B54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A0609E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74B7B35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4EF77062" w14:textId="77777777" w:rsidTr="001C517B">
        <w:tc>
          <w:tcPr>
            <w:tcW w:w="426" w:type="dxa"/>
            <w:shd w:val="clear" w:color="auto" w:fill="auto"/>
          </w:tcPr>
          <w:p w14:paraId="249B417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163" w:type="dxa"/>
            <w:shd w:val="clear" w:color="auto" w:fill="auto"/>
          </w:tcPr>
          <w:p w14:paraId="732A669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จัดงานวันเด็กแห่งชาติ</w:t>
            </w:r>
          </w:p>
        </w:tc>
        <w:tc>
          <w:tcPr>
            <w:tcW w:w="1985" w:type="dxa"/>
            <w:shd w:val="clear" w:color="auto" w:fill="auto"/>
          </w:tcPr>
          <w:p w14:paraId="3CAD8C5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เพื่อให้เด็ก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เยาวชน และประชาชนทำกิจกรรมร่วมกันและแสดงความสามารถในทางสร้างสรรค์</w:t>
            </w:r>
          </w:p>
        </w:tc>
        <w:tc>
          <w:tcPr>
            <w:tcW w:w="2835" w:type="dxa"/>
            <w:shd w:val="clear" w:color="auto" w:fill="auto"/>
          </w:tcPr>
          <w:p w14:paraId="68ED99F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จัดงานวันเด็กแห่งชาติ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 1 ครั้ง</w:t>
            </w:r>
          </w:p>
        </w:tc>
        <w:tc>
          <w:tcPr>
            <w:tcW w:w="1133" w:type="dxa"/>
            <w:shd w:val="clear" w:color="auto" w:fill="auto"/>
          </w:tcPr>
          <w:p w14:paraId="7E390ABF" w14:textId="77777777" w:rsidR="003C7DBD" w:rsidRPr="000870BB" w:rsidRDefault="003C7DBD" w:rsidP="00996AEC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8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14:paraId="6D5E360C" w14:textId="77777777" w:rsidR="003C7DBD" w:rsidRPr="000870BB" w:rsidRDefault="003C7DBD" w:rsidP="00996AEC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8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1134" w:type="dxa"/>
            <w:shd w:val="clear" w:color="auto" w:fill="auto"/>
          </w:tcPr>
          <w:p w14:paraId="524C6385" w14:textId="77777777" w:rsidR="003C7DBD" w:rsidRPr="000870BB" w:rsidRDefault="003C7DBD" w:rsidP="00996AEC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80,000</w:t>
            </w:r>
          </w:p>
        </w:tc>
        <w:tc>
          <w:tcPr>
            <w:tcW w:w="1134" w:type="dxa"/>
            <w:shd w:val="clear" w:color="auto" w:fill="auto"/>
          </w:tcPr>
          <w:p w14:paraId="5792B437" w14:textId="77777777" w:rsidR="003C7DBD" w:rsidRPr="000870BB" w:rsidRDefault="003C7DBD" w:rsidP="00996AEC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8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1134" w:type="dxa"/>
          </w:tcPr>
          <w:p w14:paraId="32188616" w14:textId="77777777" w:rsidR="003C7DBD" w:rsidRPr="000870BB" w:rsidRDefault="003C7DBD" w:rsidP="00996AEC">
            <w:pPr>
              <w:jc w:val="right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8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1276" w:type="dxa"/>
            <w:shd w:val="clear" w:color="auto" w:fill="auto"/>
          </w:tcPr>
          <w:p w14:paraId="71DCC73E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ร้อยละของเด็กและ เยาวชนที่เข้าร่วมโครงการ</w:t>
            </w:r>
          </w:p>
        </w:tc>
        <w:tc>
          <w:tcPr>
            <w:tcW w:w="1134" w:type="dxa"/>
            <w:shd w:val="clear" w:color="auto" w:fill="auto"/>
          </w:tcPr>
          <w:p w14:paraId="3DD479C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เด็กและเยาวชนได้แสดงออกโดยผ่านกิจกรรมสร้างสรรค์ทำให้เก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ิค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วามสัมพันธ์อันดี</w:t>
            </w:r>
          </w:p>
        </w:tc>
        <w:tc>
          <w:tcPr>
            <w:tcW w:w="993" w:type="dxa"/>
            <w:shd w:val="clear" w:color="auto" w:fill="auto"/>
          </w:tcPr>
          <w:p w14:paraId="1B50A2A2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 xml:space="preserve">กองการศึกษา </w:t>
            </w:r>
          </w:p>
          <w:p w14:paraId="7F7BE46F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647C10EE" w14:textId="77777777" w:rsidTr="001C517B">
        <w:tc>
          <w:tcPr>
            <w:tcW w:w="426" w:type="dxa"/>
            <w:shd w:val="clear" w:color="auto" w:fill="auto"/>
          </w:tcPr>
          <w:p w14:paraId="059F356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1163" w:type="dxa"/>
            <w:shd w:val="clear" w:color="auto" w:fill="auto"/>
          </w:tcPr>
          <w:p w14:paraId="47D03CB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สนับสนุนค่าใช้จ่ายการบริหารสถานศึกษา(อาหารกลางวัน)</w:t>
            </w:r>
          </w:p>
          <w:p w14:paraId="1AB5BD8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14:paraId="4933B7D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เพื่อให้นักเรียนสถานศึกษาสังกัดองค์กรปกครองท้องถิ่น(ศูนย์พัฒนาเด็กเล็กและโรงเรียน)ได้รับประทานอาหารกลางวันที่มีคุณค่าทางโภชนาการที่ดี</w:t>
            </w:r>
            <w:r w:rsidRPr="000870BB"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ได้รับอาหารครบ </w:t>
            </w:r>
            <w:r w:rsidRPr="000870BB">
              <w:rPr>
                <w:rFonts w:ascii="TH SarabunIT๙" w:hAnsi="TH SarabunIT๙" w:cs="TH SarabunIT๙"/>
                <w:sz w:val="20"/>
                <w:szCs w:val="20"/>
              </w:rPr>
              <w:t xml:space="preserve">5 </w:t>
            </w: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หมู่และเพียงพอ</w:t>
            </w:r>
          </w:p>
          <w:p w14:paraId="60213D0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2835" w:type="dxa"/>
            <w:shd w:val="clear" w:color="auto" w:fill="auto"/>
          </w:tcPr>
          <w:p w14:paraId="762F01AB" w14:textId="77777777" w:rsidR="003C7DBD" w:rsidRPr="000870BB" w:rsidRDefault="003C7DBD" w:rsidP="001C517B">
            <w:pPr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เพื่อเป็นค่าใช้จ่ายในการ</w:t>
            </w: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สนับสนุนค่าอาหารกลางวัน ให้แก่</w:t>
            </w:r>
            <w:r w:rsidRPr="000870BB">
              <w:rPr>
                <w:rFonts w:ascii="TH SarabunIT๙" w:eastAsia="Times New Roman" w:hAnsi="TH SarabunIT๙" w:cs="TH SarabunIT๙"/>
                <w:sz w:val="20"/>
                <w:szCs w:val="20"/>
              </w:rPr>
              <w:t>1.</w:t>
            </w:r>
            <w:r w:rsidRPr="000870BB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โรงเรียนสังกัดสำนักงานคณะกรรมการการศึกษาขั้นพื้นฐาน จำนวน 4 แห่ง</w:t>
            </w:r>
            <w:r w:rsidRPr="000870BB">
              <w:rPr>
                <w:rFonts w:ascii="TH SarabunIT๙" w:eastAsia="Times New Roman" w:hAnsi="TH SarabunIT๙" w:cs="TH SarabunIT๙"/>
                <w:sz w:val="20"/>
                <w:szCs w:val="20"/>
              </w:rPr>
              <w:br/>
              <w:t>2.</w:t>
            </w:r>
            <w:r w:rsidRPr="000870BB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โรงเรียนสังกัดองค์กรปกครองส่วนท้องถิ่น</w:t>
            </w:r>
            <w:r w:rsidRPr="000870BB">
              <w:rPr>
                <w:rFonts w:ascii="TH SarabunIT๙" w:eastAsia="Times New Roman" w:hAnsi="TH SarabunIT๙" w:cs="TH SarabunIT๙"/>
                <w:sz w:val="20"/>
                <w:szCs w:val="20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จำนวน 1 แห่ง</w:t>
            </w:r>
            <w:r w:rsidRPr="000870BB">
              <w:rPr>
                <w:rFonts w:ascii="TH SarabunIT๙" w:eastAsia="Times New Roman" w:hAnsi="TH SarabunIT๙" w:cs="TH SarabunIT๙"/>
                <w:sz w:val="20"/>
                <w:szCs w:val="20"/>
              </w:rPr>
              <w:br/>
              <w:t>3.</w:t>
            </w:r>
            <w:r w:rsidRPr="000870BB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ศูนย์พัฒนาเด็กเล็กสังกัด</w:t>
            </w: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เทศบาลตำบลลานข่อย</w:t>
            </w:r>
            <w:r w:rsidRPr="000870BB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 xml:space="preserve"> จำนวน 4 แห่ง</w:t>
            </w:r>
          </w:p>
        </w:tc>
        <w:tc>
          <w:tcPr>
            <w:tcW w:w="1133" w:type="dxa"/>
            <w:shd w:val="clear" w:color="auto" w:fill="auto"/>
          </w:tcPr>
          <w:p w14:paraId="045FEBF2" w14:textId="28A2E169" w:rsidR="003C7DBD" w:rsidRPr="00E75FB1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75FB1">
              <w:rPr>
                <w:rFonts w:ascii="TH SarabunIT๙" w:hAnsi="TH SarabunIT๙" w:cs="TH SarabunIT๙"/>
                <w:sz w:val="24"/>
                <w:szCs w:val="24"/>
              </w:rPr>
              <w:t xml:space="preserve"> 1,000,000 </w:t>
            </w:r>
          </w:p>
          <w:p w14:paraId="6EEB48E6" w14:textId="77777777" w:rsidR="003C7DBD" w:rsidRPr="00E75FB1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5358A347" w14:textId="1FD2CB6E" w:rsidR="003C7DBD" w:rsidRPr="00E75FB1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75FB1">
              <w:rPr>
                <w:rFonts w:ascii="TH SarabunIT๙" w:hAnsi="TH SarabunIT๙" w:cs="TH SarabunIT๙"/>
                <w:sz w:val="24"/>
                <w:szCs w:val="24"/>
              </w:rPr>
              <w:t xml:space="preserve"> 1,000,000 </w:t>
            </w:r>
          </w:p>
          <w:p w14:paraId="0A7CC139" w14:textId="77777777" w:rsidR="003C7DBD" w:rsidRPr="00E75FB1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6F0D66CB" w14:textId="74D2ECEF" w:rsidR="003C7DBD" w:rsidRPr="00E75FB1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75FB1">
              <w:rPr>
                <w:rFonts w:ascii="TH SarabunIT๙" w:hAnsi="TH SarabunIT๙" w:cs="TH SarabunIT๙"/>
                <w:sz w:val="24"/>
                <w:szCs w:val="24"/>
              </w:rPr>
              <w:t xml:space="preserve"> 1,000,000 </w:t>
            </w:r>
          </w:p>
          <w:p w14:paraId="702D77B3" w14:textId="77777777" w:rsidR="003C7DBD" w:rsidRPr="00E75FB1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1B55F4E8" w14:textId="5AD892F2" w:rsidR="003C7DBD" w:rsidRPr="00E75FB1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75FB1">
              <w:rPr>
                <w:rFonts w:ascii="TH SarabunIT๙" w:hAnsi="TH SarabunIT๙" w:cs="TH SarabunIT๙"/>
                <w:sz w:val="24"/>
                <w:szCs w:val="24"/>
              </w:rPr>
              <w:t xml:space="preserve"> 1,000,000 </w:t>
            </w:r>
          </w:p>
          <w:p w14:paraId="4BA12AE4" w14:textId="77777777" w:rsidR="003C7DBD" w:rsidRPr="00E75FB1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0F75907" w14:textId="77777777" w:rsidR="003C7DBD" w:rsidRPr="00E75FB1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C1F201C" w14:textId="6CF2DF79" w:rsidR="003C7DBD" w:rsidRPr="00E75FB1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75FB1">
              <w:rPr>
                <w:rFonts w:ascii="TH SarabunIT๙" w:hAnsi="TH SarabunIT๙" w:cs="TH SarabunIT๙"/>
                <w:sz w:val="24"/>
                <w:szCs w:val="24"/>
              </w:rPr>
              <w:t xml:space="preserve"> 1,000,000 </w:t>
            </w:r>
          </w:p>
          <w:p w14:paraId="411F9F59" w14:textId="77777777" w:rsidR="003C7DBD" w:rsidRPr="00E75FB1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7531021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ร้อยละของนักเรียนสังกัดองค์กรปกครองส่วนท้องถิ่นมีพัฒนาการตามคุณลักษณะอันพึงประสงค์</w:t>
            </w:r>
          </w:p>
        </w:tc>
        <w:tc>
          <w:tcPr>
            <w:tcW w:w="1134" w:type="dxa"/>
            <w:shd w:val="clear" w:color="auto" w:fill="auto"/>
          </w:tcPr>
          <w:p w14:paraId="742B26E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hAnsi="TH SarabunIT๙" w:cs="TH SarabunIT๙"/>
                <w:sz w:val="20"/>
                <w:szCs w:val="20"/>
                <w:cs/>
              </w:rPr>
              <w:t>นักเรียนสังกัดองค์ปกครองส่วนท้องถิ่นได้รับอาหารกลางวันที่มีคุณภาพอย่างเพียงพอและมีพัฒนาการด้านร่างกายสมวัย</w:t>
            </w:r>
          </w:p>
        </w:tc>
        <w:tc>
          <w:tcPr>
            <w:tcW w:w="993" w:type="dxa"/>
            <w:shd w:val="clear" w:color="auto" w:fill="auto"/>
          </w:tcPr>
          <w:p w14:paraId="367FEB8B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0"/>
                <w:szCs w:val="20"/>
                <w:cs/>
              </w:rPr>
              <w:t xml:space="preserve">กองการศึกษา </w:t>
            </w:r>
          </w:p>
        </w:tc>
      </w:tr>
    </w:tbl>
    <w:p w14:paraId="06A267B6" w14:textId="59E64760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365DEB6E" w14:textId="724D1679" w:rsidR="00D128A1" w:rsidRPr="000870BB" w:rsidRDefault="002C2211" w:rsidP="0010515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7A7A2B9B" wp14:editId="0B3A34D5">
                <wp:simplePos x="0" y="0"/>
                <wp:positionH relativeFrom="rightMargin">
                  <wp:posOffset>308956</wp:posOffset>
                </wp:positionH>
                <wp:positionV relativeFrom="paragraph">
                  <wp:posOffset>193680</wp:posOffset>
                </wp:positionV>
                <wp:extent cx="601927" cy="388045"/>
                <wp:effectExtent l="0" t="7620" r="19685" b="19685"/>
                <wp:wrapNone/>
                <wp:docPr id="476" name="สี่เหลี่ยมผืนผ้า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1927" cy="3880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0AB222" w14:textId="31A7BFB8" w:rsidR="007A6ABF" w:rsidRPr="00BF554D" w:rsidRDefault="007A6ABF" w:rsidP="0007073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7A2B9B" id="สี่เหลี่ยมผืนผ้า 476" o:spid="_x0000_s1119" style="position:absolute;margin-left:24.35pt;margin-top:15.25pt;width:47.4pt;height:30.55pt;rotation:90;z-index:2521149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" fillcolor="window" strokecolor="white [3212]" strokeweight="1pt">
                <v:textbox>
                  <w:txbxContent>
                    <w:p w14:paraId="140AB222" w14:textId="31A7BFB8" w:rsidR="007A6ABF" w:rsidRPr="00BF554D" w:rsidRDefault="007A6ABF" w:rsidP="0007073F">
                      <w:pPr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53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715E27" w14:textId="3E61509A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5B35B803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36E12D9F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77A00121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0583D0F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cs/>
        </w:rPr>
      </w:pPr>
    </w:p>
    <w:p w14:paraId="642B3BD8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69A3ADAD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474AA861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ด้านการศึกษา ศาสนา วัฒนธรรม และนันทนาการ</w:t>
      </w:r>
    </w:p>
    <w:p w14:paraId="162A659C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การศึกษา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88"/>
        <w:gridCol w:w="1843"/>
        <w:gridCol w:w="2127"/>
        <w:gridCol w:w="1276"/>
        <w:gridCol w:w="1275"/>
        <w:gridCol w:w="1276"/>
        <w:gridCol w:w="1276"/>
        <w:gridCol w:w="1286"/>
        <w:gridCol w:w="1162"/>
        <w:gridCol w:w="1095"/>
        <w:gridCol w:w="1134"/>
      </w:tblGrid>
      <w:tr w:rsidR="00014786" w:rsidRPr="000870BB" w14:paraId="69E8D097" w14:textId="77777777" w:rsidTr="001C517B">
        <w:tc>
          <w:tcPr>
            <w:tcW w:w="426" w:type="dxa"/>
            <w:vMerge w:val="restart"/>
            <w:shd w:val="clear" w:color="auto" w:fill="auto"/>
            <w:vAlign w:val="center"/>
          </w:tcPr>
          <w:p w14:paraId="7388D960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14:paraId="6408318F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9621431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32AD5C17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3FB2B25A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89" w:type="dxa"/>
            <w:gridSpan w:val="5"/>
            <w:shd w:val="clear" w:color="auto" w:fill="auto"/>
            <w:vAlign w:val="center"/>
          </w:tcPr>
          <w:p w14:paraId="4570F1EC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 w14:paraId="18FDD2AA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095" w:type="dxa"/>
            <w:vMerge w:val="restart"/>
            <w:shd w:val="clear" w:color="auto" w:fill="auto"/>
            <w:vAlign w:val="center"/>
          </w:tcPr>
          <w:p w14:paraId="5C8774C2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3972EBC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4ADF2029" w14:textId="77777777" w:rsidTr="001C517B">
        <w:tc>
          <w:tcPr>
            <w:tcW w:w="426" w:type="dxa"/>
            <w:vMerge/>
            <w:shd w:val="clear" w:color="auto" w:fill="auto"/>
          </w:tcPr>
          <w:p w14:paraId="2397191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14:paraId="76AA078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3EEC7A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2A6DA81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BD60ECF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6E030B97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E08B62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124FD4E5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A701B4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70F905D1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61224E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556DDC15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6" w:type="dxa"/>
            <w:vAlign w:val="center"/>
          </w:tcPr>
          <w:p w14:paraId="72A0F1FC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23704104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2" w:type="dxa"/>
            <w:vMerge/>
            <w:shd w:val="clear" w:color="auto" w:fill="auto"/>
            <w:vAlign w:val="center"/>
          </w:tcPr>
          <w:p w14:paraId="247B02A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5" w:type="dxa"/>
            <w:vMerge/>
            <w:shd w:val="clear" w:color="auto" w:fill="auto"/>
            <w:vAlign w:val="center"/>
          </w:tcPr>
          <w:p w14:paraId="1E21B67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E616EA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2CF76FCE" w14:textId="77777777" w:rsidTr="001C517B">
        <w:tc>
          <w:tcPr>
            <w:tcW w:w="426" w:type="dxa"/>
            <w:shd w:val="clear" w:color="auto" w:fill="auto"/>
          </w:tcPr>
          <w:p w14:paraId="6CE1ABC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588" w:type="dxa"/>
            <w:shd w:val="clear" w:color="auto" w:fill="auto"/>
          </w:tcPr>
          <w:p w14:paraId="28878D7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สนับสนุนค่าใช้จ่ายการบริหารสถานศึกษา(ค่าใช้จ่ายในการจัดศึกษาโรงเรียนเทศบาล)</w:t>
            </w:r>
          </w:p>
          <w:p w14:paraId="734AF37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1D6AB88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เพื่อเป็นค่าใช้จ่ายในการจัดการศึกษาของศูนย์พัฒนาเด็กเล็ก</w:t>
            </w:r>
          </w:p>
          <w:p w14:paraId="2236EC8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7" w:type="dxa"/>
            <w:shd w:val="clear" w:color="auto" w:fill="auto"/>
          </w:tcPr>
          <w:p w14:paraId="301D3284" w14:textId="77777777" w:rsidR="003C7DBD" w:rsidRPr="000870BB" w:rsidRDefault="003C7DBD" w:rsidP="00800B3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ศูนย์พัฒนาเด็กเล็กได้รับการจัดสรร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</w:t>
            </w:r>
          </w:p>
          <w:p w14:paraId="6B27B742" w14:textId="77777777" w:rsidR="003C7DBD" w:rsidRPr="000870BB" w:rsidRDefault="003C7DBD" w:rsidP="00800B3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สื่อการเรียนการสอน(รายหัว)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    </w:t>
            </w:r>
          </w:p>
          <w:p w14:paraId="6DAE5FDA" w14:textId="77777777" w:rsidR="003C7DBD" w:rsidRPr="000870BB" w:rsidRDefault="003C7DBD" w:rsidP="00800B3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หนังสือเรียน อุปกรณ์การเรียน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</w:p>
          <w:p w14:paraId="55A01838" w14:textId="77777777" w:rsidR="003C7DBD" w:rsidRPr="000870BB" w:rsidRDefault="003C7DBD" w:rsidP="00800B3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ค่าเครื่องแบบนักเรียน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       -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ค่ากิจกรรมพัฒนาผู้เรียน</w:t>
            </w:r>
          </w:p>
          <w:p w14:paraId="79CDF71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D8CB93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450,000 </w:t>
            </w:r>
          </w:p>
          <w:p w14:paraId="4AA9819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63DE44C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450,000 </w:t>
            </w:r>
          </w:p>
          <w:p w14:paraId="6101002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E6F8FB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450,000 </w:t>
            </w:r>
          </w:p>
          <w:p w14:paraId="18E843A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177588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450,000 </w:t>
            </w:r>
          </w:p>
          <w:p w14:paraId="7A8BC8C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</w:tcPr>
          <w:p w14:paraId="5FA2215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450,000 </w:t>
            </w:r>
          </w:p>
          <w:p w14:paraId="69E585C7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auto"/>
          </w:tcPr>
          <w:p w14:paraId="254A239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ร้อยละของนักเรียนศูนย์พัฒนาเด็กเล็กได้รับการ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br w:type="page"/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สนับสนุนและส่งเสริมการจัดการศึกษาครบทุกคนมีพัฒนาการตามวัย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br w:type="page"/>
            </w:r>
          </w:p>
          <w:p w14:paraId="284370A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95" w:type="dxa"/>
            <w:shd w:val="clear" w:color="auto" w:fill="auto"/>
          </w:tcPr>
          <w:p w14:paraId="3E46987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ศูนย์พัฒนาเด็กเล็กได้รับการสนับสนุนค่าใช้จ่ายในการจัดการศึกษาอย่างมีคุณภาพและได้มาตรฐาน</w:t>
            </w:r>
          </w:p>
          <w:p w14:paraId="3554754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042439C1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 xml:space="preserve">กองการศึกษา </w:t>
            </w:r>
          </w:p>
          <w:p w14:paraId="7CC8587B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2691DD7B" w14:textId="6CA74ADC" w:rsidR="00D128A1" w:rsidRDefault="00D128A1" w:rsidP="00E416F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8EFDA59" w14:textId="322AFE3C" w:rsidR="00E416FF" w:rsidRDefault="00E416FF" w:rsidP="00E416F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6E96D69" w14:textId="27C578AD" w:rsidR="00E416FF" w:rsidRDefault="00E416FF" w:rsidP="00E416F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C2CF5CD" w14:textId="077A13CF" w:rsidR="0017303F" w:rsidRPr="000870BB" w:rsidRDefault="0017303F" w:rsidP="00E416F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71DE4164" w14:textId="366801C3" w:rsidR="00D128A1" w:rsidRPr="000870BB" w:rsidRDefault="00671A3F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695049BD" wp14:editId="6B5F6CCD">
                <wp:simplePos x="0" y="0"/>
                <wp:positionH relativeFrom="column">
                  <wp:posOffset>9289347</wp:posOffset>
                </wp:positionH>
                <wp:positionV relativeFrom="paragraph">
                  <wp:posOffset>292348</wp:posOffset>
                </wp:positionV>
                <wp:extent cx="647148" cy="324103"/>
                <wp:effectExtent l="9208" t="0" r="9842" b="9843"/>
                <wp:wrapNone/>
                <wp:docPr id="477" name="สี่เหลี่ยมผืนผ้า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47148" cy="32410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06F83" w14:textId="482F0E91" w:rsidR="007A6ABF" w:rsidRPr="00E01030" w:rsidRDefault="007A6ABF" w:rsidP="006445D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0103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5049BD" id="สี่เหลี่ยมผืนผ้า 477" o:spid="_x0000_s1120" style="position:absolute;left:0;text-align:left;margin-left:731.45pt;margin-top:23pt;width:50.95pt;height:25.5pt;rotation:90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" fillcolor="white [3201]" strokecolor="white [3212]" strokeweight="1pt">
                <v:textbox>
                  <w:txbxContent>
                    <w:p w14:paraId="13906F83" w14:textId="482F0E91" w:rsidR="007A6ABF" w:rsidRPr="00E01030" w:rsidRDefault="007A6ABF" w:rsidP="006445D5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01030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14:paraId="5582B1F1" w14:textId="44EA76D9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11F16057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7409B1C2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2F55C9C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09EE8D57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cs/>
        </w:rPr>
      </w:pPr>
    </w:p>
    <w:p w14:paraId="1FB0ECB8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61760577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07BC9008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ด้านการศึกษา ศาสนา วัฒนธรรม และนันทนาการ</w:t>
      </w:r>
    </w:p>
    <w:p w14:paraId="67EE48AA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การศึกษา</w:t>
      </w:r>
    </w:p>
    <w:tbl>
      <w:tblPr>
        <w:tblW w:w="1586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30"/>
        <w:gridCol w:w="1843"/>
        <w:gridCol w:w="2127"/>
        <w:gridCol w:w="1276"/>
        <w:gridCol w:w="1275"/>
        <w:gridCol w:w="1276"/>
        <w:gridCol w:w="1276"/>
        <w:gridCol w:w="1286"/>
        <w:gridCol w:w="1265"/>
        <w:gridCol w:w="1095"/>
        <w:gridCol w:w="992"/>
      </w:tblGrid>
      <w:tr w:rsidR="00014786" w:rsidRPr="000870BB" w14:paraId="50177488" w14:textId="77777777" w:rsidTr="00881E50">
        <w:tc>
          <w:tcPr>
            <w:tcW w:w="426" w:type="dxa"/>
            <w:vMerge w:val="restart"/>
            <w:shd w:val="clear" w:color="auto" w:fill="auto"/>
            <w:vAlign w:val="center"/>
          </w:tcPr>
          <w:p w14:paraId="3B667FB8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</w:tcPr>
          <w:p w14:paraId="663E872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7D34CFE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503D68BD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EE80AE7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89" w:type="dxa"/>
            <w:gridSpan w:val="5"/>
            <w:shd w:val="clear" w:color="auto" w:fill="auto"/>
            <w:vAlign w:val="center"/>
          </w:tcPr>
          <w:p w14:paraId="06F71D82" w14:textId="1FF6F99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65" w:type="dxa"/>
            <w:vMerge w:val="restart"/>
            <w:shd w:val="clear" w:color="auto" w:fill="auto"/>
            <w:vAlign w:val="center"/>
          </w:tcPr>
          <w:p w14:paraId="5133B2AE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095" w:type="dxa"/>
            <w:vMerge w:val="restart"/>
            <w:shd w:val="clear" w:color="auto" w:fill="auto"/>
            <w:vAlign w:val="center"/>
          </w:tcPr>
          <w:p w14:paraId="475AAEBA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7CEDF686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014786" w:rsidRPr="000870BB" w14:paraId="0BE08027" w14:textId="77777777" w:rsidTr="00881E50">
        <w:tc>
          <w:tcPr>
            <w:tcW w:w="426" w:type="dxa"/>
            <w:vMerge/>
            <w:shd w:val="clear" w:color="auto" w:fill="auto"/>
          </w:tcPr>
          <w:p w14:paraId="2EDE570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22BC93C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77E585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0510D98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275DF8A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2F0DA69F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BDF469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47562108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3E1549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3EC36225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98EA00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4D55E38E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6" w:type="dxa"/>
            <w:vAlign w:val="center"/>
          </w:tcPr>
          <w:p w14:paraId="7307AB74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08497E6D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65" w:type="dxa"/>
            <w:vMerge/>
            <w:shd w:val="clear" w:color="auto" w:fill="auto"/>
            <w:vAlign w:val="center"/>
          </w:tcPr>
          <w:p w14:paraId="0683C3B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5" w:type="dxa"/>
            <w:vMerge/>
            <w:shd w:val="clear" w:color="auto" w:fill="auto"/>
            <w:vAlign w:val="center"/>
          </w:tcPr>
          <w:p w14:paraId="07F6F13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27914A6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4A8E189B" w14:textId="77777777" w:rsidTr="00881E50">
        <w:tc>
          <w:tcPr>
            <w:tcW w:w="426" w:type="dxa"/>
            <w:shd w:val="clear" w:color="auto" w:fill="auto"/>
          </w:tcPr>
          <w:p w14:paraId="3EA1221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730" w:type="dxa"/>
            <w:shd w:val="clear" w:color="auto" w:fill="auto"/>
          </w:tcPr>
          <w:p w14:paraId="46A6E3D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สนับสนุนค่าใช้จ่ายการบริหารสถานศึกษา(ค่าใช้จ่ายในการจัดศึกษาโรงเรียนเทศบาล)</w:t>
            </w:r>
          </w:p>
          <w:p w14:paraId="0B7E99A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12D85AA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เพื่อเป็นค่าใช้จ่ายในการจัดการศึกษาของโรงเรียนเทศบาลตำบลลานข่อย</w:t>
            </w:r>
          </w:p>
          <w:p w14:paraId="111A961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7" w:type="dxa"/>
            <w:shd w:val="clear" w:color="auto" w:fill="auto"/>
          </w:tcPr>
          <w:p w14:paraId="43FD50B1" w14:textId="77777777" w:rsidR="003C7DBD" w:rsidRPr="000870BB" w:rsidRDefault="003C7DBD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โรงเรียนเทศบาลได้รับการจัดสรร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</w:t>
            </w:r>
          </w:p>
          <w:p w14:paraId="680D69B2" w14:textId="77777777" w:rsidR="003C7DBD" w:rsidRPr="000870BB" w:rsidRDefault="003C7DBD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เงินส่งเสริมศักยภาพจัดการศึกษา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</w:t>
            </w:r>
          </w:p>
          <w:p w14:paraId="659CB1DF" w14:textId="77777777" w:rsidR="003C7DBD" w:rsidRPr="000870BB" w:rsidRDefault="003C7DBD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เงินค่าปัจจัยพื้นฐานสำหรับนักเรียนยากจน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       </w:t>
            </w:r>
          </w:p>
          <w:p w14:paraId="47609A8B" w14:textId="77777777" w:rsidR="003C7DBD" w:rsidRPr="000870BB" w:rsidRDefault="003C7DBD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ค่าใช้จ่ายในการจัดการศึกษาตั้งแต่ระดับอนุบาลจนจบการศึกษาขั้นพื้นฐาน</w:t>
            </w:r>
          </w:p>
          <w:p w14:paraId="60159AD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7E2FE5B" w14:textId="348496D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300,000</w:t>
            </w:r>
          </w:p>
          <w:p w14:paraId="1A44BC6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9FBAE7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76164F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E6B787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BF8C55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055A345" w14:textId="5D9B7C29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14:paraId="0065601E" w14:textId="2C172E6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300,000 </w:t>
            </w:r>
          </w:p>
          <w:p w14:paraId="4C250E6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4A6656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E8CFC6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300,000 </w:t>
            </w:r>
          </w:p>
          <w:p w14:paraId="41BCE3E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67FC38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E7CC4C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300,000 </w:t>
            </w:r>
          </w:p>
          <w:p w14:paraId="4395924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C19B06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86" w:type="dxa"/>
          </w:tcPr>
          <w:p w14:paraId="6090DD2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300,000 </w:t>
            </w:r>
          </w:p>
          <w:p w14:paraId="3081A99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953E011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</w:p>
        </w:tc>
        <w:tc>
          <w:tcPr>
            <w:tcW w:w="1265" w:type="dxa"/>
            <w:shd w:val="clear" w:color="auto" w:fill="auto"/>
          </w:tcPr>
          <w:p w14:paraId="21C7E0B1" w14:textId="370046EC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ของนักเรียนโรงเรียนเทศบาลได้รับการสนับสนุนและส่งเสริมการจัดการศึกษาครบตามศักยภาพและเทียบเท่า</w:t>
            </w:r>
          </w:p>
          <w:p w14:paraId="0C03AB2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95" w:type="dxa"/>
            <w:shd w:val="clear" w:color="auto" w:fill="auto"/>
          </w:tcPr>
          <w:p w14:paraId="7B792BC0" w14:textId="30F72ABB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โรงเรียนเทศบาลฯได้รับการพัฒนาอย่างต่อเนื่องและเป็นไปตามเป้าหมายของการจัดการศึกษาท้องถิ่น</w:t>
            </w:r>
          </w:p>
        </w:tc>
        <w:tc>
          <w:tcPr>
            <w:tcW w:w="992" w:type="dxa"/>
            <w:shd w:val="clear" w:color="auto" w:fill="auto"/>
          </w:tcPr>
          <w:p w14:paraId="72906387" w14:textId="77777777" w:rsidR="003C7DBD" w:rsidRPr="000870BB" w:rsidRDefault="003C7DBD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284718C5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4852C062" w14:textId="77777777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29AB53C8" w14:textId="152F08C0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13C53B1C" w14:textId="36465DA3" w:rsidR="00D128A1" w:rsidRDefault="00D128A1" w:rsidP="00294588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4830E7B" w14:textId="3A3C1E79" w:rsidR="00294588" w:rsidRPr="000870BB" w:rsidRDefault="0007073F" w:rsidP="00294588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2F69E5FE" wp14:editId="61903EE9">
                <wp:simplePos x="0" y="0"/>
                <wp:positionH relativeFrom="rightMargin">
                  <wp:posOffset>355843</wp:posOffset>
                </wp:positionH>
                <wp:positionV relativeFrom="paragraph">
                  <wp:posOffset>596899</wp:posOffset>
                </wp:positionV>
                <wp:extent cx="467211" cy="313700"/>
                <wp:effectExtent l="318" t="0" r="9842" b="9843"/>
                <wp:wrapNone/>
                <wp:docPr id="480" name="สี่เหลี่ยมผืนผ้า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7211" cy="313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EF435" w14:textId="732D0FED" w:rsidR="007A6ABF" w:rsidRPr="00C64625" w:rsidRDefault="007A6ABF" w:rsidP="00C646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C6462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69E5FE" id="สี่เหลี่ยมผืนผ้า 480" o:spid="_x0000_s1121" style="position:absolute;margin-left:28pt;margin-top:47pt;width:36.8pt;height:24.7pt;rotation:90;z-index:25211801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" fillcolor="white [3201]" strokecolor="#f2f2f2 [3052]" strokeweight="1pt">
                <v:textbox>
                  <w:txbxContent>
                    <w:p w14:paraId="225EF435" w14:textId="732D0FED" w:rsidR="007A6ABF" w:rsidRPr="00C64625" w:rsidRDefault="007A6ABF" w:rsidP="00C64625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C6462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B9F3E1" w14:textId="767F7C01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4CDB881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132C2ECB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210BD406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DD1BF72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  <w:cs/>
        </w:rPr>
      </w:pPr>
    </w:p>
    <w:p w14:paraId="52AA6D60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6F32EA77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0F59DB55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ด้านการศึกษา ศาสนา วัฒนธรรม และนันทนาการ</w:t>
      </w:r>
    </w:p>
    <w:p w14:paraId="0540085A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การศึกษา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88"/>
        <w:gridCol w:w="1560"/>
        <w:gridCol w:w="1418"/>
        <w:gridCol w:w="1417"/>
        <w:gridCol w:w="1417"/>
        <w:gridCol w:w="1560"/>
        <w:gridCol w:w="1418"/>
        <w:gridCol w:w="1567"/>
        <w:gridCol w:w="1162"/>
        <w:gridCol w:w="1097"/>
        <w:gridCol w:w="1134"/>
      </w:tblGrid>
      <w:tr w:rsidR="00014786" w:rsidRPr="000870BB" w14:paraId="4D2CE53C" w14:textId="77777777" w:rsidTr="001C517B">
        <w:tc>
          <w:tcPr>
            <w:tcW w:w="426" w:type="dxa"/>
            <w:vMerge w:val="restart"/>
            <w:shd w:val="clear" w:color="auto" w:fill="auto"/>
            <w:vAlign w:val="center"/>
          </w:tcPr>
          <w:p w14:paraId="048D0837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14:paraId="3180DD3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37B2E8B6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5965945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เป้าหมาย(ผลผลิตของโครงการ)</w:t>
            </w:r>
          </w:p>
        </w:tc>
        <w:tc>
          <w:tcPr>
            <w:tcW w:w="7379" w:type="dxa"/>
            <w:gridSpan w:val="5"/>
            <w:shd w:val="clear" w:color="auto" w:fill="auto"/>
            <w:vAlign w:val="center"/>
          </w:tcPr>
          <w:p w14:paraId="53EB8D06" w14:textId="39AEBA10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 w14:paraId="0E8DFAAC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097" w:type="dxa"/>
            <w:vMerge w:val="restart"/>
            <w:shd w:val="clear" w:color="auto" w:fill="auto"/>
            <w:vAlign w:val="center"/>
          </w:tcPr>
          <w:p w14:paraId="77D643A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1EDDC6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6D390303" w14:textId="77777777" w:rsidTr="001C517B">
        <w:tc>
          <w:tcPr>
            <w:tcW w:w="426" w:type="dxa"/>
            <w:vMerge/>
            <w:shd w:val="clear" w:color="auto" w:fill="auto"/>
          </w:tcPr>
          <w:p w14:paraId="4E6300D8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14:paraId="47243456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52F8A739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83429B3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4307265" w14:textId="77777777" w:rsidR="003C7DBD" w:rsidRPr="000870BB" w:rsidRDefault="003C7DBD" w:rsidP="000424D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01A179A4" w14:textId="77777777" w:rsidR="003C7DBD" w:rsidRPr="000870BB" w:rsidRDefault="003C7DBD" w:rsidP="000424D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C44040" w14:textId="77777777" w:rsidR="003C7DBD" w:rsidRPr="000870BB" w:rsidRDefault="003C7DBD" w:rsidP="000424D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45E1AF84" w14:textId="77777777" w:rsidR="003C7DBD" w:rsidRPr="000870BB" w:rsidRDefault="003C7DBD" w:rsidP="000424D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173F3E" w14:textId="77777777" w:rsidR="003C7DBD" w:rsidRPr="000870BB" w:rsidRDefault="003C7DBD" w:rsidP="000424D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5CE21F6A" w14:textId="77777777" w:rsidR="003C7DBD" w:rsidRPr="000870BB" w:rsidRDefault="003C7DBD" w:rsidP="000424D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DC02F1" w14:textId="77777777" w:rsidR="003C7DBD" w:rsidRPr="000870BB" w:rsidRDefault="003C7DBD" w:rsidP="000424D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3869C4CC" w14:textId="77777777" w:rsidR="003C7DBD" w:rsidRPr="000870BB" w:rsidRDefault="003C7DBD" w:rsidP="000424D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7" w:type="dxa"/>
            <w:vAlign w:val="center"/>
          </w:tcPr>
          <w:p w14:paraId="4CAF9981" w14:textId="77777777" w:rsidR="003C7DBD" w:rsidRPr="000870BB" w:rsidRDefault="003C7DBD" w:rsidP="000424D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07A0CA13" w14:textId="77777777" w:rsidR="003C7DBD" w:rsidRPr="000870BB" w:rsidRDefault="003C7DBD" w:rsidP="000424D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2" w:type="dxa"/>
            <w:vMerge/>
            <w:shd w:val="clear" w:color="auto" w:fill="auto"/>
            <w:vAlign w:val="center"/>
          </w:tcPr>
          <w:p w14:paraId="3E74F712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7" w:type="dxa"/>
            <w:vMerge/>
            <w:shd w:val="clear" w:color="auto" w:fill="auto"/>
            <w:vAlign w:val="center"/>
          </w:tcPr>
          <w:p w14:paraId="283741E9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AE84F59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3C5AAC4C" w14:textId="77777777" w:rsidTr="003F090B">
        <w:trPr>
          <w:trHeight w:val="3911"/>
        </w:trPr>
        <w:tc>
          <w:tcPr>
            <w:tcW w:w="426" w:type="dxa"/>
            <w:shd w:val="clear" w:color="auto" w:fill="auto"/>
          </w:tcPr>
          <w:p w14:paraId="3F3589B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588" w:type="dxa"/>
            <w:shd w:val="clear" w:color="auto" w:fill="auto"/>
          </w:tcPr>
          <w:p w14:paraId="03F0320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ปรับปรุงซ่อมแซมอาคารเรียนและอาคารประกอบศูนย์พัฒนาเด็กเล็กเทศบาลตำบลลานข่อย</w:t>
            </w:r>
          </w:p>
          <w:p w14:paraId="30BC118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39F86F5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เพื่อปรับปรุงหรือซ่อมแซมอาคารเรียนและอาคารประกอบศูนย์พัฒนาเด็กเล็กให้ได้มาตรฐาน</w:t>
            </w:r>
          </w:p>
          <w:p w14:paraId="0AD3F82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00E4D08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ศูนย์พัฒนาเด็กเล็กเทศบาลตำบลลานข่อย</w:t>
            </w:r>
          </w:p>
          <w:p w14:paraId="6521BB3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5A190354" w14:textId="45372658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1,000,000</w:t>
            </w:r>
          </w:p>
          <w:p w14:paraId="0CA18F9A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D0EB182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7BC824C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5DF6EB0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67A5F794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517D7F5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EC4C11F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3D31AA6A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35636A6B" w14:textId="1C8B5521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1,000,000 </w:t>
            </w:r>
          </w:p>
          <w:p w14:paraId="41F65068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1776ED7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DE3E566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AE47C35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A7DC45D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65E2E5B8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1,000,000 </w:t>
            </w:r>
          </w:p>
          <w:p w14:paraId="4C93BE0D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AEEDC60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8893F0C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64445F9C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1,000,000 </w:t>
            </w:r>
          </w:p>
          <w:p w14:paraId="2E14E2FA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2545B99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7" w:type="dxa"/>
          </w:tcPr>
          <w:p w14:paraId="294AE110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1,000,000 </w:t>
            </w:r>
          </w:p>
          <w:p w14:paraId="38A8EC9E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38A4004" w14:textId="77777777" w:rsidR="003C7DBD" w:rsidRPr="000870BB" w:rsidRDefault="003C7DBD" w:rsidP="00D128A1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9C6B265" w14:textId="77777777" w:rsidR="003C7DBD" w:rsidRPr="000870BB" w:rsidRDefault="003C7DBD" w:rsidP="00D128A1">
            <w:pPr>
              <w:jc w:val="right"/>
              <w:rPr>
                <w:rFonts w:ascii="TH SarabunIT๙" w:eastAsia="SimSun" w:hAnsi="TH SarabunIT๙" w:cs="TH SarabunIT๙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auto"/>
          </w:tcPr>
          <w:p w14:paraId="46B6977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จำนวนศูนย์พัฒนาเด็กเล็กที่ได้ดำเนินการปรับปรุงเพื่อให้ได้มาตรฐาน</w:t>
            </w:r>
          </w:p>
          <w:p w14:paraId="65DDBB1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97" w:type="dxa"/>
            <w:shd w:val="clear" w:color="auto" w:fill="auto"/>
          </w:tcPr>
          <w:p w14:paraId="065E91A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ศูนย์พัฒนาเด็กเล็กเหมาะสมกับการจัดการเรียนการสอนมากขึ้น</w:t>
            </w:r>
          </w:p>
          <w:p w14:paraId="7505C37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7929E28F" w14:textId="77777777" w:rsidR="003C7DBD" w:rsidRPr="000870BB" w:rsidRDefault="003C7DBD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56E578DD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34A2DCE4" w14:textId="77777777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6BC0CC91" w14:textId="03A16FEA" w:rsidR="003F090B" w:rsidRPr="000870BB" w:rsidRDefault="0007073F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634F1695" wp14:editId="1B508CE8">
                <wp:simplePos x="0" y="0"/>
                <wp:positionH relativeFrom="rightMargin">
                  <wp:posOffset>509312</wp:posOffset>
                </wp:positionH>
                <wp:positionV relativeFrom="paragraph">
                  <wp:posOffset>530561</wp:posOffset>
                </wp:positionV>
                <wp:extent cx="467211" cy="260303"/>
                <wp:effectExtent l="8255" t="0" r="17780" b="17780"/>
                <wp:wrapNone/>
                <wp:docPr id="481" name="สี่เหลี่ยมผืนผ้า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7211" cy="26030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CE10F" w14:textId="11EC8059" w:rsidR="007A6ABF" w:rsidRPr="00C64625" w:rsidRDefault="007A6ABF" w:rsidP="00C64625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56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4F1695" id="สี่เหลี่ยมผืนผ้า 481" o:spid="_x0000_s1122" style="position:absolute;left:0;text-align:left;margin-left:40.1pt;margin-top:41.8pt;width:36.8pt;height:20.5pt;rotation:90;z-index:252120064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" fillcolor="white [3201]" strokecolor="white [3212]" strokeweight="1pt">
                <v:textbox>
                  <w:txbxContent>
                    <w:p w14:paraId="5CECE10F" w14:textId="11EC8059" w:rsidR="007A6ABF" w:rsidRPr="00C64625" w:rsidRDefault="007A6ABF" w:rsidP="00C64625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56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00D88A" w14:textId="60D1CD60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26800B70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19439158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57EB27D" w14:textId="193AEBB5" w:rsidR="003C7DBD" w:rsidRPr="008D601E" w:rsidRDefault="003C7DBD" w:rsidP="008D601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8922F70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7B32C735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66112F31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ด้านการศึกษา ศาสนา วัฒนธรรม และนันทนาการ</w:t>
      </w:r>
    </w:p>
    <w:p w14:paraId="3C4C5D38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การศึกษา</w:t>
      </w:r>
    </w:p>
    <w:tbl>
      <w:tblPr>
        <w:tblW w:w="1561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88"/>
        <w:gridCol w:w="1560"/>
        <w:gridCol w:w="1418"/>
        <w:gridCol w:w="1417"/>
        <w:gridCol w:w="1417"/>
        <w:gridCol w:w="1560"/>
        <w:gridCol w:w="1418"/>
        <w:gridCol w:w="1133"/>
        <w:gridCol w:w="1162"/>
        <w:gridCol w:w="1379"/>
        <w:gridCol w:w="1134"/>
      </w:tblGrid>
      <w:tr w:rsidR="00014786" w:rsidRPr="000870BB" w14:paraId="343D281E" w14:textId="77777777" w:rsidTr="001C517B">
        <w:tc>
          <w:tcPr>
            <w:tcW w:w="426" w:type="dxa"/>
            <w:vMerge w:val="restart"/>
            <w:shd w:val="clear" w:color="auto" w:fill="auto"/>
            <w:vAlign w:val="center"/>
          </w:tcPr>
          <w:p w14:paraId="58A0EED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14:paraId="30F731C7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163D7550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ECA459E" w14:textId="77777777" w:rsidR="003C7DBD" w:rsidRPr="000870BB" w:rsidRDefault="003C7DBD" w:rsidP="00C45A6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0DDAA25" w14:textId="77777777" w:rsidR="003C7DBD" w:rsidRPr="000870BB" w:rsidRDefault="003C7DBD" w:rsidP="00C45A6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945" w:type="dxa"/>
            <w:gridSpan w:val="5"/>
            <w:shd w:val="clear" w:color="auto" w:fill="auto"/>
            <w:vAlign w:val="center"/>
          </w:tcPr>
          <w:p w14:paraId="12D52EED" w14:textId="374052A1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 w14:paraId="1775F9A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379" w:type="dxa"/>
            <w:vMerge w:val="restart"/>
            <w:shd w:val="clear" w:color="auto" w:fill="auto"/>
            <w:vAlign w:val="center"/>
          </w:tcPr>
          <w:p w14:paraId="23F6BD41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BC734B0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4395F541" w14:textId="77777777" w:rsidTr="001C517B">
        <w:tc>
          <w:tcPr>
            <w:tcW w:w="426" w:type="dxa"/>
            <w:vMerge/>
            <w:shd w:val="clear" w:color="auto" w:fill="auto"/>
          </w:tcPr>
          <w:p w14:paraId="2938DB1F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14:paraId="053AEE09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40CA8478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448C816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730BB52" w14:textId="74A117DA" w:rsidR="003C7DBD" w:rsidRPr="000870BB" w:rsidRDefault="003C7DBD" w:rsidP="000424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538F35FE" w14:textId="77777777" w:rsidR="003C7DBD" w:rsidRPr="000870BB" w:rsidRDefault="003C7DBD" w:rsidP="000424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173F1E" w14:textId="631CF0BE" w:rsidR="003C7DBD" w:rsidRPr="000870BB" w:rsidRDefault="003C7DBD" w:rsidP="000424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6EDD46AD" w14:textId="77777777" w:rsidR="003C7DBD" w:rsidRPr="000870BB" w:rsidRDefault="003C7DBD" w:rsidP="000424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ED4073" w14:textId="684C8E40" w:rsidR="003C7DBD" w:rsidRPr="000870BB" w:rsidRDefault="003C7DBD" w:rsidP="000424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5DCE614E" w14:textId="77777777" w:rsidR="003C7DBD" w:rsidRPr="000870BB" w:rsidRDefault="003C7DBD" w:rsidP="000424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77CBE5" w14:textId="5BFA164C" w:rsidR="003C7DBD" w:rsidRPr="000870BB" w:rsidRDefault="003C7DBD" w:rsidP="000424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7BD5F2DE" w14:textId="77777777" w:rsidR="003C7DBD" w:rsidRPr="000870BB" w:rsidRDefault="003C7DBD" w:rsidP="000424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3" w:type="dxa"/>
            <w:vAlign w:val="center"/>
          </w:tcPr>
          <w:p w14:paraId="59D33751" w14:textId="243654C7" w:rsidR="003C7DBD" w:rsidRPr="000870BB" w:rsidRDefault="003C7DBD" w:rsidP="000424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16FE0442" w14:textId="77777777" w:rsidR="003C7DBD" w:rsidRPr="000870BB" w:rsidRDefault="003C7DBD" w:rsidP="000424D4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2" w:type="dxa"/>
            <w:vMerge/>
            <w:shd w:val="clear" w:color="auto" w:fill="auto"/>
            <w:vAlign w:val="center"/>
          </w:tcPr>
          <w:p w14:paraId="29F605AF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79" w:type="dxa"/>
            <w:vMerge/>
            <w:shd w:val="clear" w:color="auto" w:fill="auto"/>
            <w:vAlign w:val="center"/>
          </w:tcPr>
          <w:p w14:paraId="5E44DCC5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2D65560" w14:textId="77777777" w:rsidR="003C7DBD" w:rsidRPr="000870BB" w:rsidRDefault="003C7DBD" w:rsidP="000424D4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52C65697" w14:textId="77777777" w:rsidTr="001C517B">
        <w:tc>
          <w:tcPr>
            <w:tcW w:w="426" w:type="dxa"/>
            <w:shd w:val="clear" w:color="auto" w:fill="auto"/>
          </w:tcPr>
          <w:p w14:paraId="6AEE8CF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6</w:t>
            </w:r>
          </w:p>
        </w:tc>
        <w:tc>
          <w:tcPr>
            <w:tcW w:w="1588" w:type="dxa"/>
            <w:shd w:val="clear" w:color="auto" w:fill="auto"/>
          </w:tcPr>
          <w:p w14:paraId="5CA39F9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ปรับปรุงซ่อมแซมอาคารเรียนและอาคารประกอบโรงเรียนเทศบาลตำบลลานข่อย</w:t>
            </w:r>
          </w:p>
          <w:p w14:paraId="0C2E9AC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72F3C6B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เพื่อปรับปรุงหรือซ่อมแซมอาคารเรียนและอาคารประกอบโรงเรียนเทศบาลฯ</w:t>
            </w:r>
          </w:p>
          <w:p w14:paraId="0D1B23D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14:paraId="653A9BF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โรงเรียนเทศบาลฯ</w:t>
            </w:r>
          </w:p>
          <w:p w14:paraId="147F0B2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8DCCE7B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  <w:p w14:paraId="79EA3EAA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A72F4DF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728E542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6EFCB14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84E774A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45430E20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  <w:p w14:paraId="3881BCF7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43B1350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4960DE1F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  <w:p w14:paraId="243620FB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B9C0F3B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D01204D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F4109F4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14:paraId="2D27C9A2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  <w:p w14:paraId="6A6F0638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04E7F4A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E7617C5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3" w:type="dxa"/>
          </w:tcPr>
          <w:p w14:paraId="337AAAE5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  <w:p w14:paraId="03FAF43A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D78112A" w14:textId="77777777" w:rsidR="003C7DBD" w:rsidRPr="000870BB" w:rsidRDefault="003C7DBD" w:rsidP="002658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23745A9" w14:textId="77777777" w:rsidR="003C7DBD" w:rsidRPr="000870BB" w:rsidRDefault="003C7DBD" w:rsidP="00265843">
            <w:pPr>
              <w:jc w:val="right"/>
              <w:rPr>
                <w:rFonts w:ascii="TH SarabunIT๙" w:eastAsia="SimSun" w:hAnsi="TH SarabunIT๙" w:cs="TH SarabunIT๙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auto"/>
          </w:tcPr>
          <w:p w14:paraId="6D78303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อาคารเรียนและอาคารประกอบได้รับการปรับปรุง/ซ่อมแชม</w:t>
            </w:r>
          </w:p>
          <w:p w14:paraId="36DECDA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79" w:type="dxa"/>
            <w:shd w:val="clear" w:color="auto" w:fill="auto"/>
          </w:tcPr>
          <w:p w14:paraId="1C845C8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อาคารเรียนและอาคารประกอบได้รับการปรับปรุง/ซ่อมแชม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มีความพร้อมในการส่งเสริมกระบวนการจัดการศึกษา</w:t>
            </w:r>
          </w:p>
          <w:p w14:paraId="1CDD9CB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7CD25991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 xml:space="preserve">กองการศึกษา </w:t>
            </w:r>
          </w:p>
          <w:p w14:paraId="2CC31340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1DF4BE9E" w14:textId="77777777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51416C1E" w14:textId="632BC047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55DDA7FE" w14:textId="0F55E7C6" w:rsidR="003C7DBD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188A6C5F" w14:textId="207C4E58" w:rsidR="00621378" w:rsidRPr="000870BB" w:rsidRDefault="00994E9F" w:rsidP="003C7DBD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53387510" wp14:editId="05DCA312">
                <wp:simplePos x="0" y="0"/>
                <wp:positionH relativeFrom="column">
                  <wp:posOffset>9394497</wp:posOffset>
                </wp:positionH>
                <wp:positionV relativeFrom="paragraph">
                  <wp:posOffset>604324</wp:posOffset>
                </wp:positionV>
                <wp:extent cx="660400" cy="353695"/>
                <wp:effectExtent l="952" t="0" r="26353" b="26352"/>
                <wp:wrapNone/>
                <wp:docPr id="482" name="สี่เหลี่ยมผืนผ้า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0400" cy="3536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3EEC3D" w14:textId="7E69B8E5" w:rsidR="007A6ABF" w:rsidRPr="00C64625" w:rsidRDefault="007A6ABF" w:rsidP="00C6462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C64625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387510" id="สี่เหลี่ยมผืนผ้า 482" o:spid="_x0000_s1123" style="position:absolute;margin-left:739.7pt;margin-top:47.6pt;width:52pt;height:27.85pt;rotation:90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" fillcolor="white [3201]" strokecolor="white [3212]" strokeweight="1pt">
                <v:textbox>
                  <w:txbxContent>
                    <w:p w14:paraId="263EEC3D" w14:textId="7E69B8E5" w:rsidR="007A6ABF" w:rsidRPr="00C64625" w:rsidRDefault="007A6ABF" w:rsidP="00C64625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C64625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3382A719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6512C2B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63184F67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6AAFDD5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8D89EEE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0870BB">
        <w:rPr>
          <w:rFonts w:ascii="TH SarabunIT๙" w:hAnsi="TH SarabunIT๙" w:cs="TH SarabunIT๙"/>
          <w:b/>
          <w:bCs/>
          <w:sz w:val="16"/>
          <w:szCs w:val="16"/>
          <w:cs/>
        </w:rPr>
        <w:t xml:space="preserve"> </w:t>
      </w:r>
    </w:p>
    <w:p w14:paraId="09560667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44404D26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71DC7954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ด้านการศึกษา ศาสนา วัฒนธรรม และนันทนาการ</w:t>
      </w:r>
    </w:p>
    <w:p w14:paraId="32277325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การศึกษา</w:t>
      </w:r>
    </w:p>
    <w:tbl>
      <w:tblPr>
        <w:tblW w:w="1590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32"/>
        <w:gridCol w:w="1843"/>
        <w:gridCol w:w="2157"/>
        <w:gridCol w:w="1304"/>
        <w:gridCol w:w="1248"/>
        <w:gridCol w:w="1275"/>
        <w:gridCol w:w="1276"/>
        <w:gridCol w:w="1103"/>
        <w:gridCol w:w="851"/>
        <w:gridCol w:w="1417"/>
        <w:gridCol w:w="1275"/>
      </w:tblGrid>
      <w:tr w:rsidR="00014786" w:rsidRPr="000870BB" w14:paraId="376E97B4" w14:textId="77777777" w:rsidTr="001C517B">
        <w:tc>
          <w:tcPr>
            <w:tcW w:w="424" w:type="dxa"/>
            <w:vMerge w:val="restart"/>
            <w:shd w:val="clear" w:color="auto" w:fill="auto"/>
            <w:vAlign w:val="center"/>
          </w:tcPr>
          <w:p w14:paraId="2E790E03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2" w:type="dxa"/>
            <w:vMerge w:val="restart"/>
            <w:shd w:val="clear" w:color="auto" w:fill="auto"/>
            <w:vAlign w:val="center"/>
          </w:tcPr>
          <w:p w14:paraId="751B4C13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3425D9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57" w:type="dxa"/>
            <w:vMerge w:val="restart"/>
            <w:shd w:val="clear" w:color="auto" w:fill="auto"/>
            <w:vAlign w:val="center"/>
          </w:tcPr>
          <w:p w14:paraId="140CC72B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9416C46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206" w:type="dxa"/>
            <w:gridSpan w:val="5"/>
            <w:shd w:val="clear" w:color="auto" w:fill="auto"/>
            <w:vAlign w:val="center"/>
          </w:tcPr>
          <w:p w14:paraId="6DE3A759" w14:textId="70D227EA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5197ED1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4C6EF9E6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5875BA08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636C0EA6" w14:textId="77777777" w:rsidTr="001C517B">
        <w:tc>
          <w:tcPr>
            <w:tcW w:w="424" w:type="dxa"/>
            <w:vMerge/>
            <w:shd w:val="clear" w:color="auto" w:fill="auto"/>
          </w:tcPr>
          <w:p w14:paraId="28BEA33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2" w:type="dxa"/>
            <w:vMerge/>
            <w:shd w:val="clear" w:color="auto" w:fill="auto"/>
          </w:tcPr>
          <w:p w14:paraId="3488521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CC31A4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57" w:type="dxa"/>
            <w:vMerge/>
            <w:shd w:val="clear" w:color="auto" w:fill="auto"/>
          </w:tcPr>
          <w:p w14:paraId="13D3ACF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3A9E9EB3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723B0A3F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5E050F31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0324B1D5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C6E27D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35EBB266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27CD7F" w14:textId="77777777" w:rsidR="003C7DBD" w:rsidRPr="000870BB" w:rsidRDefault="003C7DBD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48033DD4" w14:textId="77777777" w:rsidR="003C7DBD" w:rsidRPr="000870BB" w:rsidRDefault="003C7DBD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3" w:type="dxa"/>
            <w:vAlign w:val="center"/>
          </w:tcPr>
          <w:p w14:paraId="3F67CCCD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0C28A5B3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0E69739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E84E84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BCF1BD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07BC4033" w14:textId="77777777" w:rsidTr="001C517B">
        <w:tc>
          <w:tcPr>
            <w:tcW w:w="424" w:type="dxa"/>
            <w:shd w:val="clear" w:color="auto" w:fill="auto"/>
          </w:tcPr>
          <w:p w14:paraId="437AE6B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  <w:tc>
          <w:tcPr>
            <w:tcW w:w="1732" w:type="dxa"/>
            <w:shd w:val="clear" w:color="auto" w:fill="auto"/>
          </w:tcPr>
          <w:p w14:paraId="5CF1262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อาหารเสริม(นม)สำหรับเด็กปฐมวัยและนักเรียนสังกัดองค์กรปกครองส่วนท้องถิ่นและสังกัดสำนักงานคณะกรรมการการศึกษาขั้นพื้นฐาน</w:t>
            </w:r>
          </w:p>
          <w:p w14:paraId="2A52CC0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4569815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สรรอาหารเสริม(นม)ให้แก่เด็กปฐมวัยและนักเรียนในสังกัดองค์กรปกครองปกครองส่วนท้องถิ่นและสังกัดสำนักงานคณะกรรมการการศึกษาขั้นพื้นฐานให้ได้รับอาหารเสริม(นม)ครบทุกคน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ส่งเสริมพัฒนาการตามวัย</w:t>
            </w:r>
          </w:p>
          <w:p w14:paraId="7B9459F8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57" w:type="dxa"/>
            <w:shd w:val="clear" w:color="auto" w:fill="auto"/>
          </w:tcPr>
          <w:p w14:paraId="054C7E1A" w14:textId="77777777" w:rsidR="003C7DBD" w:rsidRPr="000870BB" w:rsidRDefault="003C7DBD" w:rsidP="001C517B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เพื่อเป็นค่าใช้จ่ายในการ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จัดซื้ออาหารเสริม (นม) ให้แก่</w:t>
            </w:r>
          </w:p>
          <w:p w14:paraId="628E5A6C" w14:textId="77777777" w:rsidR="003C7DBD" w:rsidRPr="000870BB" w:rsidRDefault="003C7DBD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1.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โรงเรียนสังกัดสำนักงานคณะกรรมการการศึกษาขั้นพื้นฐาน จำนวน 4 แห่ง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br/>
              <w:t>2.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โรงเรียนสังกัดองค์กรปกครองส่วนท้องถิ่น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 1 แห่ง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br/>
              <w:t>3.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ศูนย์พัฒนาเด็กเล็กสังกัด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เทศบาลตำบลลานข่อย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จำนวน 4 แห่ง</w:t>
            </w:r>
          </w:p>
        </w:tc>
        <w:tc>
          <w:tcPr>
            <w:tcW w:w="1304" w:type="dxa"/>
            <w:shd w:val="clear" w:color="auto" w:fill="auto"/>
          </w:tcPr>
          <w:p w14:paraId="0A2FDD2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1,960,000 </w:t>
            </w:r>
          </w:p>
          <w:p w14:paraId="69447EBB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48" w:type="dxa"/>
            <w:shd w:val="clear" w:color="auto" w:fill="auto"/>
          </w:tcPr>
          <w:p w14:paraId="03BEAA0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1,960,000 </w:t>
            </w:r>
          </w:p>
          <w:p w14:paraId="448E473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14F771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1,960,000 </w:t>
            </w:r>
          </w:p>
          <w:p w14:paraId="0099040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93C436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1,960,000 </w:t>
            </w:r>
          </w:p>
          <w:p w14:paraId="67F1BAF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03" w:type="dxa"/>
          </w:tcPr>
          <w:p w14:paraId="3F9EECE3" w14:textId="6A6F0C05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1,960,000 </w:t>
            </w:r>
          </w:p>
          <w:p w14:paraId="4EF29D6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C8C4EB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ร้อยละของเด็กที่ได้รับอาหารเสริม(นม)</w:t>
            </w:r>
          </w:p>
          <w:p w14:paraId="3DB43FA2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14:paraId="46FA077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เด็กทุกคนได้รับอาหารเสริม(นม)และมีสุขภาพอันพึงประสงค์ตามเกณฑ์</w:t>
            </w:r>
          </w:p>
          <w:p w14:paraId="00FC2883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14:paraId="64AACE61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 xml:space="preserve">กองการศึกษา </w:t>
            </w:r>
          </w:p>
        </w:tc>
      </w:tr>
    </w:tbl>
    <w:p w14:paraId="5BF7A51D" w14:textId="1F6369FA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46863967" w14:textId="29EC83C8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26550587" w14:textId="43E56CE5" w:rsidR="003C7DBD" w:rsidRPr="000870BB" w:rsidRDefault="00994E9F" w:rsidP="003C7DBD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4BDA5553" wp14:editId="778278CB">
                <wp:simplePos x="0" y="0"/>
                <wp:positionH relativeFrom="rightMargin">
                  <wp:posOffset>242722</wp:posOffset>
                </wp:positionH>
                <wp:positionV relativeFrom="paragraph">
                  <wp:posOffset>437836</wp:posOffset>
                </wp:positionV>
                <wp:extent cx="858205" cy="351884"/>
                <wp:effectExtent l="5398" t="0" r="23812" b="23813"/>
                <wp:wrapNone/>
                <wp:docPr id="483" name="สี่เหลี่ยมผืนผ้า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58205" cy="35188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2CF6B3" w14:textId="3ABEE59E" w:rsidR="007A6ABF" w:rsidRPr="00E01030" w:rsidRDefault="007A6ABF" w:rsidP="00A97F2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01030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A5553" id="สี่เหลี่ยมผืนผ้า 483" o:spid="_x0000_s1124" style="position:absolute;margin-left:19.1pt;margin-top:34.5pt;width:67.6pt;height:27.7pt;rotation:90;z-index:2521241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" fillcolor="white [3201]" strokecolor="white [3212]" strokeweight="1pt">
                <v:textbox>
                  <w:txbxContent>
                    <w:p w14:paraId="1E2CF6B3" w14:textId="3ABEE59E" w:rsidR="007A6ABF" w:rsidRPr="00E01030" w:rsidRDefault="007A6ABF" w:rsidP="00A97F2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01030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C1CF1B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4330816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64CA268E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A360B73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466209E7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3A22B591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609C3C90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ด้านการศึกษา ศาสนา วัฒนธรรม และนันทนาการ</w:t>
      </w:r>
    </w:p>
    <w:p w14:paraId="64CC45B0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การศึกษา</w:t>
      </w:r>
    </w:p>
    <w:tbl>
      <w:tblPr>
        <w:tblW w:w="159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985"/>
        <w:gridCol w:w="1843"/>
        <w:gridCol w:w="1873"/>
        <w:gridCol w:w="1134"/>
        <w:gridCol w:w="1106"/>
        <w:gridCol w:w="1134"/>
        <w:gridCol w:w="1134"/>
        <w:gridCol w:w="1162"/>
        <w:gridCol w:w="1275"/>
        <w:gridCol w:w="1560"/>
        <w:gridCol w:w="1276"/>
      </w:tblGrid>
      <w:tr w:rsidR="00014786" w:rsidRPr="000870BB" w14:paraId="0CA5B4C8" w14:textId="77777777" w:rsidTr="00621378">
        <w:tc>
          <w:tcPr>
            <w:tcW w:w="424" w:type="dxa"/>
            <w:vMerge w:val="restart"/>
            <w:shd w:val="clear" w:color="auto" w:fill="auto"/>
            <w:vAlign w:val="center"/>
          </w:tcPr>
          <w:p w14:paraId="0B9A67ED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3D91B3A8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9A61597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73" w:type="dxa"/>
            <w:vMerge w:val="restart"/>
            <w:shd w:val="clear" w:color="auto" w:fill="auto"/>
            <w:vAlign w:val="center"/>
          </w:tcPr>
          <w:p w14:paraId="1397085E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2428AEB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14:paraId="47C2FDD7" w14:textId="5786FE2F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1E9101C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3BFD7BD1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0683E2F0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4864B9FE" w14:textId="77777777" w:rsidTr="00621378">
        <w:tc>
          <w:tcPr>
            <w:tcW w:w="424" w:type="dxa"/>
            <w:vMerge/>
            <w:shd w:val="clear" w:color="auto" w:fill="auto"/>
          </w:tcPr>
          <w:p w14:paraId="4C151AD9" w14:textId="77777777" w:rsidR="003C7DBD" w:rsidRPr="000870BB" w:rsidRDefault="003C7DBD" w:rsidP="004876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0B3C787" w14:textId="77777777" w:rsidR="003C7DBD" w:rsidRPr="000870BB" w:rsidRDefault="003C7DBD" w:rsidP="004876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BFA77EE" w14:textId="77777777" w:rsidR="003C7DBD" w:rsidRPr="000870BB" w:rsidRDefault="003C7DBD" w:rsidP="004876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73" w:type="dxa"/>
            <w:vMerge/>
            <w:shd w:val="clear" w:color="auto" w:fill="auto"/>
          </w:tcPr>
          <w:p w14:paraId="02D7E944" w14:textId="77777777" w:rsidR="003C7DBD" w:rsidRPr="000870BB" w:rsidRDefault="003C7DBD" w:rsidP="004876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01C764C" w14:textId="77777777" w:rsidR="003C7DBD" w:rsidRPr="000870BB" w:rsidRDefault="003C7DBD" w:rsidP="0048768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4EF31BFA" w14:textId="77777777" w:rsidR="003C7DBD" w:rsidRPr="000870BB" w:rsidRDefault="003C7DBD" w:rsidP="0048768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5F85128C" w14:textId="77777777" w:rsidR="003C7DBD" w:rsidRPr="000870BB" w:rsidRDefault="003C7DBD" w:rsidP="0048768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0F255EB4" w14:textId="77777777" w:rsidR="003C7DBD" w:rsidRPr="000870BB" w:rsidRDefault="003C7DBD" w:rsidP="0048768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AECAB3" w14:textId="77777777" w:rsidR="003C7DBD" w:rsidRPr="000870BB" w:rsidRDefault="003C7DBD" w:rsidP="0048768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77A30E6A" w14:textId="77777777" w:rsidR="003C7DBD" w:rsidRPr="000870BB" w:rsidRDefault="003C7DBD" w:rsidP="0048768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6CED19" w14:textId="77777777" w:rsidR="003C7DBD" w:rsidRPr="000870BB" w:rsidRDefault="003C7DBD" w:rsidP="0048768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7ED0A3D5" w14:textId="77777777" w:rsidR="003C7DBD" w:rsidRPr="000870BB" w:rsidRDefault="003C7DBD" w:rsidP="0048768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2" w:type="dxa"/>
            <w:vAlign w:val="center"/>
          </w:tcPr>
          <w:p w14:paraId="252A14B9" w14:textId="77777777" w:rsidR="003C7DBD" w:rsidRPr="000870BB" w:rsidRDefault="003C7DBD" w:rsidP="0048768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5A69B7E0" w14:textId="77777777" w:rsidR="003C7DBD" w:rsidRPr="000870BB" w:rsidRDefault="003C7DBD" w:rsidP="0048768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24BFEED5" w14:textId="77777777" w:rsidR="003C7DBD" w:rsidRPr="000870BB" w:rsidRDefault="003C7DBD" w:rsidP="004876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723A2EC7" w14:textId="77777777" w:rsidR="003C7DBD" w:rsidRPr="000870BB" w:rsidRDefault="003C7DBD" w:rsidP="004876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D217A7C" w14:textId="77777777" w:rsidR="003C7DBD" w:rsidRPr="000870BB" w:rsidRDefault="003C7DBD" w:rsidP="004876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1520E847" w14:textId="77777777" w:rsidTr="00621378">
        <w:tc>
          <w:tcPr>
            <w:tcW w:w="424" w:type="dxa"/>
            <w:shd w:val="clear" w:color="auto" w:fill="auto"/>
          </w:tcPr>
          <w:p w14:paraId="5B40220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14:paraId="4666882A" w14:textId="2C80DDBE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เงินอุดหนุนอาหารกลางวัน</w:t>
            </w:r>
          </w:p>
          <w:p w14:paraId="6682856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3843B71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สรรเงินอุดหนุนโครงการอาหารกลางวันให้แก่โรงเรียนสังกัดสำนักงานคณะกรรมการการศึกษาขั้นพื้นฐานในเขตเทศบาลตำบลลานข่อย</w:t>
            </w:r>
          </w:p>
          <w:p w14:paraId="18D32FC4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73" w:type="dxa"/>
            <w:shd w:val="clear" w:color="auto" w:fill="auto"/>
          </w:tcPr>
          <w:p w14:paraId="78DC403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นักเรียนโรงเรียนสังกัดสำนักงานคณะกรรมการการศึกษาขั้นพื้นฐานทุกโรงตั้งแต่ระดับขั้นอนุบาล-ป.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  <w:p w14:paraId="3497E81A" w14:textId="77777777" w:rsidR="003C7DBD" w:rsidRPr="000870BB" w:rsidRDefault="003C7DBD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2B005C9" w14:textId="7D109170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3,000,000 </w:t>
            </w:r>
          </w:p>
          <w:p w14:paraId="0186908E" w14:textId="77777777" w:rsidR="00621378" w:rsidRPr="000870BB" w:rsidRDefault="00621378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5DACFC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661E460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</w:rPr>
            </w:pPr>
          </w:p>
          <w:p w14:paraId="5483240B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06" w:type="dxa"/>
            <w:shd w:val="clear" w:color="auto" w:fill="auto"/>
          </w:tcPr>
          <w:p w14:paraId="460AACC9" w14:textId="7D50A701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3,000,000 </w:t>
            </w:r>
          </w:p>
          <w:p w14:paraId="22937F5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0F895B7E" w14:textId="6931902F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3,000,000 </w:t>
            </w:r>
          </w:p>
          <w:p w14:paraId="2387A24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56A4049" w14:textId="04EBE1A4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3,000,000 </w:t>
            </w:r>
          </w:p>
          <w:p w14:paraId="783101F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B254B9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62" w:type="dxa"/>
          </w:tcPr>
          <w:p w14:paraId="30D1478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3,000,000 </w:t>
            </w:r>
          </w:p>
          <w:p w14:paraId="67B0F86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0B37624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ร้อยละของนักเรียนที่ได้รับการจัดสรรอาหารกลางวันครบทุกโรง</w:t>
            </w:r>
          </w:p>
          <w:p w14:paraId="66C1770F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60" w:type="dxa"/>
            <w:shd w:val="clear" w:color="auto" w:fill="auto"/>
          </w:tcPr>
          <w:p w14:paraId="270168A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นักเรียนสังกัด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สพฐ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.ได้รับอาหารกลางวันที่มีคุณภาพอย่างเพียงพอและมีพัฒนาการด้านร่างกายสมวัย</w:t>
            </w:r>
          </w:p>
          <w:p w14:paraId="7C194960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7120DF3C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 xml:space="preserve">กองการศึกษา </w:t>
            </w:r>
          </w:p>
        </w:tc>
      </w:tr>
      <w:tr w:rsidR="00B81084" w:rsidRPr="000870BB" w14:paraId="54244070" w14:textId="77777777" w:rsidTr="00621378">
        <w:tc>
          <w:tcPr>
            <w:tcW w:w="424" w:type="dxa"/>
            <w:shd w:val="clear" w:color="auto" w:fill="auto"/>
          </w:tcPr>
          <w:p w14:paraId="05606115" w14:textId="4C2F6A7F" w:rsidR="00B81084" w:rsidRPr="000870BB" w:rsidRDefault="00B81084" w:rsidP="00B810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14:paraId="5D791222" w14:textId="66C796F4" w:rsidR="00B81084" w:rsidRPr="000870BB" w:rsidRDefault="00B81084" w:rsidP="00B810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พัฒนาบริหารจัดการศึกษาโดยใช้โรงเรียนเป็นฐานในการพัฒนาท้องถิ่น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(SBMLD)</w:t>
            </w:r>
          </w:p>
        </w:tc>
        <w:tc>
          <w:tcPr>
            <w:tcW w:w="1843" w:type="dxa"/>
            <w:shd w:val="clear" w:color="auto" w:fill="auto"/>
          </w:tcPr>
          <w:p w14:paraId="08B98257" w14:textId="1BE545C2" w:rsidR="00B81084" w:rsidRPr="000870BB" w:rsidRDefault="00B81084" w:rsidP="00B810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เพื่อให้การจัดการบริหารสถานศึกษามีประสิทธิภาพ</w:t>
            </w:r>
          </w:p>
        </w:tc>
        <w:tc>
          <w:tcPr>
            <w:tcW w:w="1873" w:type="dxa"/>
            <w:shd w:val="clear" w:color="auto" w:fill="auto"/>
          </w:tcPr>
          <w:p w14:paraId="4FC9EADE" w14:textId="45B1EE68" w:rsidR="00B81084" w:rsidRPr="000870BB" w:rsidRDefault="00B81084" w:rsidP="00B810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จัดกิจกรรมโครงการสำหรับนักเรียน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10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134" w:type="dxa"/>
            <w:shd w:val="clear" w:color="auto" w:fill="auto"/>
          </w:tcPr>
          <w:p w14:paraId="10442762" w14:textId="5613D7D5" w:rsidR="00B81084" w:rsidRPr="000870BB" w:rsidRDefault="00B81084" w:rsidP="00B8108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500,000 </w:t>
            </w:r>
          </w:p>
        </w:tc>
        <w:tc>
          <w:tcPr>
            <w:tcW w:w="1106" w:type="dxa"/>
            <w:shd w:val="clear" w:color="auto" w:fill="auto"/>
          </w:tcPr>
          <w:p w14:paraId="21A7A130" w14:textId="524BEE3B" w:rsidR="00B81084" w:rsidRPr="000870BB" w:rsidRDefault="00B81084" w:rsidP="00B8108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500,000 </w:t>
            </w:r>
          </w:p>
        </w:tc>
        <w:tc>
          <w:tcPr>
            <w:tcW w:w="1134" w:type="dxa"/>
            <w:shd w:val="clear" w:color="auto" w:fill="auto"/>
          </w:tcPr>
          <w:p w14:paraId="36DF65F6" w14:textId="45FF1DD5" w:rsidR="00B81084" w:rsidRPr="000870BB" w:rsidRDefault="00B81084" w:rsidP="00B8108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500,000 </w:t>
            </w:r>
          </w:p>
        </w:tc>
        <w:tc>
          <w:tcPr>
            <w:tcW w:w="1134" w:type="dxa"/>
            <w:shd w:val="clear" w:color="auto" w:fill="auto"/>
          </w:tcPr>
          <w:p w14:paraId="335758B2" w14:textId="67284A65" w:rsidR="00B81084" w:rsidRPr="000870BB" w:rsidRDefault="00B81084" w:rsidP="00B8108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500,000 </w:t>
            </w:r>
          </w:p>
        </w:tc>
        <w:tc>
          <w:tcPr>
            <w:tcW w:w="1162" w:type="dxa"/>
          </w:tcPr>
          <w:p w14:paraId="38F285B2" w14:textId="0FBAF29D" w:rsidR="00B81084" w:rsidRPr="000870BB" w:rsidRDefault="00B81084" w:rsidP="00B8108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500,000 </w:t>
            </w:r>
          </w:p>
        </w:tc>
        <w:tc>
          <w:tcPr>
            <w:tcW w:w="1275" w:type="dxa"/>
            <w:shd w:val="clear" w:color="auto" w:fill="auto"/>
          </w:tcPr>
          <w:p w14:paraId="4AFFE01F" w14:textId="11FA366C" w:rsidR="00B81084" w:rsidRPr="000870BB" w:rsidRDefault="00B81084" w:rsidP="00B810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ร้อยละของโครงการได้ดำเนินการจัดตามวัตถุประสงค์</w:t>
            </w:r>
          </w:p>
        </w:tc>
        <w:tc>
          <w:tcPr>
            <w:tcW w:w="1560" w:type="dxa"/>
            <w:shd w:val="clear" w:color="auto" w:fill="auto"/>
          </w:tcPr>
          <w:p w14:paraId="5545D2A9" w14:textId="4706885A" w:rsidR="00B81084" w:rsidRPr="000870BB" w:rsidRDefault="00B81084" w:rsidP="00B81084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การจัดการบริหารสถานศึกษามีประสิทธิภาพ</w:t>
            </w:r>
          </w:p>
        </w:tc>
        <w:tc>
          <w:tcPr>
            <w:tcW w:w="1276" w:type="dxa"/>
            <w:shd w:val="clear" w:color="auto" w:fill="auto"/>
          </w:tcPr>
          <w:p w14:paraId="72AF8F95" w14:textId="60A9CA99" w:rsidR="00B81084" w:rsidRPr="000870BB" w:rsidRDefault="00B81084" w:rsidP="00B81084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</w:tbl>
    <w:p w14:paraId="2A7B996D" w14:textId="798CDE1A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3FA3D022" w14:textId="2C317DCA" w:rsidR="003C7DBD" w:rsidRPr="000870BB" w:rsidRDefault="003D2D6E" w:rsidP="003C7DBD">
      <w:pPr>
        <w:rPr>
          <w:rFonts w:ascii="TH SarabunIT๙" w:hAnsi="TH SarabunIT๙" w:cs="TH SarabunIT๙"/>
          <w:b/>
          <w:bCs/>
          <w:sz w:val="28"/>
        </w:rPr>
      </w:pPr>
      <w:bookmarkStart w:id="7" w:name="_Hlk105970403"/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6B0DCC38" wp14:editId="597293E1">
                <wp:simplePos x="0" y="0"/>
                <wp:positionH relativeFrom="rightMargin">
                  <wp:posOffset>473731</wp:posOffset>
                </wp:positionH>
                <wp:positionV relativeFrom="paragraph">
                  <wp:posOffset>708649</wp:posOffset>
                </wp:positionV>
                <wp:extent cx="467211" cy="260303"/>
                <wp:effectExtent l="8255" t="0" r="17780" b="17780"/>
                <wp:wrapNone/>
                <wp:docPr id="484" name="สี่เหลี่ยมผืนผ้า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7211" cy="26030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CF2F9C" w14:textId="4E0CE5AF" w:rsidR="007A6ABF" w:rsidRPr="000B47E8" w:rsidRDefault="007A6ABF" w:rsidP="00B0084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0B47E8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0DCC38" id="สี่เหลี่ยมผืนผ้า 484" o:spid="_x0000_s1125" style="position:absolute;margin-left:37.3pt;margin-top:55.8pt;width:36.8pt;height:20.5pt;rotation:90;z-index:252126208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" fillcolor="white [3201]" strokecolor="white [3212]" strokeweight="1pt">
                <v:textbox>
                  <w:txbxContent>
                    <w:p w14:paraId="03CF2F9C" w14:textId="4E0CE5AF" w:rsidR="007A6ABF" w:rsidRPr="000B47E8" w:rsidRDefault="007A6ABF" w:rsidP="00B0084E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0B47E8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747A40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182B12F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7DD419EF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4CF3D910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41DB22BD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0ED08408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7065D270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0D4700FC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การศึกษา</w:t>
      </w:r>
    </w:p>
    <w:tbl>
      <w:tblPr>
        <w:tblW w:w="157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5"/>
        <w:gridCol w:w="1843"/>
        <w:gridCol w:w="1873"/>
        <w:gridCol w:w="992"/>
        <w:gridCol w:w="992"/>
        <w:gridCol w:w="1135"/>
        <w:gridCol w:w="993"/>
        <w:gridCol w:w="849"/>
        <w:gridCol w:w="1695"/>
        <w:gridCol w:w="1843"/>
        <w:gridCol w:w="993"/>
      </w:tblGrid>
      <w:tr w:rsidR="00014786" w:rsidRPr="000870BB" w14:paraId="7647B7BA" w14:textId="77777777" w:rsidTr="00B81084">
        <w:trPr>
          <w:trHeight w:val="1026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77FD8568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53F3DA05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CFFD9BE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73" w:type="dxa"/>
            <w:vMerge w:val="restart"/>
            <w:shd w:val="clear" w:color="auto" w:fill="auto"/>
            <w:vAlign w:val="center"/>
          </w:tcPr>
          <w:p w14:paraId="0E512565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5A143F39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14:paraId="55CA5C00" w14:textId="45EAB0A2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695" w:type="dxa"/>
            <w:vMerge w:val="restart"/>
            <w:shd w:val="clear" w:color="auto" w:fill="auto"/>
            <w:vAlign w:val="center"/>
          </w:tcPr>
          <w:p w14:paraId="4F38543A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F0401F2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7CB88B1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49A52B1C" w14:textId="77777777" w:rsidTr="00B81084">
        <w:tc>
          <w:tcPr>
            <w:tcW w:w="597" w:type="dxa"/>
            <w:vMerge/>
            <w:shd w:val="clear" w:color="auto" w:fill="auto"/>
          </w:tcPr>
          <w:p w14:paraId="38605B13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392AF28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D5687C6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73" w:type="dxa"/>
            <w:vMerge/>
            <w:shd w:val="clear" w:color="auto" w:fill="auto"/>
          </w:tcPr>
          <w:p w14:paraId="4BA35C2B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513C206" w14:textId="77777777" w:rsidR="00B81084" w:rsidRPr="000870BB" w:rsidRDefault="00B8108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7207494D" w14:textId="77777777" w:rsidR="00B81084" w:rsidRPr="000870BB" w:rsidRDefault="00B8108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C94091C" w14:textId="77777777" w:rsidR="00B81084" w:rsidRPr="000870BB" w:rsidRDefault="00B8108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762E2DA4" w14:textId="77777777" w:rsidR="00B81084" w:rsidRPr="000870BB" w:rsidRDefault="00B8108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499EECD" w14:textId="77777777" w:rsidR="00B81084" w:rsidRPr="000870BB" w:rsidRDefault="00B8108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006B22FE" w14:textId="77777777" w:rsidR="00B81084" w:rsidRPr="000870BB" w:rsidRDefault="00B8108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2A08B2" w14:textId="77777777" w:rsidR="00B81084" w:rsidRPr="000870BB" w:rsidRDefault="00B8108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4C9C64C3" w14:textId="77777777" w:rsidR="00B81084" w:rsidRPr="000870BB" w:rsidRDefault="00B8108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49" w:type="dxa"/>
            <w:vAlign w:val="center"/>
          </w:tcPr>
          <w:p w14:paraId="26D278DA" w14:textId="77777777" w:rsidR="00B81084" w:rsidRPr="000870BB" w:rsidRDefault="00B8108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7373037B" w14:textId="77777777" w:rsidR="00B81084" w:rsidRPr="000870BB" w:rsidRDefault="00B8108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บาท)</w:t>
            </w:r>
          </w:p>
        </w:tc>
        <w:tc>
          <w:tcPr>
            <w:tcW w:w="1695" w:type="dxa"/>
            <w:vMerge/>
            <w:shd w:val="clear" w:color="auto" w:fill="auto"/>
            <w:vAlign w:val="center"/>
          </w:tcPr>
          <w:p w14:paraId="1E59800B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14:paraId="6A91F14C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7BE2DF80" w14:textId="77777777" w:rsidR="00B81084" w:rsidRPr="000870BB" w:rsidRDefault="00B81084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2DC82B60" w14:textId="77777777" w:rsidTr="00B81084">
        <w:trPr>
          <w:trHeight w:val="1701"/>
        </w:trPr>
        <w:tc>
          <w:tcPr>
            <w:tcW w:w="597" w:type="dxa"/>
            <w:shd w:val="clear" w:color="auto" w:fill="auto"/>
          </w:tcPr>
          <w:p w14:paraId="7983BB0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10</w:t>
            </w:r>
          </w:p>
          <w:p w14:paraId="4DAC063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52BF0E96" w14:textId="77777777" w:rsidR="00DF0DD8" w:rsidRDefault="003C7DBD" w:rsidP="00DF0DD8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เข้าร่วมการแข่งขัน</w:t>
            </w:r>
          </w:p>
          <w:p w14:paraId="5B765440" w14:textId="32D5E500" w:rsidR="003C7DBD" w:rsidRPr="000870BB" w:rsidRDefault="003C7DBD" w:rsidP="00DF0DD8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ทักษะวิชาการ</w:t>
            </w:r>
          </w:p>
        </w:tc>
        <w:tc>
          <w:tcPr>
            <w:tcW w:w="1843" w:type="dxa"/>
            <w:shd w:val="clear" w:color="auto" w:fill="auto"/>
          </w:tcPr>
          <w:p w14:paraId="658AFBE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เพื่อส่งเสริมให้นักเรียนได้แสดงความรู้ความสามารถ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และความถนัดของตน สร้างความกล้าแสดงออกและเกิดการเรียนรู้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มีประสบการณ์ที่หลากหลายนำมาพัฒนาการจัดการเรียน</w:t>
            </w:r>
          </w:p>
        </w:tc>
        <w:tc>
          <w:tcPr>
            <w:tcW w:w="1873" w:type="dxa"/>
            <w:shd w:val="clear" w:color="auto" w:fill="auto"/>
          </w:tcPr>
          <w:p w14:paraId="1FEED94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ส่งนักเรียน ครูและบุคลากรทางการศึกษา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เข้าร่วมการแข่งขันทักษะวิชาการในระดับ</w:t>
            </w:r>
            <w:proofErr w:type="spellStart"/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ต่างๆ</w:t>
            </w:r>
            <w:proofErr w:type="spellEnd"/>
          </w:p>
          <w:p w14:paraId="29119AF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23737F8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</w:tc>
        <w:tc>
          <w:tcPr>
            <w:tcW w:w="992" w:type="dxa"/>
            <w:shd w:val="clear" w:color="auto" w:fill="auto"/>
          </w:tcPr>
          <w:p w14:paraId="20EF360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</w:tc>
        <w:tc>
          <w:tcPr>
            <w:tcW w:w="1135" w:type="dxa"/>
            <w:shd w:val="clear" w:color="auto" w:fill="auto"/>
          </w:tcPr>
          <w:p w14:paraId="13F987C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</w:tc>
        <w:tc>
          <w:tcPr>
            <w:tcW w:w="993" w:type="dxa"/>
            <w:shd w:val="clear" w:color="auto" w:fill="auto"/>
          </w:tcPr>
          <w:p w14:paraId="66DAF58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</w:tc>
        <w:tc>
          <w:tcPr>
            <w:tcW w:w="849" w:type="dxa"/>
          </w:tcPr>
          <w:p w14:paraId="790AD94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</w:tc>
        <w:tc>
          <w:tcPr>
            <w:tcW w:w="1695" w:type="dxa"/>
            <w:shd w:val="clear" w:color="auto" w:fill="auto"/>
          </w:tcPr>
          <w:p w14:paraId="303EFF7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ร้อยละของนักเรียนที่ได้เข้าร่วมและประสบความสำเร็จจากการเข้าร่วม</w:t>
            </w:r>
          </w:p>
        </w:tc>
        <w:tc>
          <w:tcPr>
            <w:tcW w:w="1843" w:type="dxa"/>
            <w:shd w:val="clear" w:color="auto" w:fill="auto"/>
          </w:tcPr>
          <w:p w14:paraId="7BDC585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 ครูและบุคลากรทางการศึกษาได้แสดงความรู้สามารถ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และความถนัดของตน สร้างความกล้าแสดงออกและเกิดการเรียนรู้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มีประสบการณ์ที่หลากหลาย นำมาพัฒนาการจัดการเรียนต่อไป</w:t>
            </w:r>
          </w:p>
          <w:p w14:paraId="4F35099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14:paraId="40BD007A" w14:textId="77777777" w:rsidR="003C7DBD" w:rsidRPr="000870BB" w:rsidRDefault="003C7DBD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bookmarkEnd w:id="7"/>
    </w:tbl>
    <w:p w14:paraId="7334E0A8" w14:textId="77777777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4E9B849E" w14:textId="2D8F0277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3F3B7757" w14:textId="20D5E190" w:rsidR="003C7DBD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31B0044" w14:textId="625E6638" w:rsidR="00F471B6" w:rsidRPr="000870BB" w:rsidRDefault="003D2D6E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63D52B02" wp14:editId="26880078">
                <wp:simplePos x="0" y="0"/>
                <wp:positionH relativeFrom="rightMargin">
                  <wp:posOffset>220364</wp:posOffset>
                </wp:positionH>
                <wp:positionV relativeFrom="paragraph">
                  <wp:posOffset>343637</wp:posOffset>
                </wp:positionV>
                <wp:extent cx="467211" cy="307025"/>
                <wp:effectExtent l="3810" t="0" r="13335" b="13335"/>
                <wp:wrapNone/>
                <wp:docPr id="485" name="สี่เหลี่ยมผืนผ้า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7211" cy="307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861B6B" w14:textId="40C5D794" w:rsidR="007A6ABF" w:rsidRPr="007027AC" w:rsidRDefault="007A6ABF" w:rsidP="00E930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D52B02" id="สี่เหลี่ยมผืนผ้า 485" o:spid="_x0000_s1126" style="position:absolute;margin-left:17.35pt;margin-top:27.05pt;width:36.8pt;height:24.2pt;rotation:90;z-index:25212825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" fillcolor="white [3201]" strokecolor="white [3212]" strokeweight="1pt">
                <v:textbox>
                  <w:txbxContent>
                    <w:p w14:paraId="34861B6B" w14:textId="40C5D794" w:rsidR="007A6ABF" w:rsidRPr="007027AC" w:rsidRDefault="007A6ABF" w:rsidP="00E93043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60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5E2B8E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22B9D675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4E65013F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13EDB750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219E4158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4F3D992C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0929FC69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2AC5104D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การศึกษา</w:t>
      </w:r>
    </w:p>
    <w:tbl>
      <w:tblPr>
        <w:tblW w:w="153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985"/>
        <w:gridCol w:w="2015"/>
        <w:gridCol w:w="1448"/>
        <w:gridCol w:w="1073"/>
        <w:gridCol w:w="1044"/>
        <w:gridCol w:w="930"/>
        <w:gridCol w:w="1002"/>
        <w:gridCol w:w="1003"/>
        <w:gridCol w:w="1559"/>
        <w:gridCol w:w="1731"/>
        <w:gridCol w:w="1134"/>
      </w:tblGrid>
      <w:tr w:rsidR="00014786" w:rsidRPr="000870BB" w14:paraId="7D70A4A6" w14:textId="77777777" w:rsidTr="001C517B">
        <w:tc>
          <w:tcPr>
            <w:tcW w:w="455" w:type="dxa"/>
            <w:vMerge w:val="restart"/>
            <w:shd w:val="clear" w:color="auto" w:fill="auto"/>
            <w:vAlign w:val="center"/>
          </w:tcPr>
          <w:p w14:paraId="650F30BD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12CDA98A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015" w:type="dxa"/>
            <w:vMerge w:val="restart"/>
            <w:shd w:val="clear" w:color="auto" w:fill="auto"/>
            <w:vAlign w:val="center"/>
          </w:tcPr>
          <w:p w14:paraId="76EDD5AB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14:paraId="1D2AE65A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11D3CD76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052" w:type="dxa"/>
            <w:gridSpan w:val="5"/>
            <w:shd w:val="clear" w:color="auto" w:fill="auto"/>
            <w:vAlign w:val="center"/>
          </w:tcPr>
          <w:p w14:paraId="057DD547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476BBB1E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731" w:type="dxa"/>
            <w:vMerge w:val="restart"/>
            <w:shd w:val="clear" w:color="auto" w:fill="auto"/>
            <w:vAlign w:val="center"/>
          </w:tcPr>
          <w:p w14:paraId="0AF63BD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361E3E6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039E6E5D" w14:textId="77777777" w:rsidTr="001C517B">
        <w:tc>
          <w:tcPr>
            <w:tcW w:w="455" w:type="dxa"/>
            <w:vMerge/>
            <w:shd w:val="clear" w:color="auto" w:fill="auto"/>
          </w:tcPr>
          <w:p w14:paraId="65697A0D" w14:textId="77777777" w:rsidR="003C7DBD" w:rsidRPr="000870BB" w:rsidRDefault="003C7DBD" w:rsidP="001C517B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A7C2768" w14:textId="77777777" w:rsidR="003C7DBD" w:rsidRPr="000870BB" w:rsidRDefault="003C7DBD" w:rsidP="001C517B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015" w:type="dxa"/>
            <w:vMerge/>
            <w:shd w:val="clear" w:color="auto" w:fill="auto"/>
          </w:tcPr>
          <w:p w14:paraId="28007CBA" w14:textId="77777777" w:rsidR="003C7DBD" w:rsidRPr="000870BB" w:rsidRDefault="003C7DBD" w:rsidP="001C517B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8" w:type="dxa"/>
            <w:vMerge/>
            <w:shd w:val="clear" w:color="auto" w:fill="auto"/>
          </w:tcPr>
          <w:p w14:paraId="35BDAB09" w14:textId="77777777" w:rsidR="003C7DBD" w:rsidRPr="000870BB" w:rsidRDefault="003C7DBD" w:rsidP="001C517B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3" w:type="dxa"/>
            <w:shd w:val="clear" w:color="auto" w:fill="auto"/>
            <w:vAlign w:val="center"/>
          </w:tcPr>
          <w:p w14:paraId="48574C57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581877CD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44" w:type="dxa"/>
            <w:shd w:val="clear" w:color="auto" w:fill="auto"/>
            <w:vAlign w:val="center"/>
          </w:tcPr>
          <w:p w14:paraId="3DB8D747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77279688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44C6D425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1AC56948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02" w:type="dxa"/>
            <w:shd w:val="clear" w:color="auto" w:fill="auto"/>
            <w:vAlign w:val="center"/>
          </w:tcPr>
          <w:p w14:paraId="2264C0D5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0E465E69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03" w:type="dxa"/>
            <w:vAlign w:val="center"/>
          </w:tcPr>
          <w:p w14:paraId="3CA08A02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75DB3A7A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765F4CA8" w14:textId="77777777" w:rsidR="003C7DBD" w:rsidRPr="000870BB" w:rsidRDefault="003C7DBD" w:rsidP="001C517B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31" w:type="dxa"/>
            <w:vMerge/>
            <w:shd w:val="clear" w:color="auto" w:fill="auto"/>
            <w:vAlign w:val="center"/>
          </w:tcPr>
          <w:p w14:paraId="410CD06D" w14:textId="77777777" w:rsidR="003C7DBD" w:rsidRPr="000870BB" w:rsidRDefault="003C7DBD" w:rsidP="001C517B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3A4C821" w14:textId="77777777" w:rsidR="003C7DBD" w:rsidRPr="000870BB" w:rsidRDefault="003C7DBD" w:rsidP="001C517B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512F1941" w14:textId="77777777" w:rsidTr="001C517B">
        <w:trPr>
          <w:trHeight w:val="1850"/>
        </w:trPr>
        <w:tc>
          <w:tcPr>
            <w:tcW w:w="455" w:type="dxa"/>
            <w:shd w:val="clear" w:color="auto" w:fill="auto"/>
          </w:tcPr>
          <w:p w14:paraId="6FFC872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11</w:t>
            </w:r>
          </w:p>
        </w:tc>
        <w:tc>
          <w:tcPr>
            <w:tcW w:w="1985" w:type="dxa"/>
            <w:shd w:val="clear" w:color="auto" w:fill="auto"/>
          </w:tcPr>
          <w:p w14:paraId="45D8D04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งานมหกรรมการจัดการศึกษาขององค์กรปกครองส่วนท้องถิ่น</w:t>
            </w:r>
          </w:p>
          <w:p w14:paraId="29BC3FF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015" w:type="dxa"/>
            <w:shd w:val="clear" w:color="auto" w:fill="auto"/>
          </w:tcPr>
          <w:p w14:paraId="35EDC0D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นำเด็กปฐมวัยและนักเรียนสถานศึกษาสังกัดองค์กรปกครองส่วนท้องถิ่นเข้าร่วมงานมหกรรมการจัดการศึกษาท้องถิ่น</w:t>
            </w:r>
          </w:p>
          <w:p w14:paraId="7D0BCC19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48" w:type="dxa"/>
            <w:shd w:val="clear" w:color="auto" w:fill="auto"/>
          </w:tcPr>
          <w:p w14:paraId="48A1CCA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 ครูและบุคลากรทางการศึกษา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0235CA6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73" w:type="dxa"/>
            <w:shd w:val="clear" w:color="auto" w:fill="auto"/>
          </w:tcPr>
          <w:p w14:paraId="64A2F582" w14:textId="4F794A90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50,000 </w:t>
            </w:r>
          </w:p>
          <w:p w14:paraId="5AB1747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4" w:type="dxa"/>
            <w:shd w:val="clear" w:color="auto" w:fill="auto"/>
          </w:tcPr>
          <w:p w14:paraId="64CEBE5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930" w:type="dxa"/>
            <w:shd w:val="clear" w:color="auto" w:fill="auto"/>
          </w:tcPr>
          <w:p w14:paraId="6A69152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1002" w:type="dxa"/>
            <w:shd w:val="clear" w:color="auto" w:fill="auto"/>
          </w:tcPr>
          <w:p w14:paraId="5C5C60B0" w14:textId="77777777" w:rsidR="003C7DBD" w:rsidRPr="000870BB" w:rsidRDefault="003C7DBD" w:rsidP="00975C7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1003" w:type="dxa"/>
          </w:tcPr>
          <w:p w14:paraId="5EF627A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1559" w:type="dxa"/>
            <w:shd w:val="clear" w:color="auto" w:fill="auto"/>
          </w:tcPr>
          <w:p w14:paraId="245B810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ร้อยละของนักเรียน ครูและบุคลากรทางการศึกษา เข้าร่วมงานมหกรรมฯ</w:t>
            </w:r>
          </w:p>
          <w:p w14:paraId="65723AE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31" w:type="dxa"/>
            <w:shd w:val="clear" w:color="auto" w:fill="auto"/>
          </w:tcPr>
          <w:p w14:paraId="6A4A29F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ครูและบุคลากรทางการศึกษาประสบความสำเร็จจากการเข้าร่วมงานมหกรรมการจัดการศึกษาท้องถิ่น</w:t>
            </w:r>
          </w:p>
        </w:tc>
        <w:tc>
          <w:tcPr>
            <w:tcW w:w="1134" w:type="dxa"/>
            <w:shd w:val="clear" w:color="auto" w:fill="auto"/>
          </w:tcPr>
          <w:p w14:paraId="3A3A0E6D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60484FED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291822B5" w14:textId="77777777" w:rsidTr="001C517B">
        <w:trPr>
          <w:trHeight w:val="1850"/>
        </w:trPr>
        <w:tc>
          <w:tcPr>
            <w:tcW w:w="455" w:type="dxa"/>
            <w:shd w:val="clear" w:color="auto" w:fill="auto"/>
          </w:tcPr>
          <w:p w14:paraId="16E8AA8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12</w:t>
            </w:r>
          </w:p>
        </w:tc>
        <w:tc>
          <w:tcPr>
            <w:tcW w:w="1985" w:type="dxa"/>
            <w:shd w:val="clear" w:color="auto" w:fill="auto"/>
          </w:tcPr>
          <w:p w14:paraId="76E1F32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ส่งเสริมรักการอ่าน</w:t>
            </w:r>
          </w:p>
          <w:p w14:paraId="553AD6C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015" w:type="dxa"/>
            <w:shd w:val="clear" w:color="auto" w:fill="auto"/>
          </w:tcPr>
          <w:p w14:paraId="4D4F14A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เพื่อส่งเสริมให้นักเรียนเกิดการอ่านหนังสือมากขึ้นและสนใจแสวงหาความรู้ความเพิ่มเติม</w:t>
            </w:r>
          </w:p>
          <w:p w14:paraId="6DD8C5A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48" w:type="dxa"/>
            <w:shd w:val="clear" w:color="auto" w:fill="auto"/>
          </w:tcPr>
          <w:p w14:paraId="30246AB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นักเรียนโรงเรียนเทศบาลฯ</w:t>
            </w:r>
          </w:p>
          <w:p w14:paraId="001EEBD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3" w:type="dxa"/>
            <w:shd w:val="clear" w:color="auto" w:fill="auto"/>
          </w:tcPr>
          <w:p w14:paraId="3D4A4629" w14:textId="3B77F1D2" w:rsidR="003C7DBD" w:rsidRPr="000870BB" w:rsidRDefault="003C7DBD" w:rsidP="00FE53B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50,000 </w:t>
            </w:r>
          </w:p>
          <w:p w14:paraId="65726F6E" w14:textId="77777777" w:rsidR="003C7DBD" w:rsidRPr="000870BB" w:rsidRDefault="003C7DBD" w:rsidP="00FE53B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44" w:type="dxa"/>
            <w:shd w:val="clear" w:color="auto" w:fill="auto"/>
          </w:tcPr>
          <w:p w14:paraId="7229C3B2" w14:textId="1D53B0F0" w:rsidR="003C7DBD" w:rsidRPr="000870BB" w:rsidRDefault="003C7DBD" w:rsidP="00FE53B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50,000 </w:t>
            </w:r>
          </w:p>
          <w:p w14:paraId="474583B7" w14:textId="77777777" w:rsidR="003C7DBD" w:rsidRPr="000870BB" w:rsidRDefault="003C7DBD" w:rsidP="00FE53B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30" w:type="dxa"/>
            <w:shd w:val="clear" w:color="auto" w:fill="auto"/>
          </w:tcPr>
          <w:p w14:paraId="50DAEDA7" w14:textId="2F759E5D" w:rsidR="003C7DBD" w:rsidRPr="000870BB" w:rsidRDefault="003C7DBD" w:rsidP="00FE53B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50,000 </w:t>
            </w:r>
          </w:p>
          <w:p w14:paraId="79DC0844" w14:textId="77777777" w:rsidR="003C7DBD" w:rsidRPr="000870BB" w:rsidRDefault="003C7DBD" w:rsidP="00FE53B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2" w:type="dxa"/>
            <w:shd w:val="clear" w:color="auto" w:fill="auto"/>
          </w:tcPr>
          <w:p w14:paraId="0936086D" w14:textId="673C4FBD" w:rsidR="003C7DBD" w:rsidRPr="000870BB" w:rsidRDefault="003C7DBD" w:rsidP="00FE53B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50,000 </w:t>
            </w:r>
          </w:p>
          <w:p w14:paraId="78EDEA7A" w14:textId="77777777" w:rsidR="003C7DBD" w:rsidRPr="000870BB" w:rsidRDefault="003C7DBD" w:rsidP="00FE53B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03" w:type="dxa"/>
          </w:tcPr>
          <w:p w14:paraId="5A4942F4" w14:textId="0FCBE1D3" w:rsidR="003C7DBD" w:rsidRPr="000870BB" w:rsidRDefault="003C7DBD" w:rsidP="00FE53B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50,000 </w:t>
            </w:r>
          </w:p>
          <w:p w14:paraId="479A7590" w14:textId="77777777" w:rsidR="003C7DBD" w:rsidRPr="000870BB" w:rsidRDefault="003C7DBD" w:rsidP="00FE53B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B9CF6D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ร้อยละของนักเรียนมีนิสัยรักการอ่านเพิ่มขึ้น</w:t>
            </w:r>
          </w:p>
          <w:p w14:paraId="1FB78F8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31" w:type="dxa"/>
            <w:shd w:val="clear" w:color="auto" w:fill="auto"/>
          </w:tcPr>
          <w:p w14:paraId="6009B83B" w14:textId="668D71C4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นักเรียนเกิดการอ่านหนังสือมากขึ้นสนใจแสวงหาความรู้ความเพิ่มเติม</w:t>
            </w:r>
          </w:p>
          <w:p w14:paraId="6FEDA43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0AC2E58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71ECEB9F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1DF83B9E" w14:textId="13AF528B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31E90A35" w14:textId="40E989E5" w:rsidR="003C7DBD" w:rsidRDefault="003C7DBD" w:rsidP="000B356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2E1EA7D" w14:textId="47FE592A" w:rsidR="000B3564" w:rsidRPr="000870BB" w:rsidRDefault="007720EF" w:rsidP="000B356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7AB7BDE4" wp14:editId="6B72ACBE">
                <wp:simplePos x="0" y="0"/>
                <wp:positionH relativeFrom="rightMargin">
                  <wp:posOffset>313680</wp:posOffset>
                </wp:positionH>
                <wp:positionV relativeFrom="paragraph">
                  <wp:posOffset>448885</wp:posOffset>
                </wp:positionV>
                <wp:extent cx="633452" cy="320373"/>
                <wp:effectExtent l="4128" t="0" r="18732" b="18733"/>
                <wp:wrapNone/>
                <wp:docPr id="486" name="สี่เหลี่ยมผืนผ้า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33452" cy="32037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204239" w14:textId="63A723A4" w:rsidR="007A6ABF" w:rsidRPr="007027AC" w:rsidRDefault="007A6ABF" w:rsidP="00E930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027AC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7BDE4" id="สี่เหลี่ยมผืนผ้า 486" o:spid="_x0000_s1127" style="position:absolute;margin-left:24.7pt;margin-top:35.35pt;width:49.9pt;height:25.25pt;rotation:90;z-index:2521303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" fillcolor="white [3201]" strokecolor="white [3212]" strokeweight="1pt">
                <v:textbox>
                  <w:txbxContent>
                    <w:p w14:paraId="2B204239" w14:textId="63A723A4" w:rsidR="007A6ABF" w:rsidRPr="007027AC" w:rsidRDefault="007A6ABF" w:rsidP="00E93043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027AC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395CAF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7A57FB7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632156A9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110680AB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4182C97B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517857B6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10C9CDC4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28E79A37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การศึกษา</w:t>
      </w: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5"/>
        <w:gridCol w:w="1843"/>
        <w:gridCol w:w="1731"/>
        <w:gridCol w:w="1134"/>
        <w:gridCol w:w="1134"/>
        <w:gridCol w:w="1275"/>
        <w:gridCol w:w="1134"/>
        <w:gridCol w:w="962"/>
        <w:gridCol w:w="1276"/>
        <w:gridCol w:w="1276"/>
        <w:gridCol w:w="1134"/>
      </w:tblGrid>
      <w:tr w:rsidR="00014786" w:rsidRPr="000870BB" w14:paraId="736B3264" w14:textId="77777777" w:rsidTr="001C517B">
        <w:tc>
          <w:tcPr>
            <w:tcW w:w="597" w:type="dxa"/>
            <w:vMerge w:val="restart"/>
            <w:shd w:val="clear" w:color="auto" w:fill="auto"/>
            <w:vAlign w:val="center"/>
          </w:tcPr>
          <w:p w14:paraId="58140ACB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13EEED48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011AD56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31" w:type="dxa"/>
            <w:vMerge w:val="restart"/>
            <w:shd w:val="clear" w:color="auto" w:fill="auto"/>
            <w:vAlign w:val="center"/>
          </w:tcPr>
          <w:p w14:paraId="51338F56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420EC0F1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639" w:type="dxa"/>
            <w:gridSpan w:val="5"/>
            <w:shd w:val="clear" w:color="auto" w:fill="auto"/>
            <w:vAlign w:val="center"/>
          </w:tcPr>
          <w:p w14:paraId="4B0CAA34" w14:textId="2D8AEE74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3FEA5FC3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1D6891A3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FA7CCDE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0744E5DC" w14:textId="77777777" w:rsidTr="001C517B">
        <w:tc>
          <w:tcPr>
            <w:tcW w:w="597" w:type="dxa"/>
            <w:vMerge/>
            <w:shd w:val="clear" w:color="auto" w:fill="auto"/>
          </w:tcPr>
          <w:p w14:paraId="72792D0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DC215F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9D1F1F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31" w:type="dxa"/>
            <w:vMerge/>
            <w:shd w:val="clear" w:color="auto" w:fill="auto"/>
          </w:tcPr>
          <w:p w14:paraId="563C318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E45B720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338F3CB7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18F626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6DA7D616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CCF25E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037ADB0A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31CEC6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60D647FC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62" w:type="dxa"/>
            <w:vAlign w:val="center"/>
          </w:tcPr>
          <w:p w14:paraId="17948862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3840D86A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2ABB38E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B83641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AA4971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06D16123" w14:textId="77777777" w:rsidTr="00051757">
        <w:trPr>
          <w:trHeight w:val="2137"/>
        </w:trPr>
        <w:tc>
          <w:tcPr>
            <w:tcW w:w="597" w:type="dxa"/>
            <w:shd w:val="clear" w:color="auto" w:fill="auto"/>
          </w:tcPr>
          <w:p w14:paraId="7932EB9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13</w:t>
            </w:r>
          </w:p>
        </w:tc>
        <w:tc>
          <w:tcPr>
            <w:tcW w:w="1985" w:type="dxa"/>
            <w:shd w:val="clear" w:color="auto" w:fill="auto"/>
          </w:tcPr>
          <w:p w14:paraId="31858C7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ส่งเสริมการเรียนรู้ภายใต้เศรษฐกิจพอเพียง</w:t>
            </w:r>
          </w:p>
          <w:p w14:paraId="6B6ADED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7DF3B29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เพื่อให้นักเรียน ครู และบุคลากรทางการศึกษา รู้และเข้าใจ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สามารถนำไปใช้ในชีวิตประจำวันได้</w:t>
            </w:r>
          </w:p>
          <w:p w14:paraId="091879C6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31" w:type="dxa"/>
            <w:shd w:val="clear" w:color="auto" w:fill="auto"/>
          </w:tcPr>
          <w:p w14:paraId="0B0445B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 ครู และบุคลากรทางการศึกษา</w:t>
            </w:r>
          </w:p>
        </w:tc>
        <w:tc>
          <w:tcPr>
            <w:tcW w:w="1134" w:type="dxa"/>
            <w:shd w:val="clear" w:color="auto" w:fill="auto"/>
          </w:tcPr>
          <w:p w14:paraId="3DF384CD" w14:textId="77777777" w:rsidR="003C7DBD" w:rsidRPr="000870BB" w:rsidRDefault="003C7DBD" w:rsidP="009C5B8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20,000                </w:t>
            </w:r>
          </w:p>
          <w:p w14:paraId="423A87F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A7EB9E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4AAE2B4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</w:tc>
        <w:tc>
          <w:tcPr>
            <w:tcW w:w="1275" w:type="dxa"/>
            <w:shd w:val="clear" w:color="auto" w:fill="auto"/>
          </w:tcPr>
          <w:p w14:paraId="16BF3FA0" w14:textId="77777777" w:rsidR="003C7DBD" w:rsidRPr="000870BB" w:rsidRDefault="003C7DBD" w:rsidP="007228C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</w:tc>
        <w:tc>
          <w:tcPr>
            <w:tcW w:w="1134" w:type="dxa"/>
            <w:shd w:val="clear" w:color="auto" w:fill="auto"/>
          </w:tcPr>
          <w:p w14:paraId="41F8A821" w14:textId="77777777" w:rsidR="003C7DBD" w:rsidRPr="000870BB" w:rsidRDefault="003C7DBD" w:rsidP="008D15D0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</w:tc>
        <w:tc>
          <w:tcPr>
            <w:tcW w:w="962" w:type="dxa"/>
          </w:tcPr>
          <w:p w14:paraId="7B56CD0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</w:tc>
        <w:tc>
          <w:tcPr>
            <w:tcW w:w="1276" w:type="dxa"/>
            <w:shd w:val="clear" w:color="auto" w:fill="auto"/>
          </w:tcPr>
          <w:p w14:paraId="4C03A97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จำนวนผู้เข้าร่วมกิจกรรม</w:t>
            </w:r>
          </w:p>
          <w:p w14:paraId="4388BE5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6FFB5C2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 ครู และบุคลากรทางการศึกษารู้และเข้าใจ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สามารถนำไปใช้ในชีวิตประจำวัน</w:t>
            </w:r>
          </w:p>
        </w:tc>
        <w:tc>
          <w:tcPr>
            <w:tcW w:w="1134" w:type="dxa"/>
            <w:shd w:val="clear" w:color="auto" w:fill="auto"/>
          </w:tcPr>
          <w:p w14:paraId="190B6617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6558480F" w14:textId="77777777" w:rsidR="003C7DBD" w:rsidRPr="000870BB" w:rsidRDefault="003C7DBD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149A5FDF" w14:textId="77777777" w:rsidTr="00051757">
        <w:trPr>
          <w:trHeight w:val="1844"/>
        </w:trPr>
        <w:tc>
          <w:tcPr>
            <w:tcW w:w="597" w:type="dxa"/>
            <w:shd w:val="clear" w:color="auto" w:fill="auto"/>
          </w:tcPr>
          <w:p w14:paraId="29882E9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14</w:t>
            </w:r>
          </w:p>
        </w:tc>
        <w:tc>
          <w:tcPr>
            <w:tcW w:w="1985" w:type="dxa"/>
            <w:shd w:val="clear" w:color="auto" w:fill="auto"/>
          </w:tcPr>
          <w:p w14:paraId="68703D8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ห้องเรียนอัจฉริยะ</w:t>
            </w:r>
          </w:p>
          <w:p w14:paraId="34F4783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21B4EDF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เพื่อให้มีห้องเรียนที่ทันสมัย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มีสื่อเทคโนโลยีที่เหมาะสมกับการจัดการเรียนการสอนปัจจุบัน</w:t>
            </w:r>
          </w:p>
          <w:p w14:paraId="3518D1C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31" w:type="dxa"/>
            <w:shd w:val="clear" w:color="auto" w:fill="auto"/>
          </w:tcPr>
          <w:p w14:paraId="14338A1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ห้องเรียนอัจฉริยะ จำนวน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ห้องเรียน</w:t>
            </w:r>
          </w:p>
          <w:p w14:paraId="184672C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61AEC40A" w14:textId="3D0781A1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500,000 </w:t>
            </w:r>
          </w:p>
          <w:p w14:paraId="3E099E79" w14:textId="77777777" w:rsidR="00051757" w:rsidRPr="000870BB" w:rsidRDefault="00051757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8A39BD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79F13C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CC760E2" w14:textId="2A57F115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500,000 </w:t>
            </w:r>
          </w:p>
          <w:p w14:paraId="07DCADE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8080455" w14:textId="4A76ECA1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500,000 </w:t>
            </w:r>
          </w:p>
          <w:p w14:paraId="269AF81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22B46B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144D091" w14:textId="4AFD94AC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500,000 </w:t>
            </w:r>
          </w:p>
          <w:p w14:paraId="78022EB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6C69C1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2" w:type="dxa"/>
          </w:tcPr>
          <w:p w14:paraId="0C5FCD98" w14:textId="7D3D6512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500,000 </w:t>
            </w:r>
          </w:p>
          <w:p w14:paraId="525EF78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04A5EB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6021660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โรงเรียนมีห้องเรียนอัจฉริยะจำนวน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ห้องเรียน</w:t>
            </w:r>
          </w:p>
          <w:p w14:paraId="7C55086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6530C8D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โรงเรียนมีความพร้อมส่งเสริมการจัดการเรียนรู้ผ่าน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เทค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โน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โล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ที่ทันสมัย</w:t>
            </w:r>
          </w:p>
        </w:tc>
        <w:tc>
          <w:tcPr>
            <w:tcW w:w="1134" w:type="dxa"/>
            <w:shd w:val="clear" w:color="auto" w:fill="auto"/>
          </w:tcPr>
          <w:p w14:paraId="1B959D2D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55BB7C3F" w14:textId="77777777" w:rsidR="003C7DBD" w:rsidRPr="000870BB" w:rsidRDefault="003C7DBD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015C9F78" w14:textId="1EA278B6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37BBF6D9" w14:textId="59FD9FD4" w:rsidR="00051757" w:rsidRPr="000870BB" w:rsidRDefault="007720EF" w:rsidP="003C7DBD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7BF0E163" wp14:editId="1B8370D7">
                <wp:simplePos x="0" y="0"/>
                <wp:positionH relativeFrom="rightMargin">
                  <wp:posOffset>449994</wp:posOffset>
                </wp:positionH>
                <wp:positionV relativeFrom="paragraph">
                  <wp:posOffset>730308</wp:posOffset>
                </wp:positionV>
                <wp:extent cx="467211" cy="260303"/>
                <wp:effectExtent l="8255" t="0" r="17780" b="17780"/>
                <wp:wrapNone/>
                <wp:docPr id="487" name="สี่เหลี่ยมผืนผ้า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7211" cy="26030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42D2C" w14:textId="776FCE70" w:rsidR="007A6ABF" w:rsidRPr="00F95310" w:rsidRDefault="007A6ABF" w:rsidP="00F953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F0E163" id="สี่เหลี่ยมผืนผ้า 487" o:spid="_x0000_s1128" style="position:absolute;margin-left:35.45pt;margin-top:57.5pt;width:36.8pt;height:20.5pt;rotation:90;z-index:252132352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" fillcolor="white [3201]" strokecolor="white [3212]" strokeweight="1pt">
                <v:textbox>
                  <w:txbxContent>
                    <w:p w14:paraId="38942D2C" w14:textId="776FCE70" w:rsidR="007A6ABF" w:rsidRPr="00F95310" w:rsidRDefault="007A6ABF" w:rsidP="00F9531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62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69E75F9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5820A108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76CE85FF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6BF77C86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071084F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5B587A44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6C576C0D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70D91765" w14:textId="0DF3ED32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การศึกษา</w:t>
      </w:r>
    </w:p>
    <w:tbl>
      <w:tblPr>
        <w:tblW w:w="150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985"/>
        <w:gridCol w:w="1843"/>
        <w:gridCol w:w="1731"/>
        <w:gridCol w:w="1103"/>
        <w:gridCol w:w="1134"/>
        <w:gridCol w:w="1134"/>
        <w:gridCol w:w="993"/>
        <w:gridCol w:w="992"/>
        <w:gridCol w:w="1413"/>
        <w:gridCol w:w="1131"/>
        <w:gridCol w:w="1134"/>
      </w:tblGrid>
      <w:tr w:rsidR="00014786" w:rsidRPr="000870BB" w14:paraId="4979B620" w14:textId="77777777" w:rsidTr="001C517B">
        <w:tc>
          <w:tcPr>
            <w:tcW w:w="455" w:type="dxa"/>
            <w:vMerge w:val="restart"/>
            <w:shd w:val="clear" w:color="auto" w:fill="auto"/>
            <w:vAlign w:val="center"/>
          </w:tcPr>
          <w:p w14:paraId="5363747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29775C3C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31A3852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31" w:type="dxa"/>
            <w:vMerge w:val="restart"/>
            <w:shd w:val="clear" w:color="auto" w:fill="auto"/>
            <w:vAlign w:val="center"/>
          </w:tcPr>
          <w:p w14:paraId="7FEF8969" w14:textId="77777777" w:rsidR="003C7DBD" w:rsidRPr="000870BB" w:rsidRDefault="003C7DBD" w:rsidP="001A193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2377895E" w14:textId="77777777" w:rsidR="003C7DBD" w:rsidRPr="000870BB" w:rsidRDefault="003C7DBD" w:rsidP="001A193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356" w:type="dxa"/>
            <w:gridSpan w:val="5"/>
            <w:shd w:val="clear" w:color="auto" w:fill="auto"/>
            <w:vAlign w:val="center"/>
          </w:tcPr>
          <w:p w14:paraId="3BDD9751" w14:textId="5C28946A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413" w:type="dxa"/>
            <w:vMerge w:val="restart"/>
            <w:shd w:val="clear" w:color="auto" w:fill="auto"/>
            <w:vAlign w:val="center"/>
          </w:tcPr>
          <w:p w14:paraId="3F02D2CC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131" w:type="dxa"/>
            <w:vMerge w:val="restart"/>
            <w:shd w:val="clear" w:color="auto" w:fill="auto"/>
            <w:vAlign w:val="center"/>
          </w:tcPr>
          <w:p w14:paraId="6A5DA3D0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5625C3F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121131A1" w14:textId="77777777" w:rsidTr="001C517B">
        <w:tc>
          <w:tcPr>
            <w:tcW w:w="455" w:type="dxa"/>
            <w:vMerge/>
            <w:shd w:val="clear" w:color="auto" w:fill="auto"/>
          </w:tcPr>
          <w:p w14:paraId="5D4CD046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6DF07C9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53A9B9D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31" w:type="dxa"/>
            <w:vMerge/>
            <w:shd w:val="clear" w:color="auto" w:fill="auto"/>
          </w:tcPr>
          <w:p w14:paraId="0470979A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 w14:paraId="6E749FF2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0B28FF2D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D2295B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1F8950E4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F10395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46235347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43EB737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05078C74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0DA3FEF5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6778B50C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413" w:type="dxa"/>
            <w:vMerge/>
            <w:shd w:val="clear" w:color="auto" w:fill="auto"/>
            <w:vAlign w:val="center"/>
          </w:tcPr>
          <w:p w14:paraId="1CC68878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1" w:type="dxa"/>
            <w:vMerge/>
            <w:shd w:val="clear" w:color="auto" w:fill="auto"/>
            <w:vAlign w:val="center"/>
          </w:tcPr>
          <w:p w14:paraId="076E27C8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7F8E25F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3484DAA3" w14:textId="77777777" w:rsidTr="001C517B">
        <w:trPr>
          <w:trHeight w:val="1850"/>
        </w:trPr>
        <w:tc>
          <w:tcPr>
            <w:tcW w:w="455" w:type="dxa"/>
            <w:shd w:val="clear" w:color="auto" w:fill="auto"/>
          </w:tcPr>
          <w:p w14:paraId="38A99C2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15</w:t>
            </w:r>
          </w:p>
        </w:tc>
        <w:tc>
          <w:tcPr>
            <w:tcW w:w="1985" w:type="dxa"/>
            <w:shd w:val="clear" w:color="auto" w:fill="auto"/>
          </w:tcPr>
          <w:p w14:paraId="5DD8FDA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พัฒนา/ปรับปรุงห้องสมุดโรงเรียน</w:t>
            </w:r>
          </w:p>
          <w:p w14:paraId="6888D0C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63BF4B7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เพื่อให้นักเรียนได้มีสื่อการเรียนการสอนที่หลากหลาย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มีแหล่งค้นคว้าหาความรู้เพิ่มเติมส่งเสริมการศึกษาให้มีคุณภาพ</w:t>
            </w:r>
          </w:p>
        </w:tc>
        <w:tc>
          <w:tcPr>
            <w:tcW w:w="1731" w:type="dxa"/>
            <w:shd w:val="clear" w:color="auto" w:fill="auto"/>
          </w:tcPr>
          <w:p w14:paraId="3CBE41BC" w14:textId="6812F1E0" w:rsidR="003C7DBD" w:rsidRPr="000870BB" w:rsidRDefault="001A1936" w:rsidP="001A193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ห้องสมุด 1 ห้อง</w:t>
            </w:r>
          </w:p>
          <w:p w14:paraId="69ECA3A8" w14:textId="77777777" w:rsidR="003C7DBD" w:rsidRPr="000870BB" w:rsidRDefault="003C7DBD" w:rsidP="001A193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03" w:type="dxa"/>
            <w:shd w:val="clear" w:color="auto" w:fill="auto"/>
          </w:tcPr>
          <w:p w14:paraId="364F667B" w14:textId="77777777" w:rsidR="003C7DBD" w:rsidRPr="000870BB" w:rsidRDefault="003C7DBD" w:rsidP="009C5B8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50,000 </w:t>
            </w:r>
          </w:p>
          <w:p w14:paraId="1F1B5F9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782EF4B3" w14:textId="4754E954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50,000 </w:t>
            </w:r>
          </w:p>
          <w:p w14:paraId="3C6E76D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4D284E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B41677C" w14:textId="444BC2D9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50,000 </w:t>
            </w:r>
          </w:p>
          <w:p w14:paraId="272BEAA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AD68E2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418DE9C" w14:textId="040B7BFC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50,000 </w:t>
            </w:r>
          </w:p>
          <w:p w14:paraId="7921027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267F8A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14:paraId="69BBEB46" w14:textId="6732B69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50,000 </w:t>
            </w:r>
          </w:p>
          <w:p w14:paraId="693DC1E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14:paraId="0143E9B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จำนวนนักเรียนที่เข้าใช้ห้องสมุด</w:t>
            </w:r>
          </w:p>
          <w:p w14:paraId="25692F6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  <w:shd w:val="clear" w:color="auto" w:fill="auto"/>
          </w:tcPr>
          <w:p w14:paraId="4F4C3ED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มีสื่อ มีแหล่งค้นคว้าและส่งเสริมนิสัยรักการอ่านหนังสือมากขึ้น</w:t>
            </w:r>
          </w:p>
          <w:p w14:paraId="3B127FF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4FC463D9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3C37675B" w14:textId="77777777" w:rsidR="003C7DBD" w:rsidRPr="000870BB" w:rsidRDefault="003C7DBD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2B7A036B" w14:textId="77777777" w:rsidTr="001C517B">
        <w:trPr>
          <w:trHeight w:val="1850"/>
        </w:trPr>
        <w:tc>
          <w:tcPr>
            <w:tcW w:w="455" w:type="dxa"/>
            <w:shd w:val="clear" w:color="auto" w:fill="auto"/>
          </w:tcPr>
          <w:p w14:paraId="67C46B1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1985" w:type="dxa"/>
            <w:shd w:val="clear" w:color="auto" w:fill="auto"/>
          </w:tcPr>
          <w:p w14:paraId="754E37C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โครงการพัฒนา/ปรับปรุงแหล่งเรียนรู้</w:t>
            </w:r>
          </w:p>
          <w:p w14:paraId="54BFFF3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64AE433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เพื่อพัฒนาแหล่งเรียนรู้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ต่างๆ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ภายในโรงเรียนเพิ่มโอกาสการเรียนรู้ที่มากขึ้น</w:t>
            </w:r>
          </w:p>
          <w:p w14:paraId="0C562A5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31" w:type="dxa"/>
            <w:shd w:val="clear" w:color="auto" w:fill="auto"/>
          </w:tcPr>
          <w:p w14:paraId="60A41C42" w14:textId="7F58B3AD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แหล่งเรียนรู้</w:t>
            </w:r>
            <w:r w:rsidR="001A193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1 ศูนย์</w:t>
            </w:r>
          </w:p>
          <w:p w14:paraId="12DCEE1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03" w:type="dxa"/>
            <w:shd w:val="clear" w:color="auto" w:fill="auto"/>
          </w:tcPr>
          <w:p w14:paraId="40A6A13A" w14:textId="7E21A1A4" w:rsidR="003C7DBD" w:rsidRPr="000870BB" w:rsidRDefault="003C7DBD" w:rsidP="009C5B8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50,000 </w:t>
            </w:r>
          </w:p>
          <w:p w14:paraId="538402B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A69F03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D323D5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B68CD29" w14:textId="6B430923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50,000 </w:t>
            </w:r>
          </w:p>
          <w:p w14:paraId="6E93767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A345B2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359A536B" w14:textId="05C26799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50,000 </w:t>
            </w:r>
          </w:p>
          <w:p w14:paraId="7C7EFEB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EFDCFC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A19BCE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8716E38" w14:textId="0E0D1102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50,000 </w:t>
            </w:r>
          </w:p>
          <w:p w14:paraId="229E34E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A617F7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9635BA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14:paraId="73C11A8B" w14:textId="38526470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50,000 </w:t>
            </w:r>
          </w:p>
          <w:p w14:paraId="52243BE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31B256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376860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14:paraId="0500C1CB" w14:textId="1D2E3170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จำนวนน</w:t>
            </w:r>
            <w:r w:rsidR="001A19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ั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กเรียน</w:t>
            </w:r>
            <w:r w:rsidR="001A19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ใช้แหล่งเรียนรู้</w:t>
            </w:r>
          </w:p>
          <w:p w14:paraId="091736E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1" w:type="dxa"/>
            <w:shd w:val="clear" w:color="auto" w:fill="auto"/>
          </w:tcPr>
          <w:p w14:paraId="5AA2118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มีแหล่งเรียนรู้ภายในสถานศึกษาที่เอื้อต่อการจัดการเรียนการสอน</w:t>
            </w:r>
          </w:p>
          <w:p w14:paraId="16888C6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0F7EB252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0A8BAD0A" w14:textId="77777777" w:rsidR="003C7DBD" w:rsidRPr="000870BB" w:rsidRDefault="003C7DBD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59EAE1B2" w14:textId="05C1865F" w:rsidR="003C7DBD" w:rsidRPr="000870BB" w:rsidRDefault="003C7DBD" w:rsidP="0025360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97CBC2A" w14:textId="220EF3E1" w:rsidR="000B3564" w:rsidRDefault="00F95310" w:rsidP="003C7DBD">
      <w:pPr>
        <w:spacing w:after="0" w:line="240" w:lineRule="auto"/>
        <w:ind w:left="648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79EF5489" wp14:editId="1B4D143F">
                <wp:simplePos x="0" y="0"/>
                <wp:positionH relativeFrom="rightMargin">
                  <wp:posOffset>367966</wp:posOffset>
                </wp:positionH>
                <wp:positionV relativeFrom="paragraph">
                  <wp:posOffset>592176</wp:posOffset>
                </wp:positionV>
                <wp:extent cx="466725" cy="367064"/>
                <wp:effectExtent l="0" t="7302" r="21272" b="21273"/>
                <wp:wrapNone/>
                <wp:docPr id="187" name="สี่เหลี่ยมผืนผ้า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36706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978E87" w14:textId="7B8919FF" w:rsidR="007A6ABF" w:rsidRPr="00F95310" w:rsidRDefault="007A6ABF" w:rsidP="00F953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5489" id="สี่เหลี่ยมผืนผ้า 187" o:spid="_x0000_s1129" style="position:absolute;left:0;text-align:left;margin-left:28.95pt;margin-top:46.65pt;width:36.75pt;height:28.9pt;rotation:90;z-index:25230028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" fillcolor="white [3201]" strokecolor="white [3212]" strokeweight="1pt">
                <v:textbox>
                  <w:txbxContent>
                    <w:p w14:paraId="72978E87" w14:textId="7B8919FF" w:rsidR="007A6ABF" w:rsidRPr="00F95310" w:rsidRDefault="007A6ABF" w:rsidP="00F9531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63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E13FFC" w14:textId="6FED9BBE" w:rsidR="003C7DBD" w:rsidRPr="000870BB" w:rsidRDefault="003C7DBD" w:rsidP="003C7DBD">
      <w:pPr>
        <w:spacing w:after="0" w:line="240" w:lineRule="auto"/>
        <w:ind w:left="648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660639D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2ADA594D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15A09B98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4D7DC7AC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6D61E6D3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5FE12895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5BDEC6C0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การศึกษา</w:t>
      </w:r>
    </w:p>
    <w:tbl>
      <w:tblPr>
        <w:tblW w:w="1593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985"/>
        <w:gridCol w:w="1843"/>
        <w:gridCol w:w="1873"/>
        <w:gridCol w:w="1304"/>
        <w:gridCol w:w="1248"/>
        <w:gridCol w:w="1275"/>
        <w:gridCol w:w="1134"/>
        <w:gridCol w:w="1134"/>
        <w:gridCol w:w="1413"/>
        <w:gridCol w:w="1139"/>
        <w:gridCol w:w="1134"/>
      </w:tblGrid>
      <w:tr w:rsidR="00014786" w:rsidRPr="000870BB" w14:paraId="0379D0E6" w14:textId="77777777" w:rsidTr="001C517B">
        <w:tc>
          <w:tcPr>
            <w:tcW w:w="455" w:type="dxa"/>
            <w:vMerge w:val="restart"/>
            <w:shd w:val="clear" w:color="auto" w:fill="auto"/>
            <w:vAlign w:val="center"/>
          </w:tcPr>
          <w:p w14:paraId="0C7B9FCD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7DAE2C19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1DDEB6DE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73" w:type="dxa"/>
            <w:vMerge w:val="restart"/>
            <w:shd w:val="clear" w:color="auto" w:fill="auto"/>
            <w:vAlign w:val="center"/>
          </w:tcPr>
          <w:p w14:paraId="041A18D3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783716A3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5"/>
            <w:shd w:val="clear" w:color="auto" w:fill="auto"/>
            <w:vAlign w:val="center"/>
          </w:tcPr>
          <w:p w14:paraId="746C700F" w14:textId="495229DA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413" w:type="dxa"/>
            <w:vMerge w:val="restart"/>
            <w:shd w:val="clear" w:color="auto" w:fill="auto"/>
            <w:vAlign w:val="center"/>
          </w:tcPr>
          <w:p w14:paraId="7F13F199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139" w:type="dxa"/>
            <w:vMerge w:val="restart"/>
            <w:shd w:val="clear" w:color="auto" w:fill="auto"/>
            <w:vAlign w:val="center"/>
          </w:tcPr>
          <w:p w14:paraId="3B28680E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82CA31A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34D668CE" w14:textId="77777777" w:rsidTr="001C517B">
        <w:tc>
          <w:tcPr>
            <w:tcW w:w="455" w:type="dxa"/>
            <w:vMerge/>
            <w:shd w:val="clear" w:color="auto" w:fill="auto"/>
          </w:tcPr>
          <w:p w14:paraId="734FC0B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5A169C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C62BDF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73" w:type="dxa"/>
            <w:vMerge/>
            <w:shd w:val="clear" w:color="auto" w:fill="auto"/>
          </w:tcPr>
          <w:p w14:paraId="631FB1E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51F8FC0E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57EA78B4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59258681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0FA5D909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83DD66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25D17590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97D12D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2E40B092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2C2A962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00E8CE00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413" w:type="dxa"/>
            <w:vMerge/>
            <w:shd w:val="clear" w:color="auto" w:fill="auto"/>
            <w:vAlign w:val="center"/>
          </w:tcPr>
          <w:p w14:paraId="7E338EB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9" w:type="dxa"/>
            <w:vMerge/>
            <w:shd w:val="clear" w:color="auto" w:fill="auto"/>
            <w:vAlign w:val="center"/>
          </w:tcPr>
          <w:p w14:paraId="1AF72CF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783C2D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1D4374D6" w14:textId="77777777" w:rsidTr="001C517B">
        <w:trPr>
          <w:trHeight w:val="2268"/>
        </w:trPr>
        <w:tc>
          <w:tcPr>
            <w:tcW w:w="455" w:type="dxa"/>
            <w:shd w:val="clear" w:color="auto" w:fill="auto"/>
          </w:tcPr>
          <w:p w14:paraId="207F713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17</w:t>
            </w:r>
          </w:p>
        </w:tc>
        <w:tc>
          <w:tcPr>
            <w:tcW w:w="1985" w:type="dxa"/>
            <w:shd w:val="clear" w:color="auto" w:fill="auto"/>
          </w:tcPr>
          <w:p w14:paraId="5428192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จัดทำแผนพัฒนาการศึกษา</w:t>
            </w:r>
          </w:p>
          <w:p w14:paraId="215A183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18605D3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ครูและบุคลากรมีความรู้ความเข้าใจถึงขั้นตอนในการจัดทำแผนพัฒนาการศึกษาของสถานศึกษาสังกัดองค์กรปกครองส่วนท้องถิ่น</w:t>
            </w:r>
          </w:p>
        </w:tc>
        <w:tc>
          <w:tcPr>
            <w:tcW w:w="1873" w:type="dxa"/>
            <w:shd w:val="clear" w:color="auto" w:fill="auto"/>
          </w:tcPr>
          <w:p w14:paraId="43E4A8E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ครูและบุคลากรทางการศึกษาสังกัดสถานศึกษาองค์ปกครองส่วนท้องถิ่นทุกแห่งของเทศบาลตำบลลานข่อย</w:t>
            </w:r>
          </w:p>
        </w:tc>
        <w:tc>
          <w:tcPr>
            <w:tcW w:w="1304" w:type="dxa"/>
            <w:shd w:val="clear" w:color="auto" w:fill="auto"/>
          </w:tcPr>
          <w:p w14:paraId="36314A70" w14:textId="64D978E5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  30,000 </w:t>
            </w:r>
          </w:p>
          <w:p w14:paraId="1C01895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1FDF87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0730BEE0" w14:textId="05FFCF79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 30,000 </w:t>
            </w:r>
          </w:p>
          <w:p w14:paraId="7417573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E79C08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  30,000 </w:t>
            </w:r>
          </w:p>
          <w:p w14:paraId="5FDBA06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7A68E4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BAE00D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D63A613" w14:textId="41C7061C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30,000 </w:t>
            </w:r>
          </w:p>
          <w:p w14:paraId="72E722E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8330FC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9F1E62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16D588" w14:textId="0B424002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30,000 </w:t>
            </w:r>
          </w:p>
          <w:p w14:paraId="670AB62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0FB81D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BAFDB8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14:paraId="5484E6FD" w14:textId="5D4CEB82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สถานศึกษามีแผนพัฒนา</w:t>
            </w:r>
            <w:r w:rsidR="001A19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การศึกษา</w:t>
            </w:r>
          </w:p>
          <w:p w14:paraId="099E4CF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9" w:type="dxa"/>
            <w:shd w:val="clear" w:color="auto" w:fill="auto"/>
          </w:tcPr>
          <w:p w14:paraId="18FB0CB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เพื่อให้ครูและบุคลากรมีความรู้และความเข้าใจในการจัดทำแผนพัฒนาการศึกษา</w:t>
            </w:r>
          </w:p>
        </w:tc>
        <w:tc>
          <w:tcPr>
            <w:tcW w:w="1134" w:type="dxa"/>
            <w:shd w:val="clear" w:color="auto" w:fill="auto"/>
          </w:tcPr>
          <w:p w14:paraId="7223039E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444EC760" w14:textId="77777777" w:rsidR="003C7DBD" w:rsidRPr="000870BB" w:rsidRDefault="003C7DBD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2F5B650B" w14:textId="77777777" w:rsidTr="001C517B">
        <w:trPr>
          <w:trHeight w:val="2268"/>
        </w:trPr>
        <w:tc>
          <w:tcPr>
            <w:tcW w:w="455" w:type="dxa"/>
            <w:shd w:val="clear" w:color="auto" w:fill="auto"/>
          </w:tcPr>
          <w:p w14:paraId="3FE5E9B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18</w:t>
            </w:r>
          </w:p>
        </w:tc>
        <w:tc>
          <w:tcPr>
            <w:tcW w:w="1985" w:type="dxa"/>
            <w:shd w:val="clear" w:color="auto" w:fill="auto"/>
          </w:tcPr>
          <w:p w14:paraId="7244FA1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โครงการปรับปรุง/ซ่อมแซมสระว่ายน้ำโรงเรียน</w:t>
            </w:r>
          </w:p>
          <w:p w14:paraId="5B3BE71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241CBB1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เพื่อปรับปรุงซ่อมแซมสระว่ายน้ำโรงเรียนเทศบาล</w:t>
            </w:r>
          </w:p>
          <w:p w14:paraId="7D4320F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73" w:type="dxa"/>
            <w:shd w:val="clear" w:color="auto" w:fill="auto"/>
          </w:tcPr>
          <w:p w14:paraId="1355D23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สระว่ายน้ำโรงเรียนเทศบาล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 สระ</w:t>
            </w:r>
          </w:p>
          <w:p w14:paraId="5E6D8FD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04" w:type="dxa"/>
            <w:shd w:val="clear" w:color="auto" w:fill="auto"/>
          </w:tcPr>
          <w:p w14:paraId="2C353155" w14:textId="77777777" w:rsidR="003C7DBD" w:rsidRPr="000870BB" w:rsidRDefault="003C7DBD" w:rsidP="00045BA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200,000 </w:t>
            </w:r>
          </w:p>
          <w:p w14:paraId="0FB2631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9915C8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898613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38D66C93" w14:textId="394D4E12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200,000 </w:t>
            </w:r>
          </w:p>
          <w:p w14:paraId="151004F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29B4F1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B3643F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2BDABC1E" w14:textId="7D2B3EF0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200,000 </w:t>
            </w:r>
          </w:p>
          <w:p w14:paraId="016F8CC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F77E1B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251B1142" w14:textId="7F1A7991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200,000 </w:t>
            </w:r>
          </w:p>
          <w:p w14:paraId="1A71E5E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8DDE1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200,000 </w:t>
            </w:r>
          </w:p>
          <w:p w14:paraId="438D202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816946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14:paraId="3547FFB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สระว่ายน้ำมีความพร้อมและเหมาะสมมีความปลอดภัย</w:t>
            </w:r>
          </w:p>
          <w:p w14:paraId="2629260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9" w:type="dxa"/>
            <w:shd w:val="clear" w:color="auto" w:fill="auto"/>
          </w:tcPr>
          <w:p w14:paraId="13A5D17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นักเรียนได้เรียนรู้ทักษะการว่ายน้ำและเรียนรู้สถานการณ์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ต่างๆ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ในการเอาตัวรอดจากการจมน้ำ</w:t>
            </w:r>
          </w:p>
        </w:tc>
        <w:tc>
          <w:tcPr>
            <w:tcW w:w="1134" w:type="dxa"/>
            <w:shd w:val="clear" w:color="auto" w:fill="auto"/>
          </w:tcPr>
          <w:p w14:paraId="5B625930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670469CA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5ECD2438" w14:textId="5D908E1D" w:rsidR="001B331D" w:rsidRDefault="001B331D" w:rsidP="005F5E5E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14:paraId="24ABF830" w14:textId="0DA8DD22" w:rsidR="005F5E5E" w:rsidRPr="000870BB" w:rsidRDefault="003F1656" w:rsidP="005F5E5E">
      <w:pPr>
        <w:spacing w:after="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02336" behindDoc="0" locked="0" layoutInCell="1" allowOverlap="1" wp14:anchorId="0CE9382A" wp14:editId="089E8266">
                <wp:simplePos x="0" y="0"/>
                <wp:positionH relativeFrom="rightMargin">
                  <wp:posOffset>216419</wp:posOffset>
                </wp:positionH>
                <wp:positionV relativeFrom="paragraph">
                  <wp:posOffset>327812</wp:posOffset>
                </wp:positionV>
                <wp:extent cx="556260" cy="376244"/>
                <wp:effectExtent l="0" t="5080" r="10160" b="10160"/>
                <wp:wrapNone/>
                <wp:docPr id="188" name="สี่เหลี่ยมผืนผ้า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56260" cy="3762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152FC7" w14:textId="74442482" w:rsidR="007A6ABF" w:rsidRPr="00F95310" w:rsidRDefault="007A6ABF" w:rsidP="00F953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9382A" id="สี่เหลี่ยมผืนผ้า 188" o:spid="_x0000_s1130" style="position:absolute;margin-left:17.05pt;margin-top:25.8pt;width:43.8pt;height:29.65pt;rotation:90;z-index:25230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" fillcolor="window" strokecolor="white [3212]" strokeweight="1pt">
                <v:textbox>
                  <w:txbxContent>
                    <w:p w14:paraId="07152FC7" w14:textId="74442482" w:rsidR="007A6ABF" w:rsidRPr="00F95310" w:rsidRDefault="007A6ABF" w:rsidP="00F9531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64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DB5EBE" w14:textId="2653255D" w:rsidR="003C7DBD" w:rsidRPr="000870BB" w:rsidRDefault="003C7DBD" w:rsidP="003C7DBD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1BCE5187" w14:textId="77777777" w:rsidR="003C7DBD" w:rsidRPr="000870BB" w:rsidRDefault="003C7DBD" w:rsidP="003C7DBD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551A6BDA" w14:textId="77777777" w:rsidR="003C7DBD" w:rsidRPr="000870BB" w:rsidRDefault="003C7DBD" w:rsidP="003C7DBD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71A872CB" w14:textId="77777777" w:rsidR="003C7DBD" w:rsidRPr="000870BB" w:rsidRDefault="003C7DBD" w:rsidP="003C7DBD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6648C576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10CC397B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05C5CF98" w14:textId="77777777" w:rsidR="003C7DBD" w:rsidRPr="000870BB" w:rsidRDefault="003C7DBD" w:rsidP="003C7DBD">
      <w:pPr>
        <w:spacing w:after="0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10B9BEA2" w14:textId="77777777" w:rsidR="003C7DBD" w:rsidRPr="000870BB" w:rsidRDefault="003C7DBD" w:rsidP="003C7DBD">
      <w:pPr>
        <w:spacing w:after="0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การศึกษา</w:t>
      </w:r>
    </w:p>
    <w:tbl>
      <w:tblPr>
        <w:tblW w:w="157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985"/>
        <w:gridCol w:w="1843"/>
        <w:gridCol w:w="1873"/>
        <w:gridCol w:w="1304"/>
        <w:gridCol w:w="1248"/>
        <w:gridCol w:w="1275"/>
        <w:gridCol w:w="1134"/>
        <w:gridCol w:w="962"/>
        <w:gridCol w:w="1413"/>
        <w:gridCol w:w="1139"/>
        <w:gridCol w:w="1134"/>
      </w:tblGrid>
      <w:tr w:rsidR="00014786" w:rsidRPr="000870BB" w14:paraId="69D9928A" w14:textId="77777777" w:rsidTr="001C517B">
        <w:tc>
          <w:tcPr>
            <w:tcW w:w="455" w:type="dxa"/>
            <w:vMerge w:val="restart"/>
            <w:shd w:val="clear" w:color="auto" w:fill="auto"/>
            <w:vAlign w:val="center"/>
          </w:tcPr>
          <w:p w14:paraId="40D2FA1C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78D1D2EB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4957DE7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73" w:type="dxa"/>
            <w:vMerge w:val="restart"/>
            <w:shd w:val="clear" w:color="auto" w:fill="auto"/>
            <w:vAlign w:val="center"/>
          </w:tcPr>
          <w:p w14:paraId="160BDC90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60194B6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923" w:type="dxa"/>
            <w:gridSpan w:val="5"/>
            <w:shd w:val="clear" w:color="auto" w:fill="auto"/>
            <w:vAlign w:val="center"/>
          </w:tcPr>
          <w:p w14:paraId="456E1551" w14:textId="701C751F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413" w:type="dxa"/>
            <w:vMerge w:val="restart"/>
            <w:shd w:val="clear" w:color="auto" w:fill="auto"/>
            <w:vAlign w:val="center"/>
          </w:tcPr>
          <w:p w14:paraId="2B34A409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139" w:type="dxa"/>
            <w:vMerge w:val="restart"/>
            <w:shd w:val="clear" w:color="auto" w:fill="auto"/>
            <w:vAlign w:val="center"/>
          </w:tcPr>
          <w:p w14:paraId="1D85BE6B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EE6DDD9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1B054775" w14:textId="77777777" w:rsidTr="001C517B">
        <w:tc>
          <w:tcPr>
            <w:tcW w:w="455" w:type="dxa"/>
            <w:vMerge/>
            <w:shd w:val="clear" w:color="auto" w:fill="auto"/>
          </w:tcPr>
          <w:p w14:paraId="5AD7A7A0" w14:textId="77777777" w:rsidR="003C7DBD" w:rsidRPr="000870BB" w:rsidRDefault="003C7DBD" w:rsidP="00013351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E4689C2" w14:textId="77777777" w:rsidR="003C7DBD" w:rsidRPr="000870BB" w:rsidRDefault="003C7DBD" w:rsidP="00013351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31F88C8" w14:textId="77777777" w:rsidR="003C7DBD" w:rsidRPr="000870BB" w:rsidRDefault="003C7DBD" w:rsidP="00013351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73" w:type="dxa"/>
            <w:vMerge/>
            <w:shd w:val="clear" w:color="auto" w:fill="auto"/>
          </w:tcPr>
          <w:p w14:paraId="3BCF2810" w14:textId="77777777" w:rsidR="003C7DBD" w:rsidRPr="000870BB" w:rsidRDefault="003C7DBD" w:rsidP="00013351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1540CBA0" w14:textId="77777777" w:rsidR="003C7DBD" w:rsidRPr="000870BB" w:rsidRDefault="003C7DBD" w:rsidP="0001335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2566 </w:t>
            </w:r>
          </w:p>
          <w:p w14:paraId="71D07C7C" w14:textId="77777777" w:rsidR="003C7DBD" w:rsidRPr="000870BB" w:rsidRDefault="003C7DBD" w:rsidP="0001335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66448633" w14:textId="77777777" w:rsidR="003C7DBD" w:rsidRPr="000870BB" w:rsidRDefault="003C7DBD" w:rsidP="0001335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2567 </w:t>
            </w:r>
          </w:p>
          <w:p w14:paraId="6DDD34C2" w14:textId="77777777" w:rsidR="003C7DBD" w:rsidRPr="000870BB" w:rsidRDefault="003C7DBD" w:rsidP="0001335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3DD556" w14:textId="77777777" w:rsidR="003C7DBD" w:rsidRPr="000870BB" w:rsidRDefault="003C7DBD" w:rsidP="0001335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2568 </w:t>
            </w:r>
          </w:p>
          <w:p w14:paraId="112E1C96" w14:textId="77777777" w:rsidR="003C7DBD" w:rsidRPr="000870BB" w:rsidRDefault="003C7DBD" w:rsidP="0001335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0B5FE3" w14:textId="77777777" w:rsidR="003C7DBD" w:rsidRPr="000870BB" w:rsidRDefault="003C7DBD" w:rsidP="0001335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 xml:space="preserve">2569 </w:t>
            </w:r>
          </w:p>
          <w:p w14:paraId="1C6A668D" w14:textId="77777777" w:rsidR="003C7DBD" w:rsidRPr="000870BB" w:rsidRDefault="003C7DBD" w:rsidP="0001335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62" w:type="dxa"/>
            <w:vAlign w:val="center"/>
          </w:tcPr>
          <w:p w14:paraId="38ECF5F5" w14:textId="77777777" w:rsidR="003C7DBD" w:rsidRPr="000870BB" w:rsidRDefault="003C7DBD" w:rsidP="0001335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</w:t>
            </w:r>
          </w:p>
          <w:p w14:paraId="75A47D76" w14:textId="77777777" w:rsidR="003C7DBD" w:rsidRPr="000870BB" w:rsidRDefault="003C7DBD" w:rsidP="0001335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413" w:type="dxa"/>
            <w:vMerge/>
            <w:shd w:val="clear" w:color="auto" w:fill="auto"/>
            <w:vAlign w:val="center"/>
          </w:tcPr>
          <w:p w14:paraId="426E0051" w14:textId="77777777" w:rsidR="003C7DBD" w:rsidRPr="000870BB" w:rsidRDefault="003C7DBD" w:rsidP="00013351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9" w:type="dxa"/>
            <w:vMerge/>
            <w:shd w:val="clear" w:color="auto" w:fill="auto"/>
            <w:vAlign w:val="center"/>
          </w:tcPr>
          <w:p w14:paraId="110F055C" w14:textId="77777777" w:rsidR="003C7DBD" w:rsidRPr="000870BB" w:rsidRDefault="003C7DBD" w:rsidP="00013351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84D5D69" w14:textId="77777777" w:rsidR="003C7DBD" w:rsidRPr="000870BB" w:rsidRDefault="003C7DBD" w:rsidP="00013351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321437AF" w14:textId="77777777" w:rsidTr="001C517B">
        <w:trPr>
          <w:trHeight w:val="1850"/>
        </w:trPr>
        <w:tc>
          <w:tcPr>
            <w:tcW w:w="455" w:type="dxa"/>
            <w:shd w:val="clear" w:color="auto" w:fill="auto"/>
          </w:tcPr>
          <w:p w14:paraId="349323D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1985" w:type="dxa"/>
            <w:shd w:val="clear" w:color="auto" w:fill="auto"/>
          </w:tcPr>
          <w:p w14:paraId="0BD24B1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ปรับปรุงภูมิทัศน์ศูนย์พัฒนาเด็กเล็กสังกัดเทศบาลตำบลลานข่อย</w:t>
            </w:r>
          </w:p>
          <w:p w14:paraId="1D9696D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3526149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เพื่อจัดสภาพแวดล้อมทั้งภายในและภายนอกให้สวยงาม สะอาด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น่าอยู่และเอื้อต่อการเรียนรู้ มีมาตรฐาน</w:t>
            </w:r>
          </w:p>
          <w:p w14:paraId="10EFE3A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73" w:type="dxa"/>
            <w:shd w:val="clear" w:color="auto" w:fill="auto"/>
          </w:tcPr>
          <w:p w14:paraId="5DFE5E5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พื้นที่บริเวณทั้งภายนอกและภายในศูนย์พัฒนาเด็กเล็ก</w:t>
            </w:r>
          </w:p>
          <w:p w14:paraId="0276A23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04" w:type="dxa"/>
            <w:shd w:val="clear" w:color="auto" w:fill="auto"/>
          </w:tcPr>
          <w:p w14:paraId="1C3A446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100,000 </w:t>
            </w:r>
          </w:p>
          <w:p w14:paraId="025E887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FA55F4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644BC7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5FE653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5B7DB5DC" w14:textId="4B1D9F2A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100,000 </w:t>
            </w:r>
          </w:p>
          <w:p w14:paraId="00B6B2A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BF19D6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F30F46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41CF36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35B2841F" w14:textId="4A6FE792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100,000 </w:t>
            </w:r>
          </w:p>
          <w:p w14:paraId="1C835A9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637886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4B78DC0A" w14:textId="4213B9A9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100,000 </w:t>
            </w:r>
          </w:p>
          <w:p w14:paraId="769E58F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3C7630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32DF99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5CD536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2" w:type="dxa"/>
          </w:tcPr>
          <w:p w14:paraId="01064536" w14:textId="09C65846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100,000 </w:t>
            </w:r>
          </w:p>
          <w:p w14:paraId="6899CD1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F5E704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505650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B026BE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14:paraId="76F16D8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จำนวนศูนย์เด็กที่ได้มีการดำเนินการปรับปรุงภูมิทัศน์</w:t>
            </w:r>
          </w:p>
          <w:p w14:paraId="2702D4B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9" w:type="dxa"/>
            <w:shd w:val="clear" w:color="auto" w:fill="auto"/>
          </w:tcPr>
          <w:p w14:paraId="32A83FA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ศูนย์พัฒนาเด็กเล็กมีสภาพแวดล้อมทั้งภายในและภายนอกให้สวยงาม สะอาด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น่าอยู่และเอื้อต่อการเรียนรู้</w:t>
            </w:r>
          </w:p>
          <w:p w14:paraId="7B9E160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7AC0AF49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4D117722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4CA8F05E" w14:textId="1D740497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081A1E0B" w14:textId="3BBB72C2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6CFF41F1" w14:textId="38B8311D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1791B25D" w14:textId="06E0D48C" w:rsidR="003C7DBD" w:rsidRPr="000870BB" w:rsidRDefault="003F6ED7" w:rsidP="003C7DBD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60B1566F" wp14:editId="13FB303E">
                <wp:simplePos x="0" y="0"/>
                <wp:positionH relativeFrom="rightMargin">
                  <wp:posOffset>346789</wp:posOffset>
                </wp:positionH>
                <wp:positionV relativeFrom="paragraph">
                  <wp:posOffset>332819</wp:posOffset>
                </wp:positionV>
                <wp:extent cx="466725" cy="419975"/>
                <wp:effectExtent l="4445" t="0" r="13970" b="13970"/>
                <wp:wrapNone/>
                <wp:docPr id="189" name="สี่เหลี่ยมผืนผ้า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ABCF57" w14:textId="390D05A4" w:rsidR="007A6ABF" w:rsidRPr="00F95310" w:rsidRDefault="007A6ABF" w:rsidP="00F953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B1566F" id="สี่เหลี่ยมผืนผ้า 189" o:spid="_x0000_s1131" style="position:absolute;margin-left:27.3pt;margin-top:26.2pt;width:36.75pt;height:33.05pt;rotation:90;z-index:25230438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" fillcolor="window" strokecolor="white [3212]" strokeweight="1pt">
                <v:textbox>
                  <w:txbxContent>
                    <w:p w14:paraId="21ABCF57" w14:textId="390D05A4" w:rsidR="007A6ABF" w:rsidRPr="00F95310" w:rsidRDefault="007A6ABF" w:rsidP="00F9531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65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981A5B" w14:textId="77777777" w:rsidR="003C7DBD" w:rsidRPr="000870BB" w:rsidRDefault="003C7DBD" w:rsidP="00033D0E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237F3FE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2798366F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156D0E07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3BFE3E2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43961790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7012CD92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1C654736" w14:textId="578F11AF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การศึกษา</w:t>
      </w:r>
    </w:p>
    <w:tbl>
      <w:tblPr>
        <w:tblW w:w="156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5"/>
        <w:gridCol w:w="1843"/>
        <w:gridCol w:w="1873"/>
        <w:gridCol w:w="961"/>
        <w:gridCol w:w="992"/>
        <w:gridCol w:w="1134"/>
        <w:gridCol w:w="1134"/>
        <w:gridCol w:w="993"/>
        <w:gridCol w:w="1701"/>
        <w:gridCol w:w="1275"/>
        <w:gridCol w:w="1139"/>
      </w:tblGrid>
      <w:tr w:rsidR="00014786" w:rsidRPr="000870BB" w14:paraId="5C97A52E" w14:textId="77777777" w:rsidTr="00611A4D">
        <w:tc>
          <w:tcPr>
            <w:tcW w:w="597" w:type="dxa"/>
            <w:vMerge w:val="restart"/>
            <w:shd w:val="clear" w:color="auto" w:fill="auto"/>
            <w:vAlign w:val="center"/>
          </w:tcPr>
          <w:p w14:paraId="7469AF1E" w14:textId="77777777" w:rsidR="004E6044" w:rsidRPr="000870BB" w:rsidRDefault="004E604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156FFD33" w14:textId="77777777" w:rsidR="004E6044" w:rsidRPr="000870BB" w:rsidRDefault="004E604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4514534" w14:textId="77777777" w:rsidR="004E6044" w:rsidRPr="000870BB" w:rsidRDefault="004E604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73" w:type="dxa"/>
            <w:vMerge w:val="restart"/>
            <w:shd w:val="clear" w:color="auto" w:fill="auto"/>
            <w:vAlign w:val="center"/>
          </w:tcPr>
          <w:p w14:paraId="3CD88DCB" w14:textId="77777777" w:rsidR="004E6044" w:rsidRPr="000870BB" w:rsidRDefault="004E604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5AC47D89" w14:textId="77777777" w:rsidR="004E6044" w:rsidRPr="000870BB" w:rsidRDefault="004E604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214" w:type="dxa"/>
            <w:gridSpan w:val="5"/>
            <w:shd w:val="clear" w:color="auto" w:fill="auto"/>
            <w:vAlign w:val="center"/>
          </w:tcPr>
          <w:p w14:paraId="3F10D3FA" w14:textId="0EC619CE" w:rsidR="004E6044" w:rsidRPr="000870BB" w:rsidRDefault="004E604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3A0E42F" w14:textId="77777777" w:rsidR="004E6044" w:rsidRPr="000870BB" w:rsidRDefault="004E604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4E5E81B1" w14:textId="77777777" w:rsidR="004E6044" w:rsidRPr="000870BB" w:rsidRDefault="004E604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9" w:type="dxa"/>
            <w:vMerge w:val="restart"/>
            <w:shd w:val="clear" w:color="auto" w:fill="auto"/>
            <w:vAlign w:val="center"/>
          </w:tcPr>
          <w:p w14:paraId="1AA239FF" w14:textId="77777777" w:rsidR="004E6044" w:rsidRPr="000870BB" w:rsidRDefault="004E604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537ADCDA" w14:textId="77777777" w:rsidTr="00611A4D">
        <w:tc>
          <w:tcPr>
            <w:tcW w:w="597" w:type="dxa"/>
            <w:vMerge/>
            <w:shd w:val="clear" w:color="auto" w:fill="auto"/>
          </w:tcPr>
          <w:p w14:paraId="40A8C2BB" w14:textId="77777777" w:rsidR="004E6044" w:rsidRPr="000870BB" w:rsidRDefault="004E6044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54364CA" w14:textId="77777777" w:rsidR="004E6044" w:rsidRPr="000870BB" w:rsidRDefault="004E6044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57E5F98" w14:textId="77777777" w:rsidR="004E6044" w:rsidRPr="000870BB" w:rsidRDefault="004E6044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73" w:type="dxa"/>
            <w:vMerge/>
            <w:shd w:val="clear" w:color="auto" w:fill="auto"/>
          </w:tcPr>
          <w:p w14:paraId="7C260542" w14:textId="77777777" w:rsidR="004E6044" w:rsidRPr="000870BB" w:rsidRDefault="004E6044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1" w:type="dxa"/>
            <w:shd w:val="clear" w:color="auto" w:fill="auto"/>
            <w:vAlign w:val="center"/>
          </w:tcPr>
          <w:p w14:paraId="59A4BA46" w14:textId="77777777" w:rsidR="004E6044" w:rsidRPr="000870BB" w:rsidRDefault="004E604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1F8AEEAA" w14:textId="77777777" w:rsidR="004E6044" w:rsidRPr="000870BB" w:rsidRDefault="004E604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F2C46E" w14:textId="77777777" w:rsidR="004E6044" w:rsidRPr="000870BB" w:rsidRDefault="004E604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0F666D2E" w14:textId="77777777" w:rsidR="004E6044" w:rsidRPr="000870BB" w:rsidRDefault="004E604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77408B" w14:textId="77777777" w:rsidR="004E6044" w:rsidRPr="000870BB" w:rsidRDefault="004E604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64F41598" w14:textId="77777777" w:rsidR="004E6044" w:rsidRPr="000870BB" w:rsidRDefault="004E604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ED6727" w14:textId="77777777" w:rsidR="004E6044" w:rsidRPr="000870BB" w:rsidRDefault="004E604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689AEB1A" w14:textId="77777777" w:rsidR="004E6044" w:rsidRPr="000870BB" w:rsidRDefault="004E604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vAlign w:val="center"/>
          </w:tcPr>
          <w:p w14:paraId="1A3A3D89" w14:textId="77777777" w:rsidR="004E6044" w:rsidRPr="000870BB" w:rsidRDefault="004E604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47576944" w14:textId="77777777" w:rsidR="004E6044" w:rsidRPr="000870BB" w:rsidRDefault="004E6044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7F6E2DE4" w14:textId="77777777" w:rsidR="004E6044" w:rsidRPr="000870BB" w:rsidRDefault="004E6044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0E37C03" w14:textId="77777777" w:rsidR="004E6044" w:rsidRPr="000870BB" w:rsidRDefault="004E6044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9" w:type="dxa"/>
            <w:vMerge/>
            <w:shd w:val="clear" w:color="auto" w:fill="auto"/>
            <w:vAlign w:val="center"/>
          </w:tcPr>
          <w:p w14:paraId="7219666A" w14:textId="77777777" w:rsidR="004E6044" w:rsidRPr="000870BB" w:rsidRDefault="004E6044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3D3E8C71" w14:textId="77777777" w:rsidTr="00611A4D">
        <w:trPr>
          <w:trHeight w:val="2134"/>
        </w:trPr>
        <w:tc>
          <w:tcPr>
            <w:tcW w:w="597" w:type="dxa"/>
            <w:shd w:val="clear" w:color="auto" w:fill="auto"/>
          </w:tcPr>
          <w:p w14:paraId="2B778A3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1985" w:type="dxa"/>
            <w:shd w:val="clear" w:color="auto" w:fill="auto"/>
          </w:tcPr>
          <w:p w14:paraId="23FE0C7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จัดทำโครงป้ายประชาสัมพันธ์ศูนย์พัฒนาเด็กเล็ก</w:t>
            </w:r>
          </w:p>
          <w:p w14:paraId="6431ED3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6A65BCE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เพื่อติดป้ายประชาสัมพันธ์ของศูนย์พัฒนาเด็กเล็ก</w:t>
            </w:r>
          </w:p>
          <w:p w14:paraId="5C0CE20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73" w:type="dxa"/>
            <w:shd w:val="clear" w:color="auto" w:fill="auto"/>
          </w:tcPr>
          <w:p w14:paraId="754806E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ศูนย์พัฒนาเด็กเล็กสังกัดเทศบาลตำบลลานข่อย จำนวน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แห่ง</w:t>
            </w:r>
          </w:p>
        </w:tc>
        <w:tc>
          <w:tcPr>
            <w:tcW w:w="961" w:type="dxa"/>
            <w:shd w:val="clear" w:color="auto" w:fill="auto"/>
          </w:tcPr>
          <w:p w14:paraId="7862F10B" w14:textId="78BEAA47" w:rsidR="001A1936" w:rsidRPr="001A1936" w:rsidRDefault="003C7DBD" w:rsidP="005B63D8">
            <w:pPr>
              <w:jc w:val="right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 w:rsidRPr="001A1936"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 xml:space="preserve"> </w:t>
            </w:r>
            <w:r w:rsidR="001A1936" w:rsidRPr="009C5B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</w:t>
            </w:r>
            <w:r w:rsidR="001A1936" w:rsidRPr="009C5B87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="001A1936" w:rsidRPr="009C5B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000</w:t>
            </w:r>
          </w:p>
          <w:p w14:paraId="673D9605" w14:textId="65DA079D" w:rsidR="003C7DBD" w:rsidRPr="001A1936" w:rsidRDefault="003C7DBD" w:rsidP="005B63D8">
            <w:pPr>
              <w:jc w:val="right"/>
              <w:rPr>
                <w:rFonts w:ascii="TH SarabunIT๙" w:hAnsi="TH SarabunIT๙" w:cs="TH SarabunIT๙"/>
                <w:color w:val="FF0000"/>
                <w:sz w:val="24"/>
                <w:szCs w:val="24"/>
              </w:rPr>
            </w:pPr>
            <w:r w:rsidRPr="001A1936">
              <w:rPr>
                <w:rFonts w:ascii="TH SarabunIT๙" w:hAnsi="TH SarabunIT๙" w:cs="TH SarabunIT๙"/>
                <w:color w:val="FF0000"/>
                <w:sz w:val="24"/>
                <w:szCs w:val="24"/>
              </w:rPr>
              <w:t xml:space="preserve"> </w:t>
            </w:r>
          </w:p>
          <w:p w14:paraId="40B13062" w14:textId="77777777" w:rsidR="003C7DBD" w:rsidRPr="001A1936" w:rsidRDefault="003C7DBD" w:rsidP="005B63D8">
            <w:pPr>
              <w:jc w:val="right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7473A7B2" w14:textId="16104291" w:rsidR="003C7DBD" w:rsidRPr="000870BB" w:rsidRDefault="001A1936" w:rsidP="001A193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EB63A67" w14:textId="08D6769E" w:rsidR="003C7DBD" w:rsidRPr="000870BB" w:rsidRDefault="001A1936" w:rsidP="001A193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3917F37" w14:textId="269138E2" w:rsidR="003C7DBD" w:rsidRPr="000870BB" w:rsidRDefault="001A1936" w:rsidP="001A193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14:paraId="5EFCBC67" w14:textId="2C3FF365" w:rsidR="003C7DBD" w:rsidRPr="000870BB" w:rsidRDefault="001A1936" w:rsidP="001A193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20D4B315" w14:textId="1B752F4E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จำนวนศูนย์พัฒนา</w:t>
            </w:r>
            <w:r w:rsidR="00611A4D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เด็กเล็กที่ได้ดำเนินการปรับปรุงเพื่อให้ได้มาตรฐาน</w:t>
            </w:r>
          </w:p>
        </w:tc>
        <w:tc>
          <w:tcPr>
            <w:tcW w:w="1275" w:type="dxa"/>
            <w:shd w:val="clear" w:color="auto" w:fill="auto"/>
          </w:tcPr>
          <w:p w14:paraId="1AE6E32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ศูนย์พัฒนาเด็กเล็กได้มีการประชาสัมพันธ์ได้และเผยแพร่ข้อมูลข่าวสารอย่างชัดเจน</w:t>
            </w:r>
          </w:p>
        </w:tc>
        <w:tc>
          <w:tcPr>
            <w:tcW w:w="1139" w:type="dxa"/>
            <w:shd w:val="clear" w:color="auto" w:fill="auto"/>
          </w:tcPr>
          <w:p w14:paraId="26A6182E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4CFA6697" w14:textId="77777777" w:rsidR="003C7DBD" w:rsidRPr="000870BB" w:rsidRDefault="003C7DBD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1A1936" w:rsidRPr="000870BB" w14:paraId="3CEE0480" w14:textId="77777777" w:rsidTr="00611A4D">
        <w:trPr>
          <w:trHeight w:val="1850"/>
        </w:trPr>
        <w:tc>
          <w:tcPr>
            <w:tcW w:w="597" w:type="dxa"/>
            <w:shd w:val="clear" w:color="auto" w:fill="auto"/>
          </w:tcPr>
          <w:p w14:paraId="239E9FDF" w14:textId="77777777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21</w:t>
            </w:r>
          </w:p>
        </w:tc>
        <w:tc>
          <w:tcPr>
            <w:tcW w:w="1985" w:type="dxa"/>
            <w:shd w:val="clear" w:color="auto" w:fill="auto"/>
          </w:tcPr>
          <w:p w14:paraId="1767F92B" w14:textId="77777777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ต่อเติมทางเชื่อมระหว่างอาคาร</w:t>
            </w:r>
          </w:p>
          <w:p w14:paraId="0ACEA138" w14:textId="77777777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340B9678" w14:textId="77777777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เพื่อปรับปรุงอาคารศูนย์พัฒนาเด็กเล็กให้มีความสะดวก ปลอดภัย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และใช้ประโยชน์ได้มากขึ้น</w:t>
            </w:r>
          </w:p>
          <w:p w14:paraId="3B984B1E" w14:textId="77777777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73" w:type="dxa"/>
            <w:shd w:val="clear" w:color="auto" w:fill="auto"/>
          </w:tcPr>
          <w:p w14:paraId="5C86895A" w14:textId="77777777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ศูนย์พัฒนาเด็กเล็กสังกัดเทศบาลตำบลลานข่อย จำนวน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แห่ง</w:t>
            </w:r>
          </w:p>
          <w:p w14:paraId="3050182A" w14:textId="77777777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61" w:type="dxa"/>
            <w:shd w:val="clear" w:color="auto" w:fill="auto"/>
          </w:tcPr>
          <w:p w14:paraId="0BBBCE44" w14:textId="7BB00DFA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500,000 </w:t>
            </w:r>
          </w:p>
          <w:p w14:paraId="3EE4B35C" w14:textId="77777777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0290CF1" w14:textId="42C60FFB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18C41AC" w14:textId="435FE274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8F448AF" w14:textId="507F66EA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14:paraId="1BF2FBC1" w14:textId="429BF2A1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53B0DDE0" w14:textId="701B1794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จำนวนศูนย์พัฒนา     เด็กเล็กที่ได้ดำเนินการปรับปรุงเพื่อให้ได้มาตรฐาน</w:t>
            </w:r>
          </w:p>
          <w:p w14:paraId="433CAE25" w14:textId="77777777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14:paraId="09F19E22" w14:textId="77777777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เด็กปฐมวัยศูนย์พัฒนาเด็กเล็กได้รับบริการที่ได้มาตรฐานและปลอดภัย</w:t>
            </w:r>
          </w:p>
          <w:p w14:paraId="154C25EB" w14:textId="4C5EF5AA" w:rsidR="001A1936" w:rsidRPr="000870BB" w:rsidRDefault="001A1936" w:rsidP="001A193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9" w:type="dxa"/>
            <w:shd w:val="clear" w:color="auto" w:fill="auto"/>
          </w:tcPr>
          <w:p w14:paraId="25575841" w14:textId="77777777" w:rsidR="001A1936" w:rsidRPr="000870BB" w:rsidRDefault="001A1936" w:rsidP="001A193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22E16BB7" w14:textId="4D2BF701" w:rsidR="001A1936" w:rsidRPr="000870BB" w:rsidRDefault="001A1936" w:rsidP="001A1936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122F851C" w14:textId="0941AC10" w:rsidR="003C7DBD" w:rsidRPr="000870BB" w:rsidRDefault="003C7DBD" w:rsidP="003C7DBD">
      <w:pPr>
        <w:spacing w:after="0" w:line="240" w:lineRule="auto"/>
        <w:ind w:left="6480"/>
        <w:rPr>
          <w:rFonts w:ascii="TH SarabunIT๙" w:hAnsi="TH SarabunIT๙" w:cs="TH SarabunIT๙"/>
          <w:b/>
          <w:bCs/>
          <w:sz w:val="28"/>
        </w:rPr>
      </w:pPr>
    </w:p>
    <w:p w14:paraId="44123825" w14:textId="2B7363C4" w:rsidR="003C7DBD" w:rsidRPr="000870BB" w:rsidRDefault="003C7DBD" w:rsidP="003C7DBD">
      <w:pPr>
        <w:spacing w:after="0" w:line="240" w:lineRule="auto"/>
        <w:ind w:left="6480"/>
        <w:rPr>
          <w:rFonts w:ascii="TH SarabunIT๙" w:hAnsi="TH SarabunIT๙" w:cs="TH SarabunIT๙"/>
          <w:b/>
          <w:bCs/>
          <w:sz w:val="28"/>
        </w:rPr>
      </w:pPr>
    </w:p>
    <w:p w14:paraId="0A00CD65" w14:textId="62F9E0A3" w:rsidR="003C7DBD" w:rsidRPr="000870BB" w:rsidRDefault="003C7DBD" w:rsidP="003C7DBD">
      <w:pPr>
        <w:spacing w:after="0" w:line="240" w:lineRule="auto"/>
        <w:ind w:left="6480"/>
        <w:rPr>
          <w:rFonts w:ascii="TH SarabunIT๙" w:hAnsi="TH SarabunIT๙" w:cs="TH SarabunIT๙"/>
          <w:b/>
          <w:bCs/>
          <w:sz w:val="28"/>
        </w:rPr>
      </w:pPr>
    </w:p>
    <w:p w14:paraId="07B87C82" w14:textId="3772A553" w:rsidR="004E6044" w:rsidRPr="000870BB" w:rsidRDefault="00192B76" w:rsidP="004E604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470ED098" wp14:editId="42B4DF70">
                <wp:simplePos x="0" y="0"/>
                <wp:positionH relativeFrom="rightMargin">
                  <wp:posOffset>200340</wp:posOffset>
                </wp:positionH>
                <wp:positionV relativeFrom="paragraph">
                  <wp:posOffset>109005</wp:posOffset>
                </wp:positionV>
                <wp:extent cx="533613" cy="533400"/>
                <wp:effectExtent l="0" t="0" r="19050" b="19050"/>
                <wp:wrapNone/>
                <wp:docPr id="190" name="สี่เหลี่ยมผืนผ้า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33613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7D4AB7F" w14:textId="289F629D" w:rsidR="007A6ABF" w:rsidRPr="00F95310" w:rsidRDefault="007A6ABF" w:rsidP="00F953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66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0ED098" id="สี่เหลี่ยมผืนผ้า 190" o:spid="_x0000_s1132" style="position:absolute;margin-left:15.75pt;margin-top:8.6pt;width:42pt;height:42pt;rotation:90;z-index:25230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" fillcolor="window" strokecolor="white [3212]" strokeweight="1pt">
                <v:textbox>
                  <w:txbxContent>
                    <w:p w14:paraId="17D4AB7F" w14:textId="289F629D" w:rsidR="007A6ABF" w:rsidRPr="00F95310" w:rsidRDefault="007A6ABF" w:rsidP="00F9531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66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5AC4136" w14:textId="77777777" w:rsidR="003C7DBD" w:rsidRPr="000870BB" w:rsidRDefault="003C7DBD" w:rsidP="003C7DBD">
      <w:pPr>
        <w:spacing w:after="0" w:line="240" w:lineRule="auto"/>
        <w:ind w:left="648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   รายละเอียดโครงการพัฒนา</w:t>
      </w:r>
    </w:p>
    <w:p w14:paraId="7C4E822B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6AE493C5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5E05D8FC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21623575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4FA99149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373777CF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65FC1551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การศึกษา</w:t>
      </w:r>
    </w:p>
    <w:tbl>
      <w:tblPr>
        <w:tblW w:w="157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732"/>
        <w:gridCol w:w="1843"/>
        <w:gridCol w:w="1873"/>
        <w:gridCol w:w="1304"/>
        <w:gridCol w:w="1248"/>
        <w:gridCol w:w="1072"/>
        <w:gridCol w:w="1134"/>
        <w:gridCol w:w="1136"/>
        <w:gridCol w:w="1413"/>
        <w:gridCol w:w="1420"/>
        <w:gridCol w:w="1109"/>
      </w:tblGrid>
      <w:tr w:rsidR="00014786" w:rsidRPr="000870BB" w14:paraId="740E8F8C" w14:textId="77777777" w:rsidTr="001C517B">
        <w:tc>
          <w:tcPr>
            <w:tcW w:w="455" w:type="dxa"/>
            <w:vMerge w:val="restart"/>
            <w:shd w:val="clear" w:color="auto" w:fill="auto"/>
            <w:vAlign w:val="center"/>
          </w:tcPr>
          <w:p w14:paraId="12CAAB75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32" w:type="dxa"/>
            <w:vMerge w:val="restart"/>
            <w:shd w:val="clear" w:color="auto" w:fill="auto"/>
            <w:vAlign w:val="center"/>
          </w:tcPr>
          <w:p w14:paraId="0420519E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66E7D105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73" w:type="dxa"/>
            <w:vMerge w:val="restart"/>
            <w:shd w:val="clear" w:color="auto" w:fill="auto"/>
            <w:vAlign w:val="center"/>
          </w:tcPr>
          <w:p w14:paraId="664A969D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5680F128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894" w:type="dxa"/>
            <w:gridSpan w:val="5"/>
            <w:shd w:val="clear" w:color="auto" w:fill="auto"/>
            <w:vAlign w:val="center"/>
          </w:tcPr>
          <w:p w14:paraId="2BB0697E" w14:textId="1BD286F1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413" w:type="dxa"/>
            <w:vMerge w:val="restart"/>
            <w:shd w:val="clear" w:color="auto" w:fill="auto"/>
            <w:vAlign w:val="center"/>
          </w:tcPr>
          <w:p w14:paraId="29CBD813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20" w:type="dxa"/>
            <w:vMerge w:val="restart"/>
            <w:shd w:val="clear" w:color="auto" w:fill="auto"/>
            <w:vAlign w:val="center"/>
          </w:tcPr>
          <w:p w14:paraId="0C2D0774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09" w:type="dxa"/>
            <w:vMerge w:val="restart"/>
            <w:shd w:val="clear" w:color="auto" w:fill="auto"/>
            <w:vAlign w:val="center"/>
          </w:tcPr>
          <w:p w14:paraId="3683A99C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42E6A7D3" w14:textId="77777777" w:rsidTr="001C517B">
        <w:tc>
          <w:tcPr>
            <w:tcW w:w="455" w:type="dxa"/>
            <w:vMerge/>
            <w:shd w:val="clear" w:color="auto" w:fill="auto"/>
          </w:tcPr>
          <w:p w14:paraId="6DA5F1CE" w14:textId="77777777" w:rsidR="003C7DBD" w:rsidRPr="000870BB" w:rsidRDefault="003C7DBD" w:rsidP="004E6044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32" w:type="dxa"/>
            <w:vMerge/>
            <w:shd w:val="clear" w:color="auto" w:fill="auto"/>
          </w:tcPr>
          <w:p w14:paraId="123A6719" w14:textId="77777777" w:rsidR="003C7DBD" w:rsidRPr="000870BB" w:rsidRDefault="003C7DBD" w:rsidP="004E6044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591D5EA" w14:textId="77777777" w:rsidR="003C7DBD" w:rsidRPr="000870BB" w:rsidRDefault="003C7DBD" w:rsidP="004E6044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73" w:type="dxa"/>
            <w:vMerge/>
            <w:shd w:val="clear" w:color="auto" w:fill="auto"/>
          </w:tcPr>
          <w:p w14:paraId="26C855D0" w14:textId="77777777" w:rsidR="003C7DBD" w:rsidRPr="000870BB" w:rsidRDefault="003C7DBD" w:rsidP="004E6044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6E90E44D" w14:textId="77777777" w:rsidR="003C7DBD" w:rsidRPr="000870BB" w:rsidRDefault="003C7DBD" w:rsidP="004E604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479352B6" w14:textId="77777777" w:rsidR="003C7DBD" w:rsidRPr="000870BB" w:rsidRDefault="003C7DBD" w:rsidP="004E604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79D8E9F4" w14:textId="77777777" w:rsidR="003C7DBD" w:rsidRPr="000870BB" w:rsidRDefault="003C7DBD" w:rsidP="004E604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11942DAE" w14:textId="77777777" w:rsidR="003C7DBD" w:rsidRPr="000870BB" w:rsidRDefault="003C7DBD" w:rsidP="004E604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CA91F62" w14:textId="77777777" w:rsidR="003C7DBD" w:rsidRPr="000870BB" w:rsidRDefault="003C7DBD" w:rsidP="004E604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7F25F520" w14:textId="77777777" w:rsidR="003C7DBD" w:rsidRPr="000870BB" w:rsidRDefault="003C7DBD" w:rsidP="004E604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39B6A5" w14:textId="77777777" w:rsidR="003C7DBD" w:rsidRPr="000870BB" w:rsidRDefault="003C7DBD" w:rsidP="004E604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3720D90B" w14:textId="77777777" w:rsidR="003C7DBD" w:rsidRPr="000870BB" w:rsidRDefault="003C7DBD" w:rsidP="004E604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6" w:type="dxa"/>
            <w:vAlign w:val="center"/>
          </w:tcPr>
          <w:p w14:paraId="023353A4" w14:textId="77777777" w:rsidR="003C7DBD" w:rsidRPr="000870BB" w:rsidRDefault="003C7DBD" w:rsidP="004E604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061C697D" w14:textId="77777777" w:rsidR="003C7DBD" w:rsidRPr="000870BB" w:rsidRDefault="003C7DBD" w:rsidP="004E604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413" w:type="dxa"/>
            <w:vMerge/>
            <w:shd w:val="clear" w:color="auto" w:fill="auto"/>
            <w:vAlign w:val="center"/>
          </w:tcPr>
          <w:p w14:paraId="0B0788A7" w14:textId="77777777" w:rsidR="003C7DBD" w:rsidRPr="000870BB" w:rsidRDefault="003C7DBD" w:rsidP="004E6044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20" w:type="dxa"/>
            <w:vMerge/>
            <w:shd w:val="clear" w:color="auto" w:fill="auto"/>
            <w:vAlign w:val="center"/>
          </w:tcPr>
          <w:p w14:paraId="3B122788" w14:textId="77777777" w:rsidR="003C7DBD" w:rsidRPr="000870BB" w:rsidRDefault="003C7DBD" w:rsidP="004E6044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9" w:type="dxa"/>
            <w:vMerge/>
            <w:shd w:val="clear" w:color="auto" w:fill="auto"/>
            <w:vAlign w:val="center"/>
          </w:tcPr>
          <w:p w14:paraId="428351D1" w14:textId="77777777" w:rsidR="003C7DBD" w:rsidRPr="000870BB" w:rsidRDefault="003C7DBD" w:rsidP="004E6044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E269CE" w:rsidRPr="000870BB" w14:paraId="2D9834CD" w14:textId="77777777" w:rsidTr="001C517B">
        <w:trPr>
          <w:trHeight w:val="2268"/>
        </w:trPr>
        <w:tc>
          <w:tcPr>
            <w:tcW w:w="455" w:type="dxa"/>
            <w:shd w:val="clear" w:color="auto" w:fill="auto"/>
          </w:tcPr>
          <w:p w14:paraId="25C12EE2" w14:textId="77777777" w:rsidR="00E269CE" w:rsidRPr="000870BB" w:rsidRDefault="00E269CE" w:rsidP="00E269C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22</w:t>
            </w:r>
          </w:p>
        </w:tc>
        <w:tc>
          <w:tcPr>
            <w:tcW w:w="1732" w:type="dxa"/>
            <w:shd w:val="clear" w:color="auto" w:fill="auto"/>
          </w:tcPr>
          <w:p w14:paraId="7F3056C9" w14:textId="77777777" w:rsidR="00E269CE" w:rsidRPr="000870BB" w:rsidRDefault="00E269CE" w:rsidP="00E269C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โครงการจัดซื้อ/สร้างศาลาที่พักคอยของผู้ปกครอง</w:t>
            </w:r>
          </w:p>
          <w:p w14:paraId="7C7E502E" w14:textId="77777777" w:rsidR="00E269CE" w:rsidRPr="000870BB" w:rsidRDefault="00E269CE" w:rsidP="00E269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14D6FBF6" w14:textId="77777777" w:rsidR="00E269CE" w:rsidRPr="000870BB" w:rsidRDefault="00E269CE" w:rsidP="00E269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เพื่อให้ศูนย์พัฒนาเด็กเล็กมีความสะดวกและปลอดภัย</w:t>
            </w:r>
          </w:p>
        </w:tc>
        <w:tc>
          <w:tcPr>
            <w:tcW w:w="1873" w:type="dxa"/>
            <w:shd w:val="clear" w:color="auto" w:fill="auto"/>
          </w:tcPr>
          <w:p w14:paraId="168CBA9A" w14:textId="77777777" w:rsidR="00E269CE" w:rsidRPr="000870BB" w:rsidRDefault="00E269CE" w:rsidP="00E269C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ศูนย์พัฒนาเด็กเล็กสังกัดเทศบาลตำบลลานข่อย จำนวน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แห่ง</w:t>
            </w:r>
          </w:p>
          <w:p w14:paraId="2FDF5C32" w14:textId="77777777" w:rsidR="00E269CE" w:rsidRPr="000870BB" w:rsidRDefault="00E269CE" w:rsidP="00E269CE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</w:tcPr>
          <w:p w14:paraId="26E0B11F" w14:textId="77777777" w:rsidR="00E269CE" w:rsidRPr="000870BB" w:rsidRDefault="00E269CE" w:rsidP="009C5B87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60,000 </w:t>
            </w:r>
          </w:p>
        </w:tc>
        <w:tc>
          <w:tcPr>
            <w:tcW w:w="1248" w:type="dxa"/>
            <w:shd w:val="clear" w:color="auto" w:fill="auto"/>
          </w:tcPr>
          <w:p w14:paraId="14F7CCA1" w14:textId="0007DF1B" w:rsidR="00E269CE" w:rsidRPr="000870BB" w:rsidRDefault="00E269CE" w:rsidP="00E269C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14:paraId="0171F237" w14:textId="2252A7F7" w:rsidR="00E269CE" w:rsidRPr="000870BB" w:rsidRDefault="00E269CE" w:rsidP="00E269C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0665503" w14:textId="580266C7" w:rsidR="00E269CE" w:rsidRPr="000870BB" w:rsidRDefault="00E269CE" w:rsidP="00E269C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6" w:type="dxa"/>
          </w:tcPr>
          <w:p w14:paraId="10D81189" w14:textId="478704D1" w:rsidR="00E269CE" w:rsidRPr="000870BB" w:rsidRDefault="00E269CE" w:rsidP="00E269C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3" w:type="dxa"/>
            <w:shd w:val="clear" w:color="auto" w:fill="auto"/>
          </w:tcPr>
          <w:p w14:paraId="4C256626" w14:textId="77777777" w:rsidR="00E269CE" w:rsidRPr="000870BB" w:rsidRDefault="00E269CE" w:rsidP="00E269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จำนวนศูนย์พัฒนาเด็กเล็กที่ได้ดำเนินการปรับปรุงเพื่อให้ได้มาตรฐาน</w:t>
            </w:r>
          </w:p>
        </w:tc>
        <w:tc>
          <w:tcPr>
            <w:tcW w:w="1420" w:type="dxa"/>
            <w:shd w:val="clear" w:color="auto" w:fill="auto"/>
          </w:tcPr>
          <w:p w14:paraId="51CC8E2E" w14:textId="77777777" w:rsidR="00E269CE" w:rsidRPr="000870BB" w:rsidRDefault="00E269CE" w:rsidP="00E269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ผู้ปกครองหรือผู้มาติดต่อราชการมีที่พัก รอราชการหรือรับรอง</w:t>
            </w:r>
          </w:p>
        </w:tc>
        <w:tc>
          <w:tcPr>
            <w:tcW w:w="1109" w:type="dxa"/>
            <w:shd w:val="clear" w:color="auto" w:fill="auto"/>
          </w:tcPr>
          <w:p w14:paraId="2F775467" w14:textId="77777777" w:rsidR="00E269CE" w:rsidRPr="000870BB" w:rsidRDefault="00E269CE" w:rsidP="00E269C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0FEDB728" w14:textId="77777777" w:rsidR="00E269CE" w:rsidRPr="000870BB" w:rsidRDefault="00E269CE" w:rsidP="00E269CE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4324A81B" w14:textId="77777777" w:rsidTr="001C517B">
        <w:trPr>
          <w:trHeight w:val="2443"/>
        </w:trPr>
        <w:tc>
          <w:tcPr>
            <w:tcW w:w="455" w:type="dxa"/>
            <w:shd w:val="clear" w:color="auto" w:fill="auto"/>
          </w:tcPr>
          <w:p w14:paraId="432E69F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23</w:t>
            </w:r>
          </w:p>
        </w:tc>
        <w:tc>
          <w:tcPr>
            <w:tcW w:w="1732" w:type="dxa"/>
            <w:shd w:val="clear" w:color="auto" w:fill="auto"/>
          </w:tcPr>
          <w:p w14:paraId="66A3621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โครงการจัดกิจกรรมวันสำคัญ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ต่างๆ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ของ ศพด.</w:t>
            </w:r>
          </w:p>
        </w:tc>
        <w:tc>
          <w:tcPr>
            <w:tcW w:w="1843" w:type="dxa"/>
            <w:shd w:val="clear" w:color="auto" w:fill="auto"/>
          </w:tcPr>
          <w:p w14:paraId="24F641B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เพื่อส่งเสริมการเรียนรู้ วัฒนธรรม ประเพณี ศาสนา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และพัฒนาการของเด็ก</w:t>
            </w:r>
          </w:p>
        </w:tc>
        <w:tc>
          <w:tcPr>
            <w:tcW w:w="1873" w:type="dxa"/>
            <w:shd w:val="clear" w:color="auto" w:fill="auto"/>
          </w:tcPr>
          <w:p w14:paraId="164459B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ศูนย์พัฒนาเด็กเล็กสังกัดเทศบาลตำบลลานข่อย ทุกแห่ง</w:t>
            </w:r>
          </w:p>
          <w:p w14:paraId="5732462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04" w:type="dxa"/>
            <w:shd w:val="clear" w:color="auto" w:fill="auto"/>
          </w:tcPr>
          <w:p w14:paraId="3EB91D81" w14:textId="237D9C91" w:rsidR="003C7DBD" w:rsidRPr="000870BB" w:rsidRDefault="003C7DBD" w:rsidP="004E604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  30,000</w:t>
            </w:r>
          </w:p>
          <w:p w14:paraId="5EADBC92" w14:textId="77777777" w:rsidR="003C7DBD" w:rsidRPr="000870BB" w:rsidRDefault="003C7DBD" w:rsidP="004E604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14:paraId="7FC6E0E0" w14:textId="71BC95F0" w:rsidR="004E6044" w:rsidRPr="000870BB" w:rsidRDefault="003C7DBD" w:rsidP="004E604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 30,000</w:t>
            </w:r>
          </w:p>
          <w:p w14:paraId="2A2DD71E" w14:textId="77777777" w:rsidR="004E6044" w:rsidRPr="000870BB" w:rsidRDefault="004E6044" w:rsidP="004E604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A281DA8" w14:textId="0BADEB70" w:rsidR="003C7DBD" w:rsidRPr="000870BB" w:rsidRDefault="003C7DBD" w:rsidP="004E604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00069019" w14:textId="77777777" w:rsidR="003C7DBD" w:rsidRPr="000870BB" w:rsidRDefault="003C7DBD" w:rsidP="004E604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6D2CF4C" w14:textId="77777777" w:rsidR="003C7DBD" w:rsidRPr="000870BB" w:rsidRDefault="003C7DBD" w:rsidP="004E604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14:paraId="218907A7" w14:textId="37CEE4AA" w:rsidR="004E6044" w:rsidRPr="000870BB" w:rsidRDefault="003C7DBD" w:rsidP="004E6044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</w:t>
            </w:r>
            <w:r w:rsidR="004E6044" w:rsidRPr="000870BB">
              <w:rPr>
                <w:rFonts w:ascii="TH SarabunIT๙" w:hAnsi="TH SarabunIT๙" w:cs="TH SarabunIT๙"/>
                <w:sz w:val="24"/>
                <w:szCs w:val="24"/>
              </w:rPr>
              <w:t>30,000</w:t>
            </w:r>
          </w:p>
          <w:p w14:paraId="306763A3" w14:textId="2257E8C1" w:rsidR="003C7DBD" w:rsidRPr="000870BB" w:rsidRDefault="003C7DBD" w:rsidP="004E604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09664139" w14:textId="77777777" w:rsidR="003C7DBD" w:rsidRPr="000870BB" w:rsidRDefault="003C7DBD" w:rsidP="004E604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2E0E347" w14:textId="77777777" w:rsidR="003C7DBD" w:rsidRPr="000870BB" w:rsidRDefault="003C7DBD" w:rsidP="004E604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87BDDC7" w14:textId="571CF2B8" w:rsidR="003C7DBD" w:rsidRPr="000870BB" w:rsidRDefault="004E6044" w:rsidP="004E604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30,000</w:t>
            </w:r>
            <w:r w:rsidR="003C7DBD"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   </w:t>
            </w:r>
          </w:p>
          <w:p w14:paraId="42F803F8" w14:textId="77777777" w:rsidR="003C7DBD" w:rsidRPr="000870BB" w:rsidRDefault="003C7DBD" w:rsidP="004E604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6" w:type="dxa"/>
          </w:tcPr>
          <w:p w14:paraId="3FBD117E" w14:textId="1ED195FD" w:rsidR="003C7DBD" w:rsidRPr="000870BB" w:rsidRDefault="004E6044" w:rsidP="004E604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30,000</w:t>
            </w:r>
            <w:r w:rsidR="003C7DBD"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        </w:t>
            </w:r>
          </w:p>
          <w:p w14:paraId="5354E4CA" w14:textId="77777777" w:rsidR="003C7DBD" w:rsidRPr="000870BB" w:rsidRDefault="003C7DBD" w:rsidP="004E604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14:paraId="7ADA074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จำนวนกิจกรรมที่ส่งเสริมการศึกษาสำหรับเด็กปฐมวัย</w:t>
            </w:r>
          </w:p>
          <w:p w14:paraId="195700B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20" w:type="dxa"/>
            <w:shd w:val="clear" w:color="auto" w:fill="auto"/>
          </w:tcPr>
          <w:p w14:paraId="39C3747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เด็กปฐมวัยได้รับการส่งเสริมการเรียนรู้ วัฒนธรรม ประเพณี ศาสนา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และมีพัฒนาการที่เหมาะสม</w:t>
            </w:r>
          </w:p>
        </w:tc>
        <w:tc>
          <w:tcPr>
            <w:tcW w:w="1109" w:type="dxa"/>
            <w:shd w:val="clear" w:color="auto" w:fill="auto"/>
          </w:tcPr>
          <w:p w14:paraId="1A5839C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45AE19E8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7051F0F1" w14:textId="7910D195" w:rsidR="003C7DBD" w:rsidRPr="000870BB" w:rsidRDefault="003C7DBD" w:rsidP="003C7DBD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33969175" w14:textId="778E25EC" w:rsidR="00887D1E" w:rsidRPr="000870BB" w:rsidRDefault="00887D1E" w:rsidP="003C7DBD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4D2BC039" w14:textId="154535A5" w:rsidR="00887D1E" w:rsidRPr="000870BB" w:rsidRDefault="00192B76" w:rsidP="003C7DBD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08480" behindDoc="0" locked="0" layoutInCell="1" allowOverlap="1" wp14:anchorId="3D198454" wp14:editId="4F89EEA9">
                <wp:simplePos x="0" y="0"/>
                <wp:positionH relativeFrom="margin">
                  <wp:posOffset>9409627</wp:posOffset>
                </wp:positionH>
                <wp:positionV relativeFrom="paragraph">
                  <wp:posOffset>225974</wp:posOffset>
                </wp:positionV>
                <wp:extent cx="503021" cy="419735"/>
                <wp:effectExtent l="3492" t="0" r="14923" b="14922"/>
                <wp:wrapNone/>
                <wp:docPr id="191" name="สี่เหลี่ยมผืนผ้า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03021" cy="419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AAC20B" w14:textId="0A740873" w:rsidR="007A6ABF" w:rsidRPr="00F95310" w:rsidRDefault="007A6ABF" w:rsidP="00F953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98454" id="สี่เหลี่ยมผืนผ้า 191" o:spid="_x0000_s1133" style="position:absolute;left:0;text-align:left;margin-left:740.9pt;margin-top:17.8pt;width:39.6pt;height:33.05pt;rotation:90;z-index:25230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" fillcolor="window" strokecolor="white [3212]" strokeweight="1pt">
                <v:textbox>
                  <w:txbxContent>
                    <w:p w14:paraId="1CAAC20B" w14:textId="0A740873" w:rsidR="007A6ABF" w:rsidRPr="00F95310" w:rsidRDefault="007A6ABF" w:rsidP="00F9531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67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95454A" w14:textId="2E5C2B2A" w:rsidR="003C7DBD" w:rsidRPr="000870BB" w:rsidRDefault="003C7DBD" w:rsidP="003C7DBD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038FE58E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42661881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61C6F53D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28BAFFFA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28FAD2FE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397D2474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10EC493D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การศึกษา</w:t>
      </w:r>
    </w:p>
    <w:tbl>
      <w:tblPr>
        <w:tblW w:w="157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985"/>
        <w:gridCol w:w="1843"/>
        <w:gridCol w:w="1873"/>
        <w:gridCol w:w="1103"/>
        <w:gridCol w:w="1134"/>
        <w:gridCol w:w="1162"/>
        <w:gridCol w:w="1106"/>
        <w:gridCol w:w="1134"/>
        <w:gridCol w:w="1413"/>
        <w:gridCol w:w="1417"/>
        <w:gridCol w:w="1105"/>
      </w:tblGrid>
      <w:tr w:rsidR="00014786" w:rsidRPr="000870BB" w14:paraId="3F78EF1B" w14:textId="77777777" w:rsidTr="00E07A5F">
        <w:tc>
          <w:tcPr>
            <w:tcW w:w="455" w:type="dxa"/>
            <w:vMerge w:val="restart"/>
            <w:shd w:val="clear" w:color="auto" w:fill="auto"/>
            <w:vAlign w:val="center"/>
          </w:tcPr>
          <w:p w14:paraId="53C26D7E" w14:textId="77777777" w:rsidR="003F090B" w:rsidRPr="000870BB" w:rsidRDefault="003F090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64EF6DC9" w14:textId="77777777" w:rsidR="003F090B" w:rsidRPr="000870BB" w:rsidRDefault="003F090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5053B141" w14:textId="77777777" w:rsidR="003F090B" w:rsidRPr="000870BB" w:rsidRDefault="003F090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873" w:type="dxa"/>
            <w:vMerge w:val="restart"/>
            <w:shd w:val="clear" w:color="auto" w:fill="auto"/>
            <w:vAlign w:val="center"/>
          </w:tcPr>
          <w:p w14:paraId="35C3E068" w14:textId="77777777" w:rsidR="003F090B" w:rsidRPr="000870BB" w:rsidRDefault="003F090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3684CECC" w14:textId="77777777" w:rsidR="003F090B" w:rsidRPr="000870BB" w:rsidRDefault="003F090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639" w:type="dxa"/>
            <w:gridSpan w:val="5"/>
            <w:shd w:val="clear" w:color="auto" w:fill="auto"/>
            <w:vAlign w:val="center"/>
          </w:tcPr>
          <w:p w14:paraId="1FFE39DC" w14:textId="77777777" w:rsidR="003F090B" w:rsidRPr="000870BB" w:rsidRDefault="003F090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413" w:type="dxa"/>
            <w:vMerge w:val="restart"/>
            <w:shd w:val="clear" w:color="auto" w:fill="auto"/>
            <w:vAlign w:val="center"/>
          </w:tcPr>
          <w:p w14:paraId="76FE66EA" w14:textId="77777777" w:rsidR="003F090B" w:rsidRPr="000870BB" w:rsidRDefault="003F090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18BF0F7A" w14:textId="77777777" w:rsidR="003F090B" w:rsidRPr="000870BB" w:rsidRDefault="003F090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05" w:type="dxa"/>
            <w:vMerge w:val="restart"/>
            <w:shd w:val="clear" w:color="auto" w:fill="auto"/>
            <w:vAlign w:val="center"/>
          </w:tcPr>
          <w:p w14:paraId="74C18785" w14:textId="77777777" w:rsidR="003F090B" w:rsidRPr="000870BB" w:rsidRDefault="003F090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5CC6FE83" w14:textId="77777777" w:rsidTr="00E07A5F">
        <w:tc>
          <w:tcPr>
            <w:tcW w:w="455" w:type="dxa"/>
            <w:vMerge/>
            <w:shd w:val="clear" w:color="auto" w:fill="auto"/>
          </w:tcPr>
          <w:p w14:paraId="1D79A6F8" w14:textId="77777777" w:rsidR="003F090B" w:rsidRPr="000870BB" w:rsidRDefault="003F090B" w:rsidP="00887D1E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F07287F" w14:textId="77777777" w:rsidR="003F090B" w:rsidRPr="000870BB" w:rsidRDefault="003F090B" w:rsidP="00887D1E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0A97704" w14:textId="77777777" w:rsidR="003F090B" w:rsidRPr="000870BB" w:rsidRDefault="003F090B" w:rsidP="00887D1E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73" w:type="dxa"/>
            <w:vMerge/>
            <w:shd w:val="clear" w:color="auto" w:fill="auto"/>
          </w:tcPr>
          <w:p w14:paraId="704796FD" w14:textId="77777777" w:rsidR="003F090B" w:rsidRPr="000870BB" w:rsidRDefault="003F090B" w:rsidP="00887D1E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 w14:paraId="05784D24" w14:textId="77777777" w:rsidR="003F090B" w:rsidRPr="000870BB" w:rsidRDefault="003F090B" w:rsidP="00887D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733420D6" w14:textId="77777777" w:rsidR="003F090B" w:rsidRPr="000870BB" w:rsidRDefault="003F090B" w:rsidP="00887D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DCABE0" w14:textId="77777777" w:rsidR="003F090B" w:rsidRPr="000870BB" w:rsidRDefault="003F090B" w:rsidP="00887D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79BA8D35" w14:textId="77777777" w:rsidR="003F090B" w:rsidRPr="000870BB" w:rsidRDefault="003F090B" w:rsidP="00887D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04C82C7C" w14:textId="77777777" w:rsidR="003F090B" w:rsidRPr="000870BB" w:rsidRDefault="003F090B" w:rsidP="00887D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0E5F38D6" w14:textId="77777777" w:rsidR="003F090B" w:rsidRPr="000870BB" w:rsidRDefault="003F090B" w:rsidP="00887D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76142E86" w14:textId="77777777" w:rsidR="003F090B" w:rsidRPr="000870BB" w:rsidRDefault="003F090B" w:rsidP="00887D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7F49C123" w14:textId="77777777" w:rsidR="003F090B" w:rsidRPr="000870BB" w:rsidRDefault="003F090B" w:rsidP="00887D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B8362A9" w14:textId="77777777" w:rsidR="003F090B" w:rsidRPr="000870BB" w:rsidRDefault="003F090B" w:rsidP="00887D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0A6CCC7B" w14:textId="77777777" w:rsidR="003F090B" w:rsidRPr="000870BB" w:rsidRDefault="003F090B" w:rsidP="00887D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413" w:type="dxa"/>
            <w:vMerge/>
            <w:shd w:val="clear" w:color="auto" w:fill="auto"/>
            <w:vAlign w:val="center"/>
          </w:tcPr>
          <w:p w14:paraId="0AED516B" w14:textId="77777777" w:rsidR="003F090B" w:rsidRPr="000870BB" w:rsidRDefault="003F090B" w:rsidP="00887D1E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4D593B54" w14:textId="77777777" w:rsidR="003F090B" w:rsidRPr="000870BB" w:rsidRDefault="003F090B" w:rsidP="00887D1E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5" w:type="dxa"/>
            <w:vMerge/>
            <w:shd w:val="clear" w:color="auto" w:fill="auto"/>
            <w:vAlign w:val="center"/>
          </w:tcPr>
          <w:p w14:paraId="7345EDF6" w14:textId="77777777" w:rsidR="003F090B" w:rsidRPr="000870BB" w:rsidRDefault="003F090B" w:rsidP="00887D1E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1888ACCE" w14:textId="77777777" w:rsidTr="00E07A5F">
        <w:trPr>
          <w:trHeight w:val="1850"/>
        </w:trPr>
        <w:tc>
          <w:tcPr>
            <w:tcW w:w="455" w:type="dxa"/>
            <w:shd w:val="clear" w:color="auto" w:fill="auto"/>
          </w:tcPr>
          <w:p w14:paraId="591EC31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24</w:t>
            </w:r>
          </w:p>
        </w:tc>
        <w:tc>
          <w:tcPr>
            <w:tcW w:w="1985" w:type="dxa"/>
            <w:shd w:val="clear" w:color="auto" w:fill="auto"/>
          </w:tcPr>
          <w:p w14:paraId="0C2EA7C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โครงการติดตั้งกล้องวงจรปิด</w:t>
            </w:r>
          </w:p>
          <w:p w14:paraId="74E7BBD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791DD73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เพื่อดูแลความปลอดภัยทรัพย์สินของทางราชการและความปลอดภัยของเด็กนักเรียน</w:t>
            </w:r>
          </w:p>
          <w:p w14:paraId="08D5FDC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73" w:type="dxa"/>
            <w:shd w:val="clear" w:color="auto" w:fill="auto"/>
          </w:tcPr>
          <w:p w14:paraId="14754F9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ติดตั้งกล้องวงจรปิด จำนวน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4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ตัว</w:t>
            </w:r>
          </w:p>
          <w:p w14:paraId="737B830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03" w:type="dxa"/>
            <w:shd w:val="clear" w:color="auto" w:fill="auto"/>
          </w:tcPr>
          <w:p w14:paraId="645EE408" w14:textId="5BAC0D66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 </w:t>
            </w:r>
            <w:r w:rsidR="00376DD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275EF92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0189E6E7" w14:textId="7F722FA6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  </w:t>
            </w:r>
            <w:r w:rsidR="00045BAB">
              <w:rPr>
                <w:rFonts w:ascii="TH SarabunIT๙" w:hAnsi="TH SarabunIT๙" w:cs="TH SarabunIT๙"/>
                <w:sz w:val="24"/>
                <w:szCs w:val="24"/>
              </w:rPr>
              <w:t>150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,000 </w:t>
            </w:r>
          </w:p>
          <w:p w14:paraId="226BDE3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auto"/>
          </w:tcPr>
          <w:p w14:paraId="4168F16D" w14:textId="4009A457" w:rsidR="003C7DBD" w:rsidRPr="000870BB" w:rsidRDefault="00376DD0" w:rsidP="00376D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06" w:type="dxa"/>
            <w:shd w:val="clear" w:color="auto" w:fill="auto"/>
          </w:tcPr>
          <w:p w14:paraId="4A58D4E8" w14:textId="4CF27C17" w:rsidR="003C7DBD" w:rsidRPr="000870BB" w:rsidRDefault="00376DD0" w:rsidP="00376D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F955418" w14:textId="0D8F5A12" w:rsidR="003C7DBD" w:rsidRPr="000870BB" w:rsidRDefault="00376DD0" w:rsidP="00376D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3" w:type="dxa"/>
            <w:shd w:val="clear" w:color="auto" w:fill="auto"/>
          </w:tcPr>
          <w:p w14:paraId="0EC7F7D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จำนวนกล้องวงจรปิดที่ได้ติดตั้ง</w:t>
            </w:r>
          </w:p>
          <w:p w14:paraId="287B7B6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14:paraId="243ABE4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สถานศึกษามีระบบบ้องกันและดูแลความปลอดภัยทรัพย์สินของทางราชการและความปลอดภัยของเด็กนักเรียน</w:t>
            </w:r>
          </w:p>
        </w:tc>
        <w:tc>
          <w:tcPr>
            <w:tcW w:w="1105" w:type="dxa"/>
            <w:shd w:val="clear" w:color="auto" w:fill="auto"/>
          </w:tcPr>
          <w:p w14:paraId="7CA317D6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17D66FB8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6A3B838A" w14:textId="77777777" w:rsidTr="00E07A5F">
        <w:trPr>
          <w:trHeight w:val="1850"/>
        </w:trPr>
        <w:tc>
          <w:tcPr>
            <w:tcW w:w="455" w:type="dxa"/>
            <w:shd w:val="clear" w:color="auto" w:fill="auto"/>
          </w:tcPr>
          <w:p w14:paraId="0D87AE03" w14:textId="4CF6B3D5" w:rsidR="002B3A93" w:rsidRPr="000870BB" w:rsidRDefault="002B3A93" w:rsidP="002B3A9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25</w:t>
            </w:r>
          </w:p>
        </w:tc>
        <w:tc>
          <w:tcPr>
            <w:tcW w:w="1985" w:type="dxa"/>
            <w:shd w:val="clear" w:color="auto" w:fill="auto"/>
          </w:tcPr>
          <w:p w14:paraId="292B6974" w14:textId="2F5DD7E8" w:rsidR="002B3A93" w:rsidRPr="000870BB" w:rsidRDefault="002B3A93" w:rsidP="002B3A9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โครงการปรับปรุงถนนพร้อมคูระบายน้ำภายในโรงเรียนเทศบาลตำบลลานข่อย(ห้วยศรีเกษร)</w:t>
            </w:r>
          </w:p>
        </w:tc>
        <w:tc>
          <w:tcPr>
            <w:tcW w:w="1843" w:type="dxa"/>
            <w:shd w:val="clear" w:color="auto" w:fill="auto"/>
          </w:tcPr>
          <w:p w14:paraId="0179621C" w14:textId="3E30BDD7" w:rsidR="002B3A93" w:rsidRPr="000870BB" w:rsidRDefault="002B3A93" w:rsidP="002B3A9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เพื่อปรับปรุงซ่อมแซมถนนพร้อมคูระบายน้ำภายในโรงเรียนให้สามารถอำนวยความสะดวกและปลอดภัย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สวยงาม น่าอยู่ น่าเรียน และได้มาตรฐาน</w:t>
            </w:r>
          </w:p>
        </w:tc>
        <w:tc>
          <w:tcPr>
            <w:tcW w:w="1873" w:type="dxa"/>
            <w:shd w:val="clear" w:color="auto" w:fill="auto"/>
          </w:tcPr>
          <w:p w14:paraId="6EEFC3C9" w14:textId="77777777" w:rsidR="002B3A93" w:rsidRPr="000870BB" w:rsidRDefault="002B3A93" w:rsidP="002B3A9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โรงเรียนเทศบาลตำบลลานข่อย</w:t>
            </w:r>
          </w:p>
          <w:p w14:paraId="28B56CEB" w14:textId="77777777" w:rsidR="002B3A93" w:rsidRPr="000870BB" w:rsidRDefault="002B3A93" w:rsidP="002B3A9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03" w:type="dxa"/>
            <w:shd w:val="clear" w:color="auto" w:fill="auto"/>
          </w:tcPr>
          <w:p w14:paraId="5320354F" w14:textId="728AD9A5" w:rsidR="002B3A93" w:rsidRPr="000870BB" w:rsidRDefault="00376DD0" w:rsidP="00376D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615CDFA" w14:textId="7B546956" w:rsidR="002B3A93" w:rsidRPr="000870BB" w:rsidRDefault="002B3A93" w:rsidP="002B3A9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2,000,000 </w:t>
            </w:r>
          </w:p>
          <w:p w14:paraId="15A9F70C" w14:textId="77777777" w:rsidR="002B3A93" w:rsidRPr="000870BB" w:rsidRDefault="002B3A93" w:rsidP="002B3A9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auto"/>
          </w:tcPr>
          <w:p w14:paraId="3D8BEA54" w14:textId="65CDDBF4" w:rsidR="002B3A93" w:rsidRPr="000870BB" w:rsidRDefault="00376DD0" w:rsidP="00376D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34775356" w14:textId="77777777" w:rsidR="002B3A93" w:rsidRPr="000870BB" w:rsidRDefault="002B3A93" w:rsidP="00376D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14:paraId="60C4EB1F" w14:textId="79B0937C" w:rsidR="002B3A93" w:rsidRPr="000870BB" w:rsidRDefault="00376DD0" w:rsidP="00376D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D7CFF24" w14:textId="0616F01D" w:rsidR="002B3A93" w:rsidRPr="000870BB" w:rsidRDefault="00376DD0" w:rsidP="00376D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3" w:type="dxa"/>
            <w:shd w:val="clear" w:color="auto" w:fill="auto"/>
          </w:tcPr>
          <w:p w14:paraId="3F550416" w14:textId="03FF8569" w:rsidR="002B3A93" w:rsidRPr="000870BB" w:rsidRDefault="00D77F87" w:rsidP="002B3A9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การก่อสร้างเป็นไปตามรูปแบบรายการ</w:t>
            </w:r>
          </w:p>
        </w:tc>
        <w:tc>
          <w:tcPr>
            <w:tcW w:w="1417" w:type="dxa"/>
            <w:shd w:val="clear" w:color="auto" w:fill="auto"/>
          </w:tcPr>
          <w:p w14:paraId="3B8A8B25" w14:textId="4C720DD4" w:rsidR="002B3A93" w:rsidRPr="000870BB" w:rsidRDefault="002B3A93" w:rsidP="002B3A9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ถนนภายในโรงเรียนและคูระบายน้ำ สามาถอำนวยความสะดวกและปลอดภัย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สวยงามน่าอยู่ น่าเรียน และได้มาตรฐาน</w:t>
            </w:r>
          </w:p>
        </w:tc>
        <w:tc>
          <w:tcPr>
            <w:tcW w:w="1105" w:type="dxa"/>
            <w:shd w:val="clear" w:color="auto" w:fill="auto"/>
          </w:tcPr>
          <w:p w14:paraId="4E896CFC" w14:textId="77777777" w:rsidR="002B3A93" w:rsidRPr="000870BB" w:rsidRDefault="002B3A93" w:rsidP="002B3A9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4D08EB66" w14:textId="77777777" w:rsidR="002B3A93" w:rsidRPr="000870BB" w:rsidRDefault="002B3A93" w:rsidP="002B3A9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74021197" w14:textId="4A95C121" w:rsidR="003C7DBD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84F7582" w14:textId="3929B51D" w:rsidR="00235800" w:rsidRPr="000870BB" w:rsidRDefault="00F95310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10528" behindDoc="0" locked="0" layoutInCell="1" allowOverlap="1" wp14:anchorId="3C05413A" wp14:editId="54FBF549">
                <wp:simplePos x="0" y="0"/>
                <wp:positionH relativeFrom="rightMargin">
                  <wp:posOffset>277657</wp:posOffset>
                </wp:positionH>
                <wp:positionV relativeFrom="paragraph">
                  <wp:posOffset>367046</wp:posOffset>
                </wp:positionV>
                <wp:extent cx="466725" cy="419975"/>
                <wp:effectExtent l="4445" t="0" r="13970" b="13970"/>
                <wp:wrapNone/>
                <wp:docPr id="320" name="สี่เหลี่ยมผืนผ้า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FD5A36" w14:textId="3E082390" w:rsidR="007A6ABF" w:rsidRPr="00F95310" w:rsidRDefault="007A6ABF" w:rsidP="00F953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05413A" id="สี่เหลี่ยมผืนผ้า 320" o:spid="_x0000_s1134" style="position:absolute;margin-left:21.85pt;margin-top:28.9pt;width:36.75pt;height:33.05pt;rotation:90;z-index:25231052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" fillcolor="window" strokecolor="white [3212]" strokeweight="1pt">
                <v:textbox>
                  <w:txbxContent>
                    <w:p w14:paraId="3AFD5A36" w14:textId="3E082390" w:rsidR="007A6ABF" w:rsidRPr="00F95310" w:rsidRDefault="007A6ABF" w:rsidP="00F9531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68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E69C96A" w14:textId="77777777" w:rsidR="003C7DBD" w:rsidRPr="000870BB" w:rsidRDefault="003C7DBD" w:rsidP="003C7DBD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    รายละเอียดโครงการพัฒนา</w:t>
      </w:r>
    </w:p>
    <w:p w14:paraId="0B60AF38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172EA44E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7361F736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055B946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43B16036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06C4D0C9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478A6857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4.1 แผนงาน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การศึกษา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418"/>
        <w:gridCol w:w="1843"/>
        <w:gridCol w:w="1275"/>
        <w:gridCol w:w="1304"/>
        <w:gridCol w:w="1248"/>
        <w:gridCol w:w="1275"/>
        <w:gridCol w:w="1277"/>
        <w:gridCol w:w="1276"/>
        <w:gridCol w:w="1559"/>
        <w:gridCol w:w="1559"/>
        <w:gridCol w:w="1275"/>
      </w:tblGrid>
      <w:tr w:rsidR="00014786" w:rsidRPr="000870BB" w14:paraId="7C9E0933" w14:textId="77777777" w:rsidTr="001C517B">
        <w:tc>
          <w:tcPr>
            <w:tcW w:w="455" w:type="dxa"/>
            <w:vMerge w:val="restart"/>
            <w:shd w:val="clear" w:color="auto" w:fill="auto"/>
            <w:vAlign w:val="center"/>
          </w:tcPr>
          <w:p w14:paraId="23D1A9B9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3D68E910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CC1CFE5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3251702A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7948CB5A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380" w:type="dxa"/>
            <w:gridSpan w:val="5"/>
            <w:shd w:val="clear" w:color="auto" w:fill="auto"/>
            <w:vAlign w:val="center"/>
          </w:tcPr>
          <w:p w14:paraId="78AE4290" w14:textId="768F9C9F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03C8CB7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3DEF32CE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1C7CD903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0F5C657D" w14:textId="77777777" w:rsidTr="001C517B">
        <w:tc>
          <w:tcPr>
            <w:tcW w:w="455" w:type="dxa"/>
            <w:vMerge/>
            <w:shd w:val="clear" w:color="auto" w:fill="auto"/>
          </w:tcPr>
          <w:p w14:paraId="55D3E3C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CD766D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E90725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767F243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069DE738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72BC0584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322C7F4E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701CB1F8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E460BF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2F60375C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19389233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2A4D76D6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14:paraId="78D4AE14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12273A44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05F3061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573C78F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5F97DD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3539F9F5" w14:textId="77777777" w:rsidTr="001C517B">
        <w:trPr>
          <w:trHeight w:val="1850"/>
        </w:trPr>
        <w:tc>
          <w:tcPr>
            <w:tcW w:w="455" w:type="dxa"/>
            <w:shd w:val="clear" w:color="auto" w:fill="auto"/>
          </w:tcPr>
          <w:p w14:paraId="1131869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26</w:t>
            </w:r>
          </w:p>
        </w:tc>
        <w:tc>
          <w:tcPr>
            <w:tcW w:w="1418" w:type="dxa"/>
            <w:shd w:val="clear" w:color="auto" w:fill="auto"/>
          </w:tcPr>
          <w:p w14:paraId="3406110C" w14:textId="39F61546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ก่อสร้างอาคารเรียน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3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ชั้น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 12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ห้องเรียน</w:t>
            </w:r>
          </w:p>
        </w:tc>
        <w:tc>
          <w:tcPr>
            <w:tcW w:w="1843" w:type="dxa"/>
            <w:shd w:val="clear" w:color="auto" w:fill="auto"/>
          </w:tcPr>
          <w:p w14:paraId="67C8D54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เพื่อให้โรงเรียนเทศบาลตำบลลานข่อย (ห้วยศรีเกษร)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มีอาคารเรียนและมีห้องเรียนเพียงพอต่อจำนวนนักเรียนสะดวก เหมาะสม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สู่การพัฒนาอย่างเต็มศักยภาพ</w:t>
            </w:r>
          </w:p>
          <w:p w14:paraId="1EAB999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14:paraId="382F9BD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โรงเรียนเทศบาลตำบลลานข่อย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157AF947" w14:textId="4DEB1212" w:rsidR="003C7DBD" w:rsidRPr="000870BB" w:rsidRDefault="00045BAB" w:rsidP="00045BA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  <w:p w14:paraId="327CDBFE" w14:textId="7B10640E" w:rsidR="002B3A93" w:rsidRPr="000870BB" w:rsidRDefault="002B3A9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EDB638C" w14:textId="0186D272" w:rsidR="002B3A93" w:rsidRPr="000870BB" w:rsidRDefault="002B3A9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C441810" w14:textId="4B5BDD94" w:rsidR="002B3A93" w:rsidRPr="000870BB" w:rsidRDefault="002B3A9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E504BD9" w14:textId="77777777" w:rsidR="002B3A93" w:rsidRPr="000870BB" w:rsidRDefault="002B3A9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9B9CEA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583A409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4DCD1C8D" w14:textId="097A9429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10,000,000</w:t>
            </w:r>
          </w:p>
          <w:p w14:paraId="3E929195" w14:textId="17E7CCCF" w:rsidR="002B3A93" w:rsidRPr="000870BB" w:rsidRDefault="002B3A9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2A8E636" w14:textId="14946443" w:rsidR="002B3A93" w:rsidRPr="000870BB" w:rsidRDefault="002B3A9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BD70C20" w14:textId="23F8DA6E" w:rsidR="002B3A93" w:rsidRPr="000870BB" w:rsidRDefault="002B3A9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CE06749" w14:textId="77777777" w:rsidR="002B3A93" w:rsidRPr="000870BB" w:rsidRDefault="002B3A9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0CD277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696EC1D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88889BD" w14:textId="02C264FC" w:rsidR="003C7DBD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76A8C94C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EE3F6EE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41BD5FA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4827C69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A106B6B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DACD79B" w14:textId="7CEBB875" w:rsidR="007228C5" w:rsidRPr="000870BB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0D7C022C" w14:textId="77777777" w:rsidR="003C7DBD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70736D87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80D3D31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AF5C559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D64DA93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0972DBC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920B255" w14:textId="71220142" w:rsidR="007228C5" w:rsidRPr="000870BB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D65F61A" w14:textId="77777777" w:rsidR="003C7DBD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  <w:p w14:paraId="038F1B8C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D66BE90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21F4D44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7EFD717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0FC7EB7" w14:textId="77777777" w:rsidR="007228C5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25D3D6F" w14:textId="571B64F2" w:rsidR="007228C5" w:rsidRPr="000870BB" w:rsidRDefault="007228C5" w:rsidP="007228C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3C08F5F" w14:textId="7E2CE0A4" w:rsidR="003C7DBD" w:rsidRPr="000870BB" w:rsidRDefault="009C0A4F" w:rsidP="001C517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การก่อสร้างเป็นไปตามรูปแบบรายการ</w:t>
            </w:r>
          </w:p>
          <w:p w14:paraId="2E628E76" w14:textId="160000AA" w:rsidR="002B3A93" w:rsidRPr="000870BB" w:rsidRDefault="002B3A93" w:rsidP="001C517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9262B4A" w14:textId="68576BD4" w:rsidR="002B3A93" w:rsidRPr="000870BB" w:rsidRDefault="002B3A93" w:rsidP="001C517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CD09BD3" w14:textId="69F6D87F" w:rsidR="002B3A93" w:rsidRPr="000870BB" w:rsidRDefault="002B3A93" w:rsidP="001C517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DDC813D" w14:textId="4F56D9BA" w:rsidR="002B3A93" w:rsidRPr="000870BB" w:rsidRDefault="002B3A93" w:rsidP="001C517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1EB82DF" w14:textId="530877BB" w:rsidR="002B3A93" w:rsidRPr="000870BB" w:rsidRDefault="002B3A93" w:rsidP="001C517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6E62F28" w14:textId="77777777" w:rsidR="002B3A93" w:rsidRPr="000870BB" w:rsidRDefault="002B3A93" w:rsidP="001C517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D48F02D" w14:textId="77777777" w:rsidR="003C7DBD" w:rsidRPr="000870BB" w:rsidRDefault="003C7DBD" w:rsidP="001C517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232BED2" w14:textId="77777777" w:rsidR="003C7DBD" w:rsidRPr="000870BB" w:rsidRDefault="003C7DBD" w:rsidP="001C517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FCF5B46" w14:textId="77777777" w:rsidR="003C7DBD" w:rsidRPr="000870BB" w:rsidRDefault="003C7DBD" w:rsidP="001C517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0ED763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โรงเรียนเทศบาลตำบลลานข่อย (ห้วยศรีเกษร)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มีอาคารเรียนและมีห้องเรียนเพียงพอต่อจำนวนนักเรียนสะดวก เหมาะสม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สู่การพัฒนาอย่างเต็มศักยภาพ</w:t>
            </w:r>
          </w:p>
          <w:p w14:paraId="10DD7B3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1BCBE4C3" w14:textId="47ABCC6D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24CE4299" w14:textId="17DDA89F" w:rsidR="002B3A93" w:rsidRPr="000870BB" w:rsidRDefault="002B3A9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D9AA8B7" w14:textId="21473CDD" w:rsidR="002B3A93" w:rsidRPr="000870BB" w:rsidRDefault="002B3A9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4F6AF98" w14:textId="46BB34BB" w:rsidR="002B3A93" w:rsidRPr="000870BB" w:rsidRDefault="002B3A9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6E2D3F6" w14:textId="77777777" w:rsidR="002B3A93" w:rsidRPr="000870BB" w:rsidRDefault="002B3A93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813DE2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D3DC1A1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05994511" w14:textId="77777777" w:rsidTr="001C517B">
        <w:trPr>
          <w:trHeight w:val="648"/>
        </w:trPr>
        <w:tc>
          <w:tcPr>
            <w:tcW w:w="455" w:type="dxa"/>
            <w:shd w:val="clear" w:color="auto" w:fill="auto"/>
          </w:tcPr>
          <w:p w14:paraId="7814D241" w14:textId="77777777" w:rsidR="00A77D95" w:rsidRPr="000870BB" w:rsidRDefault="00A77D95" w:rsidP="00F8384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4536" w:type="dxa"/>
            <w:gridSpan w:val="3"/>
            <w:shd w:val="clear" w:color="auto" w:fill="auto"/>
          </w:tcPr>
          <w:p w14:paraId="318A5F28" w14:textId="15F33B8B" w:rsidR="00A77D95" w:rsidRPr="000870BB" w:rsidRDefault="00A77D95" w:rsidP="00F8384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  26  โครงการ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A934070" w14:textId="27470B66" w:rsidR="009C0A4F" w:rsidRPr="009C0A4F" w:rsidRDefault="00EE4607" w:rsidP="00F8384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</w:t>
            </w:r>
            <w:r w:rsidR="00176623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</w:t>
            </w:r>
            <w:r w:rsidR="009C0A4F" w:rsidRPr="009C0A4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,</w:t>
            </w:r>
            <w:r w:rsidR="008436E9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26</w:t>
            </w:r>
            <w:r w:rsidR="00176623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</w:t>
            </w:r>
            <w:r w:rsidR="009C0A4F" w:rsidRPr="009C0A4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,000 </w:t>
            </w:r>
          </w:p>
          <w:p w14:paraId="24715F1E" w14:textId="77777777" w:rsidR="00A77D95" w:rsidRPr="000870BB" w:rsidRDefault="00A77D95" w:rsidP="00F8384D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28D36E19" w14:textId="265A09F6" w:rsidR="009C0A4F" w:rsidRPr="009C0A4F" w:rsidRDefault="00480FCF" w:rsidP="00F8384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</w:t>
            </w:r>
            <w:r w:rsidR="00BA7649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</w:t>
            </w:r>
            <w:r w:rsidR="009C0A4F" w:rsidRPr="009C0A4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,</w:t>
            </w:r>
            <w:r w:rsidR="00B8743C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02</w:t>
            </w:r>
            <w:r w:rsidR="00261C26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</w:t>
            </w:r>
            <w:r w:rsidR="009C0A4F" w:rsidRPr="009C0A4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,000 </w:t>
            </w:r>
          </w:p>
          <w:p w14:paraId="2C5AD6B8" w14:textId="77777777" w:rsidR="00A77D95" w:rsidRPr="000870BB" w:rsidRDefault="00A77D95" w:rsidP="00F8384D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2339092" w14:textId="266F9E9C" w:rsidR="009C0A4F" w:rsidRPr="009C0A4F" w:rsidRDefault="00FB5331" w:rsidP="00F8384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9</w:t>
            </w:r>
            <w:r w:rsidR="009C0A4F" w:rsidRPr="009C0A4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,6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</w:t>
            </w:r>
            <w:r w:rsidR="009C0A4F" w:rsidRPr="009C0A4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0,000 </w:t>
            </w:r>
          </w:p>
          <w:p w14:paraId="33EC1BFF" w14:textId="77777777" w:rsidR="00A77D95" w:rsidRPr="000870BB" w:rsidRDefault="00A77D95" w:rsidP="00F8384D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34696180" w14:textId="77777777" w:rsidR="00510B7F" w:rsidRPr="009C0A4F" w:rsidRDefault="00510B7F" w:rsidP="00510B7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9</w:t>
            </w:r>
            <w:r w:rsidRPr="009C0A4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,6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</w:t>
            </w:r>
            <w:r w:rsidRPr="009C0A4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0,000 </w:t>
            </w:r>
          </w:p>
          <w:p w14:paraId="03FAE699" w14:textId="77777777" w:rsidR="00A77D95" w:rsidRPr="000870BB" w:rsidRDefault="00A77D95" w:rsidP="00F8384D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08A40A2" w14:textId="77777777" w:rsidR="006C7D13" w:rsidRPr="009C0A4F" w:rsidRDefault="006C7D13" w:rsidP="006C7D1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9</w:t>
            </w:r>
            <w:r w:rsidRPr="009C0A4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,6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</w:t>
            </w:r>
            <w:r w:rsidRPr="009C0A4F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0,000 </w:t>
            </w:r>
          </w:p>
          <w:p w14:paraId="4B6D30B5" w14:textId="77777777" w:rsidR="00A77D95" w:rsidRPr="000870BB" w:rsidRDefault="00A77D95" w:rsidP="00F8384D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6F26147" w14:textId="77777777" w:rsidR="00A77D95" w:rsidRPr="000870BB" w:rsidRDefault="00A77D95" w:rsidP="00F8384D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B8AAC40" w14:textId="77777777" w:rsidR="00A77D95" w:rsidRPr="000870BB" w:rsidRDefault="00A77D95" w:rsidP="00F8384D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1FEC35A" w14:textId="77777777" w:rsidR="00A77D95" w:rsidRPr="000870BB" w:rsidRDefault="00A77D95" w:rsidP="00F8384D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0C36F5E3" w14:textId="77ECC2A4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40CECE0E" w14:textId="50F40DC8" w:rsidR="00F8384D" w:rsidRPr="000870BB" w:rsidRDefault="00B44BF2" w:rsidP="003C7DBD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12576" behindDoc="0" locked="0" layoutInCell="1" allowOverlap="1" wp14:anchorId="1021B7A9" wp14:editId="1CD8B5B6">
                <wp:simplePos x="0" y="0"/>
                <wp:positionH relativeFrom="margin">
                  <wp:posOffset>9502413</wp:posOffset>
                </wp:positionH>
                <wp:positionV relativeFrom="paragraph">
                  <wp:posOffset>625712</wp:posOffset>
                </wp:positionV>
                <wp:extent cx="466725" cy="419975"/>
                <wp:effectExtent l="4445" t="0" r="13970" b="13970"/>
                <wp:wrapNone/>
                <wp:docPr id="321" name="สี่เหลี่ยมผืนผ้า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2FBB80" w14:textId="62B38269" w:rsidR="007A6ABF" w:rsidRPr="00F95310" w:rsidRDefault="007A6ABF" w:rsidP="00F953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1B7A9" id="สี่เหลี่ยมผืนผ้า 321" o:spid="_x0000_s1135" style="position:absolute;margin-left:748.2pt;margin-top:49.25pt;width:36.75pt;height:33.05pt;rotation:90;z-index:25231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" fillcolor="window" strokecolor="white [3212]" strokeweight="1pt">
                <v:textbox>
                  <w:txbxContent>
                    <w:p w14:paraId="412FBB80" w14:textId="62B38269" w:rsidR="007A6ABF" w:rsidRPr="00F95310" w:rsidRDefault="007A6ABF" w:rsidP="00F9531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69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CE2CF0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bookmarkStart w:id="8" w:name="_Hlk105971204"/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1F9EC60F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2921033E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72863A89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228091E2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3969452C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168F7A0F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194A5975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ศาสนา วัฒนธรรม และนันทนาการ</w:t>
      </w: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701"/>
        <w:gridCol w:w="1275"/>
        <w:gridCol w:w="1701"/>
        <w:gridCol w:w="1304"/>
        <w:gridCol w:w="1390"/>
        <w:gridCol w:w="1275"/>
        <w:gridCol w:w="1276"/>
        <w:gridCol w:w="1134"/>
        <w:gridCol w:w="1164"/>
        <w:gridCol w:w="1590"/>
        <w:gridCol w:w="1074"/>
      </w:tblGrid>
      <w:tr w:rsidR="00014786" w:rsidRPr="000870BB" w14:paraId="0833CABB" w14:textId="77777777" w:rsidTr="001C517B">
        <w:tc>
          <w:tcPr>
            <w:tcW w:w="597" w:type="dxa"/>
            <w:vMerge w:val="restart"/>
            <w:shd w:val="clear" w:color="auto" w:fill="auto"/>
            <w:vAlign w:val="center"/>
          </w:tcPr>
          <w:p w14:paraId="5456A655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1B37FA00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4D7E93C9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BF8724B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55456CC7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379" w:type="dxa"/>
            <w:gridSpan w:val="5"/>
            <w:shd w:val="clear" w:color="auto" w:fill="auto"/>
            <w:vAlign w:val="center"/>
          </w:tcPr>
          <w:p w14:paraId="636AFDB6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164" w:type="dxa"/>
            <w:vMerge w:val="restart"/>
            <w:shd w:val="clear" w:color="auto" w:fill="auto"/>
            <w:vAlign w:val="center"/>
          </w:tcPr>
          <w:p w14:paraId="1A940CC8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590" w:type="dxa"/>
            <w:vMerge w:val="restart"/>
            <w:shd w:val="clear" w:color="auto" w:fill="auto"/>
            <w:vAlign w:val="center"/>
          </w:tcPr>
          <w:p w14:paraId="3CBB0A15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074" w:type="dxa"/>
            <w:vMerge w:val="restart"/>
            <w:shd w:val="clear" w:color="auto" w:fill="auto"/>
            <w:vAlign w:val="center"/>
          </w:tcPr>
          <w:p w14:paraId="6E7E8EA9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11081562" w14:textId="77777777" w:rsidTr="001C517B">
        <w:tc>
          <w:tcPr>
            <w:tcW w:w="597" w:type="dxa"/>
            <w:vMerge/>
            <w:shd w:val="clear" w:color="auto" w:fill="auto"/>
          </w:tcPr>
          <w:p w14:paraId="45F5199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6E45FE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6240A9F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5C447C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3602BD91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222F2B76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6A301CC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36889DDE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1D0E50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1FBAE38A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B7DBC1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2B7664EA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80A2AC3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39177F2A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64" w:type="dxa"/>
            <w:vMerge/>
            <w:shd w:val="clear" w:color="auto" w:fill="auto"/>
            <w:vAlign w:val="center"/>
          </w:tcPr>
          <w:p w14:paraId="55763FB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90" w:type="dxa"/>
            <w:vMerge/>
            <w:shd w:val="clear" w:color="auto" w:fill="auto"/>
            <w:vAlign w:val="center"/>
          </w:tcPr>
          <w:p w14:paraId="3476C73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74" w:type="dxa"/>
            <w:vMerge/>
            <w:shd w:val="clear" w:color="auto" w:fill="auto"/>
            <w:vAlign w:val="center"/>
          </w:tcPr>
          <w:p w14:paraId="4BC649C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743F91B7" w14:textId="77777777" w:rsidTr="00E6359F">
        <w:trPr>
          <w:trHeight w:val="1982"/>
        </w:trPr>
        <w:tc>
          <w:tcPr>
            <w:tcW w:w="597" w:type="dxa"/>
            <w:shd w:val="clear" w:color="auto" w:fill="auto"/>
          </w:tcPr>
          <w:p w14:paraId="7E2900C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14:paraId="060FCAA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ก่อสร้างสนามกีฬา/ลานกีฬา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14:paraId="26DD518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เพื่อส่งเสริมการออกกำลังกาย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14:paraId="138DE6D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701" w:type="dxa"/>
            <w:shd w:val="clear" w:color="auto" w:fill="auto"/>
          </w:tcPr>
          <w:p w14:paraId="45DC7E92" w14:textId="3F429DA9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ก่อสร้างสนามกีฬา/ลานกีฬาของตำบลลานข่อย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 1 แห่ง</w:t>
            </w:r>
          </w:p>
          <w:p w14:paraId="36F08C0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shd w:val="clear" w:color="auto" w:fill="auto"/>
          </w:tcPr>
          <w:p w14:paraId="45395624" w14:textId="1C0CADAC" w:rsidR="003C7DBD" w:rsidRPr="000870BB" w:rsidRDefault="00434B5A" w:rsidP="00434B5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</w:t>
            </w:r>
          </w:p>
          <w:p w14:paraId="43AA7C3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90" w:type="dxa"/>
            <w:shd w:val="clear" w:color="auto" w:fill="auto"/>
          </w:tcPr>
          <w:p w14:paraId="7E6D363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10,000,000</w:t>
            </w:r>
          </w:p>
          <w:p w14:paraId="3EC5675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14:paraId="55FF453B" w14:textId="0D0B20FF" w:rsidR="003C7DBD" w:rsidRPr="000870BB" w:rsidRDefault="00434B5A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35469CF" w14:textId="7EFD89BC" w:rsidR="003C7DBD" w:rsidRPr="000870BB" w:rsidRDefault="00434B5A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34" w:type="dxa"/>
          </w:tcPr>
          <w:p w14:paraId="5D188809" w14:textId="5F99ECDA" w:rsidR="003C7DBD" w:rsidRPr="000870BB" w:rsidRDefault="00434B5A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14:paraId="309AF0B4" w14:textId="77777777" w:rsidR="00434B5A" w:rsidRPr="00434B5A" w:rsidRDefault="00434B5A" w:rsidP="00434B5A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34B5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การก่อสร้างเป็นไปตามรูปแบบรายการ</w:t>
            </w:r>
          </w:p>
          <w:p w14:paraId="39E336E9" w14:textId="77777777" w:rsidR="003C7DBD" w:rsidRPr="00434B5A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auto"/>
          </w:tcPr>
          <w:p w14:paraId="5CBE5A3D" w14:textId="23FCF323" w:rsidR="003C7DBD" w:rsidRPr="00434B5A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469EB">
              <w:rPr>
                <w:rFonts w:ascii="TH SarabunIT๙" w:hAnsi="TH SarabunIT๙" w:cs="TH SarabunIT๙"/>
                <w:sz w:val="24"/>
                <w:szCs w:val="24"/>
                <w:cs/>
              </w:rPr>
              <w:t>เด็ก เยาวชนและประชาชนได้มีสถานที่ออกกำลังกายอย่างเพียงพอ</w:t>
            </w:r>
            <w:r w:rsidR="004469EB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1074" w:type="dxa"/>
            <w:shd w:val="clear" w:color="auto" w:fill="auto"/>
          </w:tcPr>
          <w:p w14:paraId="0D98CEF3" w14:textId="77777777" w:rsidR="003C7DBD" w:rsidRPr="00434B5A" w:rsidRDefault="003C7DB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34B5A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3A47EC43" w14:textId="77777777" w:rsidR="003C7DBD" w:rsidRPr="00434B5A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5451D380" w14:textId="77777777" w:rsidTr="00D53A69">
        <w:trPr>
          <w:trHeight w:val="1714"/>
        </w:trPr>
        <w:tc>
          <w:tcPr>
            <w:tcW w:w="597" w:type="dxa"/>
            <w:shd w:val="clear" w:color="auto" w:fill="auto"/>
          </w:tcPr>
          <w:p w14:paraId="144E5D0F" w14:textId="3F90303B" w:rsidR="00D53A69" w:rsidRPr="000870BB" w:rsidRDefault="00D53A69" w:rsidP="00D53A6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19971224" w14:textId="77777777" w:rsidR="00D53A69" w:rsidRPr="000870BB" w:rsidRDefault="00D53A69" w:rsidP="00D53A6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ฝึกอบรมเชิงปฏิบัติการทดสอบสมรรถภาพทางกาย</w:t>
            </w:r>
          </w:p>
          <w:p w14:paraId="539FA639" w14:textId="77777777" w:rsidR="00D53A69" w:rsidRPr="000870BB" w:rsidRDefault="00D53A69" w:rsidP="00D53A6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1D54C990" w14:textId="77777777" w:rsidR="00D53A69" w:rsidRPr="000870BB" w:rsidRDefault="00D53A69" w:rsidP="00D53A6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14:paraId="58C56D3B" w14:textId="2EB8CCEC" w:rsidR="00D53A69" w:rsidRPr="000870BB" w:rsidRDefault="00D53A69" w:rsidP="00D53A6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เพื่อให้ประชาชนมีสมรรถภาพทางกายที่ดี</w:t>
            </w:r>
          </w:p>
        </w:tc>
        <w:tc>
          <w:tcPr>
            <w:tcW w:w="1701" w:type="dxa"/>
            <w:shd w:val="clear" w:color="auto" w:fill="auto"/>
          </w:tcPr>
          <w:p w14:paraId="029A4903" w14:textId="77777777" w:rsidR="00D53A69" w:rsidRPr="000870BB" w:rsidRDefault="00D53A69" w:rsidP="00D53A69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ประชาชนในตำบล</w:t>
            </w:r>
          </w:p>
          <w:p w14:paraId="28FC5B0F" w14:textId="73EFB24E" w:rsidR="00D53A69" w:rsidRPr="000870BB" w:rsidRDefault="00D53A69" w:rsidP="00D53A6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ลานข่อย</w:t>
            </w:r>
          </w:p>
        </w:tc>
        <w:tc>
          <w:tcPr>
            <w:tcW w:w="1304" w:type="dxa"/>
            <w:shd w:val="clear" w:color="auto" w:fill="auto"/>
          </w:tcPr>
          <w:p w14:paraId="4D985FB6" w14:textId="77777777" w:rsidR="00D53A69" w:rsidRPr="000870BB" w:rsidRDefault="00D53A69" w:rsidP="00D53A6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14:paraId="743E1421" w14:textId="77777777" w:rsidR="00D53A69" w:rsidRPr="000870BB" w:rsidRDefault="00D53A69" w:rsidP="00D53A69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390" w:type="dxa"/>
            <w:shd w:val="clear" w:color="auto" w:fill="auto"/>
          </w:tcPr>
          <w:p w14:paraId="699C9FF5" w14:textId="77777777" w:rsidR="00D53A69" w:rsidRPr="000870BB" w:rsidRDefault="00D53A69" w:rsidP="00D53A6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14:paraId="0C973359" w14:textId="77777777" w:rsidR="00D53A69" w:rsidRPr="000870BB" w:rsidRDefault="00D53A69" w:rsidP="00D53A6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14:paraId="38B167D9" w14:textId="77777777" w:rsidR="00D53A69" w:rsidRPr="000870BB" w:rsidRDefault="00D53A69" w:rsidP="00D53A6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14:paraId="1F998C77" w14:textId="77777777" w:rsidR="00D53A69" w:rsidRPr="000870BB" w:rsidRDefault="00D53A69" w:rsidP="00D53A6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08E9D49D" w14:textId="77777777" w:rsidR="00D53A69" w:rsidRPr="000870BB" w:rsidRDefault="00D53A69" w:rsidP="00D53A6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14:paraId="60AE6E5F" w14:textId="77777777" w:rsidR="00D53A69" w:rsidRPr="000870BB" w:rsidRDefault="00D53A69" w:rsidP="00D53A6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</w:tcPr>
          <w:p w14:paraId="0D8E4A47" w14:textId="77777777" w:rsidR="00D53A69" w:rsidRPr="000870BB" w:rsidRDefault="00D53A69" w:rsidP="00D53A6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10,000</w:t>
            </w:r>
          </w:p>
          <w:p w14:paraId="1ECD14BF" w14:textId="77777777" w:rsidR="00D53A69" w:rsidRPr="000870BB" w:rsidRDefault="00D53A69" w:rsidP="00D53A69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64" w:type="dxa"/>
            <w:shd w:val="clear" w:color="auto" w:fill="auto"/>
          </w:tcPr>
          <w:p w14:paraId="3CA19BE2" w14:textId="26C444F6" w:rsidR="00D53A69" w:rsidRPr="00434B5A" w:rsidRDefault="00D53A69" w:rsidP="00D53A6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34B5A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</w:t>
            </w:r>
          </w:p>
        </w:tc>
        <w:tc>
          <w:tcPr>
            <w:tcW w:w="1590" w:type="dxa"/>
            <w:shd w:val="clear" w:color="auto" w:fill="auto"/>
          </w:tcPr>
          <w:p w14:paraId="1EE6054B" w14:textId="7FC2C19D" w:rsidR="00D53A69" w:rsidRPr="00434B5A" w:rsidRDefault="00D53A69" w:rsidP="00D53A69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34B5A">
              <w:rPr>
                <w:rFonts w:ascii="TH SarabunIT๙" w:hAnsi="TH SarabunIT๙" w:cs="TH SarabunIT๙"/>
                <w:sz w:val="24"/>
                <w:szCs w:val="24"/>
                <w:cs/>
              </w:rPr>
              <w:t>มีสมรรถภาพทางกายที่ดี</w:t>
            </w:r>
          </w:p>
        </w:tc>
        <w:tc>
          <w:tcPr>
            <w:tcW w:w="1074" w:type="dxa"/>
            <w:shd w:val="clear" w:color="auto" w:fill="auto"/>
          </w:tcPr>
          <w:p w14:paraId="7965E011" w14:textId="57202194" w:rsidR="00D53A69" w:rsidRPr="00434B5A" w:rsidRDefault="00D53A69" w:rsidP="00D53A6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34B5A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กองศึกษา</w:t>
            </w:r>
          </w:p>
        </w:tc>
      </w:tr>
      <w:bookmarkEnd w:id="8"/>
    </w:tbl>
    <w:p w14:paraId="45C60F58" w14:textId="5507AF16" w:rsidR="003C7DBD" w:rsidRPr="000870BB" w:rsidRDefault="003C7DBD" w:rsidP="003C7DB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14:paraId="2F1D0DDF" w14:textId="216EE4E8" w:rsidR="003C7DBD" w:rsidRPr="000870BB" w:rsidRDefault="003C7DBD" w:rsidP="00473D9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6EF7424" w14:textId="22D4D070" w:rsidR="00473D9F" w:rsidRPr="000870BB" w:rsidRDefault="00B44BF2" w:rsidP="00473D9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14624" behindDoc="0" locked="0" layoutInCell="1" allowOverlap="1" wp14:anchorId="270C0F37" wp14:editId="594D0C50">
                <wp:simplePos x="0" y="0"/>
                <wp:positionH relativeFrom="rightMargin">
                  <wp:posOffset>336387</wp:posOffset>
                </wp:positionH>
                <wp:positionV relativeFrom="paragraph">
                  <wp:posOffset>324527</wp:posOffset>
                </wp:positionV>
                <wp:extent cx="492351" cy="419735"/>
                <wp:effectExtent l="0" t="1905" r="20320" b="20320"/>
                <wp:wrapNone/>
                <wp:docPr id="322" name="สี่เหลี่ยมผืนผ้า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92351" cy="419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84D826" w14:textId="5AA204BD" w:rsidR="007A6ABF" w:rsidRPr="00F95310" w:rsidRDefault="007A6ABF" w:rsidP="00F953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C0F37" id="สี่เหลี่ยมผืนผ้า 322" o:spid="_x0000_s1136" style="position:absolute;margin-left:26.5pt;margin-top:25.55pt;width:38.75pt;height:33.05pt;rotation:90;z-index:25231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" fillcolor="window" strokecolor="white [3212]" strokeweight="1pt">
                <v:textbox>
                  <w:txbxContent>
                    <w:p w14:paraId="7E84D826" w14:textId="5AA204BD" w:rsidR="007A6ABF" w:rsidRPr="00F95310" w:rsidRDefault="007A6ABF" w:rsidP="00F9531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70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8A9FAA2" w14:textId="77777777" w:rsidR="003C7DBD" w:rsidRPr="000870BB" w:rsidRDefault="003C7DBD" w:rsidP="003C7DBD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C00CB6D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458905BD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4AE084A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380D68D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50B3A6A1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170C4C4D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4DD7E955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ศาสนา วัฒนธรรม และนันทนาการ</w:t>
      </w:r>
    </w:p>
    <w:tbl>
      <w:tblPr>
        <w:tblW w:w="153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985"/>
        <w:gridCol w:w="1590"/>
        <w:gridCol w:w="1701"/>
        <w:gridCol w:w="1304"/>
        <w:gridCol w:w="1248"/>
        <w:gridCol w:w="1275"/>
        <w:gridCol w:w="1023"/>
        <w:gridCol w:w="1245"/>
        <w:gridCol w:w="1448"/>
        <w:gridCol w:w="1134"/>
        <w:gridCol w:w="962"/>
      </w:tblGrid>
      <w:tr w:rsidR="00014786" w:rsidRPr="000870BB" w14:paraId="4071064E" w14:textId="77777777" w:rsidTr="00F11C79">
        <w:tc>
          <w:tcPr>
            <w:tcW w:w="424" w:type="dxa"/>
            <w:vMerge w:val="restart"/>
            <w:shd w:val="clear" w:color="auto" w:fill="auto"/>
            <w:vAlign w:val="center"/>
          </w:tcPr>
          <w:p w14:paraId="6F1F4708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1DF4DFFD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90" w:type="dxa"/>
            <w:vMerge w:val="restart"/>
            <w:shd w:val="clear" w:color="auto" w:fill="auto"/>
            <w:vAlign w:val="center"/>
          </w:tcPr>
          <w:p w14:paraId="5641BDE8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331F54AF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54008A86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095" w:type="dxa"/>
            <w:gridSpan w:val="5"/>
            <w:shd w:val="clear" w:color="auto" w:fill="auto"/>
            <w:vAlign w:val="center"/>
          </w:tcPr>
          <w:p w14:paraId="33CF256D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14:paraId="2CDB8BE8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D931DCB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962" w:type="dxa"/>
            <w:vMerge w:val="restart"/>
            <w:shd w:val="clear" w:color="auto" w:fill="auto"/>
            <w:vAlign w:val="center"/>
          </w:tcPr>
          <w:p w14:paraId="0FEADEC6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452729D6" w14:textId="77777777" w:rsidTr="00F11C79">
        <w:tc>
          <w:tcPr>
            <w:tcW w:w="424" w:type="dxa"/>
            <w:vMerge/>
            <w:shd w:val="clear" w:color="auto" w:fill="auto"/>
          </w:tcPr>
          <w:p w14:paraId="4B0BB6E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B748A3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14:paraId="60E75910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650A90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7F717929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3F421141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649CD216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6F349046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8FB80D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7A94B6D7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23" w:type="dxa"/>
            <w:shd w:val="clear" w:color="auto" w:fill="auto"/>
            <w:vAlign w:val="center"/>
          </w:tcPr>
          <w:p w14:paraId="36375A6E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0494FF69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45" w:type="dxa"/>
            <w:vAlign w:val="center"/>
          </w:tcPr>
          <w:p w14:paraId="631723A1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09BEB215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14:paraId="73C273E4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5E4EEB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62" w:type="dxa"/>
            <w:vMerge/>
            <w:shd w:val="clear" w:color="auto" w:fill="auto"/>
            <w:vAlign w:val="center"/>
          </w:tcPr>
          <w:p w14:paraId="3AA77458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31AA9E40" w14:textId="77777777" w:rsidTr="00F11C79">
        <w:trPr>
          <w:trHeight w:val="1531"/>
        </w:trPr>
        <w:tc>
          <w:tcPr>
            <w:tcW w:w="424" w:type="dxa"/>
            <w:tcBorders>
              <w:bottom w:val="single" w:sz="4" w:space="0" w:color="auto"/>
            </w:tcBorders>
            <w:shd w:val="clear" w:color="auto" w:fill="auto"/>
          </w:tcPr>
          <w:p w14:paraId="0A7CD6B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72466B31" w14:textId="762B3AD3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เสริมสร้างทักษะด้านการกีฬาและนันทนาการ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shd w:val="clear" w:color="auto" w:fill="auto"/>
          </w:tcPr>
          <w:p w14:paraId="128B3DE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ฝึกอบรมทักษะพื้นฐานด้านกีฬาให้แก่เด็กและเยาวขนในเขตเทศบาล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02D2673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ฝึกทักษะด้านกีฬา  เช่น ฟุตบอล กีฬามวยไทย ฯลฯ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 50 คน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</w:tcPr>
          <w:p w14:paraId="5CCE6778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20,000</w:t>
            </w:r>
          </w:p>
          <w:p w14:paraId="7564532A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  <w:shd w:val="clear" w:color="auto" w:fill="auto"/>
          </w:tcPr>
          <w:p w14:paraId="24D76AAB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20,000</w:t>
            </w:r>
          </w:p>
          <w:p w14:paraId="7723F810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39F064C4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20,000</w:t>
            </w:r>
          </w:p>
          <w:p w14:paraId="56567CDB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auto"/>
          </w:tcPr>
          <w:p w14:paraId="4F00CC9A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20,000</w:t>
            </w:r>
          </w:p>
          <w:p w14:paraId="6CB61120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1FBBE905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20,000</w:t>
            </w:r>
          </w:p>
          <w:p w14:paraId="06E729FB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  <w:shd w:val="clear" w:color="auto" w:fill="auto"/>
          </w:tcPr>
          <w:p w14:paraId="6D42286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จำนวนเด็ก เยาวชนที่เข้าร่วมอบรม</w:t>
            </w:r>
          </w:p>
          <w:p w14:paraId="1E149CF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17D63CFF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เด็กและเยาวชนมีทักษะทางด้านกีฬา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shd w:val="clear" w:color="auto" w:fill="auto"/>
          </w:tcPr>
          <w:p w14:paraId="10EEBBE3" w14:textId="77777777" w:rsidR="003C7DBD" w:rsidRPr="000870BB" w:rsidRDefault="003C7DBD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tr w:rsidR="00014786" w:rsidRPr="000870BB" w14:paraId="321EDFAC" w14:textId="77777777" w:rsidTr="00F11C79">
        <w:trPr>
          <w:trHeight w:val="1850"/>
        </w:trPr>
        <w:tc>
          <w:tcPr>
            <w:tcW w:w="424" w:type="dxa"/>
            <w:tcBorders>
              <w:bottom w:val="single" w:sz="4" w:space="0" w:color="auto"/>
            </w:tcBorders>
            <w:shd w:val="clear" w:color="auto" w:fill="auto"/>
          </w:tcPr>
          <w:p w14:paraId="7985CC3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1CF891C8" w14:textId="01AC4385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จัดซื้อเครื่องออกกำลังกายกลางแจ้งพร้อมติดตั้ง</w:t>
            </w:r>
          </w:p>
          <w:p w14:paraId="06FD6ED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90" w:type="dxa"/>
            <w:tcBorders>
              <w:bottom w:val="single" w:sz="4" w:space="0" w:color="auto"/>
            </w:tcBorders>
            <w:shd w:val="clear" w:color="auto" w:fill="auto"/>
          </w:tcPr>
          <w:p w14:paraId="4392D98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เพื่อส่งเสริมการออกกำลังกายให้แก่ประชาชน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3AF96DC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จัดซื้อเครื่องออกกำลังกายกลางแจ้ง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</w:tcPr>
          <w:p w14:paraId="323B6411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  <w:p w14:paraId="2B7ABA9E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8" w:type="dxa"/>
            <w:tcBorders>
              <w:bottom w:val="single" w:sz="4" w:space="0" w:color="auto"/>
            </w:tcBorders>
            <w:shd w:val="clear" w:color="auto" w:fill="auto"/>
          </w:tcPr>
          <w:p w14:paraId="1E55FC18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  <w:p w14:paraId="63B4DD23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2C947F4D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  <w:p w14:paraId="57E482EA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auto"/>
          </w:tcPr>
          <w:p w14:paraId="747F31F5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  <w:p w14:paraId="4EAC73DF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48E61332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  <w:p w14:paraId="3D7B2F32" w14:textId="77777777" w:rsidR="003C7DBD" w:rsidRPr="000870BB" w:rsidRDefault="003C7DBD" w:rsidP="00EC5A7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  <w:shd w:val="clear" w:color="auto" w:fill="auto"/>
          </w:tcPr>
          <w:p w14:paraId="39CE5653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จำนวนเครื่องออกกำลังกายที่ได้ติดตั้ง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BD27AB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ประชาชนมีอุปกรณ์ในการออกกำลังกายเพื่อสุขภาพ</w:t>
            </w:r>
          </w:p>
          <w:p w14:paraId="14BB23D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62" w:type="dxa"/>
            <w:tcBorders>
              <w:bottom w:val="single" w:sz="4" w:space="0" w:color="auto"/>
            </w:tcBorders>
            <w:shd w:val="clear" w:color="auto" w:fill="auto"/>
          </w:tcPr>
          <w:p w14:paraId="6A5AA2A7" w14:textId="77777777" w:rsidR="003C7DBD" w:rsidRPr="000870BB" w:rsidRDefault="003C7DBD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</w:tbl>
    <w:p w14:paraId="65779EC0" w14:textId="05DE1866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391220B7" w14:textId="2ECA0B5E" w:rsidR="003C7DBD" w:rsidRPr="000870BB" w:rsidRDefault="003C7DBD" w:rsidP="003C7DBD">
      <w:pPr>
        <w:rPr>
          <w:rFonts w:ascii="TH SarabunIT๙" w:hAnsi="TH SarabunIT๙" w:cs="TH SarabunIT๙"/>
          <w:b/>
          <w:bCs/>
          <w:sz w:val="28"/>
        </w:rPr>
      </w:pPr>
    </w:p>
    <w:p w14:paraId="6F685012" w14:textId="6DBBDAC7" w:rsidR="00EC5A73" w:rsidRPr="000870BB" w:rsidRDefault="00EC5A73" w:rsidP="003C7DBD">
      <w:pPr>
        <w:rPr>
          <w:rFonts w:ascii="TH SarabunIT๙" w:hAnsi="TH SarabunIT๙" w:cs="TH SarabunIT๙"/>
          <w:b/>
          <w:bCs/>
          <w:sz w:val="28"/>
        </w:rPr>
      </w:pPr>
    </w:p>
    <w:p w14:paraId="6BA819BD" w14:textId="1822D79D" w:rsidR="00EC5A73" w:rsidRPr="000870BB" w:rsidRDefault="003F2657" w:rsidP="003C7DBD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28DB44D0" wp14:editId="10ABEB66">
                <wp:simplePos x="0" y="0"/>
                <wp:positionH relativeFrom="rightMargin">
                  <wp:posOffset>337730</wp:posOffset>
                </wp:positionH>
                <wp:positionV relativeFrom="paragraph">
                  <wp:posOffset>546121</wp:posOffset>
                </wp:positionV>
                <wp:extent cx="495809" cy="456376"/>
                <wp:effectExtent l="635" t="0" r="19685" b="19685"/>
                <wp:wrapNone/>
                <wp:docPr id="323" name="สี่เหลี่ยมผืนผ้า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95809" cy="45637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5C1AEF" w14:textId="592A9022" w:rsidR="007A6ABF" w:rsidRPr="00F95310" w:rsidRDefault="007A6ABF" w:rsidP="00F953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71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DB44D0" id="สี่เหลี่ยมผืนผ้า 323" o:spid="_x0000_s1137" style="position:absolute;margin-left:26.6pt;margin-top:43pt;width:39.05pt;height:35.95pt;rotation:90;z-index:25231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" fillcolor="window" strokecolor="white [3212]" strokeweight="1pt">
                <v:textbox>
                  <w:txbxContent>
                    <w:p w14:paraId="495C1AEF" w14:textId="592A9022" w:rsidR="007A6ABF" w:rsidRPr="00F95310" w:rsidRDefault="007A6ABF" w:rsidP="00F9531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71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7DD4B7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bookmarkStart w:id="9" w:name="_Hlk105971683"/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015627DB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6143B8F3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7E1B2B8D" w14:textId="77777777" w:rsidR="003C7DBD" w:rsidRPr="000870BB" w:rsidRDefault="003C7DBD" w:rsidP="003C7DB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362AD64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bookmarkStart w:id="10" w:name="_Hlk106434568"/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2BA2C832" w14:textId="77777777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bookmarkEnd w:id="10"/>
    <w:p w14:paraId="1EE6EB2D" w14:textId="77777777" w:rsidR="003C7DBD" w:rsidRPr="000870BB" w:rsidRDefault="003C7DBD" w:rsidP="003C7DBD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1BD8DBFE" w14:textId="3515EB20" w:rsidR="003C7DBD" w:rsidRPr="000870BB" w:rsidRDefault="003C7DBD" w:rsidP="003C7DBD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ศาสนา วัฒนธรรม และนันทนาการ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590"/>
        <w:gridCol w:w="1448"/>
        <w:gridCol w:w="1701"/>
        <w:gridCol w:w="1304"/>
        <w:gridCol w:w="1501"/>
        <w:gridCol w:w="1275"/>
        <w:gridCol w:w="1276"/>
        <w:gridCol w:w="1276"/>
        <w:gridCol w:w="1448"/>
        <w:gridCol w:w="1417"/>
        <w:gridCol w:w="1104"/>
      </w:tblGrid>
      <w:tr w:rsidR="00014786" w:rsidRPr="000870BB" w14:paraId="39F4084C" w14:textId="77777777" w:rsidTr="001C517B">
        <w:tc>
          <w:tcPr>
            <w:tcW w:w="424" w:type="dxa"/>
            <w:vMerge w:val="restart"/>
            <w:shd w:val="clear" w:color="auto" w:fill="auto"/>
            <w:vAlign w:val="center"/>
          </w:tcPr>
          <w:p w14:paraId="697C4D0D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90" w:type="dxa"/>
            <w:vMerge w:val="restart"/>
            <w:shd w:val="clear" w:color="auto" w:fill="auto"/>
            <w:vAlign w:val="center"/>
          </w:tcPr>
          <w:p w14:paraId="60A4EB40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14:paraId="31E1D5EF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3FD909F1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045F2D68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32" w:type="dxa"/>
            <w:gridSpan w:val="5"/>
            <w:shd w:val="clear" w:color="auto" w:fill="auto"/>
            <w:vAlign w:val="center"/>
          </w:tcPr>
          <w:p w14:paraId="525DB3DD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14:paraId="6FCA1141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3604E100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04" w:type="dxa"/>
            <w:vMerge w:val="restart"/>
            <w:shd w:val="clear" w:color="auto" w:fill="auto"/>
            <w:vAlign w:val="center"/>
          </w:tcPr>
          <w:p w14:paraId="74389689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0850348E" w14:textId="77777777" w:rsidTr="001C517B">
        <w:tc>
          <w:tcPr>
            <w:tcW w:w="424" w:type="dxa"/>
            <w:vMerge/>
            <w:shd w:val="clear" w:color="auto" w:fill="auto"/>
          </w:tcPr>
          <w:p w14:paraId="61EF0F4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14:paraId="2B29A4BB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8" w:type="dxa"/>
            <w:vMerge/>
            <w:shd w:val="clear" w:color="auto" w:fill="auto"/>
          </w:tcPr>
          <w:p w14:paraId="77A16B8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6A712D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528A215C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182EB82A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535BF2C2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097CCB9B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39BA598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552C791B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2EE630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7041900F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14:paraId="1E407A60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2AA37025" w14:textId="77777777" w:rsidR="003C7DBD" w:rsidRPr="000870BB" w:rsidRDefault="003C7DBD" w:rsidP="001C517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14:paraId="5B1208E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DECF22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4" w:type="dxa"/>
            <w:vMerge/>
            <w:shd w:val="clear" w:color="auto" w:fill="auto"/>
            <w:vAlign w:val="center"/>
          </w:tcPr>
          <w:p w14:paraId="66132A7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6D4BEC97" w14:textId="77777777" w:rsidTr="001C517B">
        <w:trPr>
          <w:trHeight w:val="1555"/>
        </w:trPr>
        <w:tc>
          <w:tcPr>
            <w:tcW w:w="424" w:type="dxa"/>
            <w:shd w:val="clear" w:color="auto" w:fill="auto"/>
          </w:tcPr>
          <w:p w14:paraId="07FCD69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5</w:t>
            </w:r>
          </w:p>
        </w:tc>
        <w:tc>
          <w:tcPr>
            <w:tcW w:w="1590" w:type="dxa"/>
            <w:shd w:val="clear" w:color="auto" w:fill="auto"/>
          </w:tcPr>
          <w:p w14:paraId="09C1691A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แข่งขันกีฬาท้องถิ่นสัมพันธ์</w:t>
            </w:r>
          </w:p>
        </w:tc>
        <w:tc>
          <w:tcPr>
            <w:tcW w:w="1448" w:type="dxa"/>
            <w:shd w:val="clear" w:color="auto" w:fill="auto"/>
          </w:tcPr>
          <w:p w14:paraId="5BE9C2CA" w14:textId="77777777" w:rsidR="003C7DBD" w:rsidRPr="000870BB" w:rsidRDefault="003C7DBD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1.ส่งเสริมการออกกำลังกาย</w:t>
            </w:r>
          </w:p>
          <w:p w14:paraId="31E2B000" w14:textId="77777777" w:rsidR="003C7DBD" w:rsidRPr="000870BB" w:rsidRDefault="003C7DBD" w:rsidP="001C517B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2.ส่งเสริมความรักความสามัคคี</w:t>
            </w:r>
          </w:p>
        </w:tc>
        <w:tc>
          <w:tcPr>
            <w:tcW w:w="1701" w:type="dxa"/>
            <w:shd w:val="clear" w:color="auto" w:fill="auto"/>
          </w:tcPr>
          <w:p w14:paraId="6086CA10" w14:textId="3A0689BA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ส่งนักกีฬาเข้าร่วมการแข่งขันกีฬากั</w:t>
            </w:r>
            <w:r w:rsidR="0017329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บท้องถิ่นอื่น</w:t>
            </w:r>
          </w:p>
        </w:tc>
        <w:tc>
          <w:tcPr>
            <w:tcW w:w="1304" w:type="dxa"/>
            <w:shd w:val="clear" w:color="auto" w:fill="auto"/>
          </w:tcPr>
          <w:p w14:paraId="2E02AE64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100,000</w:t>
            </w:r>
          </w:p>
          <w:p w14:paraId="37E8FF5B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01" w:type="dxa"/>
            <w:shd w:val="clear" w:color="auto" w:fill="auto"/>
          </w:tcPr>
          <w:p w14:paraId="00991569" w14:textId="77777777" w:rsidR="003C7DBD" w:rsidRPr="00DE06FA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DE06FA">
              <w:rPr>
                <w:rFonts w:ascii="TH SarabunIT๙" w:hAnsi="TH SarabunIT๙" w:cs="TH SarabunIT๙"/>
                <w:sz w:val="24"/>
                <w:szCs w:val="24"/>
                <w:cs/>
              </w:rPr>
              <w:t>100,000</w:t>
            </w:r>
          </w:p>
          <w:p w14:paraId="0BD71E56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56B37DC4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  <w:p w14:paraId="3EECBA35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AB057ED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  <w:p w14:paraId="7A29DC50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F5D243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  <w:p w14:paraId="1B902F15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</w:tcPr>
          <w:p w14:paraId="056AEAD6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จำนวนนักกีฬาและประเภทกีฬาที่ส่งเข้าร่วม</w:t>
            </w:r>
          </w:p>
          <w:p w14:paraId="71BFBBAD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14:paraId="638FD4E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บุคลากรเทศบาลและประชาชนมี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ส่วม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ร่วมการออกกำลังกายเพื่อสุขภาพและสร้างความสัมพันธ์อันดีระหว่างหน่วงงาน</w:t>
            </w:r>
          </w:p>
        </w:tc>
        <w:tc>
          <w:tcPr>
            <w:tcW w:w="1104" w:type="dxa"/>
            <w:shd w:val="clear" w:color="auto" w:fill="auto"/>
          </w:tcPr>
          <w:p w14:paraId="1FE89CAF" w14:textId="77777777" w:rsidR="003C7DBD" w:rsidRPr="000870BB" w:rsidRDefault="003C7DB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กองการศึกษา</w:t>
            </w:r>
          </w:p>
          <w:p w14:paraId="39CFA078" w14:textId="77777777" w:rsidR="003C7DBD" w:rsidRPr="000870BB" w:rsidRDefault="003C7DBD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16C912A1" w14:textId="77777777" w:rsidTr="003346BF">
        <w:trPr>
          <w:trHeight w:val="2481"/>
        </w:trPr>
        <w:tc>
          <w:tcPr>
            <w:tcW w:w="424" w:type="dxa"/>
            <w:shd w:val="clear" w:color="auto" w:fill="auto"/>
          </w:tcPr>
          <w:p w14:paraId="14C0444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6</w:t>
            </w:r>
          </w:p>
        </w:tc>
        <w:tc>
          <w:tcPr>
            <w:tcW w:w="1590" w:type="dxa"/>
            <w:shd w:val="clear" w:color="auto" w:fill="auto"/>
          </w:tcPr>
          <w:p w14:paraId="2F0764EE" w14:textId="65F8E55D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จัดการแข่งขันกีฬา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"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ลานข่อยสัมพันธ์เกมส์"</w:t>
            </w:r>
          </w:p>
        </w:tc>
        <w:tc>
          <w:tcPr>
            <w:tcW w:w="1448" w:type="dxa"/>
            <w:shd w:val="clear" w:color="auto" w:fill="auto"/>
          </w:tcPr>
          <w:p w14:paraId="49B7C6D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1.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ส่งเสริมกีฬาและการออกกำลังกาย</w:t>
            </w:r>
          </w:p>
          <w:p w14:paraId="2A5411C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2.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ส่งเสริมความรักความสามัคคี</w:t>
            </w:r>
          </w:p>
        </w:tc>
        <w:tc>
          <w:tcPr>
            <w:tcW w:w="1701" w:type="dxa"/>
            <w:shd w:val="clear" w:color="auto" w:fill="auto"/>
          </w:tcPr>
          <w:p w14:paraId="763AD9CE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จัดการแข่งขันกีฬาให้กับเด็ก เยาวชนและประชาชนตำบลลานข่อย</w:t>
            </w:r>
          </w:p>
        </w:tc>
        <w:tc>
          <w:tcPr>
            <w:tcW w:w="1304" w:type="dxa"/>
            <w:shd w:val="clear" w:color="auto" w:fill="auto"/>
          </w:tcPr>
          <w:p w14:paraId="4AC29DDC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200,000</w:t>
            </w:r>
          </w:p>
          <w:p w14:paraId="272EDBA9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01" w:type="dxa"/>
            <w:shd w:val="clear" w:color="auto" w:fill="auto"/>
          </w:tcPr>
          <w:p w14:paraId="4BADBAF6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200,000</w:t>
            </w:r>
          </w:p>
          <w:p w14:paraId="62EA3DAA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14:paraId="4F4C9BD7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200,000</w:t>
            </w:r>
          </w:p>
          <w:p w14:paraId="49037553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24B8D269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200,000</w:t>
            </w:r>
          </w:p>
          <w:p w14:paraId="616CD724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86677B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200,000</w:t>
            </w:r>
          </w:p>
          <w:p w14:paraId="6A3CA6A2" w14:textId="77777777" w:rsidR="003C7DBD" w:rsidRPr="000870BB" w:rsidRDefault="003C7DBD" w:rsidP="00DE06FA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8" w:type="dxa"/>
            <w:shd w:val="clear" w:color="auto" w:fill="auto"/>
          </w:tcPr>
          <w:p w14:paraId="33D18399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จำนวนประเภทกีฬาและผู้เข้าร่วมแข่งขัน</w:t>
            </w:r>
          </w:p>
          <w:p w14:paraId="07B249E5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DC98A5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7CD15A2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14:paraId="31C39C27" w14:textId="77777777" w:rsidR="003C7DBD" w:rsidRPr="000870BB" w:rsidRDefault="003C7DBD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ประชาชนมีการอกกกำลังกาย ความรักสามัคคี</w:t>
            </w:r>
          </w:p>
        </w:tc>
        <w:tc>
          <w:tcPr>
            <w:tcW w:w="1104" w:type="dxa"/>
            <w:shd w:val="clear" w:color="auto" w:fill="auto"/>
          </w:tcPr>
          <w:p w14:paraId="384A55C4" w14:textId="77777777" w:rsidR="003C7DBD" w:rsidRPr="000870BB" w:rsidRDefault="003C7DBD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bookmarkEnd w:id="9"/>
    </w:tbl>
    <w:p w14:paraId="020A47D5" w14:textId="12ED4DAC" w:rsidR="003C7DBD" w:rsidRPr="000870BB" w:rsidRDefault="003C7DBD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63E044AB" w14:textId="486099C8" w:rsidR="00771E29" w:rsidRPr="000870BB" w:rsidRDefault="00F95310" w:rsidP="003346B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2F530CD3" wp14:editId="11FF1737">
                <wp:simplePos x="0" y="0"/>
                <wp:positionH relativeFrom="margin">
                  <wp:posOffset>9311839</wp:posOffset>
                </wp:positionH>
                <wp:positionV relativeFrom="paragraph">
                  <wp:posOffset>175080</wp:posOffset>
                </wp:positionV>
                <wp:extent cx="661042" cy="346613"/>
                <wp:effectExtent l="5080" t="0" r="10795" b="10795"/>
                <wp:wrapNone/>
                <wp:docPr id="324" name="สี่เหลี่ยมผืนผ้า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661042" cy="3466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108E69" w14:textId="2ABE61F2" w:rsidR="007A6ABF" w:rsidRPr="00F95310" w:rsidRDefault="007A6ABF" w:rsidP="00F953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72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530CD3" id="สี่เหลี่ยมผืนผ้า 324" o:spid="_x0000_s1138" style="position:absolute;margin-left:733.2pt;margin-top:13.8pt;width:52.05pt;height:27.3pt;rotation:-90;flip:x;z-index:25231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" fillcolor="window" strokecolor="white [3212]" strokeweight="1pt">
                <v:textbox>
                  <w:txbxContent>
                    <w:p w14:paraId="1F108E69" w14:textId="2ABE61F2" w:rsidR="007A6ABF" w:rsidRPr="00F95310" w:rsidRDefault="007A6ABF" w:rsidP="00F9531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72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BD1D557" w14:textId="5862D6ED" w:rsidR="00771E29" w:rsidRPr="000870BB" w:rsidRDefault="00771E29" w:rsidP="003346B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9F3FC26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101D0D62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45971855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508D4367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F1793D4" w14:textId="77777777" w:rsidR="002A2399" w:rsidRPr="000870BB" w:rsidRDefault="002A2399" w:rsidP="002A239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468F2D1E" w14:textId="77777777" w:rsidR="002A2399" w:rsidRPr="000870BB" w:rsidRDefault="002A2399" w:rsidP="002A239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5 การพัฒนาและเสริมสร้างศักยภาพทรัพยากรมนุษย์</w:t>
      </w:r>
    </w:p>
    <w:p w14:paraId="5E143693" w14:textId="77777777" w:rsidR="002A2399" w:rsidRPr="000870BB" w:rsidRDefault="002A2399" w:rsidP="002A2399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487E9233" w14:textId="77777777" w:rsidR="002A2399" w:rsidRPr="000870BB" w:rsidRDefault="002A2399" w:rsidP="002A2399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ศาสนา วัฒนธรรม และนันทนาการ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590"/>
        <w:gridCol w:w="1448"/>
        <w:gridCol w:w="1701"/>
        <w:gridCol w:w="1304"/>
        <w:gridCol w:w="1501"/>
        <w:gridCol w:w="1275"/>
        <w:gridCol w:w="1276"/>
        <w:gridCol w:w="1276"/>
        <w:gridCol w:w="1448"/>
        <w:gridCol w:w="1417"/>
        <w:gridCol w:w="1104"/>
      </w:tblGrid>
      <w:tr w:rsidR="00014786" w:rsidRPr="000870BB" w14:paraId="47DC4BD2" w14:textId="77777777" w:rsidTr="001C517B">
        <w:tc>
          <w:tcPr>
            <w:tcW w:w="424" w:type="dxa"/>
            <w:vMerge w:val="restart"/>
            <w:shd w:val="clear" w:color="auto" w:fill="auto"/>
            <w:vAlign w:val="center"/>
          </w:tcPr>
          <w:p w14:paraId="3ABB7E7A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90" w:type="dxa"/>
            <w:vMerge w:val="restart"/>
            <w:shd w:val="clear" w:color="auto" w:fill="auto"/>
            <w:vAlign w:val="center"/>
          </w:tcPr>
          <w:p w14:paraId="45EFE0E4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14:paraId="1E936B1D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1880FAAC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271D68BC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32" w:type="dxa"/>
            <w:gridSpan w:val="5"/>
            <w:shd w:val="clear" w:color="auto" w:fill="auto"/>
            <w:vAlign w:val="center"/>
          </w:tcPr>
          <w:p w14:paraId="2E47BC61" w14:textId="7E786E21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14:paraId="1112A50A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13523545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04" w:type="dxa"/>
            <w:vMerge w:val="restart"/>
            <w:shd w:val="clear" w:color="auto" w:fill="auto"/>
            <w:vAlign w:val="center"/>
          </w:tcPr>
          <w:p w14:paraId="53D25A3A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4FD6B19D" w14:textId="77777777" w:rsidTr="001C517B">
        <w:tc>
          <w:tcPr>
            <w:tcW w:w="424" w:type="dxa"/>
            <w:vMerge/>
            <w:shd w:val="clear" w:color="auto" w:fill="auto"/>
          </w:tcPr>
          <w:p w14:paraId="69558E94" w14:textId="77777777" w:rsidR="002A2399" w:rsidRPr="000870BB" w:rsidRDefault="002A2399" w:rsidP="003346BF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90" w:type="dxa"/>
            <w:vMerge/>
            <w:shd w:val="clear" w:color="auto" w:fill="auto"/>
          </w:tcPr>
          <w:p w14:paraId="124BB50F" w14:textId="77777777" w:rsidR="002A2399" w:rsidRPr="000870BB" w:rsidRDefault="002A2399" w:rsidP="003346BF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8" w:type="dxa"/>
            <w:vMerge/>
            <w:shd w:val="clear" w:color="auto" w:fill="auto"/>
          </w:tcPr>
          <w:p w14:paraId="7D6DCC7F" w14:textId="77777777" w:rsidR="002A2399" w:rsidRPr="000870BB" w:rsidRDefault="002A2399" w:rsidP="003346BF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84B3259" w14:textId="77777777" w:rsidR="002A2399" w:rsidRPr="000870BB" w:rsidRDefault="002A2399" w:rsidP="003346BF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77D7773D" w14:textId="77777777" w:rsidR="002A2399" w:rsidRPr="000870BB" w:rsidRDefault="002A2399" w:rsidP="003346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2006698E" w14:textId="77777777" w:rsidR="002A2399" w:rsidRPr="000870BB" w:rsidRDefault="002A2399" w:rsidP="003346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310C32F2" w14:textId="77777777" w:rsidR="002A2399" w:rsidRPr="000870BB" w:rsidRDefault="002A2399" w:rsidP="003346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3C0B36E5" w14:textId="77777777" w:rsidR="002A2399" w:rsidRPr="000870BB" w:rsidRDefault="002A2399" w:rsidP="003346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45C5E3" w14:textId="77777777" w:rsidR="002A2399" w:rsidRPr="000870BB" w:rsidRDefault="002A2399" w:rsidP="003346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30C54F03" w14:textId="77777777" w:rsidR="002A2399" w:rsidRPr="000870BB" w:rsidRDefault="002A2399" w:rsidP="003346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74ECC0" w14:textId="77777777" w:rsidR="002A2399" w:rsidRPr="000870BB" w:rsidRDefault="002A2399" w:rsidP="003346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4CAB403D" w14:textId="77777777" w:rsidR="002A2399" w:rsidRPr="000870BB" w:rsidRDefault="002A2399" w:rsidP="003346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14:paraId="60CC50BB" w14:textId="77777777" w:rsidR="002A2399" w:rsidRPr="000870BB" w:rsidRDefault="002A2399" w:rsidP="003346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1941F758" w14:textId="77777777" w:rsidR="002A2399" w:rsidRPr="000870BB" w:rsidRDefault="002A2399" w:rsidP="003346B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14:paraId="12BAA38B" w14:textId="77777777" w:rsidR="002A2399" w:rsidRPr="000870BB" w:rsidRDefault="002A2399" w:rsidP="003346BF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D20C44B" w14:textId="77777777" w:rsidR="002A2399" w:rsidRPr="000870BB" w:rsidRDefault="002A2399" w:rsidP="003346BF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4" w:type="dxa"/>
            <w:vMerge/>
            <w:shd w:val="clear" w:color="auto" w:fill="auto"/>
            <w:vAlign w:val="center"/>
          </w:tcPr>
          <w:p w14:paraId="0D173EF3" w14:textId="77777777" w:rsidR="002A2399" w:rsidRPr="000870BB" w:rsidRDefault="002A2399" w:rsidP="003346BF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247D3E0A" w14:textId="77777777" w:rsidTr="001C517B">
        <w:trPr>
          <w:trHeight w:val="1850"/>
        </w:trPr>
        <w:tc>
          <w:tcPr>
            <w:tcW w:w="424" w:type="dxa"/>
            <w:shd w:val="clear" w:color="auto" w:fill="auto"/>
          </w:tcPr>
          <w:p w14:paraId="7A68BCDB" w14:textId="03EB5108" w:rsidR="002A2399" w:rsidRPr="000870BB" w:rsidRDefault="00FD63D7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7</w:t>
            </w:r>
          </w:p>
          <w:p w14:paraId="1F22222F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90" w:type="dxa"/>
            <w:shd w:val="clear" w:color="auto" w:fill="auto"/>
          </w:tcPr>
          <w:p w14:paraId="7B862C07" w14:textId="707259EF" w:rsidR="002A2399" w:rsidRPr="000870BB" w:rsidRDefault="002A2399" w:rsidP="002A239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โครงการจัดการแข่งขันกีฬา และส่งนักกีฬาเข้าร่วมการแข่งขันกีฬากรีฑาเด็ก เยาวชนและประชาชน อำเภอป่าพะยอมและองค์กรปกครองส่วนท้องถิ่นอื่น</w:t>
            </w:r>
            <w:r w:rsidR="00FD63D7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กีฬามวลชน</w:t>
            </w:r>
          </w:p>
        </w:tc>
        <w:tc>
          <w:tcPr>
            <w:tcW w:w="1448" w:type="dxa"/>
            <w:shd w:val="clear" w:color="auto" w:fill="auto"/>
          </w:tcPr>
          <w:p w14:paraId="65540945" w14:textId="77777777" w:rsidR="002A2399" w:rsidRPr="000870BB" w:rsidRDefault="002A2399" w:rsidP="00FD63D7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1.ส่งเสริมการออกกำลังกาย</w:t>
            </w:r>
          </w:p>
          <w:p w14:paraId="63F4784D" w14:textId="77777777" w:rsidR="002A2399" w:rsidRPr="000870BB" w:rsidRDefault="002A2399" w:rsidP="00FD63D7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2.ส่งเสริมความรักความสามัคคี</w:t>
            </w:r>
          </w:p>
          <w:p w14:paraId="34B812D1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4B6A489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3DD2CF9F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จัดการแข่งขันกีฬาและส่งนักกีฬาเข้าร่วมการแข่งขัน</w:t>
            </w:r>
          </w:p>
          <w:p w14:paraId="5B73D4E9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04" w:type="dxa"/>
            <w:shd w:val="clear" w:color="auto" w:fill="auto"/>
          </w:tcPr>
          <w:p w14:paraId="05BBD9CC" w14:textId="77777777" w:rsidR="002A2399" w:rsidRPr="000870BB" w:rsidRDefault="002A2399" w:rsidP="003346B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50,000</w:t>
            </w:r>
          </w:p>
          <w:p w14:paraId="129F10D9" w14:textId="77777777" w:rsidR="002A2399" w:rsidRPr="000870BB" w:rsidRDefault="002A2399" w:rsidP="003346BF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01" w:type="dxa"/>
            <w:shd w:val="clear" w:color="auto" w:fill="auto"/>
          </w:tcPr>
          <w:p w14:paraId="7B560EF9" w14:textId="77777777" w:rsidR="002A2399" w:rsidRPr="000870BB" w:rsidRDefault="002A2399" w:rsidP="003346B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50,000</w:t>
            </w:r>
          </w:p>
          <w:p w14:paraId="2F8964DD" w14:textId="77777777" w:rsidR="002A2399" w:rsidRPr="000870BB" w:rsidRDefault="002A2399" w:rsidP="003346BF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14:paraId="44EF363F" w14:textId="77777777" w:rsidR="002A2399" w:rsidRPr="000870BB" w:rsidRDefault="002A2399" w:rsidP="003346B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50,000</w:t>
            </w:r>
          </w:p>
          <w:p w14:paraId="2800DF10" w14:textId="77777777" w:rsidR="002A2399" w:rsidRPr="000870BB" w:rsidRDefault="002A2399" w:rsidP="003346BF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447A29ED" w14:textId="77777777" w:rsidR="002A2399" w:rsidRPr="000870BB" w:rsidRDefault="002A2399" w:rsidP="003346B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50,000</w:t>
            </w:r>
          </w:p>
          <w:p w14:paraId="1DA73D05" w14:textId="77777777" w:rsidR="002A2399" w:rsidRPr="000870BB" w:rsidRDefault="002A2399" w:rsidP="003346BF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14:paraId="33DCAD14" w14:textId="77777777" w:rsidR="002A2399" w:rsidRPr="000870BB" w:rsidRDefault="002A2399" w:rsidP="003346B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50,000</w:t>
            </w:r>
          </w:p>
          <w:p w14:paraId="33E89DF3" w14:textId="77777777" w:rsidR="002A2399" w:rsidRPr="000870BB" w:rsidRDefault="002A2399" w:rsidP="003346BF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48" w:type="dxa"/>
            <w:shd w:val="clear" w:color="auto" w:fill="auto"/>
          </w:tcPr>
          <w:p w14:paraId="6C2E0E7B" w14:textId="33136EBA" w:rsidR="002A2399" w:rsidRPr="000870BB" w:rsidRDefault="00D10723" w:rsidP="002A239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จำนวนเด็กและเยาวชนที่เข้าร่วมการแข่งขัน</w:t>
            </w:r>
          </w:p>
        </w:tc>
        <w:tc>
          <w:tcPr>
            <w:tcW w:w="1417" w:type="dxa"/>
            <w:shd w:val="clear" w:color="auto" w:fill="auto"/>
          </w:tcPr>
          <w:p w14:paraId="3DEE8795" w14:textId="1A687337" w:rsidR="002A2399" w:rsidRPr="000870BB" w:rsidRDefault="00D10723" w:rsidP="002A239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 เด็กและเยาวชนได้มีการ</w:t>
            </w:r>
            <w:r w:rsidR="002A2399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ออกกำลังกายเพื่อสุขภาพ สร้างความสัมพันธ์อันดี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สร้างความสัมพันธ์อันดีระหว่างท้องถิ่น</w:t>
            </w:r>
          </w:p>
        </w:tc>
        <w:tc>
          <w:tcPr>
            <w:tcW w:w="1104" w:type="dxa"/>
            <w:shd w:val="clear" w:color="auto" w:fill="auto"/>
          </w:tcPr>
          <w:p w14:paraId="02D4458F" w14:textId="77777777" w:rsidR="002A2399" w:rsidRPr="000870BB" w:rsidRDefault="002A2399" w:rsidP="00BC3FD6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tr w:rsidR="00CF14A3" w:rsidRPr="000870BB" w14:paraId="65840211" w14:textId="77777777" w:rsidTr="001C517B">
        <w:trPr>
          <w:trHeight w:val="1850"/>
        </w:trPr>
        <w:tc>
          <w:tcPr>
            <w:tcW w:w="424" w:type="dxa"/>
            <w:shd w:val="clear" w:color="auto" w:fill="auto"/>
          </w:tcPr>
          <w:p w14:paraId="6B0B5C2E" w14:textId="39972BCA" w:rsidR="00CF14A3" w:rsidRPr="000870BB" w:rsidRDefault="00CF14A3" w:rsidP="00CF14A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1590" w:type="dxa"/>
            <w:shd w:val="clear" w:color="auto" w:fill="auto"/>
          </w:tcPr>
          <w:p w14:paraId="2DDC4753" w14:textId="0082DAB5" w:rsidR="00CF14A3" w:rsidRPr="000870BB" w:rsidRDefault="00CF14A3" w:rsidP="00CF14A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จัดส่งนักกีฬาเข้าร่วมการแข่งขันกีฬาฟุตบอลมวลชน “อำเภอป่าพะยอมคัพ”</w:t>
            </w:r>
          </w:p>
        </w:tc>
        <w:tc>
          <w:tcPr>
            <w:tcW w:w="1448" w:type="dxa"/>
            <w:shd w:val="clear" w:color="auto" w:fill="auto"/>
          </w:tcPr>
          <w:p w14:paraId="729AA1FE" w14:textId="77777777" w:rsidR="00CF14A3" w:rsidRPr="000870BB" w:rsidRDefault="00CF14A3" w:rsidP="00CF14A3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1.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ส่งเสริมการออกกำลังกาย</w:t>
            </w:r>
          </w:p>
          <w:p w14:paraId="76A9034E" w14:textId="57CBAFA4" w:rsidR="00CF14A3" w:rsidRPr="000870BB" w:rsidRDefault="00CF14A3" w:rsidP="00CF14A3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2.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ส่งเสริมความรักความสามัคคี</w:t>
            </w:r>
          </w:p>
        </w:tc>
        <w:tc>
          <w:tcPr>
            <w:tcW w:w="1701" w:type="dxa"/>
            <w:shd w:val="clear" w:color="auto" w:fill="auto"/>
          </w:tcPr>
          <w:p w14:paraId="4CF0C477" w14:textId="330334D8" w:rsidR="00CF14A3" w:rsidRPr="000870BB" w:rsidRDefault="00CF14A3" w:rsidP="00CF14A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ส่งนักกีฬาเข้าร่วมการแข่งขันฟุตบอล</w:t>
            </w:r>
          </w:p>
        </w:tc>
        <w:tc>
          <w:tcPr>
            <w:tcW w:w="1304" w:type="dxa"/>
            <w:shd w:val="clear" w:color="auto" w:fill="auto"/>
          </w:tcPr>
          <w:p w14:paraId="4BADF042" w14:textId="1400DA9E" w:rsidR="00CF14A3" w:rsidRPr="000870BB" w:rsidRDefault="00CF14A3" w:rsidP="00CF14A3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</w:tc>
        <w:tc>
          <w:tcPr>
            <w:tcW w:w="1501" w:type="dxa"/>
            <w:shd w:val="clear" w:color="auto" w:fill="auto"/>
          </w:tcPr>
          <w:p w14:paraId="6AE6E472" w14:textId="2846A569" w:rsidR="00CF14A3" w:rsidRPr="0009183D" w:rsidRDefault="00CF14A3" w:rsidP="00CF14A3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9183D">
              <w:rPr>
                <w:rFonts w:ascii="TH SarabunIT๙" w:hAnsi="TH SarabunIT๙" w:cs="TH SarabunIT๙"/>
                <w:sz w:val="26"/>
                <w:szCs w:val="26"/>
                <w:cs/>
              </w:rPr>
              <w:t>30</w:t>
            </w:r>
            <w:r w:rsidRPr="0009183D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9183D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275" w:type="dxa"/>
            <w:shd w:val="clear" w:color="auto" w:fill="auto"/>
          </w:tcPr>
          <w:p w14:paraId="36D6ECC4" w14:textId="39447227" w:rsidR="00CF14A3" w:rsidRPr="000870BB" w:rsidRDefault="00CF14A3" w:rsidP="00CF14A3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</w:tc>
        <w:tc>
          <w:tcPr>
            <w:tcW w:w="1276" w:type="dxa"/>
            <w:shd w:val="clear" w:color="auto" w:fill="auto"/>
          </w:tcPr>
          <w:p w14:paraId="6E45DEB6" w14:textId="11DC272D" w:rsidR="00CF14A3" w:rsidRPr="000870BB" w:rsidRDefault="00CF14A3" w:rsidP="00CF14A3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</w:tc>
        <w:tc>
          <w:tcPr>
            <w:tcW w:w="1276" w:type="dxa"/>
          </w:tcPr>
          <w:p w14:paraId="097DDF36" w14:textId="45D79721" w:rsidR="00CF14A3" w:rsidRPr="000870BB" w:rsidRDefault="00CF14A3" w:rsidP="00CF14A3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</w:tc>
        <w:tc>
          <w:tcPr>
            <w:tcW w:w="1448" w:type="dxa"/>
            <w:shd w:val="clear" w:color="auto" w:fill="auto"/>
          </w:tcPr>
          <w:p w14:paraId="3CE8CE18" w14:textId="4749B924" w:rsidR="00CF14A3" w:rsidRPr="000870BB" w:rsidRDefault="00AE7E4F" w:rsidP="00CF14A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จำนวนนักกีฬาที่เข้าร่วม</w:t>
            </w:r>
          </w:p>
        </w:tc>
        <w:tc>
          <w:tcPr>
            <w:tcW w:w="1417" w:type="dxa"/>
            <w:shd w:val="clear" w:color="auto" w:fill="auto"/>
          </w:tcPr>
          <w:p w14:paraId="4A374064" w14:textId="3E6C05DA" w:rsidR="00CF14A3" w:rsidRPr="000870BB" w:rsidRDefault="00CF14A3" w:rsidP="00CF14A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ผู้เข้าร่วมได้ออกกำลังกายเพื่อสุขภาพ สร้างความ</w:t>
            </w:r>
            <w:proofErr w:type="spellStart"/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สัม</w:t>
            </w:r>
            <w:proofErr w:type="spellEnd"/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พันอันดี</w:t>
            </w:r>
          </w:p>
        </w:tc>
        <w:tc>
          <w:tcPr>
            <w:tcW w:w="1104" w:type="dxa"/>
            <w:shd w:val="clear" w:color="auto" w:fill="auto"/>
          </w:tcPr>
          <w:p w14:paraId="44AE15B8" w14:textId="51295463" w:rsidR="00CF14A3" w:rsidRPr="000870BB" w:rsidRDefault="00CF14A3" w:rsidP="00CF14A3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</w:tbl>
    <w:p w14:paraId="2D6F0E55" w14:textId="27A91B94" w:rsidR="00C701D9" w:rsidRPr="000870BB" w:rsidRDefault="00855AA0" w:rsidP="002A2399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04F86B52" wp14:editId="37A27C9E">
                <wp:simplePos x="0" y="0"/>
                <wp:positionH relativeFrom="rightMargin">
                  <wp:posOffset>95523</wp:posOffset>
                </wp:positionH>
                <wp:positionV relativeFrom="paragraph">
                  <wp:posOffset>202880</wp:posOffset>
                </wp:positionV>
                <wp:extent cx="707405" cy="471490"/>
                <wp:effectExtent l="3810" t="0" r="20320" b="20320"/>
                <wp:wrapNone/>
                <wp:docPr id="325" name="สี่เหลี่ยมผืนผ้า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07405" cy="4714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47BC95" w14:textId="410AB670" w:rsidR="007A6ABF" w:rsidRPr="00F95310" w:rsidRDefault="007A6ABF" w:rsidP="00855A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73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86B52" id="สี่เหลี่ยมผืนผ้า 325" o:spid="_x0000_s1139" style="position:absolute;margin-left:7.5pt;margin-top:15.95pt;width:55.7pt;height:37.15pt;rotation:90;z-index:2523207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" fillcolor="window" strokecolor="white [3212]" strokeweight="1pt">
                <v:textbox>
                  <w:txbxContent>
                    <w:p w14:paraId="7047BC95" w14:textId="410AB670" w:rsidR="007A6ABF" w:rsidRPr="00F95310" w:rsidRDefault="007A6ABF" w:rsidP="00855AA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73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8BA028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28C08B4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0136C9FF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2DEFDEA1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61C36B8" w14:textId="77777777" w:rsidR="00424454" w:rsidRPr="000870BB" w:rsidRDefault="00424454" w:rsidP="0042445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76CA28ED" w14:textId="77777777" w:rsidR="00C701D9" w:rsidRPr="000870BB" w:rsidRDefault="00424454" w:rsidP="00C701D9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C701D9"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ยุทธศาสตร์การพัฒนาขององค์กรปกครองส่วนท้องถิ่นในเขตจังหวัดที่ 6 การส่งเสริมศาสนา </w:t>
      </w:r>
      <w:proofErr w:type="spellStart"/>
      <w:r w:rsidR="00C701D9" w:rsidRPr="000870BB">
        <w:rPr>
          <w:rFonts w:ascii="TH SarabunIT๙" w:hAnsi="TH SarabunIT๙" w:cs="TH SarabunIT๙"/>
          <w:b/>
          <w:bCs/>
          <w:sz w:val="26"/>
          <w:szCs w:val="26"/>
          <w:cs/>
        </w:rPr>
        <w:t>ศิลป</w:t>
      </w:r>
      <w:proofErr w:type="spellEnd"/>
      <w:r w:rsidR="00C701D9"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วัฒนธรรม ประเพณีและภูมิปัญญาท้องถิ่น</w:t>
      </w:r>
    </w:p>
    <w:p w14:paraId="4BB6DEBE" w14:textId="449115D1" w:rsidR="002A2399" w:rsidRPr="000870BB" w:rsidRDefault="002A2399" w:rsidP="002A2399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418C0959" w14:textId="4D06B1D1" w:rsidR="002A2399" w:rsidRPr="000870BB" w:rsidRDefault="002A2399" w:rsidP="002A2399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</w:t>
      </w:r>
      <w:r w:rsidR="002A62C7"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2 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ศาสนา วัฒนธรรม และนันทนาการ</w:t>
      </w:r>
    </w:p>
    <w:tbl>
      <w:tblPr>
        <w:tblW w:w="1579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985"/>
        <w:gridCol w:w="1448"/>
        <w:gridCol w:w="1701"/>
        <w:gridCol w:w="1304"/>
        <w:gridCol w:w="1106"/>
        <w:gridCol w:w="1276"/>
        <w:gridCol w:w="1134"/>
        <w:gridCol w:w="992"/>
        <w:gridCol w:w="1559"/>
        <w:gridCol w:w="1701"/>
        <w:gridCol w:w="1134"/>
      </w:tblGrid>
      <w:tr w:rsidR="00014786" w:rsidRPr="000870BB" w14:paraId="0ED4E091" w14:textId="77777777" w:rsidTr="00175E97">
        <w:tc>
          <w:tcPr>
            <w:tcW w:w="455" w:type="dxa"/>
            <w:vMerge w:val="restart"/>
            <w:shd w:val="clear" w:color="auto" w:fill="auto"/>
            <w:vAlign w:val="center"/>
          </w:tcPr>
          <w:p w14:paraId="344F6B82" w14:textId="77777777" w:rsidR="002A62C7" w:rsidRPr="000870BB" w:rsidRDefault="002A62C7" w:rsidP="00C701D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65DC1B56" w14:textId="77777777" w:rsidR="002A62C7" w:rsidRPr="000870BB" w:rsidRDefault="002A62C7" w:rsidP="00C701D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14:paraId="4811AC86" w14:textId="77777777" w:rsidR="002A62C7" w:rsidRPr="000870BB" w:rsidRDefault="002A62C7" w:rsidP="00C701D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9147B4D" w14:textId="77777777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51CB2505" w14:textId="77777777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5812" w:type="dxa"/>
            <w:gridSpan w:val="5"/>
            <w:shd w:val="clear" w:color="auto" w:fill="auto"/>
            <w:vAlign w:val="center"/>
          </w:tcPr>
          <w:p w14:paraId="795807CE" w14:textId="21AA06BC" w:rsidR="002A62C7" w:rsidRPr="000870BB" w:rsidRDefault="002A62C7" w:rsidP="00C701D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4130659E" w14:textId="77777777" w:rsidR="002A62C7" w:rsidRPr="000870BB" w:rsidRDefault="002A62C7" w:rsidP="00C701D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78B73AEF" w14:textId="77777777" w:rsidR="002A62C7" w:rsidRPr="000870BB" w:rsidRDefault="002A62C7" w:rsidP="00C701D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85CC92E" w14:textId="77777777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14:paraId="0A9EA1FC" w14:textId="77777777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  <w:p w14:paraId="02B903D6" w14:textId="77777777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หลัก</w:t>
            </w:r>
          </w:p>
        </w:tc>
      </w:tr>
      <w:tr w:rsidR="00014786" w:rsidRPr="000870BB" w14:paraId="28436840" w14:textId="77777777" w:rsidTr="00175E97">
        <w:tc>
          <w:tcPr>
            <w:tcW w:w="455" w:type="dxa"/>
            <w:vMerge/>
            <w:shd w:val="clear" w:color="auto" w:fill="auto"/>
          </w:tcPr>
          <w:p w14:paraId="17B7DA85" w14:textId="77777777" w:rsidR="002A62C7" w:rsidRPr="000870BB" w:rsidRDefault="002A62C7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346E182" w14:textId="77777777" w:rsidR="002A62C7" w:rsidRPr="000870BB" w:rsidRDefault="002A62C7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8" w:type="dxa"/>
            <w:vMerge/>
            <w:shd w:val="clear" w:color="auto" w:fill="auto"/>
          </w:tcPr>
          <w:p w14:paraId="5145ECC0" w14:textId="77777777" w:rsidR="002A62C7" w:rsidRPr="000870BB" w:rsidRDefault="002A62C7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2986842" w14:textId="77777777" w:rsidR="002A62C7" w:rsidRPr="000870BB" w:rsidRDefault="002A62C7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2BE462AD" w14:textId="688DA649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73AA5140" w14:textId="77777777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06" w:type="dxa"/>
            <w:shd w:val="clear" w:color="auto" w:fill="auto"/>
            <w:vAlign w:val="center"/>
          </w:tcPr>
          <w:p w14:paraId="67FC0340" w14:textId="1D313D3A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4A15A9F5" w14:textId="77777777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25F193" w14:textId="05069378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16B15884" w14:textId="77777777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9D77B4" w14:textId="68541B50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3005ED43" w14:textId="77777777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6E6BF802" w14:textId="7DA8B928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3F16484F" w14:textId="77777777" w:rsidR="002A62C7" w:rsidRPr="000870BB" w:rsidRDefault="002A62C7" w:rsidP="00756D3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54E0C19C" w14:textId="77777777" w:rsidR="002A62C7" w:rsidRPr="000870BB" w:rsidRDefault="002A62C7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D705F61" w14:textId="77777777" w:rsidR="002A62C7" w:rsidRPr="000870BB" w:rsidRDefault="002A62C7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B07E0AE" w14:textId="77777777" w:rsidR="002A62C7" w:rsidRPr="000870BB" w:rsidRDefault="002A62C7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5D7FEFD8" w14:textId="77777777" w:rsidTr="00175E97">
        <w:tc>
          <w:tcPr>
            <w:tcW w:w="455" w:type="dxa"/>
            <w:shd w:val="clear" w:color="auto" w:fill="auto"/>
          </w:tcPr>
          <w:p w14:paraId="7324D829" w14:textId="707690E2" w:rsidR="00C701D9" w:rsidRPr="000870BB" w:rsidRDefault="00BB5AF7" w:rsidP="00C7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14:paraId="67859860" w14:textId="2DB7EFE0" w:rsidR="00C701D9" w:rsidRPr="000870BB" w:rsidRDefault="00C701D9" w:rsidP="00C7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จัดงานประเพณีลอยกระทง</w:t>
            </w:r>
          </w:p>
        </w:tc>
        <w:tc>
          <w:tcPr>
            <w:tcW w:w="1448" w:type="dxa"/>
            <w:shd w:val="clear" w:color="auto" w:fill="auto"/>
          </w:tcPr>
          <w:p w14:paraId="0B3381E8" w14:textId="047A2FE8" w:rsidR="00C701D9" w:rsidRPr="000870BB" w:rsidRDefault="00C701D9" w:rsidP="00C7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เพื่อส่งเสริม สืบสานประเพณีให้คงอยู่</w:t>
            </w:r>
          </w:p>
        </w:tc>
        <w:tc>
          <w:tcPr>
            <w:tcW w:w="1701" w:type="dxa"/>
            <w:shd w:val="clear" w:color="auto" w:fill="auto"/>
          </w:tcPr>
          <w:p w14:paraId="520B4B64" w14:textId="3B2B251B" w:rsidR="00C701D9" w:rsidRPr="000870BB" w:rsidRDefault="00C701D9" w:rsidP="00C7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จัดงานประเพณีลอยลอยกระทง </w:t>
            </w:r>
          </w:p>
        </w:tc>
        <w:tc>
          <w:tcPr>
            <w:tcW w:w="1304" w:type="dxa"/>
            <w:shd w:val="clear" w:color="auto" w:fill="auto"/>
          </w:tcPr>
          <w:p w14:paraId="513DFFF1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14:paraId="16581851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06" w:type="dxa"/>
            <w:shd w:val="clear" w:color="auto" w:fill="auto"/>
          </w:tcPr>
          <w:p w14:paraId="529093F2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14:paraId="4CA99EDC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0F888B20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50,000</w:t>
            </w:r>
          </w:p>
          <w:p w14:paraId="22404A0C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044E06CC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50,000</w:t>
            </w:r>
          </w:p>
          <w:p w14:paraId="176565F5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40676E1E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50,000</w:t>
            </w:r>
          </w:p>
          <w:p w14:paraId="2805394E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14:paraId="6B741BE2" w14:textId="5AF83C9A" w:rsidR="00C701D9" w:rsidRPr="000870BB" w:rsidRDefault="00C701D9" w:rsidP="00C7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จำนวนประชาชนที่เข้าร่วมงาน</w:t>
            </w:r>
          </w:p>
        </w:tc>
        <w:tc>
          <w:tcPr>
            <w:tcW w:w="1701" w:type="dxa"/>
            <w:shd w:val="clear" w:color="auto" w:fill="auto"/>
          </w:tcPr>
          <w:p w14:paraId="605E8FEE" w14:textId="5B559D09" w:rsidR="00C701D9" w:rsidRPr="000870BB" w:rsidRDefault="00DC3EFE" w:rsidP="00C7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ประชาชนร่วมกันอนุรักษ์ประเพณีไทยให้คงอยู่</w:t>
            </w:r>
          </w:p>
        </w:tc>
        <w:tc>
          <w:tcPr>
            <w:tcW w:w="1134" w:type="dxa"/>
            <w:shd w:val="clear" w:color="auto" w:fill="auto"/>
          </w:tcPr>
          <w:p w14:paraId="26C48DC8" w14:textId="465ECEBA" w:rsidR="00C701D9" w:rsidRPr="000870BB" w:rsidRDefault="00C701D9" w:rsidP="00F03B4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014786" w:rsidRPr="000870BB" w14:paraId="1E44AD79" w14:textId="77777777" w:rsidTr="00175E97">
        <w:trPr>
          <w:trHeight w:val="1106"/>
        </w:trPr>
        <w:tc>
          <w:tcPr>
            <w:tcW w:w="455" w:type="dxa"/>
            <w:shd w:val="clear" w:color="auto" w:fill="auto"/>
          </w:tcPr>
          <w:p w14:paraId="3D032E99" w14:textId="1B2BE4FD" w:rsidR="00C701D9" w:rsidRPr="000870BB" w:rsidRDefault="00BB5AF7" w:rsidP="00C7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1985" w:type="dxa"/>
            <w:shd w:val="clear" w:color="auto" w:fill="auto"/>
          </w:tcPr>
          <w:p w14:paraId="6334657E" w14:textId="77777777" w:rsidR="00255242" w:rsidRPr="000870BB" w:rsidRDefault="00C701D9" w:rsidP="00255242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จัดงานส่งเสริม</w:t>
            </w:r>
          </w:p>
          <w:p w14:paraId="3E1F8B22" w14:textId="683F65E1" w:rsidR="00C701D9" w:rsidRPr="000870BB" w:rsidRDefault="00C701D9" w:rsidP="00255242">
            <w:pPr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ประเพณีสงกรานต์</w:t>
            </w:r>
          </w:p>
        </w:tc>
        <w:tc>
          <w:tcPr>
            <w:tcW w:w="1448" w:type="dxa"/>
            <w:shd w:val="clear" w:color="auto" w:fill="auto"/>
          </w:tcPr>
          <w:p w14:paraId="5B29723D" w14:textId="77777777" w:rsidR="00C701D9" w:rsidRPr="000870BB" w:rsidRDefault="00C701D9" w:rsidP="00C701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ส่งเสริมและอนุรักษ์ประเพณีสงกรานต์</w:t>
            </w:r>
          </w:p>
        </w:tc>
        <w:tc>
          <w:tcPr>
            <w:tcW w:w="1701" w:type="dxa"/>
            <w:shd w:val="clear" w:color="auto" w:fill="auto"/>
          </w:tcPr>
          <w:p w14:paraId="601074A9" w14:textId="0CBB25F9" w:rsidR="00C701D9" w:rsidRPr="000870BB" w:rsidRDefault="00C701D9" w:rsidP="0035700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จัดกิจกรรมสรงน้ำพระ</w:t>
            </w:r>
            <w:r w:rsidR="0035700C"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รดน้ำขอพรผู้สูงอายุ</w:t>
            </w:r>
          </w:p>
        </w:tc>
        <w:tc>
          <w:tcPr>
            <w:tcW w:w="1304" w:type="dxa"/>
            <w:shd w:val="clear" w:color="auto" w:fill="auto"/>
          </w:tcPr>
          <w:p w14:paraId="725863D0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14:paraId="43FA1C65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6" w:type="dxa"/>
            <w:shd w:val="clear" w:color="auto" w:fill="auto"/>
          </w:tcPr>
          <w:p w14:paraId="6D203604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100,000</w:t>
            </w:r>
          </w:p>
          <w:p w14:paraId="07C523CE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14:paraId="30FB3C20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100,000</w:t>
            </w:r>
          </w:p>
          <w:p w14:paraId="313E6A7F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42885FEE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100,000</w:t>
            </w:r>
          </w:p>
          <w:p w14:paraId="04D5067B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</w:tcPr>
          <w:p w14:paraId="7B664810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100,000</w:t>
            </w:r>
          </w:p>
          <w:p w14:paraId="1DE79489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14:paraId="583A1606" w14:textId="081AB703" w:rsidR="00C701D9" w:rsidRPr="000870BB" w:rsidRDefault="00691D4A" w:rsidP="00C701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จำนวนผู้สูงอายุที่เข้าร่วมงาน</w:t>
            </w:r>
          </w:p>
        </w:tc>
        <w:tc>
          <w:tcPr>
            <w:tcW w:w="1701" w:type="dxa"/>
            <w:shd w:val="clear" w:color="auto" w:fill="auto"/>
          </w:tcPr>
          <w:p w14:paraId="476BBE3E" w14:textId="1C2F3BFA" w:rsidR="00C701D9" w:rsidRPr="000870BB" w:rsidRDefault="00DC3EFE" w:rsidP="00C701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แสดงความกตัญญูและ</w:t>
            </w:r>
            <w:r w:rsidR="00C701D9"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ร่วมอนุรักษ์ประเพณี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ไทยให้คงอยู่</w:t>
            </w:r>
          </w:p>
        </w:tc>
        <w:tc>
          <w:tcPr>
            <w:tcW w:w="1134" w:type="dxa"/>
            <w:shd w:val="clear" w:color="auto" w:fill="auto"/>
          </w:tcPr>
          <w:p w14:paraId="0B6E371B" w14:textId="77777777" w:rsidR="00C701D9" w:rsidRPr="000870BB" w:rsidRDefault="00C701D9" w:rsidP="004B5F0E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014786" w:rsidRPr="000870BB" w14:paraId="4ADF7931" w14:textId="77777777" w:rsidTr="00175E97">
        <w:trPr>
          <w:trHeight w:val="1850"/>
        </w:trPr>
        <w:tc>
          <w:tcPr>
            <w:tcW w:w="455" w:type="dxa"/>
            <w:shd w:val="clear" w:color="auto" w:fill="auto"/>
          </w:tcPr>
          <w:p w14:paraId="4BBFCA4E" w14:textId="67A93892" w:rsidR="00C701D9" w:rsidRPr="000870BB" w:rsidRDefault="00BB5AF7" w:rsidP="00C701D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11</w:t>
            </w:r>
          </w:p>
          <w:p w14:paraId="17C0F9E4" w14:textId="77777777" w:rsidR="00C701D9" w:rsidRPr="000870BB" w:rsidRDefault="00C701D9" w:rsidP="00C701D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613F545A" w14:textId="5FF0B11C" w:rsidR="00C701D9" w:rsidRPr="000870BB" w:rsidRDefault="00C701D9" w:rsidP="0035700C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หล่อเทียนและ</w:t>
            </w:r>
          </w:p>
          <w:p w14:paraId="5593E732" w14:textId="77777777" w:rsidR="00C701D9" w:rsidRPr="000870BB" w:rsidRDefault="00C701D9" w:rsidP="0035700C">
            <w:pPr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ถวายเทียนพรรษา</w:t>
            </w:r>
          </w:p>
        </w:tc>
        <w:tc>
          <w:tcPr>
            <w:tcW w:w="1448" w:type="dxa"/>
            <w:shd w:val="clear" w:color="auto" w:fill="auto"/>
          </w:tcPr>
          <w:p w14:paraId="26195596" w14:textId="77777777" w:rsidR="00C701D9" w:rsidRPr="000870BB" w:rsidRDefault="00C701D9" w:rsidP="00C25ACE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ส่งเสริมและอนุรักษ์</w:t>
            </w:r>
          </w:p>
          <w:p w14:paraId="34F52EF7" w14:textId="77777777" w:rsidR="00C701D9" w:rsidRPr="000870BB" w:rsidRDefault="00C701D9" w:rsidP="00C25ACE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ประเพณี</w:t>
            </w:r>
          </w:p>
        </w:tc>
        <w:tc>
          <w:tcPr>
            <w:tcW w:w="1701" w:type="dxa"/>
            <w:shd w:val="clear" w:color="auto" w:fill="auto"/>
          </w:tcPr>
          <w:p w14:paraId="3D177A8B" w14:textId="77777777" w:rsidR="00C701D9" w:rsidRPr="000870BB" w:rsidRDefault="00C701D9" w:rsidP="0035700C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จัดกิจกรรมหล่อเทียน</w:t>
            </w:r>
          </w:p>
          <w:p w14:paraId="48C504E8" w14:textId="77777777" w:rsidR="00C701D9" w:rsidRPr="000870BB" w:rsidRDefault="00C701D9" w:rsidP="0035700C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และถวายเทียน</w:t>
            </w:r>
          </w:p>
          <w:p w14:paraId="495A0D06" w14:textId="77777777" w:rsidR="00C701D9" w:rsidRPr="000870BB" w:rsidRDefault="00C701D9" w:rsidP="0035700C">
            <w:pPr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พรรษา</w:t>
            </w:r>
          </w:p>
        </w:tc>
        <w:tc>
          <w:tcPr>
            <w:tcW w:w="1304" w:type="dxa"/>
            <w:shd w:val="clear" w:color="auto" w:fill="auto"/>
          </w:tcPr>
          <w:p w14:paraId="1EB289BB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  <w:p w14:paraId="425A89A6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06" w:type="dxa"/>
            <w:shd w:val="clear" w:color="auto" w:fill="auto"/>
          </w:tcPr>
          <w:p w14:paraId="265F806B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</w:tc>
        <w:tc>
          <w:tcPr>
            <w:tcW w:w="1276" w:type="dxa"/>
            <w:shd w:val="clear" w:color="auto" w:fill="auto"/>
          </w:tcPr>
          <w:p w14:paraId="38CE5DEA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30,000</w:t>
            </w:r>
          </w:p>
          <w:p w14:paraId="5FF5BA10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70EFF2C4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30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992" w:type="dxa"/>
          </w:tcPr>
          <w:p w14:paraId="40414C2E" w14:textId="77777777" w:rsidR="00C701D9" w:rsidRPr="000870BB" w:rsidRDefault="00C701D9" w:rsidP="0035700C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30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559" w:type="dxa"/>
            <w:shd w:val="clear" w:color="auto" w:fill="auto"/>
          </w:tcPr>
          <w:p w14:paraId="390E457C" w14:textId="6C646F41" w:rsidR="00C701D9" w:rsidRPr="000870BB" w:rsidRDefault="00691D4A" w:rsidP="00C701D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จำนวนผู้เข้าร่วม</w:t>
            </w:r>
            <w:r w:rsidR="002A62C7"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งาน</w:t>
            </w:r>
          </w:p>
        </w:tc>
        <w:tc>
          <w:tcPr>
            <w:tcW w:w="1701" w:type="dxa"/>
            <w:shd w:val="clear" w:color="auto" w:fill="auto"/>
          </w:tcPr>
          <w:p w14:paraId="70693541" w14:textId="00FDA8A7" w:rsidR="00C701D9" w:rsidRPr="000870BB" w:rsidRDefault="00DC3EFE" w:rsidP="004B5F0E">
            <w:pPr>
              <w:spacing w:after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ทำนุบำรุงพระพุทธศาสนา</w:t>
            </w:r>
            <w:r w:rsidR="007C5859"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ส่งเสริม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และ</w:t>
            </w:r>
            <w:r w:rsidR="00D115BD"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อนุรั</w:t>
            </w:r>
            <w:r w:rsidR="00175E97"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ก</w:t>
            </w:r>
            <w:r w:rsidR="00D115BD"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ษ์ประเพณี</w:t>
            </w:r>
          </w:p>
        </w:tc>
        <w:tc>
          <w:tcPr>
            <w:tcW w:w="1134" w:type="dxa"/>
            <w:shd w:val="clear" w:color="auto" w:fill="auto"/>
          </w:tcPr>
          <w:p w14:paraId="0F2CF5D4" w14:textId="77777777" w:rsidR="00C701D9" w:rsidRPr="000870BB" w:rsidRDefault="00C701D9" w:rsidP="004B5F0E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</w:tbl>
    <w:p w14:paraId="1B231805" w14:textId="7BE94A30" w:rsidR="002A2399" w:rsidRPr="000870BB" w:rsidRDefault="002A2399" w:rsidP="002A2399">
      <w:pPr>
        <w:rPr>
          <w:rFonts w:ascii="TH SarabunIT๙" w:hAnsi="TH SarabunIT๙" w:cs="TH SarabunIT๙"/>
          <w:b/>
          <w:bCs/>
          <w:sz w:val="28"/>
        </w:rPr>
      </w:pPr>
    </w:p>
    <w:p w14:paraId="7CA34B28" w14:textId="222B0C1D" w:rsidR="00BF6237" w:rsidRPr="000870BB" w:rsidRDefault="00BF6237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2013812B" w14:textId="32858F61" w:rsidR="00BF6237" w:rsidRPr="000870BB" w:rsidRDefault="00BF6237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220F7135" w14:textId="687C8A07" w:rsidR="00BF6237" w:rsidRPr="000870BB" w:rsidRDefault="001F06E8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 wp14:anchorId="68640FA8" wp14:editId="47A21130">
                <wp:simplePos x="0" y="0"/>
                <wp:positionH relativeFrom="rightMargin">
                  <wp:posOffset>170196</wp:posOffset>
                </wp:positionH>
                <wp:positionV relativeFrom="paragraph">
                  <wp:posOffset>176373</wp:posOffset>
                </wp:positionV>
                <wp:extent cx="638564" cy="525587"/>
                <wp:effectExtent l="0" t="635" r="27940" b="27940"/>
                <wp:wrapNone/>
                <wp:docPr id="326" name="สี่เหลี่ยมผืนผ้า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38564" cy="5255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7A1C2F" w14:textId="1D47DD45" w:rsidR="007A6ABF" w:rsidRPr="00F95310" w:rsidRDefault="007A6ABF" w:rsidP="00855A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640FA8" id="สี่เหลี่ยมผืนผ้า 326" o:spid="_x0000_s1140" style="position:absolute;left:0;text-align:left;margin-left:13.4pt;margin-top:13.9pt;width:50.3pt;height:41.4pt;rotation:90;z-index:2523228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" fillcolor="window" strokecolor="white [3212]" strokeweight="1pt">
                <v:textbox>
                  <w:txbxContent>
                    <w:p w14:paraId="327A1C2F" w14:textId="1D47DD45" w:rsidR="007A6ABF" w:rsidRPr="00F95310" w:rsidRDefault="007A6ABF" w:rsidP="00855AA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74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5D2D8B" w14:textId="274F2371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0DA8EA0B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2427527C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13941227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32891100" w14:textId="77777777" w:rsidR="002A2399" w:rsidRPr="000870BB" w:rsidRDefault="002A2399" w:rsidP="002A2399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6"/>
          <w:szCs w:val="26"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4F5DF4A1" w14:textId="77777777" w:rsidR="002A2399" w:rsidRPr="000870BB" w:rsidRDefault="002A2399" w:rsidP="002A2399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bookmarkStart w:id="11" w:name="_Hlk106435858"/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ยุทธศาสตร์การพัฒนาขององค์กรปกครองส่วนท้องถิ่นในเขตจังหวัดที่ 6 การส่งเสริมศาสนา </w:t>
      </w:r>
      <w:proofErr w:type="spellStart"/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>ศิลป</w:t>
      </w:r>
      <w:proofErr w:type="spellEnd"/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วัฒนธรรม ประเพณีและภูมิปัญญาท้องถิ่น</w:t>
      </w:r>
    </w:p>
    <w:bookmarkEnd w:id="11"/>
    <w:p w14:paraId="627EB734" w14:textId="77777777" w:rsidR="002A2399" w:rsidRPr="000870BB" w:rsidRDefault="002A2399" w:rsidP="002A2399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32472341" w14:textId="6708EFD8" w:rsidR="002A2399" w:rsidRPr="000870BB" w:rsidRDefault="002A2399" w:rsidP="002A2399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</w:t>
      </w:r>
      <w:r w:rsidR="002D2910" w:rsidRPr="000870BB">
        <w:rPr>
          <w:rFonts w:ascii="TH SarabunIT๙" w:hAnsi="TH SarabunIT๙" w:cs="TH SarabunIT๙"/>
          <w:b/>
          <w:bCs/>
          <w:sz w:val="26"/>
          <w:szCs w:val="26"/>
          <w:cs/>
        </w:rPr>
        <w:t>2</w:t>
      </w: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ศาสนา วัฒนธรรม และนันทนาการ</w:t>
      </w:r>
    </w:p>
    <w:tbl>
      <w:tblPr>
        <w:tblW w:w="1593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874"/>
        <w:gridCol w:w="1448"/>
        <w:gridCol w:w="1701"/>
        <w:gridCol w:w="1304"/>
        <w:gridCol w:w="1501"/>
        <w:gridCol w:w="1275"/>
        <w:gridCol w:w="1276"/>
        <w:gridCol w:w="1134"/>
        <w:gridCol w:w="1448"/>
        <w:gridCol w:w="1387"/>
        <w:gridCol w:w="1134"/>
      </w:tblGrid>
      <w:tr w:rsidR="00014786" w:rsidRPr="000870BB" w14:paraId="12E3F5B7" w14:textId="77777777" w:rsidTr="00BF6237">
        <w:tc>
          <w:tcPr>
            <w:tcW w:w="455" w:type="dxa"/>
            <w:vMerge w:val="restart"/>
            <w:shd w:val="clear" w:color="auto" w:fill="auto"/>
            <w:vAlign w:val="center"/>
          </w:tcPr>
          <w:p w14:paraId="6E203486" w14:textId="77777777" w:rsidR="002A2399" w:rsidRPr="000870BB" w:rsidRDefault="002A2399" w:rsidP="002A23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874" w:type="dxa"/>
            <w:vMerge w:val="restart"/>
            <w:shd w:val="clear" w:color="auto" w:fill="auto"/>
            <w:vAlign w:val="center"/>
          </w:tcPr>
          <w:p w14:paraId="648BF68F" w14:textId="77777777" w:rsidR="002A2399" w:rsidRPr="000870BB" w:rsidRDefault="002A2399" w:rsidP="002A23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14:paraId="687EABC8" w14:textId="77777777" w:rsidR="002A2399" w:rsidRPr="000870BB" w:rsidRDefault="002A2399" w:rsidP="002A23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E90FDB5" w14:textId="77777777" w:rsidR="002A2399" w:rsidRPr="000870BB" w:rsidRDefault="002A2399" w:rsidP="002A23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7B61F1BA" w14:textId="77777777" w:rsidR="002A2399" w:rsidRPr="000870BB" w:rsidRDefault="002A2399" w:rsidP="002A23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490" w:type="dxa"/>
            <w:gridSpan w:val="5"/>
            <w:shd w:val="clear" w:color="auto" w:fill="auto"/>
            <w:vAlign w:val="center"/>
          </w:tcPr>
          <w:p w14:paraId="778358C4" w14:textId="618BC59F" w:rsidR="002A2399" w:rsidRPr="000870BB" w:rsidRDefault="002A2399" w:rsidP="002A23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14:paraId="04F13C23" w14:textId="77777777" w:rsidR="002A2399" w:rsidRPr="000870BB" w:rsidRDefault="002A2399" w:rsidP="002A23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</w:tcPr>
          <w:p w14:paraId="359CB19B" w14:textId="77777777" w:rsidR="002A2399" w:rsidRPr="000870BB" w:rsidRDefault="002A2399" w:rsidP="002A23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7564533" w14:textId="77777777" w:rsidR="002A2399" w:rsidRPr="000870BB" w:rsidRDefault="002A2399" w:rsidP="002A23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</w:t>
            </w:r>
          </w:p>
          <w:p w14:paraId="23A990B8" w14:textId="77777777" w:rsidR="002A2399" w:rsidRPr="000870BB" w:rsidRDefault="002A2399" w:rsidP="002A23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รับผิดชอบ</w:t>
            </w:r>
          </w:p>
          <w:p w14:paraId="3B21987E" w14:textId="77777777" w:rsidR="002A2399" w:rsidRPr="000870BB" w:rsidRDefault="002A2399" w:rsidP="002A23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หลัก</w:t>
            </w:r>
          </w:p>
        </w:tc>
      </w:tr>
      <w:tr w:rsidR="00014786" w:rsidRPr="000870BB" w14:paraId="7C7CD6A1" w14:textId="77777777" w:rsidTr="00BF6237">
        <w:tc>
          <w:tcPr>
            <w:tcW w:w="455" w:type="dxa"/>
            <w:vMerge/>
            <w:shd w:val="clear" w:color="auto" w:fill="auto"/>
          </w:tcPr>
          <w:p w14:paraId="4E561C16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74" w:type="dxa"/>
            <w:vMerge/>
            <w:shd w:val="clear" w:color="auto" w:fill="auto"/>
          </w:tcPr>
          <w:p w14:paraId="58805115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8" w:type="dxa"/>
            <w:vMerge/>
            <w:shd w:val="clear" w:color="auto" w:fill="auto"/>
          </w:tcPr>
          <w:p w14:paraId="4DB36B58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729EB34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1E311ABC" w14:textId="77777777" w:rsidR="002A2399" w:rsidRPr="000870BB" w:rsidRDefault="002A2399" w:rsidP="00E723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5CDB670D" w14:textId="77777777" w:rsidR="002A2399" w:rsidRPr="000870BB" w:rsidRDefault="002A2399" w:rsidP="00E723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680D45DF" w14:textId="77777777" w:rsidR="002A2399" w:rsidRPr="000870BB" w:rsidRDefault="002A2399" w:rsidP="00E723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603E6848" w14:textId="77777777" w:rsidR="002A2399" w:rsidRPr="000870BB" w:rsidRDefault="002A2399" w:rsidP="00E723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337E0D" w14:textId="77777777" w:rsidR="002A2399" w:rsidRPr="000870BB" w:rsidRDefault="002A2399" w:rsidP="00E723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3377A824" w14:textId="77777777" w:rsidR="002A2399" w:rsidRPr="000870BB" w:rsidRDefault="002A2399" w:rsidP="00E723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7A4ABE" w14:textId="77777777" w:rsidR="002A2399" w:rsidRPr="000870BB" w:rsidRDefault="002A2399" w:rsidP="00E723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3E921073" w14:textId="77777777" w:rsidR="002A2399" w:rsidRPr="000870BB" w:rsidRDefault="002A2399" w:rsidP="00E723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48DD2D0" w14:textId="77777777" w:rsidR="002A2399" w:rsidRPr="000870BB" w:rsidRDefault="002A2399" w:rsidP="00E723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4FDD3088" w14:textId="77777777" w:rsidR="002A2399" w:rsidRPr="000870BB" w:rsidRDefault="002A2399" w:rsidP="00E723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448" w:type="dxa"/>
            <w:vMerge/>
            <w:shd w:val="clear" w:color="auto" w:fill="auto"/>
            <w:vAlign w:val="center"/>
          </w:tcPr>
          <w:p w14:paraId="739BA95F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</w:tcPr>
          <w:p w14:paraId="35BD84CB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29C2D26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6654693F" w14:textId="77777777" w:rsidTr="00BF6237">
        <w:tc>
          <w:tcPr>
            <w:tcW w:w="455" w:type="dxa"/>
            <w:shd w:val="clear" w:color="auto" w:fill="auto"/>
          </w:tcPr>
          <w:p w14:paraId="73A18FD5" w14:textId="23D062E4" w:rsidR="00BF6237" w:rsidRPr="000870BB" w:rsidRDefault="00BF6237" w:rsidP="00BF623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12</w:t>
            </w:r>
          </w:p>
        </w:tc>
        <w:tc>
          <w:tcPr>
            <w:tcW w:w="1874" w:type="dxa"/>
            <w:shd w:val="clear" w:color="auto" w:fill="auto"/>
          </w:tcPr>
          <w:p w14:paraId="1817C5A2" w14:textId="0C6E9082" w:rsidR="00BF6237" w:rsidRPr="000870BB" w:rsidRDefault="00BF6237" w:rsidP="00BF623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โครงการจัดงานวันสารทเดือนสิบ</w:t>
            </w:r>
          </w:p>
        </w:tc>
        <w:tc>
          <w:tcPr>
            <w:tcW w:w="1448" w:type="dxa"/>
            <w:shd w:val="clear" w:color="auto" w:fill="auto"/>
          </w:tcPr>
          <w:p w14:paraId="08AA903D" w14:textId="77777777" w:rsidR="00BF6237" w:rsidRPr="000870BB" w:rsidRDefault="00BF6237" w:rsidP="00BF6237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ส่งเสริมและอนุรักษ์</w:t>
            </w:r>
          </w:p>
          <w:p w14:paraId="63059704" w14:textId="126C32CE" w:rsidR="00BF6237" w:rsidRPr="000870BB" w:rsidRDefault="00BF6237" w:rsidP="00BF623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ประเพณี</w:t>
            </w:r>
          </w:p>
        </w:tc>
        <w:tc>
          <w:tcPr>
            <w:tcW w:w="1701" w:type="dxa"/>
            <w:shd w:val="clear" w:color="auto" w:fill="auto"/>
          </w:tcPr>
          <w:p w14:paraId="5BE5B69E" w14:textId="77777777" w:rsidR="00BF6237" w:rsidRPr="000870BB" w:rsidRDefault="00BF6237" w:rsidP="00BF6237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จัดกิจกรรมวันสารท</w:t>
            </w:r>
          </w:p>
          <w:p w14:paraId="687F5303" w14:textId="169BA491" w:rsidR="00BF6237" w:rsidRPr="000870BB" w:rsidRDefault="00BF6237" w:rsidP="00BF623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เดือนสิบ</w:t>
            </w:r>
          </w:p>
        </w:tc>
        <w:tc>
          <w:tcPr>
            <w:tcW w:w="1304" w:type="dxa"/>
            <w:shd w:val="clear" w:color="auto" w:fill="auto"/>
          </w:tcPr>
          <w:p w14:paraId="77A07CC4" w14:textId="6C0507FE" w:rsidR="00BF6237" w:rsidRPr="000870BB" w:rsidRDefault="00BF6237" w:rsidP="004203C0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20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501" w:type="dxa"/>
            <w:shd w:val="clear" w:color="auto" w:fill="auto"/>
          </w:tcPr>
          <w:p w14:paraId="62DF73DF" w14:textId="181099C1" w:rsidR="00BF6237" w:rsidRPr="000870BB" w:rsidRDefault="00BF6237" w:rsidP="0039663B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20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275" w:type="dxa"/>
            <w:shd w:val="clear" w:color="auto" w:fill="auto"/>
          </w:tcPr>
          <w:p w14:paraId="316D17D7" w14:textId="4FE74BF7" w:rsidR="00BF6237" w:rsidRPr="000870BB" w:rsidRDefault="00BF6237" w:rsidP="001F207A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20,000</w:t>
            </w:r>
          </w:p>
        </w:tc>
        <w:tc>
          <w:tcPr>
            <w:tcW w:w="1276" w:type="dxa"/>
            <w:shd w:val="clear" w:color="auto" w:fill="auto"/>
          </w:tcPr>
          <w:p w14:paraId="4138672D" w14:textId="775A2E2D" w:rsidR="00BF6237" w:rsidRPr="000870BB" w:rsidRDefault="00BF6237" w:rsidP="009518FE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20,000</w:t>
            </w:r>
          </w:p>
        </w:tc>
        <w:tc>
          <w:tcPr>
            <w:tcW w:w="1134" w:type="dxa"/>
          </w:tcPr>
          <w:p w14:paraId="2BDAFB8C" w14:textId="59AA6051" w:rsidR="00BF6237" w:rsidRPr="000870BB" w:rsidRDefault="00BF6237" w:rsidP="00BF623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20,000</w:t>
            </w:r>
          </w:p>
        </w:tc>
        <w:tc>
          <w:tcPr>
            <w:tcW w:w="1448" w:type="dxa"/>
            <w:shd w:val="clear" w:color="auto" w:fill="auto"/>
          </w:tcPr>
          <w:p w14:paraId="783DF9E2" w14:textId="77777777" w:rsidR="00BF6237" w:rsidRPr="000870BB" w:rsidRDefault="00BF6237" w:rsidP="00BF6237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เด็ก เยาวชน</w:t>
            </w:r>
          </w:p>
          <w:p w14:paraId="0AF0E74E" w14:textId="7CA859F8" w:rsidR="00BF6237" w:rsidRPr="000870BB" w:rsidRDefault="00BF6237" w:rsidP="00BF623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ร่วมอนุรักษ์ประเพณี</w:t>
            </w:r>
          </w:p>
        </w:tc>
        <w:tc>
          <w:tcPr>
            <w:tcW w:w="1387" w:type="dxa"/>
            <w:shd w:val="clear" w:color="auto" w:fill="auto"/>
          </w:tcPr>
          <w:p w14:paraId="61907D7F" w14:textId="77777777" w:rsidR="00BF6237" w:rsidRPr="000870BB" w:rsidRDefault="00BF6237" w:rsidP="00BF6237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เด็ก เยาวชน</w:t>
            </w:r>
          </w:p>
          <w:p w14:paraId="56E64CB6" w14:textId="7F2B5B75" w:rsidR="00BF6237" w:rsidRPr="000870BB" w:rsidRDefault="00BF6237" w:rsidP="00BF623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ร่วมอนุรักษ์ประเพณี</w:t>
            </w:r>
          </w:p>
        </w:tc>
        <w:tc>
          <w:tcPr>
            <w:tcW w:w="1134" w:type="dxa"/>
            <w:shd w:val="clear" w:color="auto" w:fill="auto"/>
          </w:tcPr>
          <w:p w14:paraId="5C19D6DB" w14:textId="3D608E0A" w:rsidR="00BF6237" w:rsidRPr="000870BB" w:rsidRDefault="00BF6237" w:rsidP="00BF623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014786" w:rsidRPr="000870BB" w14:paraId="6628E23C" w14:textId="77777777" w:rsidTr="00BF6237">
        <w:trPr>
          <w:trHeight w:val="1850"/>
        </w:trPr>
        <w:tc>
          <w:tcPr>
            <w:tcW w:w="455" w:type="dxa"/>
            <w:shd w:val="clear" w:color="auto" w:fill="auto"/>
          </w:tcPr>
          <w:p w14:paraId="5C42D7CC" w14:textId="3A940822" w:rsidR="00BF6237" w:rsidRPr="000870BB" w:rsidRDefault="00BF6237" w:rsidP="00BF623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13</w:t>
            </w:r>
          </w:p>
        </w:tc>
        <w:tc>
          <w:tcPr>
            <w:tcW w:w="1874" w:type="dxa"/>
            <w:shd w:val="clear" w:color="auto" w:fill="auto"/>
          </w:tcPr>
          <w:p w14:paraId="0B5D89F3" w14:textId="27C21159" w:rsidR="00BF6237" w:rsidRPr="000870BB" w:rsidRDefault="00BF6237" w:rsidP="00BF623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ฝึกอบรมการอนุรักษ์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 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ศิลป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วัฒนธรรมท้องถิ่น</w:t>
            </w:r>
          </w:p>
        </w:tc>
        <w:tc>
          <w:tcPr>
            <w:tcW w:w="1448" w:type="dxa"/>
            <w:shd w:val="clear" w:color="auto" w:fill="auto"/>
          </w:tcPr>
          <w:p w14:paraId="1E81E4C7" w14:textId="1BD6F04E" w:rsidR="00BF6237" w:rsidRPr="000870BB" w:rsidRDefault="00BF6237" w:rsidP="00BF623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ส่งเสริมและอนุรักษ์ประเพณีท้องถิ่น</w:t>
            </w:r>
          </w:p>
        </w:tc>
        <w:tc>
          <w:tcPr>
            <w:tcW w:w="1701" w:type="dxa"/>
            <w:shd w:val="clear" w:color="auto" w:fill="auto"/>
          </w:tcPr>
          <w:p w14:paraId="7832744A" w14:textId="5E3265BF" w:rsidR="00BF6237" w:rsidRPr="000870BB" w:rsidRDefault="00BF6237" w:rsidP="00BF623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ฝึกอบรม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ศิลป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ท้องถิ่นเช่น การตีกลองยาว  จำนวน    15 คน</w:t>
            </w:r>
          </w:p>
        </w:tc>
        <w:tc>
          <w:tcPr>
            <w:tcW w:w="1304" w:type="dxa"/>
            <w:shd w:val="clear" w:color="auto" w:fill="auto"/>
          </w:tcPr>
          <w:p w14:paraId="42A43E75" w14:textId="77777777" w:rsidR="00BF6237" w:rsidRPr="000870BB" w:rsidRDefault="00BF6237" w:rsidP="00BF623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501" w:type="dxa"/>
            <w:shd w:val="clear" w:color="auto" w:fill="auto"/>
          </w:tcPr>
          <w:p w14:paraId="31FCE6D8" w14:textId="77777777" w:rsidR="00BF6237" w:rsidRPr="000870BB" w:rsidRDefault="00BF6237" w:rsidP="00BF623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75" w:type="dxa"/>
            <w:shd w:val="clear" w:color="auto" w:fill="auto"/>
          </w:tcPr>
          <w:p w14:paraId="4E30CC3A" w14:textId="77777777" w:rsidR="00BF6237" w:rsidRPr="000870BB" w:rsidRDefault="00BF6237" w:rsidP="00BF6237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1276" w:type="dxa"/>
            <w:shd w:val="clear" w:color="auto" w:fill="auto"/>
          </w:tcPr>
          <w:p w14:paraId="4117AC28" w14:textId="77777777" w:rsidR="00BF6237" w:rsidRPr="000870BB" w:rsidRDefault="00BF6237" w:rsidP="00BF623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</w:tcPr>
          <w:p w14:paraId="44344143" w14:textId="77777777" w:rsidR="00BF6237" w:rsidRPr="000870BB" w:rsidRDefault="00BF6237" w:rsidP="00BF623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448" w:type="dxa"/>
            <w:shd w:val="clear" w:color="auto" w:fill="auto"/>
          </w:tcPr>
          <w:p w14:paraId="23B8932A" w14:textId="77777777" w:rsidR="00BF6237" w:rsidRPr="000870BB" w:rsidRDefault="00BF6237" w:rsidP="00BF623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ฝึกอบรมเชิงปฏิบัติการ</w:t>
            </w:r>
          </w:p>
        </w:tc>
        <w:tc>
          <w:tcPr>
            <w:tcW w:w="1387" w:type="dxa"/>
            <w:shd w:val="clear" w:color="auto" w:fill="auto"/>
          </w:tcPr>
          <w:p w14:paraId="7AF27457" w14:textId="6D4B833F" w:rsidR="00BF6237" w:rsidRPr="000870BB" w:rsidRDefault="00BF6237" w:rsidP="00BF623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ประเพณีวัฒนธรรมท้องถิ่นได้มีการอนุรักษ์ให้คงอยู่สืบไป</w:t>
            </w:r>
          </w:p>
        </w:tc>
        <w:tc>
          <w:tcPr>
            <w:tcW w:w="1134" w:type="dxa"/>
            <w:shd w:val="clear" w:color="auto" w:fill="auto"/>
          </w:tcPr>
          <w:p w14:paraId="426635C0" w14:textId="77777777" w:rsidR="00BF6237" w:rsidRPr="000870BB" w:rsidRDefault="00BF6237" w:rsidP="00BF623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  <w:tr w:rsidR="00014786" w:rsidRPr="000870BB" w14:paraId="53A0F692" w14:textId="77777777" w:rsidTr="00BF6237">
        <w:trPr>
          <w:trHeight w:val="1850"/>
        </w:trPr>
        <w:tc>
          <w:tcPr>
            <w:tcW w:w="455" w:type="dxa"/>
            <w:shd w:val="clear" w:color="auto" w:fill="auto"/>
          </w:tcPr>
          <w:p w14:paraId="497C0FAF" w14:textId="5B5C7ECA" w:rsidR="00BF6237" w:rsidRPr="000870BB" w:rsidRDefault="00BF6237" w:rsidP="00BF623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14</w:t>
            </w:r>
          </w:p>
          <w:p w14:paraId="37727807" w14:textId="77777777" w:rsidR="00BF6237" w:rsidRPr="000870BB" w:rsidRDefault="00BF6237" w:rsidP="00BF623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874" w:type="dxa"/>
            <w:shd w:val="clear" w:color="auto" w:fill="auto"/>
          </w:tcPr>
          <w:p w14:paraId="3D737B03" w14:textId="45CD58D2" w:rsidR="00BF6237" w:rsidRPr="000870BB" w:rsidRDefault="00BF6237" w:rsidP="00BF623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จัดทำฐานข้อมูลภูมิปัญญาท้องถิ่น</w:t>
            </w:r>
          </w:p>
        </w:tc>
        <w:tc>
          <w:tcPr>
            <w:tcW w:w="1448" w:type="dxa"/>
            <w:shd w:val="clear" w:color="auto" w:fill="auto"/>
          </w:tcPr>
          <w:p w14:paraId="1242ED19" w14:textId="77777777" w:rsidR="00BF6237" w:rsidRPr="000870BB" w:rsidRDefault="00BF6237" w:rsidP="00BF6237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เพื่อสืบสานและ</w:t>
            </w:r>
          </w:p>
          <w:p w14:paraId="2C8E84BE" w14:textId="77777777" w:rsidR="00BF6237" w:rsidRPr="000870BB" w:rsidRDefault="00BF6237" w:rsidP="00BF6237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อนุรักษ์ภูมิปัญญา</w:t>
            </w:r>
          </w:p>
          <w:p w14:paraId="72872A63" w14:textId="77777777" w:rsidR="00BF6237" w:rsidRPr="000870BB" w:rsidRDefault="00BF6237" w:rsidP="00BF6237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ท้องถิ่นที่สำคัญ</w:t>
            </w:r>
          </w:p>
        </w:tc>
        <w:tc>
          <w:tcPr>
            <w:tcW w:w="1701" w:type="dxa"/>
            <w:shd w:val="clear" w:color="auto" w:fill="auto"/>
          </w:tcPr>
          <w:p w14:paraId="46720F1A" w14:textId="77777777" w:rsidR="00BF6237" w:rsidRPr="000870BB" w:rsidRDefault="00BF6237" w:rsidP="00BF623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จัดทำฐานข้อมูลภูมิปัญญาท้องถิ่น ปราชญ์ชาวบ้านหรือปราชญ์ท้องถิ่น</w:t>
            </w:r>
          </w:p>
        </w:tc>
        <w:tc>
          <w:tcPr>
            <w:tcW w:w="1304" w:type="dxa"/>
            <w:shd w:val="clear" w:color="auto" w:fill="auto"/>
          </w:tcPr>
          <w:p w14:paraId="20BA2B18" w14:textId="77777777" w:rsidR="00BF6237" w:rsidRPr="000870BB" w:rsidRDefault="00BF6237" w:rsidP="00BF6237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501" w:type="dxa"/>
            <w:shd w:val="clear" w:color="auto" w:fill="auto"/>
          </w:tcPr>
          <w:p w14:paraId="2113F89C" w14:textId="77777777" w:rsidR="00BF6237" w:rsidRPr="000870BB" w:rsidRDefault="00BF6237" w:rsidP="00BF6237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75" w:type="dxa"/>
            <w:shd w:val="clear" w:color="auto" w:fill="auto"/>
          </w:tcPr>
          <w:p w14:paraId="163537B0" w14:textId="77777777" w:rsidR="00BF6237" w:rsidRPr="000870BB" w:rsidRDefault="00BF6237" w:rsidP="00BF6237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76" w:type="dxa"/>
            <w:shd w:val="clear" w:color="auto" w:fill="auto"/>
          </w:tcPr>
          <w:p w14:paraId="12A62B90" w14:textId="77777777" w:rsidR="00BF6237" w:rsidRPr="000870BB" w:rsidRDefault="00BF6237" w:rsidP="00BF6237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</w:tcPr>
          <w:p w14:paraId="0BE1F7E0" w14:textId="77777777" w:rsidR="00BF6237" w:rsidRPr="000870BB" w:rsidRDefault="00BF6237" w:rsidP="00BF6237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448" w:type="dxa"/>
            <w:shd w:val="clear" w:color="auto" w:fill="auto"/>
          </w:tcPr>
          <w:p w14:paraId="76EF0791" w14:textId="77777777" w:rsidR="00BF6237" w:rsidRPr="000870BB" w:rsidRDefault="00BF6237" w:rsidP="00BF6237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จัดทำฐานข้อมูล</w:t>
            </w:r>
          </w:p>
          <w:p w14:paraId="4B02328C" w14:textId="77777777" w:rsidR="00BF6237" w:rsidRPr="000870BB" w:rsidRDefault="00BF6237" w:rsidP="00BF6237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ภูมิปัญญาท้องถิ่น</w:t>
            </w:r>
          </w:p>
        </w:tc>
        <w:tc>
          <w:tcPr>
            <w:tcW w:w="1387" w:type="dxa"/>
            <w:shd w:val="clear" w:color="auto" w:fill="auto"/>
          </w:tcPr>
          <w:p w14:paraId="2E59FBDA" w14:textId="77777777" w:rsidR="00BF6237" w:rsidRPr="000870BB" w:rsidRDefault="00BF6237" w:rsidP="00BF623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สืบสานและอนุรักษ์ภูมิปัญญาท้องถิ่นที่สำคัญ</w:t>
            </w:r>
          </w:p>
        </w:tc>
        <w:tc>
          <w:tcPr>
            <w:tcW w:w="1134" w:type="dxa"/>
            <w:shd w:val="clear" w:color="auto" w:fill="auto"/>
          </w:tcPr>
          <w:p w14:paraId="4D1FAF9D" w14:textId="77777777" w:rsidR="00BF6237" w:rsidRPr="000870BB" w:rsidRDefault="00BF6237" w:rsidP="00BF623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กองการศึกษา</w:t>
            </w:r>
          </w:p>
        </w:tc>
      </w:tr>
    </w:tbl>
    <w:p w14:paraId="370929B5" w14:textId="356839E0" w:rsidR="00B07462" w:rsidRPr="000870BB" w:rsidRDefault="00B07462" w:rsidP="002A2399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7931D216" w14:textId="6D11D7B5" w:rsidR="00B07462" w:rsidRPr="000870BB" w:rsidRDefault="00B07462" w:rsidP="002A2399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294D418E" w14:textId="608D22FA" w:rsidR="00B07462" w:rsidRPr="000870BB" w:rsidRDefault="001F06E8" w:rsidP="00712A0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1000B99B" wp14:editId="71CFF363">
                <wp:simplePos x="0" y="0"/>
                <wp:positionH relativeFrom="margin">
                  <wp:posOffset>9460763</wp:posOffset>
                </wp:positionH>
                <wp:positionV relativeFrom="paragraph">
                  <wp:posOffset>446954</wp:posOffset>
                </wp:positionV>
                <wp:extent cx="541339" cy="419975"/>
                <wp:effectExtent l="3492" t="0" r="14923" b="14922"/>
                <wp:wrapNone/>
                <wp:docPr id="327" name="สี่เหลี่ยมผืนผ้า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1339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81D970" w14:textId="50D05C48" w:rsidR="007A6ABF" w:rsidRPr="00F95310" w:rsidRDefault="007A6ABF" w:rsidP="00855A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0B99B" id="สี่เหลี่ยมผืนผ้า 327" o:spid="_x0000_s1141" style="position:absolute;margin-left:744.95pt;margin-top:35.2pt;width:42.65pt;height:33.05pt;rotation:90;z-index:25232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" fillcolor="window" strokecolor="white [3212]" strokeweight="1pt">
                <v:textbox>
                  <w:txbxContent>
                    <w:p w14:paraId="5381D970" w14:textId="50D05C48" w:rsidR="007A6ABF" w:rsidRPr="00F95310" w:rsidRDefault="007A6ABF" w:rsidP="00855AA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75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A6425F" w14:textId="2A76C416" w:rsidR="002A2399" w:rsidRPr="000870BB" w:rsidRDefault="002A2399" w:rsidP="002A2399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1C4CDC0E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4BA2B8A3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C921DDB" w14:textId="77777777" w:rsidR="002A2399" w:rsidRPr="000870BB" w:rsidRDefault="002A2399" w:rsidP="002A23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4C902FD4" w14:textId="21A1FBCC" w:rsidR="002A2399" w:rsidRPr="000870BB" w:rsidRDefault="00D62811" w:rsidP="002A2399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>ก.</w:t>
      </w:r>
      <w:r w:rsidR="002A2399" w:rsidRPr="000870BB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ยุทธศาสตร์จังหวัดที่</w:t>
      </w:r>
      <w:r w:rsidR="002A2399" w:rsidRPr="000870BB">
        <w:rPr>
          <w:rFonts w:ascii="TH SarabunIT๙" w:hAnsi="TH SarabunIT๙" w:cs="TH SarabunIT๙"/>
          <w:b/>
          <w:bCs/>
          <w:sz w:val="26"/>
          <w:szCs w:val="26"/>
        </w:rPr>
        <w:t xml:space="preserve"> </w:t>
      </w:r>
      <w:r w:rsidR="002A2399" w:rsidRPr="000870BB">
        <w:rPr>
          <w:rFonts w:ascii="TH SarabunIT๙" w:hAnsi="TH SarabunIT๙" w:cs="TH SarabunIT๙"/>
          <w:b/>
          <w:bCs/>
          <w:sz w:val="26"/>
          <w:szCs w:val="26"/>
          <w:cs/>
        </w:rPr>
        <w:t>3 การพัฒนาคนคุณภาพ สังคมแห่งโอกาสเอื้ออาทร อยู่เย็นเป็นสุขและความเสมอภาค</w:t>
      </w:r>
    </w:p>
    <w:p w14:paraId="5287A69D" w14:textId="2D76238C" w:rsidR="002A2399" w:rsidRPr="000870BB" w:rsidRDefault="00D62811" w:rsidP="002A2399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bookmarkStart w:id="12" w:name="_Hlk106439880"/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>ข.</w:t>
      </w:r>
      <w:r w:rsidR="002A2399"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ยุทธศาสตร์การพัฒนาขององค์กรปกครองส่วนท้องถิ่นในเขตจังหวัดที่ 6 การส่งเสริมศาสนา </w:t>
      </w:r>
      <w:proofErr w:type="spellStart"/>
      <w:r w:rsidR="002A2399" w:rsidRPr="000870BB">
        <w:rPr>
          <w:rFonts w:ascii="TH SarabunIT๙" w:hAnsi="TH SarabunIT๙" w:cs="TH SarabunIT๙"/>
          <w:b/>
          <w:bCs/>
          <w:sz w:val="26"/>
          <w:szCs w:val="26"/>
          <w:cs/>
        </w:rPr>
        <w:t>ศิลป</w:t>
      </w:r>
      <w:proofErr w:type="spellEnd"/>
      <w:r w:rsidR="002A2399"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วัฒนธรรม ประเพณีและภูมิปัญญาท้องถิ่น</w:t>
      </w:r>
    </w:p>
    <w:bookmarkEnd w:id="12"/>
    <w:p w14:paraId="390FC3A1" w14:textId="77777777" w:rsidR="002A2399" w:rsidRPr="000870BB" w:rsidRDefault="002A2399" w:rsidP="002A2399">
      <w:pPr>
        <w:spacing w:after="0" w:line="240" w:lineRule="auto"/>
        <w:rPr>
          <w:rFonts w:ascii="TH SarabunIT๙" w:eastAsia="SimSun" w:hAnsi="TH SarabunIT๙" w:cs="TH SarabunIT๙"/>
          <w:b/>
          <w:bCs/>
          <w:sz w:val="26"/>
          <w:szCs w:val="26"/>
          <w:cs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4.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6"/>
          <w:szCs w:val="26"/>
          <w:cs/>
        </w:rPr>
        <w:t>ด้านการศึกษา ศาสนา วัฒนธรรม และนันทนาการ</w:t>
      </w:r>
    </w:p>
    <w:p w14:paraId="2CD0D53A" w14:textId="0EBD1568" w:rsidR="002A2399" w:rsidRPr="000870BB" w:rsidRDefault="002A2399" w:rsidP="002A2399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4.</w:t>
      </w:r>
      <w:r w:rsidR="001D4CCE" w:rsidRPr="000870BB">
        <w:rPr>
          <w:rFonts w:ascii="TH SarabunIT๙" w:hAnsi="TH SarabunIT๙" w:cs="TH SarabunIT๙"/>
          <w:b/>
          <w:bCs/>
          <w:sz w:val="26"/>
          <w:szCs w:val="26"/>
          <w:cs/>
        </w:rPr>
        <w:t>2</w:t>
      </w:r>
      <w:r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แผนงาน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ศาสนา วัฒนธรรม และนันทนาการ</w:t>
      </w:r>
    </w:p>
    <w:tbl>
      <w:tblPr>
        <w:tblW w:w="155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701"/>
        <w:gridCol w:w="1448"/>
        <w:gridCol w:w="1701"/>
        <w:gridCol w:w="8"/>
        <w:gridCol w:w="1296"/>
        <w:gridCol w:w="8"/>
        <w:gridCol w:w="1493"/>
        <w:gridCol w:w="8"/>
        <w:gridCol w:w="1267"/>
        <w:gridCol w:w="8"/>
        <w:gridCol w:w="1268"/>
        <w:gridCol w:w="8"/>
        <w:gridCol w:w="1268"/>
        <w:gridCol w:w="8"/>
        <w:gridCol w:w="1440"/>
        <w:gridCol w:w="8"/>
        <w:gridCol w:w="984"/>
        <w:gridCol w:w="8"/>
        <w:gridCol w:w="1126"/>
        <w:gridCol w:w="8"/>
      </w:tblGrid>
      <w:tr w:rsidR="00014786" w:rsidRPr="000870BB" w14:paraId="09B03985" w14:textId="77777777" w:rsidTr="00E275F7">
        <w:trPr>
          <w:gridAfter w:val="1"/>
          <w:wAfter w:w="8" w:type="dxa"/>
        </w:trPr>
        <w:tc>
          <w:tcPr>
            <w:tcW w:w="455" w:type="dxa"/>
            <w:vMerge w:val="restart"/>
            <w:shd w:val="clear" w:color="auto" w:fill="auto"/>
            <w:vAlign w:val="center"/>
          </w:tcPr>
          <w:p w14:paraId="6290CE76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84D6E24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448" w:type="dxa"/>
            <w:vMerge w:val="restart"/>
            <w:shd w:val="clear" w:color="auto" w:fill="auto"/>
            <w:vAlign w:val="center"/>
          </w:tcPr>
          <w:p w14:paraId="7D873CC8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833BF77" w14:textId="77777777" w:rsidR="002A2399" w:rsidRPr="000870BB" w:rsidRDefault="002A2399" w:rsidP="001D4CC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เป้าหมาย</w:t>
            </w:r>
          </w:p>
          <w:p w14:paraId="044506FC" w14:textId="77777777" w:rsidR="002A2399" w:rsidRPr="000870BB" w:rsidRDefault="002A2399" w:rsidP="001D4CC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6632" w:type="dxa"/>
            <w:gridSpan w:val="10"/>
            <w:shd w:val="clear" w:color="auto" w:fill="auto"/>
            <w:vAlign w:val="center"/>
          </w:tcPr>
          <w:p w14:paraId="6729A159" w14:textId="36EC7A3C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448" w:type="dxa"/>
            <w:gridSpan w:val="2"/>
            <w:vMerge w:val="restart"/>
            <w:shd w:val="clear" w:color="auto" w:fill="auto"/>
            <w:vAlign w:val="center"/>
          </w:tcPr>
          <w:p w14:paraId="431FCF30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992" w:type="dxa"/>
            <w:gridSpan w:val="2"/>
            <w:vMerge w:val="restart"/>
            <w:shd w:val="clear" w:color="auto" w:fill="auto"/>
            <w:vAlign w:val="center"/>
          </w:tcPr>
          <w:p w14:paraId="365C47F1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  <w:vAlign w:val="center"/>
          </w:tcPr>
          <w:p w14:paraId="0D40CAC9" w14:textId="77777777" w:rsidR="002A2399" w:rsidRPr="000870BB" w:rsidRDefault="002A2399" w:rsidP="002A239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014786" w:rsidRPr="000870BB" w14:paraId="1DF327A1" w14:textId="77777777" w:rsidTr="00E275F7">
        <w:trPr>
          <w:gridAfter w:val="1"/>
          <w:wAfter w:w="8" w:type="dxa"/>
        </w:trPr>
        <w:tc>
          <w:tcPr>
            <w:tcW w:w="455" w:type="dxa"/>
            <w:vMerge/>
            <w:shd w:val="clear" w:color="auto" w:fill="auto"/>
          </w:tcPr>
          <w:p w14:paraId="489B5525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A1E3E44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8" w:type="dxa"/>
            <w:vMerge/>
            <w:shd w:val="clear" w:color="auto" w:fill="auto"/>
          </w:tcPr>
          <w:p w14:paraId="454777AA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1C6A11A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304" w:type="dxa"/>
            <w:gridSpan w:val="2"/>
            <w:shd w:val="clear" w:color="auto" w:fill="auto"/>
            <w:vAlign w:val="center"/>
          </w:tcPr>
          <w:p w14:paraId="1C1F5550" w14:textId="77777777" w:rsidR="002A2399" w:rsidRPr="000870BB" w:rsidRDefault="002A2399" w:rsidP="001D4CC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2566</w:t>
            </w:r>
          </w:p>
          <w:p w14:paraId="7918A2FE" w14:textId="77777777" w:rsidR="002A2399" w:rsidRPr="000870BB" w:rsidRDefault="002A2399" w:rsidP="001D4CC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501" w:type="dxa"/>
            <w:gridSpan w:val="2"/>
            <w:shd w:val="clear" w:color="auto" w:fill="auto"/>
            <w:vAlign w:val="center"/>
          </w:tcPr>
          <w:p w14:paraId="4131EEAC" w14:textId="77777777" w:rsidR="002A2399" w:rsidRPr="000870BB" w:rsidRDefault="002A2399" w:rsidP="001D4CC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2567</w:t>
            </w:r>
          </w:p>
          <w:p w14:paraId="339E14D3" w14:textId="77777777" w:rsidR="002A2399" w:rsidRPr="000870BB" w:rsidRDefault="002A2399" w:rsidP="001D4CC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5291C269" w14:textId="77777777" w:rsidR="002A2399" w:rsidRPr="000870BB" w:rsidRDefault="002A2399" w:rsidP="001D4CC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2568</w:t>
            </w:r>
          </w:p>
          <w:p w14:paraId="3CDC153B" w14:textId="77777777" w:rsidR="002A2399" w:rsidRPr="000870BB" w:rsidRDefault="002A2399" w:rsidP="001D4CC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2273F2A" w14:textId="77777777" w:rsidR="002A2399" w:rsidRPr="000870BB" w:rsidRDefault="002A2399" w:rsidP="001D4CC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2569</w:t>
            </w:r>
          </w:p>
          <w:p w14:paraId="16AF1A15" w14:textId="77777777" w:rsidR="002A2399" w:rsidRPr="000870BB" w:rsidRDefault="002A2399" w:rsidP="001D4CC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76" w:type="dxa"/>
            <w:gridSpan w:val="2"/>
            <w:vAlign w:val="center"/>
          </w:tcPr>
          <w:p w14:paraId="568859B7" w14:textId="77777777" w:rsidR="002A2399" w:rsidRPr="000870BB" w:rsidRDefault="002A2399" w:rsidP="001D4CC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70</w:t>
            </w:r>
          </w:p>
          <w:p w14:paraId="47E6A343" w14:textId="77777777" w:rsidR="002A2399" w:rsidRPr="000870BB" w:rsidRDefault="002A2399" w:rsidP="001D4CC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448" w:type="dxa"/>
            <w:gridSpan w:val="2"/>
            <w:vMerge/>
            <w:shd w:val="clear" w:color="auto" w:fill="auto"/>
            <w:vAlign w:val="center"/>
          </w:tcPr>
          <w:p w14:paraId="76121CC0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gridSpan w:val="2"/>
            <w:vMerge/>
            <w:shd w:val="clear" w:color="auto" w:fill="auto"/>
            <w:vAlign w:val="center"/>
          </w:tcPr>
          <w:p w14:paraId="2FE5E2AB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vAlign w:val="center"/>
          </w:tcPr>
          <w:p w14:paraId="213589C6" w14:textId="77777777" w:rsidR="002A2399" w:rsidRPr="000870BB" w:rsidRDefault="002A2399" w:rsidP="002A2399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014786" w:rsidRPr="000870BB" w14:paraId="0B1C4535" w14:textId="77777777" w:rsidTr="00E275F7">
        <w:trPr>
          <w:gridAfter w:val="1"/>
          <w:wAfter w:w="8" w:type="dxa"/>
        </w:trPr>
        <w:tc>
          <w:tcPr>
            <w:tcW w:w="455" w:type="dxa"/>
            <w:shd w:val="clear" w:color="auto" w:fill="auto"/>
          </w:tcPr>
          <w:p w14:paraId="12B19746" w14:textId="365D7E49" w:rsidR="00B07462" w:rsidRPr="000870BB" w:rsidRDefault="00B07462" w:rsidP="00ED300A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14:paraId="42050769" w14:textId="3BC28B7D" w:rsidR="00B07462" w:rsidRPr="000870BB" w:rsidRDefault="00B07462" w:rsidP="00ED300A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จัดงานส่งเสริมประเพณีลากพระ</w:t>
            </w:r>
          </w:p>
        </w:tc>
        <w:tc>
          <w:tcPr>
            <w:tcW w:w="1448" w:type="dxa"/>
            <w:shd w:val="clear" w:color="auto" w:fill="auto"/>
          </w:tcPr>
          <w:p w14:paraId="55FA1CB6" w14:textId="316E1380" w:rsidR="00B07462" w:rsidRPr="000870BB" w:rsidRDefault="00B07462" w:rsidP="00ED300A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ได้สืบสานและอนุรักษ์ประเพณีท้องถิ่น</w:t>
            </w:r>
          </w:p>
        </w:tc>
        <w:tc>
          <w:tcPr>
            <w:tcW w:w="1701" w:type="dxa"/>
            <w:shd w:val="clear" w:color="auto" w:fill="auto"/>
          </w:tcPr>
          <w:p w14:paraId="772C5C96" w14:textId="66EEEE37" w:rsidR="00B07462" w:rsidRPr="000870BB" w:rsidRDefault="00B07462" w:rsidP="00ED300A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จัดกิจกรรมลากพระจัดกิจกรรมประกวดเรือพระ</w:t>
            </w:r>
          </w:p>
        </w:tc>
        <w:tc>
          <w:tcPr>
            <w:tcW w:w="1304" w:type="dxa"/>
            <w:gridSpan w:val="2"/>
            <w:shd w:val="clear" w:color="auto" w:fill="auto"/>
          </w:tcPr>
          <w:p w14:paraId="7BE8EAF6" w14:textId="49DED313" w:rsidR="00B07462" w:rsidRPr="000870BB" w:rsidRDefault="00832BC6" w:rsidP="00ED300A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 </w:t>
            </w:r>
            <w:r w:rsidR="00B07462"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30</w:t>
            </w:r>
            <w:r w:rsidR="00B07462" w:rsidRPr="000870B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="00B07462"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501" w:type="dxa"/>
            <w:gridSpan w:val="2"/>
            <w:shd w:val="clear" w:color="auto" w:fill="auto"/>
          </w:tcPr>
          <w:p w14:paraId="318AE4F7" w14:textId="5CEA7ED2" w:rsidR="00B07462" w:rsidRPr="000870BB" w:rsidRDefault="00B07462" w:rsidP="00ED300A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30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387EAC7A" w14:textId="2B102D69" w:rsidR="00B07462" w:rsidRPr="000870BB" w:rsidRDefault="00B07462" w:rsidP="00ED300A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30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6EAB8881" w14:textId="26AAD6EF" w:rsidR="00B07462" w:rsidRPr="000870BB" w:rsidRDefault="00B07462" w:rsidP="00ED300A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30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276" w:type="dxa"/>
            <w:gridSpan w:val="2"/>
          </w:tcPr>
          <w:p w14:paraId="45A0A1F1" w14:textId="030454BD" w:rsidR="00B07462" w:rsidRPr="000870BB" w:rsidRDefault="00B07462" w:rsidP="00ED300A">
            <w:pPr>
              <w:spacing w:after="0"/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30</w:t>
            </w: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000</w:t>
            </w:r>
          </w:p>
        </w:tc>
        <w:tc>
          <w:tcPr>
            <w:tcW w:w="1448" w:type="dxa"/>
            <w:gridSpan w:val="2"/>
            <w:shd w:val="clear" w:color="auto" w:fill="auto"/>
          </w:tcPr>
          <w:p w14:paraId="70FCD5C5" w14:textId="77777777" w:rsidR="00B07462" w:rsidRDefault="00ED300A" w:rsidP="00ED300A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-จำนวนผู้เข้าร่วมประเพณีลากพระ</w:t>
            </w:r>
          </w:p>
          <w:p w14:paraId="3E7175BD" w14:textId="0B74E197" w:rsidR="00ED300A" w:rsidRPr="000870BB" w:rsidRDefault="00ED300A" w:rsidP="00ED300A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-จำนวนเรือพระ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1BEAFAD" w14:textId="493C3570" w:rsidR="00B07462" w:rsidRPr="000870BB" w:rsidRDefault="00B07462" w:rsidP="00ED300A">
            <w:pPr>
              <w:spacing w:after="0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อนุรักษ์ประเพณีท้องถิ่น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B66356C" w14:textId="25DAD7FD" w:rsidR="00B07462" w:rsidRPr="000870BB" w:rsidRDefault="00B07462" w:rsidP="00ED300A">
            <w:pPr>
              <w:spacing w:after="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014786" w:rsidRPr="000870BB" w14:paraId="5667178F" w14:textId="77777777" w:rsidTr="00E275F7">
        <w:trPr>
          <w:gridAfter w:val="1"/>
          <w:wAfter w:w="8" w:type="dxa"/>
          <w:trHeight w:val="1850"/>
        </w:trPr>
        <w:tc>
          <w:tcPr>
            <w:tcW w:w="455" w:type="dxa"/>
            <w:shd w:val="clear" w:color="auto" w:fill="auto"/>
          </w:tcPr>
          <w:p w14:paraId="095EA605" w14:textId="17631EEF" w:rsidR="00B07462" w:rsidRPr="000870BB" w:rsidRDefault="00B07462" w:rsidP="00B0746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16</w:t>
            </w:r>
          </w:p>
        </w:tc>
        <w:tc>
          <w:tcPr>
            <w:tcW w:w="1701" w:type="dxa"/>
            <w:shd w:val="clear" w:color="auto" w:fill="auto"/>
          </w:tcPr>
          <w:p w14:paraId="0B613764" w14:textId="77777777" w:rsidR="00E275F7" w:rsidRDefault="00B07462" w:rsidP="00E275F7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จัดงานวันดอก</w:t>
            </w:r>
          </w:p>
          <w:p w14:paraId="0F13BEBF" w14:textId="0F1A9F62" w:rsidR="00B07462" w:rsidRPr="000870BB" w:rsidRDefault="00B07462" w:rsidP="00E275F7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พะยอมบาน</w:t>
            </w:r>
          </w:p>
        </w:tc>
        <w:tc>
          <w:tcPr>
            <w:tcW w:w="1448" w:type="dxa"/>
            <w:shd w:val="clear" w:color="auto" w:fill="auto"/>
          </w:tcPr>
          <w:p w14:paraId="03897052" w14:textId="77777777" w:rsidR="00B07462" w:rsidRPr="000870BB" w:rsidRDefault="00B07462" w:rsidP="00B0746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อนุรักษ์ประเพณีท้องถิ่น</w:t>
            </w:r>
          </w:p>
        </w:tc>
        <w:tc>
          <w:tcPr>
            <w:tcW w:w="1701" w:type="dxa"/>
            <w:shd w:val="clear" w:color="auto" w:fill="auto"/>
          </w:tcPr>
          <w:p w14:paraId="4AA69F7A" w14:textId="77777777" w:rsidR="00B07462" w:rsidRPr="000870BB" w:rsidRDefault="00B07462" w:rsidP="00B0746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จัดกิจกรรมวันดอกพะยอมบานร่วมกับอำเภอป่าพะยอม</w:t>
            </w:r>
          </w:p>
        </w:tc>
        <w:tc>
          <w:tcPr>
            <w:tcW w:w="1304" w:type="dxa"/>
            <w:gridSpan w:val="2"/>
            <w:shd w:val="clear" w:color="auto" w:fill="auto"/>
          </w:tcPr>
          <w:p w14:paraId="7540F32B" w14:textId="77777777" w:rsidR="00B07462" w:rsidRPr="000870BB" w:rsidRDefault="00B07462" w:rsidP="00B0746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20,000</w:t>
            </w:r>
          </w:p>
        </w:tc>
        <w:tc>
          <w:tcPr>
            <w:tcW w:w="1501" w:type="dxa"/>
            <w:gridSpan w:val="2"/>
            <w:shd w:val="clear" w:color="auto" w:fill="auto"/>
          </w:tcPr>
          <w:p w14:paraId="57BDAF62" w14:textId="77777777" w:rsidR="00B07462" w:rsidRPr="000870BB" w:rsidRDefault="00B07462" w:rsidP="00B0746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20,000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22FE18B2" w14:textId="77777777" w:rsidR="00B07462" w:rsidRPr="000870BB" w:rsidRDefault="00B07462" w:rsidP="00B07462">
            <w:pPr>
              <w:jc w:val="right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20,000</w:t>
            </w:r>
          </w:p>
        </w:tc>
        <w:tc>
          <w:tcPr>
            <w:tcW w:w="1276" w:type="dxa"/>
            <w:gridSpan w:val="2"/>
            <w:shd w:val="clear" w:color="auto" w:fill="auto"/>
          </w:tcPr>
          <w:p w14:paraId="09063331" w14:textId="77777777" w:rsidR="00B07462" w:rsidRPr="000870BB" w:rsidRDefault="00B07462" w:rsidP="00B0746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20,000</w:t>
            </w:r>
          </w:p>
        </w:tc>
        <w:tc>
          <w:tcPr>
            <w:tcW w:w="1276" w:type="dxa"/>
            <w:gridSpan w:val="2"/>
          </w:tcPr>
          <w:p w14:paraId="4DE6A010" w14:textId="77777777" w:rsidR="00B07462" w:rsidRPr="000870BB" w:rsidRDefault="00B07462" w:rsidP="00B0746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</w:rPr>
              <w:t>20,000</w:t>
            </w:r>
          </w:p>
        </w:tc>
        <w:tc>
          <w:tcPr>
            <w:tcW w:w="1448" w:type="dxa"/>
            <w:gridSpan w:val="2"/>
            <w:shd w:val="clear" w:color="auto" w:fill="auto"/>
          </w:tcPr>
          <w:p w14:paraId="239767AC" w14:textId="77777777" w:rsidR="00B07462" w:rsidRPr="000870BB" w:rsidRDefault="00B07462" w:rsidP="00B0746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จัดกิจกรรมวันดอกพะยอมบาน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270ED82" w14:textId="77777777" w:rsidR="00B07462" w:rsidRPr="000870BB" w:rsidRDefault="00B07462" w:rsidP="00B0746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อนุรักษ์ประเพณีท้องถิ่น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154344C" w14:textId="77777777" w:rsidR="00B07462" w:rsidRPr="000870BB" w:rsidRDefault="00B07462" w:rsidP="00BC26E3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6"/>
                <w:szCs w:val="26"/>
                <w:cs/>
              </w:rPr>
              <w:t>กองการศึกษา</w:t>
            </w:r>
          </w:p>
        </w:tc>
      </w:tr>
      <w:tr w:rsidR="00014786" w:rsidRPr="000870BB" w14:paraId="4178DDCE" w14:textId="77777777" w:rsidTr="00E275F7">
        <w:trPr>
          <w:trHeight w:val="691"/>
        </w:trPr>
        <w:tc>
          <w:tcPr>
            <w:tcW w:w="5313" w:type="dxa"/>
            <w:gridSpan w:val="5"/>
            <w:shd w:val="clear" w:color="auto" w:fill="auto"/>
          </w:tcPr>
          <w:p w14:paraId="1108D737" w14:textId="34EE7208" w:rsidR="00BC26E3" w:rsidRPr="000870BB" w:rsidRDefault="00BC26E3" w:rsidP="00BC26E3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  16  โครงการ</w:t>
            </w:r>
          </w:p>
        </w:tc>
        <w:tc>
          <w:tcPr>
            <w:tcW w:w="1304" w:type="dxa"/>
            <w:gridSpan w:val="2"/>
            <w:shd w:val="clear" w:color="auto" w:fill="auto"/>
          </w:tcPr>
          <w:p w14:paraId="781E5480" w14:textId="0029E1C6" w:rsidR="000374D3" w:rsidRPr="000374D3" w:rsidRDefault="000374D3" w:rsidP="000374D3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0374D3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1,220,000 </w:t>
            </w:r>
          </w:p>
          <w:p w14:paraId="1B35214A" w14:textId="77777777" w:rsidR="00BC26E3" w:rsidRPr="000870BB" w:rsidRDefault="00BC26E3" w:rsidP="00B0746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01" w:type="dxa"/>
            <w:gridSpan w:val="2"/>
            <w:shd w:val="clear" w:color="auto" w:fill="auto"/>
          </w:tcPr>
          <w:p w14:paraId="6A07B242" w14:textId="43AEA110" w:rsidR="000374D3" w:rsidRPr="000374D3" w:rsidRDefault="0039663B" w:rsidP="000374D3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</w:t>
            </w:r>
            <w:r w:rsidR="000374D3" w:rsidRPr="000374D3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1,220,000 </w:t>
            </w:r>
          </w:p>
          <w:p w14:paraId="604AD239" w14:textId="77777777" w:rsidR="00BC26E3" w:rsidRPr="000870BB" w:rsidRDefault="00BC26E3" w:rsidP="00B0746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14:paraId="623C81DB" w14:textId="77777777" w:rsidR="00EE745B" w:rsidRPr="000374D3" w:rsidRDefault="00EE745B" w:rsidP="00EE745B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0374D3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1,220,000 </w:t>
            </w:r>
          </w:p>
          <w:p w14:paraId="316FB358" w14:textId="77777777" w:rsidR="00BC26E3" w:rsidRPr="000870BB" w:rsidRDefault="00BC26E3" w:rsidP="00B0746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464E9A4E" w14:textId="77777777" w:rsidR="00EE745B" w:rsidRPr="000374D3" w:rsidRDefault="00EE745B" w:rsidP="00EE745B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0374D3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1,220,000 </w:t>
            </w:r>
          </w:p>
          <w:p w14:paraId="253FFA42" w14:textId="77777777" w:rsidR="00BC26E3" w:rsidRPr="000870BB" w:rsidRDefault="00BC26E3" w:rsidP="00B0746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14:paraId="508283D1" w14:textId="77777777" w:rsidR="00EE745B" w:rsidRPr="000374D3" w:rsidRDefault="00EE745B" w:rsidP="00EE745B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0374D3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1,220,000 </w:t>
            </w:r>
          </w:p>
          <w:p w14:paraId="22706DCD" w14:textId="77777777" w:rsidR="00BC26E3" w:rsidRPr="000870BB" w:rsidRDefault="00BC26E3" w:rsidP="00B07462">
            <w:pPr>
              <w:jc w:val="right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8" w:type="dxa"/>
            <w:gridSpan w:val="2"/>
            <w:shd w:val="clear" w:color="auto" w:fill="auto"/>
          </w:tcPr>
          <w:p w14:paraId="4E311150" w14:textId="77777777" w:rsidR="00BC26E3" w:rsidRPr="000870BB" w:rsidRDefault="00BC26E3" w:rsidP="00B0746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4B71FA9C" w14:textId="77777777" w:rsidR="00BC26E3" w:rsidRPr="000870BB" w:rsidRDefault="00BC26E3" w:rsidP="00B0746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6EA816A0" w14:textId="77777777" w:rsidR="00BC26E3" w:rsidRPr="000870BB" w:rsidRDefault="00BC26E3" w:rsidP="00BC26E3">
            <w:pPr>
              <w:jc w:val="center"/>
              <w:rPr>
                <w:rFonts w:ascii="TH SarabunIT๙" w:eastAsia="SimSun" w:hAnsi="TH SarabunIT๙" w:cs="TH SarabunIT๙"/>
                <w:sz w:val="26"/>
                <w:szCs w:val="26"/>
                <w:cs/>
              </w:rPr>
            </w:pPr>
          </w:p>
        </w:tc>
      </w:tr>
    </w:tbl>
    <w:p w14:paraId="4BFFB286" w14:textId="59F89570" w:rsidR="002A2399" w:rsidRDefault="002A2399" w:rsidP="002A2399">
      <w:pPr>
        <w:rPr>
          <w:rFonts w:ascii="TH SarabunIT๙" w:hAnsi="TH SarabunIT๙" w:cs="TH SarabunIT๙"/>
          <w:b/>
          <w:bCs/>
          <w:sz w:val="28"/>
        </w:rPr>
      </w:pPr>
    </w:p>
    <w:p w14:paraId="5896760D" w14:textId="282BBF8C" w:rsidR="00EE745B" w:rsidRPr="000870BB" w:rsidRDefault="00EE745B" w:rsidP="002A2399">
      <w:pPr>
        <w:rPr>
          <w:rFonts w:ascii="TH SarabunIT๙" w:hAnsi="TH SarabunIT๙" w:cs="TH SarabunIT๙"/>
          <w:b/>
          <w:bCs/>
          <w:sz w:val="28"/>
        </w:rPr>
      </w:pPr>
    </w:p>
    <w:p w14:paraId="4D4620F7" w14:textId="4EC3F4D2" w:rsidR="00771E29" w:rsidRPr="000870BB" w:rsidRDefault="00771E29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AB164C3" w14:textId="16263E17" w:rsidR="00E977D9" w:rsidRPr="000870BB" w:rsidRDefault="00E977D9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3A7A14F8" w14:textId="31602139" w:rsidR="00E977D9" w:rsidRPr="000870BB" w:rsidRDefault="001F06E8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5EA08242" wp14:editId="4FE7467F">
                <wp:simplePos x="0" y="0"/>
                <wp:positionH relativeFrom="rightMargin">
                  <wp:posOffset>129570</wp:posOffset>
                </wp:positionH>
                <wp:positionV relativeFrom="paragraph">
                  <wp:posOffset>229301</wp:posOffset>
                </wp:positionV>
                <wp:extent cx="687604" cy="627264"/>
                <wp:effectExtent l="0" t="7938" r="9843" b="9842"/>
                <wp:wrapNone/>
                <wp:docPr id="328" name="สี่เหลี่ยมผืนผ้า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87604" cy="6272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58B9A8" w14:textId="62B2E1F5" w:rsidR="007A6ABF" w:rsidRPr="00F95310" w:rsidRDefault="007A6ABF" w:rsidP="00855A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76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08242" id="สี่เหลี่ยมผืนผ้า 328" o:spid="_x0000_s1142" style="position:absolute;left:0;text-align:left;margin-left:10.2pt;margin-top:18.05pt;width:54.15pt;height:49.4pt;rotation:90;z-index:2523269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" fillcolor="window" strokecolor="white [3212]" strokeweight="1pt">
                <v:textbox>
                  <w:txbxContent>
                    <w:p w14:paraId="4858B9A8" w14:textId="62B2E1F5" w:rsidR="007A6ABF" w:rsidRPr="00F95310" w:rsidRDefault="007A6ABF" w:rsidP="00855AA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76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6C129F1" w14:textId="77777777" w:rsidR="00C7474A" w:rsidRPr="000870BB" w:rsidRDefault="00C7474A" w:rsidP="00BC26E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CBE8448" w14:textId="77777777" w:rsidR="00D62811" w:rsidRPr="000870BB" w:rsidRDefault="00D62811" w:rsidP="00D628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43E5A722" w14:textId="77777777" w:rsidR="00D62811" w:rsidRPr="000870BB" w:rsidRDefault="00D62811" w:rsidP="00D628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5C49892F" w14:textId="77777777" w:rsidR="00D62811" w:rsidRPr="000870BB" w:rsidRDefault="00D62811" w:rsidP="00D628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5DCCB48A" w14:textId="753C1474" w:rsidR="00D62811" w:rsidRPr="00BE68C5" w:rsidRDefault="00D62811" w:rsidP="00BE68C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2BD42CFE" w14:textId="04713AB3" w:rsidR="003C1250" w:rsidRPr="000870BB" w:rsidRDefault="003C1250" w:rsidP="005947D5">
      <w:pPr>
        <w:spacing w:after="0" w:line="240" w:lineRule="auto"/>
        <w:ind w:left="142" w:hanging="142"/>
        <w:rPr>
          <w:rFonts w:ascii="TH SarabunIT๙" w:hAnsi="TH SarabunIT๙" w:cs="TH SarabunIT๙"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D62811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="00D62811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D62811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D62811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D62811"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และการบริหารจัดการบ้านมืองที่น่าอยู่และทันสมัย เชื่อมโยงภาคใต้และฝั่งอันดามัน จังหว</w:t>
      </w:r>
      <w:r w:rsidR="008C246E" w:rsidRPr="000870BB">
        <w:rPr>
          <w:rFonts w:ascii="TH SarabunIT๙" w:hAnsi="TH SarabunIT๙" w:cs="TH SarabunIT๙"/>
          <w:b/>
          <w:bCs/>
          <w:sz w:val="28"/>
          <w:cs/>
        </w:rPr>
        <w:t>ัด</w:t>
      </w:r>
      <w:r w:rsidR="005947D5" w:rsidRPr="000870BB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8C246E" w:rsidRPr="000870BB">
        <w:rPr>
          <w:rFonts w:ascii="TH SarabunIT๙" w:hAnsi="TH SarabunIT๙" w:cs="TH SarabunIT๙"/>
          <w:b/>
          <w:bCs/>
          <w:sz w:val="28"/>
          <w:cs/>
        </w:rPr>
        <w:t>ชายแดนภาคใต้และอา</w:t>
      </w:r>
      <w:r w:rsidR="008D601E">
        <w:rPr>
          <w:rFonts w:ascii="TH SarabunIT๙" w:hAnsi="TH SarabunIT๙" w:cs="TH SarabunIT๙" w:hint="cs"/>
          <w:b/>
          <w:bCs/>
          <w:sz w:val="28"/>
          <w:cs/>
        </w:rPr>
        <w:t>เ</w:t>
      </w:r>
      <w:r w:rsidR="008C246E" w:rsidRPr="000870BB">
        <w:rPr>
          <w:rFonts w:ascii="TH SarabunIT๙" w:hAnsi="TH SarabunIT๙" w:cs="TH SarabunIT๙"/>
          <w:b/>
          <w:bCs/>
          <w:sz w:val="28"/>
          <w:cs/>
        </w:rPr>
        <w:t>ซียนตอนใต้</w:t>
      </w:r>
    </w:p>
    <w:p w14:paraId="090EA4EF" w14:textId="0480B177" w:rsidR="003C1250" w:rsidRPr="000870BB" w:rsidRDefault="003C1250" w:rsidP="003C12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8  การพัฒนาประสิทธิภาพการบริหารจัดการ</w:t>
      </w:r>
      <w:r w:rsidR="008D601E">
        <w:rPr>
          <w:rFonts w:ascii="TH SarabunIT๙" w:hAnsi="TH SarabunIT๙" w:cs="TH SarabunIT๙" w:hint="cs"/>
          <w:b/>
          <w:bCs/>
          <w:sz w:val="28"/>
          <w:cs/>
        </w:rPr>
        <w:t>องค์กร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ปกครองส่วนท้องถิ่น </w:t>
      </w:r>
    </w:p>
    <w:p w14:paraId="038BBB2F" w14:textId="77777777" w:rsidR="00D62811" w:rsidRPr="000870BB" w:rsidRDefault="00D62811" w:rsidP="00D62811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2298AF5A" w14:textId="58391933" w:rsidR="00D62811" w:rsidRPr="000870BB" w:rsidRDefault="00D62811" w:rsidP="00D6281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5.1  แผนงานบริหารงานทั่วไป</w:t>
      </w: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014"/>
        <w:gridCol w:w="2268"/>
        <w:gridCol w:w="1872"/>
        <w:gridCol w:w="992"/>
        <w:gridCol w:w="992"/>
        <w:gridCol w:w="993"/>
        <w:gridCol w:w="992"/>
        <w:gridCol w:w="992"/>
        <w:gridCol w:w="1021"/>
        <w:gridCol w:w="1785"/>
        <w:gridCol w:w="1134"/>
      </w:tblGrid>
      <w:tr w:rsidR="00A265B2" w:rsidRPr="000870BB" w14:paraId="7D87A8D0" w14:textId="77777777" w:rsidTr="00A265B2">
        <w:tc>
          <w:tcPr>
            <w:tcW w:w="426" w:type="dxa"/>
            <w:vMerge w:val="restart"/>
            <w:shd w:val="clear" w:color="auto" w:fill="auto"/>
            <w:vAlign w:val="center"/>
          </w:tcPr>
          <w:p w14:paraId="568BC8CA" w14:textId="77777777" w:rsidR="00A265B2" w:rsidRPr="000870BB" w:rsidRDefault="00A265B2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14" w:type="dxa"/>
            <w:vMerge w:val="restart"/>
            <w:shd w:val="clear" w:color="auto" w:fill="auto"/>
            <w:vAlign w:val="center"/>
          </w:tcPr>
          <w:p w14:paraId="4BA2D6F5" w14:textId="77777777" w:rsidR="00A265B2" w:rsidRPr="000870BB" w:rsidRDefault="00A265B2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411D4C38" w14:textId="77777777" w:rsidR="00A265B2" w:rsidRPr="000870BB" w:rsidRDefault="00A265B2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</w:tcPr>
          <w:p w14:paraId="1C01EAAB" w14:textId="52B7BF90" w:rsidR="00A265B2" w:rsidRPr="000870BB" w:rsidRDefault="00A265B2" w:rsidP="00E6291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1094724C" w14:textId="77777777" w:rsidR="00A265B2" w:rsidRPr="000870BB" w:rsidRDefault="00A265B2" w:rsidP="00E6291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14:paraId="29F18EB9" w14:textId="77777777" w:rsidR="00A265B2" w:rsidRPr="000870BB" w:rsidRDefault="00A265B2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shd w:val="clear" w:color="auto" w:fill="auto"/>
            <w:vAlign w:val="center"/>
          </w:tcPr>
          <w:p w14:paraId="32FD2321" w14:textId="77777777" w:rsidR="00A265B2" w:rsidRPr="000870BB" w:rsidRDefault="00A265B2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85" w:type="dxa"/>
            <w:vMerge w:val="restart"/>
            <w:shd w:val="clear" w:color="auto" w:fill="auto"/>
            <w:vAlign w:val="center"/>
          </w:tcPr>
          <w:p w14:paraId="34396D40" w14:textId="77777777" w:rsidR="00A265B2" w:rsidRPr="000870BB" w:rsidRDefault="00A265B2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A20F5F0" w14:textId="77777777" w:rsidR="00A265B2" w:rsidRPr="000870BB" w:rsidRDefault="00A265B2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265B2" w:rsidRPr="000870BB" w14:paraId="613AFD22" w14:textId="77777777" w:rsidTr="00A265B2">
        <w:tc>
          <w:tcPr>
            <w:tcW w:w="426" w:type="dxa"/>
            <w:vMerge/>
            <w:shd w:val="clear" w:color="auto" w:fill="auto"/>
          </w:tcPr>
          <w:p w14:paraId="58642F58" w14:textId="77777777" w:rsidR="00A265B2" w:rsidRPr="000870BB" w:rsidRDefault="00A265B2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14" w:type="dxa"/>
            <w:vMerge/>
            <w:shd w:val="clear" w:color="auto" w:fill="auto"/>
          </w:tcPr>
          <w:p w14:paraId="16791F82" w14:textId="77777777" w:rsidR="00A265B2" w:rsidRPr="000870BB" w:rsidRDefault="00A265B2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FBA7E37" w14:textId="77777777" w:rsidR="00A265B2" w:rsidRPr="000870BB" w:rsidRDefault="00A265B2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7088E276" w14:textId="3027A036" w:rsidR="00A265B2" w:rsidRPr="000870BB" w:rsidRDefault="00A265B2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E64CAF1" w14:textId="77777777" w:rsidR="00A265B2" w:rsidRPr="000870BB" w:rsidRDefault="00A265B2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0BCA65FB" w14:textId="77777777" w:rsidR="00A265B2" w:rsidRPr="000870BB" w:rsidRDefault="00A265B2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B70D45" w14:textId="77777777" w:rsidR="00A265B2" w:rsidRPr="000870BB" w:rsidRDefault="00A265B2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7F850E04" w14:textId="77777777" w:rsidR="00A265B2" w:rsidRPr="000870BB" w:rsidRDefault="00A265B2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77BCB2" w14:textId="77777777" w:rsidR="00A265B2" w:rsidRPr="000870BB" w:rsidRDefault="00A265B2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428EBB47" w14:textId="77777777" w:rsidR="00A265B2" w:rsidRPr="000870BB" w:rsidRDefault="00A265B2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B3589F" w14:textId="77777777" w:rsidR="00A265B2" w:rsidRPr="000870BB" w:rsidRDefault="00A265B2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135BD70E" w14:textId="77777777" w:rsidR="00A265B2" w:rsidRPr="000870BB" w:rsidRDefault="00A265B2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45560156" w14:textId="77777777" w:rsidR="00A265B2" w:rsidRPr="000870BB" w:rsidRDefault="00A265B2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0F7E2480" w14:textId="77777777" w:rsidR="00A265B2" w:rsidRPr="000870BB" w:rsidRDefault="00A265B2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1" w:type="dxa"/>
            <w:vMerge/>
            <w:shd w:val="clear" w:color="auto" w:fill="auto"/>
            <w:vAlign w:val="center"/>
          </w:tcPr>
          <w:p w14:paraId="754AF752" w14:textId="77777777" w:rsidR="00A265B2" w:rsidRPr="000870BB" w:rsidRDefault="00A265B2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85" w:type="dxa"/>
            <w:vMerge/>
            <w:shd w:val="clear" w:color="auto" w:fill="auto"/>
            <w:vAlign w:val="center"/>
          </w:tcPr>
          <w:p w14:paraId="57FF072A" w14:textId="77777777" w:rsidR="00A265B2" w:rsidRPr="000870BB" w:rsidRDefault="00A265B2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DC2B231" w14:textId="77777777" w:rsidR="00A265B2" w:rsidRPr="000870BB" w:rsidRDefault="00A265B2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A265B2" w:rsidRPr="000870BB" w14:paraId="31DD46C8" w14:textId="77777777" w:rsidTr="00A265B2">
        <w:tc>
          <w:tcPr>
            <w:tcW w:w="426" w:type="dxa"/>
            <w:shd w:val="clear" w:color="auto" w:fill="auto"/>
          </w:tcPr>
          <w:p w14:paraId="2F0DDA98" w14:textId="77777777" w:rsidR="00A265B2" w:rsidRPr="000870BB" w:rsidRDefault="00A265B2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2014" w:type="dxa"/>
            <w:shd w:val="clear" w:color="auto" w:fill="auto"/>
          </w:tcPr>
          <w:p w14:paraId="4187B982" w14:textId="77777777" w:rsidR="00A265B2" w:rsidRPr="000870BB" w:rsidRDefault="00A265B2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วันเฉลิมพระชนมพรรษาพระบาทสมเด็จพระ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เมนทรรามาธิบดีศรี สินทรมหาวชิราลงกรณ</w:t>
            </w:r>
          </w:p>
        </w:tc>
        <w:tc>
          <w:tcPr>
            <w:tcW w:w="2268" w:type="dxa"/>
            <w:shd w:val="clear" w:color="auto" w:fill="auto"/>
          </w:tcPr>
          <w:p w14:paraId="0EE48439" w14:textId="77777777" w:rsidR="00A265B2" w:rsidRPr="000870BB" w:rsidRDefault="00A265B2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เพื่อน้อมรำลึกในพระมหากรุณาธิคุณพระบาทสมเด็จพระ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เมนทรรามาธิบดีศรี สินทรมหา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วชิ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ราลงกรณ</w:t>
            </w:r>
          </w:p>
        </w:tc>
        <w:tc>
          <w:tcPr>
            <w:tcW w:w="1872" w:type="dxa"/>
            <w:shd w:val="clear" w:color="auto" w:fill="auto"/>
          </w:tcPr>
          <w:p w14:paraId="6FB149EF" w14:textId="79167CB7" w:rsidR="00A265B2" w:rsidRPr="000870BB" w:rsidRDefault="00A265B2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 จิตอาสาหน่วยงานต่างในตำบลลานข่อย100 คน</w:t>
            </w:r>
          </w:p>
        </w:tc>
        <w:tc>
          <w:tcPr>
            <w:tcW w:w="992" w:type="dxa"/>
            <w:shd w:val="clear" w:color="auto" w:fill="auto"/>
          </w:tcPr>
          <w:p w14:paraId="7F6E3DBF" w14:textId="77777777" w:rsidR="00A265B2" w:rsidRPr="000870BB" w:rsidRDefault="00A265B2" w:rsidP="001C517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14:paraId="4343C631" w14:textId="77777777" w:rsidR="00A265B2" w:rsidRPr="000870BB" w:rsidRDefault="00A265B2" w:rsidP="001C517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93" w:type="dxa"/>
            <w:shd w:val="clear" w:color="auto" w:fill="auto"/>
          </w:tcPr>
          <w:p w14:paraId="1A171EBE" w14:textId="77777777" w:rsidR="00A265B2" w:rsidRPr="000870BB" w:rsidRDefault="00A265B2" w:rsidP="001C517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14:paraId="040329CE" w14:textId="77777777" w:rsidR="00A265B2" w:rsidRPr="000870BB" w:rsidRDefault="00A265B2" w:rsidP="001C517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</w:tcPr>
          <w:p w14:paraId="086781F5" w14:textId="77777777" w:rsidR="00A265B2" w:rsidRPr="000870BB" w:rsidRDefault="00A265B2" w:rsidP="001C517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1021" w:type="dxa"/>
            <w:shd w:val="clear" w:color="auto" w:fill="auto"/>
          </w:tcPr>
          <w:p w14:paraId="05F13760" w14:textId="6929092B" w:rsidR="00A265B2" w:rsidRPr="000870BB" w:rsidRDefault="00A265B2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จำนวนผู้เข้าร่วมกิจกรรม</w:t>
            </w:r>
          </w:p>
        </w:tc>
        <w:tc>
          <w:tcPr>
            <w:tcW w:w="1785" w:type="dxa"/>
            <w:shd w:val="clear" w:color="auto" w:fill="auto"/>
          </w:tcPr>
          <w:p w14:paraId="11E6072A" w14:textId="77777777" w:rsidR="00A265B2" w:rsidRPr="000870BB" w:rsidRDefault="00A265B2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ประชาชนทุกหมู่เหล่าได้แสดงออกถึงความจงรักภักดีต่อ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สถาบันพระมหากษัตริย์</w:t>
            </w:r>
          </w:p>
        </w:tc>
        <w:tc>
          <w:tcPr>
            <w:tcW w:w="1134" w:type="dxa"/>
            <w:shd w:val="clear" w:color="auto" w:fill="auto"/>
          </w:tcPr>
          <w:p w14:paraId="40AD8CF5" w14:textId="77777777" w:rsidR="00A265B2" w:rsidRPr="000870BB" w:rsidRDefault="00A265B2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  <w:p w14:paraId="5D055D68" w14:textId="77777777" w:rsidR="00A265B2" w:rsidRPr="000870BB" w:rsidRDefault="00A265B2" w:rsidP="001C517B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A265B2" w:rsidRPr="000870BB" w14:paraId="1DC82F3A" w14:textId="77777777" w:rsidTr="00A265B2">
        <w:trPr>
          <w:trHeight w:val="2661"/>
        </w:trPr>
        <w:tc>
          <w:tcPr>
            <w:tcW w:w="426" w:type="dxa"/>
            <w:shd w:val="clear" w:color="auto" w:fill="auto"/>
          </w:tcPr>
          <w:p w14:paraId="10F144FF" w14:textId="77777777" w:rsidR="00A265B2" w:rsidRPr="000870BB" w:rsidRDefault="00A265B2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2014" w:type="dxa"/>
            <w:shd w:val="clear" w:color="auto" w:fill="auto"/>
          </w:tcPr>
          <w:p w14:paraId="12F0920D" w14:textId="77777777" w:rsidR="00A265B2" w:rsidRPr="000870BB" w:rsidRDefault="00A265B2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วันเฉลิมพระชนมพรรษาสมเด็จพระราชินี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สุทิ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ดา</w:t>
            </w:r>
          </w:p>
        </w:tc>
        <w:tc>
          <w:tcPr>
            <w:tcW w:w="2268" w:type="dxa"/>
            <w:shd w:val="clear" w:color="auto" w:fill="auto"/>
          </w:tcPr>
          <w:p w14:paraId="321FC508" w14:textId="77777777" w:rsidR="00A265B2" w:rsidRPr="000870BB" w:rsidRDefault="00A265B2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เพื่อน้อมรำลึกในพระมหากรุณาธิคุณสมเด็จพระราชินี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สุทิ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ดา</w:t>
            </w:r>
          </w:p>
        </w:tc>
        <w:tc>
          <w:tcPr>
            <w:tcW w:w="1872" w:type="dxa"/>
            <w:shd w:val="clear" w:color="auto" w:fill="auto"/>
          </w:tcPr>
          <w:p w14:paraId="07D68240" w14:textId="25F84704" w:rsidR="00A265B2" w:rsidRPr="000870BB" w:rsidRDefault="00A265B2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 จิตอาสาหน่วยงานต่าง ๆในตำบลลานข่อย จำนวน 100 คน</w:t>
            </w:r>
          </w:p>
        </w:tc>
        <w:tc>
          <w:tcPr>
            <w:tcW w:w="992" w:type="dxa"/>
            <w:shd w:val="clear" w:color="auto" w:fill="auto"/>
          </w:tcPr>
          <w:p w14:paraId="4B4F8985" w14:textId="77777777" w:rsidR="00A265B2" w:rsidRPr="000870BB" w:rsidRDefault="00A265B2" w:rsidP="001C517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2" w:type="dxa"/>
            <w:shd w:val="clear" w:color="auto" w:fill="auto"/>
          </w:tcPr>
          <w:p w14:paraId="455B9CF7" w14:textId="77777777" w:rsidR="00A265B2" w:rsidRPr="000870BB" w:rsidRDefault="00A265B2" w:rsidP="001C517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3" w:type="dxa"/>
            <w:shd w:val="clear" w:color="auto" w:fill="auto"/>
          </w:tcPr>
          <w:p w14:paraId="66A18DEA" w14:textId="77777777" w:rsidR="00A265B2" w:rsidRPr="000870BB" w:rsidRDefault="00A265B2" w:rsidP="001C517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14:paraId="5ECE3035" w14:textId="77777777" w:rsidR="00A265B2" w:rsidRPr="000870BB" w:rsidRDefault="00A265B2" w:rsidP="001C517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</w:tcPr>
          <w:p w14:paraId="271C582B" w14:textId="77777777" w:rsidR="00A265B2" w:rsidRPr="000870BB" w:rsidRDefault="00A265B2" w:rsidP="001C517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1021" w:type="dxa"/>
            <w:shd w:val="clear" w:color="auto" w:fill="auto"/>
          </w:tcPr>
          <w:p w14:paraId="056F2737" w14:textId="77777777" w:rsidR="00A265B2" w:rsidRPr="000870BB" w:rsidRDefault="00A265B2" w:rsidP="001C517B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</w:t>
            </w:r>
          </w:p>
          <w:p w14:paraId="1440284C" w14:textId="77777777" w:rsidR="00A265B2" w:rsidRPr="000870BB" w:rsidRDefault="00A265B2" w:rsidP="001C517B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กิจกรรม</w:t>
            </w:r>
          </w:p>
        </w:tc>
        <w:tc>
          <w:tcPr>
            <w:tcW w:w="1785" w:type="dxa"/>
            <w:shd w:val="clear" w:color="auto" w:fill="auto"/>
          </w:tcPr>
          <w:p w14:paraId="7C56B1BD" w14:textId="77777777" w:rsidR="00A265B2" w:rsidRPr="000870BB" w:rsidRDefault="00A265B2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ประชาชนทุกหมู่เหล่าได้แสดงออกถึงความจงรักภักดีต่อ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สถาบันพระมหากษัตริย์</w:t>
            </w:r>
          </w:p>
          <w:p w14:paraId="24EDA077" w14:textId="77777777" w:rsidR="00A265B2" w:rsidRPr="000870BB" w:rsidRDefault="00A265B2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4B31B1FF" w14:textId="77777777" w:rsidR="00A265B2" w:rsidRPr="000870BB" w:rsidRDefault="00A265B2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4C866964" w14:textId="77777777" w:rsidR="00A265B2" w:rsidRPr="000870BB" w:rsidRDefault="00A265B2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5B85EE6E" w14:textId="77777777" w:rsidR="00A265B2" w:rsidRPr="000870BB" w:rsidRDefault="00A265B2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  <w:p w14:paraId="3C18C847" w14:textId="77777777" w:rsidR="00A265B2" w:rsidRPr="000870BB" w:rsidRDefault="00A265B2" w:rsidP="001C517B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14:paraId="290C15FD" w14:textId="28C5BA2B" w:rsidR="00BC26E3" w:rsidRPr="000870BB" w:rsidRDefault="00855AA0" w:rsidP="00D6281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71B61B7B" wp14:editId="0421A241">
                <wp:simplePos x="0" y="0"/>
                <wp:positionH relativeFrom="rightMargin">
                  <wp:posOffset>342616</wp:posOffset>
                </wp:positionH>
                <wp:positionV relativeFrom="paragraph">
                  <wp:posOffset>561424</wp:posOffset>
                </wp:positionV>
                <wp:extent cx="566707" cy="300216"/>
                <wp:effectExtent l="0" t="0" r="24130" b="24130"/>
                <wp:wrapNone/>
                <wp:docPr id="329" name="สี่เหลี่ยมผืนผ้า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66707" cy="3002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7566E9" w14:textId="4A7C2B53" w:rsidR="007A6ABF" w:rsidRPr="00F95310" w:rsidRDefault="007A6ABF" w:rsidP="00855A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77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B61B7B" id="สี่เหลี่ยมผืนผ้า 329" o:spid="_x0000_s1143" style="position:absolute;margin-left:27pt;margin-top:44.2pt;width:44.6pt;height:23.65pt;rotation:90;z-index:2523289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" fillcolor="window" strokecolor="white [3212]" strokeweight="1pt">
                <v:textbox>
                  <w:txbxContent>
                    <w:p w14:paraId="717566E9" w14:textId="4A7C2B53" w:rsidR="007A6ABF" w:rsidRPr="00F95310" w:rsidRDefault="007A6ABF" w:rsidP="00855AA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77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B7EC548" w14:textId="77777777" w:rsidR="00EF7C57" w:rsidRPr="000870BB" w:rsidRDefault="00EF7C57" w:rsidP="001C5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9633930" w14:textId="77777777" w:rsidR="00EF7C57" w:rsidRPr="000870BB" w:rsidRDefault="00EF7C57" w:rsidP="001C5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6E95E524" w14:textId="77777777" w:rsidR="00EF7C57" w:rsidRPr="000870BB" w:rsidRDefault="00EF7C57" w:rsidP="001C5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7FAC51C5" w14:textId="6D8C3C9F" w:rsidR="00EF7C57" w:rsidRPr="000870BB" w:rsidRDefault="00EF7C57" w:rsidP="00EF7C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0C9E283" w14:textId="77777777" w:rsidR="00EF7C57" w:rsidRPr="000870BB" w:rsidRDefault="00EF7C57" w:rsidP="001C517B">
      <w:pPr>
        <w:spacing w:after="0" w:line="240" w:lineRule="auto"/>
        <w:ind w:left="142" w:hanging="142"/>
        <w:rPr>
          <w:rFonts w:ascii="TH SarabunIT๙" w:hAnsi="TH SarabunIT๙" w:cs="TH SarabunIT๙"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 การพัฒนาโครงสร้างพื้นฐาน และคมนาคมและ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และการบริหารจัดการบ้านมืองที่น่าอยู่และทันสมัย เชื่อมโยงภาคใต้และฝั่งอันดามัน จังหวัด ชายแดนภาคใต้และอา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ซียน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ตอนใต้</w:t>
      </w:r>
    </w:p>
    <w:p w14:paraId="2C037D74" w14:textId="0662C962" w:rsidR="00EF7C57" w:rsidRPr="000870BB" w:rsidRDefault="00EF7C57" w:rsidP="001C517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8  การพัฒนาประสิทธิภาพการบริหารจัดการ</w:t>
      </w:r>
      <w:r w:rsidR="002E74A2">
        <w:rPr>
          <w:rFonts w:ascii="TH SarabunIT๙" w:hAnsi="TH SarabunIT๙" w:cs="TH SarabunIT๙" w:hint="cs"/>
          <w:b/>
          <w:bCs/>
          <w:sz w:val="28"/>
          <w:cs/>
        </w:rPr>
        <w:t>องค์กร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ปกครองส่วนท้องถิ่น </w:t>
      </w:r>
    </w:p>
    <w:p w14:paraId="1CF09805" w14:textId="77777777" w:rsidR="00EF7C57" w:rsidRPr="000870BB" w:rsidRDefault="00EF7C57" w:rsidP="001C517B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5504B93A" w14:textId="77777777" w:rsidR="00EF7C57" w:rsidRPr="000870BB" w:rsidRDefault="00EF7C57" w:rsidP="00EF7C57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5.1  แผนงานบริหารงานทั่วไป</w:t>
      </w:r>
    </w:p>
    <w:tbl>
      <w:tblPr>
        <w:tblW w:w="1550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014"/>
        <w:gridCol w:w="1730"/>
        <w:gridCol w:w="2552"/>
        <w:gridCol w:w="992"/>
        <w:gridCol w:w="992"/>
        <w:gridCol w:w="992"/>
        <w:gridCol w:w="993"/>
        <w:gridCol w:w="963"/>
        <w:gridCol w:w="1021"/>
        <w:gridCol w:w="1559"/>
        <w:gridCol w:w="1275"/>
      </w:tblGrid>
      <w:tr w:rsidR="00014786" w:rsidRPr="000870BB" w14:paraId="04822244" w14:textId="77777777" w:rsidTr="002A59D7">
        <w:tc>
          <w:tcPr>
            <w:tcW w:w="426" w:type="dxa"/>
            <w:vMerge w:val="restart"/>
            <w:shd w:val="clear" w:color="auto" w:fill="auto"/>
            <w:vAlign w:val="center"/>
          </w:tcPr>
          <w:p w14:paraId="5C91AFCE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14" w:type="dxa"/>
            <w:vMerge w:val="restart"/>
            <w:shd w:val="clear" w:color="auto" w:fill="auto"/>
            <w:vAlign w:val="center"/>
          </w:tcPr>
          <w:p w14:paraId="5C125843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</w:tcPr>
          <w:p w14:paraId="46D0E7CB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57592E56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1353800C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4932" w:type="dxa"/>
            <w:gridSpan w:val="5"/>
            <w:shd w:val="clear" w:color="auto" w:fill="auto"/>
            <w:vAlign w:val="center"/>
          </w:tcPr>
          <w:p w14:paraId="056407EE" w14:textId="223490F2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shd w:val="clear" w:color="auto" w:fill="auto"/>
            <w:vAlign w:val="center"/>
          </w:tcPr>
          <w:p w14:paraId="6990F872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9981616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5A9440AD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3BE1B314" w14:textId="77777777" w:rsidTr="002A59D7">
        <w:tc>
          <w:tcPr>
            <w:tcW w:w="426" w:type="dxa"/>
            <w:vMerge/>
            <w:shd w:val="clear" w:color="auto" w:fill="auto"/>
          </w:tcPr>
          <w:p w14:paraId="0F693005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14" w:type="dxa"/>
            <w:vMerge/>
            <w:shd w:val="clear" w:color="auto" w:fill="auto"/>
          </w:tcPr>
          <w:p w14:paraId="5163F4D3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02B427A9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54622C2D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5459384" w14:textId="77777777" w:rsidR="00D62811" w:rsidRPr="000870BB" w:rsidRDefault="00D62811" w:rsidP="00933E7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6938FF46" w14:textId="77777777" w:rsidR="00D62811" w:rsidRPr="000870BB" w:rsidRDefault="00D62811" w:rsidP="00933E77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AA615D8" w14:textId="77777777" w:rsidR="00D62811" w:rsidRPr="000870BB" w:rsidRDefault="00D62811" w:rsidP="00933E7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60A0CB25" w14:textId="77777777" w:rsidR="00D62811" w:rsidRPr="000870BB" w:rsidRDefault="00D62811" w:rsidP="00933E77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9E35D1" w14:textId="77777777" w:rsidR="00D62811" w:rsidRPr="000870BB" w:rsidRDefault="00D62811" w:rsidP="00933E7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37835191" w14:textId="77777777" w:rsidR="00D62811" w:rsidRPr="000870BB" w:rsidRDefault="00D62811" w:rsidP="00933E77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3DCFBD2" w14:textId="77777777" w:rsidR="00D62811" w:rsidRPr="000870BB" w:rsidRDefault="00D62811" w:rsidP="00933E7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0FB58075" w14:textId="77777777" w:rsidR="00D62811" w:rsidRPr="000870BB" w:rsidRDefault="00D62811" w:rsidP="00933E77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3" w:type="dxa"/>
            <w:vAlign w:val="center"/>
          </w:tcPr>
          <w:p w14:paraId="410DC1D3" w14:textId="77777777" w:rsidR="00D62811" w:rsidRPr="000870BB" w:rsidRDefault="00D62811" w:rsidP="00933E7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47D193C5" w14:textId="77777777" w:rsidR="00D62811" w:rsidRPr="000870BB" w:rsidRDefault="00D62811" w:rsidP="00933E7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1" w:type="dxa"/>
            <w:vMerge/>
            <w:shd w:val="clear" w:color="auto" w:fill="auto"/>
            <w:vAlign w:val="center"/>
          </w:tcPr>
          <w:p w14:paraId="4E1EB76B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0B6F6F52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D0E6266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796641E3" w14:textId="77777777" w:rsidTr="002A59D7">
        <w:tc>
          <w:tcPr>
            <w:tcW w:w="426" w:type="dxa"/>
            <w:shd w:val="clear" w:color="auto" w:fill="auto"/>
          </w:tcPr>
          <w:p w14:paraId="5C9FDFCE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2014" w:type="dxa"/>
            <w:shd w:val="clear" w:color="auto" w:fill="auto"/>
          </w:tcPr>
          <w:p w14:paraId="7C59BDFF" w14:textId="32383B4F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วันคล้ายวันพระราชสมภพพระบาทสมเด็จพระบรม</w:t>
            </w:r>
            <w:r w:rsidR="002A59D7"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 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ชนกา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ธิเบ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ศร มหาภูมิพล</w:t>
            </w:r>
            <w:r w:rsidR="002A59D7"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อดุลยเดชมหาราช บรมนาถบพิตร</w:t>
            </w:r>
            <w:r w:rsidR="002A59D7"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รัชกาลที่ 9</w:t>
            </w:r>
          </w:p>
        </w:tc>
        <w:tc>
          <w:tcPr>
            <w:tcW w:w="1730" w:type="dxa"/>
            <w:shd w:val="clear" w:color="auto" w:fill="auto"/>
          </w:tcPr>
          <w:p w14:paraId="19DAC983" w14:textId="7E0F8CD6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เพื่อน้อมรำลึกในพระมหกรุณ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าธิ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คุณพระบาทสมเด็จ</w:t>
            </w:r>
            <w:r w:rsidR="002A59D7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พระบรมชนากา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ธิเบ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ศร มหาภูมิพลอดุลยเดช มหาราชบรมนาถบพิตร</w:t>
            </w:r>
          </w:p>
        </w:tc>
        <w:tc>
          <w:tcPr>
            <w:tcW w:w="2552" w:type="dxa"/>
            <w:shd w:val="clear" w:color="auto" w:fill="auto"/>
          </w:tcPr>
          <w:p w14:paraId="79717363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 จิตอาสาหน่วยงาน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ต่างๆ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ในตำบลลานข่อย 100 คน</w:t>
            </w:r>
          </w:p>
          <w:p w14:paraId="1064A424" w14:textId="77777777" w:rsidR="00D62811" w:rsidRPr="000870BB" w:rsidRDefault="00D62811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7FF9A043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14:paraId="26862A78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14:paraId="04180873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93" w:type="dxa"/>
            <w:shd w:val="clear" w:color="auto" w:fill="auto"/>
          </w:tcPr>
          <w:p w14:paraId="2908E8DD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63" w:type="dxa"/>
          </w:tcPr>
          <w:p w14:paraId="55DA2BE4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1021" w:type="dxa"/>
            <w:shd w:val="clear" w:color="auto" w:fill="auto"/>
          </w:tcPr>
          <w:p w14:paraId="2DD2C037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จำนวนผู้เข้าร่วมโครงการ</w:t>
            </w:r>
          </w:p>
        </w:tc>
        <w:tc>
          <w:tcPr>
            <w:tcW w:w="1559" w:type="dxa"/>
            <w:shd w:val="clear" w:color="auto" w:fill="auto"/>
          </w:tcPr>
          <w:p w14:paraId="0924D786" w14:textId="72515CBF" w:rsidR="00D62811" w:rsidRPr="000870BB" w:rsidRDefault="00E629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ประชาชนทุกหมู่เหล่าได้แสดงออกถึงความจงรักภักดีต่อ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สถาบันพระมหากษัตริย์</w:t>
            </w:r>
          </w:p>
        </w:tc>
        <w:tc>
          <w:tcPr>
            <w:tcW w:w="1275" w:type="dxa"/>
            <w:shd w:val="clear" w:color="auto" w:fill="auto"/>
          </w:tcPr>
          <w:p w14:paraId="656CE57A" w14:textId="77777777" w:rsidR="00D62811" w:rsidRPr="000870BB" w:rsidRDefault="00D62811" w:rsidP="00E62911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  <w:p w14:paraId="1DAC6332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63BA47F1" w14:textId="77777777" w:rsidTr="002A59D7">
        <w:tc>
          <w:tcPr>
            <w:tcW w:w="426" w:type="dxa"/>
            <w:shd w:val="clear" w:color="auto" w:fill="auto"/>
          </w:tcPr>
          <w:p w14:paraId="62FAA1AA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2014" w:type="dxa"/>
            <w:shd w:val="clear" w:color="auto" w:fill="auto"/>
          </w:tcPr>
          <w:p w14:paraId="4418EEDE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วันเฉลิมพระชนมพรรษา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shd w:val="clear" w:color="auto" w:fill="FFFFFF"/>
                <w:cs/>
              </w:rPr>
              <w:t>สมเด็จพระนางเจ้าสิริกิติ์ พระบรมราชินีนาถ พระบรมราชชนนีพันปีหลวง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730" w:type="dxa"/>
            <w:shd w:val="clear" w:color="auto" w:fill="auto"/>
          </w:tcPr>
          <w:p w14:paraId="0B909B02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เพื่อน้อมรำลึกในพระมหกรุณ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าธิ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คุณสมเด็จพระนางเจ้าสิริกิติ์ พระบรมราชินีพันปีหลวง</w:t>
            </w:r>
          </w:p>
        </w:tc>
        <w:tc>
          <w:tcPr>
            <w:tcW w:w="2552" w:type="dxa"/>
            <w:shd w:val="clear" w:color="auto" w:fill="auto"/>
          </w:tcPr>
          <w:p w14:paraId="459765D5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 จิตอาสาหน่วยงานต่าง ๆในตำบลลานข่อย  100 คน</w:t>
            </w:r>
          </w:p>
          <w:p w14:paraId="5C2A6881" w14:textId="77777777" w:rsidR="00D62811" w:rsidRPr="000870BB" w:rsidRDefault="00D62811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61F80BAE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14:paraId="03E504DB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92" w:type="dxa"/>
            <w:shd w:val="clear" w:color="auto" w:fill="auto"/>
          </w:tcPr>
          <w:p w14:paraId="03F7F597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93" w:type="dxa"/>
            <w:shd w:val="clear" w:color="auto" w:fill="auto"/>
          </w:tcPr>
          <w:p w14:paraId="5A9565E4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963" w:type="dxa"/>
          </w:tcPr>
          <w:p w14:paraId="3072B2F9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20,000</w:t>
            </w:r>
          </w:p>
        </w:tc>
        <w:tc>
          <w:tcPr>
            <w:tcW w:w="1021" w:type="dxa"/>
            <w:shd w:val="clear" w:color="auto" w:fill="auto"/>
          </w:tcPr>
          <w:p w14:paraId="3B48B773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จำนวนผู้เข้าร่วม</w:t>
            </w:r>
          </w:p>
          <w:p w14:paraId="6FB28B12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กิจกรรม</w:t>
            </w:r>
          </w:p>
        </w:tc>
        <w:tc>
          <w:tcPr>
            <w:tcW w:w="1559" w:type="dxa"/>
            <w:shd w:val="clear" w:color="auto" w:fill="auto"/>
          </w:tcPr>
          <w:p w14:paraId="55F644E9" w14:textId="77777777" w:rsidR="00EF7C57" w:rsidRPr="000870BB" w:rsidRDefault="00EF7C57" w:rsidP="00EF7C5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ประชาชนทุกหมู่เหล่าได้แสดงออกถึงความจงรักภักดีต่อ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สถาบันพระมหากษัตริย์</w:t>
            </w:r>
          </w:p>
          <w:p w14:paraId="2F8E18A4" w14:textId="57CC5C1A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14:paraId="79542304" w14:textId="77777777" w:rsidR="00D62811" w:rsidRPr="000870BB" w:rsidRDefault="00D62811" w:rsidP="00980131">
            <w:pPr>
              <w:spacing w:after="0"/>
              <w:jc w:val="center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</w:t>
            </w:r>
          </w:p>
          <w:p w14:paraId="2BD04FAF" w14:textId="77777777" w:rsidR="00D62811" w:rsidRPr="000870BB" w:rsidRDefault="00D62811" w:rsidP="00980131">
            <w:pPr>
              <w:spacing w:after="0"/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เทศบาล</w:t>
            </w:r>
          </w:p>
          <w:p w14:paraId="718DB088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14:paraId="7C66D02C" w14:textId="5805BBAF" w:rsidR="00D62811" w:rsidRPr="000870BB" w:rsidRDefault="00D62811" w:rsidP="00D62811">
      <w:pPr>
        <w:rPr>
          <w:rFonts w:ascii="TH SarabunIT๙" w:hAnsi="TH SarabunIT๙" w:cs="TH SarabunIT๙"/>
          <w:b/>
          <w:bCs/>
          <w:sz w:val="28"/>
        </w:rPr>
      </w:pPr>
    </w:p>
    <w:p w14:paraId="147EC50A" w14:textId="32480C0D" w:rsidR="002A59D7" w:rsidRPr="000870BB" w:rsidRDefault="00855AA0" w:rsidP="00D6281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75F694F7" wp14:editId="350EB83C">
                <wp:simplePos x="0" y="0"/>
                <wp:positionH relativeFrom="rightMargin">
                  <wp:posOffset>349475</wp:posOffset>
                </wp:positionH>
                <wp:positionV relativeFrom="paragraph">
                  <wp:posOffset>613132</wp:posOffset>
                </wp:positionV>
                <wp:extent cx="466725" cy="419975"/>
                <wp:effectExtent l="4445" t="0" r="13970" b="13970"/>
                <wp:wrapNone/>
                <wp:docPr id="330" name="สี่เหลี่ยมผืนผ้า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6589F31" w14:textId="6E6441BD" w:rsidR="007A6ABF" w:rsidRPr="00F95310" w:rsidRDefault="007A6ABF" w:rsidP="00855A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F694F7" id="สี่เหลี่ยมผืนผ้า 330" o:spid="_x0000_s1144" style="position:absolute;margin-left:27.5pt;margin-top:48.3pt;width:36.75pt;height:33.05pt;rotation:90;z-index:25233100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" fillcolor="window" strokecolor="white [3212]" strokeweight="1pt">
                <v:textbox>
                  <w:txbxContent>
                    <w:p w14:paraId="56589F31" w14:textId="6E6441BD" w:rsidR="007A6ABF" w:rsidRPr="00F95310" w:rsidRDefault="007A6ABF" w:rsidP="00855AA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78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3F1D6C" w14:textId="77777777" w:rsidR="00D62811" w:rsidRPr="000870BB" w:rsidRDefault="00D62811" w:rsidP="00D628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093723AE" w14:textId="77777777" w:rsidR="0010577A" w:rsidRPr="000870BB" w:rsidRDefault="0010577A" w:rsidP="001C5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23607047" w14:textId="77777777" w:rsidR="0010577A" w:rsidRPr="000870BB" w:rsidRDefault="0010577A" w:rsidP="001C5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45C011C2" w14:textId="77777777" w:rsidR="0010577A" w:rsidRPr="000870BB" w:rsidRDefault="0010577A" w:rsidP="001C5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747621A1" w14:textId="77777777" w:rsidR="0010577A" w:rsidRPr="000870BB" w:rsidRDefault="0010577A" w:rsidP="001C51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2F51BBD" w14:textId="6CD419FB" w:rsidR="0010577A" w:rsidRPr="000870BB" w:rsidRDefault="0010577A" w:rsidP="001C517B">
      <w:pPr>
        <w:spacing w:after="0" w:line="240" w:lineRule="auto"/>
        <w:ind w:left="142" w:hanging="142"/>
        <w:rPr>
          <w:rFonts w:ascii="TH SarabunIT๙" w:hAnsi="TH SarabunIT๙" w:cs="TH SarabunIT๙"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 การพัฒนาโครงสร้างพื้นฐาน และคมนาคมและ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และการบริหารจัดการบ้านมืองที่น่าอยู่และทันสมัย เชื่อมโยงภาคใต้และฝั่งอันดามัน จังหวัด ชายแดนภาคใต้และอา</w:t>
      </w:r>
      <w:r w:rsidR="00B90ACF">
        <w:rPr>
          <w:rFonts w:ascii="TH SarabunIT๙" w:hAnsi="TH SarabunIT๙" w:cs="TH SarabunIT๙" w:hint="cs"/>
          <w:b/>
          <w:bCs/>
          <w:sz w:val="28"/>
          <w:cs/>
        </w:rPr>
        <w:t>เ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ซียนตอนใต้</w:t>
      </w:r>
    </w:p>
    <w:p w14:paraId="40362469" w14:textId="77777777" w:rsidR="0010577A" w:rsidRPr="000870BB" w:rsidRDefault="0010577A" w:rsidP="001C517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8  การพัฒนาประสิทธิภาพการบริหารจัดการปกครองส่วนท้องถิ่น </w:t>
      </w:r>
    </w:p>
    <w:p w14:paraId="781FA8A2" w14:textId="77777777" w:rsidR="0010577A" w:rsidRPr="000870BB" w:rsidRDefault="0010577A" w:rsidP="001C517B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71953C8B" w14:textId="1871BA4A" w:rsidR="0010577A" w:rsidRPr="000870BB" w:rsidRDefault="0010577A" w:rsidP="0010577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5.1  แผนงานบริหารงานทั่วไป</w:t>
      </w:r>
    </w:p>
    <w:tbl>
      <w:tblPr>
        <w:tblW w:w="159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2126"/>
        <w:gridCol w:w="2410"/>
        <w:gridCol w:w="992"/>
        <w:gridCol w:w="992"/>
        <w:gridCol w:w="993"/>
        <w:gridCol w:w="992"/>
        <w:gridCol w:w="992"/>
        <w:gridCol w:w="1021"/>
        <w:gridCol w:w="1701"/>
        <w:gridCol w:w="1276"/>
      </w:tblGrid>
      <w:tr w:rsidR="00014786" w:rsidRPr="000870BB" w14:paraId="354B9041" w14:textId="77777777" w:rsidTr="001C517B">
        <w:tc>
          <w:tcPr>
            <w:tcW w:w="426" w:type="dxa"/>
            <w:vMerge w:val="restart"/>
            <w:shd w:val="clear" w:color="auto" w:fill="auto"/>
            <w:vAlign w:val="center"/>
          </w:tcPr>
          <w:p w14:paraId="758D1F90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4200CF7F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4252277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0FA7F537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14:paraId="39770B7C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shd w:val="clear" w:color="auto" w:fill="auto"/>
            <w:vAlign w:val="center"/>
          </w:tcPr>
          <w:p w14:paraId="270058FC" w14:textId="78953B7E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21" w:type="dxa"/>
            <w:vMerge w:val="restart"/>
            <w:shd w:val="clear" w:color="auto" w:fill="auto"/>
            <w:vAlign w:val="center"/>
          </w:tcPr>
          <w:p w14:paraId="53627338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2EB039D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0CF65077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</w:t>
            </w:r>
          </w:p>
          <w:p w14:paraId="6079A213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</w:t>
            </w:r>
          </w:p>
        </w:tc>
      </w:tr>
      <w:tr w:rsidR="00014786" w:rsidRPr="000870BB" w14:paraId="2557381C" w14:textId="77777777" w:rsidTr="001C517B">
        <w:tc>
          <w:tcPr>
            <w:tcW w:w="426" w:type="dxa"/>
            <w:vMerge/>
            <w:shd w:val="clear" w:color="auto" w:fill="auto"/>
          </w:tcPr>
          <w:p w14:paraId="2EE9E49B" w14:textId="77777777" w:rsidR="00D62811" w:rsidRPr="000870BB" w:rsidRDefault="00D62811" w:rsidP="00A94E4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DF3E3BA" w14:textId="77777777" w:rsidR="00D62811" w:rsidRPr="000870BB" w:rsidRDefault="00D62811" w:rsidP="00A94E4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7074331B" w14:textId="77777777" w:rsidR="00D62811" w:rsidRPr="000870BB" w:rsidRDefault="00D62811" w:rsidP="00A94E4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4D97929" w14:textId="77777777" w:rsidR="00D62811" w:rsidRPr="000870BB" w:rsidRDefault="00D62811" w:rsidP="00A94E4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609F888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17903CB2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375307D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11D1EB41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3AC6CC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12E96411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EB09F7E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78E36AE7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478920B8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72B915F9" w14:textId="77777777" w:rsidR="00D62811" w:rsidRPr="000870BB" w:rsidRDefault="00D62811" w:rsidP="00A94E4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1" w:type="dxa"/>
            <w:vMerge/>
            <w:shd w:val="clear" w:color="auto" w:fill="auto"/>
            <w:vAlign w:val="center"/>
          </w:tcPr>
          <w:p w14:paraId="418CD736" w14:textId="77777777" w:rsidR="00D62811" w:rsidRPr="000870BB" w:rsidRDefault="00D62811" w:rsidP="00A94E4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328FFDE" w14:textId="77777777" w:rsidR="00D62811" w:rsidRPr="000870BB" w:rsidRDefault="00D62811" w:rsidP="00A94E4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6ECCBE7" w14:textId="77777777" w:rsidR="00D62811" w:rsidRPr="000870BB" w:rsidRDefault="00D62811" w:rsidP="00A94E4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03DC5C5E" w14:textId="77777777" w:rsidTr="001C517B">
        <w:tc>
          <w:tcPr>
            <w:tcW w:w="426" w:type="dxa"/>
            <w:shd w:val="clear" w:color="auto" w:fill="auto"/>
          </w:tcPr>
          <w:p w14:paraId="1E103FD3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14:paraId="706D3739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จิตอาสาพัฒนาท้องถิ่น</w:t>
            </w:r>
          </w:p>
        </w:tc>
        <w:tc>
          <w:tcPr>
            <w:tcW w:w="2126" w:type="dxa"/>
            <w:shd w:val="clear" w:color="auto" w:fill="auto"/>
          </w:tcPr>
          <w:p w14:paraId="28EC810A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เพื่อสร้างจิตสำนึกและปลูกฝังให้บุคลากร หน่วยงานราชการภาคเอกชน และประชาชนทั่วไปมีจิตอาสา ขับเคลื่อนจิตอาสา "เราทำดีด้วยหัวใจ"</w:t>
            </w:r>
          </w:p>
        </w:tc>
        <w:tc>
          <w:tcPr>
            <w:tcW w:w="2410" w:type="dxa"/>
            <w:shd w:val="clear" w:color="auto" w:fill="auto"/>
          </w:tcPr>
          <w:p w14:paraId="141F35E0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ประชาชนจิตอาสาหน่วยงานต่าง ๆในตำบลลานข่อย  100 คน</w:t>
            </w:r>
          </w:p>
          <w:p w14:paraId="0C6292AB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4B53BB88" w14:textId="77777777" w:rsidR="00D62811" w:rsidRPr="000870BB" w:rsidRDefault="00D62811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14:paraId="664E27C5" w14:textId="77777777" w:rsidR="00D62811" w:rsidRPr="000870BB" w:rsidRDefault="00D62811" w:rsidP="00A94E4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14:paraId="5F58A8D3" w14:textId="77777777" w:rsidR="00D62811" w:rsidRPr="000870BB" w:rsidRDefault="00D62811" w:rsidP="00A94E4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</w:tc>
        <w:tc>
          <w:tcPr>
            <w:tcW w:w="993" w:type="dxa"/>
            <w:shd w:val="clear" w:color="auto" w:fill="auto"/>
          </w:tcPr>
          <w:p w14:paraId="675194F2" w14:textId="77777777" w:rsidR="00D62811" w:rsidRPr="000870BB" w:rsidRDefault="00D62811" w:rsidP="00A94E4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14:paraId="3FCBF024" w14:textId="77777777" w:rsidR="00D62811" w:rsidRPr="000870BB" w:rsidRDefault="00D62811" w:rsidP="00A94E4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</w:tc>
        <w:tc>
          <w:tcPr>
            <w:tcW w:w="992" w:type="dxa"/>
            <w:shd w:val="clear" w:color="auto" w:fill="auto"/>
          </w:tcPr>
          <w:p w14:paraId="0DC861F5" w14:textId="77777777" w:rsidR="00D62811" w:rsidRPr="000870BB" w:rsidRDefault="00D62811" w:rsidP="00A94E4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</w:tc>
        <w:tc>
          <w:tcPr>
            <w:tcW w:w="1021" w:type="dxa"/>
            <w:shd w:val="clear" w:color="auto" w:fill="auto"/>
          </w:tcPr>
          <w:p w14:paraId="5B62B56A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จำนวนครั้งที่จัดกิจกรรม</w:t>
            </w:r>
          </w:p>
        </w:tc>
        <w:tc>
          <w:tcPr>
            <w:tcW w:w="1701" w:type="dxa"/>
            <w:shd w:val="clear" w:color="auto" w:fill="auto"/>
          </w:tcPr>
          <w:p w14:paraId="74D6934C" w14:textId="4A3D7D2A" w:rsidR="00D62811" w:rsidRPr="000870BB" w:rsidRDefault="00A94E4B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บ้านเมืองมีความเป็นระเบียบเรียบร้อย</w:t>
            </w:r>
            <w:r w:rsidR="00BE68C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สวยงาม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มากขึ้น</w:t>
            </w:r>
          </w:p>
          <w:p w14:paraId="66DDCB1C" w14:textId="77777777" w:rsidR="00D62811" w:rsidRPr="000870BB" w:rsidRDefault="00D62811" w:rsidP="001C517B">
            <w:pPr>
              <w:rPr>
                <w:rFonts w:ascii="TH SarabunIT๙" w:hAnsi="TH SarabunIT๙" w:cs="TH SarabunIT๙"/>
                <w:spacing w:val="-4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65C5DECA" w14:textId="77777777" w:rsidR="00D62811" w:rsidRPr="000870BB" w:rsidRDefault="00D62811" w:rsidP="00A94E4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  <w:p w14:paraId="7300E19E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014786" w:rsidRPr="000870BB" w14:paraId="240792AD" w14:textId="77777777" w:rsidTr="001C517B">
        <w:tc>
          <w:tcPr>
            <w:tcW w:w="426" w:type="dxa"/>
            <w:shd w:val="clear" w:color="auto" w:fill="auto"/>
          </w:tcPr>
          <w:p w14:paraId="12F32F20" w14:textId="530F225A" w:rsidR="002A59D7" w:rsidRPr="000870BB" w:rsidRDefault="002A59D7" w:rsidP="002A59D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6</w:t>
            </w:r>
          </w:p>
        </w:tc>
        <w:tc>
          <w:tcPr>
            <w:tcW w:w="1985" w:type="dxa"/>
            <w:shd w:val="clear" w:color="auto" w:fill="auto"/>
          </w:tcPr>
          <w:p w14:paraId="16639420" w14:textId="4B8C9F9D" w:rsidR="002A59D7" w:rsidRPr="000870BB" w:rsidRDefault="002A59D7" w:rsidP="002A59D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จ้างเหมาบริการดูแลต้นไม้และสวนหย่อมบริเวณรอบอาคารสำนักงานเทศบาลตำบลลานข่อย</w:t>
            </w:r>
          </w:p>
        </w:tc>
        <w:tc>
          <w:tcPr>
            <w:tcW w:w="2126" w:type="dxa"/>
            <w:shd w:val="clear" w:color="auto" w:fill="auto"/>
          </w:tcPr>
          <w:p w14:paraId="05365DA1" w14:textId="1E0AA297" w:rsidR="002A59D7" w:rsidRPr="000870BB" w:rsidRDefault="002A59D7" w:rsidP="002A59D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เพื่อบำรุงและดูแลรักษาความสะอาดปรับปรุงภูมิทัศน์ให้สวยงาม</w:t>
            </w:r>
          </w:p>
        </w:tc>
        <w:tc>
          <w:tcPr>
            <w:tcW w:w="2410" w:type="dxa"/>
            <w:shd w:val="clear" w:color="auto" w:fill="auto"/>
          </w:tcPr>
          <w:p w14:paraId="11B2A057" w14:textId="190C39A6" w:rsidR="002A59D7" w:rsidRPr="000870BB" w:rsidRDefault="002A59D7" w:rsidP="002A59D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 คน</w:t>
            </w:r>
          </w:p>
        </w:tc>
        <w:tc>
          <w:tcPr>
            <w:tcW w:w="992" w:type="dxa"/>
            <w:shd w:val="clear" w:color="auto" w:fill="auto"/>
          </w:tcPr>
          <w:p w14:paraId="0CBDDB96" w14:textId="050C5107" w:rsidR="002A59D7" w:rsidRPr="000870BB" w:rsidRDefault="002A59D7" w:rsidP="002A59D7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108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2" w:type="dxa"/>
            <w:shd w:val="clear" w:color="auto" w:fill="auto"/>
          </w:tcPr>
          <w:p w14:paraId="6A9DC2E3" w14:textId="448D241A" w:rsidR="002A59D7" w:rsidRPr="000870BB" w:rsidRDefault="002A59D7" w:rsidP="002A59D7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108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3" w:type="dxa"/>
            <w:shd w:val="clear" w:color="auto" w:fill="auto"/>
          </w:tcPr>
          <w:p w14:paraId="414A5D8D" w14:textId="75AED9E0" w:rsidR="002A59D7" w:rsidRPr="000870BB" w:rsidRDefault="002A59D7" w:rsidP="002A59D7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108,000</w:t>
            </w:r>
          </w:p>
        </w:tc>
        <w:tc>
          <w:tcPr>
            <w:tcW w:w="992" w:type="dxa"/>
            <w:shd w:val="clear" w:color="auto" w:fill="auto"/>
          </w:tcPr>
          <w:p w14:paraId="5CF3B0F4" w14:textId="4FE95DCF" w:rsidR="002A59D7" w:rsidRPr="000870BB" w:rsidRDefault="002A59D7" w:rsidP="002A59D7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108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2" w:type="dxa"/>
          </w:tcPr>
          <w:p w14:paraId="0BD86C77" w14:textId="46C0BCB8" w:rsidR="002A59D7" w:rsidRPr="000870BB" w:rsidRDefault="002A59D7" w:rsidP="002A59D7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108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021" w:type="dxa"/>
            <w:shd w:val="clear" w:color="auto" w:fill="auto"/>
          </w:tcPr>
          <w:p w14:paraId="08C5D352" w14:textId="6B14B59C" w:rsidR="002A59D7" w:rsidRPr="000870BB" w:rsidRDefault="002A59D7" w:rsidP="002A59D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ความเป็นระเบียบเรียบร้อยรอบอาคาร</w:t>
            </w:r>
          </w:p>
        </w:tc>
        <w:tc>
          <w:tcPr>
            <w:tcW w:w="1701" w:type="dxa"/>
            <w:shd w:val="clear" w:color="auto" w:fill="auto"/>
          </w:tcPr>
          <w:p w14:paraId="2848AC35" w14:textId="1488088D" w:rsidR="002A59D7" w:rsidRPr="000870BB" w:rsidRDefault="002A59D7" w:rsidP="002A59D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สำนักงานเทศบาลตำบลลานข่อยมีความสะอาดเป็นระเบียบ เรียบร้อย</w:t>
            </w:r>
          </w:p>
        </w:tc>
        <w:tc>
          <w:tcPr>
            <w:tcW w:w="1276" w:type="dxa"/>
            <w:shd w:val="clear" w:color="auto" w:fill="auto"/>
          </w:tcPr>
          <w:p w14:paraId="070348AC" w14:textId="41BCCBD6" w:rsidR="002A59D7" w:rsidRPr="000870BB" w:rsidRDefault="002A59D7" w:rsidP="002A59D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เทศบาล</w:t>
            </w:r>
          </w:p>
        </w:tc>
      </w:tr>
      <w:tr w:rsidR="002A59D7" w:rsidRPr="000870BB" w14:paraId="1E9850B6" w14:textId="77777777" w:rsidTr="001C517B">
        <w:tc>
          <w:tcPr>
            <w:tcW w:w="426" w:type="dxa"/>
            <w:shd w:val="clear" w:color="auto" w:fill="auto"/>
          </w:tcPr>
          <w:p w14:paraId="093680AB" w14:textId="01E06067" w:rsidR="002A59D7" w:rsidRPr="000870BB" w:rsidRDefault="002A59D7" w:rsidP="002A59D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  <w:tc>
          <w:tcPr>
            <w:tcW w:w="1985" w:type="dxa"/>
            <w:shd w:val="clear" w:color="auto" w:fill="auto"/>
          </w:tcPr>
          <w:p w14:paraId="0AF2C6B6" w14:textId="17DEF9E8" w:rsidR="002A59D7" w:rsidRPr="000870BB" w:rsidRDefault="002A59D7" w:rsidP="002A59D7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จ้างเหมาทำความทำความสะอาดสำนักงานเทศบาล</w:t>
            </w:r>
          </w:p>
        </w:tc>
        <w:tc>
          <w:tcPr>
            <w:tcW w:w="2126" w:type="dxa"/>
            <w:shd w:val="clear" w:color="auto" w:fill="auto"/>
          </w:tcPr>
          <w:p w14:paraId="1EBDFC80" w14:textId="6025EC62" w:rsidR="002A59D7" w:rsidRPr="000870BB" w:rsidRDefault="002A59D7" w:rsidP="002A59D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เพื่อดูแลรักษาความความสะอาดอาคารและทรัพย์สินให้สามารถใช้งานได้</w:t>
            </w:r>
          </w:p>
        </w:tc>
        <w:tc>
          <w:tcPr>
            <w:tcW w:w="2410" w:type="dxa"/>
            <w:shd w:val="clear" w:color="auto" w:fill="auto"/>
          </w:tcPr>
          <w:p w14:paraId="798C7FCE" w14:textId="29EA57CD" w:rsidR="002A59D7" w:rsidRPr="000870BB" w:rsidRDefault="002A59D7" w:rsidP="002A59D7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 คน</w:t>
            </w:r>
          </w:p>
        </w:tc>
        <w:tc>
          <w:tcPr>
            <w:tcW w:w="992" w:type="dxa"/>
            <w:shd w:val="clear" w:color="auto" w:fill="auto"/>
          </w:tcPr>
          <w:p w14:paraId="1E1002B7" w14:textId="1E37120A" w:rsidR="002A59D7" w:rsidRPr="000870BB" w:rsidRDefault="002A59D7" w:rsidP="002A59D7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108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2" w:type="dxa"/>
            <w:shd w:val="clear" w:color="auto" w:fill="auto"/>
          </w:tcPr>
          <w:p w14:paraId="6744EA23" w14:textId="41BBD6CF" w:rsidR="002A59D7" w:rsidRPr="000870BB" w:rsidRDefault="002A59D7" w:rsidP="002A59D7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108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3" w:type="dxa"/>
            <w:shd w:val="clear" w:color="auto" w:fill="auto"/>
          </w:tcPr>
          <w:p w14:paraId="59D741BD" w14:textId="5E2CA07C" w:rsidR="002A59D7" w:rsidRPr="000870BB" w:rsidRDefault="002A59D7" w:rsidP="002A59D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108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2" w:type="dxa"/>
            <w:shd w:val="clear" w:color="auto" w:fill="auto"/>
          </w:tcPr>
          <w:p w14:paraId="3201E79F" w14:textId="7115945A" w:rsidR="002A59D7" w:rsidRPr="000870BB" w:rsidRDefault="002A59D7" w:rsidP="002A59D7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108,000</w:t>
            </w:r>
          </w:p>
        </w:tc>
        <w:tc>
          <w:tcPr>
            <w:tcW w:w="992" w:type="dxa"/>
          </w:tcPr>
          <w:p w14:paraId="0E1F9130" w14:textId="63E942B2" w:rsidR="002A59D7" w:rsidRPr="000870BB" w:rsidRDefault="002A59D7" w:rsidP="002A59D7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108,000</w:t>
            </w:r>
          </w:p>
        </w:tc>
        <w:tc>
          <w:tcPr>
            <w:tcW w:w="1021" w:type="dxa"/>
            <w:shd w:val="clear" w:color="auto" w:fill="auto"/>
          </w:tcPr>
          <w:p w14:paraId="6C118A6B" w14:textId="36142732" w:rsidR="002A59D7" w:rsidRPr="000870BB" w:rsidRDefault="002A59D7" w:rsidP="002A59D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ความสะอาด</w:t>
            </w:r>
            <w:r w:rsidR="004E54F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ของ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อาคาร</w:t>
            </w:r>
          </w:p>
        </w:tc>
        <w:tc>
          <w:tcPr>
            <w:tcW w:w="1701" w:type="dxa"/>
            <w:shd w:val="clear" w:color="auto" w:fill="auto"/>
          </w:tcPr>
          <w:p w14:paraId="77F81C9C" w14:textId="3D191CB5" w:rsidR="002A59D7" w:rsidRPr="000870BB" w:rsidRDefault="002A59D7" w:rsidP="002A59D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ประชาชนทุกหมู่เหล่าได้แสดงออกถึงความจงรักภักดีต่อ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สถาบันพระมหากษัตริย์</w:t>
            </w:r>
          </w:p>
        </w:tc>
        <w:tc>
          <w:tcPr>
            <w:tcW w:w="1276" w:type="dxa"/>
            <w:shd w:val="clear" w:color="auto" w:fill="auto"/>
          </w:tcPr>
          <w:p w14:paraId="076F1EDA" w14:textId="77777777" w:rsidR="002A59D7" w:rsidRPr="000870BB" w:rsidRDefault="002A59D7" w:rsidP="002A59D7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สำนักปลัด</w:t>
            </w:r>
          </w:p>
          <w:p w14:paraId="4CFF5588" w14:textId="77777777" w:rsidR="002A59D7" w:rsidRPr="000870BB" w:rsidRDefault="002A59D7" w:rsidP="002A59D7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เทศบาล</w:t>
            </w:r>
          </w:p>
          <w:p w14:paraId="046E82B0" w14:textId="77777777" w:rsidR="002A59D7" w:rsidRPr="000870BB" w:rsidRDefault="002A59D7" w:rsidP="002A59D7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</w:tr>
    </w:tbl>
    <w:p w14:paraId="1C0F20F8" w14:textId="5D1848BB" w:rsidR="002A59D7" w:rsidRPr="000870BB" w:rsidRDefault="00627DF0" w:rsidP="00D62811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59E2321F" wp14:editId="7265FF75">
                <wp:simplePos x="0" y="0"/>
                <wp:positionH relativeFrom="rightMargin">
                  <wp:posOffset>255270</wp:posOffset>
                </wp:positionH>
                <wp:positionV relativeFrom="paragraph">
                  <wp:posOffset>410834</wp:posOffset>
                </wp:positionV>
                <wp:extent cx="606045" cy="349718"/>
                <wp:effectExtent l="0" t="5080" r="17780" b="17780"/>
                <wp:wrapNone/>
                <wp:docPr id="331" name="สี่เหลี่ยมผืนผ้า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06045" cy="3497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57FB88" w14:textId="49A69354" w:rsidR="007A6ABF" w:rsidRPr="00F95310" w:rsidRDefault="007A6ABF" w:rsidP="00855AA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79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2321F" id="สี่เหลี่ยมผืนผ้า 331" o:spid="_x0000_s1145" style="position:absolute;margin-left:20.1pt;margin-top:32.35pt;width:47.7pt;height:27.55pt;rotation:90;z-index:2523330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" fillcolor="window" strokecolor="white [3212]" strokeweight="1pt">
                <v:textbox>
                  <w:txbxContent>
                    <w:p w14:paraId="2957FB88" w14:textId="49A69354" w:rsidR="007A6ABF" w:rsidRPr="00F95310" w:rsidRDefault="007A6ABF" w:rsidP="00855AA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79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4106E8A" w14:textId="77777777" w:rsidR="00D62811" w:rsidRPr="000870BB" w:rsidRDefault="00D62811" w:rsidP="00D628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56D7115" w14:textId="476EEAAC" w:rsidR="00D62811" w:rsidRPr="000870BB" w:rsidRDefault="00D62811" w:rsidP="00D628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</w:t>
      </w:r>
      <w:r w:rsidR="00C611E1">
        <w:rPr>
          <w:rFonts w:ascii="TH SarabunIT๙" w:hAnsi="TH SarabunIT๙" w:cs="TH SarabunIT๙" w:hint="cs"/>
          <w:b/>
          <w:bCs/>
          <w:sz w:val="28"/>
          <w:cs/>
        </w:rPr>
        <w:t>)</w:t>
      </w:r>
    </w:p>
    <w:p w14:paraId="02982161" w14:textId="77777777" w:rsidR="00D62811" w:rsidRPr="000870BB" w:rsidRDefault="00D62811" w:rsidP="00D628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21452556" w14:textId="77777777" w:rsidR="00D62811" w:rsidRPr="000870BB" w:rsidRDefault="00D62811" w:rsidP="00D628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4B61654" w14:textId="77777777" w:rsidR="00D62811" w:rsidRPr="000870BB" w:rsidRDefault="00D62811" w:rsidP="00D628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14:paraId="726B4C42" w14:textId="50BEEBF5" w:rsidR="00C25340" w:rsidRPr="000870BB" w:rsidRDefault="00C25340" w:rsidP="00C25340">
      <w:pPr>
        <w:spacing w:after="0" w:line="240" w:lineRule="auto"/>
        <w:ind w:left="142" w:hanging="142"/>
        <w:rPr>
          <w:rFonts w:ascii="TH SarabunIT๙" w:hAnsi="TH SarabunIT๙" w:cs="TH SarabunIT๙"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 การพัฒนาโครงสร้างพื้นฐาน และคมนาคมและ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และการบริหารจัดการบ้านมืองที่น่าอยู่และทันสมัย เชื่อมโยงภาคใต้และฝั่งอันดามัน จังหวัด ชายแดนภาคใต้และอา</w:t>
      </w:r>
      <w:r w:rsidR="00C611E1">
        <w:rPr>
          <w:rFonts w:ascii="TH SarabunIT๙" w:hAnsi="TH SarabunIT๙" w:cs="TH SarabunIT๙" w:hint="cs"/>
          <w:b/>
          <w:bCs/>
          <w:sz w:val="28"/>
          <w:cs/>
        </w:rPr>
        <w:t>เ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ซียนตอนใต้</w:t>
      </w:r>
    </w:p>
    <w:p w14:paraId="195976E4" w14:textId="10F15474" w:rsidR="00C25340" w:rsidRPr="000870BB" w:rsidRDefault="00C25340" w:rsidP="00C2534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8  การพัฒนาประสิทธิภาพการบริหารจัดการ</w:t>
      </w:r>
      <w:r w:rsidR="002E74A2">
        <w:rPr>
          <w:rFonts w:ascii="TH SarabunIT๙" w:hAnsi="TH SarabunIT๙" w:cs="TH SarabunIT๙" w:hint="cs"/>
          <w:b/>
          <w:bCs/>
          <w:sz w:val="28"/>
          <w:cs/>
        </w:rPr>
        <w:t>องค์กร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ปกครองส่วนท้องถิ่น </w:t>
      </w:r>
    </w:p>
    <w:p w14:paraId="11FD362C" w14:textId="77777777" w:rsidR="00D62811" w:rsidRPr="000870BB" w:rsidRDefault="00D62811" w:rsidP="00D62811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3A13DF1F" w14:textId="3DAB7EFE" w:rsidR="00D62811" w:rsidRPr="000870BB" w:rsidRDefault="00D62811" w:rsidP="00D62811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5.1  แผนงานบริหารงานทั่วไป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2268"/>
        <w:gridCol w:w="2127"/>
        <w:gridCol w:w="1021"/>
        <w:gridCol w:w="992"/>
        <w:gridCol w:w="992"/>
        <w:gridCol w:w="992"/>
        <w:gridCol w:w="993"/>
        <w:gridCol w:w="851"/>
        <w:gridCol w:w="1700"/>
        <w:gridCol w:w="1134"/>
      </w:tblGrid>
      <w:tr w:rsidR="00014786" w:rsidRPr="000870BB" w14:paraId="485AC70A" w14:textId="77777777" w:rsidTr="001C517B">
        <w:tc>
          <w:tcPr>
            <w:tcW w:w="568" w:type="dxa"/>
            <w:vMerge w:val="restart"/>
            <w:shd w:val="clear" w:color="auto" w:fill="auto"/>
            <w:vAlign w:val="center"/>
          </w:tcPr>
          <w:p w14:paraId="27637763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DE7E39D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413BEED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7490491C" w14:textId="77777777" w:rsidR="00D62811" w:rsidRPr="000870BB" w:rsidRDefault="00D62811" w:rsidP="00586F8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E51AE28" w14:textId="77777777" w:rsidR="00D62811" w:rsidRPr="000870BB" w:rsidRDefault="00D62811" w:rsidP="00586F87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4990" w:type="dxa"/>
            <w:gridSpan w:val="5"/>
            <w:shd w:val="clear" w:color="auto" w:fill="auto"/>
            <w:vAlign w:val="center"/>
          </w:tcPr>
          <w:p w14:paraId="7E931F73" w14:textId="0E4DCE08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6D2A86B2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700" w:type="dxa"/>
            <w:vMerge w:val="restart"/>
            <w:shd w:val="clear" w:color="auto" w:fill="auto"/>
            <w:vAlign w:val="center"/>
          </w:tcPr>
          <w:p w14:paraId="137E47B0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E90E980" w14:textId="77777777" w:rsidR="00D62811" w:rsidRPr="000870BB" w:rsidRDefault="00D62811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55977618" w14:textId="77777777" w:rsidTr="001C517B">
        <w:tc>
          <w:tcPr>
            <w:tcW w:w="568" w:type="dxa"/>
            <w:vMerge/>
            <w:shd w:val="clear" w:color="auto" w:fill="auto"/>
          </w:tcPr>
          <w:p w14:paraId="5D92A811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E46816B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1DFDFA1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149303B3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1" w:type="dxa"/>
            <w:shd w:val="clear" w:color="auto" w:fill="auto"/>
            <w:vAlign w:val="center"/>
          </w:tcPr>
          <w:p w14:paraId="6701A631" w14:textId="77777777" w:rsidR="00D62811" w:rsidRPr="000870BB" w:rsidRDefault="00D62811" w:rsidP="00586F8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  <w:p w14:paraId="4551A089" w14:textId="77777777" w:rsidR="00D62811" w:rsidRPr="000870BB" w:rsidRDefault="00D62811" w:rsidP="00586F8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886F79" w14:textId="77777777" w:rsidR="00D62811" w:rsidRPr="000870BB" w:rsidRDefault="00D62811" w:rsidP="00586F8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  <w:p w14:paraId="78296EA3" w14:textId="77777777" w:rsidR="00D62811" w:rsidRPr="000870BB" w:rsidRDefault="00D62811" w:rsidP="00586F8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8662D1" w14:textId="77777777" w:rsidR="00D62811" w:rsidRPr="000870BB" w:rsidRDefault="00D62811" w:rsidP="001E27A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  <w:p w14:paraId="0689D2A8" w14:textId="77777777" w:rsidR="00D62811" w:rsidRPr="000870BB" w:rsidRDefault="00D62811" w:rsidP="001E27A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632BA1" w14:textId="77777777" w:rsidR="00D62811" w:rsidRPr="000870BB" w:rsidRDefault="00D62811" w:rsidP="001E27A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  <w:p w14:paraId="278DACF6" w14:textId="77777777" w:rsidR="00D62811" w:rsidRPr="000870BB" w:rsidRDefault="00D62811" w:rsidP="001E27A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vAlign w:val="center"/>
          </w:tcPr>
          <w:p w14:paraId="01311B62" w14:textId="77777777" w:rsidR="00D62811" w:rsidRPr="000870BB" w:rsidRDefault="00D62811" w:rsidP="001E27A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53F4330D" w14:textId="77777777" w:rsidR="00D62811" w:rsidRPr="000870BB" w:rsidRDefault="00D62811" w:rsidP="001E27A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5A575942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14:paraId="64080E9E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425B4D8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0A0EBAE4" w14:textId="77777777" w:rsidTr="001C517B">
        <w:trPr>
          <w:trHeight w:val="1091"/>
        </w:trPr>
        <w:tc>
          <w:tcPr>
            <w:tcW w:w="568" w:type="dxa"/>
            <w:shd w:val="clear" w:color="auto" w:fill="auto"/>
          </w:tcPr>
          <w:p w14:paraId="2E9A5654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14:paraId="71EEA5A9" w14:textId="6D50135E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อบรมเพิ่มประสิทธิภาพการปฏิบัติงานของผู้บริหารและพนักงาน</w:t>
            </w:r>
          </w:p>
        </w:tc>
        <w:tc>
          <w:tcPr>
            <w:tcW w:w="2268" w:type="dxa"/>
            <w:shd w:val="clear" w:color="auto" w:fill="auto"/>
          </w:tcPr>
          <w:p w14:paraId="6B5639BB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เพื่อให้ผู้บริหารและพนักงานได้รับความรู้ด้านกฎหมาย กฎระเบียบ และมีความรู้ความเข้าใจในบทบาทและหน้าที่ของตัวเอง</w:t>
            </w:r>
          </w:p>
        </w:tc>
        <w:tc>
          <w:tcPr>
            <w:tcW w:w="2127" w:type="dxa"/>
            <w:shd w:val="clear" w:color="auto" w:fill="auto"/>
          </w:tcPr>
          <w:p w14:paraId="028023AD" w14:textId="0EC61FD0" w:rsidR="00D62811" w:rsidRPr="000870BB" w:rsidRDefault="00D62811" w:rsidP="00C13D5A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ผู้บริหา</w:t>
            </w:r>
            <w:r w:rsidR="00C13D5A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รและพนักงานทุกประเภท</w:t>
            </w:r>
          </w:p>
          <w:p w14:paraId="08E560D8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62C0EC66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1E3A0327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14:paraId="3297AE42" w14:textId="77777777" w:rsidR="00D62811" w:rsidRPr="000870BB" w:rsidRDefault="00D62811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21" w:type="dxa"/>
            <w:shd w:val="clear" w:color="auto" w:fill="auto"/>
          </w:tcPr>
          <w:p w14:paraId="0004F192" w14:textId="77777777" w:rsidR="00D62811" w:rsidRPr="000870BB" w:rsidRDefault="00D62811" w:rsidP="00586F87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400,000</w:t>
            </w:r>
          </w:p>
        </w:tc>
        <w:tc>
          <w:tcPr>
            <w:tcW w:w="992" w:type="dxa"/>
            <w:shd w:val="clear" w:color="auto" w:fill="auto"/>
          </w:tcPr>
          <w:p w14:paraId="58B42E7A" w14:textId="77777777" w:rsidR="00D62811" w:rsidRPr="000870BB" w:rsidRDefault="00D62811" w:rsidP="00586F8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400,000</w:t>
            </w:r>
          </w:p>
        </w:tc>
        <w:tc>
          <w:tcPr>
            <w:tcW w:w="992" w:type="dxa"/>
            <w:shd w:val="clear" w:color="auto" w:fill="auto"/>
          </w:tcPr>
          <w:p w14:paraId="1367E042" w14:textId="77777777" w:rsidR="00D62811" w:rsidRPr="000870BB" w:rsidRDefault="00D62811" w:rsidP="00586F8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400,000</w:t>
            </w:r>
          </w:p>
        </w:tc>
        <w:tc>
          <w:tcPr>
            <w:tcW w:w="992" w:type="dxa"/>
            <w:shd w:val="clear" w:color="auto" w:fill="auto"/>
          </w:tcPr>
          <w:p w14:paraId="1312EE77" w14:textId="77777777" w:rsidR="00D62811" w:rsidRPr="000870BB" w:rsidRDefault="00D62811" w:rsidP="00586F8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400,000</w:t>
            </w:r>
          </w:p>
        </w:tc>
        <w:tc>
          <w:tcPr>
            <w:tcW w:w="993" w:type="dxa"/>
          </w:tcPr>
          <w:p w14:paraId="5852FE55" w14:textId="77777777" w:rsidR="00D62811" w:rsidRPr="000870BB" w:rsidRDefault="00D62811" w:rsidP="00586F8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400,000</w:t>
            </w:r>
          </w:p>
        </w:tc>
        <w:tc>
          <w:tcPr>
            <w:tcW w:w="851" w:type="dxa"/>
            <w:shd w:val="clear" w:color="auto" w:fill="auto"/>
          </w:tcPr>
          <w:p w14:paraId="02F3D814" w14:textId="77777777" w:rsidR="00D62811" w:rsidRPr="000870BB" w:rsidRDefault="00D62811" w:rsidP="001E27A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14:paraId="5FB51888" w14:textId="77777777" w:rsidR="00D62811" w:rsidRPr="000870BB" w:rsidRDefault="00D62811" w:rsidP="001E27A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ผู้เข้า</w:t>
            </w:r>
          </w:p>
          <w:p w14:paraId="417B0C20" w14:textId="77777777" w:rsidR="00D62811" w:rsidRPr="000870BB" w:rsidRDefault="00D62811" w:rsidP="001E27AA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อบรม</w:t>
            </w:r>
          </w:p>
        </w:tc>
        <w:tc>
          <w:tcPr>
            <w:tcW w:w="1700" w:type="dxa"/>
            <w:shd w:val="clear" w:color="auto" w:fill="auto"/>
          </w:tcPr>
          <w:p w14:paraId="288CF5A1" w14:textId="77777777" w:rsidR="00D62811" w:rsidRPr="000870BB" w:rsidRDefault="00D62811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ผู้บริหารและพนักงานได้รับความรู้ด้านกฎหมายกฎระเบียบและแนวทางในการปฏิบัติงานและเข้าใจในบทบาทและหน้าที่ของตัวเอง</w:t>
            </w:r>
          </w:p>
        </w:tc>
        <w:tc>
          <w:tcPr>
            <w:tcW w:w="1134" w:type="dxa"/>
            <w:shd w:val="clear" w:color="auto" w:fill="auto"/>
          </w:tcPr>
          <w:p w14:paraId="42B7D856" w14:textId="77777777" w:rsidR="00D62811" w:rsidRPr="000870BB" w:rsidRDefault="00D62811" w:rsidP="0046261E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</w:p>
          <w:p w14:paraId="21F33396" w14:textId="77777777" w:rsidR="00D62811" w:rsidRPr="000870BB" w:rsidRDefault="00D62811" w:rsidP="0046261E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เทศบาล</w:t>
            </w:r>
          </w:p>
        </w:tc>
      </w:tr>
      <w:tr w:rsidR="00C37D12" w:rsidRPr="000870BB" w14:paraId="2655CD3F" w14:textId="77777777" w:rsidTr="001C517B">
        <w:trPr>
          <w:trHeight w:val="1091"/>
        </w:trPr>
        <w:tc>
          <w:tcPr>
            <w:tcW w:w="568" w:type="dxa"/>
            <w:shd w:val="clear" w:color="auto" w:fill="auto"/>
          </w:tcPr>
          <w:p w14:paraId="03658C08" w14:textId="44AFA142" w:rsidR="00C37D12" w:rsidRPr="000870BB" w:rsidRDefault="00C37D12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14:paraId="69B9BFE8" w14:textId="1A2D5E53" w:rsidR="00C37D12" w:rsidRPr="000870BB" w:rsidRDefault="00C37D12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bookmarkStart w:id="13" w:name="_Hlk108357460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ประชาคมท้องถิ่นเพื่อจัดทำแผนพัฒนาท้องถิ่น</w:t>
            </w:r>
            <w:bookmarkEnd w:id="13"/>
          </w:p>
        </w:tc>
        <w:tc>
          <w:tcPr>
            <w:tcW w:w="2268" w:type="dxa"/>
            <w:shd w:val="clear" w:color="auto" w:fill="auto"/>
          </w:tcPr>
          <w:p w14:paraId="16041F8B" w14:textId="6C966A3E" w:rsidR="00C37D12" w:rsidRPr="000870BB" w:rsidRDefault="00C37D12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เพื่อเก็บรวบรวมข้อมูลความต้องการของประชาชนมาดำเนินการจัดทำแผนเพื่อการพัฒนาท้องถิ่น</w:t>
            </w:r>
          </w:p>
        </w:tc>
        <w:tc>
          <w:tcPr>
            <w:tcW w:w="2127" w:type="dxa"/>
            <w:shd w:val="clear" w:color="auto" w:fill="auto"/>
          </w:tcPr>
          <w:p w14:paraId="7A62AB61" w14:textId="77777777" w:rsidR="00F41FBC" w:rsidRDefault="00F41FBC" w:rsidP="00586F87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จัดประชาคม 9 หมู่บ้าน </w:t>
            </w:r>
          </w:p>
          <w:p w14:paraId="373ADF6E" w14:textId="4D06010A" w:rsidR="00C37D12" w:rsidRPr="000870BB" w:rsidRDefault="00F41FBC" w:rsidP="00586F87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 ครั้ง</w:t>
            </w:r>
          </w:p>
        </w:tc>
        <w:tc>
          <w:tcPr>
            <w:tcW w:w="1021" w:type="dxa"/>
            <w:shd w:val="clear" w:color="auto" w:fill="auto"/>
          </w:tcPr>
          <w:p w14:paraId="689A40D2" w14:textId="722D9BDD" w:rsidR="00C37D12" w:rsidRPr="000870BB" w:rsidRDefault="00A9476C" w:rsidP="00586F87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bookmarkStart w:id="14" w:name="_Hlk108360156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30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  <w:bookmarkEnd w:id="14"/>
          </w:p>
        </w:tc>
        <w:tc>
          <w:tcPr>
            <w:tcW w:w="992" w:type="dxa"/>
            <w:shd w:val="clear" w:color="auto" w:fill="auto"/>
          </w:tcPr>
          <w:p w14:paraId="00B5AB88" w14:textId="2E4DDB73" w:rsidR="00C37D12" w:rsidRPr="000870BB" w:rsidRDefault="00A9476C" w:rsidP="00586F8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2" w:type="dxa"/>
            <w:shd w:val="clear" w:color="auto" w:fill="auto"/>
          </w:tcPr>
          <w:p w14:paraId="548241D1" w14:textId="7BE8A4C3" w:rsidR="00C37D12" w:rsidRPr="000870BB" w:rsidRDefault="00A9476C" w:rsidP="00586F8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2" w:type="dxa"/>
            <w:shd w:val="clear" w:color="auto" w:fill="auto"/>
          </w:tcPr>
          <w:p w14:paraId="2423DEB9" w14:textId="2705D2D0" w:rsidR="00C37D12" w:rsidRPr="000870BB" w:rsidRDefault="00A9476C" w:rsidP="00586F8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93" w:type="dxa"/>
          </w:tcPr>
          <w:p w14:paraId="0F241E73" w14:textId="257546B6" w:rsidR="00C37D12" w:rsidRPr="000870BB" w:rsidRDefault="00A9476C" w:rsidP="00586F87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851" w:type="dxa"/>
            <w:shd w:val="clear" w:color="auto" w:fill="auto"/>
          </w:tcPr>
          <w:p w14:paraId="77B0E0F0" w14:textId="08809E5F" w:rsidR="00C37D12" w:rsidRPr="000870BB" w:rsidRDefault="00F41FBC" w:rsidP="00A9476C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จำนวนผู้เข้าร่วมประชาคม</w:t>
            </w:r>
          </w:p>
        </w:tc>
        <w:tc>
          <w:tcPr>
            <w:tcW w:w="1700" w:type="dxa"/>
            <w:shd w:val="clear" w:color="auto" w:fill="auto"/>
          </w:tcPr>
          <w:p w14:paraId="57B25C1C" w14:textId="5C4C77BB" w:rsidR="00C37D12" w:rsidRPr="000870BB" w:rsidRDefault="006E1DF4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ท้องถิ่นมีการพัฒนา</w:t>
            </w:r>
            <w:r w:rsidR="00F41FBC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ตามความต้องการของประชาชน</w:t>
            </w:r>
          </w:p>
        </w:tc>
        <w:tc>
          <w:tcPr>
            <w:tcW w:w="1134" w:type="dxa"/>
            <w:shd w:val="clear" w:color="auto" w:fill="auto"/>
          </w:tcPr>
          <w:p w14:paraId="70848100" w14:textId="77777777" w:rsidR="00C37D12" w:rsidRPr="000870BB" w:rsidRDefault="00C37D12" w:rsidP="0046261E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14:paraId="34C23831" w14:textId="6CD412AC" w:rsidR="00C37D12" w:rsidRDefault="00C37D12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59C681D" w14:textId="1CBA19DA" w:rsidR="004B5974" w:rsidRDefault="004B5974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CC48D7E" w14:textId="2A7E891A" w:rsidR="00F92926" w:rsidRDefault="000747A1" w:rsidP="005C275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21336BB1" wp14:editId="39B2C038">
                <wp:simplePos x="0" y="0"/>
                <wp:positionH relativeFrom="rightMargin">
                  <wp:posOffset>255170</wp:posOffset>
                </wp:positionH>
                <wp:positionV relativeFrom="paragraph">
                  <wp:posOffset>379258</wp:posOffset>
                </wp:positionV>
                <wp:extent cx="546735" cy="464250"/>
                <wp:effectExtent l="3175" t="0" r="27940" b="27940"/>
                <wp:wrapNone/>
                <wp:docPr id="332" name="สี่เหลี่ยมผืนผ้า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46735" cy="464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1F10AB" w14:textId="309439C3" w:rsidR="007A6ABF" w:rsidRPr="00F95310" w:rsidRDefault="007A6ABF" w:rsidP="00627DF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336BB1" id="สี่เหลี่ยมผืนผ้า 332" o:spid="_x0000_s1146" style="position:absolute;margin-left:20.1pt;margin-top:29.85pt;width:43.05pt;height:36.55pt;rotation:90;z-index:2523351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" fillcolor="window" strokecolor="white [3212]" strokeweight="1pt">
                <v:textbox>
                  <w:txbxContent>
                    <w:p w14:paraId="0A1F10AB" w14:textId="309439C3" w:rsidR="007A6ABF" w:rsidRPr="00F95310" w:rsidRDefault="007A6ABF" w:rsidP="00627DF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80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F0B45E" w14:textId="77777777" w:rsidR="00F92926" w:rsidRPr="000870BB" w:rsidRDefault="00F92926" w:rsidP="00F929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0A44228A" w14:textId="77777777" w:rsidR="00F92926" w:rsidRPr="000870BB" w:rsidRDefault="00F92926" w:rsidP="00F929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72EDB7F0" w14:textId="77777777" w:rsidR="00F92926" w:rsidRPr="000870BB" w:rsidRDefault="00F92926" w:rsidP="00F929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24B65EAD" w14:textId="77777777" w:rsidR="00F92926" w:rsidRPr="000870BB" w:rsidRDefault="00F92926" w:rsidP="00F929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035ADE28" w14:textId="77777777" w:rsidR="00F92926" w:rsidRPr="000870BB" w:rsidRDefault="00F92926" w:rsidP="00F9292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 ยุทธศาสตร์จังหวัดที่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 1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14:paraId="500946B3" w14:textId="77777777" w:rsidR="00F92926" w:rsidRPr="000870BB" w:rsidRDefault="00F92926" w:rsidP="00F9292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 ยุทธศาสตร์การพัฒนาขององค์กรปกครองส่วนท้องถิ่นในเขตจังหวัดที่ 3 การสร้างความเข้มแข็งภาคเกษตรและระบบเศรษฐกิจ</w:t>
      </w:r>
    </w:p>
    <w:p w14:paraId="0EEA1447" w14:textId="77777777" w:rsidR="00F92926" w:rsidRPr="000870BB" w:rsidRDefault="00F92926" w:rsidP="00F92926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ยุทธศาสตร์การพัฒนาด้านโครงสร้างพื้นฐานและการบริหารจัดการที่ดี</w:t>
      </w:r>
    </w:p>
    <w:p w14:paraId="451893B3" w14:textId="77777777" w:rsidR="00F92926" w:rsidRPr="000870BB" w:rsidRDefault="00F92926" w:rsidP="00F92926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 xml:space="preserve">             5.1 แผนงานบริหารงานทั่วไป</w:t>
      </w:r>
    </w:p>
    <w:tbl>
      <w:tblPr>
        <w:tblW w:w="1590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730"/>
        <w:gridCol w:w="2410"/>
        <w:gridCol w:w="1049"/>
        <w:gridCol w:w="935"/>
        <w:gridCol w:w="1134"/>
        <w:gridCol w:w="1134"/>
        <w:gridCol w:w="1135"/>
        <w:gridCol w:w="1275"/>
        <w:gridCol w:w="1270"/>
        <w:gridCol w:w="1134"/>
      </w:tblGrid>
      <w:tr w:rsidR="00F92926" w:rsidRPr="000870BB" w14:paraId="16E81BAD" w14:textId="77777777" w:rsidTr="00E75FB1">
        <w:tc>
          <w:tcPr>
            <w:tcW w:w="568" w:type="dxa"/>
            <w:vMerge w:val="restart"/>
            <w:shd w:val="clear" w:color="auto" w:fill="auto"/>
            <w:vAlign w:val="center"/>
          </w:tcPr>
          <w:p w14:paraId="5AE724CD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707BA017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</w:tcPr>
          <w:p w14:paraId="51B98778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558EDCD6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64BADA34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387" w:type="dxa"/>
            <w:gridSpan w:val="5"/>
            <w:shd w:val="clear" w:color="auto" w:fill="auto"/>
            <w:vAlign w:val="center"/>
          </w:tcPr>
          <w:p w14:paraId="6F51DC46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327C4C09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0" w:type="dxa"/>
            <w:vMerge w:val="restart"/>
            <w:shd w:val="clear" w:color="auto" w:fill="auto"/>
            <w:vAlign w:val="center"/>
          </w:tcPr>
          <w:p w14:paraId="657DD09B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    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6B8B442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F92926" w:rsidRPr="000870BB" w14:paraId="3ABA3601" w14:textId="77777777" w:rsidTr="00E75FB1">
        <w:tc>
          <w:tcPr>
            <w:tcW w:w="568" w:type="dxa"/>
            <w:vMerge/>
            <w:shd w:val="clear" w:color="auto" w:fill="auto"/>
          </w:tcPr>
          <w:p w14:paraId="617A6B33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06F7BF0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3FF27C0E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48E0511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14:paraId="6765512A" w14:textId="77777777" w:rsidR="00F92926" w:rsidRPr="000870BB" w:rsidRDefault="00F92926" w:rsidP="00E75FB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34E798FE" w14:textId="77777777" w:rsidR="00F92926" w:rsidRPr="000870BB" w:rsidRDefault="00F92926" w:rsidP="00E75FB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33E50EDB" w14:textId="77777777" w:rsidR="00F92926" w:rsidRPr="000870BB" w:rsidRDefault="00F92926" w:rsidP="00E75FB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7577C571" w14:textId="77777777" w:rsidR="00F92926" w:rsidRPr="000870BB" w:rsidRDefault="00F92926" w:rsidP="00E75FB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DE70BF" w14:textId="77777777" w:rsidR="00F92926" w:rsidRPr="000870BB" w:rsidRDefault="00F92926" w:rsidP="00E75FB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06980A0F" w14:textId="77777777" w:rsidR="00F92926" w:rsidRPr="000870BB" w:rsidRDefault="00F92926" w:rsidP="00E75FB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C69D8B" w14:textId="77777777" w:rsidR="00F92926" w:rsidRPr="000870BB" w:rsidRDefault="00F92926" w:rsidP="00E75FB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0B96AAE7" w14:textId="77777777" w:rsidR="00F92926" w:rsidRPr="000870BB" w:rsidRDefault="00F92926" w:rsidP="00E75FB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E270562" w14:textId="77777777" w:rsidR="00F92926" w:rsidRPr="000870BB" w:rsidRDefault="00F92926" w:rsidP="00E75FB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70</w:t>
            </w:r>
          </w:p>
          <w:p w14:paraId="2A06538D" w14:textId="77777777" w:rsidR="00F92926" w:rsidRPr="000870BB" w:rsidRDefault="00F92926" w:rsidP="00E75FB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4FBFFE9F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0" w:type="dxa"/>
            <w:vMerge/>
            <w:shd w:val="clear" w:color="auto" w:fill="auto"/>
            <w:vAlign w:val="center"/>
          </w:tcPr>
          <w:p w14:paraId="1397EEA9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6AB7527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F92926" w:rsidRPr="000870BB" w14:paraId="1EAD7866" w14:textId="77777777" w:rsidTr="00E75FB1">
        <w:trPr>
          <w:trHeight w:val="2312"/>
        </w:trPr>
        <w:tc>
          <w:tcPr>
            <w:tcW w:w="568" w:type="dxa"/>
            <w:shd w:val="clear" w:color="auto" w:fill="auto"/>
          </w:tcPr>
          <w:p w14:paraId="14B6A03A" w14:textId="1FDCEBD4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  <w:p w14:paraId="3D2D9F12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A3C52C1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73F6818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ปรับปรุงภูมิทัศน์พัฒนาสิ่งแวดล้อม</w:t>
            </w:r>
          </w:p>
          <w:p w14:paraId="76891A1C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30" w:type="dxa"/>
            <w:shd w:val="clear" w:color="auto" w:fill="auto"/>
          </w:tcPr>
          <w:p w14:paraId="04BBA9A0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เพื่อให้ภูมิทัศน์สองข้างทางถนนภายในเทศบาลมีความสวยงามสะอาด เป็นที่ประทับใจแก่นักท่องเที่ยวและผู้สัญจรไปมา</w:t>
            </w:r>
          </w:p>
          <w:p w14:paraId="2E66FF92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14:paraId="40675077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จัดกิจกรรมพัฒนาสองข้างทางถนนเช่น  ปลูกต้นไม้ การเก็บขยะ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686C98F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  <w:p w14:paraId="0BEF551C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7A0C4B2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DA6E356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66C520E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494A7A4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auto"/>
            <w:vAlign w:val="center"/>
          </w:tcPr>
          <w:p w14:paraId="05F04680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  <w:p w14:paraId="6DCD6328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B61DA62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403CE52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10F0F35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9C741FD" w14:textId="77777777" w:rsidR="00F92926" w:rsidRPr="000870BB" w:rsidRDefault="00F92926" w:rsidP="00E75FB1">
            <w:pPr>
              <w:pStyle w:val="ad"/>
              <w:spacing w:after="0"/>
              <w:ind w:left="1211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C3B69AA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  <w:p w14:paraId="0E518809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8DC7CAF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DA84759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BC6123F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8B6F0E7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D4484B2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  <w:p w14:paraId="18A34BAD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B9AE95D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0F7737F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0169965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E076B63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vAlign w:val="center"/>
          </w:tcPr>
          <w:p w14:paraId="7DAFC1E7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100,000</w:t>
            </w:r>
          </w:p>
          <w:p w14:paraId="5AAEBC05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C6FE474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B9C31C5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22E47AD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480B475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897A299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จำนวนครั้งและกิจกรรมที่ได้ดำเนินการ</w:t>
            </w:r>
          </w:p>
          <w:p w14:paraId="6C45CD54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CE2F232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9724A8C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0A2A34A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A5F4432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3C804D0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4B6D6073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ภูมิทัศน์สองข้างทางถนนมีความสวยงามสะอาดมากยิ่งขึ้น</w:t>
            </w:r>
          </w:p>
          <w:p w14:paraId="3E1A0128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6AB2C28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FC9BF17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9B4B6EA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สำนักปลัดเทศบาล</w:t>
            </w:r>
          </w:p>
          <w:p w14:paraId="14D9F5AB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8B25F9D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E0AD03E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FE3BBEE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F92926" w:rsidRPr="000870BB" w14:paraId="270006B3" w14:textId="77777777" w:rsidTr="00E75FB1">
        <w:trPr>
          <w:trHeight w:val="395"/>
        </w:trPr>
        <w:tc>
          <w:tcPr>
            <w:tcW w:w="568" w:type="dxa"/>
            <w:shd w:val="clear" w:color="auto" w:fill="auto"/>
          </w:tcPr>
          <w:p w14:paraId="7FF099D9" w14:textId="77777777" w:rsidR="00F92926" w:rsidRPr="000870BB" w:rsidRDefault="00F92926" w:rsidP="00E75FB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4C4B0DE5" w14:textId="60FB863E" w:rsidR="00F92926" w:rsidRPr="000870BB" w:rsidRDefault="00F92926" w:rsidP="00E75FB1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รวม 1</w:t>
            </w:r>
            <w:r w:rsidR="00840DE6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0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  โครงการ</w:t>
            </w:r>
          </w:p>
        </w:tc>
        <w:tc>
          <w:tcPr>
            <w:tcW w:w="1730" w:type="dxa"/>
            <w:shd w:val="clear" w:color="auto" w:fill="auto"/>
          </w:tcPr>
          <w:p w14:paraId="7660F1F7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410" w:type="dxa"/>
            <w:shd w:val="clear" w:color="auto" w:fill="auto"/>
          </w:tcPr>
          <w:p w14:paraId="002F8087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14:paraId="39626ED2" w14:textId="34E042EF" w:rsidR="00F92926" w:rsidRPr="000870BB" w:rsidRDefault="004B5974" w:rsidP="00E75FB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926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1042357A" w14:textId="0545DD4F" w:rsidR="00F92926" w:rsidRPr="000870BB" w:rsidRDefault="004B5974" w:rsidP="00E75FB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926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0A3A3F" w14:textId="6447CB9B" w:rsidR="00F92926" w:rsidRPr="000870BB" w:rsidRDefault="004B5974" w:rsidP="00E75FB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926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69742E" w14:textId="458ADF00" w:rsidR="00F92926" w:rsidRPr="000870BB" w:rsidRDefault="004B5974" w:rsidP="00E75FB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926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vAlign w:val="center"/>
          </w:tcPr>
          <w:p w14:paraId="6E9AD4C3" w14:textId="7B99D92A" w:rsidR="00F92926" w:rsidRPr="000870BB" w:rsidRDefault="004B5974" w:rsidP="00E75FB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926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E124B1" w14:textId="77777777" w:rsidR="00F92926" w:rsidRPr="000870BB" w:rsidRDefault="00F92926" w:rsidP="00E75FB1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14:paraId="0C496ADA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94EAC9" w14:textId="77777777" w:rsidR="00F92926" w:rsidRPr="000870BB" w:rsidRDefault="00F92926" w:rsidP="00E75FB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4210DEFD" w14:textId="77777777" w:rsidR="00F92926" w:rsidRDefault="00F92926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7B8B3297" w14:textId="3FCED699" w:rsidR="00F92926" w:rsidRDefault="00F92926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7BC7E32B" w14:textId="11BDAD3C" w:rsidR="00D903E5" w:rsidRDefault="00D903E5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73347C47" w14:textId="7401904D" w:rsidR="00D903E5" w:rsidRDefault="00D903E5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293EA388" w14:textId="4A7FE113" w:rsidR="00D903E5" w:rsidRDefault="00D903E5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52181BD6" w14:textId="34AB9177" w:rsidR="00F92926" w:rsidRDefault="000747A1" w:rsidP="005C275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37152" behindDoc="0" locked="0" layoutInCell="1" allowOverlap="1" wp14:anchorId="30780ACE" wp14:editId="34F864B0">
                <wp:simplePos x="0" y="0"/>
                <wp:positionH relativeFrom="rightMargin">
                  <wp:posOffset>336130</wp:posOffset>
                </wp:positionH>
                <wp:positionV relativeFrom="paragraph">
                  <wp:posOffset>446405</wp:posOffset>
                </wp:positionV>
                <wp:extent cx="466725" cy="419975"/>
                <wp:effectExtent l="4445" t="0" r="13970" b="13970"/>
                <wp:wrapNone/>
                <wp:docPr id="333" name="สี่เหลี่ยมผืนผ้า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7E8689" w14:textId="4EA8B161" w:rsidR="007A6ABF" w:rsidRPr="00F95310" w:rsidRDefault="007A6ABF" w:rsidP="00627DF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81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780ACE" id="สี่เหลี่ยมผืนผ้า 333" o:spid="_x0000_s1147" style="position:absolute;margin-left:26.45pt;margin-top:35.15pt;width:36.75pt;height:33.05pt;rotation:90;z-index:252337152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" fillcolor="window" strokecolor="white [3212]" strokeweight="1pt">
                <v:textbox>
                  <w:txbxContent>
                    <w:p w14:paraId="147E8689" w14:textId="4EA8B161" w:rsidR="007A6ABF" w:rsidRPr="00F95310" w:rsidRDefault="007A6ABF" w:rsidP="00627DF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81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C49C6F9" w14:textId="2620C451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563221C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77207C56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44EEC4C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2CBFF97" w14:textId="76650466" w:rsidR="002F1B50" w:rsidRPr="000870BB" w:rsidRDefault="00793EF8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การพัฒนาโครงสร้างพื้นฐาน การคมนาคมและ</w:t>
      </w:r>
      <w:proofErr w:type="spellStart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="002F1B50"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771937D7" w14:textId="2AF6300E" w:rsidR="002F1B50" w:rsidRPr="000870BB" w:rsidRDefault="00793EF8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2F1B50"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2F1B50"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1D803A34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5B45A38C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9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446"/>
        <w:gridCol w:w="2126"/>
        <w:gridCol w:w="1276"/>
        <w:gridCol w:w="1276"/>
        <w:gridCol w:w="1276"/>
        <w:gridCol w:w="1275"/>
        <w:gridCol w:w="1276"/>
        <w:gridCol w:w="1134"/>
        <w:gridCol w:w="1276"/>
        <w:gridCol w:w="1134"/>
      </w:tblGrid>
      <w:tr w:rsidR="00014786" w:rsidRPr="000870BB" w14:paraId="715DBD1C" w14:textId="77777777" w:rsidTr="001C517B">
        <w:trPr>
          <w:trHeight w:val="491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19A016B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2D9430B1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291CB159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CCC5BE7" w14:textId="77777777" w:rsidR="002F1B50" w:rsidRPr="000870BB" w:rsidRDefault="002F1B50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6EE8C13" w14:textId="77777777" w:rsidR="002F1B50" w:rsidRPr="000870BB" w:rsidRDefault="002F1B50" w:rsidP="001C517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379" w:type="dxa"/>
            <w:gridSpan w:val="5"/>
            <w:shd w:val="clear" w:color="auto" w:fill="auto"/>
            <w:vAlign w:val="center"/>
          </w:tcPr>
          <w:p w14:paraId="1880A8F8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ADEF36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62DABC8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1241C4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23CF1A86" w14:textId="77777777" w:rsidTr="001C517B">
        <w:trPr>
          <w:trHeight w:val="663"/>
        </w:trPr>
        <w:tc>
          <w:tcPr>
            <w:tcW w:w="426" w:type="dxa"/>
            <w:vMerge/>
            <w:shd w:val="clear" w:color="auto" w:fill="auto"/>
          </w:tcPr>
          <w:p w14:paraId="342CDBE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7FCE2C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7B95503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2A3389A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6358C24" w14:textId="77777777" w:rsidR="002F1B50" w:rsidRPr="000870BB" w:rsidRDefault="002F1B50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1F4DEFD6" w14:textId="77777777" w:rsidR="002F1B50" w:rsidRPr="000870BB" w:rsidRDefault="002F1B50" w:rsidP="001C517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F6A569" w14:textId="77777777" w:rsidR="002F1B50" w:rsidRPr="000870BB" w:rsidRDefault="002F1B50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10345742" w14:textId="77777777" w:rsidR="002F1B50" w:rsidRPr="000870BB" w:rsidRDefault="002F1B50" w:rsidP="001C517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043599" w14:textId="77777777" w:rsidR="002F1B50" w:rsidRPr="000870BB" w:rsidRDefault="002F1B50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13891862" w14:textId="77777777" w:rsidR="002F1B50" w:rsidRPr="000870BB" w:rsidRDefault="002F1B50" w:rsidP="001C517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792D5D" w14:textId="77777777" w:rsidR="002F1B50" w:rsidRPr="000870BB" w:rsidRDefault="002F1B50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7CCE0061" w14:textId="77777777" w:rsidR="002F1B50" w:rsidRPr="000870BB" w:rsidRDefault="002F1B50" w:rsidP="001C517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14:paraId="05F180E7" w14:textId="77777777" w:rsidR="002F1B50" w:rsidRPr="000870BB" w:rsidRDefault="002F1B50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1CEAD48B" w14:textId="77777777" w:rsidR="002F1B50" w:rsidRPr="000870BB" w:rsidRDefault="002F1B50" w:rsidP="001C517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7E89BE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1B2E595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71E632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1A56DAAA" w14:textId="77777777" w:rsidTr="001C517B">
        <w:trPr>
          <w:trHeight w:val="1165"/>
        </w:trPr>
        <w:tc>
          <w:tcPr>
            <w:tcW w:w="426" w:type="dxa"/>
            <w:shd w:val="clear" w:color="auto" w:fill="auto"/>
          </w:tcPr>
          <w:p w14:paraId="5B395F78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14:paraId="431061CD" w14:textId="77777777" w:rsidR="002F1B50" w:rsidRPr="000870BB" w:rsidRDefault="002F1B50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ล. พร้อมถนนคอนกรีตเสริมเหล็ก  สายห้วยท้อน หมู่ที่ 9 ตำบลลานข่อย</w:t>
            </w:r>
          </w:p>
        </w:tc>
        <w:tc>
          <w:tcPr>
            <w:tcW w:w="1446" w:type="dxa"/>
            <w:shd w:val="clear" w:color="auto" w:fill="auto"/>
          </w:tcPr>
          <w:p w14:paraId="6684BBD4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  <w:shd w:val="clear" w:color="auto" w:fill="auto"/>
          </w:tcPr>
          <w:p w14:paraId="0D26A35D" w14:textId="4DDE9449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ล. พร้อมถนนคอนกรีตเสริมเหล็ก  ได้แก่1.ก่อสร้างท่อลอดเหลี่ยม ขนาด 3.00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x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3.00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x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4 เมตร ชนิด 4 ช่อง2.ถนนคอนกรีต</w:t>
            </w:r>
            <w:r w:rsidRPr="00DF1003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 xml:space="preserve">เสริมเหล็ก ขนาดกว้าง </w:t>
            </w:r>
            <w:r w:rsidR="0042306F" w:rsidRPr="00DF1003">
              <w:rPr>
                <w:rFonts w:ascii="TH SarabunIT๙" w:eastAsia="SimSun" w:hAnsi="TH SarabunIT๙" w:cs="TH SarabunIT๙" w:hint="cs"/>
                <w:sz w:val="24"/>
                <w:szCs w:val="24"/>
                <w:cs/>
              </w:rPr>
              <w:t>5</w:t>
            </w:r>
            <w:r w:rsidRPr="00DF1003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.00 เมตร ยาว 68.00 เมตร</w:t>
            </w:r>
          </w:p>
        </w:tc>
        <w:tc>
          <w:tcPr>
            <w:tcW w:w="1276" w:type="dxa"/>
            <w:shd w:val="clear" w:color="auto" w:fill="auto"/>
          </w:tcPr>
          <w:p w14:paraId="1E55D71E" w14:textId="3B3A93D1" w:rsidR="002F1B50" w:rsidRPr="000870BB" w:rsidRDefault="002F1B50" w:rsidP="002F1B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E2A5371" w14:textId="77777777" w:rsidR="002F1B50" w:rsidRPr="000870BB" w:rsidRDefault="002F1B50" w:rsidP="002F1B50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1,400,000</w:t>
            </w:r>
          </w:p>
        </w:tc>
        <w:tc>
          <w:tcPr>
            <w:tcW w:w="1276" w:type="dxa"/>
            <w:shd w:val="clear" w:color="auto" w:fill="auto"/>
          </w:tcPr>
          <w:p w14:paraId="18D00313" w14:textId="725EDA6D" w:rsidR="002F1B50" w:rsidRPr="000870BB" w:rsidRDefault="002F1B50" w:rsidP="002F1B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14:paraId="7F12AE64" w14:textId="4163968D" w:rsidR="002F1B50" w:rsidRPr="000870BB" w:rsidRDefault="002F1B50" w:rsidP="002F1B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AB91EE7" w14:textId="2493692E" w:rsidR="002F1B50" w:rsidRPr="000870BB" w:rsidRDefault="002F1B50" w:rsidP="002F1B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AF6222B" w14:textId="6A050AC4" w:rsidR="002F1B50" w:rsidRPr="000870BB" w:rsidRDefault="00C21341" w:rsidP="001C517B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การก่อสร้างเป็นไปตามรูปแบบรายการ</w:t>
            </w:r>
          </w:p>
        </w:tc>
        <w:tc>
          <w:tcPr>
            <w:tcW w:w="1276" w:type="dxa"/>
            <w:shd w:val="clear" w:color="auto" w:fill="auto"/>
          </w:tcPr>
          <w:p w14:paraId="4F89CD06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14:paraId="748B2D54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53861BFF" w14:textId="77777777" w:rsidTr="001C517B">
        <w:trPr>
          <w:trHeight w:val="1165"/>
        </w:trPr>
        <w:tc>
          <w:tcPr>
            <w:tcW w:w="426" w:type="dxa"/>
            <w:shd w:val="clear" w:color="auto" w:fill="auto"/>
          </w:tcPr>
          <w:p w14:paraId="110F7C0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1A1520CF" w14:textId="77777777" w:rsidR="002F1B50" w:rsidRPr="000870BB" w:rsidRDefault="002F1B50" w:rsidP="001C517B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ก่อสร้างถนนลาดยางสายบ้านห้วยรำพึง-บ้านถ้ำลา-น้ำตกหนานปลิว หมู่ที่ 9 ตำบลลานข่อย</w:t>
            </w:r>
          </w:p>
        </w:tc>
        <w:tc>
          <w:tcPr>
            <w:tcW w:w="1446" w:type="dxa"/>
            <w:shd w:val="clear" w:color="auto" w:fill="auto"/>
          </w:tcPr>
          <w:p w14:paraId="37987500" w14:textId="77777777" w:rsidR="002F1B50" w:rsidRPr="000870BB" w:rsidRDefault="002F1B50" w:rsidP="001C517B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</w:t>
            </w:r>
          </w:p>
          <w:p w14:paraId="6ECD45A2" w14:textId="77777777" w:rsidR="002F1B50" w:rsidRPr="000870BB" w:rsidRDefault="002F1B50" w:rsidP="001C517B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ในการสัญจร</w:t>
            </w:r>
          </w:p>
        </w:tc>
        <w:tc>
          <w:tcPr>
            <w:tcW w:w="2126" w:type="dxa"/>
            <w:shd w:val="clear" w:color="auto" w:fill="auto"/>
          </w:tcPr>
          <w:p w14:paraId="53F54060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ก่อสร้างถนนลาดยางขนาดกว้าง 6.00 เมตร ยาว 10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800 เมตร หนา 0.05 เมตร</w:t>
            </w:r>
          </w:p>
        </w:tc>
        <w:tc>
          <w:tcPr>
            <w:tcW w:w="1276" w:type="dxa"/>
            <w:shd w:val="clear" w:color="auto" w:fill="auto"/>
          </w:tcPr>
          <w:p w14:paraId="02B38BB4" w14:textId="77777777" w:rsidR="002F1B50" w:rsidRPr="000870BB" w:rsidRDefault="002F1B50" w:rsidP="00C21341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50,000,000</w:t>
            </w:r>
          </w:p>
        </w:tc>
        <w:tc>
          <w:tcPr>
            <w:tcW w:w="1276" w:type="dxa"/>
            <w:shd w:val="clear" w:color="auto" w:fill="auto"/>
          </w:tcPr>
          <w:p w14:paraId="3D03304A" w14:textId="59B3BD90" w:rsidR="002F1B50" w:rsidRPr="000870BB" w:rsidRDefault="00704818" w:rsidP="0070481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E604DB1" w14:textId="5F7C17F9" w:rsidR="002F1B50" w:rsidRPr="000870BB" w:rsidRDefault="00704818" w:rsidP="0070481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14:paraId="0F9162BC" w14:textId="36B0A36B" w:rsidR="002F1B50" w:rsidRPr="000870BB" w:rsidRDefault="00704818" w:rsidP="0070481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57857B32" w14:textId="317A124B" w:rsidR="002F1B50" w:rsidRPr="000870BB" w:rsidRDefault="00704818" w:rsidP="0070481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07C3343" w14:textId="09970E69" w:rsidR="002F1B50" w:rsidRPr="000870BB" w:rsidRDefault="00A46FD9" w:rsidP="001C517B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การก่อสร้างเป็นไปตามรูปแบบรายการ</w:t>
            </w:r>
          </w:p>
        </w:tc>
        <w:tc>
          <w:tcPr>
            <w:tcW w:w="1276" w:type="dxa"/>
            <w:shd w:val="clear" w:color="auto" w:fill="auto"/>
          </w:tcPr>
          <w:p w14:paraId="37C74052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  <w:shd w:val="clear" w:color="auto" w:fill="auto"/>
          </w:tcPr>
          <w:p w14:paraId="71FB5F5B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5AECDBE1" w14:textId="725D4B21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1654863F" w14:textId="7A038BC5" w:rsidR="00793EF8" w:rsidRPr="000870BB" w:rsidRDefault="00793EF8" w:rsidP="002F1B50">
      <w:pPr>
        <w:rPr>
          <w:rFonts w:ascii="TH SarabunIT๙" w:hAnsi="TH SarabunIT๙" w:cs="TH SarabunIT๙"/>
          <w:b/>
          <w:bCs/>
          <w:sz w:val="28"/>
        </w:rPr>
      </w:pPr>
    </w:p>
    <w:p w14:paraId="4BBC2333" w14:textId="7515EE36" w:rsidR="002F1B50" w:rsidRPr="000870BB" w:rsidRDefault="000747A1" w:rsidP="002F1B50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39200" behindDoc="0" locked="0" layoutInCell="1" allowOverlap="1" wp14:anchorId="25CFD6FB" wp14:editId="21765F90">
                <wp:simplePos x="0" y="0"/>
                <wp:positionH relativeFrom="rightMargin">
                  <wp:posOffset>328573</wp:posOffset>
                </wp:positionH>
                <wp:positionV relativeFrom="paragraph">
                  <wp:posOffset>422265</wp:posOffset>
                </wp:positionV>
                <wp:extent cx="466725" cy="419735"/>
                <wp:effectExtent l="4445" t="0" r="13970" b="13970"/>
                <wp:wrapNone/>
                <wp:docPr id="334" name="สี่เหลี่ยมผืนผ้า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502981" w14:textId="5FBDED7B" w:rsidR="007A6ABF" w:rsidRPr="00F95310" w:rsidRDefault="007A6ABF" w:rsidP="005321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82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FD6FB" id="สี่เหลี่ยมผืนผ้า 334" o:spid="_x0000_s1148" style="position:absolute;margin-left:25.85pt;margin-top:33.25pt;width:36.75pt;height:33.05pt;rotation:90;z-index:25233920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" fillcolor="window" strokecolor="white [3212]" strokeweight="1pt">
                <v:textbox>
                  <w:txbxContent>
                    <w:p w14:paraId="76502981" w14:textId="5FBDED7B" w:rsidR="007A6ABF" w:rsidRPr="00F95310" w:rsidRDefault="007A6ABF" w:rsidP="0053219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82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9F3AEA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6A3DF3F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07B87597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4A83E584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CF9DD66" w14:textId="77777777" w:rsidR="00F4511E" w:rsidRPr="000870BB" w:rsidRDefault="00F4511E" w:rsidP="00F4511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78AF8AD6" w14:textId="77777777" w:rsidR="00F4511E" w:rsidRPr="000870BB" w:rsidRDefault="00F4511E" w:rsidP="00F4511E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62DD7A0E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65A063CB" w14:textId="624F4360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</w:t>
      </w:r>
      <w:r w:rsidR="003A7A54" w:rsidRPr="000870BB">
        <w:rPr>
          <w:rFonts w:ascii="TH SarabunIT๙" w:hAnsi="TH SarabunIT๙" w:cs="TH SarabunIT๙"/>
          <w:b/>
          <w:bCs/>
          <w:sz w:val="28"/>
          <w:cs/>
        </w:rPr>
        <w:t>อุตสาหกรรมและการโยธา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446"/>
        <w:gridCol w:w="2126"/>
        <w:gridCol w:w="1276"/>
        <w:gridCol w:w="1134"/>
        <w:gridCol w:w="1276"/>
        <w:gridCol w:w="1134"/>
        <w:gridCol w:w="1134"/>
        <w:gridCol w:w="1134"/>
        <w:gridCol w:w="1559"/>
        <w:gridCol w:w="1134"/>
      </w:tblGrid>
      <w:tr w:rsidR="00014786" w:rsidRPr="000870BB" w14:paraId="1B27C5BA" w14:textId="77777777" w:rsidTr="00793EF8">
        <w:trPr>
          <w:trHeight w:val="491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5521547C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7AB30EE8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424FCFC5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AE28B37" w14:textId="77777777" w:rsidR="002F1B50" w:rsidRPr="000870BB" w:rsidRDefault="002F1B50" w:rsidP="003A7A5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30037DDF" w14:textId="77777777" w:rsidR="002F1B50" w:rsidRPr="000870BB" w:rsidRDefault="002F1B50" w:rsidP="003A7A5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</w:tcPr>
          <w:p w14:paraId="11009308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E15442A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0E4EA2E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8F8C845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00162449" w14:textId="77777777" w:rsidTr="00793EF8">
        <w:trPr>
          <w:trHeight w:val="663"/>
        </w:trPr>
        <w:tc>
          <w:tcPr>
            <w:tcW w:w="426" w:type="dxa"/>
            <w:vMerge/>
            <w:shd w:val="clear" w:color="auto" w:fill="auto"/>
          </w:tcPr>
          <w:p w14:paraId="5FD92F0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29EF3F0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5A51843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44A5DA5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3F73BBD" w14:textId="77777777" w:rsidR="002F1B50" w:rsidRPr="000870BB" w:rsidRDefault="002F1B50" w:rsidP="009E58B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2EBB8F5D" w14:textId="77777777" w:rsidR="002F1B50" w:rsidRPr="000870BB" w:rsidRDefault="002F1B50" w:rsidP="009E58B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77A41F" w14:textId="77777777" w:rsidR="002F1B50" w:rsidRPr="000870BB" w:rsidRDefault="002F1B50" w:rsidP="009E58B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44E02216" w14:textId="77777777" w:rsidR="002F1B50" w:rsidRPr="000870BB" w:rsidRDefault="002F1B50" w:rsidP="009E58B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888453" w14:textId="77777777" w:rsidR="002F1B50" w:rsidRPr="000870BB" w:rsidRDefault="002F1B50" w:rsidP="009E58B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4149584B" w14:textId="77777777" w:rsidR="002F1B50" w:rsidRPr="000870BB" w:rsidRDefault="002F1B50" w:rsidP="009E58B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CCFD8E" w14:textId="77777777" w:rsidR="002F1B50" w:rsidRPr="000870BB" w:rsidRDefault="002F1B50" w:rsidP="009E58B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1427EEEE" w14:textId="77777777" w:rsidR="002F1B50" w:rsidRPr="000870BB" w:rsidRDefault="002F1B50" w:rsidP="009E58B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B05D8BB" w14:textId="77777777" w:rsidR="002F1B50" w:rsidRPr="000870BB" w:rsidRDefault="002F1B50" w:rsidP="009E58B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0A586796" w14:textId="77777777" w:rsidR="002F1B50" w:rsidRPr="000870BB" w:rsidRDefault="002F1B50" w:rsidP="009E58B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C8A9D4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6CC1EC43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691BD4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1A7698D7" w14:textId="77777777" w:rsidTr="00793EF8">
        <w:trPr>
          <w:trHeight w:val="1165"/>
        </w:trPr>
        <w:tc>
          <w:tcPr>
            <w:tcW w:w="426" w:type="dxa"/>
            <w:shd w:val="clear" w:color="auto" w:fill="auto"/>
          </w:tcPr>
          <w:p w14:paraId="6C7AA47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14:paraId="38034511" w14:textId="77777777" w:rsidR="002F1B50" w:rsidRPr="000870BB" w:rsidRDefault="002F1B50" w:rsidP="003A7A54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ปรับปรุง/ต่อเติมศาลาเอนกประสงค์หมู่บ้าน ให้แก่</w:t>
            </w:r>
          </w:p>
          <w:p w14:paraId="707D5F56" w14:textId="77777777" w:rsidR="002F1B50" w:rsidRPr="000870BB" w:rsidRDefault="002F1B50" w:rsidP="003A7A54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4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ตำบลลานข่อย  หมู่ที่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ตำบลลานข่อย</w:t>
            </w:r>
          </w:p>
        </w:tc>
        <w:tc>
          <w:tcPr>
            <w:tcW w:w="1446" w:type="dxa"/>
            <w:shd w:val="clear" w:color="auto" w:fill="auto"/>
          </w:tcPr>
          <w:p w14:paraId="14BF4EFF" w14:textId="77777777" w:rsidR="002F1B50" w:rsidRPr="000870BB" w:rsidRDefault="002F1B50" w:rsidP="003A7A54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-เพื่อใช้ในการเผยแพร่ประชาสัมพันธ์ข้อมูลข่าวสาร</w:t>
            </w:r>
          </w:p>
          <w:p w14:paraId="0A463DB8" w14:textId="77777777" w:rsidR="002F1B50" w:rsidRPr="000870BB" w:rsidRDefault="002F1B50" w:rsidP="003A7A54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-เพื่อใช้ในการประชุมประจำเดือน</w:t>
            </w:r>
          </w:p>
        </w:tc>
        <w:tc>
          <w:tcPr>
            <w:tcW w:w="2126" w:type="dxa"/>
            <w:shd w:val="clear" w:color="auto" w:fill="auto"/>
          </w:tcPr>
          <w:p w14:paraId="62281024" w14:textId="34784C82" w:rsidR="002F1B50" w:rsidRPr="000870BB" w:rsidRDefault="002F1B50" w:rsidP="003A7A54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 xml:space="preserve">ปรับปรุง/ต่อเติมศาลาเอนกประสงค์หมู่บ้าน </w:t>
            </w:r>
            <w:r w:rsidR="003A7A54"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จำนวน 2 แห่ง</w:t>
            </w:r>
          </w:p>
        </w:tc>
        <w:tc>
          <w:tcPr>
            <w:tcW w:w="1276" w:type="dxa"/>
            <w:shd w:val="clear" w:color="auto" w:fill="auto"/>
          </w:tcPr>
          <w:p w14:paraId="36001DAE" w14:textId="02BB3C31" w:rsidR="002F1B50" w:rsidRPr="000870BB" w:rsidRDefault="002F1B50" w:rsidP="003A7A5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3D7F6591" w14:textId="6400DF72" w:rsidR="002F1B50" w:rsidRPr="000870BB" w:rsidRDefault="002F1B50" w:rsidP="003A7A5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76" w:type="dxa"/>
            <w:shd w:val="clear" w:color="auto" w:fill="auto"/>
          </w:tcPr>
          <w:p w14:paraId="5B683ED8" w14:textId="1088F95F" w:rsidR="002F1B50" w:rsidRPr="000870BB" w:rsidRDefault="002F1B50" w:rsidP="003A7A5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1134" w:type="dxa"/>
            <w:shd w:val="clear" w:color="auto" w:fill="auto"/>
          </w:tcPr>
          <w:p w14:paraId="493FD622" w14:textId="71D35EFE" w:rsidR="002F1B50" w:rsidRPr="000870BB" w:rsidRDefault="002F1B50" w:rsidP="003A7A5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1134" w:type="dxa"/>
          </w:tcPr>
          <w:p w14:paraId="3106C53F" w14:textId="54F019ED" w:rsidR="002F1B50" w:rsidRPr="000870BB" w:rsidRDefault="002F1B50" w:rsidP="003A7A5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50,000</w:t>
            </w:r>
          </w:p>
        </w:tc>
        <w:tc>
          <w:tcPr>
            <w:tcW w:w="1134" w:type="dxa"/>
            <w:shd w:val="clear" w:color="auto" w:fill="auto"/>
          </w:tcPr>
          <w:p w14:paraId="39024BA0" w14:textId="0AC9EC86" w:rsidR="002F1B50" w:rsidRPr="000870BB" w:rsidRDefault="00793EF8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การก่อสร้างเป็นไปตามรูปแบบรายการ</w:t>
            </w:r>
          </w:p>
        </w:tc>
        <w:tc>
          <w:tcPr>
            <w:tcW w:w="1559" w:type="dxa"/>
            <w:shd w:val="clear" w:color="auto" w:fill="auto"/>
          </w:tcPr>
          <w:p w14:paraId="281BFDB0" w14:textId="77777777" w:rsidR="002F1B50" w:rsidRPr="000870BB" w:rsidRDefault="002F1B50" w:rsidP="0083058F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ประชาชนได้รับข้อมูลข่าวสารทันท่วงที</w:t>
            </w:r>
          </w:p>
          <w:p w14:paraId="54E00421" w14:textId="77777777" w:rsidR="002F1B50" w:rsidRPr="000870BB" w:rsidRDefault="002F1B50" w:rsidP="0083058F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-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ประชาชนมีสถานที่ประชุมประจำเดือน</w:t>
            </w:r>
          </w:p>
        </w:tc>
        <w:tc>
          <w:tcPr>
            <w:tcW w:w="1134" w:type="dxa"/>
            <w:shd w:val="clear" w:color="auto" w:fill="auto"/>
          </w:tcPr>
          <w:p w14:paraId="310B52DC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52D23E8E" w14:textId="77777777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66B6AE3E" w14:textId="61BA82B0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09476681" w14:textId="7B1E803D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13341E82" w14:textId="7D925FAD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51832B2E" w14:textId="06E544DB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606F94AD" w14:textId="736D63E9" w:rsidR="00793EF8" w:rsidRPr="000870BB" w:rsidRDefault="00CA0329" w:rsidP="002F1B50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320CB6F5" wp14:editId="65901CC4">
                <wp:simplePos x="0" y="0"/>
                <wp:positionH relativeFrom="rightMargin">
                  <wp:posOffset>366358</wp:posOffset>
                </wp:positionH>
                <wp:positionV relativeFrom="paragraph">
                  <wp:posOffset>645622</wp:posOffset>
                </wp:positionV>
                <wp:extent cx="466725" cy="419975"/>
                <wp:effectExtent l="4445" t="0" r="13970" b="13970"/>
                <wp:wrapNone/>
                <wp:docPr id="335" name="สี่เหลี่ยมผืนผ้า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0E2AA4" w14:textId="539EE852" w:rsidR="007A6ABF" w:rsidRPr="00F95310" w:rsidRDefault="007A6ABF" w:rsidP="005321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83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0CB6F5" id="สี่เหลี่ยมผืนผ้า 335" o:spid="_x0000_s1149" style="position:absolute;margin-left:28.85pt;margin-top:50.85pt;width:36.75pt;height:33.05pt;rotation:90;z-index:25234124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" fillcolor="window" strokecolor="white [3212]" strokeweight="1pt">
                <v:textbox>
                  <w:txbxContent>
                    <w:p w14:paraId="710E2AA4" w14:textId="539EE852" w:rsidR="007A6ABF" w:rsidRPr="00F95310" w:rsidRDefault="007A6ABF" w:rsidP="0053219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83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01C6844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bookmarkStart w:id="15" w:name="_Hlk105942527"/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4CD8C967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33B33FF2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7EA90459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4677171C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61BE67AF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2178D0D9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32F0C8C2" w14:textId="62BB0952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77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55"/>
        <w:gridCol w:w="1701"/>
        <w:gridCol w:w="2127"/>
        <w:gridCol w:w="1144"/>
        <w:gridCol w:w="1124"/>
        <w:gridCol w:w="1286"/>
        <w:gridCol w:w="1134"/>
        <w:gridCol w:w="1134"/>
        <w:gridCol w:w="851"/>
        <w:gridCol w:w="1559"/>
        <w:gridCol w:w="1134"/>
      </w:tblGrid>
      <w:tr w:rsidR="00014786" w:rsidRPr="000870BB" w14:paraId="22A48647" w14:textId="77777777" w:rsidTr="001C517B">
        <w:trPr>
          <w:trHeight w:val="491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5A528F98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55" w:type="dxa"/>
            <w:vMerge w:val="restart"/>
            <w:shd w:val="clear" w:color="auto" w:fill="auto"/>
            <w:vAlign w:val="center"/>
          </w:tcPr>
          <w:p w14:paraId="2C5BA13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245BE5C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58A4AC68" w14:textId="77777777" w:rsidR="002F1B50" w:rsidRPr="000870BB" w:rsidRDefault="002F1B50" w:rsidP="00E261F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076FB95" w14:textId="77777777" w:rsidR="002F1B50" w:rsidRPr="000870BB" w:rsidRDefault="002F1B50" w:rsidP="00E261F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22" w:type="dxa"/>
            <w:gridSpan w:val="5"/>
            <w:shd w:val="clear" w:color="auto" w:fill="auto"/>
            <w:vAlign w:val="center"/>
          </w:tcPr>
          <w:p w14:paraId="2F9E48E3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665F0A6C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671FC8E5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96AD61A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77DC2A26" w14:textId="77777777" w:rsidTr="00E261FF">
        <w:trPr>
          <w:trHeight w:val="926"/>
        </w:trPr>
        <w:tc>
          <w:tcPr>
            <w:tcW w:w="426" w:type="dxa"/>
            <w:vMerge/>
            <w:shd w:val="clear" w:color="auto" w:fill="auto"/>
          </w:tcPr>
          <w:p w14:paraId="1CC01BA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10F27313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0354E5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580BEA93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5C32EA5C" w14:textId="77777777" w:rsidR="002F1B50" w:rsidRPr="000870BB" w:rsidRDefault="002F1B50" w:rsidP="00E261F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2855A6E9" w14:textId="77777777" w:rsidR="002F1B50" w:rsidRPr="000870BB" w:rsidRDefault="002F1B50" w:rsidP="00E261F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24" w:type="dxa"/>
            <w:shd w:val="clear" w:color="auto" w:fill="auto"/>
            <w:vAlign w:val="center"/>
          </w:tcPr>
          <w:p w14:paraId="78F10A2A" w14:textId="77777777" w:rsidR="002F1B50" w:rsidRPr="000870BB" w:rsidRDefault="002F1B50" w:rsidP="00E261F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521FDF13" w14:textId="77777777" w:rsidR="002F1B50" w:rsidRPr="000870BB" w:rsidRDefault="002F1B50" w:rsidP="00E261F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2BBDB272" w14:textId="77777777" w:rsidR="002F1B50" w:rsidRPr="000870BB" w:rsidRDefault="002F1B50" w:rsidP="00E261F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27739163" w14:textId="77777777" w:rsidR="002F1B50" w:rsidRPr="000870BB" w:rsidRDefault="002F1B50" w:rsidP="00E261F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9D51DE" w14:textId="77777777" w:rsidR="002F1B50" w:rsidRPr="000870BB" w:rsidRDefault="002F1B50" w:rsidP="00E261F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095A6F65" w14:textId="77777777" w:rsidR="002F1B50" w:rsidRPr="000870BB" w:rsidRDefault="002F1B50" w:rsidP="00E261FF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D701C94" w14:textId="77777777" w:rsidR="002F1B50" w:rsidRPr="000870BB" w:rsidRDefault="002F1B50" w:rsidP="00E261F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01053E06" w14:textId="77777777" w:rsidR="002F1B50" w:rsidRPr="000870BB" w:rsidRDefault="002F1B50" w:rsidP="00E261F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4129212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61E9BF1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F55C10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2BDA33E7" w14:textId="77777777" w:rsidTr="00E261FF">
        <w:trPr>
          <w:trHeight w:val="1165"/>
        </w:trPr>
        <w:tc>
          <w:tcPr>
            <w:tcW w:w="426" w:type="dxa"/>
            <w:shd w:val="clear" w:color="auto" w:fill="auto"/>
          </w:tcPr>
          <w:p w14:paraId="66E643EA" w14:textId="77777777" w:rsidR="002F1B50" w:rsidRPr="000870BB" w:rsidRDefault="00365BAD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4</w:t>
            </w:r>
          </w:p>
          <w:p w14:paraId="64C8B77F" w14:textId="77777777" w:rsidR="00AB3A6F" w:rsidRPr="000870BB" w:rsidRDefault="00AB3A6F" w:rsidP="001C517B">
            <w:pPr>
              <w:rPr>
                <w:rFonts w:ascii="TH SarabunIT๙" w:hAnsi="TH SarabunIT๙" w:cs="TH SarabunIT๙"/>
                <w:sz w:val="28"/>
              </w:rPr>
            </w:pPr>
          </w:p>
          <w:p w14:paraId="0BB46AED" w14:textId="77777777" w:rsidR="00AB3A6F" w:rsidRPr="000870BB" w:rsidRDefault="00AB3A6F" w:rsidP="001C517B">
            <w:pPr>
              <w:rPr>
                <w:rFonts w:ascii="TH SarabunIT๙" w:hAnsi="TH SarabunIT๙" w:cs="TH SarabunIT๙"/>
                <w:sz w:val="28"/>
              </w:rPr>
            </w:pPr>
          </w:p>
          <w:p w14:paraId="1CF3A27C" w14:textId="77777777" w:rsidR="00AB3A6F" w:rsidRPr="000870BB" w:rsidRDefault="00AB3A6F" w:rsidP="001C517B">
            <w:pPr>
              <w:rPr>
                <w:rFonts w:ascii="TH SarabunIT๙" w:hAnsi="TH SarabunIT๙" w:cs="TH SarabunIT๙"/>
                <w:sz w:val="28"/>
              </w:rPr>
            </w:pPr>
          </w:p>
          <w:p w14:paraId="134182B6" w14:textId="77777777" w:rsidR="00AB3A6F" w:rsidRPr="000870BB" w:rsidRDefault="00AB3A6F" w:rsidP="001C517B">
            <w:pPr>
              <w:rPr>
                <w:rFonts w:ascii="TH SarabunIT๙" w:hAnsi="TH SarabunIT๙" w:cs="TH SarabunIT๙"/>
                <w:sz w:val="28"/>
              </w:rPr>
            </w:pPr>
          </w:p>
          <w:p w14:paraId="61EB35AC" w14:textId="77777777" w:rsidR="00AB3A6F" w:rsidRPr="000870BB" w:rsidRDefault="00AB3A6F" w:rsidP="001C517B">
            <w:pPr>
              <w:rPr>
                <w:rFonts w:ascii="TH SarabunIT๙" w:hAnsi="TH SarabunIT๙" w:cs="TH SarabunIT๙"/>
                <w:sz w:val="28"/>
              </w:rPr>
            </w:pPr>
          </w:p>
          <w:p w14:paraId="5449DB81" w14:textId="1776F495" w:rsidR="00AB3A6F" w:rsidRPr="000870BB" w:rsidRDefault="00AB3A6F" w:rsidP="00AB3A6F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55" w:type="dxa"/>
            <w:shd w:val="clear" w:color="auto" w:fill="auto"/>
          </w:tcPr>
          <w:p w14:paraId="3076CCB0" w14:textId="77777777" w:rsidR="002F1B50" w:rsidRPr="000870BB" w:rsidRDefault="002F1B50" w:rsidP="00365BAD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ก่อสร้าง/ปรับปรุง ต่อเติมอาคารและสถานที่สำนักงานเทศบาลตำบลลานข่อย  ได้แก่</w:t>
            </w:r>
          </w:p>
          <w:p w14:paraId="58975A32" w14:textId="77777777" w:rsidR="002F1B50" w:rsidRPr="000870BB" w:rsidRDefault="002F1B50" w:rsidP="00365BAD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1.ก่อสร้างโรงจอดรถ</w:t>
            </w:r>
          </w:p>
          <w:p w14:paraId="416C1D56" w14:textId="77777777" w:rsidR="002F1B50" w:rsidRPr="000870BB" w:rsidRDefault="002F1B50" w:rsidP="00365BAD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2.ก่อสร้างอาคารเอนกประสงค์</w:t>
            </w:r>
          </w:p>
          <w:p w14:paraId="6BAE38AB" w14:textId="77777777" w:rsidR="002F1B50" w:rsidRPr="000870BB" w:rsidRDefault="002F1B50" w:rsidP="00365BAD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3.ปรับปรุง/ต่อเติมอาคารเก็บวัสดุครุภัณฑ์</w:t>
            </w:r>
          </w:p>
          <w:p w14:paraId="15C0DC74" w14:textId="77777777" w:rsidR="002F1B50" w:rsidRPr="000870BB" w:rsidRDefault="002F1B50" w:rsidP="00365BAD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4.ก่อสร้างคูระบายน้ำ </w:t>
            </w:r>
            <w:proofErr w:type="spellStart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ล.</w:t>
            </w:r>
          </w:p>
          <w:p w14:paraId="22D60A03" w14:textId="77777777" w:rsidR="002F1B50" w:rsidRPr="000870BB" w:rsidRDefault="002F1B50" w:rsidP="00365BAD">
            <w:pPr>
              <w:spacing w:after="0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5.ปรังปรุง/ต่อเติม อาคารสำนักงานเทศบาลตำบลลานข่อย</w:t>
            </w:r>
          </w:p>
        </w:tc>
        <w:tc>
          <w:tcPr>
            <w:tcW w:w="1701" w:type="dxa"/>
            <w:shd w:val="clear" w:color="auto" w:fill="auto"/>
          </w:tcPr>
          <w:p w14:paraId="084ACD97" w14:textId="5695DFBB" w:rsidR="002F1B50" w:rsidRPr="000870BB" w:rsidRDefault="00365BAD" w:rsidP="00365BAD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-</w:t>
            </w:r>
            <w:r w:rsidR="002F1B50"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เพื่ออำนวยความสะดวกแก่ผู้ที่มาติดต่อราชการ</w:t>
            </w:r>
          </w:p>
          <w:p w14:paraId="38BDCBAF" w14:textId="77777777" w:rsidR="002F1B50" w:rsidRPr="000870BB" w:rsidRDefault="002F1B50" w:rsidP="00365BAD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-เพื่อเป็นสถานที่เก็บวัสดุ/ครุภัณฑ์</w:t>
            </w:r>
            <w:proofErr w:type="spellStart"/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ต่างๆ</w:t>
            </w:r>
            <w:proofErr w:type="spellEnd"/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 xml:space="preserve"> ให้เป็นไปด้วยความเรียบร้อย</w:t>
            </w:r>
          </w:p>
          <w:p w14:paraId="643BCA65" w14:textId="143BB719" w:rsidR="002F1B50" w:rsidRPr="000870BB" w:rsidRDefault="002F1B50" w:rsidP="00365BAD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-เพื่อให้สิ่งแวดล้อมบริเวณสำนักงานเทศบาลตำบลลานข่อย สะอาดและน่าอยู่</w:t>
            </w:r>
          </w:p>
        </w:tc>
        <w:tc>
          <w:tcPr>
            <w:tcW w:w="2127" w:type="dxa"/>
            <w:shd w:val="clear" w:color="auto" w:fill="auto"/>
          </w:tcPr>
          <w:p w14:paraId="64D06C04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0"/>
                <w:szCs w:val="20"/>
              </w:rPr>
            </w:pPr>
            <w:bookmarkStart w:id="16" w:name="_Hlk106026650"/>
            <w:r w:rsidRPr="000870BB">
              <w:rPr>
                <w:rFonts w:ascii="TH SarabunIT๙" w:eastAsia="SimSun" w:hAnsi="TH SarabunIT๙" w:cs="TH SarabunIT๙"/>
                <w:sz w:val="20"/>
                <w:szCs w:val="20"/>
                <w:cs/>
              </w:rPr>
              <w:t>ก่อสร้าง/ปรับปรุง ต่อเติมอาคารและสถานที่สำนักงานเทศบาลตำบลลานข่อย  ได้แก่</w:t>
            </w:r>
          </w:p>
          <w:p w14:paraId="2ACCC1CD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0"/>
                <w:szCs w:val="20"/>
              </w:rPr>
            </w:pPr>
            <w:r w:rsidRPr="000870BB">
              <w:rPr>
                <w:rFonts w:ascii="TH SarabunIT๙" w:eastAsia="SimSun" w:hAnsi="TH SarabunIT๙" w:cs="TH SarabunIT๙"/>
                <w:sz w:val="20"/>
                <w:szCs w:val="20"/>
                <w:cs/>
              </w:rPr>
              <w:t>-ก่อสร้างโรงจอดรถ จำนวน 2 หลัง</w:t>
            </w:r>
          </w:p>
          <w:p w14:paraId="0C33A1FA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0"/>
                <w:szCs w:val="20"/>
              </w:rPr>
            </w:pPr>
            <w:r w:rsidRPr="000870BB">
              <w:rPr>
                <w:rFonts w:ascii="TH SarabunIT๙" w:eastAsia="SimSun" w:hAnsi="TH SarabunIT๙" w:cs="TH SarabunIT๙"/>
                <w:sz w:val="20"/>
                <w:szCs w:val="20"/>
                <w:cs/>
              </w:rPr>
              <w:t>-ก่อสร้างอาคารเอนกประสงค์ จำนวน 1 หลัง</w:t>
            </w:r>
          </w:p>
          <w:p w14:paraId="33D9B8C1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0"/>
                <w:szCs w:val="20"/>
              </w:rPr>
            </w:pPr>
            <w:r w:rsidRPr="000870BB">
              <w:rPr>
                <w:rFonts w:ascii="TH SarabunIT๙" w:eastAsia="SimSun" w:hAnsi="TH SarabunIT๙" w:cs="TH SarabunIT๙"/>
                <w:sz w:val="20"/>
                <w:szCs w:val="20"/>
                <w:cs/>
              </w:rPr>
              <w:t>-ปรับปรุง/ต่อเติมอาคารเก็บวัสดุครุภัณฑ์จำนวน 1 หลัง</w:t>
            </w:r>
          </w:p>
          <w:p w14:paraId="4291A226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0"/>
                <w:szCs w:val="20"/>
              </w:rPr>
            </w:pPr>
            <w:r w:rsidRPr="000870BB">
              <w:rPr>
                <w:rFonts w:ascii="TH SarabunIT๙" w:eastAsia="SimSun" w:hAnsi="TH SarabunIT๙" w:cs="TH SarabunIT๙"/>
                <w:sz w:val="20"/>
                <w:szCs w:val="20"/>
                <w:cs/>
              </w:rPr>
              <w:t xml:space="preserve">-ก่อสร้างคูระบายน้ำ </w:t>
            </w:r>
            <w:proofErr w:type="spellStart"/>
            <w:r w:rsidRPr="000870BB">
              <w:rPr>
                <w:rFonts w:ascii="TH SarabunIT๙" w:eastAsia="SimSun" w:hAnsi="TH SarabunIT๙" w:cs="TH SarabunIT๙"/>
                <w:sz w:val="20"/>
                <w:szCs w:val="20"/>
                <w:cs/>
              </w:rPr>
              <w:t>คส</w:t>
            </w:r>
            <w:proofErr w:type="spellEnd"/>
            <w:r w:rsidRPr="000870BB">
              <w:rPr>
                <w:rFonts w:ascii="TH SarabunIT๙" w:eastAsia="SimSun" w:hAnsi="TH SarabunIT๙" w:cs="TH SarabunIT๙"/>
                <w:sz w:val="20"/>
                <w:szCs w:val="20"/>
                <w:cs/>
              </w:rPr>
              <w:t>ล.</w:t>
            </w:r>
          </w:p>
          <w:p w14:paraId="68066411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0"/>
                <w:szCs w:val="20"/>
              </w:rPr>
            </w:pPr>
            <w:r w:rsidRPr="000870BB">
              <w:rPr>
                <w:rFonts w:ascii="TH SarabunIT๙" w:eastAsia="SimSun" w:hAnsi="TH SarabunIT๙" w:cs="TH SarabunIT๙"/>
                <w:sz w:val="20"/>
                <w:szCs w:val="20"/>
                <w:cs/>
              </w:rPr>
              <w:t>จำนวน 1 แห่ง</w:t>
            </w:r>
          </w:p>
          <w:p w14:paraId="5839DF54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0"/>
                <w:szCs w:val="20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0"/>
                <w:szCs w:val="20"/>
                <w:cs/>
              </w:rPr>
              <w:t>-ปรังปรุง/ต่อเติม อาคารสำนักงานเทศบาลตำบลลานข่อยจำนวน 1 หลัง</w:t>
            </w:r>
            <w:bookmarkEnd w:id="16"/>
          </w:p>
        </w:tc>
        <w:tc>
          <w:tcPr>
            <w:tcW w:w="1144" w:type="dxa"/>
            <w:shd w:val="clear" w:color="auto" w:fill="auto"/>
          </w:tcPr>
          <w:p w14:paraId="3F397CB9" w14:textId="77777777" w:rsidR="002F1B50" w:rsidRPr="000870BB" w:rsidRDefault="002F1B50" w:rsidP="00365BAD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24" w:type="dxa"/>
            <w:shd w:val="clear" w:color="auto" w:fill="auto"/>
          </w:tcPr>
          <w:p w14:paraId="1B728B91" w14:textId="77777777" w:rsidR="002F1B50" w:rsidRPr="000870BB" w:rsidRDefault="002F1B50" w:rsidP="00365BAD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86" w:type="dxa"/>
            <w:shd w:val="clear" w:color="auto" w:fill="auto"/>
          </w:tcPr>
          <w:p w14:paraId="146102A9" w14:textId="77777777" w:rsidR="002F1B50" w:rsidRPr="000870BB" w:rsidRDefault="002F1B50" w:rsidP="00365BAD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2,000,000</w:t>
            </w:r>
          </w:p>
        </w:tc>
        <w:tc>
          <w:tcPr>
            <w:tcW w:w="1134" w:type="dxa"/>
            <w:shd w:val="clear" w:color="auto" w:fill="auto"/>
          </w:tcPr>
          <w:p w14:paraId="68AFBDB9" w14:textId="77777777" w:rsidR="002F1B50" w:rsidRPr="000870BB" w:rsidRDefault="002F1B50" w:rsidP="00365BAD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2,000,000</w:t>
            </w:r>
          </w:p>
        </w:tc>
        <w:tc>
          <w:tcPr>
            <w:tcW w:w="1134" w:type="dxa"/>
          </w:tcPr>
          <w:p w14:paraId="390E421E" w14:textId="4DF68F12" w:rsidR="002F1B50" w:rsidRPr="000870BB" w:rsidRDefault="002F1B50" w:rsidP="00365BAD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2,000,000</w:t>
            </w:r>
          </w:p>
        </w:tc>
        <w:tc>
          <w:tcPr>
            <w:tcW w:w="851" w:type="dxa"/>
            <w:shd w:val="clear" w:color="auto" w:fill="auto"/>
          </w:tcPr>
          <w:p w14:paraId="11920F71" w14:textId="2C668895" w:rsidR="002F1B50" w:rsidRPr="000870BB" w:rsidRDefault="00365BAD" w:rsidP="00365BAD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559" w:type="dxa"/>
            <w:shd w:val="clear" w:color="auto" w:fill="auto"/>
          </w:tcPr>
          <w:p w14:paraId="2B672869" w14:textId="3BD7C89E" w:rsidR="002F1B50" w:rsidRPr="000870BB" w:rsidRDefault="00AB3A6F" w:rsidP="00365BAD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-</w:t>
            </w:r>
            <w:r w:rsidR="002F1B50"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ประชาชนผู้มาติดต่อราชการได้รับความสะดวก</w:t>
            </w:r>
          </w:p>
          <w:p w14:paraId="2F860D20" w14:textId="77777777" w:rsidR="002F1B50" w:rsidRPr="000870BB" w:rsidRDefault="002F1B50" w:rsidP="00365BAD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-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เป็นสถานที่เก็บวัสดุ และครุภัณฑ์</w:t>
            </w:r>
            <w:proofErr w:type="spellStart"/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ต่างๆ</w:t>
            </w:r>
            <w:proofErr w:type="spellEnd"/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 xml:space="preserve"> ให้เป็นไปด้วยความเรียบร้อย</w:t>
            </w:r>
          </w:p>
          <w:p w14:paraId="44B25B51" w14:textId="536C46C8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</w:rPr>
              <w:t>-</w:t>
            </w: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สิ่งแวดล้อมบริเวณสำนักงานเทศบาลตำบลลานข่อยสะอาดและ น่าอยู่</w:t>
            </w:r>
          </w:p>
        </w:tc>
        <w:tc>
          <w:tcPr>
            <w:tcW w:w="1134" w:type="dxa"/>
            <w:shd w:val="clear" w:color="auto" w:fill="auto"/>
          </w:tcPr>
          <w:p w14:paraId="09661256" w14:textId="1044FBA4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bookmarkEnd w:id="15"/>
    <w:p w14:paraId="6D05E368" w14:textId="3C618C72" w:rsidR="002F1B50" w:rsidRPr="000870BB" w:rsidRDefault="00CA0329" w:rsidP="002F1B50">
      <w:pPr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634860E8" wp14:editId="6DF06378">
                <wp:simplePos x="0" y="0"/>
                <wp:positionH relativeFrom="rightMargin">
                  <wp:align>left</wp:align>
                </wp:positionH>
                <wp:positionV relativeFrom="paragraph">
                  <wp:posOffset>98459</wp:posOffset>
                </wp:positionV>
                <wp:extent cx="422679" cy="566394"/>
                <wp:effectExtent l="4445" t="0" r="20320" b="20320"/>
                <wp:wrapNone/>
                <wp:docPr id="336" name="สี่เหลี่ยมผืนผ้า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22679" cy="56639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7BBC07" w14:textId="429B4D98" w:rsidR="007A6ABF" w:rsidRPr="00F95310" w:rsidRDefault="007A6ABF" w:rsidP="005321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84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4860E8" id="สี่เหลี่ยมผืนผ้า 336" o:spid="_x0000_s1150" style="position:absolute;margin-left:0;margin-top:7.75pt;width:33.3pt;height:44.6pt;rotation:90;z-index:25234329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" fillcolor="window" strokecolor="white [3212]" strokeweight="1pt">
                <v:textbox>
                  <w:txbxContent>
                    <w:p w14:paraId="507BBC07" w14:textId="429B4D98" w:rsidR="007A6ABF" w:rsidRPr="00F95310" w:rsidRDefault="007A6ABF" w:rsidP="0053219F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84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F1F95B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EF7D32C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046D4B41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6FECB149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EBBF1C8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6B375FCB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5B1E6709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38639C29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446"/>
        <w:gridCol w:w="2126"/>
        <w:gridCol w:w="1276"/>
        <w:gridCol w:w="1134"/>
        <w:gridCol w:w="1276"/>
        <w:gridCol w:w="1134"/>
        <w:gridCol w:w="1134"/>
        <w:gridCol w:w="1134"/>
        <w:gridCol w:w="1559"/>
        <w:gridCol w:w="1134"/>
      </w:tblGrid>
      <w:tr w:rsidR="00014786" w:rsidRPr="000870BB" w14:paraId="5DB8E890" w14:textId="77777777" w:rsidTr="001C517B">
        <w:trPr>
          <w:trHeight w:val="491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606AAD34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77839BB3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0EF90CE1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036FC81E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725CD919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</w:tcPr>
          <w:p w14:paraId="6F0188BE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8E7DA2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61AA0BF9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39A338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456F22E7" w14:textId="77777777" w:rsidTr="001C517B">
        <w:trPr>
          <w:trHeight w:val="555"/>
        </w:trPr>
        <w:tc>
          <w:tcPr>
            <w:tcW w:w="426" w:type="dxa"/>
            <w:vMerge/>
            <w:shd w:val="clear" w:color="auto" w:fill="auto"/>
          </w:tcPr>
          <w:p w14:paraId="19BEC09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5EE55D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6360DB4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5C9CE8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A05A5D3" w14:textId="77777777" w:rsidR="002F1B50" w:rsidRPr="000870BB" w:rsidRDefault="002F1B50" w:rsidP="000F53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45B78F1B" w14:textId="77777777" w:rsidR="002F1B50" w:rsidRPr="000870BB" w:rsidRDefault="002F1B50" w:rsidP="000F530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F9D79A" w14:textId="77777777" w:rsidR="002F1B50" w:rsidRPr="000870BB" w:rsidRDefault="002F1B50" w:rsidP="000F53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64D0EBC9" w14:textId="77777777" w:rsidR="002F1B50" w:rsidRPr="000870BB" w:rsidRDefault="002F1B50" w:rsidP="000F530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F26ABE" w14:textId="77777777" w:rsidR="002F1B50" w:rsidRPr="000870BB" w:rsidRDefault="002F1B50" w:rsidP="000F53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17F5C402" w14:textId="77777777" w:rsidR="002F1B50" w:rsidRPr="000870BB" w:rsidRDefault="002F1B50" w:rsidP="000F530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6D310E" w14:textId="77777777" w:rsidR="002F1B50" w:rsidRPr="000870BB" w:rsidRDefault="002F1B50" w:rsidP="000F53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59FFC5FE" w14:textId="77777777" w:rsidR="002F1B50" w:rsidRPr="000870BB" w:rsidRDefault="002F1B50" w:rsidP="000F530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45B8E4B" w14:textId="77777777" w:rsidR="002F1B50" w:rsidRPr="000870BB" w:rsidRDefault="002F1B50" w:rsidP="000F53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076EB81A" w14:textId="77777777" w:rsidR="002F1B50" w:rsidRPr="000870BB" w:rsidRDefault="002F1B50" w:rsidP="000F530A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D9983A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455C7F13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883DAD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1F9756DD" w14:textId="77777777" w:rsidTr="001C517B">
        <w:trPr>
          <w:trHeight w:val="1165"/>
        </w:trPr>
        <w:tc>
          <w:tcPr>
            <w:tcW w:w="426" w:type="dxa"/>
            <w:shd w:val="clear" w:color="auto" w:fill="auto"/>
          </w:tcPr>
          <w:p w14:paraId="539AC59E" w14:textId="168DFE56" w:rsidR="002F1B50" w:rsidRPr="000870BB" w:rsidRDefault="00AB3A6F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985" w:type="dxa"/>
          </w:tcPr>
          <w:p w14:paraId="739C261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 ซ่อมแซม 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สายซอยประชาอุทิศ หมู่ที่ 1 ตำบลลานข่อย</w:t>
            </w:r>
          </w:p>
        </w:tc>
        <w:tc>
          <w:tcPr>
            <w:tcW w:w="1446" w:type="dxa"/>
          </w:tcPr>
          <w:p w14:paraId="486E75E8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50AE239E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 ซ่อมแซม 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ขนาดกว้าง 6.00 เมตร ยาว 676 เมตร หนา 0.15 เมตร</w:t>
            </w:r>
          </w:p>
        </w:tc>
        <w:tc>
          <w:tcPr>
            <w:tcW w:w="1276" w:type="dxa"/>
          </w:tcPr>
          <w:p w14:paraId="4399322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726B0A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253DB5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613AA25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B73371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</w:tc>
        <w:tc>
          <w:tcPr>
            <w:tcW w:w="1134" w:type="dxa"/>
          </w:tcPr>
          <w:p w14:paraId="52059327" w14:textId="3D2C8B2F" w:rsidR="002F1B50" w:rsidRPr="000870BB" w:rsidRDefault="000F530A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559" w:type="dxa"/>
          </w:tcPr>
          <w:p w14:paraId="3AEB0E71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6695E5A2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22E72B93" w14:textId="77777777" w:rsidTr="001C517B">
        <w:trPr>
          <w:trHeight w:val="1165"/>
        </w:trPr>
        <w:tc>
          <w:tcPr>
            <w:tcW w:w="426" w:type="dxa"/>
            <w:shd w:val="clear" w:color="auto" w:fill="auto"/>
          </w:tcPr>
          <w:p w14:paraId="0BEC1C0D" w14:textId="14C67E03" w:rsidR="002F1B50" w:rsidRPr="000870BB" w:rsidRDefault="00B64804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1985" w:type="dxa"/>
          </w:tcPr>
          <w:p w14:paraId="7BFCE84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 ซ่อมแซม 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สายซอยลุงไสว หมู่ที่ 1 ตำบลลานข่อย</w:t>
            </w:r>
          </w:p>
        </w:tc>
        <w:tc>
          <w:tcPr>
            <w:tcW w:w="1446" w:type="dxa"/>
          </w:tcPr>
          <w:p w14:paraId="3068BA0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</w:t>
            </w:r>
          </w:p>
          <w:p w14:paraId="3CB643B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ในการสัญจร</w:t>
            </w:r>
          </w:p>
        </w:tc>
        <w:tc>
          <w:tcPr>
            <w:tcW w:w="2126" w:type="dxa"/>
          </w:tcPr>
          <w:p w14:paraId="37517A49" w14:textId="5CB8BCFE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12E2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 ซ่อมแซม ถนน </w:t>
            </w:r>
            <w:proofErr w:type="spellStart"/>
            <w:r w:rsidRPr="00112E23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112E2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42306F" w:rsidRPr="00112E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112E23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.00 เมตร ยาว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639 เมตร หนา 0.15 เมตร</w:t>
            </w:r>
          </w:p>
        </w:tc>
        <w:tc>
          <w:tcPr>
            <w:tcW w:w="1276" w:type="dxa"/>
          </w:tcPr>
          <w:p w14:paraId="4BCD0714" w14:textId="77777777" w:rsidR="002F1B50" w:rsidRPr="000870BB" w:rsidRDefault="002F1B50" w:rsidP="000F530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13956BD3" w14:textId="77777777" w:rsidR="002F1B50" w:rsidRPr="000870BB" w:rsidRDefault="002F1B50" w:rsidP="000F530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66564428" w14:textId="77777777" w:rsidR="002F1B50" w:rsidRPr="000870BB" w:rsidRDefault="002F1B50" w:rsidP="000F530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1681AFD0" w14:textId="052CB5F7" w:rsidR="002F1B50" w:rsidRPr="000870BB" w:rsidRDefault="000F530A" w:rsidP="000F530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08428D0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</w:tc>
        <w:tc>
          <w:tcPr>
            <w:tcW w:w="1134" w:type="dxa"/>
          </w:tcPr>
          <w:p w14:paraId="7C288CBE" w14:textId="3DB21DEE" w:rsidR="002F1B50" w:rsidRPr="000870BB" w:rsidRDefault="00B64804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559" w:type="dxa"/>
          </w:tcPr>
          <w:p w14:paraId="3AAC615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02200ED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46A4EA08" w14:textId="74BAD729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0FED74C2" w14:textId="24D7B135" w:rsidR="0020318A" w:rsidRPr="000870BB" w:rsidRDefault="0020318A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0B22AB1F" w14:textId="06749070" w:rsidR="0020318A" w:rsidRPr="000870BB" w:rsidRDefault="0020318A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7244B991" w14:textId="4221E6CC" w:rsidR="0020318A" w:rsidRPr="000870BB" w:rsidRDefault="0020318A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7C4B594" w14:textId="01B5F8ED" w:rsidR="0020318A" w:rsidRPr="000870BB" w:rsidRDefault="00CA0329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45344" behindDoc="0" locked="0" layoutInCell="1" allowOverlap="1" wp14:anchorId="7662931E" wp14:editId="3D1B5831">
                <wp:simplePos x="0" y="0"/>
                <wp:positionH relativeFrom="rightMargin">
                  <wp:posOffset>328573</wp:posOffset>
                </wp:positionH>
                <wp:positionV relativeFrom="paragraph">
                  <wp:posOffset>348552</wp:posOffset>
                </wp:positionV>
                <wp:extent cx="466725" cy="419975"/>
                <wp:effectExtent l="4445" t="0" r="13970" b="13970"/>
                <wp:wrapNone/>
                <wp:docPr id="337" name="สี่เหลี่ยมผืนผ้า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CB325A" w14:textId="2A414582" w:rsidR="007A6ABF" w:rsidRPr="00F95310" w:rsidRDefault="007A6ABF" w:rsidP="00132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85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62931E" id="สี่เหลี่ยมผืนผ้า 337" o:spid="_x0000_s1151" style="position:absolute;left:0;text-align:left;margin-left:25.85pt;margin-top:27.45pt;width:36.75pt;height:33.05pt;rotation:90;z-index:25234534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" fillcolor="window" strokecolor="white [3212]" strokeweight="1pt">
                <v:textbox>
                  <w:txbxContent>
                    <w:p w14:paraId="11CB325A" w14:textId="2A414582" w:rsidR="007A6ABF" w:rsidRPr="00F95310" w:rsidRDefault="007A6ABF" w:rsidP="00132D28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85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B31A36" w14:textId="518FE15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55015345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2EE46D1D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0C3AAC5B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076A29D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1249558D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4CEC8088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280BAD4F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446"/>
        <w:gridCol w:w="2126"/>
        <w:gridCol w:w="1276"/>
        <w:gridCol w:w="1134"/>
        <w:gridCol w:w="1276"/>
        <w:gridCol w:w="1134"/>
        <w:gridCol w:w="1134"/>
        <w:gridCol w:w="1134"/>
        <w:gridCol w:w="1559"/>
        <w:gridCol w:w="1134"/>
      </w:tblGrid>
      <w:tr w:rsidR="00014786" w:rsidRPr="000870BB" w14:paraId="274C1968" w14:textId="77777777" w:rsidTr="001C517B">
        <w:trPr>
          <w:trHeight w:val="491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6304899D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402024AD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2C2BD61E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8C20B80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373FF5BB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</w:tcPr>
          <w:p w14:paraId="2BC2E4AC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ECB56E0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9D0B8A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27489A1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370A240E" w14:textId="77777777" w:rsidTr="001C517B">
        <w:trPr>
          <w:trHeight w:val="555"/>
        </w:trPr>
        <w:tc>
          <w:tcPr>
            <w:tcW w:w="426" w:type="dxa"/>
            <w:vMerge/>
            <w:shd w:val="clear" w:color="auto" w:fill="auto"/>
          </w:tcPr>
          <w:p w14:paraId="2D77755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ADD33D1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7319AF0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B5C2158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877EE3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14:paraId="0BFB2F4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 xml:space="preserve">     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520C44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2567 </w:t>
            </w:r>
          </w:p>
          <w:p w14:paraId="6CAD532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5B35A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56268D6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0B8FA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14:paraId="7693787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1282972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36EC6B2F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6D8CBA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6608CC5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A94BC5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316102FE" w14:textId="77777777" w:rsidTr="001C517B">
        <w:trPr>
          <w:trHeight w:val="1165"/>
        </w:trPr>
        <w:tc>
          <w:tcPr>
            <w:tcW w:w="426" w:type="dxa"/>
            <w:shd w:val="clear" w:color="auto" w:fill="auto"/>
          </w:tcPr>
          <w:p w14:paraId="1B160DD2" w14:textId="1DDCED04" w:rsidR="002F1B50" w:rsidRPr="000870BB" w:rsidRDefault="00B64804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985" w:type="dxa"/>
          </w:tcPr>
          <w:p w14:paraId="381CF7D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 ซ่อมแซม 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สายซอยบ่อโยก หมู่ที่ 1 ตำบลลานข่อย</w:t>
            </w:r>
          </w:p>
        </w:tc>
        <w:tc>
          <w:tcPr>
            <w:tcW w:w="1446" w:type="dxa"/>
          </w:tcPr>
          <w:p w14:paraId="4A5E03E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13C858E3" w14:textId="1999D45D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 ซ่อมแซม ถนน </w:t>
            </w:r>
            <w:proofErr w:type="spellStart"/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262949" w:rsidRPr="008E3BC5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667 เมตร หนา 0.15 เมตร</w:t>
            </w:r>
          </w:p>
        </w:tc>
        <w:tc>
          <w:tcPr>
            <w:tcW w:w="1276" w:type="dxa"/>
          </w:tcPr>
          <w:p w14:paraId="0806B723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04AC75D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6730539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440406C6" w14:textId="7F44D44A" w:rsidR="002F1B50" w:rsidRPr="000870BB" w:rsidRDefault="00B6480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-</w:t>
            </w:r>
          </w:p>
        </w:tc>
        <w:tc>
          <w:tcPr>
            <w:tcW w:w="1134" w:type="dxa"/>
          </w:tcPr>
          <w:p w14:paraId="6984ACE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</w:tc>
        <w:tc>
          <w:tcPr>
            <w:tcW w:w="1134" w:type="dxa"/>
          </w:tcPr>
          <w:p w14:paraId="7F6B159B" w14:textId="02D2EA17" w:rsidR="002F1B50" w:rsidRPr="000870BB" w:rsidRDefault="00B6480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559" w:type="dxa"/>
          </w:tcPr>
          <w:p w14:paraId="4A28D3CB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1B51EF96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72455A39" w14:textId="77777777" w:rsidTr="001C517B">
        <w:trPr>
          <w:trHeight w:val="1165"/>
        </w:trPr>
        <w:tc>
          <w:tcPr>
            <w:tcW w:w="426" w:type="dxa"/>
            <w:shd w:val="clear" w:color="auto" w:fill="auto"/>
          </w:tcPr>
          <w:p w14:paraId="71BC9845" w14:textId="0E9104AF" w:rsidR="002F1B50" w:rsidRPr="000870BB" w:rsidRDefault="00B64804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985" w:type="dxa"/>
          </w:tcPr>
          <w:p w14:paraId="6B2A92A3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 ซ่อมแซม 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สายซอยนายวัน  เกิดวัน หมู่ที่ 1 ตำบลลานข่อย</w:t>
            </w:r>
          </w:p>
        </w:tc>
        <w:tc>
          <w:tcPr>
            <w:tcW w:w="1446" w:type="dxa"/>
          </w:tcPr>
          <w:p w14:paraId="5B4875EB" w14:textId="1ABD38FF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05E09835" w14:textId="3889367D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 ซ่อมแซม 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ขนาดกว้าง ข้างละ 5.30 เมตร ยาว 535 เมตร หนา 0.15 เมตร พร้อมเกาะกลางถนน ขนาดกว้าง 1.00 เมตร ยาว 520 เมตร และติดตั้งระบบไฟฟ้าแสงสว่างสาธารณะ</w:t>
            </w:r>
          </w:p>
        </w:tc>
        <w:tc>
          <w:tcPr>
            <w:tcW w:w="1276" w:type="dxa"/>
          </w:tcPr>
          <w:p w14:paraId="143BE8F2" w14:textId="55ADFE89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59644E86" w14:textId="5CB44B0D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782556DF" w14:textId="51DF4B62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4B82B44E" w14:textId="7F69180A" w:rsidR="002F1B50" w:rsidRPr="000870BB" w:rsidRDefault="00B6480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-</w:t>
            </w:r>
          </w:p>
        </w:tc>
        <w:tc>
          <w:tcPr>
            <w:tcW w:w="1134" w:type="dxa"/>
          </w:tcPr>
          <w:p w14:paraId="704BE196" w14:textId="7D3C8DAF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</w:tc>
        <w:tc>
          <w:tcPr>
            <w:tcW w:w="1134" w:type="dxa"/>
          </w:tcPr>
          <w:p w14:paraId="2A1A1BBF" w14:textId="32DDD1AF" w:rsidR="002F1B50" w:rsidRPr="000870BB" w:rsidRDefault="00B64804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559" w:type="dxa"/>
          </w:tcPr>
          <w:p w14:paraId="46A749B9" w14:textId="0C2929D8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1AC4282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35C66F6E" w14:textId="5FA73F22" w:rsidR="002F1B50" w:rsidRPr="000870BB" w:rsidRDefault="00132D28" w:rsidP="002F1B50">
      <w:pPr>
        <w:rPr>
          <w:rFonts w:ascii="TH SarabunIT๙" w:hAnsi="TH SarabunIT๙" w:cs="TH SarabunIT๙"/>
          <w:b/>
          <w:bCs/>
          <w:sz w:val="28"/>
        </w:rPr>
      </w:pPr>
      <w:bookmarkStart w:id="17" w:name="_Hlk105945354"/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47392" behindDoc="0" locked="0" layoutInCell="1" allowOverlap="1" wp14:anchorId="346FC8A9" wp14:editId="1A4869F5">
                <wp:simplePos x="0" y="0"/>
                <wp:positionH relativeFrom="rightMargin">
                  <wp:posOffset>311746</wp:posOffset>
                </wp:positionH>
                <wp:positionV relativeFrom="paragraph">
                  <wp:posOffset>679306</wp:posOffset>
                </wp:positionV>
                <wp:extent cx="433217" cy="419975"/>
                <wp:effectExtent l="6667" t="0" r="11748" b="11747"/>
                <wp:wrapNone/>
                <wp:docPr id="338" name="สี่เหลี่ยมผืนผ้า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33217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9F5B66" w14:textId="1718B454" w:rsidR="007A6ABF" w:rsidRPr="00F95310" w:rsidRDefault="007A6ABF" w:rsidP="00132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FC8A9" id="สี่เหลี่ยมผืนผ้า 338" o:spid="_x0000_s1152" style="position:absolute;margin-left:24.55pt;margin-top:53.5pt;width:34.1pt;height:33.05pt;rotation:90;z-index:2523473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" fillcolor="window" strokecolor="white [3212]" strokeweight="1pt">
                <v:textbox>
                  <w:txbxContent>
                    <w:p w14:paraId="7F9F5B66" w14:textId="1718B454" w:rsidR="007A6ABF" w:rsidRPr="00F95310" w:rsidRDefault="007A6ABF" w:rsidP="00132D28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86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3DA0BF" w14:textId="77777777" w:rsidR="0020318A" w:rsidRPr="000870BB" w:rsidRDefault="0020318A" w:rsidP="002F1B50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</w:p>
    <w:p w14:paraId="18ADA4D5" w14:textId="189DAE8A" w:rsidR="002F1B50" w:rsidRPr="000870BB" w:rsidRDefault="002F1B50" w:rsidP="002F1B50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589938FF" w14:textId="77777777" w:rsidR="002F1B50" w:rsidRPr="000870BB" w:rsidRDefault="002F1B50" w:rsidP="002F1B50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092C82A1" w14:textId="77777777" w:rsidR="002F1B50" w:rsidRPr="000870BB" w:rsidRDefault="002F1B50" w:rsidP="002F1B50">
      <w:pPr>
        <w:spacing w:after="0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0B9C14DC" w14:textId="77777777" w:rsidR="002F1B50" w:rsidRPr="000870BB" w:rsidRDefault="002F1B50" w:rsidP="002F1B50">
      <w:pPr>
        <w:spacing w:after="0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B4CBD90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4A113905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41244C27" w14:textId="77777777" w:rsidR="002F1B50" w:rsidRPr="000870BB" w:rsidRDefault="002F1B50" w:rsidP="002F1B50">
      <w:pPr>
        <w:spacing w:after="0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288A5C2C" w14:textId="77777777" w:rsidR="002F1B50" w:rsidRPr="000870BB" w:rsidRDefault="002F1B50" w:rsidP="002F1B50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5"/>
        <w:gridCol w:w="1446"/>
        <w:gridCol w:w="1955"/>
        <w:gridCol w:w="1276"/>
        <w:gridCol w:w="1134"/>
        <w:gridCol w:w="1276"/>
        <w:gridCol w:w="1134"/>
        <w:gridCol w:w="1134"/>
        <w:gridCol w:w="1134"/>
        <w:gridCol w:w="1559"/>
        <w:gridCol w:w="1134"/>
      </w:tblGrid>
      <w:tr w:rsidR="00014786" w:rsidRPr="000870BB" w14:paraId="1D40AB4F" w14:textId="77777777" w:rsidTr="0020318A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5EFEBBF4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6D7D73C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00CF87F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55" w:type="dxa"/>
            <w:vMerge w:val="restart"/>
            <w:shd w:val="clear" w:color="auto" w:fill="auto"/>
            <w:vAlign w:val="center"/>
          </w:tcPr>
          <w:p w14:paraId="349FCD26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718DEA0B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</w:tcPr>
          <w:p w14:paraId="6C589906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DF36881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DFCD0F1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6E86A3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183F0D3E" w14:textId="77777777" w:rsidTr="0020318A">
        <w:trPr>
          <w:trHeight w:val="555"/>
        </w:trPr>
        <w:tc>
          <w:tcPr>
            <w:tcW w:w="597" w:type="dxa"/>
            <w:vMerge/>
            <w:shd w:val="clear" w:color="auto" w:fill="auto"/>
          </w:tcPr>
          <w:p w14:paraId="54F8C6E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6F421A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3EBCD0C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5" w:type="dxa"/>
            <w:vMerge/>
            <w:shd w:val="clear" w:color="auto" w:fill="auto"/>
          </w:tcPr>
          <w:p w14:paraId="6CA311F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6F584ED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53F96185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1F1AF6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415A1B92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E07F7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1786C064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8F6CBC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444B28C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1269761A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72E4824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367F9C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06E507B5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B654CC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4A658037" w14:textId="77777777" w:rsidTr="0020318A">
        <w:trPr>
          <w:trHeight w:val="1165"/>
        </w:trPr>
        <w:tc>
          <w:tcPr>
            <w:tcW w:w="597" w:type="dxa"/>
            <w:shd w:val="clear" w:color="auto" w:fill="auto"/>
          </w:tcPr>
          <w:p w14:paraId="45EBB7AC" w14:textId="2904E42B" w:rsidR="002F1B50" w:rsidRPr="000870BB" w:rsidRDefault="008D0A6D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985" w:type="dxa"/>
          </w:tcPr>
          <w:p w14:paraId="7EF22B81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ก่อสร้างถนนลาดยางสายรอบฝายน้ำล้นห้วยหลุด หมู่ที่ 2 ตำบลลานข่อย</w:t>
            </w:r>
          </w:p>
        </w:tc>
        <w:tc>
          <w:tcPr>
            <w:tcW w:w="1446" w:type="dxa"/>
          </w:tcPr>
          <w:p w14:paraId="2B7BF4E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55" w:type="dxa"/>
          </w:tcPr>
          <w:p w14:paraId="4D6EA093" w14:textId="73F21322" w:rsidR="002F1B50" w:rsidRPr="00262949" w:rsidRDefault="002F1B50" w:rsidP="001C517B">
            <w:pPr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ก่อสร้างถนนลาดยางขนาดกว้าง </w:t>
            </w:r>
            <w:r w:rsidR="00262949" w:rsidRPr="008E3BC5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2,424 เมตร หนา 0.05 เมตร</w:t>
            </w:r>
          </w:p>
        </w:tc>
        <w:tc>
          <w:tcPr>
            <w:tcW w:w="1276" w:type="dxa"/>
          </w:tcPr>
          <w:p w14:paraId="281307C3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7,700,000</w:t>
            </w:r>
          </w:p>
        </w:tc>
        <w:tc>
          <w:tcPr>
            <w:tcW w:w="1134" w:type="dxa"/>
          </w:tcPr>
          <w:p w14:paraId="7D1D8DF1" w14:textId="542C7886" w:rsidR="002F1B50" w:rsidRPr="000870BB" w:rsidRDefault="008D0A6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1DB490A" w14:textId="4918852B" w:rsidR="002F1B50" w:rsidRPr="000870BB" w:rsidRDefault="008D0A6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48DF375" w14:textId="4CB9B051" w:rsidR="002F1B50" w:rsidRPr="000870BB" w:rsidRDefault="008D0A6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4C1757E" w14:textId="0AADEA45" w:rsidR="002F1B50" w:rsidRPr="000870BB" w:rsidRDefault="008D0A6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63A3EA1" w14:textId="5539B562" w:rsidR="002F1B50" w:rsidRPr="000870BB" w:rsidRDefault="008D0A6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559" w:type="dxa"/>
          </w:tcPr>
          <w:p w14:paraId="13817E02" w14:textId="77777777" w:rsidR="002F1B50" w:rsidRPr="000870BB" w:rsidRDefault="002F1B50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69CBCC32" w14:textId="77777777" w:rsidR="002F1B50" w:rsidRPr="000870BB" w:rsidRDefault="002F1B50" w:rsidP="001C517B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7D89E755" w14:textId="77777777" w:rsidTr="0020318A">
        <w:trPr>
          <w:trHeight w:val="1165"/>
        </w:trPr>
        <w:tc>
          <w:tcPr>
            <w:tcW w:w="597" w:type="dxa"/>
            <w:shd w:val="clear" w:color="auto" w:fill="auto"/>
          </w:tcPr>
          <w:p w14:paraId="32F4A6F5" w14:textId="37B08E9B" w:rsidR="002F1B50" w:rsidRPr="000870BB" w:rsidRDefault="008D0A6D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985" w:type="dxa"/>
          </w:tcPr>
          <w:p w14:paraId="6EB5CAD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บุกเบิกถนนหินผุ ถนนสายซอยยินดี(ซอย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)หมู่ที่ 2 ตำบลลานข่อย</w:t>
            </w:r>
          </w:p>
        </w:tc>
        <w:tc>
          <w:tcPr>
            <w:tcW w:w="1446" w:type="dxa"/>
          </w:tcPr>
          <w:p w14:paraId="4F3358A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55" w:type="dxa"/>
          </w:tcPr>
          <w:p w14:paraId="7FDD8BB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บุกเบิกถนนหินผุขนาดกว้าง 6.00 เมตร ยาว 1,000 เมตร</w:t>
            </w:r>
          </w:p>
        </w:tc>
        <w:tc>
          <w:tcPr>
            <w:tcW w:w="1276" w:type="dxa"/>
          </w:tcPr>
          <w:p w14:paraId="71468F8C" w14:textId="4D01208C" w:rsidR="002F1B50" w:rsidRPr="000870BB" w:rsidRDefault="008D0A6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AFDEF90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</w:tc>
        <w:tc>
          <w:tcPr>
            <w:tcW w:w="1276" w:type="dxa"/>
          </w:tcPr>
          <w:p w14:paraId="3ADC2AF9" w14:textId="3F4A7FA3" w:rsidR="002F1B50" w:rsidRPr="000870BB" w:rsidRDefault="008D0A6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B696D1F" w14:textId="280F75D2" w:rsidR="002F1B50" w:rsidRPr="000870BB" w:rsidRDefault="008D0A6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68C0FDD" w14:textId="7427B873" w:rsidR="002F1B50" w:rsidRPr="000870BB" w:rsidRDefault="008D0A6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6493D58" w14:textId="47C49F41" w:rsidR="002F1B50" w:rsidRPr="000870BB" w:rsidRDefault="008D0A6D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559" w:type="dxa"/>
          </w:tcPr>
          <w:p w14:paraId="02C32B52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14618DCE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bookmarkEnd w:id="17"/>
    <w:p w14:paraId="5395BC4D" w14:textId="0A352227" w:rsidR="002F1B50" w:rsidRPr="000870BB" w:rsidRDefault="00132D28" w:rsidP="002F1B50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3B32FD8A" wp14:editId="73057918">
                <wp:simplePos x="0" y="0"/>
                <wp:positionH relativeFrom="rightMargin">
                  <wp:posOffset>101862</wp:posOffset>
                </wp:positionH>
                <wp:positionV relativeFrom="paragraph">
                  <wp:posOffset>489103</wp:posOffset>
                </wp:positionV>
                <wp:extent cx="466725" cy="419975"/>
                <wp:effectExtent l="4445" t="0" r="13970" b="13970"/>
                <wp:wrapNone/>
                <wp:docPr id="339" name="สี่เหลี่ยมผืนผ้า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78ADF0" w14:textId="63057277" w:rsidR="007A6ABF" w:rsidRPr="00F95310" w:rsidRDefault="007A6ABF" w:rsidP="00132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87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32FD8A" id="สี่เหลี่ยมผืนผ้า 339" o:spid="_x0000_s1153" style="position:absolute;margin-left:8pt;margin-top:38.5pt;width:36.75pt;height:33.05pt;rotation:90;z-index:25234944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" fillcolor="window" strokecolor="white [3212]" strokeweight="1pt">
                <v:textbox>
                  <w:txbxContent>
                    <w:p w14:paraId="7F78ADF0" w14:textId="63057277" w:rsidR="007A6ABF" w:rsidRPr="00F95310" w:rsidRDefault="007A6ABF" w:rsidP="00132D28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87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265B728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03304F07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6F547CAF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174027CF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01AC3D95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47C332B4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6F2ABBD0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557401D0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65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2297"/>
        <w:gridCol w:w="1446"/>
        <w:gridCol w:w="2126"/>
        <w:gridCol w:w="1276"/>
        <w:gridCol w:w="1134"/>
        <w:gridCol w:w="1276"/>
        <w:gridCol w:w="1134"/>
        <w:gridCol w:w="1134"/>
        <w:gridCol w:w="1134"/>
        <w:gridCol w:w="1105"/>
        <w:gridCol w:w="1134"/>
      </w:tblGrid>
      <w:tr w:rsidR="00014786" w:rsidRPr="000870BB" w14:paraId="7AA308D9" w14:textId="77777777" w:rsidTr="0020318A">
        <w:trPr>
          <w:trHeight w:val="491"/>
        </w:trPr>
        <w:tc>
          <w:tcPr>
            <w:tcW w:w="455" w:type="dxa"/>
            <w:vMerge w:val="restart"/>
            <w:shd w:val="clear" w:color="auto" w:fill="auto"/>
            <w:vAlign w:val="center"/>
          </w:tcPr>
          <w:p w14:paraId="5E766E1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97" w:type="dxa"/>
            <w:vMerge w:val="restart"/>
            <w:shd w:val="clear" w:color="auto" w:fill="auto"/>
            <w:vAlign w:val="center"/>
          </w:tcPr>
          <w:p w14:paraId="006A46EB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082F61B1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1CC37F3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12F55EDB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</w:tcPr>
          <w:p w14:paraId="6A44B3E9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8B6EA9D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05" w:type="dxa"/>
            <w:vMerge w:val="restart"/>
            <w:shd w:val="clear" w:color="auto" w:fill="auto"/>
            <w:vAlign w:val="center"/>
          </w:tcPr>
          <w:p w14:paraId="4C538005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3A632ABD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</w:t>
            </w:r>
          </w:p>
          <w:p w14:paraId="096B7638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</w:t>
            </w:r>
          </w:p>
        </w:tc>
      </w:tr>
      <w:tr w:rsidR="00014786" w:rsidRPr="000870BB" w14:paraId="14A93809" w14:textId="77777777" w:rsidTr="0020318A">
        <w:trPr>
          <w:trHeight w:val="555"/>
        </w:trPr>
        <w:tc>
          <w:tcPr>
            <w:tcW w:w="455" w:type="dxa"/>
            <w:vMerge/>
            <w:shd w:val="clear" w:color="auto" w:fill="auto"/>
          </w:tcPr>
          <w:p w14:paraId="5B976A1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97" w:type="dxa"/>
            <w:vMerge/>
            <w:shd w:val="clear" w:color="auto" w:fill="auto"/>
          </w:tcPr>
          <w:p w14:paraId="5ACEA8F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4535AC3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71C2CD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EF222A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14:paraId="3A2850F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 xml:space="preserve">     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B7B81A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2567 </w:t>
            </w:r>
          </w:p>
          <w:p w14:paraId="1E1E8E25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3FECF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5072C38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C3FF4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14:paraId="43258D4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12A9BD01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14C48B89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329B4C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5" w:type="dxa"/>
            <w:vMerge/>
            <w:shd w:val="clear" w:color="auto" w:fill="auto"/>
            <w:vAlign w:val="center"/>
          </w:tcPr>
          <w:p w14:paraId="0208FE01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E05195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34FE4947" w14:textId="77777777" w:rsidTr="0020318A">
        <w:trPr>
          <w:trHeight w:val="2016"/>
        </w:trPr>
        <w:tc>
          <w:tcPr>
            <w:tcW w:w="455" w:type="dxa"/>
            <w:shd w:val="clear" w:color="auto" w:fill="auto"/>
          </w:tcPr>
          <w:p w14:paraId="3AD76233" w14:textId="19B67506" w:rsidR="002F1B50" w:rsidRPr="000870BB" w:rsidRDefault="000307D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11</w:t>
            </w:r>
          </w:p>
        </w:tc>
        <w:tc>
          <w:tcPr>
            <w:tcW w:w="2297" w:type="dxa"/>
          </w:tcPr>
          <w:p w14:paraId="73DF097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 ซ่อมแซม 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สายซอยยินดีหมู่ที่ 2 ตำบลลานข่อย</w:t>
            </w:r>
          </w:p>
        </w:tc>
        <w:tc>
          <w:tcPr>
            <w:tcW w:w="1446" w:type="dxa"/>
          </w:tcPr>
          <w:p w14:paraId="4E7A998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5061C483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 ซ่อมแซม 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ขนาดกว้าง 5.00 เมตร ยาว 726 เมตร หนา 0.15 เมตร</w:t>
            </w:r>
          </w:p>
        </w:tc>
        <w:tc>
          <w:tcPr>
            <w:tcW w:w="1276" w:type="dxa"/>
          </w:tcPr>
          <w:p w14:paraId="51BCACF5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4E4404E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227CD9D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2ABE420F" w14:textId="4179649D" w:rsidR="002F1B50" w:rsidRPr="000870BB" w:rsidRDefault="000307D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FF90653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</w:tc>
        <w:tc>
          <w:tcPr>
            <w:tcW w:w="1134" w:type="dxa"/>
          </w:tcPr>
          <w:p w14:paraId="6F7485ED" w14:textId="666235BE" w:rsidR="002F1B50" w:rsidRPr="000870BB" w:rsidRDefault="000307D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105" w:type="dxa"/>
          </w:tcPr>
          <w:p w14:paraId="6442C4E4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708838F7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453D52B0" w14:textId="77777777" w:rsidTr="0020318A">
        <w:trPr>
          <w:trHeight w:val="1165"/>
        </w:trPr>
        <w:tc>
          <w:tcPr>
            <w:tcW w:w="455" w:type="dxa"/>
            <w:shd w:val="clear" w:color="auto" w:fill="auto"/>
          </w:tcPr>
          <w:p w14:paraId="1A4DF1DA" w14:textId="2746847A" w:rsidR="002F1B50" w:rsidRPr="000870BB" w:rsidRDefault="000307D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2297" w:type="dxa"/>
          </w:tcPr>
          <w:p w14:paraId="3B43EF7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ปรับปรุง ซ่อมแซมถนนลาดยางสายซอยประชาสงเคราะห์ 1  (สี่แยกบ้านลานข่อย - บ้านเกาะยวน) หมูที่ 2 ตำบลลานข่อยเชื่อมต่อ หมู่ที่ 11 ตำบลเกาะเต่า อำเภอป่าพะยอม จังหวัดพัทลุง</w:t>
            </w:r>
          </w:p>
        </w:tc>
        <w:tc>
          <w:tcPr>
            <w:tcW w:w="1446" w:type="dxa"/>
          </w:tcPr>
          <w:p w14:paraId="3847909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2C81AB5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ปรับปรุงซ่อมแซมถนนลาดยาง ขนาดกว้าง 6.00 เมตร ยาว 4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00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เมตร หนา 0.05 เมตร</w:t>
            </w:r>
          </w:p>
        </w:tc>
        <w:tc>
          <w:tcPr>
            <w:tcW w:w="1276" w:type="dxa"/>
          </w:tcPr>
          <w:p w14:paraId="0597304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,000,000</w:t>
            </w:r>
          </w:p>
        </w:tc>
        <w:tc>
          <w:tcPr>
            <w:tcW w:w="1134" w:type="dxa"/>
          </w:tcPr>
          <w:p w14:paraId="1424D1F1" w14:textId="496AAC6E" w:rsidR="002F1B50" w:rsidRPr="000870BB" w:rsidRDefault="000307D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396C777" w14:textId="1C65D83F" w:rsidR="002F1B50" w:rsidRPr="000870BB" w:rsidRDefault="000307D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A6F13EC" w14:textId="0A25AC07" w:rsidR="002F1B50" w:rsidRPr="000870BB" w:rsidRDefault="000307D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25C0999" w14:textId="6245326D" w:rsidR="002F1B50" w:rsidRPr="000870BB" w:rsidRDefault="000307D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FE8E34A" w14:textId="1F07C1BB" w:rsidR="002F1B50" w:rsidRPr="000870BB" w:rsidRDefault="000307D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105" w:type="dxa"/>
          </w:tcPr>
          <w:p w14:paraId="446443E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558E0AB3" w14:textId="42516B1E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5C9A05B9" w14:textId="3DCE9E69" w:rsidR="002F1B50" w:rsidRPr="000870BB" w:rsidRDefault="00132D28" w:rsidP="002F1B50">
      <w:pPr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35BACFC6" wp14:editId="2D8816DD">
                <wp:simplePos x="0" y="0"/>
                <wp:positionH relativeFrom="rightMargin">
                  <wp:posOffset>8448</wp:posOffset>
                </wp:positionH>
                <wp:positionV relativeFrom="paragraph">
                  <wp:posOffset>401388</wp:posOffset>
                </wp:positionV>
                <wp:extent cx="588519" cy="492131"/>
                <wp:effectExtent l="0" t="9208" r="12383" b="12382"/>
                <wp:wrapNone/>
                <wp:docPr id="340" name="สี่เหลี่ยมผืนผ้า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88519" cy="49213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08F000" w14:textId="57B92107" w:rsidR="007A6ABF" w:rsidRPr="00F95310" w:rsidRDefault="007A6ABF" w:rsidP="00132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ACFC6" id="สี่เหลี่ยมผืนผ้า 340" o:spid="_x0000_s1154" style="position:absolute;margin-left:.65pt;margin-top:31.6pt;width:46.35pt;height:38.75pt;rotation:90;z-index:2523514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" fillcolor="window" strokecolor="white [3212]" strokeweight="1pt">
                <v:textbox>
                  <w:txbxContent>
                    <w:p w14:paraId="1F08F000" w14:textId="57B92107" w:rsidR="007A6ABF" w:rsidRPr="00F95310" w:rsidRDefault="007A6ABF" w:rsidP="00132D28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88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DA779B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272B3047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3EE7EBC2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624C54C1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41A10D9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47050948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5BD475BB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00B56353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014"/>
        <w:gridCol w:w="1843"/>
        <w:gridCol w:w="1955"/>
        <w:gridCol w:w="1276"/>
        <w:gridCol w:w="1134"/>
        <w:gridCol w:w="1276"/>
        <w:gridCol w:w="1134"/>
        <w:gridCol w:w="1133"/>
        <w:gridCol w:w="1134"/>
        <w:gridCol w:w="1134"/>
        <w:gridCol w:w="1134"/>
      </w:tblGrid>
      <w:tr w:rsidR="00014786" w:rsidRPr="000870BB" w14:paraId="50EA8362" w14:textId="77777777" w:rsidTr="004904BC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49B01934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14" w:type="dxa"/>
            <w:vMerge w:val="restart"/>
            <w:shd w:val="clear" w:color="auto" w:fill="auto"/>
            <w:vAlign w:val="center"/>
          </w:tcPr>
          <w:p w14:paraId="03C3C69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8A781D4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55" w:type="dxa"/>
            <w:vMerge w:val="restart"/>
            <w:shd w:val="clear" w:color="auto" w:fill="auto"/>
            <w:vAlign w:val="center"/>
          </w:tcPr>
          <w:p w14:paraId="1D2C611C" w14:textId="77777777" w:rsidR="002F1B50" w:rsidRPr="000870BB" w:rsidRDefault="002F1B50" w:rsidP="000307D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A962066" w14:textId="77777777" w:rsidR="002F1B50" w:rsidRPr="000870BB" w:rsidRDefault="002F1B50" w:rsidP="000307D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shd w:val="clear" w:color="auto" w:fill="auto"/>
            <w:vAlign w:val="center"/>
          </w:tcPr>
          <w:p w14:paraId="7C65CFDA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8E3E67D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A0E32D6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DC10505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19463342" w14:textId="77777777" w:rsidTr="004904BC">
        <w:trPr>
          <w:trHeight w:val="555"/>
        </w:trPr>
        <w:tc>
          <w:tcPr>
            <w:tcW w:w="597" w:type="dxa"/>
            <w:vMerge/>
            <w:shd w:val="clear" w:color="auto" w:fill="auto"/>
          </w:tcPr>
          <w:p w14:paraId="4FBF160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14" w:type="dxa"/>
            <w:vMerge/>
            <w:shd w:val="clear" w:color="auto" w:fill="auto"/>
          </w:tcPr>
          <w:p w14:paraId="70BCD2B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6EBF3C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5" w:type="dxa"/>
            <w:vMerge/>
            <w:shd w:val="clear" w:color="auto" w:fill="auto"/>
          </w:tcPr>
          <w:p w14:paraId="74F499C5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BC1167" w14:textId="77777777" w:rsidR="002F1B50" w:rsidRPr="000870BB" w:rsidRDefault="002F1B50" w:rsidP="000307D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57F4798D" w14:textId="77777777" w:rsidR="002F1B50" w:rsidRPr="000870BB" w:rsidRDefault="002F1B50" w:rsidP="000307D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E80DF5" w14:textId="77777777" w:rsidR="002F1B50" w:rsidRPr="000870BB" w:rsidRDefault="002F1B50" w:rsidP="000307D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596C53E2" w14:textId="77777777" w:rsidR="002F1B50" w:rsidRPr="000870BB" w:rsidRDefault="002F1B50" w:rsidP="000307D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DAE3D0" w14:textId="77777777" w:rsidR="002F1B50" w:rsidRPr="000870BB" w:rsidRDefault="002F1B50" w:rsidP="000307D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07626CD2" w14:textId="77777777" w:rsidR="002F1B50" w:rsidRPr="000870BB" w:rsidRDefault="002F1B50" w:rsidP="000307D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F567FD" w14:textId="77777777" w:rsidR="002F1B50" w:rsidRPr="000870BB" w:rsidRDefault="002F1B50" w:rsidP="000307D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12A33B7D" w14:textId="77777777" w:rsidR="002F1B50" w:rsidRPr="000870BB" w:rsidRDefault="002F1B50" w:rsidP="000307D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3" w:type="dxa"/>
            <w:vAlign w:val="center"/>
          </w:tcPr>
          <w:p w14:paraId="1B2DF770" w14:textId="77777777" w:rsidR="002F1B50" w:rsidRPr="000870BB" w:rsidRDefault="002F1B50" w:rsidP="000307D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4D7A5309" w14:textId="77777777" w:rsidR="002F1B50" w:rsidRPr="000870BB" w:rsidRDefault="002F1B50" w:rsidP="000307D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8D067D1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E2BBE2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F2BAAD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58617B4D" w14:textId="77777777" w:rsidTr="004904BC">
        <w:trPr>
          <w:trHeight w:val="1165"/>
        </w:trPr>
        <w:tc>
          <w:tcPr>
            <w:tcW w:w="597" w:type="dxa"/>
            <w:shd w:val="clear" w:color="auto" w:fill="auto"/>
          </w:tcPr>
          <w:p w14:paraId="35291816" w14:textId="7C27062A" w:rsidR="002F1B50" w:rsidRPr="000870BB" w:rsidRDefault="000307D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2014" w:type="dxa"/>
          </w:tcPr>
          <w:p w14:paraId="048DC4C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ก่อสร้าง/ปรับปรุง ซ่อมแซม ถนนลาดยาง สายบ้านห้วยหลุด - บ้านห้วยศรีเกษร หมู่ที่ 2 – หมู่ที่ 7 ตำบลลานข่อย</w:t>
            </w:r>
          </w:p>
        </w:tc>
        <w:tc>
          <w:tcPr>
            <w:tcW w:w="1843" w:type="dxa"/>
          </w:tcPr>
          <w:p w14:paraId="4DC3F13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55" w:type="dxa"/>
          </w:tcPr>
          <w:p w14:paraId="710AD2A1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ก่อสร้าง/ปรับปรุงซ่อมแซมถนนลาดยาง ขนาดกว้าง 6.00 เมตร ยาว 2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เมตร หนา 0.05 เมตร</w:t>
            </w:r>
          </w:p>
        </w:tc>
        <w:tc>
          <w:tcPr>
            <w:tcW w:w="1276" w:type="dxa"/>
          </w:tcPr>
          <w:p w14:paraId="473F5509" w14:textId="77777777" w:rsidR="002F1B50" w:rsidRPr="000870BB" w:rsidRDefault="002F1B5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3AE1F7F" w14:textId="77777777" w:rsidR="002F1B50" w:rsidRPr="000870BB" w:rsidRDefault="002F1B5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9FB3430" w14:textId="4EF4891E" w:rsidR="002F1B50" w:rsidRPr="000870BB" w:rsidRDefault="000307D0" w:rsidP="000307D0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1,000,000</w:t>
            </w:r>
          </w:p>
        </w:tc>
        <w:tc>
          <w:tcPr>
            <w:tcW w:w="1134" w:type="dxa"/>
          </w:tcPr>
          <w:p w14:paraId="250DE23E" w14:textId="163D1C3E" w:rsidR="002F1B50" w:rsidRPr="000870BB" w:rsidRDefault="000307D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20AD1EF8" w14:textId="2E482975" w:rsidR="002F1B50" w:rsidRPr="000870BB" w:rsidRDefault="000307D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008DCB5" w14:textId="76D88080" w:rsidR="002F1B50" w:rsidRPr="000870BB" w:rsidRDefault="000307D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134" w:type="dxa"/>
          </w:tcPr>
          <w:p w14:paraId="2F07D675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5ABB2403" w14:textId="77777777" w:rsidR="002F1B50" w:rsidRPr="000870BB" w:rsidRDefault="002F1B50" w:rsidP="000307D0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793C5382" w14:textId="77777777" w:rsidTr="004904BC">
        <w:trPr>
          <w:trHeight w:val="1165"/>
        </w:trPr>
        <w:tc>
          <w:tcPr>
            <w:tcW w:w="597" w:type="dxa"/>
            <w:shd w:val="clear" w:color="auto" w:fill="auto"/>
          </w:tcPr>
          <w:p w14:paraId="2EC42E9D" w14:textId="4279513C" w:rsidR="002F1B50" w:rsidRPr="000870BB" w:rsidRDefault="000307D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14</w:t>
            </w:r>
          </w:p>
        </w:tc>
        <w:tc>
          <w:tcPr>
            <w:tcW w:w="2014" w:type="dxa"/>
          </w:tcPr>
          <w:p w14:paraId="373CF741" w14:textId="16DBCA9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สายซอยข้างโรงเรีย</w:t>
            </w:r>
            <w:r w:rsidR="00026C9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บ้านทุ่งชุมพล หมู่ที่ 3 ตำบลลานข่อย</w:t>
            </w:r>
          </w:p>
        </w:tc>
        <w:tc>
          <w:tcPr>
            <w:tcW w:w="1843" w:type="dxa"/>
          </w:tcPr>
          <w:p w14:paraId="38E657A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55" w:type="dxa"/>
          </w:tcPr>
          <w:p w14:paraId="77BC54E3" w14:textId="5D2CEC16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ล.ขนาดกว้าง </w:t>
            </w:r>
            <w:r w:rsidR="00E15184" w:rsidRPr="008E3BC5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211 เมตร หนา 0.15 เมตร</w:t>
            </w:r>
          </w:p>
        </w:tc>
        <w:tc>
          <w:tcPr>
            <w:tcW w:w="1276" w:type="dxa"/>
          </w:tcPr>
          <w:p w14:paraId="0F11786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00,000</w:t>
            </w:r>
          </w:p>
        </w:tc>
        <w:tc>
          <w:tcPr>
            <w:tcW w:w="1134" w:type="dxa"/>
          </w:tcPr>
          <w:p w14:paraId="2C451602" w14:textId="2CDF2856" w:rsidR="002F1B50" w:rsidRPr="000870BB" w:rsidRDefault="000307D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716A179A" w14:textId="63AF0080" w:rsidR="002F1B50" w:rsidRPr="000870BB" w:rsidRDefault="000307D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0E1856B9" w14:textId="79457FA4" w:rsidR="002F1B50" w:rsidRPr="000870BB" w:rsidRDefault="000307D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3" w:type="dxa"/>
          </w:tcPr>
          <w:p w14:paraId="56C3C0B6" w14:textId="63844A3D" w:rsidR="002F1B50" w:rsidRPr="000870BB" w:rsidRDefault="000307D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52E75F21" w14:textId="7D0B2F28" w:rsidR="002F1B50" w:rsidRPr="000870BB" w:rsidRDefault="000307D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134" w:type="dxa"/>
          </w:tcPr>
          <w:p w14:paraId="113964A2" w14:textId="119ED79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61D6670D" w14:textId="77777777" w:rsidR="002F1B50" w:rsidRPr="000870BB" w:rsidRDefault="002F1B50" w:rsidP="000307D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1A5C90C0" w14:textId="46B9F452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6C29C63A" w14:textId="6229D1D8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2FE4F95E" w14:textId="66DEBEEF" w:rsidR="0020318A" w:rsidRPr="000870BB" w:rsidRDefault="00DD6442" w:rsidP="002F1B50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711D0BAF" wp14:editId="7B9B9238">
                <wp:simplePos x="0" y="0"/>
                <wp:positionH relativeFrom="rightMargin">
                  <wp:posOffset>284107</wp:posOffset>
                </wp:positionH>
                <wp:positionV relativeFrom="paragraph">
                  <wp:posOffset>645297</wp:posOffset>
                </wp:positionV>
                <wp:extent cx="466725" cy="419975"/>
                <wp:effectExtent l="4445" t="0" r="13970" b="13970"/>
                <wp:wrapNone/>
                <wp:docPr id="341" name="สี่เหลี่ยมผืนผ้า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80E076" w14:textId="2B715EDF" w:rsidR="007A6ABF" w:rsidRPr="00F95310" w:rsidRDefault="007A6ABF" w:rsidP="00132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89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D0BAF" id="สี่เหลี่ยมผืนผ้า 341" o:spid="_x0000_s1155" style="position:absolute;margin-left:22.35pt;margin-top:50.8pt;width:36.75pt;height:33.05pt;rotation:90;z-index:25235353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" fillcolor="window" strokecolor="white [3212]" strokeweight="1pt">
                <v:textbox>
                  <w:txbxContent>
                    <w:p w14:paraId="0680E076" w14:textId="2B715EDF" w:rsidR="007A6ABF" w:rsidRPr="00F95310" w:rsidRDefault="007A6ABF" w:rsidP="00132D28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89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78D1F0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271AB15E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46131A12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65DC03D9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E3F5955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5F5313B1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58EADA4C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44C56CD3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5"/>
        <w:gridCol w:w="1446"/>
        <w:gridCol w:w="1955"/>
        <w:gridCol w:w="1276"/>
        <w:gridCol w:w="1134"/>
        <w:gridCol w:w="1276"/>
        <w:gridCol w:w="1134"/>
        <w:gridCol w:w="1134"/>
        <w:gridCol w:w="1134"/>
        <w:gridCol w:w="1559"/>
        <w:gridCol w:w="1134"/>
      </w:tblGrid>
      <w:tr w:rsidR="00014786" w:rsidRPr="000870BB" w14:paraId="7FAAFEC9" w14:textId="77777777" w:rsidTr="004904BC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64ECC4F9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6A4D7AFE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397449C0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55" w:type="dxa"/>
            <w:vMerge w:val="restart"/>
            <w:shd w:val="clear" w:color="auto" w:fill="auto"/>
            <w:vAlign w:val="center"/>
          </w:tcPr>
          <w:p w14:paraId="3D3E1EAC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132B70B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</w:tcPr>
          <w:p w14:paraId="04911513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CE22A88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B8678D4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0D61331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186BAFDF" w14:textId="77777777" w:rsidTr="004904BC">
        <w:trPr>
          <w:trHeight w:val="555"/>
        </w:trPr>
        <w:tc>
          <w:tcPr>
            <w:tcW w:w="597" w:type="dxa"/>
            <w:vMerge/>
            <w:shd w:val="clear" w:color="auto" w:fill="auto"/>
          </w:tcPr>
          <w:p w14:paraId="5DFD69D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DD3456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0D1BA0B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5" w:type="dxa"/>
            <w:vMerge/>
            <w:shd w:val="clear" w:color="auto" w:fill="auto"/>
          </w:tcPr>
          <w:p w14:paraId="77F1942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9CE5A51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4C6B927E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DFC709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04E38741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C87A11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50FFB385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96CAE2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3FF22A93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48582796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78F38BB1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242FC3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4ED287A5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DAAB19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58596574" w14:textId="77777777" w:rsidTr="004904BC">
        <w:trPr>
          <w:trHeight w:val="1165"/>
        </w:trPr>
        <w:tc>
          <w:tcPr>
            <w:tcW w:w="597" w:type="dxa"/>
            <w:shd w:val="clear" w:color="auto" w:fill="auto"/>
          </w:tcPr>
          <w:p w14:paraId="7646B289" w14:textId="36061FDC" w:rsidR="002F1B50" w:rsidRPr="000870BB" w:rsidRDefault="00C83894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1985" w:type="dxa"/>
          </w:tcPr>
          <w:p w14:paraId="113C184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สายซอยปิ่นทอง หมู่ที่ 3 ตำบลลานข่อย</w:t>
            </w:r>
          </w:p>
        </w:tc>
        <w:tc>
          <w:tcPr>
            <w:tcW w:w="1446" w:type="dxa"/>
          </w:tcPr>
          <w:p w14:paraId="497BFB7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55" w:type="dxa"/>
          </w:tcPr>
          <w:p w14:paraId="346BBDE2" w14:textId="40E3422F" w:rsidR="002F1B50" w:rsidRPr="008E3BC5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ล.ขนาดกว้าง </w:t>
            </w:r>
            <w:r w:rsidR="00E15184" w:rsidRPr="008E3BC5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128 เมตร หนา 0.15 เมตร</w:t>
            </w:r>
          </w:p>
        </w:tc>
        <w:tc>
          <w:tcPr>
            <w:tcW w:w="1276" w:type="dxa"/>
          </w:tcPr>
          <w:p w14:paraId="246047E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1134" w:type="dxa"/>
          </w:tcPr>
          <w:p w14:paraId="1CB3BA6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1276" w:type="dxa"/>
          </w:tcPr>
          <w:p w14:paraId="36036F9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1134" w:type="dxa"/>
          </w:tcPr>
          <w:p w14:paraId="3CDDC495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1134" w:type="dxa"/>
          </w:tcPr>
          <w:p w14:paraId="22CB6D3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200,000</w:t>
            </w:r>
          </w:p>
        </w:tc>
        <w:tc>
          <w:tcPr>
            <w:tcW w:w="1134" w:type="dxa"/>
          </w:tcPr>
          <w:p w14:paraId="5C229C31" w14:textId="2A61925B" w:rsidR="002F1B50" w:rsidRPr="000870BB" w:rsidRDefault="00C8389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559" w:type="dxa"/>
          </w:tcPr>
          <w:p w14:paraId="36CEE3EF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3A0B2363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72C4A8F6" w14:textId="77777777" w:rsidTr="004904BC">
        <w:trPr>
          <w:trHeight w:val="1165"/>
        </w:trPr>
        <w:tc>
          <w:tcPr>
            <w:tcW w:w="597" w:type="dxa"/>
            <w:shd w:val="clear" w:color="auto" w:fill="auto"/>
          </w:tcPr>
          <w:p w14:paraId="789600D5" w14:textId="5583F12C" w:rsidR="002F1B50" w:rsidRPr="000870BB" w:rsidRDefault="00C83894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1985" w:type="dxa"/>
          </w:tcPr>
          <w:p w14:paraId="2DAAE89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บุกเบิกถนนลูกรัง สายราษฎร์ประชา หมู่ที่ 3 – หมู่ที่ 5 ตำบลลานข่อย</w:t>
            </w:r>
          </w:p>
        </w:tc>
        <w:tc>
          <w:tcPr>
            <w:tcW w:w="1446" w:type="dxa"/>
          </w:tcPr>
          <w:p w14:paraId="10A98A0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55" w:type="dxa"/>
          </w:tcPr>
          <w:p w14:paraId="5321DA1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บุกเบิกถนนลูกรังขนาดกว้าง 6.00 เมตร ยาว 2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700 เมตร</w:t>
            </w:r>
          </w:p>
        </w:tc>
        <w:tc>
          <w:tcPr>
            <w:tcW w:w="1276" w:type="dxa"/>
          </w:tcPr>
          <w:p w14:paraId="54B91F4A" w14:textId="67B666AD" w:rsidR="002F1B50" w:rsidRPr="000870BB" w:rsidRDefault="00C8389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-</w:t>
            </w:r>
          </w:p>
        </w:tc>
        <w:tc>
          <w:tcPr>
            <w:tcW w:w="1134" w:type="dxa"/>
          </w:tcPr>
          <w:p w14:paraId="5CF23FC9" w14:textId="6FA8DDED" w:rsidR="002F1B50" w:rsidRPr="000870BB" w:rsidRDefault="00C8389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-</w:t>
            </w:r>
          </w:p>
        </w:tc>
        <w:tc>
          <w:tcPr>
            <w:tcW w:w="1276" w:type="dxa"/>
          </w:tcPr>
          <w:p w14:paraId="5485DD0E" w14:textId="5217569B" w:rsidR="002F1B50" w:rsidRPr="000870BB" w:rsidRDefault="00C8389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34" w:type="dxa"/>
          </w:tcPr>
          <w:p w14:paraId="2E7E568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3FCA36D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709FC735" w14:textId="2BDE043A" w:rsidR="002F1B50" w:rsidRPr="000870BB" w:rsidRDefault="00C83894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559" w:type="dxa"/>
          </w:tcPr>
          <w:p w14:paraId="3CAA3E2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6A20435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7D92DA54" w14:textId="3853858E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  <w:bookmarkStart w:id="18" w:name="_Hlk105946420"/>
    </w:p>
    <w:p w14:paraId="1C4E12CD" w14:textId="77375A38" w:rsidR="002F1B50" w:rsidRPr="000870BB" w:rsidRDefault="00DD6442" w:rsidP="002F1B50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19940453" wp14:editId="1114D557">
                <wp:simplePos x="0" y="0"/>
                <wp:positionH relativeFrom="rightMargin">
                  <wp:posOffset>330462</wp:posOffset>
                </wp:positionH>
                <wp:positionV relativeFrom="paragraph">
                  <wp:posOffset>715829</wp:posOffset>
                </wp:positionV>
                <wp:extent cx="466725" cy="419975"/>
                <wp:effectExtent l="4445" t="0" r="13970" b="13970"/>
                <wp:wrapNone/>
                <wp:docPr id="342" name="สี่เหลี่ยมผืนผ้า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ED1D2F" w14:textId="4ED76AB4" w:rsidR="007A6ABF" w:rsidRPr="00F95310" w:rsidRDefault="007A6ABF" w:rsidP="00132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940453" id="สี่เหลี่ยมผืนผ้า 342" o:spid="_x0000_s1156" style="position:absolute;margin-left:26pt;margin-top:56.35pt;width:36.75pt;height:33.05pt;rotation:90;z-index:25235558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" fillcolor="window" strokecolor="white [3212]" strokeweight="1pt">
                <v:textbox>
                  <w:txbxContent>
                    <w:p w14:paraId="46ED1D2F" w14:textId="4ED76AB4" w:rsidR="007A6ABF" w:rsidRPr="00F95310" w:rsidRDefault="007A6ABF" w:rsidP="00132D28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90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3401A2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82FA8C6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176A96C3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6F2680B7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BFE4E40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460CCEE2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4BE423AE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0A39A70D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5"/>
        <w:gridCol w:w="1446"/>
        <w:gridCol w:w="2126"/>
        <w:gridCol w:w="1276"/>
        <w:gridCol w:w="1134"/>
        <w:gridCol w:w="1276"/>
        <w:gridCol w:w="1134"/>
        <w:gridCol w:w="963"/>
        <w:gridCol w:w="1134"/>
        <w:gridCol w:w="1559"/>
        <w:gridCol w:w="1134"/>
      </w:tblGrid>
      <w:tr w:rsidR="00014786" w:rsidRPr="000870BB" w14:paraId="24FF8227" w14:textId="77777777" w:rsidTr="0020318A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60CA5338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4CE77FB5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681B1FF6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73A61F11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702D54C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783" w:type="dxa"/>
            <w:gridSpan w:val="5"/>
            <w:shd w:val="clear" w:color="auto" w:fill="auto"/>
            <w:vAlign w:val="center"/>
          </w:tcPr>
          <w:p w14:paraId="52BDA3D8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0436A23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454BA44B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1EABA73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414BB8F3" w14:textId="77777777" w:rsidTr="0020318A">
        <w:trPr>
          <w:trHeight w:val="555"/>
        </w:trPr>
        <w:tc>
          <w:tcPr>
            <w:tcW w:w="597" w:type="dxa"/>
            <w:vMerge/>
            <w:shd w:val="clear" w:color="auto" w:fill="auto"/>
          </w:tcPr>
          <w:p w14:paraId="7930EABB" w14:textId="77777777" w:rsidR="002F1B50" w:rsidRPr="000870BB" w:rsidRDefault="002F1B50" w:rsidP="004904BC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4AA1399" w14:textId="77777777" w:rsidR="002F1B50" w:rsidRPr="000870BB" w:rsidRDefault="002F1B50" w:rsidP="004904BC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6BBEC499" w14:textId="77777777" w:rsidR="002F1B50" w:rsidRPr="000870BB" w:rsidRDefault="002F1B50" w:rsidP="004904BC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08910A1" w14:textId="77777777" w:rsidR="002F1B50" w:rsidRPr="000870BB" w:rsidRDefault="002F1B50" w:rsidP="004904BC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54FAB74" w14:textId="77777777" w:rsidR="002F1B50" w:rsidRPr="000870BB" w:rsidRDefault="002F1B50" w:rsidP="004904BC">
            <w:pPr>
              <w:spacing w:before="24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0C717F79" w14:textId="77777777" w:rsidR="002F1B50" w:rsidRPr="000870BB" w:rsidRDefault="002F1B50" w:rsidP="004904BC">
            <w:pPr>
              <w:spacing w:before="24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340205" w14:textId="77777777" w:rsidR="002F1B50" w:rsidRPr="000870BB" w:rsidRDefault="002F1B50" w:rsidP="004904BC">
            <w:pPr>
              <w:spacing w:before="24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5B3E7B71" w14:textId="77777777" w:rsidR="002F1B50" w:rsidRPr="000870BB" w:rsidRDefault="002F1B50" w:rsidP="004904BC">
            <w:pPr>
              <w:spacing w:before="24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12812F" w14:textId="77777777" w:rsidR="002F1B50" w:rsidRPr="000870BB" w:rsidRDefault="002F1B50" w:rsidP="004904BC">
            <w:pPr>
              <w:spacing w:before="24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6BF2A776" w14:textId="77777777" w:rsidR="002F1B50" w:rsidRPr="000870BB" w:rsidRDefault="002F1B50" w:rsidP="004904BC">
            <w:pPr>
              <w:spacing w:before="24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0F4D55" w14:textId="77777777" w:rsidR="002F1B50" w:rsidRPr="000870BB" w:rsidRDefault="002F1B50" w:rsidP="004904BC">
            <w:pPr>
              <w:spacing w:before="24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01168C47" w14:textId="77777777" w:rsidR="002F1B50" w:rsidRPr="000870BB" w:rsidRDefault="002F1B50" w:rsidP="004904BC">
            <w:pPr>
              <w:spacing w:before="24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3" w:type="dxa"/>
            <w:vAlign w:val="center"/>
          </w:tcPr>
          <w:p w14:paraId="59101D77" w14:textId="77777777" w:rsidR="002F1B50" w:rsidRPr="000870BB" w:rsidRDefault="002F1B50" w:rsidP="004904BC">
            <w:pPr>
              <w:spacing w:before="24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5A47355F" w14:textId="77777777" w:rsidR="002F1B50" w:rsidRPr="000870BB" w:rsidRDefault="002F1B50" w:rsidP="004904BC">
            <w:pPr>
              <w:spacing w:before="24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8D76C54" w14:textId="77777777" w:rsidR="002F1B50" w:rsidRPr="000870BB" w:rsidRDefault="002F1B50" w:rsidP="004904BC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7B63C527" w14:textId="77777777" w:rsidR="002F1B50" w:rsidRPr="000870BB" w:rsidRDefault="002F1B50" w:rsidP="004904BC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D8F6613" w14:textId="77777777" w:rsidR="002F1B50" w:rsidRPr="000870BB" w:rsidRDefault="002F1B50" w:rsidP="004904BC">
            <w:pPr>
              <w:spacing w:before="24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390E8C5C" w14:textId="77777777" w:rsidTr="0020318A">
        <w:trPr>
          <w:trHeight w:val="1165"/>
        </w:trPr>
        <w:tc>
          <w:tcPr>
            <w:tcW w:w="597" w:type="dxa"/>
            <w:shd w:val="clear" w:color="auto" w:fill="auto"/>
          </w:tcPr>
          <w:p w14:paraId="11031826" w14:textId="7A25EE3D" w:rsidR="002F1B50" w:rsidRPr="000870BB" w:rsidRDefault="0069460B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985" w:type="dxa"/>
          </w:tcPr>
          <w:p w14:paraId="3EC2236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สายซอยราษฎร์พัฒนา หมู่ที่ 4 ตำบลลานข่อย</w:t>
            </w:r>
          </w:p>
        </w:tc>
        <w:tc>
          <w:tcPr>
            <w:tcW w:w="1446" w:type="dxa"/>
          </w:tcPr>
          <w:p w14:paraId="38D5DA3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7F219D70" w14:textId="5B03645B" w:rsidR="002F1B50" w:rsidRPr="008E3BC5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E15184" w:rsidRPr="008E3BC5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430 เมตร หนา 0.15 เมตร</w:t>
            </w:r>
          </w:p>
        </w:tc>
        <w:tc>
          <w:tcPr>
            <w:tcW w:w="1276" w:type="dxa"/>
          </w:tcPr>
          <w:p w14:paraId="47A1BEA2" w14:textId="237D8DC1" w:rsidR="002F1B50" w:rsidRPr="008E3BC5" w:rsidRDefault="0084378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8E3BC5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134" w:type="dxa"/>
          </w:tcPr>
          <w:p w14:paraId="231B2AE3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76" w:type="dxa"/>
          </w:tcPr>
          <w:p w14:paraId="64491EBA" w14:textId="6C433F97" w:rsidR="002F1B50" w:rsidRPr="000870BB" w:rsidRDefault="0084378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42CC4B9" w14:textId="645371F1" w:rsidR="002F1B50" w:rsidRPr="000870BB" w:rsidRDefault="0084378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63" w:type="dxa"/>
          </w:tcPr>
          <w:p w14:paraId="2483D06A" w14:textId="71746B7F" w:rsidR="002F1B50" w:rsidRPr="000870BB" w:rsidRDefault="0084378F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FDF38DD" w14:textId="7EE02C58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 1 สาย</w:t>
            </w:r>
            <w:r w:rsidR="0084378F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559" w:type="dxa"/>
          </w:tcPr>
          <w:p w14:paraId="619565A0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3B68A855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2FD23E7D" w14:textId="77777777" w:rsidTr="0020318A">
        <w:trPr>
          <w:trHeight w:val="1165"/>
        </w:trPr>
        <w:tc>
          <w:tcPr>
            <w:tcW w:w="597" w:type="dxa"/>
            <w:shd w:val="clear" w:color="auto" w:fill="auto"/>
          </w:tcPr>
          <w:p w14:paraId="7E2B8A32" w14:textId="36CAAA39" w:rsidR="002F1B50" w:rsidRPr="000870BB" w:rsidRDefault="0069460B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985" w:type="dxa"/>
          </w:tcPr>
          <w:p w14:paraId="6761AC21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สายซอยสุขสำราญ หมู่ที่ 4 ตำบลลานข่อย</w:t>
            </w:r>
          </w:p>
        </w:tc>
        <w:tc>
          <w:tcPr>
            <w:tcW w:w="1446" w:type="dxa"/>
          </w:tcPr>
          <w:p w14:paraId="29155385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3BA5FD45" w14:textId="6D60CA22" w:rsidR="002F1B50" w:rsidRPr="008E3BC5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7F1F57" w:rsidRPr="008E3BC5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.00 เมตร ยาว </w:t>
            </w:r>
            <w:r w:rsidRPr="008E3BC5">
              <w:rPr>
                <w:rFonts w:ascii="TH SarabunIT๙" w:hAnsi="TH SarabunIT๙" w:cs="TH SarabunIT๙"/>
                <w:sz w:val="24"/>
                <w:szCs w:val="24"/>
              </w:rPr>
              <w:t>1,198</w:t>
            </w:r>
            <w:r w:rsidRPr="008E3BC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เมตร หนา 0.15 เมตร</w:t>
            </w:r>
          </w:p>
        </w:tc>
        <w:tc>
          <w:tcPr>
            <w:tcW w:w="1276" w:type="dxa"/>
          </w:tcPr>
          <w:p w14:paraId="69F2225F" w14:textId="5F00A4E1" w:rsidR="002F1B50" w:rsidRPr="008E3BC5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1D7C58" w14:textId="3B69A58B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B37E9AD" w14:textId="77777777" w:rsidR="002F1B50" w:rsidRPr="000870BB" w:rsidRDefault="002F1B50" w:rsidP="009A0264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500,000</w:t>
            </w:r>
          </w:p>
        </w:tc>
        <w:tc>
          <w:tcPr>
            <w:tcW w:w="1134" w:type="dxa"/>
          </w:tcPr>
          <w:p w14:paraId="3B0C640B" w14:textId="5808E2F2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63" w:type="dxa"/>
          </w:tcPr>
          <w:p w14:paraId="6566DDCC" w14:textId="55F5F6C6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657D937" w14:textId="3F0297A8" w:rsidR="002F1B50" w:rsidRPr="000870BB" w:rsidRDefault="0084378F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559" w:type="dxa"/>
          </w:tcPr>
          <w:p w14:paraId="6334E15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7EB639B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bookmarkEnd w:id="18"/>
    </w:tbl>
    <w:p w14:paraId="2E1BF11F" w14:textId="72B4B48F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2F3B380A" w14:textId="197FD779" w:rsidR="0020318A" w:rsidRPr="000870BB" w:rsidRDefault="00F651CD" w:rsidP="002F1B50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 wp14:anchorId="23AB7476" wp14:editId="00BB61C1">
                <wp:simplePos x="0" y="0"/>
                <wp:positionH relativeFrom="rightMargin">
                  <wp:posOffset>351244</wp:posOffset>
                </wp:positionH>
                <wp:positionV relativeFrom="paragraph">
                  <wp:posOffset>441246</wp:posOffset>
                </wp:positionV>
                <wp:extent cx="466725" cy="419975"/>
                <wp:effectExtent l="4445" t="0" r="13970" b="13970"/>
                <wp:wrapNone/>
                <wp:docPr id="343" name="สี่เหลี่ยมผืนผ้า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18563D" w14:textId="6BB8E245" w:rsidR="007A6ABF" w:rsidRPr="00F95310" w:rsidRDefault="007A6ABF" w:rsidP="00132D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AB7476" id="สี่เหลี่ยมผืนผ้า 343" o:spid="_x0000_s1157" style="position:absolute;margin-left:27.65pt;margin-top:34.75pt;width:36.75pt;height:33.05pt;rotation:90;z-index:252357632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" fillcolor="window" strokecolor="white [3212]" strokeweight="1pt">
                <v:textbox>
                  <w:txbxContent>
                    <w:p w14:paraId="6B18563D" w14:textId="6BB8E245" w:rsidR="007A6ABF" w:rsidRPr="00F95310" w:rsidRDefault="007A6ABF" w:rsidP="00132D28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91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FE0F67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2DA18D6E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29BB727B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17239C89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0DE19F7E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23B05FAB" w14:textId="77777777" w:rsidR="0020318A" w:rsidRPr="000870BB" w:rsidRDefault="0020318A" w:rsidP="0020318A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11CC74AC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6BA49D5C" w14:textId="3165923D" w:rsidR="002F1B50" w:rsidRPr="000870BB" w:rsidRDefault="00787319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 wp14:anchorId="0A39C621" wp14:editId="7143030C">
                <wp:simplePos x="0" y="0"/>
                <wp:positionH relativeFrom="rightMargin">
                  <wp:posOffset>148477</wp:posOffset>
                </wp:positionH>
                <wp:positionV relativeFrom="paragraph">
                  <wp:posOffset>4565082</wp:posOffset>
                </wp:positionV>
                <wp:extent cx="498701" cy="380309"/>
                <wp:effectExtent l="2223" t="0" r="18097" b="18098"/>
                <wp:wrapNone/>
                <wp:docPr id="344" name="สี่เหลี่ยมผืนผ้า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98701" cy="3803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E0C5C6" w14:textId="19EF7C48" w:rsidR="007A6ABF" w:rsidRPr="00F95310" w:rsidRDefault="007A6ABF" w:rsidP="007873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92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39C621" id="สี่เหลี่ยมผืนผ้า 344" o:spid="_x0000_s1158" style="position:absolute;margin-left:11.7pt;margin-top:359.45pt;width:39.25pt;height:29.95pt;rotation:90;z-index:2523596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" fillcolor="window" strokecolor="white [3212]" strokeweight="1pt">
                <v:textbox>
                  <w:txbxContent>
                    <w:p w14:paraId="43E0C5C6" w14:textId="19EF7C48" w:rsidR="007A6ABF" w:rsidRPr="00F95310" w:rsidRDefault="007A6ABF" w:rsidP="0078731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92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F1B50"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65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985"/>
        <w:gridCol w:w="1446"/>
        <w:gridCol w:w="2126"/>
        <w:gridCol w:w="1276"/>
        <w:gridCol w:w="1134"/>
        <w:gridCol w:w="1276"/>
        <w:gridCol w:w="1134"/>
        <w:gridCol w:w="1134"/>
        <w:gridCol w:w="1134"/>
        <w:gridCol w:w="1417"/>
        <w:gridCol w:w="1134"/>
      </w:tblGrid>
      <w:tr w:rsidR="00014786" w:rsidRPr="000870BB" w14:paraId="6393EA8F" w14:textId="77777777" w:rsidTr="0020318A">
        <w:trPr>
          <w:trHeight w:val="491"/>
        </w:trPr>
        <w:tc>
          <w:tcPr>
            <w:tcW w:w="455" w:type="dxa"/>
            <w:vMerge w:val="restart"/>
            <w:shd w:val="clear" w:color="auto" w:fill="auto"/>
            <w:vAlign w:val="center"/>
          </w:tcPr>
          <w:p w14:paraId="2535B913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1909E20D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2B31BF8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E8D575D" w14:textId="77777777" w:rsidR="002F1B50" w:rsidRPr="000870BB" w:rsidRDefault="002F1B50" w:rsidP="009A02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7F5D62E6" w14:textId="77777777" w:rsidR="002F1B50" w:rsidRPr="000870BB" w:rsidRDefault="002F1B50" w:rsidP="009A026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</w:tcPr>
          <w:p w14:paraId="3CA802C6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47F2B1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6DA4DDEE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8E2E5B9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422BC3BC" w14:textId="77777777" w:rsidTr="0020318A">
        <w:trPr>
          <w:trHeight w:val="555"/>
        </w:trPr>
        <w:tc>
          <w:tcPr>
            <w:tcW w:w="455" w:type="dxa"/>
            <w:vMerge/>
            <w:shd w:val="clear" w:color="auto" w:fill="auto"/>
          </w:tcPr>
          <w:p w14:paraId="3C9A4F8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6EAF21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7E56780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6489C28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A9B9A1A" w14:textId="77777777" w:rsidR="002F1B50" w:rsidRPr="000870BB" w:rsidRDefault="002F1B50" w:rsidP="009A02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7E739CAD" w14:textId="77777777" w:rsidR="002F1B50" w:rsidRPr="000870BB" w:rsidRDefault="002F1B50" w:rsidP="009A02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4E92C2" w14:textId="77777777" w:rsidR="002F1B50" w:rsidRPr="000870BB" w:rsidRDefault="002F1B50" w:rsidP="009A02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4560E455" w14:textId="77777777" w:rsidR="002F1B50" w:rsidRPr="000870BB" w:rsidRDefault="002F1B50" w:rsidP="009A02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247223" w14:textId="77777777" w:rsidR="002F1B50" w:rsidRPr="000870BB" w:rsidRDefault="002F1B50" w:rsidP="009A02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5E3B79B6" w14:textId="77777777" w:rsidR="002F1B50" w:rsidRPr="000870BB" w:rsidRDefault="002F1B50" w:rsidP="009A02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AB92285" w14:textId="77777777" w:rsidR="002F1B50" w:rsidRPr="000870BB" w:rsidRDefault="002F1B50" w:rsidP="009A02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1B6E1545" w14:textId="77777777" w:rsidR="002F1B50" w:rsidRPr="000870BB" w:rsidRDefault="002F1B50" w:rsidP="009A02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932C072" w14:textId="77777777" w:rsidR="002F1B50" w:rsidRPr="000870BB" w:rsidRDefault="002F1B50" w:rsidP="009A02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5B0DC116" w14:textId="77777777" w:rsidR="002F1B50" w:rsidRPr="000870BB" w:rsidRDefault="002F1B50" w:rsidP="009A026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9B5438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9EB95E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DE2002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72064452" w14:textId="77777777" w:rsidTr="0020318A">
        <w:trPr>
          <w:trHeight w:val="1165"/>
        </w:trPr>
        <w:tc>
          <w:tcPr>
            <w:tcW w:w="455" w:type="dxa"/>
            <w:shd w:val="clear" w:color="auto" w:fill="auto"/>
          </w:tcPr>
          <w:p w14:paraId="2400E3A8" w14:textId="7531FF43" w:rsidR="002F1B50" w:rsidRPr="000870BB" w:rsidRDefault="009A026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19</w:t>
            </w:r>
          </w:p>
        </w:tc>
        <w:tc>
          <w:tcPr>
            <w:tcW w:w="1985" w:type="dxa"/>
          </w:tcPr>
          <w:p w14:paraId="512A6E2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ซอย 3 (ข้างบ้านกำนันประสาท ท่องคง) หมู่ที่ 4 ตำบลลานข่อย</w:t>
            </w:r>
          </w:p>
        </w:tc>
        <w:tc>
          <w:tcPr>
            <w:tcW w:w="1446" w:type="dxa"/>
          </w:tcPr>
          <w:p w14:paraId="63D000D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3DBD26ED" w14:textId="2AE15CB8" w:rsidR="002F1B50" w:rsidRPr="00964711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7F1F57" w:rsidRPr="009647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909 เมตร หนา 0.15 เมตร</w:t>
            </w:r>
          </w:p>
        </w:tc>
        <w:tc>
          <w:tcPr>
            <w:tcW w:w="1276" w:type="dxa"/>
          </w:tcPr>
          <w:p w14:paraId="1C8B1E61" w14:textId="15A74627" w:rsidR="002F1B50" w:rsidRPr="000870BB" w:rsidRDefault="009A026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0191F45" w14:textId="4D3B1631" w:rsidR="002F1B50" w:rsidRPr="000870BB" w:rsidRDefault="009A026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ED15E19" w14:textId="6ECF2F56" w:rsidR="002F1B50" w:rsidRPr="000870BB" w:rsidRDefault="009A026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113E29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1,000,000</w:t>
            </w:r>
          </w:p>
        </w:tc>
        <w:tc>
          <w:tcPr>
            <w:tcW w:w="1134" w:type="dxa"/>
          </w:tcPr>
          <w:p w14:paraId="32E877EC" w14:textId="1D57F8C5" w:rsidR="002F1B50" w:rsidRPr="000870BB" w:rsidRDefault="009A026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B4D7400" w14:textId="4F7F0333" w:rsidR="002F1B50" w:rsidRPr="000870BB" w:rsidRDefault="004B5B0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417" w:type="dxa"/>
          </w:tcPr>
          <w:p w14:paraId="0567E09F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7D20E536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65CC11E3" w14:textId="77777777" w:rsidTr="0020318A">
        <w:trPr>
          <w:trHeight w:val="1165"/>
        </w:trPr>
        <w:tc>
          <w:tcPr>
            <w:tcW w:w="455" w:type="dxa"/>
            <w:shd w:val="clear" w:color="auto" w:fill="auto"/>
          </w:tcPr>
          <w:p w14:paraId="7577F9CB" w14:textId="0C949E6A" w:rsidR="002F1B50" w:rsidRPr="000870BB" w:rsidRDefault="009A026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1985" w:type="dxa"/>
          </w:tcPr>
          <w:p w14:paraId="16B6D24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สายซอยยุพิน หมู่ที่ 4 ตำบลลานข่อย</w:t>
            </w:r>
          </w:p>
        </w:tc>
        <w:tc>
          <w:tcPr>
            <w:tcW w:w="1446" w:type="dxa"/>
          </w:tcPr>
          <w:p w14:paraId="7EAD355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55E55FF7" w14:textId="37F40C88" w:rsidR="002F1B50" w:rsidRPr="00964711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0A29B7" w:rsidRPr="009647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5 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เมตร ยาว 290 เมตร หนา 0.15 เมตร</w:t>
            </w:r>
          </w:p>
        </w:tc>
        <w:tc>
          <w:tcPr>
            <w:tcW w:w="1276" w:type="dxa"/>
          </w:tcPr>
          <w:p w14:paraId="5B9F7AA5" w14:textId="609D4778" w:rsidR="002F1B50" w:rsidRPr="000870BB" w:rsidRDefault="009A026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030E5B5" w14:textId="0CCBB185" w:rsidR="002F1B50" w:rsidRPr="000870BB" w:rsidRDefault="009A026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EE91B75" w14:textId="7D65F682" w:rsidR="002F1B50" w:rsidRPr="000870BB" w:rsidRDefault="009A026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0FCF3505" w14:textId="4BAEC619" w:rsidR="002F1B50" w:rsidRPr="000870BB" w:rsidRDefault="009A026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B31A84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300,000</w:t>
            </w:r>
          </w:p>
        </w:tc>
        <w:tc>
          <w:tcPr>
            <w:tcW w:w="1134" w:type="dxa"/>
          </w:tcPr>
          <w:p w14:paraId="5B12879C" w14:textId="141F6EE5" w:rsidR="002F1B50" w:rsidRPr="000870BB" w:rsidRDefault="004B5B09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417" w:type="dxa"/>
          </w:tcPr>
          <w:p w14:paraId="70E94C4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411F389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7624153E" w14:textId="77777777" w:rsidTr="0020318A">
        <w:trPr>
          <w:trHeight w:val="1165"/>
        </w:trPr>
        <w:tc>
          <w:tcPr>
            <w:tcW w:w="455" w:type="dxa"/>
            <w:shd w:val="clear" w:color="auto" w:fill="auto"/>
          </w:tcPr>
          <w:p w14:paraId="60D72168" w14:textId="317B3C84" w:rsidR="002F1B50" w:rsidRPr="000870BB" w:rsidRDefault="009A026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21</w:t>
            </w:r>
          </w:p>
        </w:tc>
        <w:tc>
          <w:tcPr>
            <w:tcW w:w="1985" w:type="dxa"/>
          </w:tcPr>
          <w:p w14:paraId="38297AD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 ซ่อมแซม 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สายซอยห้วยเรียนตกหมู่ที่ 4 ตำบลลานข่อย</w:t>
            </w:r>
          </w:p>
        </w:tc>
        <w:tc>
          <w:tcPr>
            <w:tcW w:w="1446" w:type="dxa"/>
          </w:tcPr>
          <w:p w14:paraId="2A5B08DD" w14:textId="51210E0C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016FCFF2" w14:textId="025A7E60" w:rsidR="002F1B50" w:rsidRPr="00964711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 ซ่อมแซม ถนน </w:t>
            </w:r>
            <w:proofErr w:type="spellStart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0A29B7" w:rsidRPr="009647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1</w:t>
            </w:r>
            <w:r w:rsidRPr="00964711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063 เมตร  หนา 0.15 เมตร</w:t>
            </w:r>
          </w:p>
        </w:tc>
        <w:tc>
          <w:tcPr>
            <w:tcW w:w="1276" w:type="dxa"/>
          </w:tcPr>
          <w:p w14:paraId="3989193B" w14:textId="046A6DBF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5B99CD9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3671FBE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4DD93D55" w14:textId="6E96A654" w:rsidR="002F1B50" w:rsidRPr="000870BB" w:rsidRDefault="004B5B0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212C81D" w14:textId="530ED13F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34" w:type="dxa"/>
          </w:tcPr>
          <w:p w14:paraId="4593B908" w14:textId="7A2334F6" w:rsidR="002F1B50" w:rsidRPr="000870BB" w:rsidRDefault="004B5B09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417" w:type="dxa"/>
          </w:tcPr>
          <w:p w14:paraId="4F2E4019" w14:textId="6AD0EBE2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3C5DD0E7" w14:textId="2247597B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4DC2E85D" w14:textId="77777777" w:rsidR="004B5B09" w:rsidRPr="000870BB" w:rsidRDefault="004B5B09" w:rsidP="00A6539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4F1952AA" w14:textId="3F9838AC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198516A2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21C1F449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28C5472C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B02CFF8" w14:textId="77777777" w:rsidR="00A65396" w:rsidRPr="000870BB" w:rsidRDefault="00A65396" w:rsidP="00A6539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15F14C5D" w14:textId="77777777" w:rsidR="00A65396" w:rsidRPr="000870BB" w:rsidRDefault="00A65396" w:rsidP="00A65396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692C6959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67D26DE5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268"/>
        <w:gridCol w:w="1701"/>
        <w:gridCol w:w="1956"/>
        <w:gridCol w:w="1276"/>
        <w:gridCol w:w="1134"/>
        <w:gridCol w:w="1133"/>
        <w:gridCol w:w="1134"/>
        <w:gridCol w:w="993"/>
        <w:gridCol w:w="1276"/>
        <w:gridCol w:w="1275"/>
        <w:gridCol w:w="1134"/>
      </w:tblGrid>
      <w:tr w:rsidR="00014786" w:rsidRPr="000870BB" w14:paraId="2711B9E9" w14:textId="77777777" w:rsidTr="00266B00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0ECEDFFB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173685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3376A860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56" w:type="dxa"/>
            <w:vMerge w:val="restart"/>
            <w:shd w:val="clear" w:color="auto" w:fill="auto"/>
            <w:vAlign w:val="center"/>
          </w:tcPr>
          <w:p w14:paraId="6A262B63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55B5DDD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14:paraId="2D2CCC84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2AAEA6A4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093BAE62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19DA00B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1D2F9871" w14:textId="77777777" w:rsidTr="00266B00">
        <w:trPr>
          <w:trHeight w:val="555"/>
        </w:trPr>
        <w:tc>
          <w:tcPr>
            <w:tcW w:w="597" w:type="dxa"/>
            <w:vMerge/>
            <w:shd w:val="clear" w:color="auto" w:fill="auto"/>
          </w:tcPr>
          <w:p w14:paraId="6E15F968" w14:textId="77777777" w:rsidR="002F1B50" w:rsidRPr="000870BB" w:rsidRDefault="002F1B50" w:rsidP="0086399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C0DFBD9" w14:textId="77777777" w:rsidR="002F1B50" w:rsidRPr="000870BB" w:rsidRDefault="002F1B50" w:rsidP="0086399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F83916B" w14:textId="77777777" w:rsidR="002F1B50" w:rsidRPr="000870BB" w:rsidRDefault="002F1B50" w:rsidP="0086399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6" w:type="dxa"/>
            <w:vMerge/>
            <w:shd w:val="clear" w:color="auto" w:fill="auto"/>
          </w:tcPr>
          <w:p w14:paraId="156E8AB1" w14:textId="77777777" w:rsidR="002F1B50" w:rsidRPr="000870BB" w:rsidRDefault="002F1B50" w:rsidP="0086399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CCB7374" w14:textId="47D307BE" w:rsidR="002F1B50" w:rsidRPr="000870BB" w:rsidRDefault="002F1B50" w:rsidP="0086399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34190A19" w14:textId="05DCEEF3" w:rsidR="002F1B50" w:rsidRPr="000870BB" w:rsidRDefault="002F1B50" w:rsidP="0086399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A53C92" w14:textId="4B16BCB4" w:rsidR="002F1B50" w:rsidRPr="000870BB" w:rsidRDefault="002F1B50" w:rsidP="0086399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41117E90" w14:textId="77777777" w:rsidR="002F1B50" w:rsidRPr="000870BB" w:rsidRDefault="002F1B50" w:rsidP="0086399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573125C4" w14:textId="77777777" w:rsidR="002F1B50" w:rsidRPr="000870BB" w:rsidRDefault="002F1B50" w:rsidP="0086399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1382A6AC" w14:textId="77777777" w:rsidR="002F1B50" w:rsidRPr="000870BB" w:rsidRDefault="002F1B50" w:rsidP="0086399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40DF7E" w14:textId="4252150A" w:rsidR="002F1B50" w:rsidRPr="000870BB" w:rsidRDefault="002F1B50" w:rsidP="0086399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51CA916E" w14:textId="77777777" w:rsidR="002F1B50" w:rsidRPr="000870BB" w:rsidRDefault="002F1B50" w:rsidP="0086399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vAlign w:val="center"/>
          </w:tcPr>
          <w:p w14:paraId="633A0CB0" w14:textId="77777777" w:rsidR="002F1B50" w:rsidRPr="000870BB" w:rsidRDefault="002F1B50" w:rsidP="0086399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4505B313" w14:textId="77777777" w:rsidR="002F1B50" w:rsidRPr="000870BB" w:rsidRDefault="002F1B50" w:rsidP="0086399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06B3B267" w14:textId="77777777" w:rsidR="002F1B50" w:rsidRPr="000870BB" w:rsidRDefault="002F1B50" w:rsidP="0086399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36CFCC5F" w14:textId="77777777" w:rsidR="002F1B50" w:rsidRPr="000870BB" w:rsidRDefault="002F1B50" w:rsidP="0086399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CE01FC4" w14:textId="77777777" w:rsidR="002F1B50" w:rsidRPr="000870BB" w:rsidRDefault="002F1B50" w:rsidP="0086399C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22A854CD" w14:textId="77777777" w:rsidTr="00266B00">
        <w:trPr>
          <w:trHeight w:val="555"/>
        </w:trPr>
        <w:tc>
          <w:tcPr>
            <w:tcW w:w="597" w:type="dxa"/>
            <w:shd w:val="clear" w:color="auto" w:fill="auto"/>
          </w:tcPr>
          <w:p w14:paraId="45F7F2A7" w14:textId="743C811A" w:rsidR="002F1B50" w:rsidRPr="000870BB" w:rsidRDefault="0086399C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2268" w:type="dxa"/>
          </w:tcPr>
          <w:p w14:paraId="5424D51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 ซ่อมแซม ถนนลูกรัง สายห้วยรำพัน – คลองเต่า–สวนเจ้าเย็น หมู่ที่ 5 – หมู่ที่ 9 ตำบลลานข่อย</w:t>
            </w:r>
          </w:p>
        </w:tc>
        <w:tc>
          <w:tcPr>
            <w:tcW w:w="1701" w:type="dxa"/>
          </w:tcPr>
          <w:p w14:paraId="240EFCA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56" w:type="dxa"/>
          </w:tcPr>
          <w:p w14:paraId="6DFFD98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 ซ่อมแซม ถนนลูกรัง ขนาดกว้าง 6.00 เมตร ยาว 12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,000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เมตร</w:t>
            </w:r>
          </w:p>
        </w:tc>
        <w:tc>
          <w:tcPr>
            <w:tcW w:w="1276" w:type="dxa"/>
          </w:tcPr>
          <w:p w14:paraId="0B48ECBC" w14:textId="50468842" w:rsidR="002F1B50" w:rsidRPr="000870BB" w:rsidRDefault="0086399C" w:rsidP="001C51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14:paraId="07AE8FF0" w14:textId="3CE61FD2" w:rsidR="002F1B50" w:rsidRPr="000870BB" w:rsidRDefault="0086399C" w:rsidP="001C517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3" w:type="dxa"/>
          </w:tcPr>
          <w:p w14:paraId="4ED4A109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1,0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00,000</w:t>
            </w:r>
          </w:p>
        </w:tc>
        <w:tc>
          <w:tcPr>
            <w:tcW w:w="1134" w:type="dxa"/>
          </w:tcPr>
          <w:p w14:paraId="4E32AE9C" w14:textId="581F7D4C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3" w:type="dxa"/>
          </w:tcPr>
          <w:p w14:paraId="0961766F" w14:textId="674B8AFA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</w:tcPr>
          <w:p w14:paraId="7B09390B" w14:textId="707BEEB8" w:rsidR="002F1B50" w:rsidRPr="000870BB" w:rsidRDefault="004B5B09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</w:t>
            </w:r>
            <w:r w:rsidR="00416F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/ซ่อมแซม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เป็นไปตามรูปแบบรายการ</w:t>
            </w:r>
          </w:p>
        </w:tc>
        <w:tc>
          <w:tcPr>
            <w:tcW w:w="1275" w:type="dxa"/>
          </w:tcPr>
          <w:p w14:paraId="2BDE4818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0980862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50946770" w14:textId="77777777" w:rsidTr="00266B00">
        <w:trPr>
          <w:trHeight w:val="1165"/>
        </w:trPr>
        <w:tc>
          <w:tcPr>
            <w:tcW w:w="597" w:type="dxa"/>
            <w:shd w:val="clear" w:color="auto" w:fill="auto"/>
          </w:tcPr>
          <w:p w14:paraId="2EC9F7E4" w14:textId="1CBAF205" w:rsidR="002F1B50" w:rsidRPr="000870BB" w:rsidRDefault="0086399C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2268" w:type="dxa"/>
          </w:tcPr>
          <w:p w14:paraId="1537C13E" w14:textId="4D8617C6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ก่อสร้าง/ปรับปรุง ซ่อมแซม 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ล.สา</w:t>
            </w:r>
            <w:r w:rsidR="00266B0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ประชาสงเคราะห์ 5(บ้านห้วยศรีเกสร – บ้านหนักไฟ)หมู่ที 6 – หมู่ที่ 7ตำบลลานข่อย</w:t>
            </w:r>
          </w:p>
        </w:tc>
        <w:tc>
          <w:tcPr>
            <w:tcW w:w="1701" w:type="dxa"/>
          </w:tcPr>
          <w:p w14:paraId="16FD321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56" w:type="dxa"/>
          </w:tcPr>
          <w:p w14:paraId="0A76F8D8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ก่อสร้าง/ปรับปรุง ซ่อมแซม 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ล.ขนาดกว้าง 6.00 เมตร ยาว 2,150 เมตร หนา 0.15 เมตร</w:t>
            </w:r>
          </w:p>
        </w:tc>
        <w:tc>
          <w:tcPr>
            <w:tcW w:w="1276" w:type="dxa"/>
          </w:tcPr>
          <w:p w14:paraId="1135263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9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,920,000</w:t>
            </w:r>
          </w:p>
        </w:tc>
        <w:tc>
          <w:tcPr>
            <w:tcW w:w="1134" w:type="dxa"/>
          </w:tcPr>
          <w:p w14:paraId="3F07410D" w14:textId="6E22D950" w:rsidR="002F1B50" w:rsidRPr="000870BB" w:rsidRDefault="00D5570A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1457775A" w14:textId="49F7CEBE" w:rsidR="002F1B50" w:rsidRPr="000870BB" w:rsidRDefault="00D5570A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A8A732F" w14:textId="42C33274" w:rsidR="002F1B50" w:rsidRPr="000870BB" w:rsidRDefault="00D5570A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2C71DAD2" w14:textId="55736767" w:rsidR="002F1B50" w:rsidRPr="000870BB" w:rsidRDefault="00D5570A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4C81907" w14:textId="0E2CDD96" w:rsidR="002F1B50" w:rsidRPr="000870BB" w:rsidRDefault="004B5B09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275" w:type="dxa"/>
          </w:tcPr>
          <w:p w14:paraId="2B74EFFF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4027C3EE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2B38698A" w14:textId="77777777" w:rsidTr="00266B00">
        <w:trPr>
          <w:trHeight w:val="1165"/>
        </w:trPr>
        <w:tc>
          <w:tcPr>
            <w:tcW w:w="597" w:type="dxa"/>
            <w:shd w:val="clear" w:color="auto" w:fill="auto"/>
          </w:tcPr>
          <w:p w14:paraId="685115B1" w14:textId="768783AA" w:rsidR="002F1B50" w:rsidRPr="000870BB" w:rsidRDefault="0086399C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2268" w:type="dxa"/>
          </w:tcPr>
          <w:p w14:paraId="09BA179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สายซอยบ้านนายคล่อง หมู่ที่ 6 ตำบลลานข่อย</w:t>
            </w:r>
          </w:p>
        </w:tc>
        <w:tc>
          <w:tcPr>
            <w:tcW w:w="1701" w:type="dxa"/>
          </w:tcPr>
          <w:p w14:paraId="4328ECF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56" w:type="dxa"/>
          </w:tcPr>
          <w:p w14:paraId="14171D57" w14:textId="3180A2FC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0A29B7" w:rsidRPr="009647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.00 เมตร ยาว 200 เมตร หนา 0.15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เมตร</w:t>
            </w:r>
          </w:p>
        </w:tc>
        <w:tc>
          <w:tcPr>
            <w:tcW w:w="1276" w:type="dxa"/>
          </w:tcPr>
          <w:p w14:paraId="55CD5E22" w14:textId="4F0C5D3D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2A11BCA" w14:textId="2861C308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14:paraId="39B3DB44" w14:textId="4983C387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3EF9319" w14:textId="5EF0DFAB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58EB064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0,000</w:t>
            </w:r>
          </w:p>
        </w:tc>
        <w:tc>
          <w:tcPr>
            <w:tcW w:w="1276" w:type="dxa"/>
          </w:tcPr>
          <w:p w14:paraId="4FBDE1E0" w14:textId="759E6458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การก่อสร้าง/ปรับปรุง เป็นไปตามรูปแบบรายการ</w:t>
            </w:r>
          </w:p>
        </w:tc>
        <w:tc>
          <w:tcPr>
            <w:tcW w:w="1275" w:type="dxa"/>
          </w:tcPr>
          <w:p w14:paraId="428F3C7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0C0EB4B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143DD325" w14:textId="34B776E7" w:rsidR="00A65396" w:rsidRPr="000870BB" w:rsidRDefault="00787319" w:rsidP="002F1B50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bookmarkStart w:id="19" w:name="_Hlk106028241"/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61728" behindDoc="0" locked="0" layoutInCell="1" allowOverlap="1" wp14:anchorId="7C143F7D" wp14:editId="4E14C86B">
                <wp:simplePos x="0" y="0"/>
                <wp:positionH relativeFrom="rightMargin">
                  <wp:posOffset>253003</wp:posOffset>
                </wp:positionH>
                <wp:positionV relativeFrom="paragraph">
                  <wp:posOffset>351491</wp:posOffset>
                </wp:positionV>
                <wp:extent cx="466725" cy="419975"/>
                <wp:effectExtent l="4445" t="0" r="13970" b="13970"/>
                <wp:wrapNone/>
                <wp:docPr id="345" name="สี่เหลี่ยมผืนผ้า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434BDA" w14:textId="21EC19B4" w:rsidR="007A6ABF" w:rsidRPr="00F95310" w:rsidRDefault="007A6ABF" w:rsidP="007873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93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43F7D" id="สี่เหลี่ยมผืนผ้า 345" o:spid="_x0000_s1159" style="position:absolute;left:0;text-align:left;margin-left:19.9pt;margin-top:27.7pt;width:36.75pt;height:33.05pt;rotation:90;z-index:25236172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" fillcolor="window" strokecolor="white [3212]" strokeweight="1pt">
                <v:textbox>
                  <w:txbxContent>
                    <w:p w14:paraId="72434BDA" w14:textId="21EC19B4" w:rsidR="007A6ABF" w:rsidRPr="00F95310" w:rsidRDefault="007A6ABF" w:rsidP="0078731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93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35936C" w14:textId="609D7928" w:rsidR="002F1B50" w:rsidRPr="000870BB" w:rsidRDefault="002F1B50" w:rsidP="002F1B50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58656A3A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45A924A9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04F04F53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22D9DD3A" w14:textId="77777777" w:rsidR="00A65396" w:rsidRPr="000870BB" w:rsidRDefault="00A65396" w:rsidP="00A6539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1B08C90C" w14:textId="77777777" w:rsidR="00A65396" w:rsidRPr="000870BB" w:rsidRDefault="00A65396" w:rsidP="00A65396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225447E5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1656DE0E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65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843"/>
        <w:gridCol w:w="1446"/>
        <w:gridCol w:w="1985"/>
        <w:gridCol w:w="1276"/>
        <w:gridCol w:w="1134"/>
        <w:gridCol w:w="1276"/>
        <w:gridCol w:w="1134"/>
        <w:gridCol w:w="1134"/>
        <w:gridCol w:w="1134"/>
        <w:gridCol w:w="1558"/>
        <w:gridCol w:w="1134"/>
      </w:tblGrid>
      <w:tr w:rsidR="00014786" w:rsidRPr="000870BB" w14:paraId="59CF3EDF" w14:textId="77777777" w:rsidTr="004904BC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bookmarkEnd w:id="19"/>
          <w:p w14:paraId="1D918BF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3B34424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3F4A08D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16432D2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2A27F85A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</w:tcPr>
          <w:p w14:paraId="5A6F5D99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D66ACAA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558" w:type="dxa"/>
            <w:vMerge w:val="restart"/>
            <w:shd w:val="clear" w:color="auto" w:fill="auto"/>
            <w:vAlign w:val="center"/>
          </w:tcPr>
          <w:p w14:paraId="66FB0026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6419E8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</w:t>
            </w:r>
          </w:p>
          <w:p w14:paraId="5E6B6A06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</w:t>
            </w:r>
          </w:p>
        </w:tc>
      </w:tr>
      <w:tr w:rsidR="00014786" w:rsidRPr="000870BB" w14:paraId="44D2067E" w14:textId="77777777" w:rsidTr="004904BC">
        <w:trPr>
          <w:trHeight w:val="555"/>
        </w:trPr>
        <w:tc>
          <w:tcPr>
            <w:tcW w:w="597" w:type="dxa"/>
            <w:vMerge/>
            <w:shd w:val="clear" w:color="auto" w:fill="auto"/>
          </w:tcPr>
          <w:p w14:paraId="7EABD0EB" w14:textId="77777777" w:rsidR="002F1B50" w:rsidRPr="000870BB" w:rsidRDefault="002F1B50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07AB465" w14:textId="77777777" w:rsidR="002F1B50" w:rsidRPr="000870BB" w:rsidRDefault="002F1B50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E674542" w14:textId="77777777" w:rsidR="002F1B50" w:rsidRPr="000870BB" w:rsidRDefault="002F1B50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AD8C226" w14:textId="77777777" w:rsidR="002F1B50" w:rsidRPr="000870BB" w:rsidRDefault="002F1B50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89D2F74" w14:textId="77777777" w:rsidR="002F1B50" w:rsidRPr="000870BB" w:rsidRDefault="002F1B50" w:rsidP="003644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71325486" w14:textId="77777777" w:rsidR="002F1B50" w:rsidRPr="000870BB" w:rsidRDefault="002F1B50" w:rsidP="003644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E17B49" w14:textId="77777777" w:rsidR="002F1B50" w:rsidRPr="000870BB" w:rsidRDefault="002F1B50" w:rsidP="003644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0F437ADC" w14:textId="77777777" w:rsidR="002F1B50" w:rsidRPr="000870BB" w:rsidRDefault="002F1B50" w:rsidP="003644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CD0D82" w14:textId="77777777" w:rsidR="002F1B50" w:rsidRPr="000870BB" w:rsidRDefault="002F1B50" w:rsidP="003644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178C07ED" w14:textId="77777777" w:rsidR="002F1B50" w:rsidRPr="000870BB" w:rsidRDefault="002F1B50" w:rsidP="003644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18BE73" w14:textId="77777777" w:rsidR="002F1B50" w:rsidRPr="000870BB" w:rsidRDefault="002F1B50" w:rsidP="003644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3A4F3A30" w14:textId="77777777" w:rsidR="002F1B50" w:rsidRPr="000870BB" w:rsidRDefault="002F1B50" w:rsidP="003644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C781962" w14:textId="77777777" w:rsidR="002F1B50" w:rsidRPr="000870BB" w:rsidRDefault="002F1B50" w:rsidP="003644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76728530" w14:textId="77777777" w:rsidR="002F1B50" w:rsidRPr="000870BB" w:rsidRDefault="002F1B50" w:rsidP="003644C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226C724F" w14:textId="77777777" w:rsidR="002F1B50" w:rsidRPr="000870BB" w:rsidRDefault="002F1B50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8" w:type="dxa"/>
            <w:vMerge/>
            <w:shd w:val="clear" w:color="auto" w:fill="auto"/>
            <w:vAlign w:val="center"/>
          </w:tcPr>
          <w:p w14:paraId="3569FB85" w14:textId="77777777" w:rsidR="002F1B50" w:rsidRPr="000870BB" w:rsidRDefault="002F1B50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DE2E759" w14:textId="77777777" w:rsidR="002F1B50" w:rsidRPr="000870BB" w:rsidRDefault="002F1B50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5A96F391" w14:textId="77777777" w:rsidTr="004904BC">
        <w:trPr>
          <w:trHeight w:val="1637"/>
        </w:trPr>
        <w:tc>
          <w:tcPr>
            <w:tcW w:w="597" w:type="dxa"/>
            <w:shd w:val="clear" w:color="auto" w:fill="auto"/>
          </w:tcPr>
          <w:p w14:paraId="484FDC5A" w14:textId="6FEC2F23" w:rsidR="002F1B50" w:rsidRPr="000870BB" w:rsidRDefault="00341E3E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1843" w:type="dxa"/>
          </w:tcPr>
          <w:p w14:paraId="3AC5349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ก่อสร้างสะพาน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ห้วยกรวด หมู่ที่ 6 ตำบลลานข่อย เชื่อมต่อ หมู่ที่ 11 ตำบลเกาะเต่า อำเภอป่าพะยอม จังหวัดพัทลุง</w:t>
            </w:r>
          </w:p>
        </w:tc>
        <w:tc>
          <w:tcPr>
            <w:tcW w:w="1446" w:type="dxa"/>
          </w:tcPr>
          <w:p w14:paraId="3A7FAB7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85" w:type="dxa"/>
          </w:tcPr>
          <w:p w14:paraId="4EE2FFC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ก่อสร้างสะพาน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ขนาดกว้าง 7.00 เมตร ยาว 40 เมตร</w:t>
            </w:r>
          </w:p>
        </w:tc>
        <w:tc>
          <w:tcPr>
            <w:tcW w:w="1276" w:type="dxa"/>
          </w:tcPr>
          <w:p w14:paraId="757B4A8F" w14:textId="2727AE1F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15E844EA" w14:textId="384FB567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0AA88D51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,000,000</w:t>
            </w:r>
          </w:p>
        </w:tc>
        <w:tc>
          <w:tcPr>
            <w:tcW w:w="1134" w:type="dxa"/>
          </w:tcPr>
          <w:p w14:paraId="7F421AC3" w14:textId="64EEF799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2609AFD7" w14:textId="5B6AC1B3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C855062" w14:textId="71E82556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558" w:type="dxa"/>
          </w:tcPr>
          <w:p w14:paraId="6169A1AE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2C6C8780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7CFDF2E5" w14:textId="77777777" w:rsidTr="004904BC">
        <w:trPr>
          <w:trHeight w:val="1165"/>
        </w:trPr>
        <w:tc>
          <w:tcPr>
            <w:tcW w:w="597" w:type="dxa"/>
            <w:shd w:val="clear" w:color="auto" w:fill="auto"/>
          </w:tcPr>
          <w:p w14:paraId="6C0AF91C" w14:textId="76C3AF22" w:rsidR="002F1B50" w:rsidRPr="000870BB" w:rsidRDefault="00341E3E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843" w:type="dxa"/>
          </w:tcPr>
          <w:p w14:paraId="7C03958A" w14:textId="4C22935A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ล.สา</w:t>
            </w:r>
            <w:r w:rsidR="00341E3E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ประชาสงเคราะห์ 4 หมู่ที่ 7 ตำบลลานข่อย</w:t>
            </w:r>
          </w:p>
        </w:tc>
        <w:tc>
          <w:tcPr>
            <w:tcW w:w="1446" w:type="dxa"/>
          </w:tcPr>
          <w:p w14:paraId="308CBE6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85" w:type="dxa"/>
          </w:tcPr>
          <w:p w14:paraId="22714538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พร้อมผนังกั้นน้ำกัดเซาะตลิ่ง จำนวน 1 แห่ง</w:t>
            </w:r>
          </w:p>
        </w:tc>
        <w:tc>
          <w:tcPr>
            <w:tcW w:w="1276" w:type="dxa"/>
          </w:tcPr>
          <w:p w14:paraId="6E7939FA" w14:textId="3E9D97DA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3BB21459" w14:textId="3ED755EB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39C35CC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,000,000</w:t>
            </w:r>
          </w:p>
        </w:tc>
        <w:tc>
          <w:tcPr>
            <w:tcW w:w="1134" w:type="dxa"/>
          </w:tcPr>
          <w:p w14:paraId="16CBB602" w14:textId="6607FC66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0123189" w14:textId="2995D867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41D5F7F" w14:textId="47A71A9B" w:rsidR="002F1B50" w:rsidRPr="000870BB" w:rsidRDefault="00341E3E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558" w:type="dxa"/>
          </w:tcPr>
          <w:p w14:paraId="45E54701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07E1D03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355C3361" w14:textId="3FEF4553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2D2BD134" w14:textId="205431FA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05057DE1" w14:textId="590DF9B1" w:rsidR="002F1B50" w:rsidRPr="000870BB" w:rsidRDefault="004D196F" w:rsidP="002F1B50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63776" behindDoc="0" locked="0" layoutInCell="1" allowOverlap="1" wp14:anchorId="408B2844" wp14:editId="57E0100C">
                <wp:simplePos x="0" y="0"/>
                <wp:positionH relativeFrom="rightMargin">
                  <wp:posOffset>372073</wp:posOffset>
                </wp:positionH>
                <wp:positionV relativeFrom="paragraph">
                  <wp:posOffset>673851</wp:posOffset>
                </wp:positionV>
                <wp:extent cx="446567" cy="419975"/>
                <wp:effectExtent l="0" t="5715" r="24130" b="24130"/>
                <wp:wrapNone/>
                <wp:docPr id="346" name="สี่เหลี่ยมผืนผ้า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46567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34781F" w14:textId="754A43ED" w:rsidR="007A6ABF" w:rsidRPr="00F95310" w:rsidRDefault="007A6ABF" w:rsidP="007873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B2844" id="สี่เหลี่ยมผืนผ้า 346" o:spid="_x0000_s1160" style="position:absolute;margin-left:29.3pt;margin-top:53.05pt;width:35.15pt;height:33.05pt;rotation:90;z-index:252363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" fillcolor="window" strokecolor="white [3212]" strokeweight="1pt">
                <v:textbox>
                  <w:txbxContent>
                    <w:p w14:paraId="0A34781F" w14:textId="754A43ED" w:rsidR="007A6ABF" w:rsidRPr="00F95310" w:rsidRDefault="007A6ABF" w:rsidP="0078731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94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BAC6E1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1E6C6AAD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40452685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37E39495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A6149E4" w14:textId="77777777" w:rsidR="00A65396" w:rsidRPr="000870BB" w:rsidRDefault="00A65396" w:rsidP="00A6539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215C6A20" w14:textId="77777777" w:rsidR="00A65396" w:rsidRPr="000870BB" w:rsidRDefault="00A65396" w:rsidP="00A65396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18A3D620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041FE682" w14:textId="35E0897C" w:rsidR="002F1B50" w:rsidRPr="000870BB" w:rsidRDefault="002F1B50" w:rsidP="00A6539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9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4"/>
        <w:gridCol w:w="2013"/>
        <w:gridCol w:w="2268"/>
        <w:gridCol w:w="992"/>
        <w:gridCol w:w="1134"/>
        <w:gridCol w:w="993"/>
        <w:gridCol w:w="992"/>
        <w:gridCol w:w="994"/>
        <w:gridCol w:w="1418"/>
        <w:gridCol w:w="1417"/>
        <w:gridCol w:w="1136"/>
      </w:tblGrid>
      <w:tr w:rsidR="00014786" w:rsidRPr="000870BB" w14:paraId="42EEA4D8" w14:textId="77777777" w:rsidTr="003540C0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56DAAB18" w14:textId="77777777" w:rsidR="003644C6" w:rsidRPr="000870BB" w:rsidRDefault="003644C6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1DE29575" w14:textId="77777777" w:rsidR="003644C6" w:rsidRPr="000870BB" w:rsidRDefault="003644C6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2013" w:type="dxa"/>
            <w:vMerge w:val="restart"/>
            <w:shd w:val="clear" w:color="auto" w:fill="auto"/>
            <w:vAlign w:val="center"/>
          </w:tcPr>
          <w:p w14:paraId="188C65E6" w14:textId="77777777" w:rsidR="003644C6" w:rsidRPr="000870BB" w:rsidRDefault="003644C6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D2DEB77" w14:textId="77777777" w:rsidR="003644C6" w:rsidRPr="000870BB" w:rsidRDefault="003644C6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5AF15F0" w14:textId="77777777" w:rsidR="003644C6" w:rsidRPr="000870BB" w:rsidRDefault="003644C6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105" w:type="dxa"/>
            <w:gridSpan w:val="5"/>
            <w:shd w:val="clear" w:color="auto" w:fill="auto"/>
            <w:vAlign w:val="center"/>
          </w:tcPr>
          <w:p w14:paraId="68E96CA1" w14:textId="77777777" w:rsidR="003644C6" w:rsidRPr="000870BB" w:rsidRDefault="003644C6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DF95186" w14:textId="77777777" w:rsidR="003644C6" w:rsidRPr="000870BB" w:rsidRDefault="003644C6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40B9773E" w14:textId="77777777" w:rsidR="003644C6" w:rsidRPr="000870BB" w:rsidRDefault="003644C6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6" w:type="dxa"/>
            <w:vMerge w:val="restart"/>
            <w:shd w:val="clear" w:color="auto" w:fill="auto"/>
            <w:vAlign w:val="center"/>
          </w:tcPr>
          <w:p w14:paraId="26205F24" w14:textId="77777777" w:rsidR="003644C6" w:rsidRPr="000870BB" w:rsidRDefault="003644C6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2C0D3E58" w14:textId="77777777" w:rsidTr="003540C0">
        <w:trPr>
          <w:trHeight w:val="555"/>
        </w:trPr>
        <w:tc>
          <w:tcPr>
            <w:tcW w:w="597" w:type="dxa"/>
            <w:vMerge/>
            <w:shd w:val="clear" w:color="auto" w:fill="auto"/>
          </w:tcPr>
          <w:p w14:paraId="5836D838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B11CFCF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14:paraId="055E0E85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45FC163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88AA7DD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2566 </w:t>
            </w:r>
          </w:p>
          <w:p w14:paraId="2A56AC44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1B8485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2567 </w:t>
            </w:r>
          </w:p>
          <w:p w14:paraId="6CB7B7A8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F0DA3F6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2957FEFE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DE1BF5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2569 </w:t>
            </w:r>
          </w:p>
          <w:p w14:paraId="76E35CFE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4" w:type="dxa"/>
            <w:vAlign w:val="center"/>
          </w:tcPr>
          <w:p w14:paraId="0B73780F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67D18D9F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6D32F31D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6A57E05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6" w:type="dxa"/>
            <w:vMerge/>
            <w:shd w:val="clear" w:color="auto" w:fill="auto"/>
            <w:vAlign w:val="center"/>
          </w:tcPr>
          <w:p w14:paraId="25E0619B" w14:textId="77777777" w:rsidR="003644C6" w:rsidRPr="000870BB" w:rsidRDefault="003644C6" w:rsidP="003644C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34BDAFB8" w14:textId="77777777" w:rsidTr="003540C0">
        <w:trPr>
          <w:trHeight w:val="1165"/>
        </w:trPr>
        <w:tc>
          <w:tcPr>
            <w:tcW w:w="597" w:type="dxa"/>
            <w:shd w:val="clear" w:color="auto" w:fill="auto"/>
          </w:tcPr>
          <w:p w14:paraId="131D70F1" w14:textId="57494146" w:rsidR="002F1B50" w:rsidRPr="000870BB" w:rsidRDefault="003644C6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984" w:type="dxa"/>
          </w:tcPr>
          <w:p w14:paraId="6B827F2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สายบ้านห้วยศรีเกษร-บ้านเกาะยวน หมู่ที่ 7 ตำบลลานข่อยเชื่อมต่อ หมู่ที่ 11 ตำบลเกาะเต่า อำเภอป่าพะยอม จังหวัดพัทลุง</w:t>
            </w:r>
          </w:p>
        </w:tc>
        <w:tc>
          <w:tcPr>
            <w:tcW w:w="2013" w:type="dxa"/>
          </w:tcPr>
          <w:p w14:paraId="0854DE7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</w:tcPr>
          <w:p w14:paraId="3AE6AF2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พร้อมผนังกั้นน้ำกัดเซาะตลิ่ง จำนวน 1 แห่ง</w:t>
            </w:r>
          </w:p>
        </w:tc>
        <w:tc>
          <w:tcPr>
            <w:tcW w:w="992" w:type="dxa"/>
          </w:tcPr>
          <w:p w14:paraId="3EDB438A" w14:textId="137395E5" w:rsidR="002F1B50" w:rsidRPr="000870BB" w:rsidRDefault="003644C6" w:rsidP="003644C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CBAD813" w14:textId="77777777" w:rsidR="002F1B50" w:rsidRPr="000870BB" w:rsidRDefault="002F1B50" w:rsidP="003644C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,000,000</w:t>
            </w:r>
          </w:p>
        </w:tc>
        <w:tc>
          <w:tcPr>
            <w:tcW w:w="993" w:type="dxa"/>
          </w:tcPr>
          <w:p w14:paraId="27005407" w14:textId="544A3F84" w:rsidR="002F1B50" w:rsidRPr="000870BB" w:rsidRDefault="003644C6" w:rsidP="003644C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2A46596" w14:textId="3F73962D" w:rsidR="002F1B50" w:rsidRPr="000870BB" w:rsidRDefault="003644C6" w:rsidP="003644C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4" w:type="dxa"/>
          </w:tcPr>
          <w:p w14:paraId="07DA0B8E" w14:textId="5055136A" w:rsidR="002F1B50" w:rsidRPr="000870BB" w:rsidRDefault="003644C6" w:rsidP="003644C6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52F9F4D1" w14:textId="0645140F" w:rsidR="002F1B50" w:rsidRPr="000870BB" w:rsidRDefault="003644C6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417" w:type="dxa"/>
          </w:tcPr>
          <w:p w14:paraId="5A31D289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6" w:type="dxa"/>
          </w:tcPr>
          <w:p w14:paraId="4466BF17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7CA7C657" w14:textId="77777777" w:rsidTr="003540C0">
        <w:trPr>
          <w:trHeight w:val="1165"/>
        </w:trPr>
        <w:tc>
          <w:tcPr>
            <w:tcW w:w="597" w:type="dxa"/>
            <w:shd w:val="clear" w:color="auto" w:fill="auto"/>
          </w:tcPr>
          <w:p w14:paraId="6C0B01EE" w14:textId="0F1DF081" w:rsidR="002F1B50" w:rsidRPr="000870BB" w:rsidRDefault="003644C6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28</w:t>
            </w:r>
          </w:p>
        </w:tc>
        <w:tc>
          <w:tcPr>
            <w:tcW w:w="1984" w:type="dxa"/>
          </w:tcPr>
          <w:p w14:paraId="7D55EA5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สายซอยสายไหม หมู่ที่ 8 ตำบลลานข่อย</w:t>
            </w:r>
          </w:p>
        </w:tc>
        <w:tc>
          <w:tcPr>
            <w:tcW w:w="2013" w:type="dxa"/>
          </w:tcPr>
          <w:p w14:paraId="640CE8F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8" w:type="dxa"/>
          </w:tcPr>
          <w:p w14:paraId="5E53582D" w14:textId="289BDDE5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495712" w:rsidRPr="009647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.00 เมตร ยาว 500 เมตร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หนา 0.15 เมตร</w:t>
            </w:r>
          </w:p>
        </w:tc>
        <w:tc>
          <w:tcPr>
            <w:tcW w:w="992" w:type="dxa"/>
          </w:tcPr>
          <w:p w14:paraId="3E6A9283" w14:textId="48C0FDF6" w:rsidR="002F1B50" w:rsidRPr="000870BB" w:rsidRDefault="00AD38B5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19836F1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993" w:type="dxa"/>
          </w:tcPr>
          <w:p w14:paraId="624A052C" w14:textId="3A2AE819" w:rsidR="002F1B50" w:rsidRPr="000870BB" w:rsidRDefault="00AD38B5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4CB542D3" w14:textId="59633C86" w:rsidR="002F1B50" w:rsidRPr="000870BB" w:rsidRDefault="00AD38B5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94" w:type="dxa"/>
          </w:tcPr>
          <w:p w14:paraId="60D16A53" w14:textId="5571A7D4" w:rsidR="002F1B50" w:rsidRPr="000870BB" w:rsidRDefault="00AD38B5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418" w:type="dxa"/>
          </w:tcPr>
          <w:p w14:paraId="5CE8CB8A" w14:textId="5854E552" w:rsidR="002F1B50" w:rsidRPr="000870BB" w:rsidRDefault="00AD38B5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417" w:type="dxa"/>
          </w:tcPr>
          <w:p w14:paraId="69D561B8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6" w:type="dxa"/>
          </w:tcPr>
          <w:p w14:paraId="3A12C1F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4B70FEDA" w14:textId="75CFA3E4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0A454165" w14:textId="39CF5B5D" w:rsidR="00A65396" w:rsidRPr="000870BB" w:rsidRDefault="006556E0" w:rsidP="00586F5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65824" behindDoc="0" locked="0" layoutInCell="1" allowOverlap="1" wp14:anchorId="31D56596" wp14:editId="57192782">
                <wp:simplePos x="0" y="0"/>
                <wp:positionH relativeFrom="rightMargin">
                  <wp:posOffset>327801</wp:posOffset>
                </wp:positionH>
                <wp:positionV relativeFrom="paragraph">
                  <wp:posOffset>586021</wp:posOffset>
                </wp:positionV>
                <wp:extent cx="466725" cy="419975"/>
                <wp:effectExtent l="4445" t="0" r="13970" b="13970"/>
                <wp:wrapNone/>
                <wp:docPr id="347" name="สี่เหลี่ยมผืนผ้า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EA08A37" w14:textId="18469D03" w:rsidR="007A6ABF" w:rsidRPr="00F95310" w:rsidRDefault="007A6ABF" w:rsidP="007873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D56596" id="สี่เหลี่ยมผืนผ้า 347" o:spid="_x0000_s1161" style="position:absolute;margin-left:25.8pt;margin-top:46.15pt;width:36.75pt;height:33.05pt;rotation:90;z-index:25236582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" fillcolor="window" strokecolor="white [3212]" strokeweight="1pt">
                <v:textbox>
                  <w:txbxContent>
                    <w:p w14:paraId="1EA08A37" w14:textId="18469D03" w:rsidR="007A6ABF" w:rsidRPr="00F95310" w:rsidRDefault="007A6ABF" w:rsidP="0078731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95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8EDC5CA" w14:textId="5BA4B00D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64C9B2FE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28E4A798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66FE4C95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DEA76D7" w14:textId="499184A9" w:rsidR="00A65396" w:rsidRPr="000870BB" w:rsidRDefault="00A65396" w:rsidP="00A65396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            จังหวัดชายแดนภาคใต้  และอาเซียนตอนใต้</w:t>
      </w:r>
    </w:p>
    <w:p w14:paraId="46DDE3F5" w14:textId="77777777" w:rsidR="00A65396" w:rsidRPr="000870BB" w:rsidRDefault="00A65396" w:rsidP="00A65396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0003A151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2650539B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9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5"/>
        <w:gridCol w:w="1588"/>
        <w:gridCol w:w="2097"/>
        <w:gridCol w:w="1134"/>
        <w:gridCol w:w="1276"/>
        <w:gridCol w:w="1276"/>
        <w:gridCol w:w="991"/>
        <w:gridCol w:w="1276"/>
        <w:gridCol w:w="1134"/>
        <w:gridCol w:w="1418"/>
        <w:gridCol w:w="1134"/>
      </w:tblGrid>
      <w:tr w:rsidR="00014786" w:rsidRPr="000870BB" w14:paraId="0B56739D" w14:textId="77777777" w:rsidTr="003540C0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72A4171B" w14:textId="77777777" w:rsidR="00FF463B" w:rsidRPr="000870BB" w:rsidRDefault="00FF463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1C175E82" w14:textId="77777777" w:rsidR="00FF463B" w:rsidRPr="000870BB" w:rsidRDefault="00FF463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14:paraId="47916E7A" w14:textId="77777777" w:rsidR="00FF463B" w:rsidRPr="000870BB" w:rsidRDefault="00FF463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097" w:type="dxa"/>
            <w:vMerge w:val="restart"/>
            <w:shd w:val="clear" w:color="auto" w:fill="auto"/>
            <w:vAlign w:val="center"/>
          </w:tcPr>
          <w:p w14:paraId="31482293" w14:textId="77777777" w:rsidR="00FF463B" w:rsidRPr="000870BB" w:rsidRDefault="00FF463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37633C97" w14:textId="77777777" w:rsidR="00FF463B" w:rsidRPr="000870BB" w:rsidRDefault="00FF463B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53" w:type="dxa"/>
            <w:gridSpan w:val="5"/>
            <w:shd w:val="clear" w:color="auto" w:fill="auto"/>
            <w:vAlign w:val="center"/>
          </w:tcPr>
          <w:p w14:paraId="751848DD" w14:textId="77777777" w:rsidR="00FF463B" w:rsidRPr="000870BB" w:rsidRDefault="00FF463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3FB04896" w14:textId="77777777" w:rsidR="00FF463B" w:rsidRPr="000870BB" w:rsidRDefault="00FF463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68DD7789" w14:textId="77777777" w:rsidR="00FF463B" w:rsidRPr="000870BB" w:rsidRDefault="00FF463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33FA2D5" w14:textId="77777777" w:rsidR="00FF463B" w:rsidRPr="000870BB" w:rsidRDefault="00FF463B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30EE2AD3" w14:textId="77777777" w:rsidTr="003540C0">
        <w:trPr>
          <w:trHeight w:val="1076"/>
        </w:trPr>
        <w:tc>
          <w:tcPr>
            <w:tcW w:w="597" w:type="dxa"/>
            <w:vMerge/>
            <w:shd w:val="clear" w:color="auto" w:fill="auto"/>
          </w:tcPr>
          <w:p w14:paraId="0E9E0449" w14:textId="77777777" w:rsidR="00FF463B" w:rsidRPr="000870BB" w:rsidRDefault="00FF463B" w:rsidP="00A6539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F172B7A" w14:textId="77777777" w:rsidR="00FF463B" w:rsidRPr="000870BB" w:rsidRDefault="00FF463B" w:rsidP="00A6539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14:paraId="16EBC1B0" w14:textId="77777777" w:rsidR="00FF463B" w:rsidRPr="000870BB" w:rsidRDefault="00FF463B" w:rsidP="00A6539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97" w:type="dxa"/>
            <w:vMerge/>
            <w:shd w:val="clear" w:color="auto" w:fill="auto"/>
          </w:tcPr>
          <w:p w14:paraId="6D7232A9" w14:textId="77777777" w:rsidR="00FF463B" w:rsidRPr="000870BB" w:rsidRDefault="00FF463B" w:rsidP="00A6539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10E604D" w14:textId="77777777" w:rsidR="00FF463B" w:rsidRPr="000870BB" w:rsidRDefault="00FF463B" w:rsidP="00A653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2F913AD2" w14:textId="77777777" w:rsidR="00FF463B" w:rsidRPr="000870BB" w:rsidRDefault="00FF463B" w:rsidP="00A653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8A63C0" w14:textId="77777777" w:rsidR="00FF463B" w:rsidRPr="000870BB" w:rsidRDefault="00FF463B" w:rsidP="00A653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6521B84E" w14:textId="77777777" w:rsidR="00FF463B" w:rsidRPr="000870BB" w:rsidRDefault="00FF463B" w:rsidP="00A653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A87668" w14:textId="77777777" w:rsidR="00FF463B" w:rsidRPr="000870BB" w:rsidRDefault="00FF463B" w:rsidP="00A653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2ED3471A" w14:textId="77777777" w:rsidR="00FF463B" w:rsidRPr="000870BB" w:rsidRDefault="00FF463B" w:rsidP="00A653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1" w:type="dxa"/>
            <w:shd w:val="clear" w:color="auto" w:fill="auto"/>
            <w:vAlign w:val="center"/>
          </w:tcPr>
          <w:p w14:paraId="7A5B89AF" w14:textId="77777777" w:rsidR="00FF463B" w:rsidRPr="000870BB" w:rsidRDefault="00FF463B" w:rsidP="00A653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24BDE53A" w14:textId="77777777" w:rsidR="00FF463B" w:rsidRPr="000870BB" w:rsidRDefault="00FF463B" w:rsidP="00A653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Align w:val="center"/>
          </w:tcPr>
          <w:p w14:paraId="240FB638" w14:textId="77777777" w:rsidR="00FF463B" w:rsidRPr="000870BB" w:rsidRDefault="00FF463B" w:rsidP="00A653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09CE3526" w14:textId="77777777" w:rsidR="00FF463B" w:rsidRPr="000870BB" w:rsidRDefault="00FF463B" w:rsidP="00A6539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6D9AC20" w14:textId="77777777" w:rsidR="00FF463B" w:rsidRPr="000870BB" w:rsidRDefault="00FF463B" w:rsidP="00A6539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7AD1FBE" w14:textId="77777777" w:rsidR="00FF463B" w:rsidRPr="000870BB" w:rsidRDefault="00FF463B" w:rsidP="00A6539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7A786E1" w14:textId="77777777" w:rsidR="00FF463B" w:rsidRPr="000870BB" w:rsidRDefault="00FF463B" w:rsidP="00A65396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08034171" w14:textId="77777777" w:rsidTr="003540C0">
        <w:trPr>
          <w:trHeight w:val="1165"/>
        </w:trPr>
        <w:tc>
          <w:tcPr>
            <w:tcW w:w="597" w:type="dxa"/>
            <w:shd w:val="clear" w:color="auto" w:fill="auto"/>
          </w:tcPr>
          <w:p w14:paraId="3BEDA643" w14:textId="04E3FEB7" w:rsidR="002F1B50" w:rsidRPr="000870BB" w:rsidRDefault="00F23587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29</w:t>
            </w:r>
          </w:p>
        </w:tc>
        <w:tc>
          <w:tcPr>
            <w:tcW w:w="1985" w:type="dxa"/>
          </w:tcPr>
          <w:p w14:paraId="2710285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สายซอยนายดำ หมู่ที่ 8 ตำบลลานข่อย</w:t>
            </w:r>
          </w:p>
        </w:tc>
        <w:tc>
          <w:tcPr>
            <w:tcW w:w="1588" w:type="dxa"/>
          </w:tcPr>
          <w:p w14:paraId="31E95153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097" w:type="dxa"/>
          </w:tcPr>
          <w:p w14:paraId="5EE1B950" w14:textId="5E53CA8B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622CE9" w:rsidRPr="009647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100 เมตร หนา 0.15 เมตร</w:t>
            </w:r>
          </w:p>
        </w:tc>
        <w:tc>
          <w:tcPr>
            <w:tcW w:w="1134" w:type="dxa"/>
          </w:tcPr>
          <w:p w14:paraId="148F1BF0" w14:textId="1AC0CACF" w:rsidR="002F1B50" w:rsidRPr="000870BB" w:rsidRDefault="00F23587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512F92EA" w14:textId="71311D5F" w:rsidR="002F1B50" w:rsidRPr="000870BB" w:rsidRDefault="00F23587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2923F4D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991" w:type="dxa"/>
          </w:tcPr>
          <w:p w14:paraId="6374FA81" w14:textId="0440ABDE" w:rsidR="002F1B50" w:rsidRPr="000870BB" w:rsidRDefault="00F23587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19BB0041" w14:textId="400E1BEB" w:rsidR="002F1B50" w:rsidRPr="000870BB" w:rsidRDefault="00F23587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36058BD7" w14:textId="2655F9F2" w:rsidR="002F1B50" w:rsidRPr="000870BB" w:rsidRDefault="00F23587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418" w:type="dxa"/>
          </w:tcPr>
          <w:p w14:paraId="0DD282DD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5FF2FDE6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1A1CE2FA" w14:textId="77777777" w:rsidTr="003540C0">
        <w:trPr>
          <w:trHeight w:val="1165"/>
        </w:trPr>
        <w:tc>
          <w:tcPr>
            <w:tcW w:w="597" w:type="dxa"/>
            <w:shd w:val="clear" w:color="auto" w:fill="auto"/>
          </w:tcPr>
          <w:p w14:paraId="7FF23A34" w14:textId="1906D842" w:rsidR="002F1B50" w:rsidRPr="000870BB" w:rsidRDefault="00F23587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30</w:t>
            </w:r>
          </w:p>
        </w:tc>
        <w:tc>
          <w:tcPr>
            <w:tcW w:w="1985" w:type="dxa"/>
          </w:tcPr>
          <w:p w14:paraId="0AAFD8E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ก่อสร้างถนนลาดยางสายบ้านถ้ำลา – น้ำตกหนานปลิว หมู่ที่ 9 ตำบลลานข่อย</w:t>
            </w:r>
          </w:p>
        </w:tc>
        <w:tc>
          <w:tcPr>
            <w:tcW w:w="1588" w:type="dxa"/>
          </w:tcPr>
          <w:p w14:paraId="1720BAB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097" w:type="dxa"/>
          </w:tcPr>
          <w:p w14:paraId="5DA792B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ก่อสร้างถนนลาดยาง ขนาดกว้าง 6.00 เมตร ยาว 5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867 เมตร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หนา 0.05 เมตร พร้อมก่อสร้างท่อลอดเหลี่ยม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 3.00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x 1.80 x 8.00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เมตร จำนวน 2 จุด </w:t>
            </w:r>
          </w:p>
        </w:tc>
        <w:tc>
          <w:tcPr>
            <w:tcW w:w="1134" w:type="dxa"/>
          </w:tcPr>
          <w:p w14:paraId="00B42B9C" w14:textId="7F008DB2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AF9AAD5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15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,000,000</w:t>
            </w:r>
          </w:p>
        </w:tc>
        <w:tc>
          <w:tcPr>
            <w:tcW w:w="1276" w:type="dxa"/>
          </w:tcPr>
          <w:p w14:paraId="771B78D4" w14:textId="5348F348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14:paraId="73F76558" w14:textId="4FA5964E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4F7E105" w14:textId="52C61927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48066FD" w14:textId="2233EBDA" w:rsidR="002F1B50" w:rsidRPr="000870BB" w:rsidRDefault="00F23587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418" w:type="dxa"/>
          </w:tcPr>
          <w:p w14:paraId="2CFBE096" w14:textId="5FE3F0AD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55E3AAD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613C5C7F" w14:textId="4A29604B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63B55F82" w14:textId="305FFC08" w:rsidR="002F1B50" w:rsidRPr="000870BB" w:rsidRDefault="00787319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67872" behindDoc="0" locked="0" layoutInCell="1" allowOverlap="1" wp14:anchorId="75872179" wp14:editId="0FF1E262">
                <wp:simplePos x="0" y="0"/>
                <wp:positionH relativeFrom="rightMargin">
                  <wp:posOffset>176752</wp:posOffset>
                </wp:positionH>
                <wp:positionV relativeFrom="paragraph">
                  <wp:posOffset>166861</wp:posOffset>
                </wp:positionV>
                <wp:extent cx="466725" cy="419975"/>
                <wp:effectExtent l="4445" t="0" r="13970" b="13970"/>
                <wp:wrapNone/>
                <wp:docPr id="348" name="สี่เหลี่ยมผืนผ้า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9C5236" w14:textId="3B684B7D" w:rsidR="007A6ABF" w:rsidRPr="00F95310" w:rsidRDefault="007A6ABF" w:rsidP="007873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96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872179" id="สี่เหลี่ยมผืนผ้า 348" o:spid="_x0000_s1162" style="position:absolute;left:0;text-align:left;margin-left:13.9pt;margin-top:13.15pt;width:36.75pt;height:33.05pt;rotation:90;z-index:252367872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" fillcolor="window" strokecolor="white [3212]" strokeweight="1pt">
                <v:textbox>
                  <w:txbxContent>
                    <w:p w14:paraId="329C5236" w14:textId="3B684B7D" w:rsidR="007A6ABF" w:rsidRPr="00F95310" w:rsidRDefault="007A6ABF" w:rsidP="0078731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96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60692B" w14:textId="51601DCF" w:rsidR="00FF463B" w:rsidRPr="000870BB" w:rsidRDefault="00FF463B" w:rsidP="00586F5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5A32294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6E7260EE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34FD6A25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78DDE5A1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73BF49AC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29AF7B7A" w14:textId="77777777" w:rsidR="00FF463B" w:rsidRPr="000870BB" w:rsidRDefault="00FF463B" w:rsidP="00FF463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            จังหวัดชายแดนภาคใต้  และอาเซียนตอนใต้</w:t>
      </w:r>
    </w:p>
    <w:p w14:paraId="4C20BD87" w14:textId="77777777" w:rsidR="00FF463B" w:rsidRPr="000870BB" w:rsidRDefault="00FF463B" w:rsidP="00FF463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50BC763B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69109C9C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7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985"/>
        <w:gridCol w:w="1446"/>
        <w:gridCol w:w="2126"/>
        <w:gridCol w:w="1276"/>
        <w:gridCol w:w="1134"/>
        <w:gridCol w:w="1276"/>
        <w:gridCol w:w="1134"/>
        <w:gridCol w:w="1134"/>
        <w:gridCol w:w="1134"/>
        <w:gridCol w:w="1417"/>
        <w:gridCol w:w="1134"/>
      </w:tblGrid>
      <w:tr w:rsidR="00014786" w:rsidRPr="000870BB" w14:paraId="484126DB" w14:textId="77777777" w:rsidTr="00FF463B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3D54EB15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7DCB595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7D307C0E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481430AD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99C45F9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</w:tcPr>
          <w:p w14:paraId="0B35353B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347CEC2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44D3B66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90963AA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59894805" w14:textId="77777777" w:rsidTr="00FF463B">
        <w:trPr>
          <w:trHeight w:val="555"/>
        </w:trPr>
        <w:tc>
          <w:tcPr>
            <w:tcW w:w="597" w:type="dxa"/>
            <w:vMerge/>
            <w:shd w:val="clear" w:color="auto" w:fill="auto"/>
          </w:tcPr>
          <w:p w14:paraId="067C7EF2" w14:textId="77777777" w:rsidR="002F1B50" w:rsidRPr="000870BB" w:rsidRDefault="002F1B50" w:rsidP="00DE020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11EC627" w14:textId="77777777" w:rsidR="002F1B50" w:rsidRPr="000870BB" w:rsidRDefault="002F1B50" w:rsidP="00DE020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44A4C7DE" w14:textId="77777777" w:rsidR="002F1B50" w:rsidRPr="000870BB" w:rsidRDefault="002F1B50" w:rsidP="00DE020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09479AD" w14:textId="77777777" w:rsidR="002F1B50" w:rsidRPr="000870BB" w:rsidRDefault="002F1B50" w:rsidP="00DE020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B0C9625" w14:textId="77777777" w:rsidR="002F1B50" w:rsidRPr="000870BB" w:rsidRDefault="002F1B50" w:rsidP="00DE020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0CE90168" w14:textId="77777777" w:rsidR="002F1B50" w:rsidRPr="000870BB" w:rsidRDefault="002F1B50" w:rsidP="00DE020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1E7AA4D" w14:textId="77777777" w:rsidR="002F1B50" w:rsidRPr="000870BB" w:rsidRDefault="002F1B50" w:rsidP="00DE020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0F7D3CAB" w14:textId="77777777" w:rsidR="002F1B50" w:rsidRPr="000870BB" w:rsidRDefault="002F1B50" w:rsidP="00DE020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8D26CA" w14:textId="77777777" w:rsidR="002F1B50" w:rsidRPr="000870BB" w:rsidRDefault="002F1B50" w:rsidP="00DE020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0C15F5D8" w14:textId="77777777" w:rsidR="002F1B50" w:rsidRPr="000870BB" w:rsidRDefault="002F1B50" w:rsidP="00DE020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850682" w14:textId="77777777" w:rsidR="002F1B50" w:rsidRPr="000870BB" w:rsidRDefault="002F1B50" w:rsidP="00DE020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2757750E" w14:textId="77777777" w:rsidR="002F1B50" w:rsidRPr="000870BB" w:rsidRDefault="002F1B50" w:rsidP="00DE020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1326D08" w14:textId="77777777" w:rsidR="002F1B50" w:rsidRPr="000870BB" w:rsidRDefault="002F1B50" w:rsidP="00DE020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668DA8AA" w14:textId="77777777" w:rsidR="002F1B50" w:rsidRPr="000870BB" w:rsidRDefault="002F1B50" w:rsidP="00DE020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38C7D03" w14:textId="77777777" w:rsidR="002F1B50" w:rsidRPr="000870BB" w:rsidRDefault="002F1B50" w:rsidP="00DE020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FA4D494" w14:textId="77777777" w:rsidR="002F1B50" w:rsidRPr="000870BB" w:rsidRDefault="002F1B50" w:rsidP="00DE020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17BE83E" w14:textId="77777777" w:rsidR="002F1B50" w:rsidRPr="000870BB" w:rsidRDefault="002F1B50" w:rsidP="00DE020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5086099B" w14:textId="77777777" w:rsidTr="00FF463B">
        <w:trPr>
          <w:trHeight w:val="1165"/>
        </w:trPr>
        <w:tc>
          <w:tcPr>
            <w:tcW w:w="597" w:type="dxa"/>
            <w:shd w:val="clear" w:color="auto" w:fill="auto"/>
          </w:tcPr>
          <w:p w14:paraId="029CDC2F" w14:textId="4C3DBC1C" w:rsidR="002F1B50" w:rsidRPr="000870BB" w:rsidRDefault="00DE020B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31</w:t>
            </w:r>
          </w:p>
        </w:tc>
        <w:tc>
          <w:tcPr>
            <w:tcW w:w="1985" w:type="dxa"/>
          </w:tcPr>
          <w:p w14:paraId="56B7ADE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สายซอยฝั่งตะวันตก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(บ้านนายนุกูล) หมู่ที่ 9 ตำบลลานข่อย</w:t>
            </w:r>
          </w:p>
        </w:tc>
        <w:tc>
          <w:tcPr>
            <w:tcW w:w="1446" w:type="dxa"/>
          </w:tcPr>
          <w:p w14:paraId="5F980F13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678742A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ขนาดกว้าง 5.00 เมตร ยาว 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400 เมตร หนา 0.15 เมตร</w:t>
            </w:r>
          </w:p>
        </w:tc>
        <w:tc>
          <w:tcPr>
            <w:tcW w:w="1276" w:type="dxa"/>
          </w:tcPr>
          <w:p w14:paraId="4B1549C6" w14:textId="769ED58B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0ABC1EDA" w14:textId="4673242A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6DF8569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,500,000</w:t>
            </w:r>
          </w:p>
        </w:tc>
        <w:tc>
          <w:tcPr>
            <w:tcW w:w="1134" w:type="dxa"/>
          </w:tcPr>
          <w:p w14:paraId="6B1E4D3F" w14:textId="496F3A8A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04864FDE" w14:textId="4B259EC4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2FB2B35E" w14:textId="7453806D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417" w:type="dxa"/>
          </w:tcPr>
          <w:p w14:paraId="7597EE11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609508F8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48A9812D" w14:textId="77777777" w:rsidTr="00FF463B">
        <w:trPr>
          <w:trHeight w:val="1165"/>
        </w:trPr>
        <w:tc>
          <w:tcPr>
            <w:tcW w:w="597" w:type="dxa"/>
            <w:shd w:val="clear" w:color="auto" w:fill="auto"/>
          </w:tcPr>
          <w:p w14:paraId="412B4E49" w14:textId="2F44FA7E" w:rsidR="002F1B50" w:rsidRPr="000870BB" w:rsidRDefault="00DE020B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32</w:t>
            </w:r>
          </w:p>
        </w:tc>
        <w:tc>
          <w:tcPr>
            <w:tcW w:w="1985" w:type="dxa"/>
          </w:tcPr>
          <w:p w14:paraId="35670B3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สายซอยห้วยท้อนหมู่ที่ 9 ตำบลลานข่อย</w:t>
            </w:r>
          </w:p>
        </w:tc>
        <w:tc>
          <w:tcPr>
            <w:tcW w:w="1446" w:type="dxa"/>
          </w:tcPr>
          <w:p w14:paraId="4D269F9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5DC43BF1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ขนาดกว้าง 5.00 เมตร ยาว 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 เมตร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หนา 0.15 เมตร</w:t>
            </w:r>
          </w:p>
        </w:tc>
        <w:tc>
          <w:tcPr>
            <w:tcW w:w="1276" w:type="dxa"/>
          </w:tcPr>
          <w:p w14:paraId="4C3C6437" w14:textId="4A3F4409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43DD7FC0" w14:textId="7821F2DF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237AC69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,000,000</w:t>
            </w:r>
          </w:p>
        </w:tc>
        <w:tc>
          <w:tcPr>
            <w:tcW w:w="1134" w:type="dxa"/>
          </w:tcPr>
          <w:p w14:paraId="382045AD" w14:textId="7D48AED9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491DBCA3" w14:textId="6868BF61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14DA9B4D" w14:textId="2BD4F2F5" w:rsidR="002F1B50" w:rsidRPr="000870BB" w:rsidRDefault="00DE020B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417" w:type="dxa"/>
          </w:tcPr>
          <w:p w14:paraId="21848389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73B6D8D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29CD89DE" w14:textId="77777777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4D2EE06A" w14:textId="559CA14B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1A642963" w14:textId="1DDCB182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43DEDB61" w14:textId="3692910F" w:rsidR="00FF463B" w:rsidRPr="000870BB" w:rsidRDefault="00B11230" w:rsidP="002F1B50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 wp14:anchorId="0C46F86A" wp14:editId="580126FB">
                <wp:simplePos x="0" y="0"/>
                <wp:positionH relativeFrom="rightMargin">
                  <wp:posOffset>290788</wp:posOffset>
                </wp:positionH>
                <wp:positionV relativeFrom="paragraph">
                  <wp:posOffset>423068</wp:posOffset>
                </wp:positionV>
                <wp:extent cx="466725" cy="419975"/>
                <wp:effectExtent l="4445" t="0" r="13970" b="13970"/>
                <wp:wrapNone/>
                <wp:docPr id="351" name="สี่เหลี่ยมผืนผ้า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D3465B6" w14:textId="3E6E12BE" w:rsidR="007A6ABF" w:rsidRPr="00F95310" w:rsidRDefault="007A6ABF" w:rsidP="007873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97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6F86A" id="สี่เหลี่ยมผืนผ้า 351" o:spid="_x0000_s1163" style="position:absolute;margin-left:22.9pt;margin-top:33.3pt;width:36.75pt;height:33.05pt;rotation:90;z-index:25236992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" fillcolor="window" strokecolor="white [3212]" strokeweight="1pt">
                <v:textbox>
                  <w:txbxContent>
                    <w:p w14:paraId="2D3465B6" w14:textId="3E6E12BE" w:rsidR="007A6ABF" w:rsidRPr="00F95310" w:rsidRDefault="007A6ABF" w:rsidP="0078731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97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9F7CBA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5780D49E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0469A491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63DB091E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792F23A" w14:textId="77777777" w:rsidR="00FF463B" w:rsidRPr="000870BB" w:rsidRDefault="00FF463B" w:rsidP="00FF463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            จังหวัดชายแดนภาคใต้  และอาเซียนตอนใต้</w:t>
      </w:r>
    </w:p>
    <w:p w14:paraId="3B637AAE" w14:textId="77777777" w:rsidR="00FF463B" w:rsidRPr="000870BB" w:rsidRDefault="00FF463B" w:rsidP="00FF463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3000E138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4F59E569" w14:textId="1561696D" w:rsidR="002F1B50" w:rsidRPr="000870BB" w:rsidRDefault="002F1B50" w:rsidP="00FF463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7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835"/>
        <w:gridCol w:w="1446"/>
        <w:gridCol w:w="2240"/>
        <w:gridCol w:w="1134"/>
        <w:gridCol w:w="992"/>
        <w:gridCol w:w="1134"/>
        <w:gridCol w:w="1134"/>
        <w:gridCol w:w="1136"/>
        <w:gridCol w:w="992"/>
        <w:gridCol w:w="992"/>
        <w:gridCol w:w="1134"/>
      </w:tblGrid>
      <w:tr w:rsidR="00014786" w:rsidRPr="000870BB" w14:paraId="07237EB2" w14:textId="77777777" w:rsidTr="00FF463B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46C2BC6B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37C33574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56E68226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40" w:type="dxa"/>
            <w:vMerge w:val="restart"/>
            <w:shd w:val="clear" w:color="auto" w:fill="auto"/>
            <w:vAlign w:val="center"/>
          </w:tcPr>
          <w:p w14:paraId="641BD1EE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เป้าหมาย</w:t>
            </w:r>
          </w:p>
          <w:p w14:paraId="1A518768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530" w:type="dxa"/>
            <w:gridSpan w:val="5"/>
            <w:shd w:val="clear" w:color="auto" w:fill="auto"/>
            <w:vAlign w:val="center"/>
          </w:tcPr>
          <w:p w14:paraId="44C4627E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3D036114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5B005EC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0CDFF76B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6219BA04" w14:textId="77777777" w:rsidTr="00FF463B">
        <w:trPr>
          <w:trHeight w:val="555"/>
        </w:trPr>
        <w:tc>
          <w:tcPr>
            <w:tcW w:w="597" w:type="dxa"/>
            <w:vMerge/>
            <w:shd w:val="clear" w:color="auto" w:fill="auto"/>
          </w:tcPr>
          <w:p w14:paraId="77C0165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1F25800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7CADCC48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0" w:type="dxa"/>
            <w:vMerge/>
            <w:shd w:val="clear" w:color="auto" w:fill="auto"/>
          </w:tcPr>
          <w:p w14:paraId="3282DF6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1C0D545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3DC29F05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5B4C52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3F8BC6E5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5A289D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4DD4FEAE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3B258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1B1CE2AD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3E30C6E9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704BBE18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24C89CA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3F2F595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6840753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7A127D85" w14:textId="77777777" w:rsidTr="00FF463B">
        <w:trPr>
          <w:trHeight w:val="1165"/>
        </w:trPr>
        <w:tc>
          <w:tcPr>
            <w:tcW w:w="597" w:type="dxa"/>
            <w:shd w:val="clear" w:color="auto" w:fill="auto"/>
          </w:tcPr>
          <w:p w14:paraId="10021481" w14:textId="16018685" w:rsidR="002F1B50" w:rsidRPr="000870BB" w:rsidRDefault="00772027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33</w:t>
            </w:r>
          </w:p>
        </w:tc>
        <w:tc>
          <w:tcPr>
            <w:tcW w:w="2835" w:type="dxa"/>
          </w:tcPr>
          <w:p w14:paraId="3AD965AA" w14:textId="2A9DFD86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ก่อสร้างถนนลาดยางสาย</w:t>
            </w:r>
            <w:r w:rsidR="003653B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บ้าน</w:t>
            </w:r>
            <w:r w:rsidR="003653BC" w:rsidRPr="003653BC"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ห้วยถาด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– บ้านบางหล่อหมู่ที่ 9 ตำบลลานข่อย เชื่อมต่อ หมู่ที่ 3 ตำบลเกาะเต่า อำเภอ      ป่าพะยอม จังหวัดพัทลุง</w:t>
            </w:r>
          </w:p>
        </w:tc>
        <w:tc>
          <w:tcPr>
            <w:tcW w:w="1446" w:type="dxa"/>
          </w:tcPr>
          <w:p w14:paraId="411E0B91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40" w:type="dxa"/>
          </w:tcPr>
          <w:p w14:paraId="38AE873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ก่อสร้างถนนลาดยาง ขนาดกว้าง 6.00 เมตร ยาว 3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 เมตร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หนา 0.05 เมตร </w:t>
            </w:r>
          </w:p>
        </w:tc>
        <w:tc>
          <w:tcPr>
            <w:tcW w:w="1134" w:type="dxa"/>
          </w:tcPr>
          <w:p w14:paraId="1A8695D6" w14:textId="3B860934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2EFD72" w14:textId="032EF552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BDDBE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1,500,000</w:t>
            </w:r>
          </w:p>
        </w:tc>
        <w:tc>
          <w:tcPr>
            <w:tcW w:w="1134" w:type="dxa"/>
          </w:tcPr>
          <w:p w14:paraId="77AAE0F2" w14:textId="36D2639C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8499A0" w14:textId="3433806B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14:paraId="1E0685AF" w14:textId="5C431474" w:rsidR="002F1B50" w:rsidRPr="000870BB" w:rsidRDefault="00B041E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992" w:type="dxa"/>
          </w:tcPr>
          <w:p w14:paraId="7B434D8F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60034F9F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0C214AC5" w14:textId="77777777" w:rsidTr="00FF463B">
        <w:trPr>
          <w:trHeight w:val="1165"/>
        </w:trPr>
        <w:tc>
          <w:tcPr>
            <w:tcW w:w="597" w:type="dxa"/>
            <w:shd w:val="clear" w:color="auto" w:fill="auto"/>
          </w:tcPr>
          <w:p w14:paraId="326653B3" w14:textId="025BB81D" w:rsidR="002F1B50" w:rsidRPr="000870BB" w:rsidRDefault="00772027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34</w:t>
            </w:r>
          </w:p>
        </w:tc>
        <w:tc>
          <w:tcPr>
            <w:tcW w:w="2835" w:type="dxa"/>
          </w:tcPr>
          <w:p w14:paraId="1AA5C196" w14:textId="1A5B683D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ก่อสร้างถนนลาดยางสายบ้าน</w:t>
            </w:r>
            <w:r w:rsidR="00077015" w:rsidRPr="008D05F6">
              <w:rPr>
                <w:rFonts w:ascii="TH SarabunIT๙" w:hAnsi="TH SarabunIT๙" w:cs="TH SarabunIT๙" w:hint="cs"/>
                <w:color w:val="FF0000"/>
                <w:sz w:val="24"/>
                <w:szCs w:val="24"/>
                <w:cs/>
              </w:rPr>
              <w:t>ห้วยถาด</w:t>
            </w:r>
            <w:r w:rsidRPr="008D05F6"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  <w:t xml:space="preserve">–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บ้านควนตะแบก หมู่ที่ 9 ตำบลลานข่อย เชื่อมต่อ หมู่ที่ 9 ตำบลเกาะเต่า อำเภอป่าพะยอม จังหวัดพัทลุง</w:t>
            </w:r>
          </w:p>
        </w:tc>
        <w:tc>
          <w:tcPr>
            <w:tcW w:w="1446" w:type="dxa"/>
          </w:tcPr>
          <w:p w14:paraId="64005CE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40" w:type="dxa"/>
          </w:tcPr>
          <w:p w14:paraId="7CF7DED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ก่อสร้างถนนลาดยาง ขนาดกว้าง 6.00 เมตร ยาว 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 เมตร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หนา 0.05 เมตร พร้อมก่อสร้างท่อลอดเหลี่ยม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จำนวน 2 จุด</w:t>
            </w:r>
          </w:p>
        </w:tc>
        <w:tc>
          <w:tcPr>
            <w:tcW w:w="1134" w:type="dxa"/>
          </w:tcPr>
          <w:p w14:paraId="4C2D5D76" w14:textId="0C198DE0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</w:tcPr>
          <w:p w14:paraId="036752E9" w14:textId="511E2260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E45C5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,000,000</w:t>
            </w:r>
          </w:p>
        </w:tc>
        <w:tc>
          <w:tcPr>
            <w:tcW w:w="1134" w:type="dxa"/>
          </w:tcPr>
          <w:p w14:paraId="2CB7F33D" w14:textId="66D6B1AC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FB3F62" w14:textId="63FFC934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6CBB4C5E" w14:textId="20238F5A" w:rsidR="002F1B50" w:rsidRPr="000870BB" w:rsidRDefault="00B041E4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992" w:type="dxa"/>
          </w:tcPr>
          <w:p w14:paraId="686DB41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53A2158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743E0FCD" w14:textId="77777777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3352A334" w14:textId="2BB6AD26" w:rsidR="00FF463B" w:rsidRPr="000870BB" w:rsidRDefault="00FF463B" w:rsidP="0000418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C257305" w14:textId="545767E3" w:rsidR="00FF463B" w:rsidRPr="000870BB" w:rsidRDefault="00787319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37D151E7" wp14:editId="288E1ACE">
                <wp:simplePos x="0" y="0"/>
                <wp:positionH relativeFrom="rightMargin">
                  <wp:posOffset>274005</wp:posOffset>
                </wp:positionH>
                <wp:positionV relativeFrom="paragraph">
                  <wp:posOffset>426489</wp:posOffset>
                </wp:positionV>
                <wp:extent cx="466725" cy="419975"/>
                <wp:effectExtent l="4445" t="0" r="13970" b="13970"/>
                <wp:wrapNone/>
                <wp:docPr id="359" name="สี่เหลี่ยมผืนผ้า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D12641" w14:textId="500D47BA" w:rsidR="007A6ABF" w:rsidRPr="00F95310" w:rsidRDefault="007A6ABF" w:rsidP="007873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151E7" id="สี่เหลี่ยมผืนผ้า 359" o:spid="_x0000_s1164" style="position:absolute;left:0;text-align:left;margin-left:21.6pt;margin-top:33.6pt;width:36.75pt;height:33.05pt;rotation:90;z-index:25237196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" fillcolor="window" strokecolor="white [3212]" strokeweight="1pt">
                <v:textbox>
                  <w:txbxContent>
                    <w:p w14:paraId="52D12641" w14:textId="500D47BA" w:rsidR="007A6ABF" w:rsidRPr="00F95310" w:rsidRDefault="007A6ABF" w:rsidP="0078731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98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F11A12" w14:textId="044BD48A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B81DBE9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7FDE5C65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108B9E55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3BA6C31" w14:textId="77777777" w:rsidR="00FF463B" w:rsidRPr="000870BB" w:rsidRDefault="00FF463B" w:rsidP="00FF463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            จังหวัดชายแดนภาคใต้  และอาเซียนตอนใต้</w:t>
      </w:r>
    </w:p>
    <w:p w14:paraId="51D58ADC" w14:textId="77777777" w:rsidR="00FF463B" w:rsidRPr="000870BB" w:rsidRDefault="00FF463B" w:rsidP="00FF463B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48F7E1BC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689BB8DE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74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126"/>
        <w:gridCol w:w="1701"/>
        <w:gridCol w:w="2240"/>
        <w:gridCol w:w="1134"/>
        <w:gridCol w:w="1134"/>
        <w:gridCol w:w="1020"/>
        <w:gridCol w:w="1134"/>
        <w:gridCol w:w="994"/>
        <w:gridCol w:w="1250"/>
        <w:gridCol w:w="1276"/>
        <w:gridCol w:w="1136"/>
      </w:tblGrid>
      <w:tr w:rsidR="00014786" w:rsidRPr="000870BB" w14:paraId="060DF6DB" w14:textId="77777777" w:rsidTr="000D2F3D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3910191B" w14:textId="77777777" w:rsidR="00B041E4" w:rsidRPr="000870BB" w:rsidRDefault="00B041E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99FEF56" w14:textId="77777777" w:rsidR="00B041E4" w:rsidRPr="000870BB" w:rsidRDefault="00B041E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7AD7781" w14:textId="77777777" w:rsidR="00B041E4" w:rsidRPr="000870BB" w:rsidRDefault="00B041E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40" w:type="dxa"/>
            <w:vMerge w:val="restart"/>
            <w:shd w:val="clear" w:color="auto" w:fill="auto"/>
            <w:vAlign w:val="center"/>
          </w:tcPr>
          <w:p w14:paraId="64CE71B8" w14:textId="77777777" w:rsidR="00B041E4" w:rsidRPr="000870BB" w:rsidRDefault="00B041E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EED8239" w14:textId="77777777" w:rsidR="00B041E4" w:rsidRPr="000870BB" w:rsidRDefault="00B041E4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416" w:type="dxa"/>
            <w:gridSpan w:val="5"/>
            <w:shd w:val="clear" w:color="auto" w:fill="auto"/>
            <w:vAlign w:val="center"/>
          </w:tcPr>
          <w:p w14:paraId="58A9B180" w14:textId="77777777" w:rsidR="00B041E4" w:rsidRPr="000870BB" w:rsidRDefault="00B041E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50" w:type="dxa"/>
            <w:vMerge w:val="restart"/>
            <w:shd w:val="clear" w:color="auto" w:fill="auto"/>
            <w:vAlign w:val="center"/>
          </w:tcPr>
          <w:p w14:paraId="010B71D1" w14:textId="77777777" w:rsidR="00B041E4" w:rsidRPr="000870BB" w:rsidRDefault="00B041E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2F1A0B23" w14:textId="77777777" w:rsidR="00B041E4" w:rsidRPr="000870BB" w:rsidRDefault="00B041E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6" w:type="dxa"/>
            <w:vMerge w:val="restart"/>
            <w:shd w:val="clear" w:color="auto" w:fill="auto"/>
            <w:vAlign w:val="center"/>
          </w:tcPr>
          <w:p w14:paraId="1529F7A3" w14:textId="77777777" w:rsidR="00B041E4" w:rsidRPr="000870BB" w:rsidRDefault="00B041E4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024E964C" w14:textId="77777777" w:rsidTr="000D2F3D">
        <w:trPr>
          <w:trHeight w:val="980"/>
        </w:trPr>
        <w:tc>
          <w:tcPr>
            <w:tcW w:w="597" w:type="dxa"/>
            <w:vMerge/>
            <w:shd w:val="clear" w:color="auto" w:fill="auto"/>
          </w:tcPr>
          <w:p w14:paraId="60C3E817" w14:textId="77777777" w:rsidR="00B041E4" w:rsidRPr="000870BB" w:rsidRDefault="00B041E4" w:rsidP="0077202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56ABA936" w14:textId="77777777" w:rsidR="00B041E4" w:rsidRPr="000870BB" w:rsidRDefault="00B041E4" w:rsidP="0077202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2875F87" w14:textId="77777777" w:rsidR="00B041E4" w:rsidRPr="000870BB" w:rsidRDefault="00B041E4" w:rsidP="0077202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0" w:type="dxa"/>
            <w:vMerge/>
            <w:shd w:val="clear" w:color="auto" w:fill="auto"/>
          </w:tcPr>
          <w:p w14:paraId="6E686886" w14:textId="77777777" w:rsidR="00B041E4" w:rsidRPr="000870BB" w:rsidRDefault="00B041E4" w:rsidP="0077202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67EDC82" w14:textId="77777777" w:rsidR="00B041E4" w:rsidRPr="000870BB" w:rsidRDefault="00B041E4" w:rsidP="007720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3BDE3C92" w14:textId="77777777" w:rsidR="00B041E4" w:rsidRPr="000870BB" w:rsidRDefault="00B041E4" w:rsidP="007720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7C6829B" w14:textId="77777777" w:rsidR="00B041E4" w:rsidRPr="000870BB" w:rsidRDefault="00B041E4" w:rsidP="007720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758D5EC7" w14:textId="77777777" w:rsidR="00B041E4" w:rsidRPr="000870BB" w:rsidRDefault="00B041E4" w:rsidP="007720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B79FCC4" w14:textId="77777777" w:rsidR="00B041E4" w:rsidRPr="000870BB" w:rsidRDefault="00B041E4" w:rsidP="007720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21E2CA70" w14:textId="77777777" w:rsidR="00B041E4" w:rsidRPr="000870BB" w:rsidRDefault="00B041E4" w:rsidP="007720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7CFF5C" w14:textId="77777777" w:rsidR="00B041E4" w:rsidRPr="000870BB" w:rsidRDefault="00B041E4" w:rsidP="007720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1A5D29A4" w14:textId="77777777" w:rsidR="00B041E4" w:rsidRPr="000870BB" w:rsidRDefault="00B041E4" w:rsidP="007720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4" w:type="dxa"/>
            <w:vAlign w:val="center"/>
          </w:tcPr>
          <w:p w14:paraId="03133B6B" w14:textId="77777777" w:rsidR="00B041E4" w:rsidRPr="000870BB" w:rsidRDefault="00B041E4" w:rsidP="007720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13DB2C40" w14:textId="77777777" w:rsidR="00B041E4" w:rsidRPr="000870BB" w:rsidRDefault="00B041E4" w:rsidP="0077202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50" w:type="dxa"/>
            <w:vMerge/>
            <w:shd w:val="clear" w:color="auto" w:fill="auto"/>
            <w:vAlign w:val="center"/>
          </w:tcPr>
          <w:p w14:paraId="5A3D4574" w14:textId="77777777" w:rsidR="00B041E4" w:rsidRPr="000870BB" w:rsidRDefault="00B041E4" w:rsidP="0077202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7B9E5871" w14:textId="77777777" w:rsidR="00B041E4" w:rsidRPr="000870BB" w:rsidRDefault="00B041E4" w:rsidP="0077202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6" w:type="dxa"/>
            <w:vMerge/>
            <w:shd w:val="clear" w:color="auto" w:fill="auto"/>
            <w:vAlign w:val="center"/>
          </w:tcPr>
          <w:p w14:paraId="04B3D713" w14:textId="77777777" w:rsidR="00B041E4" w:rsidRPr="000870BB" w:rsidRDefault="00B041E4" w:rsidP="0077202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1203A701" w14:textId="77777777" w:rsidTr="000D2F3D">
        <w:trPr>
          <w:trHeight w:val="1165"/>
        </w:trPr>
        <w:tc>
          <w:tcPr>
            <w:tcW w:w="597" w:type="dxa"/>
            <w:shd w:val="clear" w:color="auto" w:fill="auto"/>
          </w:tcPr>
          <w:p w14:paraId="1BE8A366" w14:textId="4F584A7B" w:rsidR="002F1B50" w:rsidRPr="000870BB" w:rsidRDefault="00772027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35</w:t>
            </w:r>
          </w:p>
        </w:tc>
        <w:tc>
          <w:tcPr>
            <w:tcW w:w="2126" w:type="dxa"/>
          </w:tcPr>
          <w:p w14:paraId="46D145F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สายซอยมโนราห์ (บ้านนาย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ขิน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พุฒดำ) หมู่ที่ 9 ตำบลลานข่อย</w:t>
            </w:r>
          </w:p>
        </w:tc>
        <w:tc>
          <w:tcPr>
            <w:tcW w:w="1701" w:type="dxa"/>
          </w:tcPr>
          <w:p w14:paraId="6575F14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40" w:type="dxa"/>
          </w:tcPr>
          <w:p w14:paraId="78B5A40D" w14:textId="4D7418C0" w:rsidR="002F1B50" w:rsidRPr="00964711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67000D" w:rsidRPr="009647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400 เมตร</w:t>
            </w:r>
            <w:r w:rsidRPr="0096471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หนา 0.15 เมตร</w:t>
            </w:r>
          </w:p>
        </w:tc>
        <w:tc>
          <w:tcPr>
            <w:tcW w:w="1134" w:type="dxa"/>
          </w:tcPr>
          <w:p w14:paraId="6B638B91" w14:textId="4C8B1A19" w:rsidR="002F1B50" w:rsidRPr="00964711" w:rsidRDefault="00772027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64EE3BD3" w14:textId="0F751E7B" w:rsidR="002F1B50" w:rsidRPr="000870BB" w:rsidRDefault="00772027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020" w:type="dxa"/>
          </w:tcPr>
          <w:p w14:paraId="2279FB20" w14:textId="1B1F0FA8" w:rsidR="002F1B50" w:rsidRPr="000870BB" w:rsidRDefault="00772027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3CA3BC9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994" w:type="dxa"/>
          </w:tcPr>
          <w:p w14:paraId="7085B428" w14:textId="46848EA7" w:rsidR="002F1B50" w:rsidRPr="000870BB" w:rsidRDefault="00772027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50" w:type="dxa"/>
          </w:tcPr>
          <w:p w14:paraId="195A6965" w14:textId="359BA35F" w:rsidR="002F1B50" w:rsidRPr="000870BB" w:rsidRDefault="00B041E4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276" w:type="dxa"/>
          </w:tcPr>
          <w:p w14:paraId="3C8A05E2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6" w:type="dxa"/>
          </w:tcPr>
          <w:p w14:paraId="16107FCD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13408277" w14:textId="77777777" w:rsidTr="000D2F3D">
        <w:trPr>
          <w:trHeight w:val="1165"/>
        </w:trPr>
        <w:tc>
          <w:tcPr>
            <w:tcW w:w="597" w:type="dxa"/>
            <w:shd w:val="clear" w:color="auto" w:fill="auto"/>
          </w:tcPr>
          <w:p w14:paraId="312A8870" w14:textId="4CE2942D" w:rsidR="002F1B50" w:rsidRPr="000870BB" w:rsidRDefault="00772027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36</w:t>
            </w:r>
          </w:p>
        </w:tc>
        <w:tc>
          <w:tcPr>
            <w:tcW w:w="2126" w:type="dxa"/>
          </w:tcPr>
          <w:p w14:paraId="47C0F79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สายซอยห้วย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โส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หมู่ที่ 9 ตำบลลานข่อย</w:t>
            </w:r>
          </w:p>
        </w:tc>
        <w:tc>
          <w:tcPr>
            <w:tcW w:w="1701" w:type="dxa"/>
          </w:tcPr>
          <w:p w14:paraId="50E66F6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40" w:type="dxa"/>
          </w:tcPr>
          <w:p w14:paraId="334DD589" w14:textId="14AF8E0C" w:rsidR="002F1B50" w:rsidRPr="00964711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67000D" w:rsidRPr="009647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500 เมตร</w:t>
            </w:r>
            <w:r w:rsidRPr="0096471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หนา 0.15 เมตร</w:t>
            </w:r>
          </w:p>
        </w:tc>
        <w:tc>
          <w:tcPr>
            <w:tcW w:w="1134" w:type="dxa"/>
          </w:tcPr>
          <w:p w14:paraId="4C05A4F0" w14:textId="0B70DC45" w:rsidR="002F1B50" w:rsidRPr="00964711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955F8F" w14:textId="39B90E92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07FB8A7" w14:textId="5771899C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DBD859" w14:textId="280809ED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4" w:type="dxa"/>
          </w:tcPr>
          <w:p w14:paraId="0307CDF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250" w:type="dxa"/>
          </w:tcPr>
          <w:p w14:paraId="4D776C30" w14:textId="2EB0D4FB" w:rsidR="002F1B50" w:rsidRPr="000870BB" w:rsidRDefault="00B041E4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276" w:type="dxa"/>
          </w:tcPr>
          <w:p w14:paraId="797E4B8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6" w:type="dxa"/>
          </w:tcPr>
          <w:p w14:paraId="7D25191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2CD9D37E" w14:textId="77777777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3B934E75" w14:textId="03C55E2F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1D35B580" w14:textId="671FE8DB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30809E8E" w14:textId="4E34FD83" w:rsidR="002F1B50" w:rsidRPr="000870BB" w:rsidRDefault="002A6FDE" w:rsidP="002F1B50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64C60234" wp14:editId="61EE7044">
                <wp:simplePos x="0" y="0"/>
                <wp:positionH relativeFrom="rightMargin">
                  <wp:posOffset>305902</wp:posOffset>
                </wp:positionH>
                <wp:positionV relativeFrom="paragraph">
                  <wp:posOffset>499225</wp:posOffset>
                </wp:positionV>
                <wp:extent cx="466725" cy="419975"/>
                <wp:effectExtent l="4445" t="0" r="13970" b="13970"/>
                <wp:wrapNone/>
                <wp:docPr id="363" name="สี่เหลี่ยมผืนผ้า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C6FC7A" w14:textId="23D9B178" w:rsidR="007A6ABF" w:rsidRPr="00F95310" w:rsidRDefault="007A6ABF" w:rsidP="007873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99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60234" id="สี่เหลี่ยมผืนผ้า 363" o:spid="_x0000_s1165" style="position:absolute;margin-left:24.1pt;margin-top:39.3pt;width:36.75pt;height:33.05pt;rotation:90;z-index:25237401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" fillcolor="window" strokecolor="white [3212]" strokeweight="1pt">
                <v:textbox>
                  <w:txbxContent>
                    <w:p w14:paraId="05C6FC7A" w14:textId="23D9B178" w:rsidR="007A6ABF" w:rsidRPr="00F95310" w:rsidRDefault="007A6ABF" w:rsidP="0078731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99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4F8A1F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372AD9C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117B3E86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401A501B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3E4F5118" w14:textId="77777777" w:rsidR="000D2F3D" w:rsidRPr="000870BB" w:rsidRDefault="000D2F3D" w:rsidP="000D2F3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            จังหวัดชายแดนภาคใต้  และอาเซียนตอนใต้</w:t>
      </w:r>
    </w:p>
    <w:p w14:paraId="03E6E029" w14:textId="77777777" w:rsidR="000D2F3D" w:rsidRPr="000870BB" w:rsidRDefault="000D2F3D" w:rsidP="000D2F3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447827A7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509614F3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93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552"/>
        <w:gridCol w:w="1701"/>
        <w:gridCol w:w="2240"/>
        <w:gridCol w:w="1134"/>
        <w:gridCol w:w="1134"/>
        <w:gridCol w:w="1134"/>
        <w:gridCol w:w="1134"/>
        <w:gridCol w:w="878"/>
        <w:gridCol w:w="1134"/>
        <w:gridCol w:w="1162"/>
        <w:gridCol w:w="1134"/>
      </w:tblGrid>
      <w:tr w:rsidR="00014786" w:rsidRPr="000870BB" w14:paraId="659037EE" w14:textId="77777777" w:rsidTr="000D2F3D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28AE7B9B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48C8AE2B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5CE7EB0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40" w:type="dxa"/>
            <w:vMerge w:val="restart"/>
            <w:shd w:val="clear" w:color="auto" w:fill="auto"/>
            <w:vAlign w:val="center"/>
          </w:tcPr>
          <w:p w14:paraId="6DDF0252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1F69029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414" w:type="dxa"/>
            <w:gridSpan w:val="5"/>
            <w:shd w:val="clear" w:color="auto" w:fill="auto"/>
            <w:vAlign w:val="center"/>
          </w:tcPr>
          <w:p w14:paraId="1A945B68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8835961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 w14:paraId="7208CBB5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67BC70E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6CB602FD" w14:textId="77777777" w:rsidTr="000D2F3D">
        <w:trPr>
          <w:trHeight w:val="980"/>
        </w:trPr>
        <w:tc>
          <w:tcPr>
            <w:tcW w:w="597" w:type="dxa"/>
            <w:vMerge/>
            <w:shd w:val="clear" w:color="auto" w:fill="auto"/>
          </w:tcPr>
          <w:p w14:paraId="68BE891D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09F0DB3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0DD8903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0" w:type="dxa"/>
            <w:vMerge/>
            <w:shd w:val="clear" w:color="auto" w:fill="auto"/>
          </w:tcPr>
          <w:p w14:paraId="6DDDEAA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5806CE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14:paraId="5ADE982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 xml:space="preserve">     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811AD1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2567 </w:t>
            </w:r>
          </w:p>
          <w:p w14:paraId="7BEE924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6F6DAA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6FCED691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0A614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  <w:p w14:paraId="4242AA2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8" w:type="dxa"/>
            <w:vAlign w:val="center"/>
          </w:tcPr>
          <w:p w14:paraId="1286470E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44608FFE" w14:textId="77777777" w:rsidR="002F1B50" w:rsidRPr="000870BB" w:rsidRDefault="002F1B50" w:rsidP="001C517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780EE0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14:paraId="383915F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10D0CF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55877FE3" w14:textId="77777777" w:rsidTr="000D2F3D">
        <w:trPr>
          <w:trHeight w:val="1165"/>
        </w:trPr>
        <w:tc>
          <w:tcPr>
            <w:tcW w:w="597" w:type="dxa"/>
            <w:shd w:val="clear" w:color="auto" w:fill="auto"/>
          </w:tcPr>
          <w:p w14:paraId="1D9D9FC5" w14:textId="1E199C59" w:rsidR="002F1B50" w:rsidRPr="000870BB" w:rsidRDefault="00C71931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37</w:t>
            </w:r>
          </w:p>
        </w:tc>
        <w:tc>
          <w:tcPr>
            <w:tcW w:w="2552" w:type="dxa"/>
          </w:tcPr>
          <w:p w14:paraId="4307115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สายซอยบ้านนายสุชาติ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ช่วยศรีนวล หมู่ที่ 9 ตำบลลานข่อย</w:t>
            </w:r>
          </w:p>
        </w:tc>
        <w:tc>
          <w:tcPr>
            <w:tcW w:w="1701" w:type="dxa"/>
          </w:tcPr>
          <w:p w14:paraId="01305EF2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40" w:type="dxa"/>
          </w:tcPr>
          <w:p w14:paraId="37B70976" w14:textId="6464687A" w:rsidR="002F1B50" w:rsidRPr="00964711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67000D" w:rsidRPr="009647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400 เมตร</w:t>
            </w:r>
            <w:r w:rsidRPr="0096471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หนา 0.15 เมตร</w:t>
            </w:r>
          </w:p>
        </w:tc>
        <w:tc>
          <w:tcPr>
            <w:tcW w:w="1134" w:type="dxa"/>
          </w:tcPr>
          <w:p w14:paraId="03F2B968" w14:textId="0DF9F08D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BF78F1" w14:textId="36B662D2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8F64D4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34" w:type="dxa"/>
          </w:tcPr>
          <w:p w14:paraId="0D1C0A76" w14:textId="5D656C65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878" w:type="dxa"/>
          </w:tcPr>
          <w:p w14:paraId="07CA04A5" w14:textId="7AEC7C31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20F51F" w14:textId="7DBB1F24" w:rsidR="002F1B50" w:rsidRPr="000870BB" w:rsidRDefault="003101E7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162" w:type="dxa"/>
          </w:tcPr>
          <w:p w14:paraId="47689588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123D5235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3DB9CFFF" w14:textId="77777777" w:rsidTr="000D2F3D">
        <w:trPr>
          <w:trHeight w:val="1165"/>
        </w:trPr>
        <w:tc>
          <w:tcPr>
            <w:tcW w:w="597" w:type="dxa"/>
            <w:shd w:val="clear" w:color="auto" w:fill="auto"/>
          </w:tcPr>
          <w:p w14:paraId="4A420FFD" w14:textId="43DC02B8" w:rsidR="002F1B50" w:rsidRPr="000870BB" w:rsidRDefault="00C71931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38</w:t>
            </w:r>
          </w:p>
        </w:tc>
        <w:tc>
          <w:tcPr>
            <w:tcW w:w="2552" w:type="dxa"/>
          </w:tcPr>
          <w:p w14:paraId="636C45A8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สายซอยนายเจริญ แทนโป หมู่ที่ 9 ตำบลลานข่อย</w:t>
            </w:r>
          </w:p>
        </w:tc>
        <w:tc>
          <w:tcPr>
            <w:tcW w:w="1701" w:type="dxa"/>
          </w:tcPr>
          <w:p w14:paraId="4BB93BB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40" w:type="dxa"/>
          </w:tcPr>
          <w:p w14:paraId="1C3399DE" w14:textId="4DEAC7EA" w:rsidR="002F1B50" w:rsidRPr="00964711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67000D" w:rsidRPr="009647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300 เมตร</w:t>
            </w:r>
            <w:r w:rsidRPr="0096471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หนา 0.15 เมตร</w:t>
            </w:r>
          </w:p>
        </w:tc>
        <w:tc>
          <w:tcPr>
            <w:tcW w:w="1134" w:type="dxa"/>
          </w:tcPr>
          <w:p w14:paraId="02A2A5B4" w14:textId="70033094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BBABE1" w14:textId="66233709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BDA724" w14:textId="4B561353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C1D6B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878" w:type="dxa"/>
          </w:tcPr>
          <w:p w14:paraId="6357CF26" w14:textId="31AD250B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AB2D187" w14:textId="0427B65B" w:rsidR="002F1B50" w:rsidRPr="000870BB" w:rsidRDefault="003101E7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162" w:type="dxa"/>
          </w:tcPr>
          <w:p w14:paraId="791CF105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665749D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1C6D3744" w14:textId="77777777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7CFDCBEE" w14:textId="6C612706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5FECA914" w14:textId="5DBB57ED" w:rsidR="000D2F3D" w:rsidRPr="000870BB" w:rsidRDefault="000D2F3D" w:rsidP="002F1B50">
      <w:pPr>
        <w:rPr>
          <w:rFonts w:ascii="TH SarabunIT๙" w:hAnsi="TH SarabunIT๙" w:cs="TH SarabunIT๙"/>
          <w:b/>
          <w:bCs/>
          <w:sz w:val="28"/>
        </w:rPr>
      </w:pPr>
    </w:p>
    <w:p w14:paraId="6A39C801" w14:textId="77290C0A" w:rsidR="000D2F3D" w:rsidRPr="000870BB" w:rsidRDefault="00714985" w:rsidP="002F1B50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4C45E01C" wp14:editId="77AA0A6D">
                <wp:simplePos x="0" y="0"/>
                <wp:positionH relativeFrom="rightMargin">
                  <wp:posOffset>305902</wp:posOffset>
                </wp:positionH>
                <wp:positionV relativeFrom="paragraph">
                  <wp:posOffset>347204</wp:posOffset>
                </wp:positionV>
                <wp:extent cx="466725" cy="419735"/>
                <wp:effectExtent l="4445" t="0" r="13970" b="13970"/>
                <wp:wrapNone/>
                <wp:docPr id="364" name="สี่เหลี่ยมผืนผ้า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74FA14" w14:textId="5479BD92" w:rsidR="007A6ABF" w:rsidRPr="00F95310" w:rsidRDefault="007A6ABF" w:rsidP="007873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5E01C" id="สี่เหลี่ยมผืนผ้า 364" o:spid="_x0000_s1166" style="position:absolute;margin-left:24.1pt;margin-top:27.35pt;width:36.75pt;height:33.05pt;rotation:90;z-index:25237606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" fillcolor="window" strokecolor="white [3212]" strokeweight="1pt">
                <v:textbox>
                  <w:txbxContent>
                    <w:p w14:paraId="6E74FA14" w14:textId="5479BD92" w:rsidR="007A6ABF" w:rsidRPr="00F95310" w:rsidRDefault="007A6ABF" w:rsidP="0078731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100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855A28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29E06B34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217D65FC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62BE41F2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45BAC4E6" w14:textId="77777777" w:rsidR="000D2F3D" w:rsidRPr="000870BB" w:rsidRDefault="000D2F3D" w:rsidP="000D2F3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            จังหวัดชายแดนภาคใต้  และอาเซียนตอนใต้</w:t>
      </w:r>
    </w:p>
    <w:p w14:paraId="29209308" w14:textId="77777777" w:rsidR="000D2F3D" w:rsidRPr="000870BB" w:rsidRDefault="000D2F3D" w:rsidP="000D2F3D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0D3F19E1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48D07B45" w14:textId="3ABDD61C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79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410"/>
        <w:gridCol w:w="1701"/>
        <w:gridCol w:w="2240"/>
        <w:gridCol w:w="1134"/>
        <w:gridCol w:w="1134"/>
        <w:gridCol w:w="1134"/>
        <w:gridCol w:w="1134"/>
        <w:gridCol w:w="878"/>
        <w:gridCol w:w="1276"/>
        <w:gridCol w:w="1020"/>
        <w:gridCol w:w="1134"/>
      </w:tblGrid>
      <w:tr w:rsidR="00014786" w:rsidRPr="000870BB" w14:paraId="09ADFBA0" w14:textId="77777777" w:rsidTr="000D2F3D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0115D831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3E138646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E13074C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40" w:type="dxa"/>
            <w:vMerge w:val="restart"/>
            <w:shd w:val="clear" w:color="auto" w:fill="auto"/>
            <w:vAlign w:val="center"/>
          </w:tcPr>
          <w:p w14:paraId="0B0BA1B7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847984F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414" w:type="dxa"/>
            <w:gridSpan w:val="5"/>
            <w:shd w:val="clear" w:color="auto" w:fill="auto"/>
            <w:vAlign w:val="center"/>
          </w:tcPr>
          <w:p w14:paraId="4DAAFCB2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33AD0504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</w:tcPr>
          <w:p w14:paraId="0FA647D1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91DDCD6" w14:textId="77777777" w:rsidR="002F1B50" w:rsidRPr="000870BB" w:rsidRDefault="002F1B50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014786" w:rsidRPr="000870BB" w14:paraId="6C55D2C5" w14:textId="77777777" w:rsidTr="000D2F3D">
        <w:trPr>
          <w:trHeight w:val="980"/>
        </w:trPr>
        <w:tc>
          <w:tcPr>
            <w:tcW w:w="597" w:type="dxa"/>
            <w:vMerge/>
            <w:shd w:val="clear" w:color="auto" w:fill="auto"/>
          </w:tcPr>
          <w:p w14:paraId="729AE298" w14:textId="77777777" w:rsidR="002F1B50" w:rsidRPr="000870BB" w:rsidRDefault="002F1B50" w:rsidP="000A2E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AF3C746" w14:textId="77777777" w:rsidR="002F1B50" w:rsidRPr="000870BB" w:rsidRDefault="002F1B50" w:rsidP="000A2E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5308B31" w14:textId="77777777" w:rsidR="002F1B50" w:rsidRPr="000870BB" w:rsidRDefault="002F1B50" w:rsidP="000A2E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40" w:type="dxa"/>
            <w:vMerge/>
            <w:shd w:val="clear" w:color="auto" w:fill="auto"/>
          </w:tcPr>
          <w:p w14:paraId="2258AA93" w14:textId="77777777" w:rsidR="002F1B50" w:rsidRPr="000870BB" w:rsidRDefault="002F1B50" w:rsidP="000A2E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E947FBA" w14:textId="77777777" w:rsidR="002F1B50" w:rsidRPr="000A2EE5" w:rsidRDefault="002F1B50" w:rsidP="000A2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A2EE5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61F4D07E" w14:textId="77777777" w:rsidR="002F1B50" w:rsidRPr="000A2EE5" w:rsidRDefault="002F1B50" w:rsidP="000A2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A2EE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7EF6E62" w14:textId="77777777" w:rsidR="002F1B50" w:rsidRPr="000A2EE5" w:rsidRDefault="002F1B50" w:rsidP="000A2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A2EE5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076A5BB4" w14:textId="77777777" w:rsidR="002F1B50" w:rsidRPr="000A2EE5" w:rsidRDefault="002F1B50" w:rsidP="000A2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A2EE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64CC16A" w14:textId="77777777" w:rsidR="002F1B50" w:rsidRPr="000A2EE5" w:rsidRDefault="002F1B50" w:rsidP="000A2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A2EE5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19A4BBC1" w14:textId="77777777" w:rsidR="002F1B50" w:rsidRPr="000A2EE5" w:rsidRDefault="002F1B50" w:rsidP="000A2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A2EE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C39016" w14:textId="77777777" w:rsidR="002F1B50" w:rsidRPr="000A2EE5" w:rsidRDefault="002F1B50" w:rsidP="000A2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A2EE5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6C7B85F0" w14:textId="77777777" w:rsidR="002F1B50" w:rsidRPr="000A2EE5" w:rsidRDefault="002F1B50" w:rsidP="000A2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A2EE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8" w:type="dxa"/>
            <w:vAlign w:val="center"/>
          </w:tcPr>
          <w:p w14:paraId="59CE423F" w14:textId="77777777" w:rsidR="002F1B50" w:rsidRPr="000A2EE5" w:rsidRDefault="002F1B50" w:rsidP="000A2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A2EE5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58D040AE" w14:textId="77777777" w:rsidR="002F1B50" w:rsidRPr="000A2EE5" w:rsidRDefault="002F1B50" w:rsidP="000A2E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A2EE5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84E2C3A" w14:textId="77777777" w:rsidR="002F1B50" w:rsidRPr="000870BB" w:rsidRDefault="002F1B50" w:rsidP="000A2E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20" w:type="dxa"/>
            <w:vMerge/>
            <w:shd w:val="clear" w:color="auto" w:fill="auto"/>
            <w:vAlign w:val="center"/>
          </w:tcPr>
          <w:p w14:paraId="7A037ED0" w14:textId="77777777" w:rsidR="002F1B50" w:rsidRPr="000870BB" w:rsidRDefault="002F1B50" w:rsidP="000A2E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324F848" w14:textId="77777777" w:rsidR="002F1B50" w:rsidRPr="000870BB" w:rsidRDefault="002F1B50" w:rsidP="000A2EE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13B2C2ED" w14:textId="77777777" w:rsidTr="000D2F3D">
        <w:trPr>
          <w:trHeight w:val="1165"/>
        </w:trPr>
        <w:tc>
          <w:tcPr>
            <w:tcW w:w="597" w:type="dxa"/>
            <w:shd w:val="clear" w:color="auto" w:fill="auto"/>
          </w:tcPr>
          <w:p w14:paraId="3383D012" w14:textId="4E1F2DE6" w:rsidR="002F1B50" w:rsidRPr="000870BB" w:rsidRDefault="00FE2FFC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2410" w:type="dxa"/>
          </w:tcPr>
          <w:p w14:paraId="62D209C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สายซอยบ้านควนยาว – บ้านห้วยรำพึง หมู่ที่ 9 ตำบลลานข่อย</w:t>
            </w:r>
          </w:p>
        </w:tc>
        <w:tc>
          <w:tcPr>
            <w:tcW w:w="1701" w:type="dxa"/>
          </w:tcPr>
          <w:p w14:paraId="2ECEA6FC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40" w:type="dxa"/>
          </w:tcPr>
          <w:p w14:paraId="48E8DD26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ขนาดกว้าง 5.00 เมตร ยาว 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 เมตร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หนา 0.15 เมตร</w:t>
            </w:r>
          </w:p>
        </w:tc>
        <w:tc>
          <w:tcPr>
            <w:tcW w:w="1134" w:type="dxa"/>
          </w:tcPr>
          <w:p w14:paraId="2878DF36" w14:textId="73E38457" w:rsidR="002F1B50" w:rsidRPr="000870BB" w:rsidRDefault="00FE2FFC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017DD61" w14:textId="7A590213" w:rsidR="002F1B50" w:rsidRPr="000870BB" w:rsidRDefault="00FE2FFC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E94A601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1,500,000</w:t>
            </w:r>
          </w:p>
        </w:tc>
        <w:tc>
          <w:tcPr>
            <w:tcW w:w="1134" w:type="dxa"/>
          </w:tcPr>
          <w:p w14:paraId="57B17769" w14:textId="43B19880" w:rsidR="002F1B50" w:rsidRPr="000870BB" w:rsidRDefault="00FE2FFC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78" w:type="dxa"/>
          </w:tcPr>
          <w:p w14:paraId="4E3EEB82" w14:textId="0F343B3F" w:rsidR="002F1B50" w:rsidRPr="000870BB" w:rsidRDefault="00FE2FFC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AD31C06" w14:textId="4EC79840" w:rsidR="002F1B50" w:rsidRPr="000870BB" w:rsidRDefault="003101E7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020" w:type="dxa"/>
          </w:tcPr>
          <w:p w14:paraId="0FE7184E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2F9C2135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58C1A4BB" w14:textId="77777777" w:rsidTr="000D2F3D">
        <w:trPr>
          <w:trHeight w:val="1165"/>
        </w:trPr>
        <w:tc>
          <w:tcPr>
            <w:tcW w:w="597" w:type="dxa"/>
            <w:shd w:val="clear" w:color="auto" w:fill="auto"/>
          </w:tcPr>
          <w:p w14:paraId="4BECBB50" w14:textId="72782EA8" w:rsidR="002F1B50" w:rsidRPr="000870BB" w:rsidRDefault="00FE2FFC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2410" w:type="dxa"/>
          </w:tcPr>
          <w:p w14:paraId="53DAD543" w14:textId="3CAD4142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 ซ่อมแซม ถนนสาย</w:t>
            </w:r>
            <w:r w:rsidR="000D2F3D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ป่าเสมอ</w:t>
            </w:r>
            <w:r w:rsidR="000D2F3D"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หมู่ที่ 9 ตำบลลานข่อย</w:t>
            </w:r>
          </w:p>
        </w:tc>
        <w:tc>
          <w:tcPr>
            <w:tcW w:w="1701" w:type="dxa"/>
          </w:tcPr>
          <w:p w14:paraId="0D344615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40" w:type="dxa"/>
          </w:tcPr>
          <w:p w14:paraId="297145D5" w14:textId="77777777" w:rsidR="002F1B50" w:rsidRPr="00964711" w:rsidRDefault="002F1B50" w:rsidP="000D2F3D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 ซ่อมแซม ถนน</w:t>
            </w:r>
          </w:p>
          <w:p w14:paraId="7990CAAD" w14:textId="1205E95B" w:rsidR="002F1B50" w:rsidRPr="0067000D" w:rsidRDefault="002F1B50" w:rsidP="000D2F3D">
            <w:pPr>
              <w:spacing w:after="0" w:line="240" w:lineRule="auto"/>
              <w:rPr>
                <w:rFonts w:ascii="TH SarabunIT๙" w:hAnsi="TH SarabunIT๙" w:cs="TH SarabunIT๙"/>
                <w:color w:val="FF0000"/>
                <w:sz w:val="24"/>
                <w:szCs w:val="24"/>
                <w:cs/>
              </w:rPr>
            </w:pP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ขนาดกว้าง </w:t>
            </w:r>
            <w:r w:rsidR="0067000D" w:rsidRPr="009647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96471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.00 เมตร ยาว 600 เมตร </w:t>
            </w:r>
          </w:p>
        </w:tc>
        <w:tc>
          <w:tcPr>
            <w:tcW w:w="1134" w:type="dxa"/>
          </w:tcPr>
          <w:p w14:paraId="42BC47EF" w14:textId="2066C665" w:rsidR="002F1B50" w:rsidRPr="000870BB" w:rsidRDefault="00FE2FFC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C2063AE" w14:textId="21D5E5D0" w:rsidR="002F1B50" w:rsidRPr="000870BB" w:rsidRDefault="00FE2FFC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19CEB79" w14:textId="77777777" w:rsidR="002F1B50" w:rsidRPr="000870BB" w:rsidRDefault="002F1B50" w:rsidP="000D2F3D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43,000</w:t>
            </w:r>
          </w:p>
        </w:tc>
        <w:tc>
          <w:tcPr>
            <w:tcW w:w="1134" w:type="dxa"/>
          </w:tcPr>
          <w:p w14:paraId="4C022B97" w14:textId="25DE1D3A" w:rsidR="002F1B50" w:rsidRPr="000870BB" w:rsidRDefault="00FE2FFC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78" w:type="dxa"/>
          </w:tcPr>
          <w:p w14:paraId="0A4F2743" w14:textId="55140A8B" w:rsidR="002F1B50" w:rsidRPr="000870BB" w:rsidRDefault="00FE2FFC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17F01D7" w14:textId="19900DA4" w:rsidR="002F1B50" w:rsidRPr="000870BB" w:rsidRDefault="003101E7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020" w:type="dxa"/>
          </w:tcPr>
          <w:p w14:paraId="307680C7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4D372CE1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0BBCCA4C" w14:textId="45EFAF17" w:rsidR="002F1B50" w:rsidRPr="000870BB" w:rsidRDefault="002F1B50" w:rsidP="002F1B50">
      <w:pPr>
        <w:rPr>
          <w:rFonts w:ascii="TH SarabunIT๙" w:hAnsi="TH SarabunIT๙" w:cs="TH SarabunIT๙"/>
          <w:b/>
          <w:bCs/>
          <w:sz w:val="28"/>
        </w:rPr>
      </w:pPr>
    </w:p>
    <w:p w14:paraId="441F5E37" w14:textId="76AB0ABC" w:rsidR="000D2F3D" w:rsidRPr="000870BB" w:rsidRDefault="000D2F3D" w:rsidP="002F1B50">
      <w:pPr>
        <w:rPr>
          <w:rFonts w:ascii="TH SarabunIT๙" w:hAnsi="TH SarabunIT๙" w:cs="TH SarabunIT๙"/>
          <w:b/>
          <w:bCs/>
          <w:sz w:val="28"/>
        </w:rPr>
      </w:pPr>
    </w:p>
    <w:p w14:paraId="5C827939" w14:textId="1AC7CC41" w:rsidR="000D2F3D" w:rsidRPr="000870BB" w:rsidRDefault="00714985" w:rsidP="002F1B50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78112" behindDoc="0" locked="0" layoutInCell="1" allowOverlap="1" wp14:anchorId="45061798" wp14:editId="343D47E9">
                <wp:simplePos x="0" y="0"/>
                <wp:positionH relativeFrom="rightMargin">
                  <wp:posOffset>299602</wp:posOffset>
                </wp:positionH>
                <wp:positionV relativeFrom="paragraph">
                  <wp:posOffset>375510</wp:posOffset>
                </wp:positionV>
                <wp:extent cx="432945" cy="367234"/>
                <wp:effectExtent l="0" t="5397" r="19367" b="19368"/>
                <wp:wrapNone/>
                <wp:docPr id="365" name="สี่เหลี่ยมผืนผ้า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32945" cy="36723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02BDA6" w14:textId="57412C7E" w:rsidR="007A6ABF" w:rsidRPr="00F95310" w:rsidRDefault="007A6ABF" w:rsidP="0078731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61798" id="สี่เหลี่ยมผืนผ้า 365" o:spid="_x0000_s1167" style="position:absolute;margin-left:23.6pt;margin-top:29.55pt;width:34.1pt;height:28.9pt;rotation:90;z-index:2523781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" fillcolor="window" strokecolor="white [3212]" strokeweight="1pt">
                <v:textbox>
                  <w:txbxContent>
                    <w:p w14:paraId="0102BDA6" w14:textId="57412C7E" w:rsidR="007A6ABF" w:rsidRPr="00F95310" w:rsidRDefault="007A6ABF" w:rsidP="0078731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101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A96E25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52F3658B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5E8B791C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องค์กรปกครองส่วนท้องถิ่นดำเนินการ</w:t>
      </w:r>
    </w:p>
    <w:p w14:paraId="27B20B6E" w14:textId="77777777" w:rsidR="002F1B50" w:rsidRPr="000870BB" w:rsidRDefault="002F1B50" w:rsidP="002F1B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46D2FC8" w14:textId="1C8221E1" w:rsidR="002F1B50" w:rsidRPr="000870BB" w:rsidRDefault="00FB514F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การพัฒนาโครงสร้างพื้นฐาน การคมนาคมและ</w:t>
      </w:r>
      <w:proofErr w:type="spellStart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</w:t>
      </w:r>
      <w:r w:rsidR="00243BF4" w:rsidRPr="000870BB">
        <w:rPr>
          <w:rFonts w:ascii="TH SarabunIT๙" w:hAnsi="TH SarabunIT๙" w:cs="TH SarabunIT๙"/>
          <w:b/>
          <w:bCs/>
          <w:sz w:val="28"/>
          <w:cs/>
        </w:rPr>
        <w:t>้</w:t>
      </w:r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และอาเซียนตอนใต้</w:t>
      </w:r>
    </w:p>
    <w:p w14:paraId="1BCF0E09" w14:textId="3ECB68D9" w:rsidR="002F1B50" w:rsidRPr="000870BB" w:rsidRDefault="00FB514F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 </w:t>
      </w:r>
      <w:r w:rsidR="002F1B50"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2F1B50"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2F1B50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715A24D7" w14:textId="77777777" w:rsidR="002F1B50" w:rsidRPr="000870BB" w:rsidRDefault="002F1B50" w:rsidP="002F1B50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2A444770" w14:textId="77777777" w:rsidR="002F1B50" w:rsidRPr="000870BB" w:rsidRDefault="002F1B50" w:rsidP="002F1B5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604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410"/>
        <w:gridCol w:w="1701"/>
        <w:gridCol w:w="1559"/>
        <w:gridCol w:w="1276"/>
        <w:gridCol w:w="1445"/>
        <w:gridCol w:w="1390"/>
        <w:gridCol w:w="1276"/>
        <w:gridCol w:w="1279"/>
        <w:gridCol w:w="992"/>
        <w:gridCol w:w="1130"/>
        <w:gridCol w:w="992"/>
      </w:tblGrid>
      <w:tr w:rsidR="00975049" w:rsidRPr="000870BB" w14:paraId="1DC053F3" w14:textId="77777777" w:rsidTr="00975049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18756CEE" w14:textId="77777777" w:rsidR="00975049" w:rsidRPr="000870BB" w:rsidRDefault="0097504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6BE0A6BF" w14:textId="77777777" w:rsidR="00975049" w:rsidRPr="000870BB" w:rsidRDefault="0097504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2469E7BF" w14:textId="77777777" w:rsidR="00975049" w:rsidRPr="000870BB" w:rsidRDefault="0097504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DEC55B1" w14:textId="77777777" w:rsidR="00975049" w:rsidRPr="000870BB" w:rsidRDefault="00975049" w:rsidP="000D2F3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3EA02FD5" w14:textId="77777777" w:rsidR="00975049" w:rsidRPr="000870BB" w:rsidRDefault="00975049" w:rsidP="000D2F3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6666" w:type="dxa"/>
            <w:gridSpan w:val="5"/>
            <w:shd w:val="clear" w:color="auto" w:fill="auto"/>
            <w:vAlign w:val="center"/>
          </w:tcPr>
          <w:p w14:paraId="2257D1A0" w14:textId="77777777" w:rsidR="00975049" w:rsidRPr="000870BB" w:rsidRDefault="0097504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E11B966" w14:textId="77777777" w:rsidR="00975049" w:rsidRPr="000870BB" w:rsidRDefault="0097504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0" w:type="dxa"/>
            <w:vMerge w:val="restart"/>
            <w:shd w:val="clear" w:color="auto" w:fill="auto"/>
            <w:vAlign w:val="center"/>
          </w:tcPr>
          <w:p w14:paraId="29024277" w14:textId="77777777" w:rsidR="00975049" w:rsidRPr="000870BB" w:rsidRDefault="0097504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6BCA2D9" w14:textId="77777777" w:rsidR="00975049" w:rsidRPr="000870BB" w:rsidRDefault="00975049" w:rsidP="001C517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975049" w:rsidRPr="000870BB" w14:paraId="52835789" w14:textId="77777777" w:rsidTr="00975049">
        <w:trPr>
          <w:trHeight w:val="555"/>
        </w:trPr>
        <w:tc>
          <w:tcPr>
            <w:tcW w:w="597" w:type="dxa"/>
            <w:vMerge/>
            <w:shd w:val="clear" w:color="auto" w:fill="auto"/>
          </w:tcPr>
          <w:p w14:paraId="76614114" w14:textId="77777777" w:rsidR="00975049" w:rsidRPr="000870BB" w:rsidRDefault="00975049" w:rsidP="000D2F3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0C0A9820" w14:textId="77777777" w:rsidR="00975049" w:rsidRPr="000870BB" w:rsidRDefault="00975049" w:rsidP="000D2F3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D7AC0D8" w14:textId="77777777" w:rsidR="00975049" w:rsidRPr="000870BB" w:rsidRDefault="00975049" w:rsidP="000D2F3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944E14E" w14:textId="77777777" w:rsidR="00975049" w:rsidRPr="000870BB" w:rsidRDefault="00975049" w:rsidP="000D2F3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2844814" w14:textId="77777777" w:rsidR="00975049" w:rsidRPr="000870BB" w:rsidRDefault="00975049" w:rsidP="000D2F3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47CDD978" w14:textId="77777777" w:rsidR="00975049" w:rsidRPr="000870BB" w:rsidRDefault="00975049" w:rsidP="000D2F3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3F1C9EE5" w14:textId="77777777" w:rsidR="00975049" w:rsidRPr="000870BB" w:rsidRDefault="00975049" w:rsidP="000D2F3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480889E9" w14:textId="77777777" w:rsidR="00975049" w:rsidRPr="000870BB" w:rsidRDefault="00975049" w:rsidP="000D2F3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A9F9DDE" w14:textId="77777777" w:rsidR="00975049" w:rsidRPr="000870BB" w:rsidRDefault="00975049" w:rsidP="000D2F3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2878088B" w14:textId="77777777" w:rsidR="00975049" w:rsidRPr="000870BB" w:rsidRDefault="00975049" w:rsidP="000D2F3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EC8D7F" w14:textId="77777777" w:rsidR="00975049" w:rsidRPr="000870BB" w:rsidRDefault="00975049" w:rsidP="000D2F3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50FD022C" w14:textId="77777777" w:rsidR="00975049" w:rsidRPr="000870BB" w:rsidRDefault="00975049" w:rsidP="000D2F3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9" w:type="dxa"/>
            <w:vAlign w:val="center"/>
          </w:tcPr>
          <w:p w14:paraId="1549454D" w14:textId="77777777" w:rsidR="00975049" w:rsidRPr="000870BB" w:rsidRDefault="00975049" w:rsidP="000D2F3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36F4635B" w14:textId="77777777" w:rsidR="00975049" w:rsidRPr="000870BB" w:rsidRDefault="00975049" w:rsidP="000D2F3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8945F5E" w14:textId="77777777" w:rsidR="00975049" w:rsidRPr="000870BB" w:rsidRDefault="00975049" w:rsidP="000D2F3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0" w:type="dxa"/>
            <w:vMerge/>
            <w:shd w:val="clear" w:color="auto" w:fill="auto"/>
            <w:vAlign w:val="center"/>
          </w:tcPr>
          <w:p w14:paraId="4F1B73A9" w14:textId="77777777" w:rsidR="00975049" w:rsidRPr="000870BB" w:rsidRDefault="00975049" w:rsidP="000D2F3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B31046A" w14:textId="77777777" w:rsidR="00975049" w:rsidRPr="000870BB" w:rsidRDefault="00975049" w:rsidP="000D2F3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14786" w:rsidRPr="000870BB" w14:paraId="0C244743" w14:textId="77777777" w:rsidTr="00975049">
        <w:trPr>
          <w:trHeight w:val="1165"/>
        </w:trPr>
        <w:tc>
          <w:tcPr>
            <w:tcW w:w="597" w:type="dxa"/>
            <w:shd w:val="clear" w:color="auto" w:fill="auto"/>
          </w:tcPr>
          <w:p w14:paraId="13C1F485" w14:textId="04C07F7C" w:rsidR="002F1B50" w:rsidRPr="000870BB" w:rsidRDefault="00FE2FFC" w:rsidP="001C517B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41</w:t>
            </w:r>
          </w:p>
        </w:tc>
        <w:tc>
          <w:tcPr>
            <w:tcW w:w="2410" w:type="dxa"/>
          </w:tcPr>
          <w:p w14:paraId="12CE4C50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ก่อสร้างสะพาน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ล.บ้านควนยาว – บ้านห้วยถาดหมู่ที่ 9 ตำบลลานข่อย</w:t>
            </w:r>
          </w:p>
        </w:tc>
        <w:tc>
          <w:tcPr>
            <w:tcW w:w="1701" w:type="dxa"/>
          </w:tcPr>
          <w:p w14:paraId="0F52632B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559" w:type="dxa"/>
          </w:tcPr>
          <w:p w14:paraId="66B334BF" w14:textId="77777777" w:rsidR="002F1B50" w:rsidRPr="000870BB" w:rsidRDefault="002F1B50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ก่อสร้างสะพาน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จำนวน 1 แห่ง</w:t>
            </w:r>
          </w:p>
        </w:tc>
        <w:tc>
          <w:tcPr>
            <w:tcW w:w="1276" w:type="dxa"/>
          </w:tcPr>
          <w:p w14:paraId="03FB7236" w14:textId="35E176B1" w:rsidR="002F1B50" w:rsidRPr="000870BB" w:rsidRDefault="00FE2FFC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445" w:type="dxa"/>
          </w:tcPr>
          <w:p w14:paraId="60592787" w14:textId="77777777" w:rsidR="002F1B50" w:rsidRPr="000870BB" w:rsidRDefault="002F1B50" w:rsidP="000D2F3D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4,500,000</w:t>
            </w:r>
          </w:p>
        </w:tc>
        <w:tc>
          <w:tcPr>
            <w:tcW w:w="1390" w:type="dxa"/>
          </w:tcPr>
          <w:p w14:paraId="574E62CC" w14:textId="2E22F0CE" w:rsidR="002F1B50" w:rsidRPr="000870BB" w:rsidRDefault="00FE2FFC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75311681" w14:textId="0D7CE54E" w:rsidR="002F1B50" w:rsidRPr="000870BB" w:rsidRDefault="00FE2FFC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9" w:type="dxa"/>
          </w:tcPr>
          <w:p w14:paraId="7739505D" w14:textId="0B75AC58" w:rsidR="002F1B50" w:rsidRPr="000870BB" w:rsidRDefault="00FE2FFC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6CCD0993" w14:textId="5ADCD1D8" w:rsidR="002F1B50" w:rsidRPr="000870BB" w:rsidRDefault="003101E7" w:rsidP="001C517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130" w:type="dxa"/>
          </w:tcPr>
          <w:p w14:paraId="10F54E1B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92" w:type="dxa"/>
          </w:tcPr>
          <w:p w14:paraId="2DC22578" w14:textId="77777777" w:rsidR="002F1B50" w:rsidRPr="000870BB" w:rsidRDefault="002F1B50" w:rsidP="001C517B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14786" w:rsidRPr="000870BB" w14:paraId="5C113CD5" w14:textId="77777777" w:rsidTr="00975049">
        <w:trPr>
          <w:trHeight w:val="1165"/>
        </w:trPr>
        <w:tc>
          <w:tcPr>
            <w:tcW w:w="597" w:type="dxa"/>
            <w:shd w:val="clear" w:color="auto" w:fill="auto"/>
          </w:tcPr>
          <w:p w14:paraId="66CE8092" w14:textId="36D225CC" w:rsidR="002F1B50" w:rsidRPr="00952C93" w:rsidRDefault="00FE2FFC" w:rsidP="001C517B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952C93">
              <w:rPr>
                <w:rFonts w:ascii="TH SarabunIT๙" w:hAnsi="TH SarabunIT๙" w:cs="TH SarabunIT๙"/>
                <w:sz w:val="20"/>
                <w:szCs w:val="20"/>
              </w:rPr>
              <w:t>42</w:t>
            </w:r>
          </w:p>
        </w:tc>
        <w:tc>
          <w:tcPr>
            <w:tcW w:w="2410" w:type="dxa"/>
          </w:tcPr>
          <w:p w14:paraId="1B2759D3" w14:textId="77777777" w:rsidR="002F1B50" w:rsidRPr="00952C93" w:rsidRDefault="002F1B50" w:rsidP="001C517B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ก่อสร้างท่อลอดเหลี่ยม </w:t>
            </w:r>
            <w:proofErr w:type="spellStart"/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คส</w:t>
            </w:r>
            <w:proofErr w:type="spellEnd"/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ล. พร้อมถนนคอนกรีตเสริมเหล็ก  สายห้วยท้อน หมู่ที่ 9 ตำบลลานข่อย</w:t>
            </w:r>
          </w:p>
        </w:tc>
        <w:tc>
          <w:tcPr>
            <w:tcW w:w="1701" w:type="dxa"/>
          </w:tcPr>
          <w:p w14:paraId="4FADC5FF" w14:textId="77777777" w:rsidR="002F1B50" w:rsidRPr="00952C93" w:rsidRDefault="002F1B50" w:rsidP="001C517B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559" w:type="dxa"/>
          </w:tcPr>
          <w:p w14:paraId="03E131FB" w14:textId="77777777" w:rsidR="0000418A" w:rsidRPr="00952C93" w:rsidRDefault="002F1B50" w:rsidP="0000418A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</w:rPr>
            </w:pPr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ก่อสร้างท่อลอดเหลี่ยม </w:t>
            </w:r>
            <w:proofErr w:type="spellStart"/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คส</w:t>
            </w:r>
            <w:proofErr w:type="spellEnd"/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ล. พร้อมถนนคอนกรีตเสริมเหล็ก  ได้แก่1.ก่อสร้างท่อลอดเหลี่ยม ขนาด 3.00</w:t>
            </w:r>
            <w:r w:rsidRPr="00952C93">
              <w:rPr>
                <w:rFonts w:ascii="TH SarabunIT๙" w:hAnsi="TH SarabunIT๙" w:cs="TH SarabunIT๙"/>
                <w:sz w:val="20"/>
                <w:szCs w:val="20"/>
              </w:rPr>
              <w:t xml:space="preserve">x3.00x4 </w:t>
            </w:r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เมตร ชนิด 4 ช่อง </w:t>
            </w:r>
          </w:p>
          <w:p w14:paraId="69818DBC" w14:textId="2B2B19D0" w:rsidR="002F1B50" w:rsidRPr="00952C93" w:rsidRDefault="002F1B50" w:rsidP="0000418A">
            <w:pPr>
              <w:spacing w:after="0" w:line="240" w:lineRule="auto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2.ถนนคอนกรีตเสริม</w:t>
            </w:r>
            <w:r w:rsidRPr="00964711">
              <w:rPr>
                <w:rFonts w:ascii="TH SarabunIT๙" w:hAnsi="TH SarabunIT๙" w:cs="TH SarabunIT๙"/>
                <w:sz w:val="20"/>
                <w:szCs w:val="20"/>
                <w:cs/>
              </w:rPr>
              <w:t xml:space="preserve">เหล็ก ขนาดกว้าง </w:t>
            </w:r>
            <w:r w:rsidR="0067000D" w:rsidRPr="00964711">
              <w:rPr>
                <w:rFonts w:ascii="TH SarabunIT๙" w:hAnsi="TH SarabunIT๙" w:cs="TH SarabunIT๙" w:hint="cs"/>
                <w:sz w:val="20"/>
                <w:szCs w:val="20"/>
                <w:cs/>
              </w:rPr>
              <w:t>5</w:t>
            </w:r>
            <w:r w:rsidRPr="00964711">
              <w:rPr>
                <w:rFonts w:ascii="TH SarabunIT๙" w:hAnsi="TH SarabunIT๙" w:cs="TH SarabunIT๙"/>
                <w:sz w:val="20"/>
                <w:szCs w:val="20"/>
                <w:cs/>
              </w:rPr>
              <w:t>.00 เมตร ยาว 68.00 เมตร</w:t>
            </w:r>
          </w:p>
        </w:tc>
        <w:tc>
          <w:tcPr>
            <w:tcW w:w="1276" w:type="dxa"/>
          </w:tcPr>
          <w:p w14:paraId="2A275AC9" w14:textId="635A0C78" w:rsidR="002F1B50" w:rsidRPr="00952C93" w:rsidRDefault="00FE2FFC" w:rsidP="001C517B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445" w:type="dxa"/>
          </w:tcPr>
          <w:p w14:paraId="42D2A3AA" w14:textId="109D3A47" w:rsidR="002F1B50" w:rsidRPr="00952C93" w:rsidRDefault="00FE2FFC" w:rsidP="001C517B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390" w:type="dxa"/>
          </w:tcPr>
          <w:p w14:paraId="25DD9803" w14:textId="77777777" w:rsidR="002F1B50" w:rsidRPr="00952C93" w:rsidRDefault="002F1B50" w:rsidP="001C517B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1,400,000</w:t>
            </w:r>
          </w:p>
        </w:tc>
        <w:tc>
          <w:tcPr>
            <w:tcW w:w="1276" w:type="dxa"/>
          </w:tcPr>
          <w:p w14:paraId="411D6A1B" w14:textId="33FDDC97" w:rsidR="002F1B50" w:rsidRPr="00952C93" w:rsidRDefault="00FE2FFC" w:rsidP="001C517B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1279" w:type="dxa"/>
          </w:tcPr>
          <w:p w14:paraId="207C5E6F" w14:textId="2D0452B1" w:rsidR="002F1B50" w:rsidRPr="00952C93" w:rsidRDefault="00FE2FFC" w:rsidP="001C517B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-</w:t>
            </w:r>
          </w:p>
        </w:tc>
        <w:tc>
          <w:tcPr>
            <w:tcW w:w="992" w:type="dxa"/>
          </w:tcPr>
          <w:p w14:paraId="5E3F8CE2" w14:textId="6184EF02" w:rsidR="002F1B50" w:rsidRPr="00952C93" w:rsidRDefault="003101E7" w:rsidP="001C517B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130" w:type="dxa"/>
          </w:tcPr>
          <w:p w14:paraId="470C9BA8" w14:textId="77777777" w:rsidR="002F1B50" w:rsidRPr="00952C93" w:rsidRDefault="002F1B50" w:rsidP="001C517B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92" w:type="dxa"/>
          </w:tcPr>
          <w:p w14:paraId="49BC68E7" w14:textId="77777777" w:rsidR="002F1B50" w:rsidRPr="00952C93" w:rsidRDefault="002F1B50" w:rsidP="001C517B">
            <w:pPr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952C93">
              <w:rPr>
                <w:rFonts w:ascii="TH SarabunIT๙" w:hAnsi="TH SarabunIT๙" w:cs="TH SarabunIT๙"/>
                <w:sz w:val="20"/>
                <w:szCs w:val="20"/>
                <w:cs/>
              </w:rPr>
              <w:t>กองช่าง</w:t>
            </w:r>
          </w:p>
        </w:tc>
      </w:tr>
      <w:tr w:rsidR="00014786" w:rsidRPr="000870BB" w14:paraId="003710B0" w14:textId="77777777" w:rsidTr="00952C93">
        <w:trPr>
          <w:trHeight w:val="98"/>
        </w:trPr>
        <w:tc>
          <w:tcPr>
            <w:tcW w:w="6267" w:type="dxa"/>
            <w:gridSpan w:val="4"/>
            <w:shd w:val="clear" w:color="auto" w:fill="auto"/>
          </w:tcPr>
          <w:p w14:paraId="19A857BB" w14:textId="0561FEE6" w:rsidR="0000418A" w:rsidRPr="000870BB" w:rsidRDefault="0000418A" w:rsidP="0000418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 42  โครงการ</w:t>
            </w:r>
          </w:p>
        </w:tc>
        <w:tc>
          <w:tcPr>
            <w:tcW w:w="1276" w:type="dxa"/>
          </w:tcPr>
          <w:p w14:paraId="18EC59E9" w14:textId="218A5AD6" w:rsidR="003D7B0E" w:rsidRPr="003D7B0E" w:rsidRDefault="003D7B0E" w:rsidP="003D7B0E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3D7B0E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72,</w:t>
            </w:r>
            <w:r w:rsidR="007D4BB2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17</w:t>
            </w:r>
            <w:r w:rsidRPr="003D7B0E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0,000</w:t>
            </w:r>
            <w:r w:rsidRPr="003D7B0E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  <w:p w14:paraId="6A3A5F0C" w14:textId="77777777" w:rsidR="0000418A" w:rsidRPr="000870BB" w:rsidRDefault="0000418A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45" w:type="dxa"/>
          </w:tcPr>
          <w:p w14:paraId="5C5D3F73" w14:textId="2D28E6EE" w:rsidR="0000418A" w:rsidRPr="00952C93" w:rsidRDefault="00704818" w:rsidP="00952C9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2</w:t>
            </w:r>
            <w:r w:rsidR="008F305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</w:t>
            </w:r>
            <w:r w:rsidR="00B262E2" w:rsidRPr="00B262E2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,</w:t>
            </w:r>
            <w:r w:rsidR="008F305B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9</w:t>
            </w:r>
            <w:r w:rsidR="00F52567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</w:t>
            </w:r>
            <w:r w:rsidR="00B262E2" w:rsidRPr="00B262E2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0,000 </w:t>
            </w:r>
          </w:p>
        </w:tc>
        <w:tc>
          <w:tcPr>
            <w:tcW w:w="1390" w:type="dxa"/>
          </w:tcPr>
          <w:p w14:paraId="20DD3FB6" w14:textId="24E407B3" w:rsidR="004D1D08" w:rsidRPr="00C21761" w:rsidRDefault="004D1D08" w:rsidP="004D1D0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</w:pPr>
            <w:r>
              <w:rPr>
                <w:rFonts w:ascii="Tahoma" w:hAnsi="Tahoma" w:cs="Tahoma"/>
                <w:color w:val="000000"/>
                <w:szCs w:val="22"/>
              </w:rPr>
              <w:t xml:space="preserve">    </w:t>
            </w:r>
            <w:r w:rsidR="00704818"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  <w:t>20</w:t>
            </w:r>
            <w:r w:rsidRPr="00C21761"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  <w:t>,</w:t>
            </w:r>
            <w:r w:rsidR="00177DCF"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  <w:t>0</w:t>
            </w:r>
            <w:r w:rsidRPr="00C21761">
              <w:rPr>
                <w:rFonts w:ascii="TH SarabunIT๙" w:hAnsi="TH SarabunIT๙" w:cs="TH SarabunIT๙"/>
                <w:b/>
                <w:bCs/>
                <w:color w:val="000000"/>
                <w:szCs w:val="22"/>
              </w:rPr>
              <w:t xml:space="preserve">93,000 </w:t>
            </w:r>
          </w:p>
          <w:p w14:paraId="005814CB" w14:textId="77777777" w:rsidR="0000418A" w:rsidRPr="000870BB" w:rsidRDefault="0000418A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14:paraId="6D04730B" w14:textId="2E09E51D" w:rsidR="00975049" w:rsidRPr="00975049" w:rsidRDefault="00975049" w:rsidP="0097504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75049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3,9</w:t>
            </w:r>
            <w:r w:rsidR="00F52567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0</w:t>
            </w:r>
            <w:r w:rsidRPr="00975049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 xml:space="preserve">0,000 </w:t>
            </w:r>
          </w:p>
          <w:p w14:paraId="4E226671" w14:textId="77777777" w:rsidR="0000418A" w:rsidRPr="00975049" w:rsidRDefault="0000418A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279" w:type="dxa"/>
          </w:tcPr>
          <w:p w14:paraId="1DA44166" w14:textId="78CC5D38" w:rsidR="00975049" w:rsidRPr="00975049" w:rsidRDefault="00975049" w:rsidP="0097504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975049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6,</w:t>
            </w:r>
            <w:r w:rsidR="002D5566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3</w:t>
            </w:r>
            <w:r w:rsidRPr="00975049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50,000</w:t>
            </w:r>
          </w:p>
          <w:p w14:paraId="18C0EDD2" w14:textId="77777777" w:rsidR="0000418A" w:rsidRPr="00975049" w:rsidRDefault="0000418A" w:rsidP="001C517B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3C706150" w14:textId="77777777" w:rsidR="0000418A" w:rsidRPr="000870BB" w:rsidRDefault="0000418A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0" w:type="dxa"/>
          </w:tcPr>
          <w:p w14:paraId="3E52139A" w14:textId="77777777" w:rsidR="0000418A" w:rsidRPr="000870BB" w:rsidRDefault="0000418A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6DC6D71B" w14:textId="77777777" w:rsidR="0000418A" w:rsidRPr="000870BB" w:rsidRDefault="0000418A" w:rsidP="001C517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715B93E4" w14:textId="45665098" w:rsidR="001D5B44" w:rsidRPr="000870BB" w:rsidRDefault="001D5B44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156B9971" w14:textId="0D29E76C" w:rsidR="00A12381" w:rsidRDefault="00A12381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FA5838A" w14:textId="1B9FD7D4" w:rsidR="00952C93" w:rsidRPr="000870BB" w:rsidRDefault="00714985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80160" behindDoc="0" locked="0" layoutInCell="1" allowOverlap="1" wp14:anchorId="683F8F83" wp14:editId="73E572E4">
                <wp:simplePos x="0" y="0"/>
                <wp:positionH relativeFrom="rightMargin">
                  <wp:posOffset>283231</wp:posOffset>
                </wp:positionH>
                <wp:positionV relativeFrom="paragraph">
                  <wp:posOffset>423765</wp:posOffset>
                </wp:positionV>
                <wp:extent cx="466725" cy="419975"/>
                <wp:effectExtent l="4445" t="0" r="13970" b="13970"/>
                <wp:wrapNone/>
                <wp:docPr id="366" name="สี่เหลี่ยมผืนผ้า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C37CF6" w14:textId="21A43639" w:rsidR="007A6ABF" w:rsidRPr="00F95310" w:rsidRDefault="007A6ABF" w:rsidP="00D310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3F8F83" id="สี่เหลี่ยมผืนผ้า 366" o:spid="_x0000_s1168" style="position:absolute;margin-left:22.3pt;margin-top:33.35pt;width:36.75pt;height:33.05pt;rotation:90;z-index:25238016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" fillcolor="window" strokecolor="white [3212]" strokeweight="1pt">
                <v:textbox>
                  <w:txbxContent>
                    <w:p w14:paraId="57C37CF6" w14:textId="21A43639" w:rsidR="007A6ABF" w:rsidRPr="00F95310" w:rsidRDefault="007A6ABF" w:rsidP="00D3102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102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353B9D" w14:textId="012EC1C5" w:rsidR="00A12381" w:rsidRPr="000870BB" w:rsidRDefault="00714985" w:rsidP="008771B5">
      <w:pPr>
        <w:spacing w:after="0" w:line="240" w:lineRule="auto"/>
        <w:ind w:left="432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66209F21" wp14:editId="7CD0CBF0">
                <wp:simplePos x="0" y="0"/>
                <wp:positionH relativeFrom="column">
                  <wp:posOffset>8828148</wp:posOffset>
                </wp:positionH>
                <wp:positionV relativeFrom="paragraph">
                  <wp:posOffset>-110905</wp:posOffset>
                </wp:positionV>
                <wp:extent cx="890803" cy="324464"/>
                <wp:effectExtent l="0" t="0" r="24130" b="1905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0803" cy="32446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1B0E3D" w14:textId="1A5FD0F5" w:rsidR="007A6ABF" w:rsidRPr="00BF680D" w:rsidRDefault="007A6ABF" w:rsidP="00BF680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แบบ</w:t>
                            </w:r>
                            <w:r w:rsidRPr="00BF680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ผ 01/1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209F21" id="สี่เหลี่ยมผืนผ้า 5" o:spid="_x0000_s1169" style="position:absolute;left:0;text-align:left;margin-left:695.15pt;margin-top:-8.75pt;width:70.15pt;height:25.55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" fillcolor="white [3201]" strokecolor="black [3200]" strokeweight="1pt">
                <v:textbox>
                  <w:txbxContent>
                    <w:p w14:paraId="4E1B0E3D" w14:textId="1A5FD0F5" w:rsidR="007A6ABF" w:rsidRPr="00BF680D" w:rsidRDefault="007A6ABF" w:rsidP="00BF680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แบบ</w:t>
                      </w:r>
                      <w:r w:rsidRPr="00BF680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ผ 01/1</w:t>
                      </w:r>
                    </w:p>
                  </w:txbxContent>
                </v:textbox>
              </v:rect>
            </w:pict>
          </mc:Fallback>
        </mc:AlternateContent>
      </w:r>
      <w:r w:rsidR="00A12381" w:rsidRPr="000870BB">
        <w:rPr>
          <w:rFonts w:ascii="TH SarabunIT๙" w:hAnsi="TH SarabunIT๙" w:cs="TH SarabunIT๙"/>
          <w:b/>
          <w:bCs/>
          <w:sz w:val="28"/>
          <w:cs/>
        </w:rPr>
        <w:t>บัญชีสรุปโครงการพัฒนาที่นำมาจากแผนพัฒนาหมู่บ้านและแผนชุมชน</w:t>
      </w:r>
    </w:p>
    <w:p w14:paraId="62D4C353" w14:textId="14824B3D" w:rsidR="008771B5" w:rsidRPr="000870BB" w:rsidRDefault="00A06F98" w:rsidP="008771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</w:t>
      </w:r>
      <w:r w:rsidR="00784A3F" w:rsidRPr="000870BB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8771B5"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2566–2570)</w:t>
      </w:r>
    </w:p>
    <w:p w14:paraId="175623EB" w14:textId="0B886920" w:rsidR="008771B5" w:rsidRPr="000870BB" w:rsidRDefault="00A06F98" w:rsidP="008771B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</w:t>
      </w:r>
      <w:r w:rsidR="008771B5"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tbl>
      <w:tblPr>
        <w:tblW w:w="15176" w:type="dxa"/>
        <w:tblInd w:w="108" w:type="dxa"/>
        <w:tblLook w:val="04A0" w:firstRow="1" w:lastRow="0" w:firstColumn="1" w:lastColumn="0" w:noHBand="0" w:noVBand="1"/>
      </w:tblPr>
      <w:tblGrid>
        <w:gridCol w:w="2480"/>
        <w:gridCol w:w="783"/>
        <w:gridCol w:w="1337"/>
        <w:gridCol w:w="847"/>
        <w:gridCol w:w="1264"/>
        <w:gridCol w:w="847"/>
        <w:gridCol w:w="1265"/>
        <w:gridCol w:w="846"/>
        <w:gridCol w:w="1265"/>
        <w:gridCol w:w="846"/>
        <w:gridCol w:w="1265"/>
        <w:gridCol w:w="847"/>
        <w:gridCol w:w="1284"/>
      </w:tblGrid>
      <w:tr w:rsidR="007B4131" w:rsidRPr="000870BB" w14:paraId="3780D648" w14:textId="77777777" w:rsidTr="007B4131">
        <w:trPr>
          <w:trHeight w:val="367"/>
        </w:trPr>
        <w:tc>
          <w:tcPr>
            <w:tcW w:w="2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59F8" w14:textId="10C05D1B" w:rsidR="00627153" w:rsidRPr="000870BB" w:rsidRDefault="00627153" w:rsidP="006271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3EC08B22" w14:textId="7BA66546" w:rsidR="00627153" w:rsidRPr="000870BB" w:rsidRDefault="00627153" w:rsidP="006271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2DBD11CD" w14:textId="77777777" w:rsidR="00627153" w:rsidRPr="000870BB" w:rsidRDefault="00627153" w:rsidP="0062715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4C054A41" w14:textId="0918736F" w:rsidR="00627153" w:rsidRPr="000870BB" w:rsidRDefault="008C5BBB" w:rsidP="0062715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  <w:r w:rsidR="00930AF3"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ด</w:t>
            </w:r>
            <w:r w:rsidR="00C015C1"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้าน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การพัฒนา</w:t>
            </w:r>
          </w:p>
          <w:p w14:paraId="39882B09" w14:textId="37E7D4CF" w:rsidR="00627153" w:rsidRPr="000870BB" w:rsidRDefault="00627153" w:rsidP="006271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53DBC930" w14:textId="31C214EC" w:rsidR="00627153" w:rsidRPr="000870BB" w:rsidRDefault="00627153" w:rsidP="006271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7DA97D71" w14:textId="6A3E64D7" w:rsidR="00627153" w:rsidRPr="000870BB" w:rsidRDefault="00627153" w:rsidP="006271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76AF71A1" w14:textId="77777777" w:rsidR="00627153" w:rsidRPr="000870BB" w:rsidRDefault="00627153" w:rsidP="0062715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5EAC9CE6" w14:textId="022D59AF" w:rsidR="00627153" w:rsidRPr="000870BB" w:rsidRDefault="00627153" w:rsidP="006271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2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0C1C0B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21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9C8878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2567</w:t>
            </w:r>
          </w:p>
        </w:tc>
        <w:tc>
          <w:tcPr>
            <w:tcW w:w="21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2C3F75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2568</w:t>
            </w:r>
          </w:p>
        </w:tc>
        <w:tc>
          <w:tcPr>
            <w:tcW w:w="21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8B3982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2569</w:t>
            </w:r>
          </w:p>
        </w:tc>
        <w:tc>
          <w:tcPr>
            <w:tcW w:w="211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29E713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ปี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2570</w:t>
            </w:r>
          </w:p>
        </w:tc>
        <w:tc>
          <w:tcPr>
            <w:tcW w:w="21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4929C3D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 xml:space="preserve">รวม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5 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ปี</w:t>
            </w:r>
          </w:p>
        </w:tc>
      </w:tr>
      <w:tr w:rsidR="007B4131" w:rsidRPr="000870BB" w14:paraId="4B2E1CE9" w14:textId="77777777" w:rsidTr="007B4131">
        <w:trPr>
          <w:trHeight w:val="1724"/>
        </w:trPr>
        <w:tc>
          <w:tcPr>
            <w:tcW w:w="2480" w:type="dxa"/>
            <w:vMerge/>
            <w:tcBorders>
              <w:top w:val="single" w:sz="4" w:space="0" w:color="D9D9D9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96763" w14:textId="77777777" w:rsidR="00627153" w:rsidRPr="000870BB" w:rsidRDefault="00627153" w:rsidP="001C517B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03BFF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A8938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EEC2E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77B72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7C358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DD56B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14A87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50305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1B8D2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3C409A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4875EEF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51F4EF" w14:textId="77777777" w:rsidR="00627153" w:rsidRPr="000870BB" w:rsidRDefault="00627153" w:rsidP="001C517B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งบประมาณ (บาท)</w:t>
            </w:r>
          </w:p>
        </w:tc>
      </w:tr>
      <w:tr w:rsidR="007B4131" w:rsidRPr="000870BB" w14:paraId="79F60ABB" w14:textId="77777777" w:rsidTr="007B4131">
        <w:trPr>
          <w:trHeight w:val="424"/>
        </w:trPr>
        <w:tc>
          <w:tcPr>
            <w:tcW w:w="2480" w:type="dxa"/>
            <w:tcBorders>
              <w:top w:val="single" w:sz="4" w:space="0" w:color="auto"/>
              <w:left w:val="single" w:sz="8" w:space="0" w:color="auto"/>
              <w:bottom w:val="single" w:sz="4" w:space="0" w:color="D9D9D9"/>
              <w:right w:val="single" w:sz="8" w:space="0" w:color="auto"/>
            </w:tcBorders>
            <w:shd w:val="clear" w:color="auto" w:fill="auto"/>
            <w:vAlign w:val="center"/>
          </w:tcPr>
          <w:p w14:paraId="6E9C0684" w14:textId="7CC60E4A" w:rsidR="00EE7672" w:rsidRPr="000870BB" w:rsidRDefault="00EE7672" w:rsidP="00EE7672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</w:rPr>
              <w:t>1.</w:t>
            </w: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ยุทธศาสตร์ด้านการพัฒนาการท่องเที่ยวและการจัดการทรัพยากรธรรมชาติและสิ่งแวดล้อม</w:t>
            </w:r>
          </w:p>
        </w:tc>
        <w:tc>
          <w:tcPr>
            <w:tcW w:w="783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72B2F926" w14:textId="006710C1" w:rsidR="00EE7672" w:rsidRPr="000870BB" w:rsidRDefault="00783582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0870BB">
              <w:rPr>
                <w:rFonts w:ascii="TH SarabunIT๙" w:eastAsia="Times New Roman" w:hAnsi="TH SarabunIT๙" w:cs="TH SarabunIT๙"/>
                <w:szCs w:val="22"/>
              </w:rPr>
              <w:t>3</w:t>
            </w:r>
          </w:p>
        </w:tc>
        <w:tc>
          <w:tcPr>
            <w:tcW w:w="133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7BEE842D" w14:textId="1539EEF7" w:rsidR="00783582" w:rsidRPr="000870BB" w:rsidRDefault="00783582" w:rsidP="0078358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4,500,000</w:t>
            </w:r>
          </w:p>
          <w:p w14:paraId="570D291B" w14:textId="45DC48CA" w:rsidR="00EE7672" w:rsidRPr="000870BB" w:rsidRDefault="00EE7672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4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2EEEC5DB" w14:textId="2AB6F39D" w:rsidR="00EE7672" w:rsidRPr="000870BB" w:rsidRDefault="006A62E7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126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4579BD3" w14:textId="198E3A80" w:rsidR="00783582" w:rsidRPr="000870BB" w:rsidRDefault="00783582" w:rsidP="0078358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2,500,000</w:t>
            </w:r>
          </w:p>
          <w:p w14:paraId="19291C42" w14:textId="53EE8FFE" w:rsidR="00EE7672" w:rsidRPr="000870BB" w:rsidRDefault="00EE7672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92DBE35" w14:textId="437B94E9" w:rsidR="00EE7672" w:rsidRPr="000870BB" w:rsidRDefault="006A62E7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6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F159533" w14:textId="77777777" w:rsidR="00783582" w:rsidRPr="000870BB" w:rsidRDefault="00783582" w:rsidP="0078358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2,500,000</w:t>
            </w:r>
          </w:p>
          <w:p w14:paraId="4AE6D3DD" w14:textId="41B73630" w:rsidR="00EE7672" w:rsidRPr="000870BB" w:rsidRDefault="00EE7672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145AB29C" w14:textId="33E8D0BC" w:rsidR="00EE7672" w:rsidRPr="000870BB" w:rsidRDefault="006A62E7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6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2C0E1E59" w14:textId="77777777" w:rsidR="00783582" w:rsidRPr="000870BB" w:rsidRDefault="00783582" w:rsidP="0078358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2,500,000</w:t>
            </w:r>
          </w:p>
          <w:p w14:paraId="7682BEAB" w14:textId="3510F72A" w:rsidR="00EE7672" w:rsidRPr="000870BB" w:rsidRDefault="00EE7672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10D9A893" w14:textId="5EDD4090" w:rsidR="00EE7672" w:rsidRPr="000870BB" w:rsidRDefault="006A62E7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65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  <w:shd w:val="clear" w:color="auto" w:fill="auto"/>
          </w:tcPr>
          <w:p w14:paraId="5A314993" w14:textId="77777777" w:rsidR="00783582" w:rsidRPr="000870BB" w:rsidRDefault="00783582" w:rsidP="0078358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2,500,000</w:t>
            </w:r>
          </w:p>
          <w:p w14:paraId="0924CC06" w14:textId="3C0B0742" w:rsidR="00EE7672" w:rsidRPr="000870BB" w:rsidRDefault="00EE7672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63B3B3A1" w14:textId="57ED5DF9" w:rsidR="00EE7672" w:rsidRPr="000870BB" w:rsidRDefault="00783582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8" w:space="0" w:color="auto"/>
            </w:tcBorders>
          </w:tcPr>
          <w:p w14:paraId="574AA055" w14:textId="0EEFEC3F" w:rsidR="00783582" w:rsidRPr="000870BB" w:rsidRDefault="00E07F0F" w:rsidP="0078358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  <w:r w:rsidR="00783582"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</w:t>
            </w:r>
            <w:r w:rsidR="00783582"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00,000</w:t>
            </w:r>
          </w:p>
          <w:p w14:paraId="7FFF2331" w14:textId="767EA52D" w:rsidR="00EE7672" w:rsidRPr="000870BB" w:rsidRDefault="00EE7672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</w:tr>
      <w:tr w:rsidR="007B4131" w:rsidRPr="000870BB" w14:paraId="3D855C12" w14:textId="77777777" w:rsidTr="007B4131">
        <w:trPr>
          <w:trHeight w:val="415"/>
        </w:trPr>
        <w:tc>
          <w:tcPr>
            <w:tcW w:w="2480" w:type="dxa"/>
            <w:vMerge w:val="restart"/>
            <w:tcBorders>
              <w:top w:val="single" w:sz="4" w:space="0" w:color="D9D9D9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6573CAD" w14:textId="7E6DF21E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</w:t>
            </w:r>
            <w:r w:rsidR="009E7D8C" w:rsidRPr="000870BB">
              <w:rPr>
                <w:rFonts w:ascii="TH SarabunIT๙" w:hAnsi="TH SarabunIT๙" w:cs="TH SarabunIT๙"/>
                <w:sz w:val="28"/>
                <w:cs/>
              </w:rPr>
              <w:t>. ยุทธศาสตร์การพัฒนา</w:t>
            </w:r>
            <w:r w:rsidR="009E7D8C" w:rsidRPr="000870BB">
              <w:rPr>
                <w:rFonts w:ascii="TH SarabunIT๙" w:eastAsia="SimSun" w:hAnsi="TH SarabunIT๙" w:cs="TH SarabunIT๙"/>
                <w:sz w:val="28"/>
                <w:cs/>
              </w:rPr>
              <w:t>ด้านโครงสร้างพื้นฐานและการบริหารจัดการบ้านเมืองที่ดี</w:t>
            </w:r>
          </w:p>
        </w:tc>
        <w:tc>
          <w:tcPr>
            <w:tcW w:w="783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4BBF9AB4" w14:textId="0E555AD6" w:rsidR="007B6424" w:rsidRPr="000870BB" w:rsidRDefault="008B6872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29</w:t>
            </w:r>
          </w:p>
        </w:tc>
        <w:tc>
          <w:tcPr>
            <w:tcW w:w="1337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09ECDC6" w14:textId="45CABC5E" w:rsidR="007B6424" w:rsidRPr="00625C05" w:rsidRDefault="008046F4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625C05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101</w:t>
            </w:r>
            <w:r w:rsidRPr="00625C0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625C05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310</w:t>
            </w:r>
            <w:r w:rsidRPr="00625C0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,</w:t>
            </w:r>
            <w:r w:rsidRPr="00625C05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847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3748EB5D" w14:textId="0DA93F4A" w:rsidR="007B6424" w:rsidRPr="00625C05" w:rsidRDefault="008046F4" w:rsidP="00EE7672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25C05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26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037A1EBD" w14:textId="4B968059" w:rsidR="007B6424" w:rsidRPr="00625C05" w:rsidRDefault="00314141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625C0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1,043,000</w:t>
            </w:r>
          </w:p>
        </w:tc>
        <w:tc>
          <w:tcPr>
            <w:tcW w:w="847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7EF9E4DD" w14:textId="30EDA4E5" w:rsidR="007B6424" w:rsidRPr="00625C05" w:rsidRDefault="008046F4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625C0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6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3CDF8EE" w14:textId="4D7B0CFB" w:rsidR="007B6424" w:rsidRPr="00625C05" w:rsidRDefault="00314141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625C0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7,073,000</w:t>
            </w:r>
          </w:p>
        </w:tc>
        <w:tc>
          <w:tcPr>
            <w:tcW w:w="846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FD3AC0A" w14:textId="27DBA2B6" w:rsidR="007B6424" w:rsidRPr="00625C05" w:rsidRDefault="008046F4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625C0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6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67BAC7D" w14:textId="07B61D95" w:rsidR="007B6424" w:rsidRPr="00625C05" w:rsidRDefault="00314141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625C0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5,800,000</w:t>
            </w:r>
          </w:p>
        </w:tc>
        <w:tc>
          <w:tcPr>
            <w:tcW w:w="846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194FB5F" w14:textId="2627E1F0" w:rsidR="007B6424" w:rsidRPr="00625C05" w:rsidRDefault="00B5508E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625C0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6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6B7C3BAF" w14:textId="4B1ED256" w:rsidR="007B6424" w:rsidRPr="00625C05" w:rsidRDefault="00314141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625C0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5,800,000</w:t>
            </w:r>
          </w:p>
        </w:tc>
        <w:tc>
          <w:tcPr>
            <w:tcW w:w="847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180A900E" w14:textId="7AD012AD" w:rsidR="007B6424" w:rsidRPr="00625C05" w:rsidRDefault="00B5508E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625C0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1284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684516B7" w14:textId="426BACD2" w:rsidR="007B6424" w:rsidRPr="00625C05" w:rsidRDefault="00E162A0" w:rsidP="00EE7672">
            <w:pP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625C05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121,026,000</w:t>
            </w:r>
          </w:p>
        </w:tc>
      </w:tr>
      <w:tr w:rsidR="007B4131" w:rsidRPr="000870BB" w14:paraId="76C2A098" w14:textId="77777777" w:rsidTr="007B4131">
        <w:trPr>
          <w:trHeight w:val="415"/>
        </w:trPr>
        <w:tc>
          <w:tcPr>
            <w:tcW w:w="24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0A0983CF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A124171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9654A18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DD83D7A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4BBB6B74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847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70161DD3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B831BF2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0FD3C2CC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49E4C235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67FB4AA3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E6B31D2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616320A0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32E78413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</w:tr>
      <w:tr w:rsidR="007B4131" w:rsidRPr="000870BB" w14:paraId="45CC2576" w14:textId="77777777" w:rsidTr="007B4131">
        <w:trPr>
          <w:trHeight w:val="415"/>
        </w:trPr>
        <w:tc>
          <w:tcPr>
            <w:tcW w:w="24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10112B33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7DB2F979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6198EC4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D86E021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A510D2F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847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02738A96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5984D0C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ED093CF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02C363DD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CDACBD6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0CA8D37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45983180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7AAFD004" w14:textId="77777777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</w:tr>
      <w:tr w:rsidR="007B4131" w:rsidRPr="000870BB" w14:paraId="3490F855" w14:textId="77777777" w:rsidTr="007B4131">
        <w:trPr>
          <w:trHeight w:val="415"/>
        </w:trPr>
        <w:tc>
          <w:tcPr>
            <w:tcW w:w="24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402A0677" w14:textId="261DD125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746DA99" w14:textId="7063220A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337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643CF17A" w14:textId="0376673C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108C39E" w14:textId="4970B256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64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8454643" w14:textId="4B424C2A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34A54538" w14:textId="14603E4A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435D36C2" w14:textId="7D3C7BA4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6A0A79E7" w14:textId="5159CDE4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2EF3936C" w14:textId="6030F5FD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516B5D6A" w14:textId="221A2603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D9D9D9"/>
              <w:left w:val="nil"/>
              <w:right w:val="single" w:sz="8" w:space="0" w:color="auto"/>
            </w:tcBorders>
            <w:shd w:val="clear" w:color="auto" w:fill="auto"/>
          </w:tcPr>
          <w:p w14:paraId="1EEB9AC7" w14:textId="323E7BA5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847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4F9D9404" w14:textId="452EDF6F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D9D9D9"/>
              <w:left w:val="nil"/>
              <w:right w:val="single" w:sz="8" w:space="0" w:color="auto"/>
            </w:tcBorders>
          </w:tcPr>
          <w:p w14:paraId="6B44417B" w14:textId="6823EC58" w:rsidR="007B6424" w:rsidRPr="000870BB" w:rsidRDefault="007B6424" w:rsidP="00EE7672">
            <w:pPr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</w:tr>
      <w:tr w:rsidR="007B4131" w:rsidRPr="000870BB" w14:paraId="14D72188" w14:textId="77777777" w:rsidTr="007B4131">
        <w:trPr>
          <w:trHeight w:val="365"/>
        </w:trPr>
        <w:tc>
          <w:tcPr>
            <w:tcW w:w="2480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3970B" w14:textId="77777777" w:rsidR="00EE7672" w:rsidRPr="000870BB" w:rsidRDefault="00EE7672" w:rsidP="00EE7672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Cs w:val="22"/>
                <w:cs/>
              </w:rPr>
              <w:t>รวม</w:t>
            </w:r>
          </w:p>
        </w:tc>
        <w:tc>
          <w:tcPr>
            <w:tcW w:w="783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164363" w14:textId="375C5161" w:rsidR="00EE7672" w:rsidRPr="000870BB" w:rsidRDefault="008B6872" w:rsidP="00EE7672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Cs w:val="22"/>
                <w:cs/>
              </w:rPr>
              <w:t>32</w:t>
            </w:r>
          </w:p>
        </w:tc>
        <w:tc>
          <w:tcPr>
            <w:tcW w:w="133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23DDE5" w14:textId="13151BD9" w:rsidR="00EE7672" w:rsidRPr="000870BB" w:rsidRDefault="00C4137A" w:rsidP="00EE7672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105,810,000</w:t>
            </w:r>
          </w:p>
        </w:tc>
        <w:tc>
          <w:tcPr>
            <w:tcW w:w="84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04651E" w14:textId="33658AD6" w:rsidR="00EE7672" w:rsidRPr="000870BB" w:rsidRDefault="00625C05" w:rsidP="00EE7672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11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A82251" w14:textId="11360274" w:rsidR="00EE7672" w:rsidRPr="000870BB" w:rsidRDefault="00185D7A" w:rsidP="00EE7672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3,543,000</w:t>
            </w:r>
          </w:p>
        </w:tc>
        <w:tc>
          <w:tcPr>
            <w:tcW w:w="84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393EEA" w14:textId="598BFDFF" w:rsidR="00EE7672" w:rsidRPr="000870BB" w:rsidRDefault="00625C05" w:rsidP="00EE7672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9</w:t>
            </w:r>
          </w:p>
        </w:tc>
        <w:tc>
          <w:tcPr>
            <w:tcW w:w="126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2F6769" w14:textId="1A727CF1" w:rsidR="00EE7672" w:rsidRPr="000870BB" w:rsidRDefault="00625C05" w:rsidP="00EE7672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9,573,000</w:t>
            </w:r>
          </w:p>
        </w:tc>
        <w:tc>
          <w:tcPr>
            <w:tcW w:w="84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9EE243" w14:textId="352FF8FA" w:rsidR="00EE7672" w:rsidRPr="000870BB" w:rsidRDefault="00625C05" w:rsidP="00EE7672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9</w:t>
            </w:r>
          </w:p>
        </w:tc>
        <w:tc>
          <w:tcPr>
            <w:tcW w:w="126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5B0A3F" w14:textId="414FDFD7" w:rsidR="00EE7672" w:rsidRPr="000870BB" w:rsidRDefault="00667F3C" w:rsidP="00EE7672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8,300,000</w:t>
            </w:r>
          </w:p>
        </w:tc>
        <w:tc>
          <w:tcPr>
            <w:tcW w:w="846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A4C790" w14:textId="75B5956F" w:rsidR="00EE7672" w:rsidRPr="000870BB" w:rsidRDefault="00EE7672" w:rsidP="00EE7672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88AD64" w14:textId="248A365F" w:rsidR="00EE7672" w:rsidRPr="000870BB" w:rsidRDefault="00625C05" w:rsidP="00EE7672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8,300,000</w:t>
            </w:r>
          </w:p>
        </w:tc>
        <w:tc>
          <w:tcPr>
            <w:tcW w:w="847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</w:tcPr>
          <w:p w14:paraId="08709326" w14:textId="78452FAA" w:rsidR="00EE7672" w:rsidRPr="000870BB" w:rsidRDefault="00625C05" w:rsidP="00EE7672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50</w:t>
            </w:r>
          </w:p>
        </w:tc>
        <w:tc>
          <w:tcPr>
            <w:tcW w:w="1284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</w:tcPr>
          <w:p w14:paraId="61C9C6A9" w14:textId="0DE7679A" w:rsidR="00EE7672" w:rsidRPr="000870BB" w:rsidRDefault="00625C05" w:rsidP="00EE7672">
            <w:pPr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Cs w:val="22"/>
              </w:rPr>
              <w:t>123,526,000</w:t>
            </w:r>
          </w:p>
        </w:tc>
      </w:tr>
    </w:tbl>
    <w:p w14:paraId="17E10B3C" w14:textId="77777777" w:rsidR="008771B5" w:rsidRPr="000870BB" w:rsidRDefault="008771B5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6AF1A014" w14:textId="3579C158" w:rsidR="00A12381" w:rsidRDefault="00A12381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B622768" w14:textId="1D287F1C" w:rsidR="00D10334" w:rsidRDefault="00D10334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9DD7951" w14:textId="1D3FB130" w:rsidR="00D10334" w:rsidRDefault="00D10334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2C27614C" w14:textId="173B5519" w:rsidR="00297AC6" w:rsidRDefault="00297AC6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01B56396" w14:textId="5AB15E48" w:rsidR="00D10334" w:rsidRPr="000870BB" w:rsidRDefault="00D10334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52E75B10" w14:textId="0597EBFF" w:rsidR="00A12381" w:rsidRPr="000870BB" w:rsidRDefault="00A12381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p w14:paraId="3208968F" w14:textId="2F7D3656" w:rsidR="00A12381" w:rsidRPr="000870BB" w:rsidRDefault="00714985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82208" behindDoc="0" locked="0" layoutInCell="1" allowOverlap="1" wp14:anchorId="0192F8E9" wp14:editId="71128122">
                <wp:simplePos x="0" y="0"/>
                <wp:positionH relativeFrom="rightMargin">
                  <wp:posOffset>179477</wp:posOffset>
                </wp:positionH>
                <wp:positionV relativeFrom="paragraph">
                  <wp:posOffset>204788</wp:posOffset>
                </wp:positionV>
                <wp:extent cx="807744" cy="419975"/>
                <wp:effectExtent l="3492" t="0" r="14923" b="14922"/>
                <wp:wrapNone/>
                <wp:docPr id="367" name="สี่เหลี่ยมผืนผ้า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07744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FB4D66" w14:textId="0BABA7A4" w:rsidR="007A6ABF" w:rsidRPr="00F95310" w:rsidRDefault="007A6ABF" w:rsidP="00D310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92F8E9" id="สี่เหลี่ยมผืนผ้า 367" o:spid="_x0000_s1170" style="position:absolute;margin-left:14.15pt;margin-top:16.15pt;width:63.6pt;height:33.05pt;rotation:90;z-index:2523822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" fillcolor="window" strokecolor="white [3212]" strokeweight="1pt">
                <v:textbox>
                  <w:txbxContent>
                    <w:p w14:paraId="01FB4D66" w14:textId="0BABA7A4" w:rsidR="007A6ABF" w:rsidRPr="00F95310" w:rsidRDefault="007A6ABF" w:rsidP="00D3102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103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3E14174" w14:textId="47B6FB21" w:rsidR="00C37D12" w:rsidRPr="000870BB" w:rsidRDefault="001D5B44" w:rsidP="00E623AF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110AFF1C" wp14:editId="605EF450">
                <wp:simplePos x="0" y="0"/>
                <wp:positionH relativeFrom="column">
                  <wp:posOffset>8627212</wp:posOffset>
                </wp:positionH>
                <wp:positionV relativeFrom="paragraph">
                  <wp:posOffset>-364121</wp:posOffset>
                </wp:positionV>
                <wp:extent cx="890803" cy="324464"/>
                <wp:effectExtent l="0" t="0" r="24130" b="1905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0803" cy="32446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5B5FF" w14:textId="32CA88D6" w:rsidR="007A6ABF" w:rsidRPr="00BF680D" w:rsidRDefault="007A6ABF" w:rsidP="001D5B4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1D5B44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BF680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ผ 02/1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0AFF1C" id="สี่เหลี่ยมผืนผ้า 6" o:spid="_x0000_s1171" style="position:absolute;margin-left:679.3pt;margin-top:-28.65pt;width:70.15pt;height:25.55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" fillcolor="white [3201]" strokecolor="black [3200]" strokeweight="1pt">
                <v:textbox>
                  <w:txbxContent>
                    <w:p w14:paraId="3025B5FF" w14:textId="32CA88D6" w:rsidR="007A6ABF" w:rsidRPr="00BF680D" w:rsidRDefault="007A6ABF" w:rsidP="001D5B4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1D5B44">
                        <w:rPr>
                          <w:rFonts w:hint="cs"/>
                          <w:b/>
                          <w:bCs/>
                          <w:cs/>
                        </w:rPr>
                        <w:t xml:space="preserve"> </w:t>
                      </w:r>
                      <w:r w:rsidRPr="00BF680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ผ 02/1</w:t>
                      </w:r>
                    </w:p>
                  </w:txbxContent>
                </v:textbox>
              </v:rect>
            </w:pict>
          </mc:Fallback>
        </mc:AlternateContent>
      </w:r>
    </w:p>
    <w:p w14:paraId="0875BD75" w14:textId="62A191F8" w:rsidR="001C508C" w:rsidRPr="000870BB" w:rsidRDefault="001C508C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27F1F9BD" w14:textId="77777777" w:rsidR="001C508C" w:rsidRPr="000870BB" w:rsidRDefault="001C508C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48A9B4A1" w14:textId="77777777" w:rsidR="001C508C" w:rsidRPr="000870BB" w:rsidRDefault="001C508C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ที่นำมาจากแผนพัฒนาหมู่บ้าน/ชุมชน</w:t>
      </w:r>
    </w:p>
    <w:p w14:paraId="594438A9" w14:textId="5F1C57E5" w:rsidR="001C508C" w:rsidRPr="000870BB" w:rsidRDefault="001C508C" w:rsidP="00C24CB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293E94AC" w14:textId="2735DDE3" w:rsidR="001C508C" w:rsidRPr="000870BB" w:rsidRDefault="00384F6F" w:rsidP="00C24CB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1C508C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</w:t>
      </w:r>
      <w:r w:rsidR="001C508C" w:rsidRPr="000870BB">
        <w:rPr>
          <w:rFonts w:ascii="TH SarabunIT๙" w:hAnsi="TH SarabunIT๙" w:cs="TH SarabunIT๙"/>
          <w:b/>
          <w:bCs/>
          <w:sz w:val="28"/>
        </w:rPr>
        <w:t xml:space="preserve"> 1 </w:t>
      </w:r>
      <w:r w:rsidR="001C508C" w:rsidRPr="000870BB">
        <w:rPr>
          <w:rFonts w:ascii="TH SarabunIT๙" w:hAnsi="TH SarabunIT๙" w:cs="TH SarabunIT๙"/>
          <w:b/>
          <w:bCs/>
          <w:sz w:val="28"/>
          <w:cs/>
        </w:rPr>
        <w:t>การเพิ่มขีดความสามารถภาคเกษตร อุตสาหกรรมต่อเนื่องจากการเกษตรและผลิตภัณฑ์ชุมชนและท้องถิ่น</w:t>
      </w:r>
    </w:p>
    <w:p w14:paraId="60DA45D3" w14:textId="5E78A4AC" w:rsidR="001C508C" w:rsidRPr="000870BB" w:rsidRDefault="00384F6F" w:rsidP="00C24CB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1C508C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3 การสร้างความเข้มแข็งภาคเกษตรและระบบเศรษฐกิจ</w:t>
      </w:r>
    </w:p>
    <w:p w14:paraId="30B5AA76" w14:textId="45BFB13A" w:rsidR="001C508C" w:rsidRPr="000870BB" w:rsidRDefault="001C508C" w:rsidP="00C24CBB">
      <w:pPr>
        <w:pStyle w:val="ad"/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="004F6284" w:rsidRPr="000870BB">
        <w:rPr>
          <w:rFonts w:ascii="TH SarabunIT๙" w:hAnsi="TH SarabunIT๙" w:cs="TH SarabunIT๙"/>
          <w:b/>
          <w:bCs/>
          <w:sz w:val="28"/>
          <w:cs/>
        </w:rPr>
        <w:t xml:space="preserve">ที่ 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การพัฒนาด้านการท่องเที่ยวและการจัดการทรัพยากรธรรมชาติและสิ่งแวดล้อม</w:t>
      </w:r>
    </w:p>
    <w:p w14:paraId="0C92BE34" w14:textId="1423C21E" w:rsidR="00F22089" w:rsidRPr="000870BB" w:rsidRDefault="00D31020" w:rsidP="00C24CBB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84256" behindDoc="0" locked="0" layoutInCell="1" allowOverlap="1" wp14:anchorId="393F7AEC" wp14:editId="36A6C300">
                <wp:simplePos x="0" y="0"/>
                <wp:positionH relativeFrom="rightMargin">
                  <wp:align>left</wp:align>
                </wp:positionH>
                <wp:positionV relativeFrom="paragraph">
                  <wp:posOffset>4548505</wp:posOffset>
                </wp:positionV>
                <wp:extent cx="466725" cy="419975"/>
                <wp:effectExtent l="4445" t="0" r="13970" b="13970"/>
                <wp:wrapNone/>
                <wp:docPr id="368" name="สี่เหลี่ยมผืนผ้า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5163F8" w14:textId="0003746E" w:rsidR="007A6ABF" w:rsidRPr="00F95310" w:rsidRDefault="007A6ABF" w:rsidP="00D3102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F7AEC" id="สี่เหลี่ยมผืนผ้า 368" o:spid="_x0000_s1172" style="position:absolute;margin-left:0;margin-top:358.15pt;width:36.75pt;height:33.05pt;rotation:90;z-index:252384256;visibility:visible;mso-wrap-style:square;mso-height-percent:0;mso-wrap-distance-left:9pt;mso-wrap-distance-top:0;mso-wrap-distance-right:9pt;mso-wrap-distance-bottom:0;mso-position-horizontal:left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" fillcolor="window" strokecolor="white [3212]" strokeweight="1pt">
                <v:textbox>
                  <w:txbxContent>
                    <w:p w14:paraId="025163F8" w14:textId="0003746E" w:rsidR="007A6ABF" w:rsidRPr="00F95310" w:rsidRDefault="007A6ABF" w:rsidP="00D31020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104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C508C" w:rsidRPr="000870BB">
        <w:rPr>
          <w:rFonts w:ascii="TH SarabunIT๙" w:eastAsia="SimSun" w:hAnsi="TH SarabunIT๙" w:cs="TH SarabunIT๙"/>
          <w:b/>
          <w:bCs/>
          <w:sz w:val="28"/>
          <w:cs/>
        </w:rPr>
        <w:t xml:space="preserve">             แผนงานการเกษตร</w:t>
      </w:r>
    </w:p>
    <w:tbl>
      <w:tblPr>
        <w:tblW w:w="1561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1707"/>
        <w:gridCol w:w="1275"/>
        <w:gridCol w:w="1841"/>
        <w:gridCol w:w="1123"/>
        <w:gridCol w:w="1432"/>
        <w:gridCol w:w="1123"/>
        <w:gridCol w:w="1123"/>
        <w:gridCol w:w="1131"/>
        <w:gridCol w:w="982"/>
        <w:gridCol w:w="1151"/>
        <w:gridCol w:w="1156"/>
        <w:gridCol w:w="982"/>
      </w:tblGrid>
      <w:tr w:rsidR="004D7934" w:rsidRPr="000870BB" w14:paraId="5197E942" w14:textId="77777777" w:rsidTr="00060139">
        <w:trPr>
          <w:trHeight w:val="176"/>
        </w:trPr>
        <w:tc>
          <w:tcPr>
            <w:tcW w:w="591" w:type="dxa"/>
            <w:vMerge w:val="restart"/>
            <w:shd w:val="clear" w:color="auto" w:fill="auto"/>
            <w:vAlign w:val="center"/>
          </w:tcPr>
          <w:p w14:paraId="2D18B42B" w14:textId="77777777" w:rsidR="004D7934" w:rsidRPr="000870BB" w:rsidRDefault="004D7934" w:rsidP="00F220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7" w:type="dxa"/>
            <w:vMerge w:val="restart"/>
            <w:shd w:val="clear" w:color="auto" w:fill="auto"/>
            <w:vAlign w:val="center"/>
          </w:tcPr>
          <w:p w14:paraId="27C49FCD" w14:textId="77777777" w:rsidR="004D7934" w:rsidRPr="000870BB" w:rsidRDefault="004D7934" w:rsidP="00F220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3D334E92" w14:textId="77777777" w:rsidR="004D7934" w:rsidRPr="000870BB" w:rsidRDefault="004D7934" w:rsidP="00F220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36" w:type="dxa"/>
            <w:vMerge w:val="restart"/>
            <w:shd w:val="clear" w:color="auto" w:fill="auto"/>
            <w:vAlign w:val="center"/>
          </w:tcPr>
          <w:p w14:paraId="7459FB5F" w14:textId="77777777" w:rsidR="004D7934" w:rsidRPr="000870BB" w:rsidRDefault="004D7934" w:rsidP="00F220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3B0D5E87" w14:textId="77777777" w:rsidR="004D7934" w:rsidRPr="000870BB" w:rsidRDefault="004D7934" w:rsidP="00F2208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5932" w:type="dxa"/>
            <w:gridSpan w:val="5"/>
            <w:shd w:val="clear" w:color="auto" w:fill="auto"/>
            <w:vAlign w:val="center"/>
          </w:tcPr>
          <w:p w14:paraId="0AF033FE" w14:textId="77777777" w:rsidR="004D7934" w:rsidRPr="000870BB" w:rsidRDefault="004D7934" w:rsidP="00F220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82" w:type="dxa"/>
            <w:vMerge w:val="restart"/>
            <w:shd w:val="clear" w:color="auto" w:fill="auto"/>
            <w:vAlign w:val="center"/>
          </w:tcPr>
          <w:p w14:paraId="3C074DAC" w14:textId="77777777" w:rsidR="004D7934" w:rsidRPr="000870BB" w:rsidRDefault="004D7934" w:rsidP="00F220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51" w:type="dxa"/>
            <w:vMerge w:val="restart"/>
            <w:shd w:val="clear" w:color="auto" w:fill="auto"/>
            <w:vAlign w:val="center"/>
          </w:tcPr>
          <w:p w14:paraId="7F3B9460" w14:textId="77777777" w:rsidR="004D7934" w:rsidRPr="000870BB" w:rsidRDefault="004D7934" w:rsidP="00F2208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56" w:type="dxa"/>
            <w:vMerge w:val="restart"/>
          </w:tcPr>
          <w:p w14:paraId="426FDF5C" w14:textId="4F498EEF" w:rsidR="004D7934" w:rsidRPr="000870BB" w:rsidRDefault="004D7934" w:rsidP="005F0FC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982" w:type="dxa"/>
            <w:vMerge w:val="restart"/>
            <w:shd w:val="clear" w:color="auto" w:fill="auto"/>
            <w:vAlign w:val="center"/>
          </w:tcPr>
          <w:p w14:paraId="2BB81F5C" w14:textId="20A3AEA6" w:rsidR="004D7934" w:rsidRPr="000870BB" w:rsidRDefault="004D7934" w:rsidP="00F22089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4D7934" w:rsidRPr="000870BB" w14:paraId="40E61FAA" w14:textId="77777777" w:rsidTr="00060139">
        <w:trPr>
          <w:trHeight w:val="199"/>
        </w:trPr>
        <w:tc>
          <w:tcPr>
            <w:tcW w:w="591" w:type="dxa"/>
            <w:vMerge/>
            <w:shd w:val="clear" w:color="auto" w:fill="auto"/>
          </w:tcPr>
          <w:p w14:paraId="4BDC64D7" w14:textId="77777777" w:rsidR="004D7934" w:rsidRPr="000870BB" w:rsidRDefault="004D7934" w:rsidP="00F220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7" w:type="dxa"/>
            <w:vMerge/>
            <w:shd w:val="clear" w:color="auto" w:fill="auto"/>
          </w:tcPr>
          <w:p w14:paraId="61155A1B" w14:textId="77777777" w:rsidR="004D7934" w:rsidRPr="000870BB" w:rsidRDefault="004D7934" w:rsidP="00F220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0B2E9B06" w14:textId="77777777" w:rsidR="004D7934" w:rsidRPr="000870BB" w:rsidRDefault="004D7934" w:rsidP="00F220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36" w:type="dxa"/>
            <w:vMerge/>
            <w:shd w:val="clear" w:color="auto" w:fill="auto"/>
          </w:tcPr>
          <w:p w14:paraId="15FDE729" w14:textId="77777777" w:rsidR="004D7934" w:rsidRPr="000870BB" w:rsidRDefault="004D7934" w:rsidP="00F220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4899C94A" w14:textId="77777777" w:rsidR="004D7934" w:rsidRPr="000870BB" w:rsidRDefault="004D7934" w:rsidP="00F220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4ECBFAF7" w14:textId="77777777" w:rsidR="004D7934" w:rsidRPr="000870BB" w:rsidRDefault="004D7934" w:rsidP="00F220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0267C2D5" w14:textId="77777777" w:rsidR="004D7934" w:rsidRPr="000870BB" w:rsidRDefault="004D7934" w:rsidP="00F220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61AA0479" w14:textId="77777777" w:rsidR="004D7934" w:rsidRPr="000870BB" w:rsidRDefault="004D7934" w:rsidP="00F220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23" w:type="dxa"/>
            <w:shd w:val="clear" w:color="auto" w:fill="auto"/>
            <w:vAlign w:val="center"/>
          </w:tcPr>
          <w:p w14:paraId="527A7E69" w14:textId="77777777" w:rsidR="004D7934" w:rsidRPr="000870BB" w:rsidRDefault="004D7934" w:rsidP="00F220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40505491" w14:textId="77777777" w:rsidR="004D7934" w:rsidRPr="000870BB" w:rsidRDefault="004D7934" w:rsidP="00F220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23" w:type="dxa"/>
            <w:shd w:val="clear" w:color="auto" w:fill="auto"/>
            <w:vAlign w:val="center"/>
          </w:tcPr>
          <w:p w14:paraId="64C91105" w14:textId="77777777" w:rsidR="004D7934" w:rsidRPr="000870BB" w:rsidRDefault="004D7934" w:rsidP="00F220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109EDE90" w14:textId="77777777" w:rsidR="004D7934" w:rsidRPr="000870BB" w:rsidRDefault="004D7934" w:rsidP="00F220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1" w:type="dxa"/>
            <w:vAlign w:val="center"/>
          </w:tcPr>
          <w:p w14:paraId="39CCE373" w14:textId="77777777" w:rsidR="004D7934" w:rsidRPr="000870BB" w:rsidRDefault="004D7934" w:rsidP="00F220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043E81E8" w14:textId="77777777" w:rsidR="004D7934" w:rsidRPr="000870BB" w:rsidRDefault="004D7934" w:rsidP="00F2208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82" w:type="dxa"/>
            <w:vMerge/>
            <w:shd w:val="clear" w:color="auto" w:fill="auto"/>
            <w:vAlign w:val="center"/>
          </w:tcPr>
          <w:p w14:paraId="6D0A4D90" w14:textId="77777777" w:rsidR="004D7934" w:rsidRPr="000870BB" w:rsidRDefault="004D7934" w:rsidP="00F220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51" w:type="dxa"/>
            <w:vMerge/>
            <w:shd w:val="clear" w:color="auto" w:fill="auto"/>
            <w:vAlign w:val="center"/>
          </w:tcPr>
          <w:p w14:paraId="3F4E7490" w14:textId="77777777" w:rsidR="004D7934" w:rsidRPr="000870BB" w:rsidRDefault="004D7934" w:rsidP="00F220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56" w:type="dxa"/>
            <w:vMerge/>
          </w:tcPr>
          <w:p w14:paraId="0B01C36B" w14:textId="77777777" w:rsidR="004D7934" w:rsidRPr="000870BB" w:rsidRDefault="004D7934" w:rsidP="00F220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82" w:type="dxa"/>
            <w:vMerge/>
            <w:shd w:val="clear" w:color="auto" w:fill="auto"/>
            <w:vAlign w:val="center"/>
          </w:tcPr>
          <w:p w14:paraId="3FDA9DD7" w14:textId="58D8AA15" w:rsidR="004D7934" w:rsidRPr="000870BB" w:rsidRDefault="004D7934" w:rsidP="00F2208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6A7550" w:rsidRPr="000870BB" w14:paraId="118FF595" w14:textId="77777777" w:rsidTr="00060139">
        <w:trPr>
          <w:trHeight w:val="199"/>
        </w:trPr>
        <w:tc>
          <w:tcPr>
            <w:tcW w:w="591" w:type="dxa"/>
            <w:shd w:val="clear" w:color="auto" w:fill="auto"/>
          </w:tcPr>
          <w:p w14:paraId="6D58BA18" w14:textId="7933F017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707" w:type="dxa"/>
            <w:shd w:val="clear" w:color="auto" w:fill="auto"/>
          </w:tcPr>
          <w:p w14:paraId="7FE82213" w14:textId="588E94C5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ขุดลอกห้วยนากลาง หมู่ที่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และหมู่ที่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3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ตำบลลานข่อย</w:t>
            </w:r>
          </w:p>
        </w:tc>
        <w:tc>
          <w:tcPr>
            <w:tcW w:w="1275" w:type="dxa"/>
            <w:shd w:val="clear" w:color="auto" w:fill="auto"/>
          </w:tcPr>
          <w:p w14:paraId="077040BF" w14:textId="70EE317D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เพื่อป้องกันและแก้ไขปัญหาน้ำท่วม</w:t>
            </w:r>
          </w:p>
        </w:tc>
        <w:tc>
          <w:tcPr>
            <w:tcW w:w="1836" w:type="dxa"/>
            <w:shd w:val="clear" w:color="auto" w:fill="auto"/>
          </w:tcPr>
          <w:p w14:paraId="78708D04" w14:textId="7CED8623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ขุดลอกห้วยนากลาง ขนาดกว้าง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เมตร ลึก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3.00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เมตร ยาว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5,600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เมตร</w:t>
            </w:r>
          </w:p>
        </w:tc>
        <w:tc>
          <w:tcPr>
            <w:tcW w:w="1123" w:type="dxa"/>
          </w:tcPr>
          <w:p w14:paraId="3F3FE520" w14:textId="77777777" w:rsidR="006A7550" w:rsidRPr="000870BB" w:rsidRDefault="006A7550" w:rsidP="00A86B9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2,000,000</w:t>
            </w:r>
          </w:p>
          <w:p w14:paraId="10DEC40C" w14:textId="77777777" w:rsidR="006A7550" w:rsidRPr="000870BB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32" w:type="dxa"/>
          </w:tcPr>
          <w:p w14:paraId="4D13C1EC" w14:textId="1145D292" w:rsidR="006A7550" w:rsidRPr="000870BB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23" w:type="dxa"/>
          </w:tcPr>
          <w:p w14:paraId="0A03521B" w14:textId="3EABEBA1" w:rsidR="006A7550" w:rsidRPr="000870BB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23" w:type="dxa"/>
          </w:tcPr>
          <w:p w14:paraId="3C718158" w14:textId="647B48FE" w:rsidR="006A7550" w:rsidRPr="000870BB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1" w:type="dxa"/>
          </w:tcPr>
          <w:p w14:paraId="697BD4E6" w14:textId="68AC1961" w:rsidR="006A7550" w:rsidRPr="000870BB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4EA363C8" w14:textId="6B9F4E09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</w:tc>
        <w:tc>
          <w:tcPr>
            <w:tcW w:w="1151" w:type="dxa"/>
            <w:shd w:val="clear" w:color="auto" w:fill="auto"/>
            <w:vAlign w:val="center"/>
          </w:tcPr>
          <w:p w14:paraId="3A5FC6FD" w14:textId="77777777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การป้องกันและอก้ไขปัญหาน้ำท่วมมีประสิทธิภาพ</w:t>
            </w:r>
          </w:p>
          <w:p w14:paraId="6D37BC88" w14:textId="36419182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มากขึ้น</w:t>
            </w:r>
          </w:p>
        </w:tc>
        <w:tc>
          <w:tcPr>
            <w:tcW w:w="1156" w:type="dxa"/>
          </w:tcPr>
          <w:p w14:paraId="1CC714A5" w14:textId="77777777" w:rsidR="007D1694" w:rsidRDefault="00727462" w:rsidP="00F309FF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30CA8381" w14:textId="6EFDE1A9" w:rsidR="00F579DA" w:rsidRDefault="00727462" w:rsidP="00F309FF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>หมู่ที่ 1</w:t>
            </w:r>
            <w:r w:rsidR="00594611"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="00F579DA" w:rsidRPr="00F579DA">
              <w:rPr>
                <w:rFonts w:ascii="TH SarabunIT๙" w:hAnsi="TH SarabunIT๙" w:cs="TH SarabunIT๙" w:hint="cs"/>
                <w:szCs w:val="22"/>
                <w:cs/>
              </w:rPr>
              <w:t>และ</w:t>
            </w:r>
          </w:p>
          <w:p w14:paraId="29B9CD40" w14:textId="1F07A2F8" w:rsidR="006A7550" w:rsidRPr="00F579DA" w:rsidRDefault="007D1694" w:rsidP="007D1694">
            <w:pPr>
              <w:spacing w:after="0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  </w:t>
            </w:r>
            <w:r w:rsidR="00F579DA" w:rsidRPr="00F579DA">
              <w:rPr>
                <w:rFonts w:ascii="TH SarabunIT๙" w:hAnsi="TH SarabunIT๙" w:cs="TH SarabunIT๙" w:hint="cs"/>
                <w:szCs w:val="22"/>
                <w:cs/>
              </w:rPr>
              <w:t>หมู่ที่ 3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0E48952F" w14:textId="5DB2A6E7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6A7550" w:rsidRPr="000870BB" w14:paraId="5A146B54" w14:textId="77777777" w:rsidTr="00060139">
        <w:trPr>
          <w:trHeight w:val="199"/>
        </w:trPr>
        <w:tc>
          <w:tcPr>
            <w:tcW w:w="591" w:type="dxa"/>
            <w:shd w:val="clear" w:color="auto" w:fill="auto"/>
          </w:tcPr>
          <w:p w14:paraId="1CD0D580" w14:textId="72B244E5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707" w:type="dxa"/>
            <w:shd w:val="clear" w:color="auto" w:fill="auto"/>
          </w:tcPr>
          <w:p w14:paraId="129B6273" w14:textId="3C0A0458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ขุดลอกห้วยหลุด  หมู่ที่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2 –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หมู่ที่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ตำบลลานข่อย</w:t>
            </w:r>
          </w:p>
        </w:tc>
        <w:tc>
          <w:tcPr>
            <w:tcW w:w="1275" w:type="dxa"/>
            <w:shd w:val="clear" w:color="auto" w:fill="auto"/>
          </w:tcPr>
          <w:p w14:paraId="6E1C8C2C" w14:textId="6755873F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เพื่อป้องกันและแก้ไขปัญหาน้ำท่วม</w:t>
            </w:r>
          </w:p>
        </w:tc>
        <w:tc>
          <w:tcPr>
            <w:tcW w:w="1836" w:type="dxa"/>
            <w:shd w:val="clear" w:color="auto" w:fill="auto"/>
          </w:tcPr>
          <w:p w14:paraId="583A6F3E" w14:textId="57326F93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ขุดลอกห้วยหลุด ขนาดกว้าง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30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เมตร ลึก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5.00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เมตร ยาว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1,500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เมตร</w:t>
            </w:r>
          </w:p>
        </w:tc>
        <w:tc>
          <w:tcPr>
            <w:tcW w:w="1123" w:type="dxa"/>
          </w:tcPr>
          <w:p w14:paraId="54CA6FB8" w14:textId="5C4D3083" w:rsidR="006A7550" w:rsidRPr="000870BB" w:rsidRDefault="006A7550" w:rsidP="00A86B9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1,000,000</w:t>
            </w:r>
          </w:p>
        </w:tc>
        <w:tc>
          <w:tcPr>
            <w:tcW w:w="1432" w:type="dxa"/>
          </w:tcPr>
          <w:p w14:paraId="752CC9A5" w14:textId="0EAF3BB2" w:rsidR="006A7550" w:rsidRPr="000870BB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1,000,000</w:t>
            </w:r>
          </w:p>
        </w:tc>
        <w:tc>
          <w:tcPr>
            <w:tcW w:w="1123" w:type="dxa"/>
          </w:tcPr>
          <w:p w14:paraId="5240BD0C" w14:textId="46003DF4" w:rsidR="006A7550" w:rsidRPr="000870BB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1,000,000</w:t>
            </w:r>
          </w:p>
        </w:tc>
        <w:tc>
          <w:tcPr>
            <w:tcW w:w="1123" w:type="dxa"/>
          </w:tcPr>
          <w:p w14:paraId="18A143D0" w14:textId="03A80401" w:rsidR="006A7550" w:rsidRPr="000870BB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1,000,000</w:t>
            </w:r>
          </w:p>
        </w:tc>
        <w:tc>
          <w:tcPr>
            <w:tcW w:w="1131" w:type="dxa"/>
          </w:tcPr>
          <w:p w14:paraId="7DB33CDA" w14:textId="6BB62482" w:rsidR="006A7550" w:rsidRPr="000870BB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1,000,000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696ADB12" w14:textId="77777777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การขุดลอก เป็นไปตามรูปแบบรายการ</w:t>
            </w:r>
          </w:p>
          <w:p w14:paraId="60328389" w14:textId="77777777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14:paraId="7C6A27AC" w14:textId="77777777" w:rsidR="006A7550" w:rsidRPr="000870BB" w:rsidRDefault="006A7550" w:rsidP="00A86B9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ป้องกันและแก้ไขปัญหาน้ำท่วม</w:t>
            </w:r>
          </w:p>
          <w:p w14:paraId="0CED00DB" w14:textId="77777777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6" w:type="dxa"/>
          </w:tcPr>
          <w:p w14:paraId="2D9EF5C6" w14:textId="77777777" w:rsidR="00F309FF" w:rsidRDefault="00F309FF" w:rsidP="00F309FF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05C3663D" w14:textId="70025D9E" w:rsidR="00F309FF" w:rsidRDefault="00F309FF" w:rsidP="00F309FF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>หมู่ที่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2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r w:rsidR="007D1694">
              <w:rPr>
                <w:rFonts w:ascii="TH SarabunIT๙" w:hAnsi="TH SarabunIT๙" w:cs="TH SarabunIT๙" w:hint="cs"/>
                <w:szCs w:val="22"/>
                <w:cs/>
              </w:rPr>
              <w:t>-</w:t>
            </w:r>
            <w:r w:rsidR="007D1694">
              <w:rPr>
                <w:rFonts w:ascii="TH SarabunIT๙" w:hAnsi="TH SarabunIT๙" w:cs="TH SarabunIT๙"/>
                <w:szCs w:val="22"/>
              </w:rPr>
              <w:t>-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  <w:p w14:paraId="28F06943" w14:textId="78827572" w:rsidR="006A7550" w:rsidRPr="000870BB" w:rsidRDefault="00F309FF" w:rsidP="00F309FF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   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2890319E" w14:textId="5803E837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14:paraId="3DFF6E65" w14:textId="77777777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B467C1D" w14:textId="3ECC4853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6A7550" w:rsidRPr="000870BB" w14:paraId="0C4CF8A7" w14:textId="77777777" w:rsidTr="00060139">
        <w:trPr>
          <w:trHeight w:val="199"/>
        </w:trPr>
        <w:tc>
          <w:tcPr>
            <w:tcW w:w="591" w:type="dxa"/>
            <w:shd w:val="clear" w:color="auto" w:fill="auto"/>
          </w:tcPr>
          <w:p w14:paraId="58C4BA1E" w14:textId="1940894A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707" w:type="dxa"/>
            <w:shd w:val="clear" w:color="auto" w:fill="auto"/>
          </w:tcPr>
          <w:p w14:paraId="0E24FA40" w14:textId="5BDF89AA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ขุดลอกห้วยหาร หมู่ที่ 6 และหมู่ที่ 7 ตำบลลานข่อย</w:t>
            </w:r>
          </w:p>
        </w:tc>
        <w:tc>
          <w:tcPr>
            <w:tcW w:w="1275" w:type="dxa"/>
            <w:shd w:val="clear" w:color="auto" w:fill="auto"/>
          </w:tcPr>
          <w:p w14:paraId="3BA12B90" w14:textId="29B117ED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เพื่อป้องกันและแก้ไขปัญหา  น้ำท่วม</w:t>
            </w:r>
          </w:p>
        </w:tc>
        <w:tc>
          <w:tcPr>
            <w:tcW w:w="1836" w:type="dxa"/>
            <w:shd w:val="clear" w:color="auto" w:fill="auto"/>
          </w:tcPr>
          <w:p w14:paraId="311103A3" w14:textId="09EF986C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ขุดลอกห้วยหาร ขนาดกว้าง 20 เมตร ลึก 3.00 เมตร ยาว 4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720 เมตร</w:t>
            </w:r>
          </w:p>
        </w:tc>
        <w:tc>
          <w:tcPr>
            <w:tcW w:w="1123" w:type="dxa"/>
          </w:tcPr>
          <w:p w14:paraId="74C55343" w14:textId="56466CC3" w:rsidR="006A7550" w:rsidRPr="000870BB" w:rsidRDefault="006A7550" w:rsidP="00A86B9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432" w:type="dxa"/>
          </w:tcPr>
          <w:p w14:paraId="51182361" w14:textId="66C76049" w:rsidR="006A7550" w:rsidRPr="000870BB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</w:tcPr>
          <w:p w14:paraId="26122BC3" w14:textId="09C5BC7F" w:rsidR="006A7550" w:rsidRPr="000870BB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</w:tcPr>
          <w:p w14:paraId="2225A46B" w14:textId="01DCFDCD" w:rsidR="006A7550" w:rsidRPr="000870BB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1" w:type="dxa"/>
          </w:tcPr>
          <w:p w14:paraId="192168C7" w14:textId="160154A7" w:rsidR="006A7550" w:rsidRPr="000870BB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2D1BF3D5" w14:textId="77777777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การขุดลอก เป็นไปตามรูปแบบรายการ</w:t>
            </w:r>
          </w:p>
          <w:p w14:paraId="31BD4DD8" w14:textId="77777777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14:paraId="677F71C2" w14:textId="77777777" w:rsidR="006A7550" w:rsidRPr="000870BB" w:rsidRDefault="006A7550" w:rsidP="00A86B9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ป้องกันและแก้ไขปัญหาน้ำท่วม</w:t>
            </w:r>
          </w:p>
          <w:p w14:paraId="4660301C" w14:textId="3AEB1488" w:rsidR="006A7550" w:rsidRPr="000870BB" w:rsidRDefault="006A7550" w:rsidP="00A86B9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6" w:type="dxa"/>
          </w:tcPr>
          <w:p w14:paraId="5C413042" w14:textId="77777777" w:rsidR="00DD19E8" w:rsidRDefault="00DD19E8" w:rsidP="00DD19E8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4BE5457E" w14:textId="142ADEB0" w:rsidR="00DD19E8" w:rsidRDefault="00DD19E8" w:rsidP="00DD19E8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>หมู่ที่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6 และ-</w:t>
            </w:r>
            <w:r>
              <w:rPr>
                <w:rFonts w:ascii="TH SarabunIT๙" w:hAnsi="TH SarabunIT๙" w:cs="TH SarabunIT๙"/>
                <w:szCs w:val="22"/>
              </w:rPr>
              <w:t>-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-</w:t>
            </w:r>
          </w:p>
          <w:p w14:paraId="4FA3F0FB" w14:textId="35A7D3BB" w:rsidR="006A7550" w:rsidRPr="000870BB" w:rsidRDefault="00DD19E8" w:rsidP="00DD19E8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   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73227770" w14:textId="2A02FCAB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6A7550" w:rsidRPr="000870BB" w14:paraId="451E0D23" w14:textId="77777777" w:rsidTr="00060139">
        <w:trPr>
          <w:trHeight w:val="199"/>
        </w:trPr>
        <w:tc>
          <w:tcPr>
            <w:tcW w:w="5414" w:type="dxa"/>
            <w:gridSpan w:val="4"/>
            <w:shd w:val="clear" w:color="auto" w:fill="auto"/>
          </w:tcPr>
          <w:p w14:paraId="3D172D56" w14:textId="7F82E675" w:rsidR="006A7550" w:rsidRPr="00F72798" w:rsidRDefault="006A7550" w:rsidP="00F727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7279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จำนวน 3 โครงการ</w:t>
            </w:r>
          </w:p>
        </w:tc>
        <w:tc>
          <w:tcPr>
            <w:tcW w:w="1123" w:type="dxa"/>
          </w:tcPr>
          <w:p w14:paraId="3D330F30" w14:textId="1CB75569" w:rsidR="006A7550" w:rsidRPr="00F72798" w:rsidRDefault="006A7550" w:rsidP="00A86B90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7279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F7279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500</w:t>
            </w: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F72798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432" w:type="dxa"/>
          </w:tcPr>
          <w:p w14:paraId="6ADA8132" w14:textId="469A9C9F" w:rsidR="006A7550" w:rsidRPr="00F72798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2,</w:t>
            </w: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500</w:t>
            </w: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23" w:type="dxa"/>
          </w:tcPr>
          <w:p w14:paraId="5B9B566B" w14:textId="236331F4" w:rsidR="006A7550" w:rsidRPr="007B4E68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7B4E68">
              <w:rPr>
                <w:rFonts w:ascii="TH SarabunIT๙" w:hAnsi="TH SarabunIT๙" w:cs="TH SarabunIT๙"/>
                <w:b/>
                <w:bCs/>
                <w:szCs w:val="22"/>
              </w:rPr>
              <w:t>2,</w:t>
            </w:r>
            <w:r w:rsidRPr="007B4E68">
              <w:rPr>
                <w:rFonts w:ascii="TH SarabunIT๙" w:hAnsi="TH SarabunIT๙" w:cs="TH SarabunIT๙"/>
                <w:b/>
                <w:bCs/>
                <w:szCs w:val="22"/>
                <w:cs/>
              </w:rPr>
              <w:t>500</w:t>
            </w:r>
            <w:r w:rsidRPr="007B4E68">
              <w:rPr>
                <w:rFonts w:ascii="TH SarabunIT๙" w:hAnsi="TH SarabunIT๙" w:cs="TH SarabunIT๙"/>
                <w:b/>
                <w:bCs/>
                <w:szCs w:val="22"/>
              </w:rPr>
              <w:t>,</w:t>
            </w:r>
            <w:r w:rsidR="0007073F" w:rsidRPr="007B4E68">
              <w:rPr>
                <w:rFonts w:ascii="TH SarabunIT๙" w:hAnsi="TH SarabunIT๙" w:cs="TH SarabunIT๙"/>
                <w:b/>
                <w:bCs/>
                <w:noProof/>
                <w:szCs w:val="22"/>
              </w:rPr>
              <w:t xml:space="preserve"> </w:t>
            </w:r>
            <w:r w:rsidRPr="007B4E68">
              <w:rPr>
                <w:rFonts w:ascii="TH SarabunIT๙" w:hAnsi="TH SarabunIT๙" w:cs="TH SarabunIT๙"/>
                <w:b/>
                <w:bCs/>
                <w:szCs w:val="22"/>
                <w:cs/>
              </w:rPr>
              <w:t>000</w:t>
            </w:r>
          </w:p>
        </w:tc>
        <w:tc>
          <w:tcPr>
            <w:tcW w:w="1123" w:type="dxa"/>
          </w:tcPr>
          <w:p w14:paraId="714F3F6E" w14:textId="40AF2C12" w:rsidR="006A7550" w:rsidRPr="00F72798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2,</w:t>
            </w: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500</w:t>
            </w: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1131" w:type="dxa"/>
          </w:tcPr>
          <w:p w14:paraId="084142C5" w14:textId="1B3A7CB1" w:rsidR="006A7550" w:rsidRPr="00F72798" w:rsidRDefault="006A7550" w:rsidP="00A86B9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2,</w:t>
            </w: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500</w:t>
            </w: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 w:rsidRPr="00F72798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000</w:t>
            </w:r>
          </w:p>
        </w:tc>
        <w:tc>
          <w:tcPr>
            <w:tcW w:w="982" w:type="dxa"/>
            <w:shd w:val="clear" w:color="auto" w:fill="auto"/>
            <w:vAlign w:val="center"/>
          </w:tcPr>
          <w:p w14:paraId="4AAB30F2" w14:textId="5F1BE08A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1" w:type="dxa"/>
            <w:shd w:val="clear" w:color="auto" w:fill="auto"/>
            <w:vAlign w:val="center"/>
          </w:tcPr>
          <w:p w14:paraId="2481824B" w14:textId="77777777" w:rsidR="006A7550" w:rsidRPr="000870BB" w:rsidRDefault="006A7550" w:rsidP="00A86B9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56" w:type="dxa"/>
          </w:tcPr>
          <w:p w14:paraId="198A07A4" w14:textId="77777777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14:paraId="17702A93" w14:textId="5F60A440" w:rsidR="006A7550" w:rsidRPr="000870BB" w:rsidRDefault="006A7550" w:rsidP="00A86B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37864D97" w14:textId="2C067EE4" w:rsidR="00D745A4" w:rsidRPr="000870BB" w:rsidRDefault="00D745A4" w:rsidP="00297AC6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65B65E9" w14:textId="77777777" w:rsidR="00D745A4" w:rsidRPr="000870BB" w:rsidRDefault="00D745A4" w:rsidP="00D745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6B615D21" w14:textId="77777777" w:rsidR="00D745A4" w:rsidRPr="000870BB" w:rsidRDefault="00D745A4" w:rsidP="00D745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ที่นำมาจากแผนพัฒนาหมู่บ้าน/ชุมชน</w:t>
      </w:r>
    </w:p>
    <w:p w14:paraId="2FCB846C" w14:textId="2D35E8D8" w:rsidR="001C508C" w:rsidRPr="000870BB" w:rsidRDefault="00D745A4" w:rsidP="00D745A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676F3D80" w14:textId="4249CB5A" w:rsidR="00243BF4" w:rsidRPr="000870BB" w:rsidRDefault="00243BF4" w:rsidP="00243BF4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และการบริหารจัดการบ้านเมืองที่น่าอยู่และทันสมัย เชื่อมโยงภาคใต้ฝั่งอ่าวไทย ภาคใต้ฝั่งอันดามัน </w:t>
      </w:r>
      <w:r w:rsidR="00C35530" w:rsidRPr="000870BB">
        <w:rPr>
          <w:rFonts w:ascii="TH SarabunIT๙" w:hAnsi="TH SarabunIT๙" w:cs="TH SarabunIT๙"/>
          <w:b/>
          <w:bCs/>
          <w:sz w:val="28"/>
          <w:cs/>
        </w:rPr>
        <w:t xml:space="preserve">           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จังหวัดชายแดนภาคใต้และอาเซียนตอนใต้</w:t>
      </w:r>
    </w:p>
    <w:p w14:paraId="3197583A" w14:textId="77777777" w:rsidR="00243BF4" w:rsidRPr="000870BB" w:rsidRDefault="00243BF4" w:rsidP="00243BF4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ข. ยุทธศาสตร์การพัฒนาขององค์กรปกครองส่วนท้องถิ่นในเขตจังหวัดที่ </w:t>
      </w:r>
      <w:r w:rsidRPr="000870BB">
        <w:rPr>
          <w:rFonts w:ascii="TH SarabunIT๙" w:hAnsi="TH SarabunIT๙" w:cs="TH SarabunIT๙"/>
          <w:b/>
          <w:bCs/>
          <w:sz w:val="28"/>
        </w:rPr>
        <w:t xml:space="preserve">2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08839316" w14:textId="398182AD" w:rsidR="00626522" w:rsidRPr="000870BB" w:rsidRDefault="0017616E" w:rsidP="00D745A4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  <w:r w:rsidR="0058773F" w:rsidRPr="000870BB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</w:p>
    <w:p w14:paraId="557BC34E" w14:textId="456866E2" w:rsidR="00C35530" w:rsidRPr="000870BB" w:rsidRDefault="00C35530" w:rsidP="00D745A4">
      <w:pPr>
        <w:spacing w:after="0" w:line="240" w:lineRule="auto"/>
        <w:rPr>
          <w:rFonts w:ascii="TH SarabunIT๙" w:hAnsi="TH SarabunIT๙" w:cs="TH SarabunIT๙"/>
          <w:b/>
          <w:bCs/>
          <w:sz w:val="26"/>
          <w:szCs w:val="26"/>
        </w:rPr>
      </w:pPr>
    </w:p>
    <w:tbl>
      <w:tblPr>
        <w:tblW w:w="1604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1990"/>
        <w:gridCol w:w="1843"/>
        <w:gridCol w:w="1858"/>
        <w:gridCol w:w="1123"/>
        <w:gridCol w:w="1145"/>
        <w:gridCol w:w="1123"/>
        <w:gridCol w:w="1123"/>
        <w:gridCol w:w="1141"/>
        <w:gridCol w:w="982"/>
        <w:gridCol w:w="1144"/>
        <w:gridCol w:w="992"/>
        <w:gridCol w:w="992"/>
      </w:tblGrid>
      <w:tr w:rsidR="00F573A4" w:rsidRPr="000870BB" w14:paraId="3071503F" w14:textId="77777777" w:rsidTr="00D47F36">
        <w:trPr>
          <w:trHeight w:val="176"/>
        </w:trPr>
        <w:tc>
          <w:tcPr>
            <w:tcW w:w="591" w:type="dxa"/>
            <w:vMerge w:val="restart"/>
            <w:shd w:val="clear" w:color="auto" w:fill="auto"/>
            <w:vAlign w:val="center"/>
          </w:tcPr>
          <w:p w14:paraId="03741433" w14:textId="77777777" w:rsidR="00F573A4" w:rsidRPr="000870BB" w:rsidRDefault="00F573A4" w:rsidP="00C355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90" w:type="dxa"/>
            <w:vMerge w:val="restart"/>
            <w:shd w:val="clear" w:color="auto" w:fill="auto"/>
            <w:vAlign w:val="center"/>
          </w:tcPr>
          <w:p w14:paraId="17379C4E" w14:textId="77777777" w:rsidR="00F573A4" w:rsidRPr="000870BB" w:rsidRDefault="00F573A4" w:rsidP="00C355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B742384" w14:textId="77777777" w:rsidR="00F573A4" w:rsidRPr="000870BB" w:rsidRDefault="00F573A4" w:rsidP="00C355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58" w:type="dxa"/>
            <w:vMerge w:val="restart"/>
            <w:shd w:val="clear" w:color="auto" w:fill="auto"/>
            <w:vAlign w:val="center"/>
          </w:tcPr>
          <w:p w14:paraId="41836E39" w14:textId="77777777" w:rsidR="00F573A4" w:rsidRPr="000870BB" w:rsidRDefault="00F573A4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6A28506E" w14:textId="77777777" w:rsidR="00F573A4" w:rsidRPr="000870BB" w:rsidRDefault="00F573A4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5655" w:type="dxa"/>
            <w:gridSpan w:val="5"/>
            <w:shd w:val="clear" w:color="auto" w:fill="auto"/>
            <w:vAlign w:val="center"/>
          </w:tcPr>
          <w:p w14:paraId="27A26FFE" w14:textId="77777777" w:rsidR="00F573A4" w:rsidRPr="000870BB" w:rsidRDefault="00F573A4" w:rsidP="00C355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82" w:type="dxa"/>
            <w:vMerge w:val="restart"/>
            <w:shd w:val="clear" w:color="auto" w:fill="auto"/>
            <w:vAlign w:val="center"/>
          </w:tcPr>
          <w:p w14:paraId="1DAF298F" w14:textId="77777777" w:rsidR="00F573A4" w:rsidRPr="000870BB" w:rsidRDefault="00F573A4" w:rsidP="00C355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44" w:type="dxa"/>
            <w:vMerge w:val="restart"/>
            <w:shd w:val="clear" w:color="auto" w:fill="auto"/>
            <w:vAlign w:val="center"/>
          </w:tcPr>
          <w:p w14:paraId="63DA14F6" w14:textId="77777777" w:rsidR="00F573A4" w:rsidRPr="000870BB" w:rsidRDefault="00F573A4" w:rsidP="00C3553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188AF83B" w14:textId="493C5C96" w:rsidR="00F573A4" w:rsidRPr="000870BB" w:rsidRDefault="00F573A4" w:rsidP="004232F6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062FC2E" w14:textId="423F7C29" w:rsidR="00F573A4" w:rsidRPr="000870BB" w:rsidRDefault="00F573A4" w:rsidP="00C3553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F573A4" w:rsidRPr="000870BB" w14:paraId="067654C3" w14:textId="77777777" w:rsidTr="00D47F36">
        <w:trPr>
          <w:trHeight w:val="199"/>
        </w:trPr>
        <w:tc>
          <w:tcPr>
            <w:tcW w:w="591" w:type="dxa"/>
            <w:vMerge/>
            <w:shd w:val="clear" w:color="auto" w:fill="auto"/>
          </w:tcPr>
          <w:p w14:paraId="06204B12" w14:textId="77777777" w:rsidR="00F573A4" w:rsidRPr="000870BB" w:rsidRDefault="00F573A4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90" w:type="dxa"/>
            <w:vMerge/>
            <w:shd w:val="clear" w:color="auto" w:fill="auto"/>
          </w:tcPr>
          <w:p w14:paraId="1FEC9E46" w14:textId="77777777" w:rsidR="00F573A4" w:rsidRPr="000870BB" w:rsidRDefault="00F573A4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380A7C3" w14:textId="77777777" w:rsidR="00F573A4" w:rsidRPr="000870BB" w:rsidRDefault="00F573A4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58" w:type="dxa"/>
            <w:vMerge/>
            <w:shd w:val="clear" w:color="auto" w:fill="auto"/>
          </w:tcPr>
          <w:p w14:paraId="09B0D6DC" w14:textId="77777777" w:rsidR="00F573A4" w:rsidRPr="000870BB" w:rsidRDefault="00F573A4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3" w:type="dxa"/>
            <w:shd w:val="clear" w:color="auto" w:fill="auto"/>
            <w:vAlign w:val="center"/>
          </w:tcPr>
          <w:p w14:paraId="602F626D" w14:textId="77777777" w:rsidR="00F573A4" w:rsidRPr="000870BB" w:rsidRDefault="00F573A4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14DFEBC2" w14:textId="77777777" w:rsidR="00F573A4" w:rsidRPr="000870BB" w:rsidRDefault="00F573A4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45" w:type="dxa"/>
            <w:shd w:val="clear" w:color="auto" w:fill="auto"/>
            <w:vAlign w:val="center"/>
          </w:tcPr>
          <w:p w14:paraId="6D642420" w14:textId="77777777" w:rsidR="00F573A4" w:rsidRPr="000870BB" w:rsidRDefault="00F573A4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35CAD7BC" w14:textId="77777777" w:rsidR="00F573A4" w:rsidRPr="000870BB" w:rsidRDefault="00F573A4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23" w:type="dxa"/>
            <w:shd w:val="clear" w:color="auto" w:fill="auto"/>
            <w:vAlign w:val="center"/>
          </w:tcPr>
          <w:p w14:paraId="41C327BB" w14:textId="77777777" w:rsidR="00F573A4" w:rsidRPr="000870BB" w:rsidRDefault="00F573A4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76D80201" w14:textId="77777777" w:rsidR="00F573A4" w:rsidRPr="000870BB" w:rsidRDefault="00F573A4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23" w:type="dxa"/>
            <w:shd w:val="clear" w:color="auto" w:fill="auto"/>
            <w:vAlign w:val="center"/>
          </w:tcPr>
          <w:p w14:paraId="57D1CEBB" w14:textId="77777777" w:rsidR="00F573A4" w:rsidRPr="000870BB" w:rsidRDefault="00F573A4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26F4CB34" w14:textId="77777777" w:rsidR="00F573A4" w:rsidRPr="000870BB" w:rsidRDefault="00F573A4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41" w:type="dxa"/>
            <w:vAlign w:val="center"/>
          </w:tcPr>
          <w:p w14:paraId="1824599E" w14:textId="77777777" w:rsidR="00F573A4" w:rsidRPr="000870BB" w:rsidRDefault="00F573A4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458EC010" w14:textId="77777777" w:rsidR="00F573A4" w:rsidRPr="000870BB" w:rsidRDefault="00F573A4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82" w:type="dxa"/>
            <w:vMerge/>
            <w:shd w:val="clear" w:color="auto" w:fill="auto"/>
            <w:vAlign w:val="center"/>
          </w:tcPr>
          <w:p w14:paraId="106B1276" w14:textId="77777777" w:rsidR="00F573A4" w:rsidRPr="000870BB" w:rsidRDefault="00F573A4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4" w:type="dxa"/>
            <w:vMerge/>
            <w:shd w:val="clear" w:color="auto" w:fill="auto"/>
            <w:vAlign w:val="center"/>
          </w:tcPr>
          <w:p w14:paraId="76AFFAE0" w14:textId="77777777" w:rsidR="00F573A4" w:rsidRPr="000870BB" w:rsidRDefault="00F573A4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</w:tcPr>
          <w:p w14:paraId="0A409B7E" w14:textId="77777777" w:rsidR="00F573A4" w:rsidRPr="000870BB" w:rsidRDefault="00F573A4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838648D" w14:textId="26619FEA" w:rsidR="00F573A4" w:rsidRPr="000870BB" w:rsidRDefault="00F573A4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F0FC5" w:rsidRPr="000870BB" w14:paraId="2BB78A47" w14:textId="77777777" w:rsidTr="00D47F36">
        <w:trPr>
          <w:trHeight w:val="199"/>
        </w:trPr>
        <w:tc>
          <w:tcPr>
            <w:tcW w:w="591" w:type="dxa"/>
            <w:shd w:val="clear" w:color="auto" w:fill="auto"/>
          </w:tcPr>
          <w:p w14:paraId="049E60A9" w14:textId="3B1B74F3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</w:p>
        </w:tc>
        <w:tc>
          <w:tcPr>
            <w:tcW w:w="1990" w:type="dxa"/>
            <w:shd w:val="clear" w:color="auto" w:fill="auto"/>
          </w:tcPr>
          <w:p w14:paraId="4AEEE020" w14:textId="27626559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ก่อสร้างระบบประปาหมู่บ้าน  </w:t>
            </w:r>
          </w:p>
        </w:tc>
        <w:tc>
          <w:tcPr>
            <w:tcW w:w="1843" w:type="dxa"/>
            <w:shd w:val="clear" w:color="auto" w:fill="auto"/>
          </w:tcPr>
          <w:p w14:paraId="49191653" w14:textId="04D6BD5C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เพื่อแก้ไขปัญหาการขาดแคลนน้ำสำหรับใช้ในการอุปโภคบริโภค</w:t>
            </w:r>
          </w:p>
        </w:tc>
        <w:tc>
          <w:tcPr>
            <w:tcW w:w="1858" w:type="dxa"/>
            <w:shd w:val="clear" w:color="auto" w:fill="auto"/>
          </w:tcPr>
          <w:p w14:paraId="3D2B2479" w14:textId="77777777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ก่อสร้างระบบประปาหมู่บ้าน  </w:t>
            </w:r>
          </w:p>
          <w:p w14:paraId="3B231CAF" w14:textId="77777777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หมูที่ 1-9 ตำบลลานข่อย</w:t>
            </w:r>
          </w:p>
          <w:p w14:paraId="627A3ACD" w14:textId="6E2441ED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23" w:type="dxa"/>
          </w:tcPr>
          <w:p w14:paraId="0388B53E" w14:textId="77777777" w:rsidR="005F0FC5" w:rsidRPr="000870BB" w:rsidRDefault="005F0FC5" w:rsidP="00C3553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4B16CC8C" w14:textId="77777777" w:rsidR="005F0FC5" w:rsidRPr="000870BB" w:rsidRDefault="005F0FC5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45" w:type="dxa"/>
          </w:tcPr>
          <w:p w14:paraId="03221B2B" w14:textId="77777777" w:rsidR="005F0FC5" w:rsidRPr="000870BB" w:rsidRDefault="005F0FC5" w:rsidP="007277A6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44B1EFE0" w14:textId="1BD5A4E9" w:rsidR="005F0FC5" w:rsidRPr="000870BB" w:rsidRDefault="005F0FC5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23" w:type="dxa"/>
          </w:tcPr>
          <w:p w14:paraId="3EF305F1" w14:textId="77777777" w:rsidR="005F0FC5" w:rsidRPr="000870BB" w:rsidRDefault="005F0FC5" w:rsidP="00C3553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794C361E" w14:textId="08D62EFF" w:rsidR="005F0FC5" w:rsidRPr="000870BB" w:rsidRDefault="005F0FC5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23" w:type="dxa"/>
          </w:tcPr>
          <w:p w14:paraId="5381056E" w14:textId="77777777" w:rsidR="005F0FC5" w:rsidRPr="000870BB" w:rsidRDefault="005F0FC5" w:rsidP="00C3553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7BC5239E" w14:textId="1FCFFAD3" w:rsidR="005F0FC5" w:rsidRPr="000870BB" w:rsidRDefault="005F0FC5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41" w:type="dxa"/>
          </w:tcPr>
          <w:p w14:paraId="6CF50F1A" w14:textId="77777777" w:rsidR="005F0FC5" w:rsidRPr="000870BB" w:rsidRDefault="005F0FC5" w:rsidP="00C3553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54F45504" w14:textId="436F4C54" w:rsidR="005F0FC5" w:rsidRPr="000870BB" w:rsidRDefault="005F0FC5" w:rsidP="00C3553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14:paraId="67261CFF" w14:textId="0A8FA79B" w:rsidR="005F0FC5" w:rsidRDefault="005F0FC5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  <w:p w14:paraId="441D89B9" w14:textId="3C3962B0" w:rsidR="00131220" w:rsidRDefault="00131220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08BC3AC" w14:textId="0CDE46C6" w:rsidR="00131220" w:rsidRDefault="00131220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64DD0A1" w14:textId="77777777" w:rsidR="00131220" w:rsidRPr="000870BB" w:rsidRDefault="00131220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C6E5498" w14:textId="1E6FD5F1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77F26D2E" w14:textId="1A93C372" w:rsidR="005F0FC5" w:rsidRDefault="005F0FC5" w:rsidP="00C3553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ประชาชนมีน้ำอุปโภคบริโภคเพียงพอตลอดทั้งปี</w:t>
            </w:r>
          </w:p>
          <w:p w14:paraId="31BDAFED" w14:textId="77777777" w:rsidR="00D47F36" w:rsidRPr="000870BB" w:rsidRDefault="00D47F36" w:rsidP="00C35530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0BEC253" w14:textId="0DB2C658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44BC9454" w14:textId="77777777" w:rsidR="003B7590" w:rsidRDefault="003B7590" w:rsidP="003B7590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11932213" w14:textId="421D6891" w:rsidR="003B7590" w:rsidRDefault="003B7590" w:rsidP="003B7590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/>
                <w:szCs w:val="22"/>
              </w:rPr>
              <w:t>-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ถึง</w:t>
            </w:r>
          </w:p>
          <w:p w14:paraId="0B79EA0B" w14:textId="51F9A96E" w:rsidR="005F0FC5" w:rsidRPr="000870BB" w:rsidRDefault="003B7590" w:rsidP="003B759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  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3B19CA" w14:textId="6B99EF30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กองข่าง</w:t>
            </w:r>
          </w:p>
          <w:p w14:paraId="3DFE7754" w14:textId="77777777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A90B6E9" w14:textId="77777777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9FF7539" w14:textId="77777777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131B9F4" w14:textId="6CC5C40F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F0FC5" w:rsidRPr="000870BB" w14:paraId="72EB53D8" w14:textId="77777777" w:rsidTr="00D47F36">
        <w:trPr>
          <w:trHeight w:val="199"/>
        </w:trPr>
        <w:tc>
          <w:tcPr>
            <w:tcW w:w="591" w:type="dxa"/>
            <w:shd w:val="clear" w:color="auto" w:fill="auto"/>
          </w:tcPr>
          <w:p w14:paraId="3D34243F" w14:textId="77777777" w:rsidR="005F0FC5" w:rsidRPr="000870BB" w:rsidRDefault="005F0FC5" w:rsidP="00C35530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2</w:t>
            </w:r>
          </w:p>
          <w:p w14:paraId="3B4087F5" w14:textId="409CC649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90" w:type="dxa"/>
            <w:shd w:val="clear" w:color="auto" w:fill="auto"/>
          </w:tcPr>
          <w:p w14:paraId="145F6BEB" w14:textId="77777777" w:rsidR="005F0FC5" w:rsidRPr="000870BB" w:rsidRDefault="005F0FC5" w:rsidP="00C355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ปรับปรุง ซ่อมแซมพร้อมขยายเขตระบบประปาหมู่บ้านและระบบประปาภูเขา  </w:t>
            </w:r>
          </w:p>
          <w:p w14:paraId="2BBBC07B" w14:textId="77777777" w:rsidR="005F0FC5" w:rsidRPr="000870BB" w:rsidRDefault="005F0FC5" w:rsidP="00C3553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5AC8464" w14:textId="42B8A4F3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3" w:type="dxa"/>
            <w:shd w:val="clear" w:color="auto" w:fill="auto"/>
          </w:tcPr>
          <w:p w14:paraId="365FC79F" w14:textId="237C9A4E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เพื่อแก้ไขปัญหาการขาดแคลนน้ำสำหรับใช้ในการอุปโภคบริโภค</w:t>
            </w:r>
          </w:p>
        </w:tc>
        <w:tc>
          <w:tcPr>
            <w:tcW w:w="1858" w:type="dxa"/>
            <w:shd w:val="clear" w:color="auto" w:fill="auto"/>
          </w:tcPr>
          <w:p w14:paraId="1379E9B1" w14:textId="57DE60F4" w:rsidR="005F0FC5" w:rsidRPr="000870BB" w:rsidRDefault="005F0FC5" w:rsidP="00C3553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 ซ่อมแซมพร้อมขยายเขตระบบประปาหมู่บ้านและระบบประปาภูเขา  หมู่ที่ 1 - 9 ตำบลลานข่อย</w:t>
            </w:r>
          </w:p>
        </w:tc>
        <w:tc>
          <w:tcPr>
            <w:tcW w:w="1123" w:type="dxa"/>
          </w:tcPr>
          <w:p w14:paraId="32DA0E33" w14:textId="77777777" w:rsidR="005F0FC5" w:rsidRPr="000870BB" w:rsidRDefault="005F0FC5" w:rsidP="00014786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500,000</w:t>
            </w:r>
          </w:p>
          <w:p w14:paraId="4706F75A" w14:textId="062DAEA0" w:rsidR="005F0FC5" w:rsidRPr="000870BB" w:rsidRDefault="005F0FC5" w:rsidP="00014786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45" w:type="dxa"/>
          </w:tcPr>
          <w:p w14:paraId="742CE608" w14:textId="77777777" w:rsidR="005F0FC5" w:rsidRPr="000870BB" w:rsidRDefault="005F0FC5" w:rsidP="00014786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500,000</w:t>
            </w:r>
          </w:p>
          <w:p w14:paraId="714C1F8B" w14:textId="20A3EA59" w:rsidR="005F0FC5" w:rsidRPr="000870BB" w:rsidRDefault="005F0FC5" w:rsidP="00014786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172B8A7" w14:textId="77777777" w:rsidR="005F0FC5" w:rsidRPr="000870BB" w:rsidRDefault="005F0FC5" w:rsidP="00014786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500,000</w:t>
            </w:r>
          </w:p>
          <w:p w14:paraId="10630E43" w14:textId="2C1444E6" w:rsidR="005F0FC5" w:rsidRPr="000870BB" w:rsidRDefault="005F0FC5" w:rsidP="00014786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23" w:type="dxa"/>
          </w:tcPr>
          <w:p w14:paraId="176FD5C0" w14:textId="77777777" w:rsidR="005F0FC5" w:rsidRPr="000870BB" w:rsidRDefault="005F0FC5" w:rsidP="00014786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500,000</w:t>
            </w:r>
          </w:p>
          <w:p w14:paraId="4326D012" w14:textId="0B6B3D1D" w:rsidR="005F0FC5" w:rsidRPr="000870BB" w:rsidRDefault="005F0FC5" w:rsidP="00014786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41" w:type="dxa"/>
          </w:tcPr>
          <w:p w14:paraId="1A79686A" w14:textId="77777777" w:rsidR="005F0FC5" w:rsidRPr="000870BB" w:rsidRDefault="005F0FC5" w:rsidP="00014786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500,000</w:t>
            </w:r>
          </w:p>
          <w:p w14:paraId="43091110" w14:textId="3C43ADB1" w:rsidR="005F0FC5" w:rsidRPr="000870BB" w:rsidRDefault="005F0FC5" w:rsidP="00014786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82" w:type="dxa"/>
            <w:shd w:val="clear" w:color="auto" w:fill="auto"/>
            <w:vAlign w:val="center"/>
          </w:tcPr>
          <w:p w14:paraId="3BEBFDB4" w14:textId="77777777" w:rsidR="005F0FC5" w:rsidRPr="000870BB" w:rsidRDefault="005F0FC5" w:rsidP="00497A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</w:t>
            </w:r>
          </w:p>
          <w:p w14:paraId="6770C79E" w14:textId="7368CD17" w:rsidR="005F0FC5" w:rsidRPr="000870BB" w:rsidRDefault="005F0FC5" w:rsidP="00497A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9 หมู่บ้าน</w:t>
            </w:r>
          </w:p>
          <w:p w14:paraId="1690E8B7" w14:textId="503C639C" w:rsidR="005F0FC5" w:rsidRPr="000870BB" w:rsidRDefault="005F0FC5" w:rsidP="00497A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7C63B2D" w14:textId="4AD90F94" w:rsidR="005F0FC5" w:rsidRPr="000870BB" w:rsidRDefault="005F0FC5" w:rsidP="00497A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4377FA1" w14:textId="6027F550" w:rsidR="005F0FC5" w:rsidRPr="000870BB" w:rsidRDefault="005F0FC5" w:rsidP="00497A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7FAF63F" w14:textId="77777777" w:rsidR="005F0FC5" w:rsidRPr="000870BB" w:rsidRDefault="005F0FC5" w:rsidP="00497A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7C5FC8B" w14:textId="77777777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14:paraId="606C9CCD" w14:textId="77777777" w:rsidR="005F0FC5" w:rsidRDefault="005F0FC5" w:rsidP="00D47F3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ประชาชนมีน้ำอุปโภคบริโภคเพียงพอตลอด</w:t>
            </w:r>
            <w:r w:rsidR="00D47F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ทั้งปี</w:t>
            </w:r>
          </w:p>
          <w:p w14:paraId="3E0D8691" w14:textId="61FE8026" w:rsidR="00D47F36" w:rsidRDefault="00D47F36" w:rsidP="00D47F36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0F0782B" w14:textId="41C85910" w:rsidR="00D47F36" w:rsidRPr="000870BB" w:rsidRDefault="00D47F36" w:rsidP="00D47F3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</w:tcPr>
          <w:p w14:paraId="6664C363" w14:textId="77777777" w:rsidR="00D47F36" w:rsidRDefault="00D47F36" w:rsidP="00D47F3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42A8AB98" w14:textId="77777777" w:rsidR="00D47F36" w:rsidRDefault="00D47F36" w:rsidP="00D47F36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/>
                <w:szCs w:val="22"/>
              </w:rPr>
              <w:t>-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ถึง</w:t>
            </w:r>
          </w:p>
          <w:p w14:paraId="2CC66E75" w14:textId="0359D8A6" w:rsidR="005F0FC5" w:rsidRPr="000870BB" w:rsidRDefault="00D47F36" w:rsidP="00D47F36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  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FB4370" w14:textId="5F146729" w:rsidR="005F0FC5" w:rsidRPr="000870BB" w:rsidRDefault="005F0FC5" w:rsidP="00497A57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กองข่าง</w:t>
            </w:r>
          </w:p>
          <w:p w14:paraId="23248013" w14:textId="4A5228ED" w:rsidR="005F0FC5" w:rsidRPr="000870BB" w:rsidRDefault="005F0FC5" w:rsidP="00497A57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CF8E5A3" w14:textId="038E7A61" w:rsidR="005F0FC5" w:rsidRPr="000870BB" w:rsidRDefault="005F0FC5" w:rsidP="00497A57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BF99EC1" w14:textId="7F487450" w:rsidR="005F0FC5" w:rsidRPr="000870BB" w:rsidRDefault="005F0FC5" w:rsidP="00497A57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CB550D9" w14:textId="77777777" w:rsidR="005F0FC5" w:rsidRPr="000870BB" w:rsidRDefault="005F0FC5" w:rsidP="00C35530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bookmarkEnd w:id="3"/>
    <w:p w14:paraId="2B6773C4" w14:textId="51175B9F" w:rsidR="00E35162" w:rsidRPr="000870BB" w:rsidRDefault="00311CF7" w:rsidP="00917060">
      <w:pPr>
        <w:spacing w:after="0" w:line="240" w:lineRule="auto"/>
        <w:ind w:left="5040"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86304" behindDoc="0" locked="0" layoutInCell="1" allowOverlap="1" wp14:anchorId="62D12BE4" wp14:editId="45E7553E">
                <wp:simplePos x="0" y="0"/>
                <wp:positionH relativeFrom="rightMargin">
                  <wp:posOffset>343687</wp:posOffset>
                </wp:positionH>
                <wp:positionV relativeFrom="paragraph">
                  <wp:posOffset>396392</wp:posOffset>
                </wp:positionV>
                <wp:extent cx="466725" cy="419975"/>
                <wp:effectExtent l="4445" t="0" r="13970" b="13970"/>
                <wp:wrapNone/>
                <wp:docPr id="369" name="สี่เหลี่ยมผืนผ้า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4A256BC" w14:textId="65CF3891" w:rsidR="007A6ABF" w:rsidRPr="00F95310" w:rsidRDefault="007A6ABF" w:rsidP="00311CF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D12BE4" id="สี่เหลี่ยมผืนผ้า 369" o:spid="_x0000_s1173" style="position:absolute;left:0;text-align:left;margin-left:27.05pt;margin-top:31.2pt;width:36.75pt;height:33.05pt;rotation:90;z-index:2523863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" fillcolor="window" strokecolor="white [3212]" strokeweight="1pt">
                <v:textbox>
                  <w:txbxContent>
                    <w:p w14:paraId="74A256BC" w14:textId="65CF3891" w:rsidR="007A6ABF" w:rsidRPr="00F95310" w:rsidRDefault="007A6ABF" w:rsidP="00311CF7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105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21982" w:rsidRPr="000870BB">
        <w:rPr>
          <w:rFonts w:ascii="TH SarabunIT๙" w:hAnsi="TH SarabunIT๙" w:cs="TH SarabunIT๙"/>
          <w:b/>
          <w:bCs/>
          <w:sz w:val="28"/>
          <w:cs/>
        </w:rPr>
        <w:t xml:space="preserve">   </w:t>
      </w:r>
    </w:p>
    <w:p w14:paraId="43DD5382" w14:textId="5A19221C" w:rsidR="008E243C" w:rsidRPr="000870BB" w:rsidRDefault="00B21982" w:rsidP="00917060">
      <w:pPr>
        <w:spacing w:after="0" w:line="240" w:lineRule="auto"/>
        <w:ind w:left="504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 xml:space="preserve">     </w:t>
      </w:r>
      <w:r w:rsidR="00396257" w:rsidRPr="000870BB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="008E243C" w:rsidRPr="000870B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1CD972C7" w14:textId="77777777" w:rsidR="008E243C" w:rsidRPr="000870BB" w:rsidRDefault="008E243C" w:rsidP="008870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5D14F9E2" w14:textId="77777777" w:rsidR="008E243C" w:rsidRPr="000870BB" w:rsidRDefault="008E243C" w:rsidP="008870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446616CA" w14:textId="537C58F2" w:rsidR="008E243C" w:rsidRPr="000870BB" w:rsidRDefault="008E243C" w:rsidP="008870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01DAEFC3" w14:textId="6F6228AE" w:rsidR="00510BE0" w:rsidRPr="000870BB" w:rsidRDefault="00510BE0" w:rsidP="008870A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</w:t>
      </w:r>
    </w:p>
    <w:p w14:paraId="5CD5E458" w14:textId="762FD6CB" w:rsidR="008E243C" w:rsidRPr="000870BB" w:rsidRDefault="008E243C" w:rsidP="008870A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3E3851" w:rsidRPr="000870BB">
        <w:rPr>
          <w:rFonts w:ascii="TH SarabunIT๙" w:hAnsi="TH SarabunIT๙" w:cs="TH SarabunIT๙"/>
          <w:b/>
          <w:bCs/>
          <w:sz w:val="28"/>
        </w:rPr>
        <w:t>2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78D5955A" w14:textId="5DF30DAD" w:rsidR="008E243C" w:rsidRPr="000870BB" w:rsidRDefault="008E243C" w:rsidP="008870A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</w:t>
      </w:r>
      <w:r w:rsidR="003E3851" w:rsidRPr="000870BB">
        <w:rPr>
          <w:rFonts w:ascii="TH SarabunIT๙" w:hAnsi="TH SarabunIT๙" w:cs="TH SarabunIT๙"/>
          <w:b/>
          <w:bCs/>
          <w:sz w:val="28"/>
          <w:cs/>
        </w:rPr>
        <w:t xml:space="preserve">ที่  5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การพัฒนาด้านโครงสร้างพื้นฐานและการบริหารจัดการบ้านเมืองที่ดี</w:t>
      </w:r>
    </w:p>
    <w:tbl>
      <w:tblPr>
        <w:tblW w:w="156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843"/>
        <w:gridCol w:w="1418"/>
        <w:gridCol w:w="1843"/>
        <w:gridCol w:w="1049"/>
        <w:gridCol w:w="1077"/>
        <w:gridCol w:w="1134"/>
        <w:gridCol w:w="1134"/>
        <w:gridCol w:w="1133"/>
        <w:gridCol w:w="992"/>
        <w:gridCol w:w="1135"/>
        <w:gridCol w:w="1134"/>
        <w:gridCol w:w="1134"/>
      </w:tblGrid>
      <w:tr w:rsidR="0085200F" w:rsidRPr="000870BB" w14:paraId="64CD2506" w14:textId="77777777" w:rsidTr="0085200F">
        <w:tc>
          <w:tcPr>
            <w:tcW w:w="597" w:type="dxa"/>
            <w:vMerge w:val="restart"/>
            <w:shd w:val="clear" w:color="auto" w:fill="auto"/>
            <w:vAlign w:val="center"/>
          </w:tcPr>
          <w:p w14:paraId="2117C19A" w14:textId="77777777" w:rsidR="0085200F" w:rsidRPr="000870BB" w:rsidRDefault="0085200F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76AEEFD" w14:textId="7F7A94CA" w:rsidR="0085200F" w:rsidRPr="000870BB" w:rsidRDefault="0085200F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C5F22AC" w14:textId="77777777" w:rsidR="0085200F" w:rsidRPr="000870BB" w:rsidRDefault="0085200F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78C1F440" w14:textId="77777777" w:rsidR="0085200F" w:rsidRPr="000870BB" w:rsidRDefault="0085200F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3C43E4D" w14:textId="77777777" w:rsidR="0085200F" w:rsidRPr="000870BB" w:rsidRDefault="0085200F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527" w:type="dxa"/>
            <w:gridSpan w:val="5"/>
            <w:shd w:val="clear" w:color="auto" w:fill="auto"/>
            <w:vAlign w:val="center"/>
          </w:tcPr>
          <w:p w14:paraId="5A96DDF9" w14:textId="77777777" w:rsidR="0085200F" w:rsidRPr="000870BB" w:rsidRDefault="0085200F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68CE76AA" w14:textId="77777777" w:rsidR="0085200F" w:rsidRPr="000870BB" w:rsidRDefault="0085200F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14:paraId="53AB5676" w14:textId="77777777" w:rsidR="0085200F" w:rsidRPr="000870BB" w:rsidRDefault="0085200F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6CCDF504" w14:textId="77777777" w:rsidR="0085200F" w:rsidRPr="003A274B" w:rsidRDefault="0085200F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4"/>
                <w:szCs w:val="4"/>
              </w:rPr>
            </w:pPr>
          </w:p>
          <w:p w14:paraId="00AAD605" w14:textId="68610371" w:rsidR="0085200F" w:rsidRPr="000870BB" w:rsidRDefault="0085200F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B09DF6D" w14:textId="3B8BE3B1" w:rsidR="0085200F" w:rsidRPr="000870BB" w:rsidRDefault="0085200F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85200F" w:rsidRPr="000870BB" w14:paraId="59181BC7" w14:textId="77777777" w:rsidTr="0085200F">
        <w:tc>
          <w:tcPr>
            <w:tcW w:w="597" w:type="dxa"/>
            <w:vMerge/>
            <w:shd w:val="clear" w:color="auto" w:fill="auto"/>
          </w:tcPr>
          <w:p w14:paraId="2D123B83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F81CC62" w14:textId="6922AB3C" w:rsidR="0085200F" w:rsidRPr="000870BB" w:rsidRDefault="0085200F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18AA37F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EAEF515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9" w:type="dxa"/>
            <w:shd w:val="clear" w:color="auto" w:fill="auto"/>
            <w:vAlign w:val="center"/>
          </w:tcPr>
          <w:p w14:paraId="2185998A" w14:textId="49673A40" w:rsidR="0085200F" w:rsidRPr="000870BB" w:rsidRDefault="0085200F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 (บาท)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05A70ECC" w14:textId="7DFA2F9E" w:rsidR="0085200F" w:rsidRPr="000870BB" w:rsidRDefault="0085200F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 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DEAF15" w14:textId="17C82B63" w:rsidR="0085200F" w:rsidRPr="000870BB" w:rsidRDefault="0085200F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 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720F64E" w14:textId="12C50695" w:rsidR="0085200F" w:rsidRPr="000870BB" w:rsidRDefault="0085200F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 (บาท)</w:t>
            </w:r>
          </w:p>
        </w:tc>
        <w:tc>
          <w:tcPr>
            <w:tcW w:w="1133" w:type="dxa"/>
            <w:vAlign w:val="center"/>
          </w:tcPr>
          <w:p w14:paraId="2EA5A748" w14:textId="27D761A5" w:rsidR="0085200F" w:rsidRPr="000870BB" w:rsidRDefault="0085200F" w:rsidP="008C581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240F421C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14:paraId="7867F48D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</w:tcPr>
          <w:p w14:paraId="3E88D7C8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71DB0E5" w14:textId="34E133B1" w:rsidR="0085200F" w:rsidRPr="000870BB" w:rsidRDefault="0085200F" w:rsidP="008C581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5200F" w:rsidRPr="000870BB" w14:paraId="64B88394" w14:textId="77777777" w:rsidTr="0085200F">
        <w:trPr>
          <w:trHeight w:val="2479"/>
        </w:trPr>
        <w:tc>
          <w:tcPr>
            <w:tcW w:w="597" w:type="dxa"/>
            <w:shd w:val="clear" w:color="auto" w:fill="auto"/>
          </w:tcPr>
          <w:p w14:paraId="0CEE924A" w14:textId="732C64BB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447F80AE" w14:textId="6B3328D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ขยายเขตระบบไฟฟ้าแสงสว่างสาธารณะในเขตเทศบาลตำบลลานข่อย</w:t>
            </w:r>
          </w:p>
        </w:tc>
        <w:tc>
          <w:tcPr>
            <w:tcW w:w="1418" w:type="dxa"/>
            <w:shd w:val="clear" w:color="auto" w:fill="auto"/>
          </w:tcPr>
          <w:p w14:paraId="28DF9EB1" w14:textId="7B917261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เพื่อให้ประชาชนมีความสะดวกและปลอดภัยในการคมนาคม</w:t>
            </w:r>
          </w:p>
        </w:tc>
        <w:tc>
          <w:tcPr>
            <w:tcW w:w="1843" w:type="dxa"/>
            <w:shd w:val="clear" w:color="auto" w:fill="auto"/>
          </w:tcPr>
          <w:p w14:paraId="0FB9BB36" w14:textId="15DDE0B6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ขยายเขตระบบไฟฟ้าแสงสว่างสาธารณะในเขตเทศบาลตำบลลานข่อย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DF394D3" w14:textId="1126AC62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500,000</w:t>
            </w:r>
          </w:p>
          <w:p w14:paraId="13AFF483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B0A4362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41FD60F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D3BA25E" w14:textId="6463F2B6" w:rsidR="0085200F" w:rsidRPr="000870BB" w:rsidRDefault="0085200F" w:rsidP="00834B1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D6AEA41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40644458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340503A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73F912D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00F3BEB" w14:textId="7552742B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AC03145" w14:textId="0BF0796F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236F3FDD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304162D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563AA8C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47A4956" w14:textId="0B92B68C" w:rsidR="0085200F" w:rsidRPr="000870BB" w:rsidRDefault="0085200F" w:rsidP="00416D0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9002B46" w14:textId="214119FB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598E632F" w14:textId="467FFA56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6B37D2D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D2BFFF5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283E350D" w14:textId="67D71313" w:rsidR="0085200F" w:rsidRPr="000870BB" w:rsidRDefault="0085200F" w:rsidP="00834B1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3" w:type="dxa"/>
            <w:vAlign w:val="center"/>
          </w:tcPr>
          <w:p w14:paraId="29BAF410" w14:textId="1ED5E936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0F60897F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681CBAA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95D8976" w14:textId="77777777" w:rsidR="0085200F" w:rsidRPr="000870BB" w:rsidRDefault="0085200F" w:rsidP="00834B1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660A540" w14:textId="646F1D3A" w:rsidR="0085200F" w:rsidRPr="000870BB" w:rsidRDefault="0085200F" w:rsidP="00834B13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35F74F1" w14:textId="05878E8E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จำนวนระบบไฟฟ้าที่ได้ขยาย</w:t>
            </w:r>
          </w:p>
          <w:p w14:paraId="3C7480A7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10AB91A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536CC31" w14:textId="301642BA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0EA33A43" w14:textId="6706C9B0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ประชาชนมีความสะดวกและปลอดภัยในการคมนาคม</w:t>
            </w:r>
          </w:p>
          <w:p w14:paraId="0A745209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24468D8" w14:textId="18AF0D70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C0004CA" w14:textId="77777777" w:rsidR="0085200F" w:rsidRDefault="0085200F" w:rsidP="00B72443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77C4832F" w14:textId="77777777" w:rsidR="0085200F" w:rsidRDefault="0085200F" w:rsidP="00B72443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/>
                <w:szCs w:val="22"/>
              </w:rPr>
              <w:t>-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ถึง</w:t>
            </w:r>
          </w:p>
          <w:p w14:paraId="5D2A0CBD" w14:textId="48E99F0E" w:rsidR="0085200F" w:rsidRPr="000870BB" w:rsidRDefault="0085200F" w:rsidP="00B7244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  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76CF4F" w14:textId="22CAE7C4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14:paraId="19436D6B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09FBBCF5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98CB06A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086214D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85200F" w:rsidRPr="000870BB" w14:paraId="2B4B66AE" w14:textId="77777777" w:rsidTr="0085200F">
        <w:trPr>
          <w:trHeight w:val="374"/>
        </w:trPr>
        <w:tc>
          <w:tcPr>
            <w:tcW w:w="597" w:type="dxa"/>
            <w:shd w:val="clear" w:color="auto" w:fill="auto"/>
          </w:tcPr>
          <w:p w14:paraId="7E0ADF9F" w14:textId="32356C3F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  <w:p w14:paraId="4B7E2595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3370AEF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B19543D" w14:textId="4174A6FD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45C198C7" w14:textId="74BCD428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ขยายเขตระบบไฟฟ้าในครัวเรือนในเขตเทศบาลตำบลลานข่อย</w:t>
            </w:r>
          </w:p>
        </w:tc>
        <w:tc>
          <w:tcPr>
            <w:tcW w:w="1418" w:type="dxa"/>
            <w:shd w:val="clear" w:color="auto" w:fill="auto"/>
          </w:tcPr>
          <w:p w14:paraId="2F0EE46F" w14:textId="5BF80E1F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เพื่อให้ประชาชนมีไฟฟ้าใช้</w:t>
            </w:r>
          </w:p>
        </w:tc>
        <w:tc>
          <w:tcPr>
            <w:tcW w:w="1843" w:type="dxa"/>
            <w:shd w:val="clear" w:color="auto" w:fill="auto"/>
          </w:tcPr>
          <w:p w14:paraId="695E3D81" w14:textId="3CC7BB71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ขยายเขตระบบไฟฟ้าในครัวเรือนในเขตเทศบาลตำบลลานข่อย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6BE3128" w14:textId="2B7BE8BB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4B9C1005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5F6A6D21" w14:textId="74A01A01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3878809" w14:textId="3D1F7199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500,000</w:t>
            </w:r>
          </w:p>
          <w:p w14:paraId="7A55D5FE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10E98114" w14:textId="3140B3EB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63BC2C1" w14:textId="49FF6231" w:rsidR="0085200F" w:rsidRPr="000870BB" w:rsidRDefault="0085200F" w:rsidP="001B3A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6566C173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90999EE" w14:textId="58FDEB1E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9299A36" w14:textId="321835D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65D64382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30632C1C" w14:textId="4C1B56A4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3" w:type="dxa"/>
            <w:vAlign w:val="center"/>
          </w:tcPr>
          <w:p w14:paraId="55ABF86F" w14:textId="67E8BA3A" w:rsidR="0085200F" w:rsidRPr="000870BB" w:rsidRDefault="0085200F" w:rsidP="00BF4420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  <w:p w14:paraId="663D2167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679FF02E" w14:textId="276F8E61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465093B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จำนวนระบบไฟฟ้าที่ได้ขยาย</w:t>
            </w:r>
          </w:p>
          <w:p w14:paraId="7DCE15E2" w14:textId="76E904AB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31801642" w14:textId="77777777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ประชาชนมีไฟฟ้าใช้ทุกครัวเรือน</w:t>
            </w:r>
          </w:p>
          <w:p w14:paraId="662A84FF" w14:textId="5237608E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587B507" w14:textId="77777777" w:rsidR="0085200F" w:rsidRDefault="0085200F" w:rsidP="00B72443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02389853" w14:textId="77777777" w:rsidR="0085200F" w:rsidRDefault="0085200F" w:rsidP="00B72443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1 </w:t>
            </w:r>
            <w:r>
              <w:rPr>
                <w:rFonts w:ascii="TH SarabunIT๙" w:hAnsi="TH SarabunIT๙" w:cs="TH SarabunIT๙"/>
                <w:szCs w:val="22"/>
              </w:rPr>
              <w:t>-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ถึง</w:t>
            </w:r>
          </w:p>
          <w:p w14:paraId="3C315484" w14:textId="50386644" w:rsidR="0085200F" w:rsidRPr="000870BB" w:rsidRDefault="0085200F" w:rsidP="00B72443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  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2D2210" w14:textId="313793E4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  <w:p w14:paraId="083D1B42" w14:textId="2C80831A" w:rsidR="0085200F" w:rsidRPr="000870BB" w:rsidRDefault="0085200F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11F9FD05" w14:textId="7445B29C" w:rsidR="006D6E50" w:rsidRPr="000870BB" w:rsidRDefault="006D6E50" w:rsidP="00497A5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bookmarkStart w:id="20" w:name="_Hlk105942098"/>
    </w:p>
    <w:p w14:paraId="0D06FA10" w14:textId="30E20A47" w:rsidR="0085200F" w:rsidRDefault="00D52BC4" w:rsidP="008870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88352" behindDoc="0" locked="0" layoutInCell="1" allowOverlap="1" wp14:anchorId="3A3CC312" wp14:editId="42710DD9">
                <wp:simplePos x="0" y="0"/>
                <wp:positionH relativeFrom="rightMargin">
                  <wp:posOffset>203672</wp:posOffset>
                </wp:positionH>
                <wp:positionV relativeFrom="paragraph">
                  <wp:posOffset>262538</wp:posOffset>
                </wp:positionV>
                <wp:extent cx="466725" cy="419975"/>
                <wp:effectExtent l="4445" t="0" r="13970" b="13970"/>
                <wp:wrapNone/>
                <wp:docPr id="370" name="สี่เหลี่ยมผืนผ้า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D3108E" w14:textId="4CF402AD" w:rsidR="007A6ABF" w:rsidRPr="00F95310" w:rsidRDefault="007A6ABF" w:rsidP="005C76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CC312" id="สี่เหลี่ยมผืนผ้า 370" o:spid="_x0000_s1174" style="position:absolute;left:0;text-align:left;margin-left:16.05pt;margin-top:20.65pt;width:36.75pt;height:33.05pt;rotation:90;z-index:2523883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" fillcolor="window" strokecolor="white [3212]" strokeweight="1pt">
                <v:textbox>
                  <w:txbxContent>
                    <w:p w14:paraId="2BD3108E" w14:textId="4CF402AD" w:rsidR="007A6ABF" w:rsidRPr="00F95310" w:rsidRDefault="007A6ABF" w:rsidP="005C769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106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2BF3A98" w14:textId="6374A5BC" w:rsidR="00BF4AF5" w:rsidRPr="000870BB" w:rsidRDefault="00BF4AF5" w:rsidP="008870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0D37ACFE" w14:textId="77777777" w:rsidR="00BF4AF5" w:rsidRPr="000870BB" w:rsidRDefault="00BF4AF5" w:rsidP="008870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2BF44299" w14:textId="77777777" w:rsidR="00BF4AF5" w:rsidRPr="000870BB" w:rsidRDefault="00BF4AF5" w:rsidP="008870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54ABB582" w14:textId="77777777" w:rsidR="00BF4AF5" w:rsidRPr="000870BB" w:rsidRDefault="00BF4AF5" w:rsidP="008870A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4386326" w14:textId="10C52247" w:rsidR="00B6097E" w:rsidRPr="000870BB" w:rsidRDefault="00541D22" w:rsidP="008870A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1C411E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="001C411E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1C411E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1C411E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1C411E"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 </w:t>
      </w:r>
    </w:p>
    <w:p w14:paraId="0C54620F" w14:textId="7AE206CE" w:rsidR="00BF4AF5" w:rsidRPr="000870BB" w:rsidRDefault="00541D22" w:rsidP="008870A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BF4AF5"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3E3851" w:rsidRPr="000870BB">
        <w:rPr>
          <w:rFonts w:ascii="TH SarabunIT๙" w:hAnsi="TH SarabunIT๙" w:cs="TH SarabunIT๙"/>
          <w:b/>
          <w:bCs/>
          <w:sz w:val="28"/>
          <w:cs/>
        </w:rPr>
        <w:t xml:space="preserve">2 </w:t>
      </w:r>
      <w:r w:rsidR="00BF4AF5" w:rsidRPr="000870BB">
        <w:rPr>
          <w:rFonts w:ascii="TH SarabunIT๙" w:hAnsi="TH SarabunIT๙" w:cs="TH SarabunIT๙"/>
          <w:b/>
          <w:bCs/>
          <w:sz w:val="28"/>
          <w:cs/>
        </w:rPr>
        <w:t xml:space="preserve"> การพัฒนาโครงสร้างพื้นฐานและระบบ</w:t>
      </w:r>
      <w:proofErr w:type="spellStart"/>
      <w:r w:rsidR="00BF4AF5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BF4AF5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BF4AF5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4E4DC7DD" w14:textId="77777777" w:rsidR="00BF4AF5" w:rsidRPr="000870BB" w:rsidRDefault="00BF4AF5" w:rsidP="008870A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p w14:paraId="3260653C" w14:textId="7B0AF474" w:rsidR="00BF4AF5" w:rsidRPr="000870BB" w:rsidRDefault="00BF4AF5" w:rsidP="008870A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5"/>
        <w:gridCol w:w="1446"/>
        <w:gridCol w:w="1559"/>
        <w:gridCol w:w="1276"/>
        <w:gridCol w:w="1134"/>
        <w:gridCol w:w="1276"/>
        <w:gridCol w:w="1134"/>
        <w:gridCol w:w="850"/>
        <w:gridCol w:w="1134"/>
        <w:gridCol w:w="1134"/>
        <w:gridCol w:w="993"/>
        <w:gridCol w:w="1134"/>
      </w:tblGrid>
      <w:tr w:rsidR="00DD02EE" w:rsidRPr="000870BB" w14:paraId="488B2E98" w14:textId="77777777" w:rsidTr="00CE5838">
        <w:trPr>
          <w:trHeight w:val="491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37187262" w14:textId="77777777" w:rsidR="00DD02EE" w:rsidRPr="000870BB" w:rsidRDefault="00DD02EE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3FE8ED4C" w14:textId="77777777" w:rsidR="00DD02EE" w:rsidRPr="000870BB" w:rsidRDefault="00DD02EE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65E45253" w14:textId="77777777" w:rsidR="00DD02EE" w:rsidRPr="000870BB" w:rsidRDefault="00DD02EE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03373291" w14:textId="77777777" w:rsidR="00DD02EE" w:rsidRPr="000870BB" w:rsidRDefault="00DD02EE" w:rsidP="00B33992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779B942D" w14:textId="77777777" w:rsidR="00DD02EE" w:rsidRPr="000870BB" w:rsidRDefault="00DD02EE" w:rsidP="00B3399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14:paraId="269088B3" w14:textId="77777777" w:rsidR="00DD02EE" w:rsidRPr="000870BB" w:rsidRDefault="00DD02EE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1D8F94C" w14:textId="77777777" w:rsidR="00DD02EE" w:rsidRPr="000870BB" w:rsidRDefault="00DD02EE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BE089E9" w14:textId="77777777" w:rsidR="00DD02EE" w:rsidRPr="000870BB" w:rsidRDefault="00DD02EE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</w:tcPr>
          <w:p w14:paraId="25EFB7A9" w14:textId="720B966A" w:rsidR="00DD02EE" w:rsidRPr="000870BB" w:rsidRDefault="00A65537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D7E1226" w14:textId="47DDE039" w:rsidR="00DD02EE" w:rsidRPr="000870BB" w:rsidRDefault="00DD02EE" w:rsidP="008870A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DD02EE" w:rsidRPr="000870BB" w14:paraId="0AB12998" w14:textId="77777777" w:rsidTr="00CE5838">
        <w:trPr>
          <w:trHeight w:val="555"/>
        </w:trPr>
        <w:tc>
          <w:tcPr>
            <w:tcW w:w="426" w:type="dxa"/>
            <w:vMerge/>
            <w:shd w:val="clear" w:color="auto" w:fill="auto"/>
          </w:tcPr>
          <w:p w14:paraId="1E87618D" w14:textId="77777777" w:rsidR="00DD02EE" w:rsidRPr="000870BB" w:rsidRDefault="00DD02EE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AB61A04" w14:textId="77777777" w:rsidR="00DD02EE" w:rsidRPr="000870BB" w:rsidRDefault="00DD02EE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4710E358" w14:textId="77777777" w:rsidR="00DD02EE" w:rsidRPr="000870BB" w:rsidRDefault="00DD02EE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DEE8347" w14:textId="77777777" w:rsidR="00DD02EE" w:rsidRPr="000870BB" w:rsidRDefault="00DD02EE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22F329A" w14:textId="1D6F5394" w:rsidR="00DD02EE" w:rsidRPr="000870BB" w:rsidRDefault="00DD02EE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17B528DF" w14:textId="52E60DDC" w:rsidR="00DD02EE" w:rsidRPr="000870BB" w:rsidRDefault="00DD02EE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EDAE48" w14:textId="5EAE9A7F" w:rsidR="00DD02EE" w:rsidRPr="000870BB" w:rsidRDefault="00DD02EE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0843CDA3" w14:textId="77777777" w:rsidR="00DD02EE" w:rsidRPr="000870BB" w:rsidRDefault="00DD02EE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3492A6" w14:textId="77777777" w:rsidR="00DD02EE" w:rsidRPr="000870BB" w:rsidRDefault="00DD02EE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77EAB920" w14:textId="77777777" w:rsidR="00DD02EE" w:rsidRPr="000870BB" w:rsidRDefault="00DD02EE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CD0421" w14:textId="6B69D15A" w:rsidR="00DD02EE" w:rsidRPr="000870BB" w:rsidRDefault="00DD02EE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0E241113" w14:textId="77777777" w:rsidR="00DD02EE" w:rsidRPr="000870BB" w:rsidRDefault="00DD02EE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Align w:val="center"/>
          </w:tcPr>
          <w:p w14:paraId="18AFCA64" w14:textId="77777777" w:rsidR="00DD02EE" w:rsidRPr="000870BB" w:rsidRDefault="00DD02EE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2AF4298F" w14:textId="77777777" w:rsidR="00DD02EE" w:rsidRPr="000870BB" w:rsidRDefault="00DD02EE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3EB1482" w14:textId="77777777" w:rsidR="00DD02EE" w:rsidRPr="000870BB" w:rsidRDefault="00DD02EE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C7EBCF5" w14:textId="77777777" w:rsidR="00DD02EE" w:rsidRPr="000870BB" w:rsidRDefault="00DD02EE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vMerge/>
          </w:tcPr>
          <w:p w14:paraId="6C561599" w14:textId="77777777" w:rsidR="00DD02EE" w:rsidRPr="000870BB" w:rsidRDefault="00DD02EE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523D50D" w14:textId="786596C6" w:rsidR="00DD02EE" w:rsidRPr="000870BB" w:rsidRDefault="00DD02EE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DD02EE" w:rsidRPr="000870BB" w14:paraId="5671F727" w14:textId="77777777" w:rsidTr="00CE5838">
        <w:trPr>
          <w:trHeight w:val="1945"/>
        </w:trPr>
        <w:tc>
          <w:tcPr>
            <w:tcW w:w="426" w:type="dxa"/>
            <w:shd w:val="clear" w:color="auto" w:fill="auto"/>
          </w:tcPr>
          <w:p w14:paraId="499565D7" w14:textId="2DC6AEF7" w:rsidR="00DD02EE" w:rsidRPr="000870BB" w:rsidRDefault="00DD02EE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14:paraId="61BE58B3" w14:textId="79A6F9FC" w:rsidR="00DD02EE" w:rsidRPr="000870BB" w:rsidRDefault="00DD02EE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ก่อสร้าง/ปรับปรุง ซ่อมแซม ถนนลาดยางสายประชาสงเคราะห์ 2 (สี่แยกบ้านห้วยหลุด - บ้านทุ่งชุมพล) หมู่ที่ 1 – หมู่ที่ 3 ตำบลลานข่อย</w:t>
            </w:r>
          </w:p>
        </w:tc>
        <w:tc>
          <w:tcPr>
            <w:tcW w:w="1446" w:type="dxa"/>
            <w:shd w:val="clear" w:color="auto" w:fill="auto"/>
          </w:tcPr>
          <w:p w14:paraId="16ED4A19" w14:textId="3BC9181C" w:rsidR="00DD02EE" w:rsidRPr="000870BB" w:rsidRDefault="00DD02EE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559" w:type="dxa"/>
            <w:shd w:val="clear" w:color="auto" w:fill="auto"/>
          </w:tcPr>
          <w:p w14:paraId="5A2D4CD1" w14:textId="453594B2" w:rsidR="00DD02EE" w:rsidRPr="000870BB" w:rsidRDefault="00DD02EE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ก่อสร้าง/ปรับปรุง ซ่อมแซม ถนนลาดยางขนาดกว้าง 6.00 เมตร ยาว 5,782 เมตร หนา 0.05 เมตร</w:t>
            </w:r>
          </w:p>
        </w:tc>
        <w:tc>
          <w:tcPr>
            <w:tcW w:w="1276" w:type="dxa"/>
            <w:shd w:val="clear" w:color="auto" w:fill="auto"/>
          </w:tcPr>
          <w:p w14:paraId="16E8E18B" w14:textId="6C1113C9" w:rsidR="00DD02EE" w:rsidRPr="000870BB" w:rsidRDefault="00DD02EE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19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800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14:paraId="7F214F62" w14:textId="7E4CED7B" w:rsidR="00DD02EE" w:rsidRPr="000870BB" w:rsidRDefault="00DD02EE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BEF6427" w14:textId="683F790C" w:rsidR="00DD02EE" w:rsidRPr="000870BB" w:rsidRDefault="00DD02EE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9E20841" w14:textId="6613BAD1" w:rsidR="00DD02EE" w:rsidRPr="000870BB" w:rsidRDefault="00DD02EE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1F638885" w14:textId="1DF2CEA0" w:rsidR="00DD02EE" w:rsidRPr="000870BB" w:rsidRDefault="00DD02EE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B44AEF3" w14:textId="77777777" w:rsidR="00DD02EE" w:rsidRPr="000870BB" w:rsidRDefault="00DD02EE" w:rsidP="00E31079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  <w:p w14:paraId="4879272A" w14:textId="68D5C071" w:rsidR="00DD02EE" w:rsidRPr="000870BB" w:rsidRDefault="00DD02EE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735CD41F" w14:textId="63D5287D" w:rsidR="00DD02EE" w:rsidRPr="000870BB" w:rsidRDefault="00DD02EE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93" w:type="dxa"/>
          </w:tcPr>
          <w:p w14:paraId="62A5635F" w14:textId="77777777" w:rsidR="00A65537" w:rsidRDefault="00A65537" w:rsidP="00A65537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1ED3CA4D" w14:textId="77777777" w:rsidR="00A65537" w:rsidRDefault="00A65537" w:rsidP="00A65537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1 </w:t>
            </w:r>
          </w:p>
          <w:p w14:paraId="7DE214B1" w14:textId="4F9CBBE9" w:rsidR="00A65537" w:rsidRDefault="00A65537" w:rsidP="00A65537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หมู่ที่ 2</w:t>
            </w:r>
            <w:r>
              <w:rPr>
                <w:rFonts w:ascii="TH SarabunIT๙" w:hAnsi="TH SarabunIT๙" w:cs="TH SarabunIT๙"/>
                <w:szCs w:val="22"/>
              </w:rPr>
              <w:t>-</w:t>
            </w:r>
          </w:p>
          <w:p w14:paraId="48BB1606" w14:textId="4FA6CE1B" w:rsidR="00DD02EE" w:rsidRDefault="00A65537" w:rsidP="00A65537">
            <w:pPr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  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3</w:t>
            </w:r>
          </w:p>
          <w:p w14:paraId="149A457A" w14:textId="3F94C0F4" w:rsidR="00A65537" w:rsidRPr="000870BB" w:rsidRDefault="00A65537" w:rsidP="00A65537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14:paraId="4B42A2F2" w14:textId="3D878F89" w:rsidR="00DD02EE" w:rsidRPr="000870BB" w:rsidRDefault="00DD02EE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eastAsia="SimSun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DD02EE" w:rsidRPr="000870BB" w14:paraId="24A232D2" w14:textId="77777777" w:rsidTr="00CE5838">
        <w:trPr>
          <w:trHeight w:val="1165"/>
        </w:trPr>
        <w:tc>
          <w:tcPr>
            <w:tcW w:w="426" w:type="dxa"/>
            <w:shd w:val="clear" w:color="auto" w:fill="auto"/>
          </w:tcPr>
          <w:p w14:paraId="75E9CF41" w14:textId="525D9269" w:rsidR="00DD02EE" w:rsidRPr="000870BB" w:rsidRDefault="00DD02EE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6</w:t>
            </w:r>
          </w:p>
        </w:tc>
        <w:tc>
          <w:tcPr>
            <w:tcW w:w="1985" w:type="dxa"/>
          </w:tcPr>
          <w:p w14:paraId="23D4C7A3" w14:textId="56D49920" w:rsidR="00DD02EE" w:rsidRPr="000870BB" w:rsidRDefault="00DD02EE" w:rsidP="00C37878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ล.สายหน้าท่าวัดลานข่อยหมู่ที่ 1 ตำบลลานข่อย</w:t>
            </w:r>
          </w:p>
          <w:p w14:paraId="25C0EECB" w14:textId="77777777" w:rsidR="00DD02EE" w:rsidRPr="000870BB" w:rsidRDefault="00DD02EE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46" w:type="dxa"/>
          </w:tcPr>
          <w:p w14:paraId="7595B716" w14:textId="52E8C153" w:rsidR="00DD02EE" w:rsidRPr="000870BB" w:rsidRDefault="00DD02EE" w:rsidP="00C3787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559" w:type="dxa"/>
          </w:tcPr>
          <w:p w14:paraId="0B9DC2ED" w14:textId="38E20BBA" w:rsidR="00DD02EE" w:rsidRPr="000870BB" w:rsidRDefault="00DD02EE" w:rsidP="00C3787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ล.ขนาดกว้าง 8.00 เมตรยาว 160 เมตร   หนา 0.15 เมตร</w:t>
            </w:r>
          </w:p>
        </w:tc>
        <w:tc>
          <w:tcPr>
            <w:tcW w:w="1276" w:type="dxa"/>
          </w:tcPr>
          <w:p w14:paraId="3E4BC25C" w14:textId="083C6137" w:rsidR="00DD02EE" w:rsidRPr="000870BB" w:rsidRDefault="00DD02EE" w:rsidP="00850F5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B6C091A" w14:textId="1437FF3A" w:rsidR="00DD02EE" w:rsidRPr="000870BB" w:rsidRDefault="00DD02EE" w:rsidP="00850F5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1,000,000</w:t>
            </w:r>
          </w:p>
        </w:tc>
        <w:tc>
          <w:tcPr>
            <w:tcW w:w="1276" w:type="dxa"/>
          </w:tcPr>
          <w:p w14:paraId="7AA627CC" w14:textId="0F6A2BC3" w:rsidR="00DD02EE" w:rsidRPr="000870BB" w:rsidRDefault="00DD02EE" w:rsidP="00850F5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351B8F7" w14:textId="771D94D4" w:rsidR="00DD02EE" w:rsidRPr="000870BB" w:rsidRDefault="00DD02EE" w:rsidP="00850F5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0131BF50" w14:textId="44E383AC" w:rsidR="00DD02EE" w:rsidRPr="000870BB" w:rsidRDefault="00DD02EE" w:rsidP="00850F5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D8598F6" w14:textId="77777777" w:rsidR="00DD02EE" w:rsidRPr="000870BB" w:rsidRDefault="00DD02EE" w:rsidP="00E31079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การก่อสร้าง เป็นไปตามรูปแบบรายการ</w:t>
            </w:r>
          </w:p>
          <w:p w14:paraId="6C8522E5" w14:textId="0B497E79" w:rsidR="00DD02EE" w:rsidRPr="000870BB" w:rsidRDefault="00DD02EE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A98AC4B" w14:textId="205301D4" w:rsidR="00DD02EE" w:rsidRPr="000870BB" w:rsidRDefault="00DD02EE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93" w:type="dxa"/>
          </w:tcPr>
          <w:p w14:paraId="1C4C9972" w14:textId="697CEF44" w:rsidR="00DD02EE" w:rsidRPr="004D5534" w:rsidRDefault="004D5534" w:rsidP="008C581C">
            <w:pPr>
              <w:rPr>
                <w:rFonts w:ascii="TH SarabunIT๙" w:hAnsi="TH SarabunIT๙" w:cs="TH SarabunIT๙"/>
                <w:szCs w:val="22"/>
                <w:cs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แผนหมู่บ้านหมู่ที่ 1</w:t>
            </w:r>
          </w:p>
        </w:tc>
        <w:tc>
          <w:tcPr>
            <w:tcW w:w="1134" w:type="dxa"/>
          </w:tcPr>
          <w:p w14:paraId="5E169D6C" w14:textId="7D681077" w:rsidR="00DD02EE" w:rsidRPr="000870BB" w:rsidRDefault="00DD02EE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bookmarkEnd w:id="20"/>
    </w:tbl>
    <w:p w14:paraId="12851C7C" w14:textId="0820F267" w:rsidR="00BF4AF5" w:rsidRPr="000870BB" w:rsidRDefault="00BF4AF5" w:rsidP="008C581C">
      <w:pPr>
        <w:rPr>
          <w:rFonts w:ascii="TH SarabunIT๙" w:hAnsi="TH SarabunIT๙" w:cs="TH SarabunIT๙"/>
          <w:b/>
          <w:bCs/>
          <w:sz w:val="28"/>
        </w:rPr>
      </w:pPr>
    </w:p>
    <w:p w14:paraId="79DB2BFD" w14:textId="2EAB860C" w:rsidR="005C7E6E" w:rsidRPr="000870BB" w:rsidRDefault="005C7E6E" w:rsidP="008C581C">
      <w:pPr>
        <w:rPr>
          <w:rFonts w:ascii="TH SarabunIT๙" w:hAnsi="TH SarabunIT๙" w:cs="TH SarabunIT๙"/>
          <w:b/>
          <w:bCs/>
          <w:sz w:val="28"/>
        </w:rPr>
      </w:pPr>
    </w:p>
    <w:p w14:paraId="1A094757" w14:textId="730008D8" w:rsidR="005C7E6E" w:rsidRPr="000870BB" w:rsidRDefault="00D52BC4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90400" behindDoc="0" locked="0" layoutInCell="1" allowOverlap="1" wp14:anchorId="79C5A2C5" wp14:editId="0673A60E">
                <wp:simplePos x="0" y="0"/>
                <wp:positionH relativeFrom="rightMargin">
                  <wp:posOffset>237889</wp:posOffset>
                </wp:positionH>
                <wp:positionV relativeFrom="paragraph">
                  <wp:posOffset>369245</wp:posOffset>
                </wp:positionV>
                <wp:extent cx="466725" cy="419975"/>
                <wp:effectExtent l="4445" t="0" r="13970" b="13970"/>
                <wp:wrapNone/>
                <wp:docPr id="371" name="สี่เหลี่ยมผืนผ้า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776C3A" w14:textId="4B73D1CB" w:rsidR="007A6ABF" w:rsidRPr="00F95310" w:rsidRDefault="007A6ABF" w:rsidP="005C76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107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5A2C5" id="สี่เหลี่ยมผืนผ้า 371" o:spid="_x0000_s1175" style="position:absolute;margin-left:18.75pt;margin-top:29.05pt;width:36.75pt;height:33.05pt;rotation:90;z-index:25239040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" fillcolor="window" strokecolor="white [3212]" strokeweight="1pt">
                <v:textbox>
                  <w:txbxContent>
                    <w:p w14:paraId="62776C3A" w14:textId="4B73D1CB" w:rsidR="007A6ABF" w:rsidRPr="00F95310" w:rsidRDefault="007A6ABF" w:rsidP="005C769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107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6F0988" w14:textId="77777777" w:rsidR="00EB382B" w:rsidRPr="000870BB" w:rsidRDefault="00EB382B" w:rsidP="00A370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4CD6AF6" w14:textId="77777777" w:rsidR="00EB382B" w:rsidRPr="000870BB" w:rsidRDefault="00EB382B" w:rsidP="00A370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078D674A" w14:textId="77777777" w:rsidR="00EB382B" w:rsidRPr="000870BB" w:rsidRDefault="00EB382B" w:rsidP="00A370F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56C0488A" w14:textId="33DF1998" w:rsidR="00EB382B" w:rsidRPr="000870BB" w:rsidRDefault="00396257" w:rsidP="00396257">
      <w:pPr>
        <w:spacing w:after="0" w:line="240" w:lineRule="auto"/>
        <w:ind w:left="432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</w:t>
      </w:r>
      <w:r w:rsidR="00EB382B"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819387E" w14:textId="77777777" w:rsidR="00B33992" w:rsidRPr="000870BB" w:rsidRDefault="00B33992" w:rsidP="00B3399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ก.ยุทธศาสตร์จังหวัดที่ 5  การพัฒนาโครงสร้างพื้นฐาน และคมนาคมและ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 </w:t>
      </w:r>
    </w:p>
    <w:p w14:paraId="1A98F798" w14:textId="77777777" w:rsidR="00B33992" w:rsidRPr="000870BB" w:rsidRDefault="00B33992" w:rsidP="00B3399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ข.ยุทธศาสตร์การพัฒนาขององค์กรปกครองส่วนท้องถิ่นในเขตจังหวัดที่ 2  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085E31D9" w14:textId="77777777" w:rsidR="00767763" w:rsidRPr="000870BB" w:rsidRDefault="00767763" w:rsidP="00A370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p w14:paraId="630F4145" w14:textId="59417F4D" w:rsidR="00EB382B" w:rsidRPr="000870BB" w:rsidRDefault="00767763" w:rsidP="00A370FB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</w:p>
    <w:tbl>
      <w:tblPr>
        <w:tblW w:w="157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30"/>
        <w:gridCol w:w="1446"/>
        <w:gridCol w:w="1673"/>
        <w:gridCol w:w="1276"/>
        <w:gridCol w:w="1134"/>
        <w:gridCol w:w="1276"/>
        <w:gridCol w:w="1134"/>
        <w:gridCol w:w="992"/>
        <w:gridCol w:w="1134"/>
        <w:gridCol w:w="1417"/>
        <w:gridCol w:w="964"/>
        <w:gridCol w:w="1134"/>
      </w:tblGrid>
      <w:tr w:rsidR="00613D2A" w:rsidRPr="000870BB" w14:paraId="41956F31" w14:textId="77777777" w:rsidTr="00CE5838">
        <w:trPr>
          <w:trHeight w:val="491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5B47D339" w14:textId="77777777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</w:tcPr>
          <w:p w14:paraId="6D7F25C5" w14:textId="77777777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41D8DE44" w14:textId="77777777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73" w:type="dxa"/>
            <w:vMerge w:val="restart"/>
            <w:shd w:val="clear" w:color="auto" w:fill="auto"/>
            <w:vAlign w:val="center"/>
          </w:tcPr>
          <w:p w14:paraId="37D3BF87" w14:textId="77777777" w:rsidR="00613D2A" w:rsidRPr="000870BB" w:rsidRDefault="00613D2A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1677C4D" w14:textId="77777777" w:rsidR="00613D2A" w:rsidRPr="000870BB" w:rsidRDefault="00613D2A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12" w:type="dxa"/>
            <w:gridSpan w:val="5"/>
            <w:shd w:val="clear" w:color="auto" w:fill="auto"/>
            <w:vAlign w:val="center"/>
          </w:tcPr>
          <w:p w14:paraId="0A188326" w14:textId="77777777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96BEEDE" w14:textId="77777777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4072ABC5" w14:textId="77777777" w:rsidR="00613D2A" w:rsidRPr="000870BB" w:rsidRDefault="00613D2A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</w:p>
          <w:p w14:paraId="6CB79EFA" w14:textId="680FC7D9" w:rsidR="00613D2A" w:rsidRPr="000870BB" w:rsidRDefault="00613D2A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</w:p>
        </w:tc>
        <w:tc>
          <w:tcPr>
            <w:tcW w:w="964" w:type="dxa"/>
            <w:vMerge w:val="restart"/>
          </w:tcPr>
          <w:p w14:paraId="01CE5DE9" w14:textId="741810ED" w:rsidR="00613D2A" w:rsidRPr="000870BB" w:rsidRDefault="0058485D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B5ABEFA" w14:textId="4941F12E" w:rsidR="00613D2A" w:rsidRPr="000870BB" w:rsidRDefault="00613D2A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435D54DC" w14:textId="77777777" w:rsidR="00613D2A" w:rsidRPr="000870BB" w:rsidRDefault="00613D2A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  <w:p w14:paraId="6E8D662B" w14:textId="77777777" w:rsidR="00613D2A" w:rsidRPr="000870BB" w:rsidRDefault="00613D2A" w:rsidP="00E3107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</w:t>
            </w:r>
          </w:p>
        </w:tc>
      </w:tr>
      <w:tr w:rsidR="00613D2A" w:rsidRPr="000870BB" w14:paraId="5C0FC282" w14:textId="77777777" w:rsidTr="00CE5838">
        <w:trPr>
          <w:trHeight w:val="555"/>
        </w:trPr>
        <w:tc>
          <w:tcPr>
            <w:tcW w:w="426" w:type="dxa"/>
            <w:vMerge/>
            <w:shd w:val="clear" w:color="auto" w:fill="auto"/>
          </w:tcPr>
          <w:p w14:paraId="1CD7701D" w14:textId="77777777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0FF4BCB0" w14:textId="77777777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3AF76F99" w14:textId="77777777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3" w:type="dxa"/>
            <w:vMerge/>
            <w:shd w:val="clear" w:color="auto" w:fill="auto"/>
          </w:tcPr>
          <w:p w14:paraId="41811B3F" w14:textId="77777777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0FF117D" w14:textId="0BD369BC" w:rsidR="00613D2A" w:rsidRPr="000870BB" w:rsidRDefault="00613D2A" w:rsidP="00E3107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244E9478" w14:textId="488BF6C3" w:rsidR="00613D2A" w:rsidRPr="000870BB" w:rsidRDefault="00613D2A" w:rsidP="00E3107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A291F0" w14:textId="3C8669C9" w:rsidR="00613D2A" w:rsidRPr="000870BB" w:rsidRDefault="00613D2A" w:rsidP="00E3107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78C595ED" w14:textId="77777777" w:rsidR="00613D2A" w:rsidRPr="000870BB" w:rsidRDefault="00613D2A" w:rsidP="00E3107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159B1C" w14:textId="77777777" w:rsidR="00613D2A" w:rsidRPr="000870BB" w:rsidRDefault="00613D2A" w:rsidP="00E3107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0AEC5E50" w14:textId="77777777" w:rsidR="00613D2A" w:rsidRPr="000870BB" w:rsidRDefault="00613D2A" w:rsidP="00E3107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EACE13" w14:textId="0B9520C9" w:rsidR="00613D2A" w:rsidRPr="000870BB" w:rsidRDefault="00613D2A" w:rsidP="00E3107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52F06C6B" w14:textId="77777777" w:rsidR="00613D2A" w:rsidRPr="000870BB" w:rsidRDefault="00613D2A" w:rsidP="00E3107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6C7C2394" w14:textId="77777777" w:rsidR="00613D2A" w:rsidRPr="000870BB" w:rsidRDefault="00613D2A" w:rsidP="00E3107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716DD561" w14:textId="77777777" w:rsidR="00613D2A" w:rsidRPr="000870BB" w:rsidRDefault="00613D2A" w:rsidP="00E3107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D9FEABE" w14:textId="77777777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AFD4248" w14:textId="77777777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4" w:type="dxa"/>
            <w:vMerge/>
          </w:tcPr>
          <w:p w14:paraId="372B4ECC" w14:textId="77777777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00E49409" w14:textId="64F57235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613D2A" w:rsidRPr="000870BB" w14:paraId="554BF1F9" w14:textId="77777777" w:rsidTr="00CE5838">
        <w:trPr>
          <w:trHeight w:val="1165"/>
        </w:trPr>
        <w:tc>
          <w:tcPr>
            <w:tcW w:w="426" w:type="dxa"/>
            <w:shd w:val="clear" w:color="auto" w:fill="auto"/>
          </w:tcPr>
          <w:p w14:paraId="63A5D9A1" w14:textId="63DCD6B9" w:rsidR="00613D2A" w:rsidRPr="000870BB" w:rsidRDefault="00613D2A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7</w:t>
            </w:r>
          </w:p>
        </w:tc>
        <w:tc>
          <w:tcPr>
            <w:tcW w:w="1730" w:type="dxa"/>
          </w:tcPr>
          <w:p w14:paraId="025004DF" w14:textId="6098D635" w:rsidR="00613D2A" w:rsidRPr="000870BB" w:rsidRDefault="00613D2A" w:rsidP="007409E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ล.สายซอยหลังโรงเรียนนิคมควนขนุนวิทยา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สายหลังนิคมสร้างตนเองควนขนุนหมู่ที่ 1 ตำบล</w:t>
            </w:r>
            <w:r w:rsidR="00811AA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ลานข่อย</w:t>
            </w:r>
          </w:p>
        </w:tc>
        <w:tc>
          <w:tcPr>
            <w:tcW w:w="1446" w:type="dxa"/>
          </w:tcPr>
          <w:p w14:paraId="35351EE7" w14:textId="6ABB4636" w:rsidR="00613D2A" w:rsidRPr="000870BB" w:rsidRDefault="00613D2A" w:rsidP="006B5F2A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673" w:type="dxa"/>
          </w:tcPr>
          <w:p w14:paraId="5A51802F" w14:textId="005CB36E" w:rsidR="00613D2A" w:rsidRPr="000870BB" w:rsidRDefault="00613D2A" w:rsidP="00CD42AD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ล.ขนาดกว้าง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6.00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เมตร ยาว 1,379 เมตรหนา 0.15 เมตร</w:t>
            </w:r>
          </w:p>
        </w:tc>
        <w:tc>
          <w:tcPr>
            <w:tcW w:w="1276" w:type="dxa"/>
          </w:tcPr>
          <w:p w14:paraId="03AF6C7C" w14:textId="0705AA24" w:rsidR="00613D2A" w:rsidRPr="000870BB" w:rsidRDefault="00613D2A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6,910,000</w:t>
            </w:r>
          </w:p>
        </w:tc>
        <w:tc>
          <w:tcPr>
            <w:tcW w:w="1134" w:type="dxa"/>
          </w:tcPr>
          <w:p w14:paraId="7BE1899D" w14:textId="4CF3023F" w:rsidR="00613D2A" w:rsidRPr="000870BB" w:rsidRDefault="00613D2A" w:rsidP="00E3107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1669518F" w14:textId="21AA17AF" w:rsidR="00613D2A" w:rsidRPr="000870BB" w:rsidRDefault="00613D2A" w:rsidP="00E3107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616AA8CC" w14:textId="155B6487" w:rsidR="00613D2A" w:rsidRPr="000870BB" w:rsidRDefault="00613D2A" w:rsidP="00E3107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53DA8FBF" w14:textId="6E2C3B40" w:rsidR="00613D2A" w:rsidRPr="000870BB" w:rsidRDefault="00613D2A" w:rsidP="00E3107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5E0D6637" w14:textId="1BA6D32B" w:rsidR="00613D2A" w:rsidRPr="000870BB" w:rsidRDefault="00613D2A" w:rsidP="00E31079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02C972F9" w14:textId="431726B8" w:rsidR="00613D2A" w:rsidRPr="000870BB" w:rsidRDefault="00613D2A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54C731B" w14:textId="4F30DE80" w:rsidR="00613D2A" w:rsidRPr="000870BB" w:rsidRDefault="00613D2A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64" w:type="dxa"/>
          </w:tcPr>
          <w:p w14:paraId="65A64D83" w14:textId="0F4E7DC4" w:rsidR="00613D2A" w:rsidRPr="000870BB" w:rsidRDefault="004C52A4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แผนหมู่บ้านหมู่ที่ 1</w:t>
            </w:r>
          </w:p>
        </w:tc>
        <w:tc>
          <w:tcPr>
            <w:tcW w:w="1134" w:type="dxa"/>
          </w:tcPr>
          <w:p w14:paraId="60E89293" w14:textId="137AB60A" w:rsidR="00613D2A" w:rsidRPr="000870BB" w:rsidRDefault="00613D2A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613D2A" w:rsidRPr="000870BB" w14:paraId="3C4A9569" w14:textId="77777777" w:rsidTr="00CE5838">
        <w:trPr>
          <w:trHeight w:val="1165"/>
        </w:trPr>
        <w:tc>
          <w:tcPr>
            <w:tcW w:w="426" w:type="dxa"/>
            <w:shd w:val="clear" w:color="auto" w:fill="auto"/>
          </w:tcPr>
          <w:p w14:paraId="5D8ED38B" w14:textId="1BF73FE9" w:rsidR="00613D2A" w:rsidRPr="000870BB" w:rsidRDefault="00613D2A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8</w:t>
            </w:r>
          </w:p>
        </w:tc>
        <w:tc>
          <w:tcPr>
            <w:tcW w:w="1730" w:type="dxa"/>
          </w:tcPr>
          <w:p w14:paraId="4B9B8453" w14:textId="2B5E080F" w:rsidR="00613D2A" w:rsidRPr="000870BB" w:rsidRDefault="00613D2A" w:rsidP="008E7D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ก่อสร้าง/ปรับปรุง ซ่อมแซม สะพานเหล็กข้ามคลองห้วยน้ำใส </w:t>
            </w:r>
            <w:r w:rsidR="00811AA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หมู่ที่ 1 ตำบลลานข่อย</w:t>
            </w:r>
          </w:p>
        </w:tc>
        <w:tc>
          <w:tcPr>
            <w:tcW w:w="1446" w:type="dxa"/>
          </w:tcPr>
          <w:p w14:paraId="28304C87" w14:textId="504C0BC1" w:rsidR="00613D2A" w:rsidRPr="000870BB" w:rsidRDefault="00613D2A" w:rsidP="008E7D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673" w:type="dxa"/>
          </w:tcPr>
          <w:p w14:paraId="5FF4B1DB" w14:textId="27AF379B" w:rsidR="00613D2A" w:rsidRPr="000870BB" w:rsidRDefault="00613D2A" w:rsidP="008E7D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ก่อสร้าง/ปรับปรุง ซ่อมแซม สะพานเหล็กข้ามคลองห้วยน้ำใส จำนวน 1 แห่ง</w:t>
            </w:r>
          </w:p>
        </w:tc>
        <w:tc>
          <w:tcPr>
            <w:tcW w:w="1276" w:type="dxa"/>
          </w:tcPr>
          <w:p w14:paraId="4957FE18" w14:textId="07F505EF" w:rsidR="00613D2A" w:rsidRPr="000870BB" w:rsidRDefault="00613D2A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4FBBA8E6" w14:textId="2F3B4DD5" w:rsidR="00613D2A" w:rsidRPr="000870BB" w:rsidRDefault="00613D2A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4B52A6" w14:textId="10F19F29" w:rsidR="00613D2A" w:rsidRPr="000870BB" w:rsidRDefault="00613D2A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7DAE9500" w14:textId="2073AE68" w:rsidR="00613D2A" w:rsidRPr="000870BB" w:rsidRDefault="00613D2A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2D971404" w14:textId="10F67C57" w:rsidR="00613D2A" w:rsidRPr="000870BB" w:rsidRDefault="00613D2A" w:rsidP="00BF4420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</w:tc>
        <w:tc>
          <w:tcPr>
            <w:tcW w:w="1134" w:type="dxa"/>
          </w:tcPr>
          <w:p w14:paraId="61431CA6" w14:textId="77777777" w:rsidR="00613D2A" w:rsidRPr="000870BB" w:rsidRDefault="00613D2A" w:rsidP="00E615B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17E7B067" w14:textId="4C1874BC" w:rsidR="00613D2A" w:rsidRPr="000870BB" w:rsidRDefault="00613D2A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7" w:type="dxa"/>
          </w:tcPr>
          <w:p w14:paraId="2E6715D1" w14:textId="12D60FF6" w:rsidR="00613D2A" w:rsidRPr="000870BB" w:rsidRDefault="00613D2A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64" w:type="dxa"/>
          </w:tcPr>
          <w:p w14:paraId="51FC0D1B" w14:textId="513B7768" w:rsidR="00613D2A" w:rsidRPr="000870BB" w:rsidRDefault="004C52A4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แผนหมู่บ้านหมู่ที่ 1</w:t>
            </w:r>
          </w:p>
        </w:tc>
        <w:tc>
          <w:tcPr>
            <w:tcW w:w="1134" w:type="dxa"/>
          </w:tcPr>
          <w:p w14:paraId="43BCC7D2" w14:textId="37F8770D" w:rsidR="00613D2A" w:rsidRPr="000870BB" w:rsidRDefault="00613D2A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511A6ACC" w14:textId="276C3847" w:rsidR="00BF4AF5" w:rsidRPr="000870BB" w:rsidRDefault="00BF4AF5" w:rsidP="008C581C">
      <w:pPr>
        <w:rPr>
          <w:rFonts w:ascii="TH SarabunIT๙" w:hAnsi="TH SarabunIT๙" w:cs="TH SarabunIT๙"/>
          <w:b/>
          <w:bCs/>
          <w:sz w:val="28"/>
        </w:rPr>
      </w:pPr>
    </w:p>
    <w:p w14:paraId="648EF40B" w14:textId="2FF723DF" w:rsidR="006B4B45" w:rsidRPr="000870BB" w:rsidRDefault="006B4B45" w:rsidP="008C581C">
      <w:pPr>
        <w:rPr>
          <w:rFonts w:ascii="TH SarabunIT๙" w:hAnsi="TH SarabunIT๙" w:cs="TH SarabunIT๙"/>
          <w:b/>
          <w:bCs/>
          <w:sz w:val="28"/>
        </w:rPr>
      </w:pPr>
    </w:p>
    <w:p w14:paraId="1DDEA65C" w14:textId="3728000C" w:rsidR="00B33992" w:rsidRPr="000870BB" w:rsidRDefault="00D43B37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92448" behindDoc="0" locked="0" layoutInCell="1" allowOverlap="1" wp14:anchorId="5C31F410" wp14:editId="2C170237">
                <wp:simplePos x="0" y="0"/>
                <wp:positionH relativeFrom="rightMargin">
                  <wp:posOffset>194061</wp:posOffset>
                </wp:positionH>
                <wp:positionV relativeFrom="paragraph">
                  <wp:posOffset>347951</wp:posOffset>
                </wp:positionV>
                <wp:extent cx="523240" cy="380932"/>
                <wp:effectExtent l="0" t="4763" r="24448" b="24447"/>
                <wp:wrapNone/>
                <wp:docPr id="372" name="สี่เหลี่ยมผืนผ้า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23240" cy="38093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0AF646" w14:textId="179150EC" w:rsidR="007A6ABF" w:rsidRPr="00F95310" w:rsidRDefault="007A6ABF" w:rsidP="005C76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1F410" id="สี่เหลี่ยมผืนผ้า 372" o:spid="_x0000_s1176" style="position:absolute;margin-left:15.3pt;margin-top:27.4pt;width:41.2pt;height:30pt;rotation:90;z-index:2523924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" fillcolor="window" strokecolor="white [3212]" strokeweight="1pt">
                <v:textbox>
                  <w:txbxContent>
                    <w:p w14:paraId="180AF646" w14:textId="179150EC" w:rsidR="007A6ABF" w:rsidRPr="00F95310" w:rsidRDefault="007A6ABF" w:rsidP="005C769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11A7AC" w14:textId="77777777" w:rsidR="00861339" w:rsidRPr="000870BB" w:rsidRDefault="00861339" w:rsidP="006B4B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55A4447" w14:textId="77777777" w:rsidR="00861339" w:rsidRPr="000870BB" w:rsidRDefault="00861339" w:rsidP="006B4B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22FA4CFC" w14:textId="77777777" w:rsidR="00861339" w:rsidRPr="000870BB" w:rsidRDefault="00861339" w:rsidP="006B4B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77681651" w14:textId="77777777" w:rsidR="00861339" w:rsidRPr="000870BB" w:rsidRDefault="00861339" w:rsidP="006B4B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6F2D1929" w14:textId="00002E92" w:rsidR="00861339" w:rsidRPr="000870BB" w:rsidRDefault="006718D7" w:rsidP="006B4B4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861339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="00861339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861339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861339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861339"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 </w:t>
      </w:r>
    </w:p>
    <w:p w14:paraId="302B1DED" w14:textId="0A165A69" w:rsidR="00861339" w:rsidRPr="000870BB" w:rsidRDefault="006718D7" w:rsidP="006B4B4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861339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2  การพัฒนาโครงสร้างพื้นฐานและระบบ</w:t>
      </w:r>
      <w:proofErr w:type="spellStart"/>
      <w:r w:rsidR="00861339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861339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861339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152C05B6" w14:textId="25CAB1BA" w:rsidR="008E7DBB" w:rsidRPr="000870BB" w:rsidRDefault="006718D7" w:rsidP="006B4B4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</w:t>
      </w:r>
      <w:r w:rsidR="00861339" w:rsidRPr="000870BB"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tbl>
      <w:tblPr>
        <w:tblW w:w="159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843"/>
        <w:gridCol w:w="1446"/>
        <w:gridCol w:w="2126"/>
        <w:gridCol w:w="1276"/>
        <w:gridCol w:w="1134"/>
        <w:gridCol w:w="1276"/>
        <w:gridCol w:w="1134"/>
        <w:gridCol w:w="963"/>
        <w:gridCol w:w="963"/>
        <w:gridCol w:w="1164"/>
        <w:gridCol w:w="992"/>
        <w:gridCol w:w="1134"/>
      </w:tblGrid>
      <w:tr w:rsidR="00572545" w:rsidRPr="000870BB" w14:paraId="568D09BB" w14:textId="77777777" w:rsidTr="001614F0">
        <w:trPr>
          <w:trHeight w:val="491"/>
        </w:trPr>
        <w:tc>
          <w:tcPr>
            <w:tcW w:w="455" w:type="dxa"/>
            <w:vMerge w:val="restart"/>
            <w:shd w:val="clear" w:color="auto" w:fill="auto"/>
            <w:vAlign w:val="center"/>
          </w:tcPr>
          <w:p w14:paraId="54E3CFD6" w14:textId="77777777" w:rsidR="00572545" w:rsidRPr="000870BB" w:rsidRDefault="00572545" w:rsidP="006B4B4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42A931D7" w14:textId="77777777" w:rsidR="00572545" w:rsidRPr="000870BB" w:rsidRDefault="00572545" w:rsidP="006B4B4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6FE9CA90" w14:textId="77777777" w:rsidR="00572545" w:rsidRPr="000870BB" w:rsidRDefault="00572545" w:rsidP="006B4B4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770CDEC2" w14:textId="77777777" w:rsidR="00572545" w:rsidRPr="000870BB" w:rsidRDefault="00572545" w:rsidP="005A6A6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3CAC0C5" w14:textId="77777777" w:rsidR="00572545" w:rsidRPr="000870BB" w:rsidRDefault="00572545" w:rsidP="005A6A6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5783" w:type="dxa"/>
            <w:gridSpan w:val="5"/>
            <w:shd w:val="clear" w:color="auto" w:fill="auto"/>
            <w:vAlign w:val="center"/>
          </w:tcPr>
          <w:p w14:paraId="54522EFD" w14:textId="77777777" w:rsidR="00572545" w:rsidRPr="000870BB" w:rsidRDefault="00572545" w:rsidP="006B4B4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14:paraId="6FE18F8D" w14:textId="77777777" w:rsidR="00572545" w:rsidRPr="000870BB" w:rsidRDefault="00572545" w:rsidP="006B4B4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64" w:type="dxa"/>
            <w:vMerge w:val="restart"/>
            <w:shd w:val="clear" w:color="auto" w:fill="auto"/>
            <w:vAlign w:val="center"/>
          </w:tcPr>
          <w:p w14:paraId="52A6F247" w14:textId="77777777" w:rsidR="00572545" w:rsidRDefault="00572545" w:rsidP="006B4B4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  <w:p w14:paraId="3B4D06CA" w14:textId="7DB2E277" w:rsidR="00572545" w:rsidRPr="000870BB" w:rsidRDefault="00572545" w:rsidP="006B4B4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2" w:type="dxa"/>
            <w:vMerge w:val="restart"/>
          </w:tcPr>
          <w:p w14:paraId="501A3869" w14:textId="37EF984F" w:rsidR="00572545" w:rsidRPr="000870BB" w:rsidRDefault="00572545" w:rsidP="006B4B4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3E802EB7" w14:textId="18D21FCA" w:rsidR="00572545" w:rsidRPr="000870BB" w:rsidRDefault="00572545" w:rsidP="006B4B4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572545" w:rsidRPr="000870BB" w14:paraId="4C9E3249" w14:textId="77777777" w:rsidTr="001614F0">
        <w:trPr>
          <w:trHeight w:val="555"/>
        </w:trPr>
        <w:tc>
          <w:tcPr>
            <w:tcW w:w="455" w:type="dxa"/>
            <w:vMerge/>
            <w:shd w:val="clear" w:color="auto" w:fill="auto"/>
          </w:tcPr>
          <w:p w14:paraId="7BBB304F" w14:textId="77777777" w:rsidR="00572545" w:rsidRPr="000870BB" w:rsidRDefault="00572545" w:rsidP="005A6A6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7393DAF" w14:textId="77777777" w:rsidR="00572545" w:rsidRPr="000870BB" w:rsidRDefault="00572545" w:rsidP="005A6A6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4A004D7F" w14:textId="77777777" w:rsidR="00572545" w:rsidRPr="000870BB" w:rsidRDefault="00572545" w:rsidP="005A6A6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8A9E2B2" w14:textId="77777777" w:rsidR="00572545" w:rsidRPr="000870BB" w:rsidRDefault="00572545" w:rsidP="005A6A6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86A8D2B" w14:textId="5D031A13" w:rsidR="00572545" w:rsidRPr="000870BB" w:rsidRDefault="00572545" w:rsidP="005A6A6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2AB6A7E7" w14:textId="5B0C221E" w:rsidR="00572545" w:rsidRPr="000870BB" w:rsidRDefault="00572545" w:rsidP="005A6A6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54175E" w14:textId="7B85C338" w:rsidR="00572545" w:rsidRPr="000870BB" w:rsidRDefault="00572545" w:rsidP="005A6A6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011151CF" w14:textId="77777777" w:rsidR="00572545" w:rsidRPr="000870BB" w:rsidRDefault="00572545" w:rsidP="005A6A6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7C31D1" w14:textId="77777777" w:rsidR="00572545" w:rsidRPr="000870BB" w:rsidRDefault="00572545" w:rsidP="005A6A6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078FDA93" w14:textId="77777777" w:rsidR="00572545" w:rsidRPr="000870BB" w:rsidRDefault="00572545" w:rsidP="005A6A6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C0E87F" w14:textId="559F31E1" w:rsidR="00572545" w:rsidRPr="000870BB" w:rsidRDefault="00572545" w:rsidP="005A6A6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67A41CF9" w14:textId="77777777" w:rsidR="00572545" w:rsidRPr="000870BB" w:rsidRDefault="00572545" w:rsidP="005A6A6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3" w:type="dxa"/>
            <w:vAlign w:val="center"/>
          </w:tcPr>
          <w:p w14:paraId="1DF873EF" w14:textId="77777777" w:rsidR="00572545" w:rsidRPr="000870BB" w:rsidRDefault="00572545" w:rsidP="005A6A6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5F84502B" w14:textId="77777777" w:rsidR="00572545" w:rsidRPr="000870BB" w:rsidRDefault="00572545" w:rsidP="005A6A6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7204723C" w14:textId="77777777" w:rsidR="00572545" w:rsidRPr="000870BB" w:rsidRDefault="00572545" w:rsidP="005A6A6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4" w:type="dxa"/>
            <w:vMerge/>
            <w:shd w:val="clear" w:color="auto" w:fill="auto"/>
            <w:vAlign w:val="center"/>
          </w:tcPr>
          <w:p w14:paraId="2F9F683A" w14:textId="77777777" w:rsidR="00572545" w:rsidRPr="000870BB" w:rsidRDefault="00572545" w:rsidP="005A6A6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</w:tcPr>
          <w:p w14:paraId="3D1BF1A3" w14:textId="77777777" w:rsidR="00572545" w:rsidRPr="000870BB" w:rsidRDefault="00572545" w:rsidP="005A6A6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16E3970" w14:textId="18F2FE8C" w:rsidR="00572545" w:rsidRPr="000870BB" w:rsidRDefault="00572545" w:rsidP="005A6A6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0A198C" w:rsidRPr="000870BB" w14:paraId="555725C5" w14:textId="77777777" w:rsidTr="001614F0">
        <w:trPr>
          <w:trHeight w:val="1165"/>
        </w:trPr>
        <w:tc>
          <w:tcPr>
            <w:tcW w:w="455" w:type="dxa"/>
            <w:shd w:val="clear" w:color="auto" w:fill="auto"/>
          </w:tcPr>
          <w:p w14:paraId="6BFC07FD" w14:textId="18C33593" w:rsidR="000A198C" w:rsidRPr="000870BB" w:rsidRDefault="000A198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9</w:t>
            </w:r>
          </w:p>
        </w:tc>
        <w:tc>
          <w:tcPr>
            <w:tcW w:w="1843" w:type="dxa"/>
          </w:tcPr>
          <w:p w14:paraId="3ECB5D36" w14:textId="3C3538A7" w:rsidR="000A198C" w:rsidRPr="000870BB" w:rsidRDefault="000A198C" w:rsidP="008E7D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สายซอยประชาอุทิศ หมู่ที่ 1 ตำบลลานข่อย</w:t>
            </w:r>
          </w:p>
        </w:tc>
        <w:tc>
          <w:tcPr>
            <w:tcW w:w="1446" w:type="dxa"/>
          </w:tcPr>
          <w:p w14:paraId="60EEF685" w14:textId="60CB2A92" w:rsidR="000A198C" w:rsidRPr="000870BB" w:rsidRDefault="000A198C" w:rsidP="00861339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4A743C7C" w14:textId="65C5A8F8" w:rsidR="000A198C" w:rsidRPr="000870BB" w:rsidRDefault="000A198C" w:rsidP="008E7DB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ขนาดกว้าง 6.00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x1.80x1.80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เมตร ชนิด 2 ช่องทาง</w:t>
            </w:r>
          </w:p>
        </w:tc>
        <w:tc>
          <w:tcPr>
            <w:tcW w:w="1276" w:type="dxa"/>
          </w:tcPr>
          <w:p w14:paraId="684137A9" w14:textId="395A9213" w:rsidR="000A198C" w:rsidRPr="000870BB" w:rsidRDefault="000A198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29014DB3" w14:textId="19A717BA" w:rsidR="000A198C" w:rsidRPr="000870BB" w:rsidRDefault="000A198C" w:rsidP="009D5C55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300,000</w:t>
            </w:r>
          </w:p>
        </w:tc>
        <w:tc>
          <w:tcPr>
            <w:tcW w:w="1276" w:type="dxa"/>
          </w:tcPr>
          <w:p w14:paraId="320E96CF" w14:textId="7A87366B" w:rsidR="000A198C" w:rsidRPr="000870BB" w:rsidRDefault="000A198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74BC4150" w14:textId="303FAE6B" w:rsidR="000A198C" w:rsidRPr="000870BB" w:rsidRDefault="000A198C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63" w:type="dxa"/>
          </w:tcPr>
          <w:p w14:paraId="75228A27" w14:textId="161308FA" w:rsidR="000A198C" w:rsidRPr="000870BB" w:rsidRDefault="000A198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63" w:type="dxa"/>
          </w:tcPr>
          <w:p w14:paraId="1AE33213" w14:textId="77777777" w:rsidR="000A198C" w:rsidRPr="000870BB" w:rsidRDefault="000A198C" w:rsidP="00E615BA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491AF02E" w14:textId="15D80276" w:rsidR="000A198C" w:rsidRPr="000870BB" w:rsidRDefault="000A198C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64" w:type="dxa"/>
          </w:tcPr>
          <w:p w14:paraId="297CF1D9" w14:textId="1FF0ABD9" w:rsidR="000A198C" w:rsidRPr="000870BB" w:rsidRDefault="000A198C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92" w:type="dxa"/>
          </w:tcPr>
          <w:p w14:paraId="03AF77BB" w14:textId="77777777" w:rsidR="00DB3F58" w:rsidRDefault="00DB3F58" w:rsidP="00DB3F58">
            <w:pPr>
              <w:spacing w:after="0" w:line="240" w:lineRule="auto"/>
              <w:rPr>
                <w:rFonts w:ascii="TH SarabunIT๙" w:hAnsi="TH SarabunIT๙" w:cs="TH SarabunIT๙"/>
                <w:szCs w:val="22"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แผนหมู่บ้าน</w:t>
            </w:r>
          </w:p>
          <w:p w14:paraId="6C6DFE55" w14:textId="5C4CA6FF" w:rsidR="000A198C" w:rsidRPr="00DB3F58" w:rsidRDefault="00DB3F58" w:rsidP="00DB3F58">
            <w:pPr>
              <w:spacing w:after="0" w:line="240" w:lineRule="auto"/>
              <w:rPr>
                <w:rFonts w:ascii="TH SarabunIT๙" w:hAnsi="TH SarabunIT๙" w:cs="TH SarabunIT๙"/>
                <w:szCs w:val="22"/>
                <w:cs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หมู่ที่ 1</w:t>
            </w:r>
          </w:p>
        </w:tc>
        <w:tc>
          <w:tcPr>
            <w:tcW w:w="1134" w:type="dxa"/>
          </w:tcPr>
          <w:p w14:paraId="3956E334" w14:textId="7411DD91" w:rsidR="000A198C" w:rsidRPr="000870BB" w:rsidRDefault="000A198C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0A198C" w:rsidRPr="000870BB" w14:paraId="00B53EAB" w14:textId="77777777" w:rsidTr="001614F0">
        <w:trPr>
          <w:trHeight w:val="1165"/>
        </w:trPr>
        <w:tc>
          <w:tcPr>
            <w:tcW w:w="455" w:type="dxa"/>
            <w:shd w:val="clear" w:color="auto" w:fill="auto"/>
          </w:tcPr>
          <w:p w14:paraId="0B50D548" w14:textId="2778F66B" w:rsidR="000A198C" w:rsidRPr="000870BB" w:rsidRDefault="000A198C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10</w:t>
            </w:r>
          </w:p>
        </w:tc>
        <w:tc>
          <w:tcPr>
            <w:tcW w:w="1843" w:type="dxa"/>
          </w:tcPr>
          <w:p w14:paraId="3712CF0C" w14:textId="43FEA080" w:rsidR="000A198C" w:rsidRPr="000870BB" w:rsidRDefault="000A198C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สายทางเข้าตลาดวันอังคารหมู่ที่ 1 ตำบลลานข่อย</w:t>
            </w:r>
          </w:p>
        </w:tc>
        <w:tc>
          <w:tcPr>
            <w:tcW w:w="1446" w:type="dxa"/>
          </w:tcPr>
          <w:p w14:paraId="40F3D041" w14:textId="77777777" w:rsidR="000A198C" w:rsidRPr="000870BB" w:rsidRDefault="000A198C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</w:t>
            </w:r>
          </w:p>
          <w:p w14:paraId="679DD96C" w14:textId="64891DB6" w:rsidR="000A198C" w:rsidRPr="000870BB" w:rsidRDefault="000A198C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ในการสัญจร</w:t>
            </w:r>
          </w:p>
        </w:tc>
        <w:tc>
          <w:tcPr>
            <w:tcW w:w="2126" w:type="dxa"/>
          </w:tcPr>
          <w:p w14:paraId="7B45AF9F" w14:textId="77777777" w:rsidR="000A198C" w:rsidRPr="000870BB" w:rsidRDefault="000A198C" w:rsidP="00837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</w:t>
            </w:r>
          </w:p>
          <w:p w14:paraId="3B6F652B" w14:textId="77777777" w:rsidR="000A198C" w:rsidRPr="000870BB" w:rsidRDefault="000A198C" w:rsidP="00837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ขนาดกว้าง 5.00 เมตร </w:t>
            </w:r>
          </w:p>
          <w:p w14:paraId="3B88E695" w14:textId="77777777" w:rsidR="000A198C" w:rsidRPr="000870BB" w:rsidRDefault="000A198C" w:rsidP="00837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ยาว 210 เมตร </w:t>
            </w:r>
          </w:p>
          <w:p w14:paraId="2DAAEAD0" w14:textId="0E02B24E" w:rsidR="000A198C" w:rsidRPr="000870BB" w:rsidRDefault="000A198C" w:rsidP="00837A95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หนา 0.15 เมตร</w:t>
            </w:r>
          </w:p>
        </w:tc>
        <w:tc>
          <w:tcPr>
            <w:tcW w:w="1276" w:type="dxa"/>
          </w:tcPr>
          <w:p w14:paraId="10FEFA98" w14:textId="187F1B74" w:rsidR="000A198C" w:rsidRPr="000870BB" w:rsidRDefault="000A198C" w:rsidP="009D5C55">
            <w:pPr>
              <w:spacing w:after="0"/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</w:tc>
        <w:tc>
          <w:tcPr>
            <w:tcW w:w="1134" w:type="dxa"/>
          </w:tcPr>
          <w:p w14:paraId="20E04235" w14:textId="272FBA81" w:rsidR="000A198C" w:rsidRPr="000870BB" w:rsidRDefault="000A198C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5658AC71" w14:textId="6D12AA99" w:rsidR="000A198C" w:rsidRPr="000870BB" w:rsidRDefault="000A198C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22DC45F1" w14:textId="00279138" w:rsidR="000A198C" w:rsidRPr="000870BB" w:rsidRDefault="000A198C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63" w:type="dxa"/>
          </w:tcPr>
          <w:p w14:paraId="7773EEB0" w14:textId="08FAB889" w:rsidR="000A198C" w:rsidRPr="000870BB" w:rsidRDefault="000A198C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63" w:type="dxa"/>
          </w:tcPr>
          <w:p w14:paraId="63314DA4" w14:textId="77777777" w:rsidR="000A198C" w:rsidRPr="000870BB" w:rsidRDefault="000A198C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3598C25C" w14:textId="539A5810" w:rsidR="000A198C" w:rsidRPr="000870BB" w:rsidRDefault="000A198C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4" w:type="dxa"/>
          </w:tcPr>
          <w:p w14:paraId="406516F8" w14:textId="3944FDAC" w:rsidR="000A198C" w:rsidRPr="000870BB" w:rsidRDefault="000A198C" w:rsidP="00837A95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92" w:type="dxa"/>
          </w:tcPr>
          <w:p w14:paraId="3CFD31D1" w14:textId="77777777" w:rsidR="00DB3F58" w:rsidRDefault="00DB3F58" w:rsidP="00837A95">
            <w:pPr>
              <w:spacing w:after="0"/>
              <w:rPr>
                <w:rFonts w:ascii="TH SarabunIT๙" w:hAnsi="TH SarabunIT๙" w:cs="TH SarabunIT๙"/>
                <w:szCs w:val="22"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แผนหมู่บ้าน</w:t>
            </w:r>
          </w:p>
          <w:p w14:paraId="1A99F993" w14:textId="7D90F468" w:rsidR="000A198C" w:rsidRPr="000870BB" w:rsidRDefault="00DB3F58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หมู่ที่ 1</w:t>
            </w:r>
          </w:p>
        </w:tc>
        <w:tc>
          <w:tcPr>
            <w:tcW w:w="1134" w:type="dxa"/>
          </w:tcPr>
          <w:p w14:paraId="012EEFE1" w14:textId="52C2EA0E" w:rsidR="000A198C" w:rsidRPr="000870BB" w:rsidRDefault="000A198C" w:rsidP="00837A95">
            <w:pPr>
              <w:spacing w:after="0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2CB82116" w14:textId="53323BBC" w:rsidR="00EB382B" w:rsidRPr="000870BB" w:rsidRDefault="00EB382B" w:rsidP="008C581C">
      <w:pPr>
        <w:rPr>
          <w:rFonts w:ascii="TH SarabunIT๙" w:hAnsi="TH SarabunIT๙" w:cs="TH SarabunIT๙"/>
          <w:b/>
          <w:bCs/>
          <w:sz w:val="28"/>
        </w:rPr>
      </w:pPr>
    </w:p>
    <w:p w14:paraId="7E6C1A18" w14:textId="06F96C86" w:rsidR="00EB382B" w:rsidRPr="000870BB" w:rsidRDefault="00EB382B" w:rsidP="008C581C">
      <w:pPr>
        <w:rPr>
          <w:rFonts w:ascii="TH SarabunIT๙" w:hAnsi="TH SarabunIT๙" w:cs="TH SarabunIT๙"/>
          <w:b/>
          <w:bCs/>
          <w:sz w:val="28"/>
        </w:rPr>
      </w:pPr>
    </w:p>
    <w:p w14:paraId="57A8ECF8" w14:textId="31E5762C" w:rsidR="00B33992" w:rsidRDefault="00B33992" w:rsidP="008C581C">
      <w:pPr>
        <w:rPr>
          <w:rFonts w:ascii="TH SarabunIT๙" w:hAnsi="TH SarabunIT๙" w:cs="TH SarabunIT๙"/>
          <w:b/>
          <w:bCs/>
          <w:sz w:val="28"/>
        </w:rPr>
      </w:pPr>
    </w:p>
    <w:p w14:paraId="322E72B2" w14:textId="29C50EB9" w:rsidR="00964711" w:rsidRPr="000870BB" w:rsidRDefault="00D43B37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 wp14:anchorId="2D76C71A" wp14:editId="04DD0B72">
                <wp:simplePos x="0" y="0"/>
                <wp:positionH relativeFrom="rightMargin">
                  <wp:posOffset>318775</wp:posOffset>
                </wp:positionH>
                <wp:positionV relativeFrom="paragraph">
                  <wp:posOffset>377448</wp:posOffset>
                </wp:positionV>
                <wp:extent cx="466725" cy="419975"/>
                <wp:effectExtent l="4445" t="0" r="13970" b="13970"/>
                <wp:wrapNone/>
                <wp:docPr id="373" name="สี่เหลี่ยมผืนผ้า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6C3758" w14:textId="1783A2EE" w:rsidR="007A6ABF" w:rsidRPr="00F95310" w:rsidRDefault="007A6ABF" w:rsidP="005C76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76C71A" id="สี่เหลี่ยมผืนผ้า 373" o:spid="_x0000_s1177" style="position:absolute;margin-left:25.1pt;margin-top:29.7pt;width:36.75pt;height:33.05pt;rotation:90;z-index:25239449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" fillcolor="window" strokecolor="white [3212]" strokeweight="1pt">
                <v:textbox>
                  <w:txbxContent>
                    <w:p w14:paraId="256C3758" w14:textId="1783A2EE" w:rsidR="007A6ABF" w:rsidRPr="00F95310" w:rsidRDefault="007A6ABF" w:rsidP="005C769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109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4BE922" w14:textId="77777777" w:rsidR="00C55558" w:rsidRPr="000870BB" w:rsidRDefault="00C55558" w:rsidP="006B4B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163B9026" w14:textId="77777777" w:rsidR="00C55558" w:rsidRPr="000870BB" w:rsidRDefault="00C55558" w:rsidP="006B4B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0615D0A2" w14:textId="77777777" w:rsidR="00C55558" w:rsidRPr="000870BB" w:rsidRDefault="00C55558" w:rsidP="006B4B4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0DF18DA1" w14:textId="77777777" w:rsidR="00C55558" w:rsidRPr="000870BB" w:rsidRDefault="00C55558" w:rsidP="002E489B">
      <w:pPr>
        <w:spacing w:after="0" w:line="240" w:lineRule="auto"/>
        <w:ind w:left="504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06D30480" w14:textId="77777777" w:rsidR="00C55558" w:rsidRPr="000870BB" w:rsidRDefault="00C55558" w:rsidP="006B4B4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 </w:t>
      </w:r>
    </w:p>
    <w:p w14:paraId="68606004" w14:textId="77777777" w:rsidR="00C55558" w:rsidRPr="000870BB" w:rsidRDefault="00C55558" w:rsidP="006B4B4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2  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54505829" w14:textId="77777777" w:rsidR="00C55558" w:rsidRPr="000870BB" w:rsidRDefault="00C55558" w:rsidP="006B4B4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p w14:paraId="05BF9156" w14:textId="1A9EC268" w:rsidR="008E7DBB" w:rsidRPr="000870BB" w:rsidRDefault="00C55558" w:rsidP="006B4B4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</w:p>
    <w:tbl>
      <w:tblPr>
        <w:tblW w:w="159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985"/>
        <w:gridCol w:w="1730"/>
        <w:gridCol w:w="2126"/>
        <w:gridCol w:w="1105"/>
        <w:gridCol w:w="963"/>
        <w:gridCol w:w="1276"/>
        <w:gridCol w:w="1134"/>
        <w:gridCol w:w="969"/>
        <w:gridCol w:w="1018"/>
        <w:gridCol w:w="1104"/>
        <w:gridCol w:w="1049"/>
        <w:gridCol w:w="992"/>
      </w:tblGrid>
      <w:tr w:rsidR="00365CB7" w:rsidRPr="000870BB" w14:paraId="28F27514" w14:textId="77777777" w:rsidTr="000912B8">
        <w:trPr>
          <w:trHeight w:val="491"/>
        </w:trPr>
        <w:tc>
          <w:tcPr>
            <w:tcW w:w="455" w:type="dxa"/>
            <w:vMerge w:val="restart"/>
            <w:shd w:val="clear" w:color="auto" w:fill="auto"/>
            <w:vAlign w:val="center"/>
          </w:tcPr>
          <w:p w14:paraId="21374F8F" w14:textId="77777777" w:rsidR="00365CB7" w:rsidRPr="000870BB" w:rsidRDefault="00365CB7" w:rsidP="002B4DC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61F3E715" w14:textId="77777777" w:rsidR="00365CB7" w:rsidRPr="000870BB" w:rsidRDefault="00365CB7" w:rsidP="002B4DC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</w:tcPr>
          <w:p w14:paraId="64F4EB11" w14:textId="77777777" w:rsidR="00365CB7" w:rsidRPr="000870BB" w:rsidRDefault="00365CB7" w:rsidP="002B4DC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2EACE3C" w14:textId="77777777" w:rsidR="00365CB7" w:rsidRPr="000870BB" w:rsidRDefault="00365CB7" w:rsidP="002B4DC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24F68C38" w14:textId="77777777" w:rsidR="00365CB7" w:rsidRPr="000870BB" w:rsidRDefault="00365CB7" w:rsidP="002B4DC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447" w:type="dxa"/>
            <w:gridSpan w:val="5"/>
            <w:shd w:val="clear" w:color="auto" w:fill="auto"/>
            <w:vAlign w:val="center"/>
          </w:tcPr>
          <w:p w14:paraId="216E1191" w14:textId="77777777" w:rsidR="00365CB7" w:rsidRPr="000870BB" w:rsidRDefault="00365CB7" w:rsidP="002B4DC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018" w:type="dxa"/>
            <w:vMerge w:val="restart"/>
            <w:shd w:val="clear" w:color="auto" w:fill="auto"/>
            <w:vAlign w:val="center"/>
          </w:tcPr>
          <w:p w14:paraId="16A4BD9F" w14:textId="77777777" w:rsidR="00365CB7" w:rsidRPr="000870BB" w:rsidRDefault="00365CB7" w:rsidP="002B4DC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04" w:type="dxa"/>
            <w:vMerge w:val="restart"/>
            <w:shd w:val="clear" w:color="auto" w:fill="auto"/>
            <w:vAlign w:val="center"/>
          </w:tcPr>
          <w:p w14:paraId="490B3D5A" w14:textId="77777777" w:rsidR="00365CB7" w:rsidRPr="000870BB" w:rsidRDefault="00365CB7" w:rsidP="002B4DC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49" w:type="dxa"/>
            <w:vMerge w:val="restart"/>
          </w:tcPr>
          <w:p w14:paraId="1C94F530" w14:textId="42762329" w:rsidR="00365CB7" w:rsidRPr="000870BB" w:rsidRDefault="00391BBD" w:rsidP="002B4DC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6086A846" w14:textId="44F2402E" w:rsidR="00365CB7" w:rsidRPr="000912B8" w:rsidRDefault="00365CB7" w:rsidP="002B4DC0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912B8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</w:tr>
      <w:tr w:rsidR="00365CB7" w:rsidRPr="000870BB" w14:paraId="6583E7A7" w14:textId="77777777" w:rsidTr="000912B8">
        <w:trPr>
          <w:trHeight w:val="555"/>
        </w:trPr>
        <w:tc>
          <w:tcPr>
            <w:tcW w:w="455" w:type="dxa"/>
            <w:vMerge/>
            <w:shd w:val="clear" w:color="auto" w:fill="auto"/>
          </w:tcPr>
          <w:p w14:paraId="78823D1B" w14:textId="77777777" w:rsidR="00365CB7" w:rsidRPr="000870BB" w:rsidRDefault="00365CB7" w:rsidP="00365CB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76F2188" w14:textId="77777777" w:rsidR="00365CB7" w:rsidRPr="000870BB" w:rsidRDefault="00365CB7" w:rsidP="00365CB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3D662776" w14:textId="77777777" w:rsidR="00365CB7" w:rsidRPr="000870BB" w:rsidRDefault="00365CB7" w:rsidP="00365CB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304B788" w14:textId="77777777" w:rsidR="00365CB7" w:rsidRPr="000870BB" w:rsidRDefault="00365CB7" w:rsidP="00365CB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14:paraId="370191D5" w14:textId="5AD14057" w:rsidR="00365CB7" w:rsidRPr="00365CB7" w:rsidRDefault="00365CB7" w:rsidP="00365CB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CB7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52445F69" w14:textId="289E36DA" w:rsidR="00365CB7" w:rsidRPr="00365CB7" w:rsidRDefault="00365CB7" w:rsidP="00365CB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CB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3" w:type="dxa"/>
            <w:shd w:val="clear" w:color="auto" w:fill="auto"/>
            <w:vAlign w:val="center"/>
          </w:tcPr>
          <w:p w14:paraId="240D207A" w14:textId="58AB1C97" w:rsidR="00365CB7" w:rsidRPr="00365CB7" w:rsidRDefault="00365CB7" w:rsidP="00365CB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CB7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26A3C04A" w14:textId="77777777" w:rsidR="00365CB7" w:rsidRPr="00365CB7" w:rsidRDefault="00365CB7" w:rsidP="00365CB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CB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1493CC" w14:textId="77777777" w:rsidR="00365CB7" w:rsidRPr="00365CB7" w:rsidRDefault="00365CB7" w:rsidP="00365CB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CB7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7776ECCC" w14:textId="77777777" w:rsidR="00365CB7" w:rsidRPr="00365CB7" w:rsidRDefault="00365CB7" w:rsidP="00365CB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CB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673955" w14:textId="3774AD10" w:rsidR="00365CB7" w:rsidRPr="00365CB7" w:rsidRDefault="00365CB7" w:rsidP="00365CB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CB7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1B0F4906" w14:textId="77777777" w:rsidR="00365CB7" w:rsidRPr="00365CB7" w:rsidRDefault="00365CB7" w:rsidP="00365CB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CB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9" w:type="dxa"/>
            <w:vAlign w:val="center"/>
          </w:tcPr>
          <w:p w14:paraId="3471282C" w14:textId="77777777" w:rsidR="00365CB7" w:rsidRPr="00365CB7" w:rsidRDefault="00365CB7" w:rsidP="00365CB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CB7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741EF447" w14:textId="77777777" w:rsidR="00365CB7" w:rsidRPr="00365CB7" w:rsidRDefault="00365CB7" w:rsidP="00365CB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5CB7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8" w:type="dxa"/>
            <w:vMerge/>
            <w:shd w:val="clear" w:color="auto" w:fill="auto"/>
            <w:vAlign w:val="center"/>
          </w:tcPr>
          <w:p w14:paraId="628E2EE4" w14:textId="77777777" w:rsidR="00365CB7" w:rsidRPr="000870BB" w:rsidRDefault="00365CB7" w:rsidP="00365CB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4" w:type="dxa"/>
            <w:vMerge/>
            <w:shd w:val="clear" w:color="auto" w:fill="auto"/>
            <w:vAlign w:val="center"/>
          </w:tcPr>
          <w:p w14:paraId="03A9DEA3" w14:textId="77777777" w:rsidR="00365CB7" w:rsidRPr="000870BB" w:rsidRDefault="00365CB7" w:rsidP="00365CB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9" w:type="dxa"/>
            <w:vMerge/>
          </w:tcPr>
          <w:p w14:paraId="1A8FCE40" w14:textId="77777777" w:rsidR="00365CB7" w:rsidRPr="000870BB" w:rsidRDefault="00365CB7" w:rsidP="00365CB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26CEC5B8" w14:textId="198EE910" w:rsidR="00365CB7" w:rsidRPr="000870BB" w:rsidRDefault="00365CB7" w:rsidP="00365CB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365CB7" w:rsidRPr="000870BB" w14:paraId="4F627648" w14:textId="77777777" w:rsidTr="000912B8">
        <w:trPr>
          <w:trHeight w:val="1165"/>
        </w:trPr>
        <w:tc>
          <w:tcPr>
            <w:tcW w:w="455" w:type="dxa"/>
            <w:shd w:val="clear" w:color="auto" w:fill="auto"/>
          </w:tcPr>
          <w:p w14:paraId="105ADA45" w14:textId="2E060C46" w:rsidR="00365CB7" w:rsidRPr="000870BB" w:rsidRDefault="00365CB7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11</w:t>
            </w:r>
          </w:p>
        </w:tc>
        <w:tc>
          <w:tcPr>
            <w:tcW w:w="1985" w:type="dxa"/>
          </w:tcPr>
          <w:p w14:paraId="0874526D" w14:textId="100EA0CA" w:rsidR="00365CB7" w:rsidRPr="000870BB" w:rsidRDefault="00365CB7" w:rsidP="004F6AF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สายซอยเฉลียว หมู่ที่ 1 ตำบลลานข่อย</w:t>
            </w:r>
          </w:p>
        </w:tc>
        <w:tc>
          <w:tcPr>
            <w:tcW w:w="1730" w:type="dxa"/>
          </w:tcPr>
          <w:p w14:paraId="7C51721B" w14:textId="77777777" w:rsidR="00365CB7" w:rsidRPr="000870BB" w:rsidRDefault="00365CB7" w:rsidP="004F6AF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</w:t>
            </w:r>
          </w:p>
          <w:p w14:paraId="718ACC67" w14:textId="5B937556" w:rsidR="00365CB7" w:rsidRPr="000870BB" w:rsidRDefault="00365CB7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ในการสัญจร</w:t>
            </w:r>
          </w:p>
        </w:tc>
        <w:tc>
          <w:tcPr>
            <w:tcW w:w="2126" w:type="dxa"/>
          </w:tcPr>
          <w:p w14:paraId="74D07D15" w14:textId="6DD3B0CB" w:rsidR="00365CB7" w:rsidRPr="000870BB" w:rsidRDefault="00365CB7" w:rsidP="004F6AF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ขนาดกว้าง 5.00 เมตร ยาว 690 เมตร หนา 0.15 เมตร</w:t>
            </w:r>
          </w:p>
        </w:tc>
        <w:tc>
          <w:tcPr>
            <w:tcW w:w="1105" w:type="dxa"/>
          </w:tcPr>
          <w:p w14:paraId="7D5B7D98" w14:textId="6A3DBE5C" w:rsidR="00365CB7" w:rsidRPr="000870BB" w:rsidRDefault="00365CB7" w:rsidP="00AF6439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2,900,000</w:t>
            </w:r>
          </w:p>
        </w:tc>
        <w:tc>
          <w:tcPr>
            <w:tcW w:w="963" w:type="dxa"/>
          </w:tcPr>
          <w:p w14:paraId="39EE30DF" w14:textId="7F9DA655" w:rsidR="00365CB7" w:rsidRPr="000870BB" w:rsidRDefault="00365CB7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01D5B036" w14:textId="5E031246" w:rsidR="00365CB7" w:rsidRPr="000870BB" w:rsidRDefault="00365CB7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7DD5A8E2" w14:textId="36E0E9F6" w:rsidR="00365CB7" w:rsidRPr="000870BB" w:rsidRDefault="00365CB7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69" w:type="dxa"/>
          </w:tcPr>
          <w:p w14:paraId="08BCD8D3" w14:textId="6D7C56BC" w:rsidR="00365CB7" w:rsidRPr="000870BB" w:rsidRDefault="00365CB7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018" w:type="dxa"/>
          </w:tcPr>
          <w:p w14:paraId="17F39F6D" w14:textId="77777777" w:rsidR="00365CB7" w:rsidRPr="000870BB" w:rsidRDefault="00365CB7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4FD6BE4A" w14:textId="7FF93F05" w:rsidR="00365CB7" w:rsidRPr="000870BB" w:rsidRDefault="00365CB7" w:rsidP="002A301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04" w:type="dxa"/>
          </w:tcPr>
          <w:p w14:paraId="7C4EFA17" w14:textId="40DF80F1" w:rsidR="00365CB7" w:rsidRPr="000870BB" w:rsidRDefault="00365CB7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049" w:type="dxa"/>
          </w:tcPr>
          <w:p w14:paraId="0B67CA35" w14:textId="77777777" w:rsidR="000912B8" w:rsidRDefault="000912B8" w:rsidP="000912B8">
            <w:pPr>
              <w:spacing w:after="0"/>
              <w:rPr>
                <w:rFonts w:ascii="TH SarabunIT๙" w:hAnsi="TH SarabunIT๙" w:cs="TH SarabunIT๙"/>
                <w:szCs w:val="22"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แผนหมู่บ้าน</w:t>
            </w:r>
          </w:p>
          <w:p w14:paraId="7BF9B1AF" w14:textId="27C50828" w:rsidR="00365CB7" w:rsidRPr="000870BB" w:rsidRDefault="000912B8" w:rsidP="000912B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หมู่ที่ 1</w:t>
            </w:r>
          </w:p>
        </w:tc>
        <w:tc>
          <w:tcPr>
            <w:tcW w:w="992" w:type="dxa"/>
          </w:tcPr>
          <w:p w14:paraId="7CDD430E" w14:textId="19E83303" w:rsidR="00365CB7" w:rsidRPr="000870BB" w:rsidRDefault="00365CB7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365CB7" w:rsidRPr="000870BB" w14:paraId="5D52E9B5" w14:textId="77777777" w:rsidTr="000912B8">
        <w:trPr>
          <w:trHeight w:val="1165"/>
        </w:trPr>
        <w:tc>
          <w:tcPr>
            <w:tcW w:w="455" w:type="dxa"/>
            <w:shd w:val="clear" w:color="auto" w:fill="auto"/>
          </w:tcPr>
          <w:p w14:paraId="0F608E49" w14:textId="5D5BEFEC" w:rsidR="00365CB7" w:rsidRPr="000870BB" w:rsidRDefault="00365CB7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12</w:t>
            </w:r>
          </w:p>
        </w:tc>
        <w:tc>
          <w:tcPr>
            <w:tcW w:w="1985" w:type="dxa"/>
          </w:tcPr>
          <w:p w14:paraId="063F501A" w14:textId="666D3DF5" w:rsidR="00365CB7" w:rsidRPr="000870BB" w:rsidRDefault="00365CB7" w:rsidP="004F6AF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สายข้างวัดลานข่อย หมู่ที่ 1 ตำบลลานข่อย</w:t>
            </w:r>
          </w:p>
        </w:tc>
        <w:tc>
          <w:tcPr>
            <w:tcW w:w="1730" w:type="dxa"/>
          </w:tcPr>
          <w:p w14:paraId="45F0B728" w14:textId="52C18C77" w:rsidR="00365CB7" w:rsidRPr="000870BB" w:rsidRDefault="00365CB7" w:rsidP="004F6AF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126" w:type="dxa"/>
          </w:tcPr>
          <w:p w14:paraId="3EAF5ED6" w14:textId="1552E040" w:rsidR="00365CB7" w:rsidRPr="000870BB" w:rsidRDefault="00365CB7" w:rsidP="004F6AF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ขนาดกว้าง 5.00 เมตร ยาว 150 เมตร หนา 0.15 เมตร</w:t>
            </w:r>
          </w:p>
        </w:tc>
        <w:tc>
          <w:tcPr>
            <w:tcW w:w="1105" w:type="dxa"/>
          </w:tcPr>
          <w:p w14:paraId="68D60165" w14:textId="5618585E" w:rsidR="00365CB7" w:rsidRPr="000870BB" w:rsidRDefault="00365CB7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63" w:type="dxa"/>
          </w:tcPr>
          <w:p w14:paraId="75006EBB" w14:textId="7F02E18A" w:rsidR="00365CB7" w:rsidRPr="000870BB" w:rsidRDefault="00365CB7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2CA5037B" w14:textId="2C9371B5" w:rsidR="00365CB7" w:rsidRPr="000870BB" w:rsidRDefault="00365CB7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51834FC9" w14:textId="62F8C36C" w:rsidR="00365CB7" w:rsidRPr="000870BB" w:rsidRDefault="00365CB7" w:rsidP="0017729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300,000</w:t>
            </w:r>
          </w:p>
        </w:tc>
        <w:tc>
          <w:tcPr>
            <w:tcW w:w="969" w:type="dxa"/>
          </w:tcPr>
          <w:p w14:paraId="3598C483" w14:textId="2F7DE8EC" w:rsidR="00365CB7" w:rsidRPr="000870BB" w:rsidRDefault="00365CB7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018" w:type="dxa"/>
          </w:tcPr>
          <w:p w14:paraId="4DAA223D" w14:textId="77777777" w:rsidR="00365CB7" w:rsidRPr="000870BB" w:rsidRDefault="00365CB7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40B79E0C" w14:textId="57C8CE96" w:rsidR="00365CB7" w:rsidRPr="000870BB" w:rsidRDefault="00365CB7" w:rsidP="002A301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04" w:type="dxa"/>
          </w:tcPr>
          <w:p w14:paraId="5F36FEA3" w14:textId="60E85DB1" w:rsidR="00365CB7" w:rsidRPr="000870BB" w:rsidRDefault="00365CB7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049" w:type="dxa"/>
          </w:tcPr>
          <w:p w14:paraId="08129E14" w14:textId="77777777" w:rsidR="000912B8" w:rsidRDefault="000912B8" w:rsidP="000912B8">
            <w:pPr>
              <w:spacing w:after="0"/>
              <w:rPr>
                <w:rFonts w:ascii="TH SarabunIT๙" w:hAnsi="TH SarabunIT๙" w:cs="TH SarabunIT๙"/>
                <w:szCs w:val="22"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แผนหมู่บ้าน</w:t>
            </w:r>
          </w:p>
          <w:p w14:paraId="0751A0C9" w14:textId="4D472B06" w:rsidR="00365CB7" w:rsidRPr="000870BB" w:rsidRDefault="000912B8" w:rsidP="000912B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หมู่ที่ 1</w:t>
            </w:r>
          </w:p>
        </w:tc>
        <w:tc>
          <w:tcPr>
            <w:tcW w:w="992" w:type="dxa"/>
          </w:tcPr>
          <w:p w14:paraId="5BD3899B" w14:textId="35227E3C" w:rsidR="00365CB7" w:rsidRPr="000870BB" w:rsidRDefault="00365CB7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3D59B156" w14:textId="7F3AFE06" w:rsidR="00EB382B" w:rsidRPr="000870BB" w:rsidRDefault="00EB382B" w:rsidP="008C581C">
      <w:pPr>
        <w:rPr>
          <w:rFonts w:ascii="TH SarabunIT๙" w:hAnsi="TH SarabunIT๙" w:cs="TH SarabunIT๙"/>
          <w:b/>
          <w:bCs/>
          <w:sz w:val="28"/>
        </w:rPr>
      </w:pPr>
    </w:p>
    <w:p w14:paraId="69327E3E" w14:textId="77166C9B" w:rsidR="00EB382B" w:rsidRDefault="00EB382B" w:rsidP="008C581C">
      <w:pPr>
        <w:rPr>
          <w:rFonts w:ascii="TH SarabunIT๙" w:hAnsi="TH SarabunIT๙" w:cs="TH SarabunIT๙"/>
          <w:b/>
          <w:bCs/>
          <w:sz w:val="28"/>
        </w:rPr>
      </w:pPr>
    </w:p>
    <w:p w14:paraId="4EF392DF" w14:textId="32517949" w:rsidR="00F5065C" w:rsidRPr="000870BB" w:rsidRDefault="00D43B37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96544" behindDoc="0" locked="0" layoutInCell="1" allowOverlap="1" wp14:anchorId="7EA72CB7" wp14:editId="6812088A">
                <wp:simplePos x="0" y="0"/>
                <wp:positionH relativeFrom="rightMargin">
                  <wp:posOffset>307791</wp:posOffset>
                </wp:positionH>
                <wp:positionV relativeFrom="paragraph">
                  <wp:posOffset>645785</wp:posOffset>
                </wp:positionV>
                <wp:extent cx="466725" cy="419975"/>
                <wp:effectExtent l="4445" t="0" r="13970" b="13970"/>
                <wp:wrapNone/>
                <wp:docPr id="374" name="สี่เหลี่ยมผืนผ้า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5B32E4" w14:textId="06C72791" w:rsidR="007A6ABF" w:rsidRPr="00F95310" w:rsidRDefault="007A6ABF" w:rsidP="005C76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A72CB7" id="สี่เหลี่ยมผืนผ้า 374" o:spid="_x0000_s1178" style="position:absolute;margin-left:24.25pt;margin-top:50.85pt;width:36.75pt;height:33.05pt;rotation:90;z-index:25239654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" fillcolor="window" strokecolor="white [3212]" strokeweight="1pt">
                <v:textbox>
                  <w:txbxContent>
                    <w:p w14:paraId="235B32E4" w14:textId="06C72791" w:rsidR="007A6ABF" w:rsidRPr="00F95310" w:rsidRDefault="007A6ABF" w:rsidP="005C769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9BAADA" w14:textId="77777777" w:rsidR="008E7DBB" w:rsidRPr="000870BB" w:rsidRDefault="008E7DBB" w:rsidP="000A0D8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2AF64E9B" w14:textId="77777777" w:rsidR="008E7DBB" w:rsidRPr="000870BB" w:rsidRDefault="008E7DBB" w:rsidP="000A0D8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463248E1" w14:textId="77777777" w:rsidR="008E7DBB" w:rsidRPr="000870BB" w:rsidRDefault="008E7DBB" w:rsidP="000A0D8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1222BEE6" w14:textId="77777777" w:rsidR="008E7DBB" w:rsidRPr="000870BB" w:rsidRDefault="008E7DBB" w:rsidP="000A0D8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32402DAC" w14:textId="77777777" w:rsidR="00F12340" w:rsidRPr="000870BB" w:rsidRDefault="00F12340" w:rsidP="000A0D8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 </w:t>
      </w:r>
    </w:p>
    <w:p w14:paraId="6324E085" w14:textId="77777777" w:rsidR="00F12340" w:rsidRPr="000870BB" w:rsidRDefault="00F12340" w:rsidP="000A0D8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2  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18C641A2" w14:textId="77777777" w:rsidR="00F12340" w:rsidRPr="000870BB" w:rsidRDefault="00F12340" w:rsidP="000A0D8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p w14:paraId="1F6ECAD9" w14:textId="7666EE97" w:rsidR="00837A95" w:rsidRPr="000870BB" w:rsidRDefault="00F12340" w:rsidP="000A0D85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</w:p>
    <w:tbl>
      <w:tblPr>
        <w:tblW w:w="156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843"/>
        <w:gridCol w:w="1446"/>
        <w:gridCol w:w="1672"/>
        <w:gridCol w:w="1267"/>
        <w:gridCol w:w="1134"/>
        <w:gridCol w:w="1276"/>
        <w:gridCol w:w="1134"/>
        <w:gridCol w:w="1001"/>
        <w:gridCol w:w="992"/>
        <w:gridCol w:w="1134"/>
        <w:gridCol w:w="1134"/>
        <w:gridCol w:w="1134"/>
      </w:tblGrid>
      <w:tr w:rsidR="00F54B34" w:rsidRPr="000870BB" w14:paraId="3581D2F1" w14:textId="77777777" w:rsidTr="0039246D">
        <w:trPr>
          <w:trHeight w:val="491"/>
        </w:trPr>
        <w:tc>
          <w:tcPr>
            <w:tcW w:w="455" w:type="dxa"/>
            <w:vMerge w:val="restart"/>
            <w:shd w:val="clear" w:color="auto" w:fill="auto"/>
            <w:vAlign w:val="center"/>
          </w:tcPr>
          <w:p w14:paraId="72BF0160" w14:textId="77777777" w:rsidR="00F54B34" w:rsidRPr="000870BB" w:rsidRDefault="00F54B34" w:rsidP="00870E5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4A4B2AB" w14:textId="77777777" w:rsidR="00F54B34" w:rsidRPr="000870BB" w:rsidRDefault="00F54B34" w:rsidP="00870E5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5D670816" w14:textId="77777777" w:rsidR="00F54B34" w:rsidRPr="000870BB" w:rsidRDefault="00F54B34" w:rsidP="00870E5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672" w:type="dxa"/>
            <w:vMerge w:val="restart"/>
            <w:shd w:val="clear" w:color="auto" w:fill="auto"/>
            <w:vAlign w:val="center"/>
          </w:tcPr>
          <w:p w14:paraId="54AE1626" w14:textId="77777777" w:rsidR="00F54B34" w:rsidRPr="000870BB" w:rsidRDefault="00F54B34" w:rsidP="00870E5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359487B2" w14:textId="77777777" w:rsidR="00F54B34" w:rsidRPr="000870BB" w:rsidRDefault="00F54B34" w:rsidP="00870E5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12" w:type="dxa"/>
            <w:gridSpan w:val="5"/>
            <w:shd w:val="clear" w:color="auto" w:fill="auto"/>
            <w:vAlign w:val="center"/>
          </w:tcPr>
          <w:p w14:paraId="1E2693FA" w14:textId="77777777" w:rsidR="00F54B34" w:rsidRPr="000870BB" w:rsidRDefault="00F54B34" w:rsidP="00870E5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907AF44" w14:textId="77777777" w:rsidR="00F54B34" w:rsidRPr="000870BB" w:rsidRDefault="00F54B34" w:rsidP="00870E5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6DBAE8D" w14:textId="77777777" w:rsidR="00F54B34" w:rsidRPr="000870BB" w:rsidRDefault="00F54B34" w:rsidP="00870E5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1A280816" w14:textId="28B478B8" w:rsidR="00F54B34" w:rsidRPr="000870BB" w:rsidRDefault="00283375" w:rsidP="00870E5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74C431CF" w14:textId="265B5DBE" w:rsidR="00F54B34" w:rsidRPr="000870BB" w:rsidRDefault="00F54B34" w:rsidP="00870E5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25B7C331" w14:textId="77777777" w:rsidR="00F54B34" w:rsidRPr="000870BB" w:rsidRDefault="00F54B34" w:rsidP="00870E5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  <w:p w14:paraId="15C80559" w14:textId="77777777" w:rsidR="00F54B34" w:rsidRPr="000870BB" w:rsidRDefault="00F54B34" w:rsidP="00870E5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</w:t>
            </w:r>
          </w:p>
        </w:tc>
      </w:tr>
      <w:tr w:rsidR="00F54B34" w:rsidRPr="000870BB" w14:paraId="37782F71" w14:textId="77777777" w:rsidTr="0039246D">
        <w:trPr>
          <w:trHeight w:val="555"/>
        </w:trPr>
        <w:tc>
          <w:tcPr>
            <w:tcW w:w="455" w:type="dxa"/>
            <w:vMerge/>
            <w:shd w:val="clear" w:color="auto" w:fill="auto"/>
          </w:tcPr>
          <w:p w14:paraId="50863673" w14:textId="77777777" w:rsidR="00F54B34" w:rsidRPr="000870BB" w:rsidRDefault="00F54B34" w:rsidP="00837A9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7E3BDE2" w14:textId="77777777" w:rsidR="00F54B34" w:rsidRPr="000870BB" w:rsidRDefault="00F54B34" w:rsidP="00837A9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06F8545B" w14:textId="77777777" w:rsidR="00F54B34" w:rsidRPr="000870BB" w:rsidRDefault="00F54B34" w:rsidP="00837A9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72" w:type="dxa"/>
            <w:vMerge/>
            <w:shd w:val="clear" w:color="auto" w:fill="auto"/>
          </w:tcPr>
          <w:p w14:paraId="7FC8E4F2" w14:textId="77777777" w:rsidR="00F54B34" w:rsidRPr="000870BB" w:rsidRDefault="00F54B34" w:rsidP="00837A9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67" w:type="dxa"/>
            <w:shd w:val="clear" w:color="auto" w:fill="auto"/>
            <w:vAlign w:val="center"/>
          </w:tcPr>
          <w:p w14:paraId="59041977" w14:textId="250491F3" w:rsidR="00F54B34" w:rsidRPr="000870BB" w:rsidRDefault="00F54B34" w:rsidP="00837A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0D51C652" w14:textId="3B5FEA86" w:rsidR="00F54B34" w:rsidRPr="000870BB" w:rsidRDefault="00F54B34" w:rsidP="00837A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31F456" w14:textId="69B4E8F3" w:rsidR="00F54B34" w:rsidRPr="000870BB" w:rsidRDefault="00F54B34" w:rsidP="00837A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387731BA" w14:textId="77777777" w:rsidR="00F54B34" w:rsidRPr="000870BB" w:rsidRDefault="00F54B34" w:rsidP="00837A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BB8609" w14:textId="77777777" w:rsidR="00F54B34" w:rsidRPr="000870BB" w:rsidRDefault="00F54B34" w:rsidP="00837A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6811DC76" w14:textId="77777777" w:rsidR="00F54B34" w:rsidRPr="000870BB" w:rsidRDefault="00F54B34" w:rsidP="00837A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4388DD" w14:textId="2B102267" w:rsidR="00F54B34" w:rsidRPr="000870BB" w:rsidRDefault="00F54B34" w:rsidP="00837A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09E652A4" w14:textId="77777777" w:rsidR="00F54B34" w:rsidRPr="000870BB" w:rsidRDefault="00F54B34" w:rsidP="00837A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01" w:type="dxa"/>
            <w:vAlign w:val="center"/>
          </w:tcPr>
          <w:p w14:paraId="63FD1493" w14:textId="77777777" w:rsidR="00F54B34" w:rsidRPr="000870BB" w:rsidRDefault="00F54B34" w:rsidP="00837A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7F0B31AD" w14:textId="77777777" w:rsidR="00F54B34" w:rsidRPr="000870BB" w:rsidRDefault="00F54B34" w:rsidP="00837A9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B7DB7BA" w14:textId="77777777" w:rsidR="00F54B34" w:rsidRPr="000870BB" w:rsidRDefault="00F54B34" w:rsidP="00837A9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0FE3A67" w14:textId="77777777" w:rsidR="00F54B34" w:rsidRPr="000870BB" w:rsidRDefault="00F54B34" w:rsidP="00837A9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</w:tcPr>
          <w:p w14:paraId="5E2A6342" w14:textId="77777777" w:rsidR="00F54B34" w:rsidRPr="000870BB" w:rsidRDefault="00F54B34" w:rsidP="00837A9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413678C" w14:textId="0CCAE11A" w:rsidR="00F54B34" w:rsidRPr="000870BB" w:rsidRDefault="00F54B34" w:rsidP="00837A95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F54B34" w:rsidRPr="000870BB" w14:paraId="3EB198D7" w14:textId="77777777" w:rsidTr="0039246D">
        <w:trPr>
          <w:trHeight w:val="1719"/>
        </w:trPr>
        <w:tc>
          <w:tcPr>
            <w:tcW w:w="455" w:type="dxa"/>
            <w:shd w:val="clear" w:color="auto" w:fill="auto"/>
          </w:tcPr>
          <w:p w14:paraId="18C0C3C4" w14:textId="11A3D79E" w:rsidR="00F54B34" w:rsidRPr="000870BB" w:rsidRDefault="00F54B34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13</w:t>
            </w:r>
          </w:p>
        </w:tc>
        <w:tc>
          <w:tcPr>
            <w:tcW w:w="1843" w:type="dxa"/>
          </w:tcPr>
          <w:p w14:paraId="3622F525" w14:textId="3AE138D0" w:rsidR="00F54B34" w:rsidRPr="000870BB" w:rsidRDefault="00F54B34" w:rsidP="00343DA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สายซอยนายเนือง หมู่ที่ 2 ตำบลลานข่อย</w:t>
            </w:r>
          </w:p>
        </w:tc>
        <w:tc>
          <w:tcPr>
            <w:tcW w:w="1446" w:type="dxa"/>
          </w:tcPr>
          <w:p w14:paraId="76235618" w14:textId="6D4D5E4C" w:rsidR="00F54B34" w:rsidRPr="000870BB" w:rsidRDefault="00F54B34" w:rsidP="00F1234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672" w:type="dxa"/>
          </w:tcPr>
          <w:p w14:paraId="44AAC5C3" w14:textId="23ADE496" w:rsidR="00F54B34" w:rsidRPr="000870BB" w:rsidRDefault="00F54B34" w:rsidP="00343DA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ล.ขนาดกว้าง 5.00 เมตร ยาว 783 เมตร หนา 0.15 เมตร</w:t>
            </w:r>
          </w:p>
        </w:tc>
        <w:tc>
          <w:tcPr>
            <w:tcW w:w="1267" w:type="dxa"/>
          </w:tcPr>
          <w:p w14:paraId="6671AB2B" w14:textId="114CFBB2" w:rsidR="00F54B34" w:rsidRPr="000870BB" w:rsidRDefault="00F54B34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1C08EF4" w14:textId="7E140A0D" w:rsidR="00F54B34" w:rsidRPr="000870BB" w:rsidRDefault="00F54B34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2,000,000</w:t>
            </w:r>
          </w:p>
        </w:tc>
        <w:tc>
          <w:tcPr>
            <w:tcW w:w="1276" w:type="dxa"/>
          </w:tcPr>
          <w:p w14:paraId="4338E38F" w14:textId="2FF108CB" w:rsidR="00F54B34" w:rsidRPr="000870BB" w:rsidRDefault="00F54B34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87EB246" w14:textId="4CEB2B1D" w:rsidR="00F54B34" w:rsidRPr="000870BB" w:rsidRDefault="00F54B34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14:paraId="2F8A12A7" w14:textId="74E1C96E" w:rsidR="00F54B34" w:rsidRPr="000870BB" w:rsidRDefault="00F54B34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EFA67CF" w14:textId="575BBFFE" w:rsidR="00F54B34" w:rsidRPr="000870BB" w:rsidRDefault="00F54B34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</w:tc>
        <w:tc>
          <w:tcPr>
            <w:tcW w:w="1134" w:type="dxa"/>
          </w:tcPr>
          <w:p w14:paraId="476D538E" w14:textId="2C28A298" w:rsidR="00F54B34" w:rsidRPr="000870BB" w:rsidRDefault="00F54B34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6765F212" w14:textId="77777777" w:rsidR="00282BE8" w:rsidRDefault="00282BE8" w:rsidP="00282BE8">
            <w:pPr>
              <w:spacing w:after="0"/>
              <w:rPr>
                <w:rFonts w:ascii="TH SarabunIT๙" w:hAnsi="TH SarabunIT๙" w:cs="TH SarabunIT๙"/>
                <w:szCs w:val="22"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แผนหมู่บ้าน</w:t>
            </w:r>
          </w:p>
          <w:p w14:paraId="6A8ADFB5" w14:textId="2106745E" w:rsidR="00F54B34" w:rsidRPr="000870BB" w:rsidRDefault="00282BE8" w:rsidP="00282BE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134" w:type="dxa"/>
          </w:tcPr>
          <w:p w14:paraId="482B42E1" w14:textId="1B2EB964" w:rsidR="00F54B34" w:rsidRPr="000870BB" w:rsidRDefault="00F54B34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F54B34" w:rsidRPr="000870BB" w14:paraId="52E04D05" w14:textId="77777777" w:rsidTr="0039246D">
        <w:trPr>
          <w:trHeight w:val="1165"/>
        </w:trPr>
        <w:tc>
          <w:tcPr>
            <w:tcW w:w="455" w:type="dxa"/>
            <w:shd w:val="clear" w:color="auto" w:fill="auto"/>
          </w:tcPr>
          <w:p w14:paraId="3E41478C" w14:textId="3EB01CFB" w:rsidR="00F54B34" w:rsidRPr="000870BB" w:rsidRDefault="00F54B34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14:paraId="69629EB9" w14:textId="210287E6" w:rsidR="00F54B34" w:rsidRPr="000870BB" w:rsidRDefault="00F54B34" w:rsidP="00343DA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สายซอยอรุณหมู่ที่ 2 ตำบลลานข่อย</w:t>
            </w:r>
          </w:p>
        </w:tc>
        <w:tc>
          <w:tcPr>
            <w:tcW w:w="1446" w:type="dxa"/>
          </w:tcPr>
          <w:p w14:paraId="07700962" w14:textId="2EBA7190" w:rsidR="00F54B34" w:rsidRPr="000870BB" w:rsidRDefault="00F54B34" w:rsidP="00343DA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672" w:type="dxa"/>
          </w:tcPr>
          <w:p w14:paraId="7024B6D6" w14:textId="34AA7C04" w:rsidR="00F54B34" w:rsidRPr="000870BB" w:rsidRDefault="00F54B34" w:rsidP="00343DA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ล.ขนาดกว้าง 5.00 เมตร ยาว 800 เมตร หนา 0.15 เมตร </w:t>
            </w:r>
          </w:p>
        </w:tc>
        <w:tc>
          <w:tcPr>
            <w:tcW w:w="1267" w:type="dxa"/>
          </w:tcPr>
          <w:p w14:paraId="4B871F76" w14:textId="543CA9A0" w:rsidR="00F54B34" w:rsidRPr="000870BB" w:rsidRDefault="00F54B34" w:rsidP="00AF6439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2,000,000</w:t>
            </w:r>
          </w:p>
        </w:tc>
        <w:tc>
          <w:tcPr>
            <w:tcW w:w="1134" w:type="dxa"/>
          </w:tcPr>
          <w:p w14:paraId="19CEC51D" w14:textId="73F78570" w:rsidR="00F54B34" w:rsidRPr="000870BB" w:rsidRDefault="00F54B34" w:rsidP="00E6425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C6CBBCF" w14:textId="79C70A3A" w:rsidR="00F54B34" w:rsidRPr="000870BB" w:rsidRDefault="00F54B34" w:rsidP="00E6425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26DB89B" w14:textId="63E04CAD" w:rsidR="00F54B34" w:rsidRPr="000870BB" w:rsidRDefault="00F54B34" w:rsidP="00E6425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14:paraId="26500C4B" w14:textId="2EEA818F" w:rsidR="00F54B34" w:rsidRPr="000870BB" w:rsidRDefault="00F54B34" w:rsidP="00E6425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25BED08" w14:textId="77777777" w:rsidR="00F54B34" w:rsidRPr="000870BB" w:rsidRDefault="00F54B34" w:rsidP="00837A95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67F467FE" w14:textId="36338AAD" w:rsidR="00F54B34" w:rsidRPr="000870BB" w:rsidRDefault="00F54B34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64677CE" w14:textId="270F10EC" w:rsidR="00F54B34" w:rsidRPr="000870BB" w:rsidRDefault="00F54B34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0FAAEBE7" w14:textId="77777777" w:rsidR="00282BE8" w:rsidRDefault="00282BE8" w:rsidP="00282BE8">
            <w:pPr>
              <w:spacing w:after="0"/>
              <w:rPr>
                <w:rFonts w:ascii="TH SarabunIT๙" w:hAnsi="TH SarabunIT๙" w:cs="TH SarabunIT๙"/>
                <w:szCs w:val="22"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แผนหมู่บ้าน</w:t>
            </w:r>
          </w:p>
          <w:p w14:paraId="78CC280C" w14:textId="3D2DAB10" w:rsidR="00F54B34" w:rsidRPr="000870BB" w:rsidRDefault="00282BE8" w:rsidP="00282BE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134" w:type="dxa"/>
          </w:tcPr>
          <w:p w14:paraId="786EEF53" w14:textId="6CB50D4D" w:rsidR="00F54B34" w:rsidRPr="000870BB" w:rsidRDefault="00F54B34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0605223A" w14:textId="574F887D" w:rsidR="00343DA8" w:rsidRPr="000870BB" w:rsidRDefault="00343DA8" w:rsidP="008C581C">
      <w:pPr>
        <w:rPr>
          <w:rFonts w:ascii="TH SarabunIT๙" w:hAnsi="TH SarabunIT๙" w:cs="TH SarabunIT๙"/>
          <w:b/>
          <w:bCs/>
          <w:sz w:val="28"/>
        </w:rPr>
      </w:pPr>
    </w:p>
    <w:p w14:paraId="4680A3AF" w14:textId="4A25BEE9" w:rsidR="00086AB7" w:rsidRPr="000870BB" w:rsidRDefault="00086AB7" w:rsidP="008C581C">
      <w:pPr>
        <w:rPr>
          <w:rFonts w:ascii="TH SarabunIT๙" w:hAnsi="TH SarabunIT๙" w:cs="TH SarabunIT๙"/>
          <w:b/>
          <w:bCs/>
          <w:sz w:val="28"/>
        </w:rPr>
      </w:pPr>
    </w:p>
    <w:p w14:paraId="14D14BE8" w14:textId="2519DB32" w:rsidR="00B33992" w:rsidRPr="000870BB" w:rsidRDefault="00D43B37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398592" behindDoc="0" locked="0" layoutInCell="1" allowOverlap="1" wp14:anchorId="4F4768C4" wp14:editId="39DE3905">
                <wp:simplePos x="0" y="0"/>
                <wp:positionH relativeFrom="rightMargin">
                  <wp:posOffset>185315</wp:posOffset>
                </wp:positionH>
                <wp:positionV relativeFrom="paragraph">
                  <wp:posOffset>503503</wp:posOffset>
                </wp:positionV>
                <wp:extent cx="686545" cy="419735"/>
                <wp:effectExtent l="0" t="0" r="18415" b="18415"/>
                <wp:wrapNone/>
                <wp:docPr id="375" name="สี่เหลี่ยมผืนผ้า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686545" cy="419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8DD694" w14:textId="08AC20D7" w:rsidR="007A6ABF" w:rsidRPr="00F95310" w:rsidRDefault="007A6ABF" w:rsidP="005C76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4768C4" id="สี่เหลี่ยมผืนผ้า 375" o:spid="_x0000_s1179" style="position:absolute;margin-left:14.6pt;margin-top:39.65pt;width:54.05pt;height:33.05pt;rotation:-90;flip:x;z-index:2523985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" fillcolor="window" strokecolor="white [3212]" strokeweight="1pt">
                <v:textbox>
                  <w:txbxContent>
                    <w:p w14:paraId="728DD694" w14:textId="08AC20D7" w:rsidR="007A6ABF" w:rsidRPr="00F95310" w:rsidRDefault="007A6ABF" w:rsidP="005C769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FEADFE" w14:textId="20692AA6" w:rsidR="00343DA8" w:rsidRPr="000870BB" w:rsidRDefault="00343DA8" w:rsidP="00086A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E658F1C" w14:textId="77777777" w:rsidR="00343DA8" w:rsidRPr="000870BB" w:rsidRDefault="00343DA8" w:rsidP="00086A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19301AF6" w14:textId="77777777" w:rsidR="00343DA8" w:rsidRPr="000870BB" w:rsidRDefault="00343DA8" w:rsidP="00086A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65871785" w14:textId="77777777" w:rsidR="00343DA8" w:rsidRPr="000870BB" w:rsidRDefault="00343DA8" w:rsidP="00086AB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C625162" w14:textId="41ED3735" w:rsidR="00F12340" w:rsidRPr="000870BB" w:rsidRDefault="00E92EE0" w:rsidP="00086AB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F12340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="00F12340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F12340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F12340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F12340"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 </w:t>
      </w:r>
    </w:p>
    <w:p w14:paraId="02D8E4B0" w14:textId="745D7F65" w:rsidR="00F12340" w:rsidRPr="000870BB" w:rsidRDefault="00E92EE0" w:rsidP="00086AB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F12340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2  การพัฒนาโครงสร้างพื้นฐานและระบบ</w:t>
      </w:r>
      <w:proofErr w:type="spellStart"/>
      <w:r w:rsidR="00F12340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F12340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F12340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55C9DD5F" w14:textId="274731D4" w:rsidR="00F12340" w:rsidRPr="000870BB" w:rsidRDefault="00E35162" w:rsidP="00086AB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</w:t>
      </w:r>
      <w:r w:rsidR="00F12340" w:rsidRPr="000870BB"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p w14:paraId="021ABAE3" w14:textId="75E1561A" w:rsidR="00343DA8" w:rsidRPr="000870BB" w:rsidRDefault="00F12340" w:rsidP="00086AB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</w:p>
    <w:tbl>
      <w:tblPr>
        <w:tblW w:w="1576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701"/>
        <w:gridCol w:w="1588"/>
        <w:gridCol w:w="1814"/>
        <w:gridCol w:w="1134"/>
        <w:gridCol w:w="1134"/>
        <w:gridCol w:w="1276"/>
        <w:gridCol w:w="1134"/>
        <w:gridCol w:w="1136"/>
        <w:gridCol w:w="990"/>
        <w:gridCol w:w="1274"/>
        <w:gridCol w:w="992"/>
        <w:gridCol w:w="1134"/>
      </w:tblGrid>
      <w:tr w:rsidR="00A16855" w:rsidRPr="000870BB" w14:paraId="77EB72B0" w14:textId="77777777" w:rsidTr="0039246D">
        <w:trPr>
          <w:trHeight w:val="491"/>
        </w:trPr>
        <w:tc>
          <w:tcPr>
            <w:tcW w:w="455" w:type="dxa"/>
            <w:vMerge w:val="restart"/>
            <w:shd w:val="clear" w:color="auto" w:fill="auto"/>
            <w:vAlign w:val="center"/>
          </w:tcPr>
          <w:p w14:paraId="56805926" w14:textId="77777777" w:rsidR="00A16855" w:rsidRPr="000870BB" w:rsidRDefault="00A16855" w:rsidP="00CF1B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14E8F9FA" w14:textId="77777777" w:rsidR="00A16855" w:rsidRPr="000870BB" w:rsidRDefault="00A16855" w:rsidP="00CF1B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88" w:type="dxa"/>
            <w:vMerge w:val="restart"/>
            <w:shd w:val="clear" w:color="auto" w:fill="auto"/>
            <w:vAlign w:val="center"/>
          </w:tcPr>
          <w:p w14:paraId="48CA96E7" w14:textId="77777777" w:rsidR="00A16855" w:rsidRPr="000870BB" w:rsidRDefault="00A16855" w:rsidP="00CF1B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</w:tcPr>
          <w:p w14:paraId="1F0C06C5" w14:textId="77777777" w:rsidR="00A16855" w:rsidRPr="000870BB" w:rsidRDefault="00A16855" w:rsidP="004E1C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2B6C67CB" w14:textId="77777777" w:rsidR="00A16855" w:rsidRPr="000870BB" w:rsidRDefault="00A16855" w:rsidP="004E1CF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814" w:type="dxa"/>
            <w:gridSpan w:val="5"/>
            <w:shd w:val="clear" w:color="auto" w:fill="auto"/>
            <w:vAlign w:val="center"/>
          </w:tcPr>
          <w:p w14:paraId="78D6A15F" w14:textId="77777777" w:rsidR="00A16855" w:rsidRPr="000870BB" w:rsidRDefault="00A16855" w:rsidP="00CF1B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14:paraId="5CF9B66A" w14:textId="77777777" w:rsidR="00A16855" w:rsidRPr="000870BB" w:rsidRDefault="00A16855" w:rsidP="00CF1B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74" w:type="dxa"/>
            <w:vMerge w:val="restart"/>
            <w:shd w:val="clear" w:color="auto" w:fill="auto"/>
            <w:vAlign w:val="center"/>
          </w:tcPr>
          <w:p w14:paraId="72D7F8EA" w14:textId="77777777" w:rsidR="00A16855" w:rsidRPr="000870BB" w:rsidRDefault="00A16855" w:rsidP="00CF1B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2" w:type="dxa"/>
            <w:vMerge w:val="restart"/>
          </w:tcPr>
          <w:p w14:paraId="6ECF4FFE" w14:textId="2870ABB6" w:rsidR="00A16855" w:rsidRPr="000870BB" w:rsidRDefault="00A16855" w:rsidP="00CF1B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BFA99D0" w14:textId="2BB58C2C" w:rsidR="00A16855" w:rsidRPr="000870BB" w:rsidRDefault="00A16855" w:rsidP="00CF1B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A16855" w:rsidRPr="000870BB" w14:paraId="131ECBB0" w14:textId="77777777" w:rsidTr="0039246D">
        <w:trPr>
          <w:trHeight w:val="555"/>
        </w:trPr>
        <w:tc>
          <w:tcPr>
            <w:tcW w:w="455" w:type="dxa"/>
            <w:vMerge/>
            <w:shd w:val="clear" w:color="auto" w:fill="auto"/>
          </w:tcPr>
          <w:p w14:paraId="1E9BB7A3" w14:textId="77777777" w:rsidR="00A16855" w:rsidRPr="000870BB" w:rsidRDefault="00A16855" w:rsidP="004E1CF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6E098B1" w14:textId="77777777" w:rsidR="00A16855" w:rsidRPr="000870BB" w:rsidRDefault="00A16855" w:rsidP="004E1CF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88" w:type="dxa"/>
            <w:vMerge/>
            <w:shd w:val="clear" w:color="auto" w:fill="auto"/>
          </w:tcPr>
          <w:p w14:paraId="014EAC26" w14:textId="77777777" w:rsidR="00A16855" w:rsidRPr="000870BB" w:rsidRDefault="00A16855" w:rsidP="004E1CF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14:paraId="422EEC38" w14:textId="77777777" w:rsidR="00A16855" w:rsidRPr="000870BB" w:rsidRDefault="00A16855" w:rsidP="004E1CF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D2905F3" w14:textId="2369CDF4" w:rsidR="00A16855" w:rsidRPr="000870BB" w:rsidRDefault="00A16855" w:rsidP="004E1C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49D605E8" w14:textId="2D0ED9BE" w:rsidR="00A16855" w:rsidRPr="000870BB" w:rsidRDefault="00A16855" w:rsidP="004E1C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AD6BD3" w14:textId="2DC4082B" w:rsidR="00A16855" w:rsidRPr="000870BB" w:rsidRDefault="00A16855" w:rsidP="004E1C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420E4FA0" w14:textId="77777777" w:rsidR="00A16855" w:rsidRPr="000870BB" w:rsidRDefault="00A16855" w:rsidP="004E1C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117C06" w14:textId="77777777" w:rsidR="00A16855" w:rsidRPr="000870BB" w:rsidRDefault="00A16855" w:rsidP="004E1C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4BCFD649" w14:textId="77777777" w:rsidR="00A16855" w:rsidRPr="000870BB" w:rsidRDefault="00A16855" w:rsidP="004E1C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5C7BC4" w14:textId="547A31A9" w:rsidR="00A16855" w:rsidRPr="000870BB" w:rsidRDefault="00A16855" w:rsidP="004E1C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1A0518D3" w14:textId="77777777" w:rsidR="00A16855" w:rsidRPr="000870BB" w:rsidRDefault="00A16855" w:rsidP="004E1C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6" w:type="dxa"/>
            <w:vAlign w:val="center"/>
          </w:tcPr>
          <w:p w14:paraId="50960BA0" w14:textId="77777777" w:rsidR="00A16855" w:rsidRPr="000870BB" w:rsidRDefault="00A16855" w:rsidP="004E1C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2748E313" w14:textId="77777777" w:rsidR="00A16855" w:rsidRPr="000870BB" w:rsidRDefault="00A16855" w:rsidP="004E1CF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14:paraId="323C2399" w14:textId="77777777" w:rsidR="00A16855" w:rsidRPr="000870BB" w:rsidRDefault="00A16855" w:rsidP="004E1CF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4" w:type="dxa"/>
            <w:vMerge/>
            <w:shd w:val="clear" w:color="auto" w:fill="auto"/>
            <w:vAlign w:val="center"/>
          </w:tcPr>
          <w:p w14:paraId="482E7A4D" w14:textId="77777777" w:rsidR="00A16855" w:rsidRPr="000870BB" w:rsidRDefault="00A16855" w:rsidP="004E1CF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</w:tcPr>
          <w:p w14:paraId="10746D73" w14:textId="77777777" w:rsidR="00A16855" w:rsidRPr="000870BB" w:rsidRDefault="00A16855" w:rsidP="004E1CF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A16AE05" w14:textId="223CC593" w:rsidR="00A16855" w:rsidRPr="000870BB" w:rsidRDefault="00A16855" w:rsidP="004E1CF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A16855" w:rsidRPr="000870BB" w14:paraId="1BD4FDD4" w14:textId="77777777" w:rsidTr="0039246D">
        <w:trPr>
          <w:trHeight w:val="1617"/>
        </w:trPr>
        <w:tc>
          <w:tcPr>
            <w:tcW w:w="455" w:type="dxa"/>
            <w:shd w:val="clear" w:color="auto" w:fill="auto"/>
          </w:tcPr>
          <w:p w14:paraId="1F78D88F" w14:textId="0C171C05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7A18B392" w14:textId="0AC6EE85" w:rsidR="00A16855" w:rsidRPr="000870BB" w:rsidRDefault="00A16855" w:rsidP="00343DA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ล.สายบ้านห้วยหลุด -ต้นไทรหมู่ที่ 2 ตำบลลานข่อย</w:t>
            </w:r>
          </w:p>
        </w:tc>
        <w:tc>
          <w:tcPr>
            <w:tcW w:w="1588" w:type="dxa"/>
          </w:tcPr>
          <w:p w14:paraId="20ADEF23" w14:textId="0CB925BB" w:rsidR="00A16855" w:rsidRPr="000870BB" w:rsidRDefault="00A16855" w:rsidP="005C5BD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814" w:type="dxa"/>
          </w:tcPr>
          <w:p w14:paraId="4BBBD85F" w14:textId="250B8D67" w:rsidR="00A16855" w:rsidRPr="000870BB" w:rsidRDefault="00A16855" w:rsidP="00343DA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ล.ขนาดกว้าง 6.00 เมตร ยาว 1,000 เมตร หนา 0.15 เมตร</w:t>
            </w:r>
          </w:p>
        </w:tc>
        <w:tc>
          <w:tcPr>
            <w:tcW w:w="1134" w:type="dxa"/>
          </w:tcPr>
          <w:p w14:paraId="0068995F" w14:textId="0350E461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3,000,000</w:t>
            </w:r>
          </w:p>
        </w:tc>
        <w:tc>
          <w:tcPr>
            <w:tcW w:w="1134" w:type="dxa"/>
          </w:tcPr>
          <w:p w14:paraId="47D0715B" w14:textId="361FCAE0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2999178" w14:textId="7CB6BED3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86E6F8C" w14:textId="09C3A17D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6" w:type="dxa"/>
          </w:tcPr>
          <w:p w14:paraId="3FBA4E96" w14:textId="3116DD34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0EF86D68" w14:textId="77777777" w:rsidR="00A16855" w:rsidRPr="000870BB" w:rsidRDefault="00A16855" w:rsidP="00B93A9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6965ACBA" w14:textId="6CC9A629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4" w:type="dxa"/>
          </w:tcPr>
          <w:p w14:paraId="7CA04C69" w14:textId="25040DED" w:rsidR="00A16855" w:rsidRPr="000870BB" w:rsidRDefault="00A16855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92" w:type="dxa"/>
          </w:tcPr>
          <w:p w14:paraId="2661B50B" w14:textId="77777777" w:rsidR="00A16855" w:rsidRDefault="00A16855" w:rsidP="00A16855">
            <w:pPr>
              <w:spacing w:after="0"/>
              <w:rPr>
                <w:rFonts w:ascii="TH SarabunIT๙" w:hAnsi="TH SarabunIT๙" w:cs="TH SarabunIT๙"/>
                <w:szCs w:val="22"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แผนหมู่บ้าน</w:t>
            </w:r>
          </w:p>
          <w:p w14:paraId="1A418C8E" w14:textId="0D6B1E99" w:rsidR="00A16855" w:rsidRPr="000870BB" w:rsidRDefault="00A16855" w:rsidP="00A1685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134" w:type="dxa"/>
          </w:tcPr>
          <w:p w14:paraId="2CA0471D" w14:textId="5D978E78" w:rsidR="00A16855" w:rsidRPr="000870BB" w:rsidRDefault="00A16855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A16855" w:rsidRPr="000870BB" w14:paraId="3DCDFC78" w14:textId="77777777" w:rsidTr="0039246D">
        <w:trPr>
          <w:trHeight w:val="1165"/>
        </w:trPr>
        <w:tc>
          <w:tcPr>
            <w:tcW w:w="455" w:type="dxa"/>
            <w:shd w:val="clear" w:color="auto" w:fill="auto"/>
          </w:tcPr>
          <w:p w14:paraId="551A5CC5" w14:textId="207A8FF0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16</w:t>
            </w:r>
          </w:p>
        </w:tc>
        <w:tc>
          <w:tcPr>
            <w:tcW w:w="1701" w:type="dxa"/>
          </w:tcPr>
          <w:p w14:paraId="6F65D897" w14:textId="1B98837C" w:rsidR="00A16855" w:rsidRPr="000870BB" w:rsidRDefault="00A16855" w:rsidP="00343DA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ล.สายซอยนายเด็ดหมู่ที่ 2 ตำบลลานข่อย</w:t>
            </w:r>
          </w:p>
        </w:tc>
        <w:tc>
          <w:tcPr>
            <w:tcW w:w="1588" w:type="dxa"/>
          </w:tcPr>
          <w:p w14:paraId="31330FB1" w14:textId="57E95139" w:rsidR="00A16855" w:rsidRPr="000870BB" w:rsidRDefault="00A16855" w:rsidP="00343DA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814" w:type="dxa"/>
          </w:tcPr>
          <w:p w14:paraId="3D098572" w14:textId="0A71FC5E" w:rsidR="00A16855" w:rsidRPr="000870BB" w:rsidRDefault="00A16855" w:rsidP="00343DA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448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D44880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D448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ล.ขนาดกว้าง </w:t>
            </w:r>
            <w:r w:rsidR="009735E2" w:rsidRPr="00D44880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D448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.00 เมตร ยาว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1,175 เมตร หนา 0.15 เมตร</w:t>
            </w:r>
          </w:p>
          <w:p w14:paraId="0EEDD671" w14:textId="77777777" w:rsidR="00A16855" w:rsidRPr="000870BB" w:rsidRDefault="00A16855" w:rsidP="00343DA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5548580F" w14:textId="66E51A7D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53671B54" w14:textId="13886165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1,630,000</w:t>
            </w:r>
          </w:p>
        </w:tc>
        <w:tc>
          <w:tcPr>
            <w:tcW w:w="1276" w:type="dxa"/>
          </w:tcPr>
          <w:p w14:paraId="3590443A" w14:textId="7EB77AC2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7A962F52" w14:textId="2E67D98D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6" w:type="dxa"/>
          </w:tcPr>
          <w:p w14:paraId="6EA25D37" w14:textId="7F0999CA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90" w:type="dxa"/>
          </w:tcPr>
          <w:p w14:paraId="022E593A" w14:textId="77777777" w:rsidR="00A16855" w:rsidRPr="000870BB" w:rsidRDefault="00A16855" w:rsidP="00B93A9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65DEEDB5" w14:textId="604CED09" w:rsidR="00A16855" w:rsidRPr="000870BB" w:rsidRDefault="00A16855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4" w:type="dxa"/>
          </w:tcPr>
          <w:p w14:paraId="345213CB" w14:textId="5F65E8D7" w:rsidR="00A16855" w:rsidRPr="000870BB" w:rsidRDefault="00A16855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92" w:type="dxa"/>
          </w:tcPr>
          <w:p w14:paraId="7BB4B2BB" w14:textId="77777777" w:rsidR="009448C5" w:rsidRDefault="009448C5" w:rsidP="009448C5">
            <w:pPr>
              <w:spacing w:after="0"/>
              <w:rPr>
                <w:rFonts w:ascii="TH SarabunIT๙" w:hAnsi="TH SarabunIT๙" w:cs="TH SarabunIT๙"/>
                <w:szCs w:val="22"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>แผนหมู่บ้าน</w:t>
            </w:r>
          </w:p>
          <w:p w14:paraId="77E6ADB2" w14:textId="5E399755" w:rsidR="00A16855" w:rsidRPr="000870BB" w:rsidRDefault="009448C5" w:rsidP="009448C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D5534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</w:p>
        </w:tc>
        <w:tc>
          <w:tcPr>
            <w:tcW w:w="1134" w:type="dxa"/>
          </w:tcPr>
          <w:p w14:paraId="4BCE20D2" w14:textId="5FB9D9D5" w:rsidR="00A16855" w:rsidRPr="000870BB" w:rsidRDefault="00A16855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49898D31" w14:textId="243E9C36" w:rsidR="00E679EC" w:rsidRPr="000870BB" w:rsidRDefault="00E679EC" w:rsidP="008C581C">
      <w:pPr>
        <w:rPr>
          <w:rFonts w:ascii="TH SarabunIT๙" w:hAnsi="TH SarabunIT๙" w:cs="TH SarabunIT๙"/>
          <w:b/>
          <w:bCs/>
          <w:sz w:val="28"/>
        </w:rPr>
      </w:pPr>
    </w:p>
    <w:p w14:paraId="6A0523DE" w14:textId="7D47259D" w:rsidR="00B33992" w:rsidRPr="000870BB" w:rsidRDefault="00B33992" w:rsidP="008C581C">
      <w:pPr>
        <w:rPr>
          <w:rFonts w:ascii="TH SarabunIT๙" w:hAnsi="TH SarabunIT๙" w:cs="TH SarabunIT๙"/>
          <w:b/>
          <w:bCs/>
          <w:sz w:val="28"/>
        </w:rPr>
      </w:pPr>
    </w:p>
    <w:p w14:paraId="5B43FD62" w14:textId="10FB9A9D" w:rsidR="00B33992" w:rsidRPr="000870BB" w:rsidRDefault="00D43B37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00640" behindDoc="0" locked="0" layoutInCell="1" allowOverlap="1" wp14:anchorId="40C3BDA9" wp14:editId="5946B7E0">
                <wp:simplePos x="0" y="0"/>
                <wp:positionH relativeFrom="rightMargin">
                  <wp:posOffset>322905</wp:posOffset>
                </wp:positionH>
                <wp:positionV relativeFrom="paragraph">
                  <wp:posOffset>454025</wp:posOffset>
                </wp:positionV>
                <wp:extent cx="466725" cy="419975"/>
                <wp:effectExtent l="4445" t="0" r="13970" b="13970"/>
                <wp:wrapNone/>
                <wp:docPr id="376" name="สี่เหลี่ยมผืนผ้า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9DCFC0" w14:textId="687D6067" w:rsidR="007A6ABF" w:rsidRPr="00F95310" w:rsidRDefault="007A6ABF" w:rsidP="000739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C3BDA9" id="สี่เหลี่ยมผืนผ้า 376" o:spid="_x0000_s1180" style="position:absolute;margin-left:25.45pt;margin-top:35.75pt;width:36.75pt;height:33.05pt;rotation:90;z-index:25240064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" fillcolor="window" strokecolor="white [3212]" strokeweight="1pt">
                <v:textbox>
                  <w:txbxContent>
                    <w:p w14:paraId="089DCFC0" w14:textId="687D6067" w:rsidR="007A6ABF" w:rsidRPr="00F95310" w:rsidRDefault="007A6ABF" w:rsidP="000739EA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112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7BEEAE" w14:textId="0D672881" w:rsidR="00343DA8" w:rsidRPr="000870BB" w:rsidRDefault="00343DA8" w:rsidP="00E679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07803CFD" w14:textId="77777777" w:rsidR="00343DA8" w:rsidRPr="000870BB" w:rsidRDefault="00343DA8" w:rsidP="00E679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5DB07D17" w14:textId="77777777" w:rsidR="00343DA8" w:rsidRPr="000870BB" w:rsidRDefault="00343DA8" w:rsidP="00E679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56BBCA9F" w14:textId="77777777" w:rsidR="00343DA8" w:rsidRPr="000870BB" w:rsidRDefault="00343DA8" w:rsidP="00E679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767B8F2" w14:textId="7FE06D40" w:rsidR="001F313D" w:rsidRPr="000870BB" w:rsidRDefault="00302E5E" w:rsidP="00E679E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1F313D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="001F313D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1F313D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1F313D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1F313D"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 </w:t>
      </w:r>
    </w:p>
    <w:p w14:paraId="612F185E" w14:textId="3640B157" w:rsidR="001F313D" w:rsidRPr="000870BB" w:rsidRDefault="00302E5E" w:rsidP="00E679E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1F313D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2  การพัฒนาโครงสร้างพื้นฐานและระบบ</w:t>
      </w:r>
      <w:proofErr w:type="spellStart"/>
      <w:r w:rsidR="001F313D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1F313D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1F313D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66C6C31C" w14:textId="77777777" w:rsidR="001F313D" w:rsidRPr="000870BB" w:rsidRDefault="001F313D" w:rsidP="00E679E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p w14:paraId="4C6DD5EC" w14:textId="391EDC94" w:rsidR="00343DA8" w:rsidRPr="000870BB" w:rsidRDefault="001F313D" w:rsidP="00E679EC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</w:p>
    <w:tbl>
      <w:tblPr>
        <w:tblW w:w="157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843"/>
        <w:gridCol w:w="1446"/>
        <w:gridCol w:w="1530"/>
        <w:gridCol w:w="1276"/>
        <w:gridCol w:w="1134"/>
        <w:gridCol w:w="1276"/>
        <w:gridCol w:w="1275"/>
        <w:gridCol w:w="1106"/>
        <w:gridCol w:w="880"/>
        <w:gridCol w:w="1163"/>
        <w:gridCol w:w="1134"/>
        <w:gridCol w:w="1105"/>
      </w:tblGrid>
      <w:tr w:rsidR="00C81B38" w:rsidRPr="000870BB" w14:paraId="05D362AE" w14:textId="77777777" w:rsidTr="00C81B38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2CB4956E" w14:textId="77777777" w:rsidR="00C81B38" w:rsidRPr="000870BB" w:rsidRDefault="00C81B38" w:rsidP="00E6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26D55682" w14:textId="77777777" w:rsidR="00C81B38" w:rsidRPr="000870BB" w:rsidRDefault="00C81B38" w:rsidP="00E6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61647FE2" w14:textId="77777777" w:rsidR="00C81B38" w:rsidRPr="000870BB" w:rsidRDefault="00C81B38" w:rsidP="00E6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14:paraId="678AE5F4" w14:textId="77777777" w:rsidR="00C81B38" w:rsidRPr="000870BB" w:rsidRDefault="00C81B38" w:rsidP="000A46C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6A4AE36" w14:textId="77777777" w:rsidR="00C81B38" w:rsidRPr="000870BB" w:rsidRDefault="00C81B38" w:rsidP="000A46C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67" w:type="dxa"/>
            <w:gridSpan w:val="5"/>
            <w:shd w:val="clear" w:color="auto" w:fill="auto"/>
            <w:vAlign w:val="center"/>
          </w:tcPr>
          <w:p w14:paraId="06BC2F07" w14:textId="77777777" w:rsidR="00C81B38" w:rsidRPr="000870BB" w:rsidRDefault="00C81B38" w:rsidP="00E6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80" w:type="dxa"/>
            <w:vMerge w:val="restart"/>
            <w:shd w:val="clear" w:color="auto" w:fill="auto"/>
            <w:vAlign w:val="center"/>
          </w:tcPr>
          <w:p w14:paraId="7C64D81C" w14:textId="77777777" w:rsidR="00C81B38" w:rsidRPr="000870BB" w:rsidRDefault="00C81B38" w:rsidP="00E6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63" w:type="dxa"/>
            <w:vMerge w:val="restart"/>
            <w:shd w:val="clear" w:color="auto" w:fill="auto"/>
            <w:vAlign w:val="center"/>
          </w:tcPr>
          <w:p w14:paraId="43C3AFB2" w14:textId="77777777" w:rsidR="00C81B38" w:rsidRPr="000870BB" w:rsidRDefault="00C81B38" w:rsidP="00E6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7C5DEA28" w14:textId="0D5303D6" w:rsidR="00C81B38" w:rsidRPr="000870BB" w:rsidRDefault="00C81B38" w:rsidP="00E6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1105" w:type="dxa"/>
            <w:vMerge w:val="restart"/>
            <w:shd w:val="clear" w:color="auto" w:fill="auto"/>
            <w:vAlign w:val="center"/>
          </w:tcPr>
          <w:p w14:paraId="39F1A1A7" w14:textId="060B58E5" w:rsidR="00C81B38" w:rsidRPr="000870BB" w:rsidRDefault="00C81B38" w:rsidP="00E679E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C81B38" w:rsidRPr="000870BB" w14:paraId="6260BDED" w14:textId="77777777" w:rsidTr="00C81B38">
        <w:trPr>
          <w:trHeight w:val="555"/>
        </w:trPr>
        <w:tc>
          <w:tcPr>
            <w:tcW w:w="597" w:type="dxa"/>
            <w:vMerge/>
            <w:shd w:val="clear" w:color="auto" w:fill="auto"/>
          </w:tcPr>
          <w:p w14:paraId="197D6CFA" w14:textId="77777777" w:rsidR="00C81B38" w:rsidRPr="000870BB" w:rsidRDefault="00C81B38" w:rsidP="000A46C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7BCA7C66" w14:textId="77777777" w:rsidR="00C81B38" w:rsidRPr="000870BB" w:rsidRDefault="00C81B38" w:rsidP="000A46C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22133D22" w14:textId="77777777" w:rsidR="00C81B38" w:rsidRPr="000870BB" w:rsidRDefault="00C81B38" w:rsidP="000A46C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vMerge/>
            <w:shd w:val="clear" w:color="auto" w:fill="auto"/>
          </w:tcPr>
          <w:p w14:paraId="571D005D" w14:textId="77777777" w:rsidR="00C81B38" w:rsidRPr="000870BB" w:rsidRDefault="00C81B38" w:rsidP="000A46C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EA3E6C6" w14:textId="407A2260" w:rsidR="00C81B38" w:rsidRPr="000870BB" w:rsidRDefault="00C81B38" w:rsidP="000A46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40D8FE7D" w14:textId="28859A50" w:rsidR="00C81B38" w:rsidRPr="000870BB" w:rsidRDefault="00C81B38" w:rsidP="000A46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A7E2F7" w14:textId="287DB5F2" w:rsidR="00C81B38" w:rsidRPr="000870BB" w:rsidRDefault="00C81B38" w:rsidP="000A46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46BB0A9A" w14:textId="77777777" w:rsidR="00C81B38" w:rsidRPr="000870BB" w:rsidRDefault="00C81B38" w:rsidP="000A46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928CDE" w14:textId="77777777" w:rsidR="00C81B38" w:rsidRPr="000870BB" w:rsidRDefault="00C81B38" w:rsidP="000A46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6132C8BC" w14:textId="77777777" w:rsidR="00C81B38" w:rsidRPr="000870BB" w:rsidRDefault="00C81B38" w:rsidP="000A46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4BB4F4" w14:textId="79B9D84E" w:rsidR="00C81B38" w:rsidRPr="000870BB" w:rsidRDefault="00C81B38" w:rsidP="000A46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1769DA9F" w14:textId="77777777" w:rsidR="00C81B38" w:rsidRPr="000870BB" w:rsidRDefault="00C81B38" w:rsidP="000A46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5" w:type="dxa"/>
            <w:vAlign w:val="center"/>
          </w:tcPr>
          <w:p w14:paraId="52F4C17B" w14:textId="77777777" w:rsidR="00C81B38" w:rsidRPr="000870BB" w:rsidRDefault="00C81B38" w:rsidP="000A46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12AF5C9C" w14:textId="77777777" w:rsidR="00C81B38" w:rsidRPr="000870BB" w:rsidRDefault="00C81B38" w:rsidP="000A46C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80" w:type="dxa"/>
            <w:vMerge/>
            <w:shd w:val="clear" w:color="auto" w:fill="auto"/>
            <w:vAlign w:val="center"/>
          </w:tcPr>
          <w:p w14:paraId="6C8086BD" w14:textId="77777777" w:rsidR="00C81B38" w:rsidRPr="000870BB" w:rsidRDefault="00C81B38" w:rsidP="000A46CD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3" w:type="dxa"/>
            <w:vMerge/>
            <w:shd w:val="clear" w:color="auto" w:fill="auto"/>
            <w:vAlign w:val="center"/>
          </w:tcPr>
          <w:p w14:paraId="19BDF819" w14:textId="77777777" w:rsidR="00C81B38" w:rsidRPr="000870BB" w:rsidRDefault="00C81B38" w:rsidP="000A46C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</w:tcPr>
          <w:p w14:paraId="53CF0337" w14:textId="77777777" w:rsidR="00C81B38" w:rsidRPr="000870BB" w:rsidRDefault="00C81B38" w:rsidP="000A46C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5" w:type="dxa"/>
            <w:vMerge/>
            <w:shd w:val="clear" w:color="auto" w:fill="auto"/>
            <w:vAlign w:val="center"/>
          </w:tcPr>
          <w:p w14:paraId="27E39F3D" w14:textId="39ECFDBD" w:rsidR="00C81B38" w:rsidRPr="000870BB" w:rsidRDefault="00C81B38" w:rsidP="000A46C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81B38" w:rsidRPr="000870BB" w14:paraId="302066EC" w14:textId="77777777" w:rsidTr="00C81B38">
        <w:trPr>
          <w:trHeight w:val="1165"/>
        </w:trPr>
        <w:tc>
          <w:tcPr>
            <w:tcW w:w="597" w:type="dxa"/>
            <w:shd w:val="clear" w:color="auto" w:fill="auto"/>
          </w:tcPr>
          <w:p w14:paraId="346313FA" w14:textId="18E289CB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17</w:t>
            </w:r>
          </w:p>
        </w:tc>
        <w:tc>
          <w:tcPr>
            <w:tcW w:w="1843" w:type="dxa"/>
          </w:tcPr>
          <w:p w14:paraId="5802205B" w14:textId="46EAE861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ก่อสร้าง/ปรับปรุง ซ่อมแซมถนนลาดยางสายประชาสงเคราะห์ 3(บ้านห้วยหลุด – ควนแมลงภู่) หมู่ที่ 2 - หมู่ที่ 4 ตำบลลานข่อย</w:t>
            </w:r>
          </w:p>
        </w:tc>
        <w:tc>
          <w:tcPr>
            <w:tcW w:w="1446" w:type="dxa"/>
          </w:tcPr>
          <w:p w14:paraId="64A02849" w14:textId="38CF95DE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530" w:type="dxa"/>
          </w:tcPr>
          <w:p w14:paraId="6F366191" w14:textId="20C6B746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ก่อสร้าง/ปรับปรุงซ่อมแซมถนนลาดยาง ขนาดกว้าง 6.00 เมตร ยาว 9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600 เมตร หนา 0.05 เมตร</w:t>
            </w:r>
          </w:p>
        </w:tc>
        <w:tc>
          <w:tcPr>
            <w:tcW w:w="1276" w:type="dxa"/>
          </w:tcPr>
          <w:p w14:paraId="1449EAD8" w14:textId="2CFB3C83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20,000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134" w:type="dxa"/>
          </w:tcPr>
          <w:p w14:paraId="72C31AFC" w14:textId="5FE483CB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41EF306E" w14:textId="5CA0FD8D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14:paraId="1021C19B" w14:textId="272BFF43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05" w:type="dxa"/>
          </w:tcPr>
          <w:p w14:paraId="7A0D2262" w14:textId="5DEC7C8A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880" w:type="dxa"/>
          </w:tcPr>
          <w:p w14:paraId="1875EF0D" w14:textId="77777777" w:rsidR="00C81B38" w:rsidRPr="000870BB" w:rsidRDefault="00C81B38" w:rsidP="000A46CD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64ED09F4" w14:textId="3965FBB4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63" w:type="dxa"/>
          </w:tcPr>
          <w:p w14:paraId="74A3B552" w14:textId="7F313288" w:rsidR="00C81B38" w:rsidRPr="000870BB" w:rsidRDefault="00C81B38" w:rsidP="00E679E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37FF135D" w14:textId="77777777" w:rsidR="00E10BD1" w:rsidRDefault="00E10BD1" w:rsidP="00E10BD1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4F96B3D8" w14:textId="3C6F0E31" w:rsidR="00E10BD1" w:rsidRDefault="00E10BD1" w:rsidP="00E10BD1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14:paraId="637E563C" w14:textId="52605AB9" w:rsidR="00E10BD1" w:rsidRDefault="00E10BD1" w:rsidP="00E10BD1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หมู่ที่3</w:t>
            </w:r>
            <w:r>
              <w:rPr>
                <w:rFonts w:ascii="TH SarabunIT๙" w:hAnsi="TH SarabunIT๙" w:cs="TH SarabunIT๙"/>
                <w:szCs w:val="22"/>
              </w:rPr>
              <w:t>-</w:t>
            </w:r>
          </w:p>
          <w:p w14:paraId="00BF23CD" w14:textId="24D78C90" w:rsidR="00E10BD1" w:rsidRDefault="00E10BD1" w:rsidP="00E10BD1">
            <w:pPr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 xml:space="preserve">     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>หมู่ที่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4</w:t>
            </w:r>
          </w:p>
          <w:p w14:paraId="75AF010D" w14:textId="77777777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05" w:type="dxa"/>
          </w:tcPr>
          <w:p w14:paraId="47700945" w14:textId="47BB40BA" w:rsidR="00C81B38" w:rsidRPr="000870BB" w:rsidRDefault="00C81B38" w:rsidP="00E679E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C81B38" w:rsidRPr="000870BB" w14:paraId="229A0176" w14:textId="77777777" w:rsidTr="00C81B38">
        <w:trPr>
          <w:trHeight w:val="1165"/>
        </w:trPr>
        <w:tc>
          <w:tcPr>
            <w:tcW w:w="597" w:type="dxa"/>
            <w:shd w:val="clear" w:color="auto" w:fill="auto"/>
          </w:tcPr>
          <w:p w14:paraId="661930D1" w14:textId="6ECEA786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18</w:t>
            </w:r>
          </w:p>
        </w:tc>
        <w:tc>
          <w:tcPr>
            <w:tcW w:w="1843" w:type="dxa"/>
          </w:tcPr>
          <w:p w14:paraId="6F72ADE5" w14:textId="65FA072B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ก่อสร้างถนนลาดยางสายซอยต้นไทร-บ้านเกาะยวน หมู่ที่ 2 ตำบลลานข่อย</w:t>
            </w:r>
          </w:p>
        </w:tc>
        <w:tc>
          <w:tcPr>
            <w:tcW w:w="1446" w:type="dxa"/>
          </w:tcPr>
          <w:p w14:paraId="1D862095" w14:textId="025AFFE2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530" w:type="dxa"/>
          </w:tcPr>
          <w:p w14:paraId="3D9CA74E" w14:textId="27284322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ก่อสร้างถนนลาดยางขนาดกว้าง 5.00 เมตรยาว 2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,6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 เมตร หนา 0.05 เมตร</w:t>
            </w:r>
          </w:p>
        </w:tc>
        <w:tc>
          <w:tcPr>
            <w:tcW w:w="1276" w:type="dxa"/>
          </w:tcPr>
          <w:p w14:paraId="3DCB3780" w14:textId="207E6A97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10,000,000</w:t>
            </w:r>
          </w:p>
        </w:tc>
        <w:tc>
          <w:tcPr>
            <w:tcW w:w="1134" w:type="dxa"/>
          </w:tcPr>
          <w:p w14:paraId="381CED03" w14:textId="531BEDE2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48BD58D1" w14:textId="1F1F1DDC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</w:tcPr>
          <w:p w14:paraId="230523C4" w14:textId="4E7E6C9F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05" w:type="dxa"/>
          </w:tcPr>
          <w:p w14:paraId="1739E7E1" w14:textId="73D8CDFA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880" w:type="dxa"/>
          </w:tcPr>
          <w:p w14:paraId="1E7D3FAA" w14:textId="77777777" w:rsidR="00C81B38" w:rsidRPr="000870BB" w:rsidRDefault="00C81B38" w:rsidP="000A46CD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238155C4" w14:textId="76C27E89" w:rsidR="00C81B38" w:rsidRPr="000870BB" w:rsidRDefault="00C81B38" w:rsidP="00E679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3" w:type="dxa"/>
          </w:tcPr>
          <w:p w14:paraId="33C40E6E" w14:textId="292B69B1" w:rsidR="00C81B38" w:rsidRPr="000870BB" w:rsidRDefault="00C81B38" w:rsidP="00E679E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43DFD4DD" w14:textId="77777777" w:rsidR="006319B1" w:rsidRDefault="006319B1" w:rsidP="006319B1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7CF6020A" w14:textId="2B80E4DE" w:rsidR="006319B1" w:rsidRDefault="006319B1" w:rsidP="006319B1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14:paraId="7CBE1629" w14:textId="77777777" w:rsidR="00C81B38" w:rsidRPr="000870BB" w:rsidRDefault="00C81B38" w:rsidP="006319B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05" w:type="dxa"/>
          </w:tcPr>
          <w:p w14:paraId="036A5DB8" w14:textId="55C835A0" w:rsidR="00C81B38" w:rsidRPr="000870BB" w:rsidRDefault="00C81B38" w:rsidP="00E679E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25CA2B72" w14:textId="43F1DB8E" w:rsidR="000A46CD" w:rsidRPr="000870BB" w:rsidRDefault="000A46CD" w:rsidP="002E489B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3080B5BF" w14:textId="5DE6523F" w:rsidR="000A46CD" w:rsidRPr="000870BB" w:rsidRDefault="000A46CD" w:rsidP="002E489B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6FAFE202" w14:textId="67EE1FF6" w:rsidR="00B33992" w:rsidRPr="000870BB" w:rsidRDefault="00D43B37" w:rsidP="00FA68F8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02688" behindDoc="0" locked="0" layoutInCell="1" allowOverlap="1" wp14:anchorId="464D5B7B" wp14:editId="285AB0E9">
                <wp:simplePos x="0" y="0"/>
                <wp:positionH relativeFrom="rightMargin">
                  <wp:posOffset>290788</wp:posOffset>
                </wp:positionH>
                <wp:positionV relativeFrom="paragraph">
                  <wp:posOffset>454451</wp:posOffset>
                </wp:positionV>
                <wp:extent cx="466725" cy="419975"/>
                <wp:effectExtent l="4445" t="0" r="13970" b="13970"/>
                <wp:wrapNone/>
                <wp:docPr id="377" name="สี่เหลี่ยมผืนผ้า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8B504D" w14:textId="63720467" w:rsidR="007A6ABF" w:rsidRPr="00F95310" w:rsidRDefault="007A6ABF" w:rsidP="000739E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D5B7B" id="สี่เหลี่ยมผืนผ้า 377" o:spid="_x0000_s1181" style="position:absolute;margin-left:22.9pt;margin-top:35.8pt;width:36.75pt;height:33.05pt;rotation:90;z-index:25240268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" fillcolor="window" strokecolor="white [3212]" strokeweight="1pt">
                <v:textbox>
                  <w:txbxContent>
                    <w:p w14:paraId="478B504D" w14:textId="63720467" w:rsidR="007A6ABF" w:rsidRPr="00F95310" w:rsidRDefault="007A6ABF" w:rsidP="000739EA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113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4F9E9B1" w14:textId="77777777" w:rsidR="000A46CD" w:rsidRPr="000870BB" w:rsidRDefault="000A46CD" w:rsidP="002E489B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7FB6909D" w14:textId="2CCBE984" w:rsidR="00343DA8" w:rsidRPr="000870BB" w:rsidRDefault="00343DA8" w:rsidP="002E489B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19D6E3D4" w14:textId="77777777" w:rsidR="00343DA8" w:rsidRPr="000870BB" w:rsidRDefault="00343DA8" w:rsidP="00C0194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63EEFB2E" w14:textId="77777777" w:rsidR="00343DA8" w:rsidRPr="000870BB" w:rsidRDefault="00343DA8" w:rsidP="00C0194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6226F245" w14:textId="77777777" w:rsidR="00343DA8" w:rsidRPr="000870BB" w:rsidRDefault="00343DA8" w:rsidP="00C0194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6BBC71EB" w14:textId="36B3DA05" w:rsidR="00107C0F" w:rsidRPr="000870BB" w:rsidRDefault="00414709" w:rsidP="00C0194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107C0F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="00107C0F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107C0F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107C0F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107C0F"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 </w:t>
      </w:r>
    </w:p>
    <w:p w14:paraId="376B4087" w14:textId="554AF9D3" w:rsidR="00107C0F" w:rsidRPr="000870BB" w:rsidRDefault="00414709" w:rsidP="00C0194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107C0F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2  การพัฒนาโครงสร้างพื้นฐานและระบบ</w:t>
      </w:r>
      <w:proofErr w:type="spellStart"/>
      <w:r w:rsidR="00107C0F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107C0F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107C0F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28975422" w14:textId="77777777" w:rsidR="00107C0F" w:rsidRPr="000870BB" w:rsidRDefault="00107C0F" w:rsidP="00C0194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p w14:paraId="3D64FA0F" w14:textId="5D5CCCEE" w:rsidR="00343DA8" w:rsidRPr="000870BB" w:rsidRDefault="00107C0F" w:rsidP="00C0194A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559"/>
        <w:gridCol w:w="1446"/>
        <w:gridCol w:w="1814"/>
        <w:gridCol w:w="1276"/>
        <w:gridCol w:w="1134"/>
        <w:gridCol w:w="1276"/>
        <w:gridCol w:w="1134"/>
        <w:gridCol w:w="1134"/>
        <w:gridCol w:w="1134"/>
        <w:gridCol w:w="1134"/>
        <w:gridCol w:w="1134"/>
        <w:gridCol w:w="1134"/>
      </w:tblGrid>
      <w:tr w:rsidR="00494CC0" w:rsidRPr="000870BB" w14:paraId="7344B27B" w14:textId="77777777" w:rsidTr="00494CC0">
        <w:trPr>
          <w:trHeight w:val="491"/>
        </w:trPr>
        <w:tc>
          <w:tcPr>
            <w:tcW w:w="455" w:type="dxa"/>
            <w:vMerge w:val="restart"/>
            <w:shd w:val="clear" w:color="auto" w:fill="auto"/>
            <w:vAlign w:val="center"/>
          </w:tcPr>
          <w:p w14:paraId="65D9E3A5" w14:textId="77777777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2FF14BE" w14:textId="77777777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3ECBBB21" w14:textId="77777777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</w:tcPr>
          <w:p w14:paraId="28D6AF71" w14:textId="77777777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F153C58" w14:textId="77777777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</w:tcPr>
          <w:p w14:paraId="7CB8E1F1" w14:textId="77777777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5BC0E2EB" w14:textId="77777777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11CE41B1" w14:textId="77777777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09DE5ECA" w14:textId="7E384F3E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3E6407C" w14:textId="671ACAAE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494CC0" w:rsidRPr="000870BB" w14:paraId="1CD2E0AE" w14:textId="77777777" w:rsidTr="00494CC0">
        <w:trPr>
          <w:trHeight w:val="555"/>
        </w:trPr>
        <w:tc>
          <w:tcPr>
            <w:tcW w:w="455" w:type="dxa"/>
            <w:vMerge/>
            <w:shd w:val="clear" w:color="auto" w:fill="auto"/>
          </w:tcPr>
          <w:p w14:paraId="2D8005EE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23704F02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2693C782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14:paraId="0E59A085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F6FBD13" w14:textId="70BBB6B6" w:rsidR="00494CC0" w:rsidRPr="000870BB" w:rsidRDefault="00494CC0" w:rsidP="007277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1CB54291" w14:textId="6C5D4CA4" w:rsidR="00494CC0" w:rsidRPr="000870BB" w:rsidRDefault="00494CC0" w:rsidP="007277A6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C78525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2567 </w:t>
            </w:r>
          </w:p>
          <w:p w14:paraId="314BDFCB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D53242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7BF5DAB3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D4053B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2569 </w:t>
            </w:r>
          </w:p>
          <w:p w14:paraId="5DD97A2E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B311711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254ED7A5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CB3A124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239D7DD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</w:tcPr>
          <w:p w14:paraId="6733141E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301B27CE" w14:textId="32E71C3D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494CC0" w:rsidRPr="000870BB" w14:paraId="7CC662C2" w14:textId="77777777" w:rsidTr="00494CC0">
        <w:trPr>
          <w:trHeight w:val="1165"/>
        </w:trPr>
        <w:tc>
          <w:tcPr>
            <w:tcW w:w="455" w:type="dxa"/>
            <w:shd w:val="clear" w:color="auto" w:fill="auto"/>
          </w:tcPr>
          <w:p w14:paraId="61023AB1" w14:textId="23B367ED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19</w:t>
            </w:r>
          </w:p>
        </w:tc>
        <w:tc>
          <w:tcPr>
            <w:tcW w:w="1559" w:type="dxa"/>
          </w:tcPr>
          <w:p w14:paraId="2D927D15" w14:textId="6E893ED7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สายห้วยหลุดหมู่ที่ 2 ตำบลลานข่อย</w:t>
            </w:r>
          </w:p>
        </w:tc>
        <w:tc>
          <w:tcPr>
            <w:tcW w:w="1446" w:type="dxa"/>
          </w:tcPr>
          <w:p w14:paraId="67D54DDE" w14:textId="223CA43C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814" w:type="dxa"/>
          </w:tcPr>
          <w:p w14:paraId="7D19232C" w14:textId="27313280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พร้อมผนังกั้นน้ำกัดเซาะตลิ่ง จำนวน 2 แห่ง</w:t>
            </w:r>
          </w:p>
        </w:tc>
        <w:tc>
          <w:tcPr>
            <w:tcW w:w="1276" w:type="dxa"/>
          </w:tcPr>
          <w:p w14:paraId="486753E8" w14:textId="0FF1D063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F0ACE1D" w14:textId="4AD417A4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C91F86B" w14:textId="5CF8A7E6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1,800,000</w:t>
            </w:r>
          </w:p>
        </w:tc>
        <w:tc>
          <w:tcPr>
            <w:tcW w:w="1134" w:type="dxa"/>
          </w:tcPr>
          <w:p w14:paraId="26F3D818" w14:textId="4A8664A2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3B5E589" w14:textId="20CF8853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433AA4A" w14:textId="6AD1448F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</w:tc>
        <w:tc>
          <w:tcPr>
            <w:tcW w:w="1134" w:type="dxa"/>
          </w:tcPr>
          <w:p w14:paraId="6D18938D" w14:textId="7E0D99AE" w:rsidR="00494CC0" w:rsidRPr="000870BB" w:rsidRDefault="00494CC0" w:rsidP="00F858AA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50C505A9" w14:textId="77777777" w:rsidR="00494CC0" w:rsidRDefault="00494CC0" w:rsidP="00494CC0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317717A3" w14:textId="77777777" w:rsidR="00494CC0" w:rsidRDefault="00494CC0" w:rsidP="00494CC0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14:paraId="30B1BECD" w14:textId="77777777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62E16AAD" w14:textId="2D97B970" w:rsidR="00494CC0" w:rsidRPr="000870BB" w:rsidRDefault="00494CC0" w:rsidP="00F858AA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494CC0" w:rsidRPr="000870BB" w14:paraId="3B81FD48" w14:textId="77777777" w:rsidTr="00494CC0">
        <w:trPr>
          <w:trHeight w:val="1165"/>
        </w:trPr>
        <w:tc>
          <w:tcPr>
            <w:tcW w:w="455" w:type="dxa"/>
            <w:shd w:val="clear" w:color="auto" w:fill="auto"/>
          </w:tcPr>
          <w:p w14:paraId="61C7AC9A" w14:textId="21142AEC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14:paraId="44358129" w14:textId="7E086FF1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สายบ้านห้วยหลุด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บ้านห้วยศรีเกษรหมู่ที่ 2 ตำบลลานข่อย</w:t>
            </w:r>
          </w:p>
        </w:tc>
        <w:tc>
          <w:tcPr>
            <w:tcW w:w="1446" w:type="dxa"/>
          </w:tcPr>
          <w:p w14:paraId="53A8ED57" w14:textId="24BB66A4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814" w:type="dxa"/>
          </w:tcPr>
          <w:p w14:paraId="12A60E95" w14:textId="0234280A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พร้อมผนังกั้นน้ำกัดเซาะตลิ่ง</w:t>
            </w:r>
          </w:p>
        </w:tc>
        <w:tc>
          <w:tcPr>
            <w:tcW w:w="1276" w:type="dxa"/>
          </w:tcPr>
          <w:p w14:paraId="078A13CB" w14:textId="459BD8D4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572605EC" w14:textId="06DA0639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8BE0AE5" w14:textId="342770F7" w:rsidR="00494CC0" w:rsidRPr="000870BB" w:rsidRDefault="00494CC0" w:rsidP="001B3A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500,000</w:t>
            </w:r>
          </w:p>
        </w:tc>
        <w:tc>
          <w:tcPr>
            <w:tcW w:w="1134" w:type="dxa"/>
          </w:tcPr>
          <w:p w14:paraId="5DB4DD10" w14:textId="54AD9A17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E91A1E6" w14:textId="22FD3834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26D38D2" w14:textId="77777777" w:rsidR="00494CC0" w:rsidRPr="000870BB" w:rsidRDefault="00494CC0" w:rsidP="000C5B60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33FCF4C2" w14:textId="74105A83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A46883A" w14:textId="4B75F8BE" w:rsidR="00494CC0" w:rsidRPr="000870BB" w:rsidRDefault="00494CC0" w:rsidP="00F858AA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40D289A1" w14:textId="77777777" w:rsidR="00494CC0" w:rsidRDefault="00494CC0" w:rsidP="00494CC0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67F6AEEA" w14:textId="77777777" w:rsidR="00494CC0" w:rsidRDefault="00494CC0" w:rsidP="00494CC0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2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14:paraId="2789F0F4" w14:textId="77777777" w:rsidR="00494CC0" w:rsidRPr="000870BB" w:rsidRDefault="00494CC0" w:rsidP="00F858A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EE4D310" w14:textId="2DF19265" w:rsidR="00494CC0" w:rsidRPr="000870BB" w:rsidRDefault="00494CC0" w:rsidP="00F858AA">
            <w:pPr>
              <w:jc w:val="center"/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4B549616" w14:textId="319C2F9C" w:rsidR="00343DA8" w:rsidRPr="000870BB" w:rsidRDefault="00343DA8" w:rsidP="008C581C">
      <w:pPr>
        <w:rPr>
          <w:rFonts w:ascii="TH SarabunIT๙" w:hAnsi="TH SarabunIT๙" w:cs="TH SarabunIT๙"/>
          <w:b/>
          <w:bCs/>
          <w:sz w:val="28"/>
        </w:rPr>
      </w:pPr>
    </w:p>
    <w:p w14:paraId="345115DA" w14:textId="31C697BA" w:rsidR="00F858AA" w:rsidRPr="000870BB" w:rsidRDefault="00F858AA" w:rsidP="008C581C">
      <w:pPr>
        <w:rPr>
          <w:rFonts w:ascii="TH SarabunIT๙" w:hAnsi="TH SarabunIT๙" w:cs="TH SarabunIT๙"/>
          <w:b/>
          <w:bCs/>
          <w:sz w:val="28"/>
        </w:rPr>
      </w:pPr>
    </w:p>
    <w:p w14:paraId="69D53521" w14:textId="4FDB4C29" w:rsidR="00B33992" w:rsidRPr="000870BB" w:rsidRDefault="00D43B37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04736" behindDoc="0" locked="0" layoutInCell="1" allowOverlap="1" wp14:anchorId="30F5430B" wp14:editId="093ECD8A">
                <wp:simplePos x="0" y="0"/>
                <wp:positionH relativeFrom="rightMargin">
                  <wp:posOffset>237889</wp:posOffset>
                </wp:positionH>
                <wp:positionV relativeFrom="paragraph">
                  <wp:posOffset>339331</wp:posOffset>
                </wp:positionV>
                <wp:extent cx="466725" cy="419975"/>
                <wp:effectExtent l="4445" t="0" r="13970" b="13970"/>
                <wp:wrapNone/>
                <wp:docPr id="378" name="สี่เหลี่ยมผืนผ้า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E9BE54" w14:textId="679D7CC3" w:rsidR="007A6ABF" w:rsidRPr="00F95310" w:rsidRDefault="007A6ABF" w:rsidP="007077D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F5430B" id="สี่เหลี่ยมผืนผ้า 378" o:spid="_x0000_s1182" style="position:absolute;margin-left:18.75pt;margin-top:26.7pt;width:36.75pt;height:33.05pt;rotation:90;z-index:25240473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" fillcolor="window" strokecolor="white [3212]" strokeweight="1pt">
                <v:textbox>
                  <w:txbxContent>
                    <w:p w14:paraId="52E9BE54" w14:textId="679D7CC3" w:rsidR="007A6ABF" w:rsidRPr="00F95310" w:rsidRDefault="007A6ABF" w:rsidP="007077D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114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F515D47" w14:textId="77777777" w:rsidR="008E7DBB" w:rsidRPr="000870BB" w:rsidRDefault="008E7DBB" w:rsidP="00801E6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0F742C43" w14:textId="77777777" w:rsidR="008E7DBB" w:rsidRPr="000870BB" w:rsidRDefault="008E7DBB" w:rsidP="00801E6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76D2B40B" w14:textId="77777777" w:rsidR="008E7DBB" w:rsidRPr="000870BB" w:rsidRDefault="008E7DBB" w:rsidP="00801E6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0C52028F" w14:textId="77777777" w:rsidR="008E7DBB" w:rsidRPr="000870BB" w:rsidRDefault="008E7DBB" w:rsidP="00801E6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A53D097" w14:textId="497F225F" w:rsidR="00580F29" w:rsidRPr="000870BB" w:rsidRDefault="001E25C9" w:rsidP="00801E6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580F29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="00580F29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580F29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580F29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580F29"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 </w:t>
      </w:r>
    </w:p>
    <w:p w14:paraId="7C763D31" w14:textId="6882B9F8" w:rsidR="00580F29" w:rsidRPr="000870BB" w:rsidRDefault="001E25C9" w:rsidP="00801E6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580F29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2  การพัฒนาโครงสร้างพื้นฐานและระบบ</w:t>
      </w:r>
      <w:proofErr w:type="spellStart"/>
      <w:r w:rsidR="00580F29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580F29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580F29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5F16893E" w14:textId="77777777" w:rsidR="00580F29" w:rsidRPr="000870BB" w:rsidRDefault="00580F29" w:rsidP="00801E6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p w14:paraId="387FA7E7" w14:textId="7A2545D1" w:rsidR="008E7DBB" w:rsidRPr="000870BB" w:rsidRDefault="00580F29" w:rsidP="00801E6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</w:p>
    <w:tbl>
      <w:tblPr>
        <w:tblW w:w="156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701"/>
        <w:gridCol w:w="1701"/>
        <w:gridCol w:w="1843"/>
        <w:gridCol w:w="1134"/>
        <w:gridCol w:w="1134"/>
        <w:gridCol w:w="1247"/>
        <w:gridCol w:w="1134"/>
        <w:gridCol w:w="1136"/>
        <w:gridCol w:w="878"/>
        <w:gridCol w:w="1161"/>
        <w:gridCol w:w="965"/>
        <w:gridCol w:w="1134"/>
      </w:tblGrid>
      <w:tr w:rsidR="00ED5724" w:rsidRPr="000870BB" w14:paraId="62A8FCE2" w14:textId="77777777" w:rsidTr="008755BB">
        <w:trPr>
          <w:trHeight w:val="491"/>
        </w:trPr>
        <w:tc>
          <w:tcPr>
            <w:tcW w:w="455" w:type="dxa"/>
            <w:vMerge w:val="restart"/>
            <w:shd w:val="clear" w:color="auto" w:fill="auto"/>
            <w:vAlign w:val="center"/>
          </w:tcPr>
          <w:p w14:paraId="14590922" w14:textId="77777777" w:rsidR="00ED5724" w:rsidRPr="000870BB" w:rsidRDefault="00ED5724" w:rsidP="00AA32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36C02A61" w14:textId="77777777" w:rsidR="00ED5724" w:rsidRPr="000870BB" w:rsidRDefault="00ED5724" w:rsidP="00AA32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5269A97" w14:textId="77777777" w:rsidR="00ED5724" w:rsidRPr="000870BB" w:rsidRDefault="00ED5724" w:rsidP="00AA32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3505540B" w14:textId="77777777" w:rsidR="00ED5724" w:rsidRPr="000870BB" w:rsidRDefault="00ED5724" w:rsidP="0022450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287604E3" w14:textId="77777777" w:rsidR="00ED5724" w:rsidRPr="000870BB" w:rsidRDefault="00ED5724" w:rsidP="0022450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785" w:type="dxa"/>
            <w:gridSpan w:val="5"/>
            <w:shd w:val="clear" w:color="auto" w:fill="auto"/>
            <w:vAlign w:val="center"/>
          </w:tcPr>
          <w:p w14:paraId="52A6389A" w14:textId="77777777" w:rsidR="00ED5724" w:rsidRPr="000870BB" w:rsidRDefault="00ED5724" w:rsidP="00AA32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78" w:type="dxa"/>
            <w:vMerge w:val="restart"/>
            <w:shd w:val="clear" w:color="auto" w:fill="auto"/>
            <w:vAlign w:val="center"/>
          </w:tcPr>
          <w:p w14:paraId="4DD6585E" w14:textId="77777777" w:rsidR="00ED5724" w:rsidRPr="000870BB" w:rsidRDefault="00ED5724" w:rsidP="00AA32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61" w:type="dxa"/>
            <w:vMerge w:val="restart"/>
            <w:shd w:val="clear" w:color="auto" w:fill="auto"/>
            <w:vAlign w:val="center"/>
          </w:tcPr>
          <w:p w14:paraId="3308E19F" w14:textId="77777777" w:rsidR="00ED5724" w:rsidRPr="000870BB" w:rsidRDefault="00ED5724" w:rsidP="00AA32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965" w:type="dxa"/>
            <w:vMerge w:val="restart"/>
          </w:tcPr>
          <w:p w14:paraId="7233BDBC" w14:textId="63A6C4EA" w:rsidR="00ED5724" w:rsidRPr="000870BB" w:rsidRDefault="00ED5724" w:rsidP="00AA32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43C7CA4E" w14:textId="32E0B95C" w:rsidR="00ED5724" w:rsidRPr="000870BB" w:rsidRDefault="00ED5724" w:rsidP="00AA320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ED5724" w:rsidRPr="000870BB" w14:paraId="6DB6992F" w14:textId="77777777" w:rsidTr="008755BB">
        <w:trPr>
          <w:trHeight w:val="555"/>
        </w:trPr>
        <w:tc>
          <w:tcPr>
            <w:tcW w:w="455" w:type="dxa"/>
            <w:vMerge/>
            <w:shd w:val="clear" w:color="auto" w:fill="auto"/>
          </w:tcPr>
          <w:p w14:paraId="07FA4F2F" w14:textId="77777777" w:rsidR="00ED5724" w:rsidRPr="000870BB" w:rsidRDefault="00ED5724" w:rsidP="0022450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8BC72D3" w14:textId="77777777" w:rsidR="00ED5724" w:rsidRPr="000870BB" w:rsidRDefault="00ED5724" w:rsidP="0022450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08DDDB2" w14:textId="77777777" w:rsidR="00ED5724" w:rsidRPr="000870BB" w:rsidRDefault="00ED5724" w:rsidP="0022450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D7ED5B9" w14:textId="77777777" w:rsidR="00ED5724" w:rsidRPr="000870BB" w:rsidRDefault="00ED5724" w:rsidP="0022450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5D9EECD" w14:textId="051B6FC9" w:rsidR="00ED5724" w:rsidRPr="000870BB" w:rsidRDefault="00ED5724" w:rsidP="002245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54AB0B15" w14:textId="089C17C9" w:rsidR="00ED5724" w:rsidRPr="000870BB" w:rsidRDefault="00ED5724" w:rsidP="002245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511F3" w14:textId="67494279" w:rsidR="00ED5724" w:rsidRPr="000870BB" w:rsidRDefault="00ED5724" w:rsidP="002245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491E71A4" w14:textId="77777777" w:rsidR="00ED5724" w:rsidRPr="000870BB" w:rsidRDefault="00ED5724" w:rsidP="002245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2FFA7CAB" w14:textId="77777777" w:rsidR="00ED5724" w:rsidRPr="000870BB" w:rsidRDefault="00ED5724" w:rsidP="002245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378D68AA" w14:textId="77777777" w:rsidR="00ED5724" w:rsidRPr="000870BB" w:rsidRDefault="00ED5724" w:rsidP="002245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F5129B" w14:textId="00880E9A" w:rsidR="00ED5724" w:rsidRPr="000870BB" w:rsidRDefault="00ED5724" w:rsidP="002245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42D79DC6" w14:textId="77777777" w:rsidR="00ED5724" w:rsidRPr="000870BB" w:rsidRDefault="00ED5724" w:rsidP="002245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6" w:type="dxa"/>
            <w:vAlign w:val="center"/>
          </w:tcPr>
          <w:p w14:paraId="64CC8A1F" w14:textId="77777777" w:rsidR="00ED5724" w:rsidRPr="000870BB" w:rsidRDefault="00ED5724" w:rsidP="002245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15DBB542" w14:textId="77777777" w:rsidR="00ED5724" w:rsidRPr="000870BB" w:rsidRDefault="00ED5724" w:rsidP="0022450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78" w:type="dxa"/>
            <w:vMerge/>
            <w:shd w:val="clear" w:color="auto" w:fill="auto"/>
            <w:vAlign w:val="center"/>
          </w:tcPr>
          <w:p w14:paraId="28C57155" w14:textId="77777777" w:rsidR="00ED5724" w:rsidRPr="000870BB" w:rsidRDefault="00ED5724" w:rsidP="0022450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61" w:type="dxa"/>
            <w:vMerge/>
            <w:shd w:val="clear" w:color="auto" w:fill="auto"/>
            <w:vAlign w:val="center"/>
          </w:tcPr>
          <w:p w14:paraId="399980E1" w14:textId="77777777" w:rsidR="00ED5724" w:rsidRPr="000870BB" w:rsidRDefault="00ED5724" w:rsidP="0022450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5" w:type="dxa"/>
            <w:vMerge/>
          </w:tcPr>
          <w:p w14:paraId="72D1632F" w14:textId="77777777" w:rsidR="00ED5724" w:rsidRPr="000870BB" w:rsidRDefault="00ED5724" w:rsidP="0022450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50F1F7A7" w14:textId="4602C1CB" w:rsidR="00ED5724" w:rsidRPr="000870BB" w:rsidRDefault="00ED5724" w:rsidP="0022450E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5724" w:rsidRPr="000870BB" w14:paraId="766CFC83" w14:textId="77777777" w:rsidTr="008755BB">
        <w:trPr>
          <w:trHeight w:val="1165"/>
        </w:trPr>
        <w:tc>
          <w:tcPr>
            <w:tcW w:w="455" w:type="dxa"/>
            <w:shd w:val="clear" w:color="auto" w:fill="auto"/>
          </w:tcPr>
          <w:p w14:paraId="111F7FE9" w14:textId="228EDA20" w:rsidR="00ED5724" w:rsidRPr="000870BB" w:rsidRDefault="00ED5724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21</w:t>
            </w:r>
          </w:p>
        </w:tc>
        <w:tc>
          <w:tcPr>
            <w:tcW w:w="1701" w:type="dxa"/>
          </w:tcPr>
          <w:p w14:paraId="007ACD6A" w14:textId="08A53369" w:rsidR="00ED5724" w:rsidRPr="000870BB" w:rsidRDefault="00ED5724" w:rsidP="00AB4C0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ก่อสร้าง/ปรับปรุง ซ่อมแซม ถนนลาดยางสายประชาสงเคราะห์ 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(บ้านห้วยศรีเกษร – บ้านหนักไฟ)หมู่ที่ 6 – หมู่ที่ 7ตำบลลานข่อย</w:t>
            </w:r>
          </w:p>
        </w:tc>
        <w:tc>
          <w:tcPr>
            <w:tcW w:w="1701" w:type="dxa"/>
          </w:tcPr>
          <w:p w14:paraId="0226FEBA" w14:textId="56D72D51" w:rsidR="00ED5724" w:rsidRPr="000870BB" w:rsidRDefault="00ED5724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843" w:type="dxa"/>
          </w:tcPr>
          <w:p w14:paraId="2D06E749" w14:textId="7E2DB627" w:rsidR="00ED5724" w:rsidRPr="000870BB" w:rsidRDefault="00ED5724" w:rsidP="00AB4C0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ก่อสร้าง/ปรับปรุง ซ่อมแซม ถนนลาดยางขนาดกว้าง 6.00 เมตร ยาว 2,150 เมตร หนา 0.05 เมตร</w:t>
            </w:r>
          </w:p>
        </w:tc>
        <w:tc>
          <w:tcPr>
            <w:tcW w:w="1134" w:type="dxa"/>
          </w:tcPr>
          <w:p w14:paraId="7CE3A5F4" w14:textId="0F457B37" w:rsidR="00ED5724" w:rsidRPr="000870BB" w:rsidRDefault="00ED5724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,000,000</w:t>
            </w:r>
          </w:p>
        </w:tc>
        <w:tc>
          <w:tcPr>
            <w:tcW w:w="1134" w:type="dxa"/>
          </w:tcPr>
          <w:p w14:paraId="44628FAB" w14:textId="61523155" w:rsidR="00ED5724" w:rsidRPr="000870BB" w:rsidRDefault="00ED5724" w:rsidP="0022450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47" w:type="dxa"/>
          </w:tcPr>
          <w:p w14:paraId="142E6552" w14:textId="293B703C" w:rsidR="00ED5724" w:rsidRPr="000870BB" w:rsidRDefault="00ED5724" w:rsidP="0022450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52F1B83B" w14:textId="684D65EB" w:rsidR="00ED5724" w:rsidRPr="000870BB" w:rsidRDefault="00ED5724" w:rsidP="0022450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6" w:type="dxa"/>
          </w:tcPr>
          <w:p w14:paraId="1E35872D" w14:textId="7C4BC414" w:rsidR="00ED5724" w:rsidRPr="000870BB" w:rsidRDefault="00ED5724" w:rsidP="0022450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878" w:type="dxa"/>
          </w:tcPr>
          <w:p w14:paraId="3F881A12" w14:textId="77777777" w:rsidR="00ED5724" w:rsidRPr="000870BB" w:rsidRDefault="00ED5724" w:rsidP="0022450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068F97BA" w14:textId="152B7730" w:rsidR="00ED5724" w:rsidRPr="000870BB" w:rsidRDefault="00ED5724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DBC6DE5" w14:textId="37AEA4DD" w:rsidR="00ED5724" w:rsidRPr="000870BB" w:rsidRDefault="00ED5724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65" w:type="dxa"/>
          </w:tcPr>
          <w:p w14:paraId="137DAEE0" w14:textId="77777777" w:rsidR="00ED5724" w:rsidRDefault="00ED5724" w:rsidP="00ED5724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57AA77DA" w14:textId="3707686A" w:rsidR="00ED5724" w:rsidRDefault="00ED5724" w:rsidP="00ED5724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6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14:paraId="790EA9E9" w14:textId="166C6E83" w:rsidR="00ED5724" w:rsidRDefault="00ED5724" w:rsidP="00ED5724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7</w:t>
            </w:r>
          </w:p>
          <w:p w14:paraId="002101ED" w14:textId="77777777" w:rsidR="00ED5724" w:rsidRPr="000870BB" w:rsidRDefault="00ED5724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50D0D44A" w14:textId="65D6E521" w:rsidR="00ED5724" w:rsidRPr="000870BB" w:rsidRDefault="00ED5724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ED5724" w:rsidRPr="000870BB" w14:paraId="50208B83" w14:textId="77777777" w:rsidTr="008755BB">
        <w:trPr>
          <w:trHeight w:val="1165"/>
        </w:trPr>
        <w:tc>
          <w:tcPr>
            <w:tcW w:w="455" w:type="dxa"/>
            <w:shd w:val="clear" w:color="auto" w:fill="auto"/>
          </w:tcPr>
          <w:p w14:paraId="4E20216E" w14:textId="44727049" w:rsidR="00ED5724" w:rsidRPr="000870BB" w:rsidRDefault="00ED5724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22</w:t>
            </w:r>
          </w:p>
        </w:tc>
        <w:tc>
          <w:tcPr>
            <w:tcW w:w="1701" w:type="dxa"/>
          </w:tcPr>
          <w:p w14:paraId="41AF4BE8" w14:textId="26CB4A6E" w:rsidR="00ED5724" w:rsidRPr="000870BB" w:rsidRDefault="00ED5724" w:rsidP="00685BD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สายหนักยอ หมู่ที่ 6 ตำบลลานข่อย</w:t>
            </w:r>
          </w:p>
        </w:tc>
        <w:tc>
          <w:tcPr>
            <w:tcW w:w="1701" w:type="dxa"/>
          </w:tcPr>
          <w:p w14:paraId="7CFFE00A" w14:textId="57FEF511" w:rsidR="00ED5724" w:rsidRPr="000870BB" w:rsidRDefault="00ED5724" w:rsidP="00685BD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843" w:type="dxa"/>
          </w:tcPr>
          <w:p w14:paraId="7F42DAE3" w14:textId="0E901A26" w:rsidR="00ED5724" w:rsidRPr="000870BB" w:rsidRDefault="00ED5724" w:rsidP="00685BD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448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D44880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D44880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ขนาดกว้าง</w:t>
            </w:r>
            <w:r w:rsidR="00D44880" w:rsidRPr="00D4488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9735E2" w:rsidRPr="00D44880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D4488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.00 เมตร ยาว 623 เมตร หนา 0.15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เมตร</w:t>
            </w:r>
          </w:p>
        </w:tc>
        <w:tc>
          <w:tcPr>
            <w:tcW w:w="1134" w:type="dxa"/>
          </w:tcPr>
          <w:p w14:paraId="42D42F06" w14:textId="3F9012FC" w:rsidR="00ED5724" w:rsidRPr="000870BB" w:rsidRDefault="00ED5724" w:rsidP="008D78E4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34" w:type="dxa"/>
          </w:tcPr>
          <w:p w14:paraId="611CDD0F" w14:textId="01AE400F" w:rsidR="00ED5724" w:rsidRPr="000870BB" w:rsidRDefault="00ED5724" w:rsidP="0022450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47" w:type="dxa"/>
          </w:tcPr>
          <w:p w14:paraId="2B596729" w14:textId="14DC3E9E" w:rsidR="00ED5724" w:rsidRPr="000870BB" w:rsidRDefault="00ED5724" w:rsidP="0022450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1FD75A27" w14:textId="605AEB98" w:rsidR="00ED5724" w:rsidRPr="000870BB" w:rsidRDefault="00ED5724" w:rsidP="0022450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6" w:type="dxa"/>
          </w:tcPr>
          <w:p w14:paraId="23AA3DDF" w14:textId="1B0D1FE8" w:rsidR="00ED5724" w:rsidRPr="000870BB" w:rsidRDefault="00ED5724" w:rsidP="0022450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878" w:type="dxa"/>
          </w:tcPr>
          <w:p w14:paraId="54216684" w14:textId="77777777" w:rsidR="00ED5724" w:rsidRPr="000870BB" w:rsidRDefault="00ED5724" w:rsidP="0022450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55145439" w14:textId="607A6FD7" w:rsidR="00ED5724" w:rsidRPr="000870BB" w:rsidRDefault="00ED5724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61" w:type="dxa"/>
          </w:tcPr>
          <w:p w14:paraId="07F0021A" w14:textId="00AC6506" w:rsidR="00ED5724" w:rsidRPr="000870BB" w:rsidRDefault="00ED5724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65" w:type="dxa"/>
          </w:tcPr>
          <w:p w14:paraId="5B43B3E4" w14:textId="77777777" w:rsidR="00ED5724" w:rsidRPr="000870BB" w:rsidRDefault="00ED5724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D8D486F" w14:textId="0D5399E6" w:rsidR="00ED5724" w:rsidRPr="000870BB" w:rsidRDefault="00ED5724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5BEF7246" w14:textId="6C32C6B1" w:rsidR="00B33992" w:rsidRDefault="00B33992" w:rsidP="008C581C">
      <w:pPr>
        <w:rPr>
          <w:rFonts w:ascii="TH SarabunIT๙" w:hAnsi="TH SarabunIT๙" w:cs="TH SarabunIT๙"/>
          <w:b/>
          <w:bCs/>
          <w:sz w:val="28"/>
        </w:rPr>
      </w:pPr>
    </w:p>
    <w:p w14:paraId="54F624B6" w14:textId="58FCE23A" w:rsidR="0022494E" w:rsidRPr="000870BB" w:rsidRDefault="00C97DC6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06784" behindDoc="0" locked="0" layoutInCell="1" allowOverlap="1" wp14:anchorId="42CC20CE" wp14:editId="38D5A8E0">
                <wp:simplePos x="0" y="0"/>
                <wp:positionH relativeFrom="rightMargin">
                  <wp:posOffset>222775</wp:posOffset>
                </wp:positionH>
                <wp:positionV relativeFrom="paragraph">
                  <wp:posOffset>587223</wp:posOffset>
                </wp:positionV>
                <wp:extent cx="466725" cy="419975"/>
                <wp:effectExtent l="4445" t="0" r="13970" b="13970"/>
                <wp:wrapNone/>
                <wp:docPr id="379" name="สี่เหลี่ยมผืนผ้า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FAC8FC" w14:textId="60279303" w:rsidR="007A6ABF" w:rsidRPr="00F95310" w:rsidRDefault="007A6ABF" w:rsidP="00C97DC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CC20CE" id="สี่เหลี่ยมผืนผ้า 379" o:spid="_x0000_s1183" style="position:absolute;margin-left:17.55pt;margin-top:46.25pt;width:36.75pt;height:33.05pt;rotation:90;z-index:25240678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" fillcolor="window" strokecolor="white [3212]" strokeweight="1pt">
                <v:textbox>
                  <w:txbxContent>
                    <w:p w14:paraId="02FAC8FC" w14:textId="60279303" w:rsidR="007A6ABF" w:rsidRPr="00F95310" w:rsidRDefault="007A6ABF" w:rsidP="00C97DC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115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05B403" w14:textId="1B91DC22" w:rsidR="00AB4C08" w:rsidRPr="000870BB" w:rsidRDefault="00AB4C08" w:rsidP="00FE08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75D778A8" w14:textId="77777777" w:rsidR="00AB4C08" w:rsidRPr="000870BB" w:rsidRDefault="00AB4C08" w:rsidP="00FE08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663CAD42" w14:textId="77777777" w:rsidR="00AB4C08" w:rsidRPr="000870BB" w:rsidRDefault="00AB4C08" w:rsidP="00FE08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40CF97B7" w14:textId="77777777" w:rsidR="00AB4C08" w:rsidRPr="000870BB" w:rsidRDefault="00AB4C08" w:rsidP="00FE08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0A15FB37" w14:textId="77777777" w:rsidR="001F4762" w:rsidRPr="000870BB" w:rsidRDefault="001F4762" w:rsidP="00FE086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 </w:t>
      </w:r>
    </w:p>
    <w:p w14:paraId="0853306C" w14:textId="77777777" w:rsidR="001F4762" w:rsidRPr="000870BB" w:rsidRDefault="001F4762" w:rsidP="00FE086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2  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7A75559F" w14:textId="77777777" w:rsidR="001F4762" w:rsidRPr="000870BB" w:rsidRDefault="001F4762" w:rsidP="00FE086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p w14:paraId="39A97EA0" w14:textId="730A0266" w:rsidR="00AB4C08" w:rsidRPr="000870BB" w:rsidRDefault="001F4762" w:rsidP="00FE086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</w:p>
    <w:tbl>
      <w:tblPr>
        <w:tblW w:w="1579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559"/>
        <w:gridCol w:w="1446"/>
        <w:gridCol w:w="1814"/>
        <w:gridCol w:w="1134"/>
        <w:gridCol w:w="1276"/>
        <w:gridCol w:w="1276"/>
        <w:gridCol w:w="1134"/>
        <w:gridCol w:w="1105"/>
        <w:gridCol w:w="1134"/>
        <w:gridCol w:w="1105"/>
        <w:gridCol w:w="1106"/>
        <w:gridCol w:w="1106"/>
      </w:tblGrid>
      <w:tr w:rsidR="002347B1" w:rsidRPr="000870BB" w14:paraId="3CD80312" w14:textId="77777777" w:rsidTr="00ED184C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366B9D43" w14:textId="77777777" w:rsidR="002347B1" w:rsidRPr="000870BB" w:rsidRDefault="002347B1" w:rsidP="00872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97CE4B6" w14:textId="77777777" w:rsidR="002347B1" w:rsidRPr="000870BB" w:rsidRDefault="002347B1" w:rsidP="00872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275EFE00" w14:textId="77777777" w:rsidR="002347B1" w:rsidRPr="000870BB" w:rsidRDefault="002347B1" w:rsidP="00872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</w:tcPr>
          <w:p w14:paraId="0242FE5A" w14:textId="77777777" w:rsidR="002347B1" w:rsidRPr="000870BB" w:rsidRDefault="002347B1" w:rsidP="00872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F246696" w14:textId="77777777" w:rsidR="002347B1" w:rsidRPr="000870BB" w:rsidRDefault="002347B1" w:rsidP="0087226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5925" w:type="dxa"/>
            <w:gridSpan w:val="5"/>
            <w:shd w:val="clear" w:color="auto" w:fill="auto"/>
            <w:vAlign w:val="center"/>
          </w:tcPr>
          <w:p w14:paraId="12806290" w14:textId="77777777" w:rsidR="002347B1" w:rsidRPr="000870BB" w:rsidRDefault="002347B1" w:rsidP="00872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251DF2A" w14:textId="77777777" w:rsidR="002347B1" w:rsidRPr="000870BB" w:rsidRDefault="002347B1" w:rsidP="00872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05" w:type="dxa"/>
            <w:vMerge w:val="restart"/>
            <w:shd w:val="clear" w:color="auto" w:fill="auto"/>
            <w:vAlign w:val="center"/>
          </w:tcPr>
          <w:p w14:paraId="79EB3894" w14:textId="77777777" w:rsidR="002347B1" w:rsidRPr="000870BB" w:rsidRDefault="002347B1" w:rsidP="00872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06" w:type="dxa"/>
            <w:vMerge w:val="restart"/>
          </w:tcPr>
          <w:p w14:paraId="32051F2D" w14:textId="7332472F" w:rsidR="002347B1" w:rsidRPr="000870BB" w:rsidRDefault="002347B1" w:rsidP="00872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1106" w:type="dxa"/>
            <w:vMerge w:val="restart"/>
            <w:shd w:val="clear" w:color="auto" w:fill="auto"/>
            <w:vAlign w:val="center"/>
          </w:tcPr>
          <w:p w14:paraId="7D4E386F" w14:textId="1DFA9A7B" w:rsidR="002347B1" w:rsidRPr="000870BB" w:rsidRDefault="002347B1" w:rsidP="0087226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2347B1" w:rsidRPr="000870BB" w14:paraId="1DCA3CC6" w14:textId="77777777" w:rsidTr="00ED184C">
        <w:trPr>
          <w:trHeight w:val="555"/>
        </w:trPr>
        <w:tc>
          <w:tcPr>
            <w:tcW w:w="597" w:type="dxa"/>
            <w:vMerge/>
            <w:shd w:val="clear" w:color="auto" w:fill="auto"/>
          </w:tcPr>
          <w:p w14:paraId="45FA900C" w14:textId="77777777" w:rsidR="002347B1" w:rsidRPr="000870BB" w:rsidRDefault="002347B1" w:rsidP="001E25C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874F347" w14:textId="77777777" w:rsidR="002347B1" w:rsidRPr="000870BB" w:rsidRDefault="002347B1" w:rsidP="001E25C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79A5B93D" w14:textId="77777777" w:rsidR="002347B1" w:rsidRPr="000870BB" w:rsidRDefault="002347B1" w:rsidP="001E25C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14" w:type="dxa"/>
            <w:vMerge/>
            <w:shd w:val="clear" w:color="auto" w:fill="auto"/>
          </w:tcPr>
          <w:p w14:paraId="65C0602E" w14:textId="77777777" w:rsidR="002347B1" w:rsidRPr="000870BB" w:rsidRDefault="002347B1" w:rsidP="001E25C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36AAD7" w14:textId="4CB2670D" w:rsidR="002347B1" w:rsidRPr="000870BB" w:rsidRDefault="002347B1" w:rsidP="002347B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6C44C3AF" w14:textId="73284007" w:rsidR="002347B1" w:rsidRPr="000870BB" w:rsidRDefault="002347B1" w:rsidP="002347B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13F8A7" w14:textId="6A2D325E" w:rsidR="002347B1" w:rsidRPr="000870BB" w:rsidRDefault="002347B1" w:rsidP="002347B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0A36DDB0" w14:textId="77777777" w:rsidR="002347B1" w:rsidRPr="000870BB" w:rsidRDefault="002347B1" w:rsidP="002347B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E35332" w14:textId="77777777" w:rsidR="002347B1" w:rsidRPr="000870BB" w:rsidRDefault="002347B1" w:rsidP="002347B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2CFB9017" w14:textId="77777777" w:rsidR="002347B1" w:rsidRPr="000870BB" w:rsidRDefault="002347B1" w:rsidP="002347B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D37DA0" w14:textId="62F23AA8" w:rsidR="002347B1" w:rsidRPr="000870BB" w:rsidRDefault="002347B1" w:rsidP="002347B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5187309A" w14:textId="77777777" w:rsidR="002347B1" w:rsidRPr="000870BB" w:rsidRDefault="002347B1" w:rsidP="002347B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05" w:type="dxa"/>
            <w:vAlign w:val="center"/>
          </w:tcPr>
          <w:p w14:paraId="4A6056BE" w14:textId="77777777" w:rsidR="002347B1" w:rsidRPr="000870BB" w:rsidRDefault="002347B1" w:rsidP="002347B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6CEC85D8" w14:textId="77777777" w:rsidR="002347B1" w:rsidRPr="000870BB" w:rsidRDefault="002347B1" w:rsidP="002347B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48D7B2F8" w14:textId="77777777" w:rsidR="002347B1" w:rsidRPr="000870BB" w:rsidRDefault="002347B1" w:rsidP="001E25C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5" w:type="dxa"/>
            <w:vMerge/>
            <w:shd w:val="clear" w:color="auto" w:fill="auto"/>
            <w:vAlign w:val="center"/>
          </w:tcPr>
          <w:p w14:paraId="15F9A58B" w14:textId="77777777" w:rsidR="002347B1" w:rsidRPr="000870BB" w:rsidRDefault="002347B1" w:rsidP="001E25C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6" w:type="dxa"/>
            <w:vMerge/>
          </w:tcPr>
          <w:p w14:paraId="05B973FF" w14:textId="77777777" w:rsidR="002347B1" w:rsidRPr="000870BB" w:rsidRDefault="002347B1" w:rsidP="001E25C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6" w:type="dxa"/>
            <w:vMerge/>
            <w:shd w:val="clear" w:color="auto" w:fill="auto"/>
            <w:vAlign w:val="center"/>
          </w:tcPr>
          <w:p w14:paraId="255089FC" w14:textId="0989C78F" w:rsidR="002347B1" w:rsidRPr="000870BB" w:rsidRDefault="002347B1" w:rsidP="001E25C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2347B1" w:rsidRPr="000870BB" w14:paraId="3AA41298" w14:textId="77777777" w:rsidTr="00ED184C">
        <w:trPr>
          <w:trHeight w:val="2380"/>
        </w:trPr>
        <w:tc>
          <w:tcPr>
            <w:tcW w:w="597" w:type="dxa"/>
            <w:shd w:val="clear" w:color="auto" w:fill="auto"/>
          </w:tcPr>
          <w:p w14:paraId="728A428E" w14:textId="209D9126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23</w:t>
            </w:r>
          </w:p>
        </w:tc>
        <w:tc>
          <w:tcPr>
            <w:tcW w:w="1559" w:type="dxa"/>
          </w:tcPr>
          <w:p w14:paraId="3D283E7E" w14:textId="106FC0BB" w:rsidR="002347B1" w:rsidRPr="000870BB" w:rsidRDefault="002347B1" w:rsidP="004E45D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สายซอยนายแหน หมู่ที่ 6 ตำบลลานข่อย</w:t>
            </w:r>
          </w:p>
        </w:tc>
        <w:tc>
          <w:tcPr>
            <w:tcW w:w="1446" w:type="dxa"/>
          </w:tcPr>
          <w:p w14:paraId="4BF239D2" w14:textId="2A417703" w:rsidR="002347B1" w:rsidRPr="000870BB" w:rsidRDefault="002347B1" w:rsidP="004E45D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814" w:type="dxa"/>
          </w:tcPr>
          <w:p w14:paraId="26A10329" w14:textId="19B3FBF3" w:rsidR="002347B1" w:rsidRPr="000870BB" w:rsidRDefault="002347B1" w:rsidP="004E45D6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6510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66510D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66510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9735E2" w:rsidRPr="006651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66510D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1</w:t>
            </w:r>
            <w:r w:rsidRPr="0066510D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66510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338 เมตรหนา 0.15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เมตร พร้อมก่อสร้างท่อลอดเหลี่ยม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</w:t>
            </w:r>
          </w:p>
        </w:tc>
        <w:tc>
          <w:tcPr>
            <w:tcW w:w="1134" w:type="dxa"/>
          </w:tcPr>
          <w:p w14:paraId="0A02F585" w14:textId="4777D4C3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E919695" w14:textId="33A80AD8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,000,000</w:t>
            </w:r>
          </w:p>
        </w:tc>
        <w:tc>
          <w:tcPr>
            <w:tcW w:w="1276" w:type="dxa"/>
          </w:tcPr>
          <w:p w14:paraId="224A8C80" w14:textId="0F26D44B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0FCD116" w14:textId="5FAB0701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05" w:type="dxa"/>
          </w:tcPr>
          <w:p w14:paraId="1DEDF084" w14:textId="3F388F53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7E44E2D8" w14:textId="77777777" w:rsidR="002347B1" w:rsidRPr="000870BB" w:rsidRDefault="002347B1" w:rsidP="00CA4B5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4C30C248" w14:textId="3413FFB0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05" w:type="dxa"/>
          </w:tcPr>
          <w:p w14:paraId="059A2531" w14:textId="1F6D2497" w:rsidR="002347B1" w:rsidRPr="000870BB" w:rsidRDefault="002347B1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06" w:type="dxa"/>
          </w:tcPr>
          <w:p w14:paraId="046380C1" w14:textId="77777777" w:rsidR="002347B1" w:rsidRDefault="002347B1" w:rsidP="002347B1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784F1326" w14:textId="77777777" w:rsidR="002347B1" w:rsidRDefault="002347B1" w:rsidP="002347B1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6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14:paraId="4191EE6A" w14:textId="77777777" w:rsidR="002347B1" w:rsidRPr="000870BB" w:rsidRDefault="002347B1" w:rsidP="002347B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06" w:type="dxa"/>
          </w:tcPr>
          <w:p w14:paraId="059184E6" w14:textId="36A3B635" w:rsidR="002347B1" w:rsidRPr="000870BB" w:rsidRDefault="002347B1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2347B1" w:rsidRPr="000870BB" w14:paraId="6FFF62B6" w14:textId="77777777" w:rsidTr="00ED184C">
        <w:trPr>
          <w:trHeight w:val="1165"/>
        </w:trPr>
        <w:tc>
          <w:tcPr>
            <w:tcW w:w="597" w:type="dxa"/>
            <w:shd w:val="clear" w:color="auto" w:fill="auto"/>
          </w:tcPr>
          <w:p w14:paraId="436A1D0C" w14:textId="1134CD0E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24</w:t>
            </w:r>
          </w:p>
        </w:tc>
        <w:tc>
          <w:tcPr>
            <w:tcW w:w="1559" w:type="dxa"/>
          </w:tcPr>
          <w:p w14:paraId="58E9284E" w14:textId="550DF35A" w:rsidR="002347B1" w:rsidRPr="000870BB" w:rsidRDefault="002347B1" w:rsidP="00DC6AA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สายหนักยอหมู่ที่ 6 ตำบลลานข่อย</w:t>
            </w:r>
          </w:p>
        </w:tc>
        <w:tc>
          <w:tcPr>
            <w:tcW w:w="1446" w:type="dxa"/>
          </w:tcPr>
          <w:p w14:paraId="03BC151A" w14:textId="3DE58189" w:rsidR="002347B1" w:rsidRPr="000870BB" w:rsidRDefault="002347B1" w:rsidP="00DC6AA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814" w:type="dxa"/>
          </w:tcPr>
          <w:p w14:paraId="618234F9" w14:textId="7EB81128" w:rsidR="002347B1" w:rsidRPr="000870BB" w:rsidRDefault="002347B1" w:rsidP="00DC6AA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ขนาดกว้าง 3.00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x1.80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เมตร ยาว 6.00 เมตร ชนิด 1ช่องทาง พร้อมลงวัสดุหินผุหลังท่อ</w:t>
            </w:r>
          </w:p>
        </w:tc>
        <w:tc>
          <w:tcPr>
            <w:tcW w:w="1134" w:type="dxa"/>
          </w:tcPr>
          <w:p w14:paraId="5B372CF1" w14:textId="0AE6CB72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6EC3F662" w14:textId="53178F15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6ED00FD3" w14:textId="7E5BCCE9" w:rsidR="002347B1" w:rsidRPr="000870BB" w:rsidRDefault="002347B1" w:rsidP="001B3A43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273,000</w:t>
            </w:r>
          </w:p>
        </w:tc>
        <w:tc>
          <w:tcPr>
            <w:tcW w:w="1134" w:type="dxa"/>
          </w:tcPr>
          <w:p w14:paraId="3EFC062B" w14:textId="09AE87CE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05" w:type="dxa"/>
          </w:tcPr>
          <w:p w14:paraId="6585647A" w14:textId="079CA748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33476F73" w14:textId="77777777" w:rsidR="002347B1" w:rsidRPr="000870BB" w:rsidRDefault="002347B1" w:rsidP="00CA4B5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496C99C0" w14:textId="108AAE25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05" w:type="dxa"/>
          </w:tcPr>
          <w:p w14:paraId="66533722" w14:textId="3DA85BD7" w:rsidR="002347B1" w:rsidRPr="000870BB" w:rsidRDefault="002347B1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น้ำไหลได้สะดวก</w:t>
            </w:r>
          </w:p>
        </w:tc>
        <w:tc>
          <w:tcPr>
            <w:tcW w:w="1106" w:type="dxa"/>
          </w:tcPr>
          <w:p w14:paraId="4778A334" w14:textId="77777777" w:rsidR="00ED184C" w:rsidRDefault="00ED184C" w:rsidP="00ED184C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7A19DA14" w14:textId="77777777" w:rsidR="00ED184C" w:rsidRDefault="00ED184C" w:rsidP="00ED184C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Cs w:val="22"/>
                <w:cs/>
              </w:rPr>
              <w:t>6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14:paraId="00EAA6F5" w14:textId="77777777" w:rsidR="002347B1" w:rsidRPr="000870BB" w:rsidRDefault="002347B1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06" w:type="dxa"/>
          </w:tcPr>
          <w:p w14:paraId="21771222" w14:textId="16742636" w:rsidR="002347B1" w:rsidRPr="000870BB" w:rsidRDefault="002347B1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213C84F1" w14:textId="26457C2D" w:rsidR="00BA118C" w:rsidRPr="000870BB" w:rsidRDefault="00C97DC6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08832" behindDoc="0" locked="0" layoutInCell="1" allowOverlap="1" wp14:anchorId="153A90F7" wp14:editId="09BD307B">
                <wp:simplePos x="0" y="0"/>
                <wp:positionH relativeFrom="rightMargin">
                  <wp:posOffset>336232</wp:posOffset>
                </wp:positionH>
                <wp:positionV relativeFrom="paragraph">
                  <wp:posOffset>633320</wp:posOffset>
                </wp:positionV>
                <wp:extent cx="407087" cy="246523"/>
                <wp:effectExtent l="4128" t="0" r="16192" b="16193"/>
                <wp:wrapNone/>
                <wp:docPr id="380" name="สี่เหลี่ยมผืนผ้า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07087" cy="24652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EB8E07" w14:textId="4F3F1C98" w:rsidR="007A6ABF" w:rsidRPr="00F95310" w:rsidRDefault="007A6ABF" w:rsidP="00C97DC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A90F7" id="สี่เหลี่ยมผืนผ้า 380" o:spid="_x0000_s1184" style="position:absolute;margin-left:26.45pt;margin-top:49.85pt;width:32.05pt;height:19.4pt;rotation:90;z-index:2524088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" fillcolor="window" strokecolor="white [3212]" strokeweight="1pt">
                <v:textbox>
                  <w:txbxContent>
                    <w:p w14:paraId="00EB8E07" w14:textId="4F3F1C98" w:rsidR="007A6ABF" w:rsidRPr="00F95310" w:rsidRDefault="007A6ABF" w:rsidP="00C97DC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116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1E4B15" w14:textId="77777777" w:rsidR="008E7DBB" w:rsidRPr="000870BB" w:rsidRDefault="008E7DBB" w:rsidP="008549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29334F2E" w14:textId="77777777" w:rsidR="008E7DBB" w:rsidRPr="000870BB" w:rsidRDefault="008E7DBB" w:rsidP="008549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3071566D" w14:textId="77777777" w:rsidR="008E7DBB" w:rsidRPr="000870BB" w:rsidRDefault="008E7DBB" w:rsidP="008549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070D6EB7" w14:textId="77777777" w:rsidR="008E7DBB" w:rsidRPr="000870BB" w:rsidRDefault="008E7DBB" w:rsidP="0085493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56CCA213" w14:textId="49B53025" w:rsidR="00013297" w:rsidRPr="000870BB" w:rsidRDefault="00CA4B51" w:rsidP="0085493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013297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="00013297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013297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013297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013297"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 </w:t>
      </w:r>
    </w:p>
    <w:p w14:paraId="037284E1" w14:textId="1DD90F74" w:rsidR="00013297" w:rsidRPr="000870BB" w:rsidRDefault="00CA4B51" w:rsidP="0085493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013297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2  การพัฒนาโครงสร้างพื้นฐานและระบบ</w:t>
      </w:r>
      <w:proofErr w:type="spellStart"/>
      <w:r w:rsidR="00013297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013297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013297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5B605446" w14:textId="77777777" w:rsidR="00013297" w:rsidRPr="000870BB" w:rsidRDefault="00013297" w:rsidP="0085493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p w14:paraId="2001047C" w14:textId="1FF9DBB2" w:rsidR="008E7DBB" w:rsidRPr="000870BB" w:rsidRDefault="00013297" w:rsidP="0085493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559"/>
        <w:gridCol w:w="1559"/>
        <w:gridCol w:w="1813"/>
        <w:gridCol w:w="1276"/>
        <w:gridCol w:w="1276"/>
        <w:gridCol w:w="1276"/>
        <w:gridCol w:w="1275"/>
        <w:gridCol w:w="1164"/>
        <w:gridCol w:w="850"/>
        <w:gridCol w:w="1134"/>
        <w:gridCol w:w="993"/>
        <w:gridCol w:w="1134"/>
      </w:tblGrid>
      <w:tr w:rsidR="007C49C7" w:rsidRPr="000870BB" w14:paraId="6A706BE4" w14:textId="77777777" w:rsidTr="007C49C7">
        <w:trPr>
          <w:trHeight w:val="491"/>
        </w:trPr>
        <w:tc>
          <w:tcPr>
            <w:tcW w:w="455" w:type="dxa"/>
            <w:vMerge w:val="restart"/>
            <w:shd w:val="clear" w:color="auto" w:fill="auto"/>
            <w:vAlign w:val="center"/>
          </w:tcPr>
          <w:p w14:paraId="6215D6F8" w14:textId="77777777" w:rsidR="007C49C7" w:rsidRPr="000870BB" w:rsidRDefault="007C49C7" w:rsidP="004579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7AE4E4B2" w14:textId="77777777" w:rsidR="007C49C7" w:rsidRPr="000870BB" w:rsidRDefault="007C49C7" w:rsidP="004579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3A26837D" w14:textId="77777777" w:rsidR="007C49C7" w:rsidRPr="000870BB" w:rsidRDefault="007C49C7" w:rsidP="004579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13" w:type="dxa"/>
            <w:vMerge w:val="restart"/>
            <w:shd w:val="clear" w:color="auto" w:fill="auto"/>
            <w:vAlign w:val="center"/>
          </w:tcPr>
          <w:p w14:paraId="728F31F1" w14:textId="77777777" w:rsidR="007C49C7" w:rsidRPr="000870BB" w:rsidRDefault="007C49C7" w:rsidP="004579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7A7BDB17" w14:textId="77777777" w:rsidR="007C49C7" w:rsidRPr="000870BB" w:rsidRDefault="007C49C7" w:rsidP="004579A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(ผลผลิตของโครงการ)</w:t>
            </w:r>
          </w:p>
        </w:tc>
        <w:tc>
          <w:tcPr>
            <w:tcW w:w="6267" w:type="dxa"/>
            <w:gridSpan w:val="5"/>
            <w:shd w:val="clear" w:color="auto" w:fill="auto"/>
            <w:vAlign w:val="center"/>
          </w:tcPr>
          <w:p w14:paraId="7C90FAF6" w14:textId="77777777" w:rsidR="007C49C7" w:rsidRPr="000870BB" w:rsidRDefault="007C49C7" w:rsidP="004579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14:paraId="60F8A813" w14:textId="77777777" w:rsidR="007C49C7" w:rsidRPr="000870BB" w:rsidRDefault="007C49C7" w:rsidP="004579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3E54D2B8" w14:textId="77777777" w:rsidR="007C49C7" w:rsidRPr="000870BB" w:rsidRDefault="007C49C7" w:rsidP="004579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vMerge w:val="restart"/>
          </w:tcPr>
          <w:p w14:paraId="16333401" w14:textId="12A3F2B0" w:rsidR="007C49C7" w:rsidRPr="000870BB" w:rsidRDefault="007C49C7" w:rsidP="004579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31B79233" w14:textId="3E672640" w:rsidR="007C49C7" w:rsidRPr="000870BB" w:rsidRDefault="007C49C7" w:rsidP="004579A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7C49C7" w:rsidRPr="000870BB" w14:paraId="5533DAEB" w14:textId="77777777" w:rsidTr="007C49C7">
        <w:trPr>
          <w:trHeight w:val="555"/>
        </w:trPr>
        <w:tc>
          <w:tcPr>
            <w:tcW w:w="455" w:type="dxa"/>
            <w:vMerge/>
            <w:shd w:val="clear" w:color="auto" w:fill="auto"/>
          </w:tcPr>
          <w:p w14:paraId="75E800F6" w14:textId="77777777" w:rsidR="007C49C7" w:rsidRPr="000870BB" w:rsidRDefault="007C49C7" w:rsidP="007C49C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079D63A" w14:textId="77777777" w:rsidR="007C49C7" w:rsidRPr="000870BB" w:rsidRDefault="007C49C7" w:rsidP="007C49C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D1C4876" w14:textId="77777777" w:rsidR="007C49C7" w:rsidRPr="000870BB" w:rsidRDefault="007C49C7" w:rsidP="007C49C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13" w:type="dxa"/>
            <w:vMerge/>
            <w:shd w:val="clear" w:color="auto" w:fill="auto"/>
          </w:tcPr>
          <w:p w14:paraId="0114A519" w14:textId="77777777" w:rsidR="007C49C7" w:rsidRPr="000870BB" w:rsidRDefault="007C49C7" w:rsidP="007C49C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00E5579" w14:textId="2BFC9864" w:rsidR="007C49C7" w:rsidRPr="000870BB" w:rsidRDefault="007C49C7" w:rsidP="007C49C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10F1CEF0" w14:textId="146EF5E5" w:rsidR="007C49C7" w:rsidRPr="000870BB" w:rsidRDefault="007C49C7" w:rsidP="007C49C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9C9336" w14:textId="7FDC0331" w:rsidR="007C49C7" w:rsidRPr="000870BB" w:rsidRDefault="007C49C7" w:rsidP="007C49C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3CC83B6C" w14:textId="77777777" w:rsidR="007C49C7" w:rsidRPr="000870BB" w:rsidRDefault="007C49C7" w:rsidP="007C49C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9C744A" w14:textId="77777777" w:rsidR="007C49C7" w:rsidRPr="000870BB" w:rsidRDefault="007C49C7" w:rsidP="007C49C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55261924" w14:textId="77777777" w:rsidR="007C49C7" w:rsidRPr="000870BB" w:rsidRDefault="007C49C7" w:rsidP="007C49C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9F6740" w14:textId="36736710" w:rsidR="007C49C7" w:rsidRPr="000870BB" w:rsidRDefault="007C49C7" w:rsidP="007C49C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4B48CEAD" w14:textId="77777777" w:rsidR="007C49C7" w:rsidRPr="000870BB" w:rsidRDefault="007C49C7" w:rsidP="007C49C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64" w:type="dxa"/>
            <w:vAlign w:val="center"/>
          </w:tcPr>
          <w:p w14:paraId="432DA72D" w14:textId="77777777" w:rsidR="007C49C7" w:rsidRPr="000870BB" w:rsidRDefault="007C49C7" w:rsidP="007C49C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49734B81" w14:textId="77777777" w:rsidR="007C49C7" w:rsidRPr="000870BB" w:rsidRDefault="007C49C7" w:rsidP="007C49C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14:paraId="67246BC1" w14:textId="77777777" w:rsidR="007C49C7" w:rsidRPr="000870BB" w:rsidRDefault="007C49C7" w:rsidP="007C49C7">
            <w:pPr>
              <w:spacing w:after="0"/>
              <w:ind w:left="-247" w:firstLine="247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7B46A76C" w14:textId="77777777" w:rsidR="007C49C7" w:rsidRPr="000870BB" w:rsidRDefault="007C49C7" w:rsidP="007C49C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vMerge/>
          </w:tcPr>
          <w:p w14:paraId="5E18D91D" w14:textId="77777777" w:rsidR="007C49C7" w:rsidRPr="000870BB" w:rsidRDefault="007C49C7" w:rsidP="007C49C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091D20B" w14:textId="455EBA2B" w:rsidR="007C49C7" w:rsidRPr="000870BB" w:rsidRDefault="007C49C7" w:rsidP="007C49C7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7C49C7" w:rsidRPr="000870BB" w14:paraId="7D17B007" w14:textId="77777777" w:rsidTr="007C49C7">
        <w:trPr>
          <w:trHeight w:val="1165"/>
        </w:trPr>
        <w:tc>
          <w:tcPr>
            <w:tcW w:w="455" w:type="dxa"/>
            <w:shd w:val="clear" w:color="auto" w:fill="auto"/>
          </w:tcPr>
          <w:p w14:paraId="41624AEE" w14:textId="0E87E557" w:rsidR="007C49C7" w:rsidRPr="000870BB" w:rsidRDefault="007C49C7" w:rsidP="007C49C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</w:p>
        </w:tc>
        <w:tc>
          <w:tcPr>
            <w:tcW w:w="1559" w:type="dxa"/>
          </w:tcPr>
          <w:p w14:paraId="72E152F7" w14:textId="6B4CA6F1" w:rsidR="007C49C7" w:rsidRPr="000870BB" w:rsidRDefault="007C49C7" w:rsidP="007C49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 ซ่อมแซม ถนนลาดยางสายบ้านห้วยรำพึง – บ้านควนยาว–บ้านห้วยถาด หมู่ที่ 8 – หมู่ที่ 9 ตำบลลานข่อย</w:t>
            </w:r>
          </w:p>
        </w:tc>
        <w:tc>
          <w:tcPr>
            <w:tcW w:w="1559" w:type="dxa"/>
          </w:tcPr>
          <w:p w14:paraId="4938CB03" w14:textId="76AD5892" w:rsidR="007C49C7" w:rsidRPr="000870BB" w:rsidRDefault="007C49C7" w:rsidP="007C49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813" w:type="dxa"/>
          </w:tcPr>
          <w:p w14:paraId="22D1008B" w14:textId="7023A058" w:rsidR="007C49C7" w:rsidRPr="000870BB" w:rsidRDefault="007C49C7" w:rsidP="007C49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ปรับปรุง ซ่อมแซม ถนนลาดยาง ขนาดกว้าง 6.00 เมตร ยาว 7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 เมตร หนา 0.05 เมตร</w:t>
            </w:r>
          </w:p>
        </w:tc>
        <w:tc>
          <w:tcPr>
            <w:tcW w:w="1276" w:type="dxa"/>
          </w:tcPr>
          <w:p w14:paraId="470E8ECA" w14:textId="788D9C0A" w:rsidR="007C49C7" w:rsidRPr="000870BB" w:rsidRDefault="007C49C7" w:rsidP="007C49C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15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,000,000</w:t>
            </w:r>
          </w:p>
        </w:tc>
        <w:tc>
          <w:tcPr>
            <w:tcW w:w="1276" w:type="dxa"/>
          </w:tcPr>
          <w:p w14:paraId="1488C15D" w14:textId="3AF61E1B" w:rsidR="007C49C7" w:rsidRPr="000870BB" w:rsidRDefault="007C49C7" w:rsidP="007C49C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D6EC86D" w14:textId="0EEDC7AE" w:rsidR="007C49C7" w:rsidRPr="000870BB" w:rsidRDefault="007C49C7" w:rsidP="007C49C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7E0BEDE9" w14:textId="531217D4" w:rsidR="007C49C7" w:rsidRPr="000870BB" w:rsidRDefault="007C49C7" w:rsidP="007C49C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4" w:type="dxa"/>
          </w:tcPr>
          <w:p w14:paraId="2AB30E90" w14:textId="78291400" w:rsidR="007C49C7" w:rsidRPr="000870BB" w:rsidRDefault="007C49C7" w:rsidP="007C49C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4453C7FF" w14:textId="77777777" w:rsidR="007C49C7" w:rsidRPr="000870BB" w:rsidRDefault="007C49C7" w:rsidP="007C49C7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32427B29" w14:textId="072C29FF" w:rsidR="007C49C7" w:rsidRPr="000870BB" w:rsidRDefault="007C49C7" w:rsidP="007C49C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7BAD5C" w14:textId="1D8DDD4D" w:rsidR="007C49C7" w:rsidRPr="000870BB" w:rsidRDefault="007C49C7" w:rsidP="007C49C7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93" w:type="dxa"/>
          </w:tcPr>
          <w:p w14:paraId="53B447A1" w14:textId="77777777" w:rsidR="007C49C7" w:rsidRDefault="007C49C7" w:rsidP="007C49C7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462CD00B" w14:textId="569E821E" w:rsidR="007C49C7" w:rsidRDefault="007C49C7" w:rsidP="007C49C7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Cs w:val="22"/>
              </w:rPr>
              <w:t>8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14:paraId="73ABA630" w14:textId="0A084D6E" w:rsidR="007C49C7" w:rsidRDefault="007C49C7" w:rsidP="007C49C7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Cs w:val="22"/>
              </w:rPr>
              <w:t>9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14:paraId="1FF08EDE" w14:textId="77777777" w:rsidR="007C49C7" w:rsidRPr="000870BB" w:rsidRDefault="007C49C7" w:rsidP="007C49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2B6779E" w14:textId="7A4E1109" w:rsidR="007C49C7" w:rsidRPr="000870BB" w:rsidRDefault="007C49C7" w:rsidP="007C49C7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7C49C7" w:rsidRPr="000870BB" w14:paraId="252B8425" w14:textId="77777777" w:rsidTr="007C49C7">
        <w:trPr>
          <w:trHeight w:val="1165"/>
        </w:trPr>
        <w:tc>
          <w:tcPr>
            <w:tcW w:w="455" w:type="dxa"/>
            <w:shd w:val="clear" w:color="auto" w:fill="auto"/>
          </w:tcPr>
          <w:p w14:paraId="10C8EF43" w14:textId="51536E57" w:rsidR="007C49C7" w:rsidRPr="000870BB" w:rsidRDefault="007C49C7" w:rsidP="007C49C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26</w:t>
            </w:r>
          </w:p>
        </w:tc>
        <w:tc>
          <w:tcPr>
            <w:tcW w:w="1559" w:type="dxa"/>
          </w:tcPr>
          <w:p w14:paraId="078F946A" w14:textId="7FE5D4AF" w:rsidR="007C49C7" w:rsidRPr="000870BB" w:rsidRDefault="007C49C7" w:rsidP="007C49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สายซอยหมอแจ้ง </w:t>
            </w:r>
            <w:r w:rsidR="00615A5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หมู่ที่ 8 ตำบลลานข่อย</w:t>
            </w:r>
          </w:p>
        </w:tc>
        <w:tc>
          <w:tcPr>
            <w:tcW w:w="1559" w:type="dxa"/>
          </w:tcPr>
          <w:p w14:paraId="2A3D6D64" w14:textId="37307710" w:rsidR="007C49C7" w:rsidRPr="000870BB" w:rsidRDefault="007C49C7" w:rsidP="007C49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813" w:type="dxa"/>
          </w:tcPr>
          <w:p w14:paraId="119A68BA" w14:textId="2459368D" w:rsidR="007C49C7" w:rsidRPr="000870BB" w:rsidRDefault="007C49C7" w:rsidP="007C49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ขนาดกว้าง 5.00 เมตร ยาว 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514 เมตร หนา 0.15 เมตร</w:t>
            </w:r>
          </w:p>
        </w:tc>
        <w:tc>
          <w:tcPr>
            <w:tcW w:w="1276" w:type="dxa"/>
          </w:tcPr>
          <w:p w14:paraId="6BB0616A" w14:textId="596B1EB0" w:rsidR="007C49C7" w:rsidRPr="000870BB" w:rsidRDefault="007C49C7" w:rsidP="007C49C7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5,8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00,000</w:t>
            </w:r>
          </w:p>
        </w:tc>
        <w:tc>
          <w:tcPr>
            <w:tcW w:w="1276" w:type="dxa"/>
          </w:tcPr>
          <w:p w14:paraId="68960209" w14:textId="5AF14B18" w:rsidR="007C49C7" w:rsidRPr="000870BB" w:rsidRDefault="007C49C7" w:rsidP="007C49C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DD90E13" w14:textId="75DAC4BD" w:rsidR="007C49C7" w:rsidRPr="000870BB" w:rsidRDefault="007C49C7" w:rsidP="007C49C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6AFDE3F0" w14:textId="64BA6B83" w:rsidR="007C49C7" w:rsidRPr="000870BB" w:rsidRDefault="007C49C7" w:rsidP="007C49C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64" w:type="dxa"/>
          </w:tcPr>
          <w:p w14:paraId="291E63C0" w14:textId="5EBB6D4F" w:rsidR="007C49C7" w:rsidRPr="000870BB" w:rsidRDefault="007C49C7" w:rsidP="007C49C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22599700" w14:textId="77777777" w:rsidR="007C49C7" w:rsidRPr="000870BB" w:rsidRDefault="007C49C7" w:rsidP="007C49C7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0DE59671" w14:textId="725AD991" w:rsidR="007C49C7" w:rsidRPr="000870BB" w:rsidRDefault="007C49C7" w:rsidP="007C49C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BC930C9" w14:textId="49F04814" w:rsidR="007C49C7" w:rsidRPr="000870BB" w:rsidRDefault="007C49C7" w:rsidP="007C49C7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93" w:type="dxa"/>
          </w:tcPr>
          <w:p w14:paraId="7E8FCA88" w14:textId="77777777" w:rsidR="00615A5E" w:rsidRDefault="00615A5E" w:rsidP="00615A5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6D59AF00" w14:textId="77777777" w:rsidR="00615A5E" w:rsidRDefault="00615A5E" w:rsidP="00615A5E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Cs w:val="22"/>
              </w:rPr>
              <w:t>8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14:paraId="6D0DAA80" w14:textId="77777777" w:rsidR="007C49C7" w:rsidRPr="000870BB" w:rsidRDefault="007C49C7" w:rsidP="00615A5E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06170A7" w14:textId="6AA59338" w:rsidR="007C49C7" w:rsidRPr="000870BB" w:rsidRDefault="007C49C7" w:rsidP="007C49C7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77EF8B2C" w14:textId="5308B973" w:rsidR="005C6317" w:rsidRPr="000870BB" w:rsidRDefault="005C6317" w:rsidP="008C581C">
      <w:pPr>
        <w:rPr>
          <w:rFonts w:ascii="TH SarabunIT๙" w:hAnsi="TH SarabunIT๙" w:cs="TH SarabunIT๙"/>
          <w:b/>
          <w:bCs/>
          <w:sz w:val="28"/>
        </w:rPr>
      </w:pPr>
    </w:p>
    <w:p w14:paraId="77BA0172" w14:textId="10BF5A81" w:rsidR="00BA118C" w:rsidRPr="000870BB" w:rsidRDefault="00D43B37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10880" behindDoc="0" locked="0" layoutInCell="1" allowOverlap="1" wp14:anchorId="4E70E587" wp14:editId="7CE0D7FE">
                <wp:simplePos x="0" y="0"/>
                <wp:positionH relativeFrom="rightMargin">
                  <wp:posOffset>249880</wp:posOffset>
                </wp:positionH>
                <wp:positionV relativeFrom="paragraph">
                  <wp:posOffset>447774</wp:posOffset>
                </wp:positionV>
                <wp:extent cx="466725" cy="419975"/>
                <wp:effectExtent l="4445" t="0" r="13970" b="13970"/>
                <wp:wrapNone/>
                <wp:docPr id="381" name="สี่เหลี่ยมผืนผ้า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4D7ECE" w14:textId="74FD0BAC" w:rsidR="007A6ABF" w:rsidRPr="00F95310" w:rsidRDefault="007A6ABF" w:rsidP="00C97DC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70E587" id="สี่เหลี่ยมผืนผ้า 381" o:spid="_x0000_s1185" style="position:absolute;margin-left:19.7pt;margin-top:35.25pt;width:36.75pt;height:33.05pt;rotation:90;z-index:25241088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" fillcolor="window" strokecolor="white [3212]" strokeweight="1pt">
                <v:textbox>
                  <w:txbxContent>
                    <w:p w14:paraId="484D7ECE" w14:textId="74FD0BAC" w:rsidR="007A6ABF" w:rsidRPr="00F95310" w:rsidRDefault="007A6ABF" w:rsidP="00C97DC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117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5DE898" w14:textId="77777777" w:rsidR="008E7DBB" w:rsidRPr="000870BB" w:rsidRDefault="008E7DBB" w:rsidP="005C631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bookmarkStart w:id="21" w:name="_Hlk105944667"/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63B0CDA2" w14:textId="77777777" w:rsidR="008E7DBB" w:rsidRPr="000870BB" w:rsidRDefault="008E7DBB" w:rsidP="005C631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10CDA575" w14:textId="77777777" w:rsidR="008E7DBB" w:rsidRPr="000870BB" w:rsidRDefault="008E7DBB" w:rsidP="005C631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3C5138AB" w14:textId="77777777" w:rsidR="008E7DBB" w:rsidRPr="000870BB" w:rsidRDefault="008E7DBB" w:rsidP="005C631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298D8020" w14:textId="09535D57" w:rsidR="007F495D" w:rsidRPr="000870BB" w:rsidRDefault="00D16F99" w:rsidP="005C631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 </w:t>
      </w:r>
    </w:p>
    <w:p w14:paraId="34791668" w14:textId="04C5DA20" w:rsidR="007F495D" w:rsidRPr="000870BB" w:rsidRDefault="00D16F99" w:rsidP="005C631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2  การพัฒนาโครงสร้างพื้นฐานและระบบ</w:t>
      </w:r>
      <w:proofErr w:type="spellStart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245D51E6" w14:textId="77777777" w:rsidR="007F495D" w:rsidRPr="000870BB" w:rsidRDefault="007F495D" w:rsidP="005C631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p w14:paraId="3696422E" w14:textId="3F14214E" w:rsidR="008E7DBB" w:rsidRPr="000870BB" w:rsidRDefault="008E7DBB" w:rsidP="005C631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</w:p>
    <w:tbl>
      <w:tblPr>
        <w:tblW w:w="158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1701"/>
        <w:gridCol w:w="1446"/>
        <w:gridCol w:w="1956"/>
        <w:gridCol w:w="1276"/>
        <w:gridCol w:w="1134"/>
        <w:gridCol w:w="1276"/>
        <w:gridCol w:w="1134"/>
        <w:gridCol w:w="1134"/>
        <w:gridCol w:w="963"/>
        <w:gridCol w:w="1105"/>
        <w:gridCol w:w="1134"/>
        <w:gridCol w:w="1134"/>
      </w:tblGrid>
      <w:tr w:rsidR="002400D6" w:rsidRPr="000870BB" w14:paraId="56355878" w14:textId="77777777" w:rsidTr="00453DE0">
        <w:trPr>
          <w:trHeight w:val="491"/>
        </w:trPr>
        <w:tc>
          <w:tcPr>
            <w:tcW w:w="455" w:type="dxa"/>
            <w:vMerge w:val="restart"/>
            <w:shd w:val="clear" w:color="auto" w:fill="auto"/>
            <w:vAlign w:val="center"/>
          </w:tcPr>
          <w:p w14:paraId="3D75B2C8" w14:textId="77777777" w:rsidR="002400D6" w:rsidRPr="000870BB" w:rsidRDefault="002400D6" w:rsidP="005C63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75874DA" w14:textId="77777777" w:rsidR="002400D6" w:rsidRPr="000870BB" w:rsidRDefault="002400D6" w:rsidP="005C63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4787B300" w14:textId="77777777" w:rsidR="002400D6" w:rsidRPr="000870BB" w:rsidRDefault="002400D6" w:rsidP="005C63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56" w:type="dxa"/>
            <w:vMerge w:val="restart"/>
            <w:shd w:val="clear" w:color="auto" w:fill="auto"/>
            <w:vAlign w:val="center"/>
          </w:tcPr>
          <w:p w14:paraId="3BEADEBE" w14:textId="77777777" w:rsidR="002400D6" w:rsidRPr="000870BB" w:rsidRDefault="002400D6" w:rsidP="005C63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3C6FED66" w14:textId="77777777" w:rsidR="002400D6" w:rsidRPr="000870BB" w:rsidRDefault="002400D6" w:rsidP="005C6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954" w:type="dxa"/>
            <w:gridSpan w:val="5"/>
            <w:shd w:val="clear" w:color="auto" w:fill="auto"/>
            <w:vAlign w:val="center"/>
          </w:tcPr>
          <w:p w14:paraId="2CF33BBF" w14:textId="77777777" w:rsidR="002400D6" w:rsidRPr="000870BB" w:rsidRDefault="002400D6" w:rsidP="005C63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63" w:type="dxa"/>
            <w:vMerge w:val="restart"/>
            <w:shd w:val="clear" w:color="auto" w:fill="auto"/>
            <w:vAlign w:val="center"/>
          </w:tcPr>
          <w:p w14:paraId="0A47D220" w14:textId="77777777" w:rsidR="002400D6" w:rsidRPr="000870BB" w:rsidRDefault="002400D6" w:rsidP="005C63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105" w:type="dxa"/>
            <w:vMerge w:val="restart"/>
            <w:shd w:val="clear" w:color="auto" w:fill="auto"/>
            <w:vAlign w:val="center"/>
          </w:tcPr>
          <w:p w14:paraId="0054D0E6" w14:textId="77777777" w:rsidR="002400D6" w:rsidRPr="000870BB" w:rsidRDefault="002400D6" w:rsidP="005C63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</w:tcPr>
          <w:p w14:paraId="5F90FD7F" w14:textId="61D28CA3" w:rsidR="002400D6" w:rsidRPr="000870BB" w:rsidRDefault="002400D6" w:rsidP="005C63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14:paraId="64601C94" w14:textId="70D2BC5C" w:rsidR="002400D6" w:rsidRPr="000870BB" w:rsidRDefault="002400D6" w:rsidP="005C63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2400D6" w:rsidRPr="000870BB" w14:paraId="3754CA40" w14:textId="77777777" w:rsidTr="00453DE0">
        <w:trPr>
          <w:trHeight w:val="555"/>
        </w:trPr>
        <w:tc>
          <w:tcPr>
            <w:tcW w:w="455" w:type="dxa"/>
            <w:vMerge/>
            <w:shd w:val="clear" w:color="auto" w:fill="auto"/>
          </w:tcPr>
          <w:p w14:paraId="578FD35A" w14:textId="77777777" w:rsidR="002400D6" w:rsidRPr="000870BB" w:rsidRDefault="002400D6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3AC02C8" w14:textId="77777777" w:rsidR="002400D6" w:rsidRPr="000870BB" w:rsidRDefault="002400D6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38F37964" w14:textId="77777777" w:rsidR="002400D6" w:rsidRPr="000870BB" w:rsidRDefault="002400D6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56" w:type="dxa"/>
            <w:vMerge/>
            <w:shd w:val="clear" w:color="auto" w:fill="auto"/>
          </w:tcPr>
          <w:p w14:paraId="6F84B6C9" w14:textId="77777777" w:rsidR="002400D6" w:rsidRPr="000870BB" w:rsidRDefault="002400D6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1652578" w14:textId="342E905E" w:rsidR="002400D6" w:rsidRPr="000870BB" w:rsidRDefault="002400D6" w:rsidP="00D16F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305B4E87" w14:textId="79652E73" w:rsidR="002400D6" w:rsidRPr="000870BB" w:rsidRDefault="002400D6" w:rsidP="00D16F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E05408" w14:textId="39B3FCD8" w:rsidR="002400D6" w:rsidRPr="000870BB" w:rsidRDefault="002400D6" w:rsidP="00D16F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6E047937" w14:textId="77777777" w:rsidR="002400D6" w:rsidRPr="000870BB" w:rsidRDefault="002400D6" w:rsidP="00D16F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AB29AB" w14:textId="77777777" w:rsidR="002400D6" w:rsidRPr="000870BB" w:rsidRDefault="002400D6" w:rsidP="00D16F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0D6A542D" w14:textId="77777777" w:rsidR="002400D6" w:rsidRPr="000870BB" w:rsidRDefault="002400D6" w:rsidP="00D16F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2BE7A9" w14:textId="48F7C91A" w:rsidR="002400D6" w:rsidRPr="000870BB" w:rsidRDefault="002400D6" w:rsidP="00D16F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066329C5" w14:textId="77777777" w:rsidR="002400D6" w:rsidRPr="000870BB" w:rsidRDefault="002400D6" w:rsidP="00D16F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5462935" w14:textId="77777777" w:rsidR="002400D6" w:rsidRPr="000870BB" w:rsidRDefault="002400D6" w:rsidP="00D16F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0FA7AA67" w14:textId="77777777" w:rsidR="002400D6" w:rsidRPr="000870BB" w:rsidRDefault="002400D6" w:rsidP="00D16F9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63" w:type="dxa"/>
            <w:vMerge/>
            <w:shd w:val="clear" w:color="auto" w:fill="auto"/>
            <w:vAlign w:val="center"/>
          </w:tcPr>
          <w:p w14:paraId="2E40E439" w14:textId="77777777" w:rsidR="002400D6" w:rsidRPr="000870BB" w:rsidRDefault="002400D6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05" w:type="dxa"/>
            <w:vMerge/>
            <w:shd w:val="clear" w:color="auto" w:fill="auto"/>
            <w:vAlign w:val="center"/>
          </w:tcPr>
          <w:p w14:paraId="0A801808" w14:textId="77777777" w:rsidR="002400D6" w:rsidRPr="000870BB" w:rsidRDefault="002400D6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</w:tcPr>
          <w:p w14:paraId="09875694" w14:textId="77777777" w:rsidR="002400D6" w:rsidRPr="000870BB" w:rsidRDefault="002400D6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6F269CA8" w14:textId="5859D683" w:rsidR="002400D6" w:rsidRPr="000870BB" w:rsidRDefault="002400D6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2400D6" w:rsidRPr="000870BB" w14:paraId="1B66B97D" w14:textId="77777777" w:rsidTr="00453DE0">
        <w:trPr>
          <w:trHeight w:val="1165"/>
        </w:trPr>
        <w:tc>
          <w:tcPr>
            <w:tcW w:w="455" w:type="dxa"/>
            <w:shd w:val="clear" w:color="auto" w:fill="auto"/>
          </w:tcPr>
          <w:p w14:paraId="4ADFBE69" w14:textId="485D6E6E" w:rsidR="002400D6" w:rsidRPr="000870BB" w:rsidRDefault="002400D6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27</w:t>
            </w:r>
          </w:p>
        </w:tc>
        <w:tc>
          <w:tcPr>
            <w:tcW w:w="1701" w:type="dxa"/>
          </w:tcPr>
          <w:p w14:paraId="04988EBA" w14:textId="79166A4B" w:rsidR="002400D6" w:rsidRPr="000870BB" w:rsidRDefault="002400D6" w:rsidP="0047202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สายซอยสำนักสงฆ์สุรินทร์ประชาสรรค์ หมู่ที่ 8 ตำบลลานข่อย</w:t>
            </w:r>
          </w:p>
        </w:tc>
        <w:tc>
          <w:tcPr>
            <w:tcW w:w="1446" w:type="dxa"/>
          </w:tcPr>
          <w:p w14:paraId="6BA81B1B" w14:textId="6BF8B734" w:rsidR="002400D6" w:rsidRPr="000870BB" w:rsidRDefault="002400D6" w:rsidP="0047202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56" w:type="dxa"/>
          </w:tcPr>
          <w:p w14:paraId="7B1F1585" w14:textId="77777777" w:rsidR="002400D6" w:rsidRPr="000870BB" w:rsidRDefault="002400D6" w:rsidP="00453DE0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</w:t>
            </w:r>
          </w:p>
          <w:p w14:paraId="2B24DB16" w14:textId="3F993EC0" w:rsidR="002400D6" w:rsidRPr="000870BB" w:rsidRDefault="002400D6" w:rsidP="00453DE0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ขนาดกว้าง 6.00 เมตร ยาว 1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770 เมตร หนา 0.15 เมตร</w:t>
            </w:r>
          </w:p>
        </w:tc>
        <w:tc>
          <w:tcPr>
            <w:tcW w:w="1276" w:type="dxa"/>
          </w:tcPr>
          <w:p w14:paraId="3FF5B3A2" w14:textId="476C1A1C" w:rsidR="002400D6" w:rsidRPr="000870BB" w:rsidRDefault="002400D6" w:rsidP="00D16F99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8,400,000</w:t>
            </w:r>
          </w:p>
        </w:tc>
        <w:tc>
          <w:tcPr>
            <w:tcW w:w="1134" w:type="dxa"/>
          </w:tcPr>
          <w:p w14:paraId="4FF9231F" w14:textId="443FA102" w:rsidR="002400D6" w:rsidRPr="000870BB" w:rsidRDefault="002400D6" w:rsidP="00D16F9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</w:tcPr>
          <w:p w14:paraId="23C52ADD" w14:textId="58109601" w:rsidR="002400D6" w:rsidRPr="000870BB" w:rsidRDefault="002400D6" w:rsidP="00D16F9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5E0A2884" w14:textId="0F577AC2" w:rsidR="002400D6" w:rsidRPr="000870BB" w:rsidRDefault="002400D6" w:rsidP="00D16F9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</w:tcPr>
          <w:p w14:paraId="46C12DB0" w14:textId="2A0D2883" w:rsidR="002400D6" w:rsidRPr="000870BB" w:rsidRDefault="002400D6" w:rsidP="00D16F9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63" w:type="dxa"/>
          </w:tcPr>
          <w:p w14:paraId="6FEB878B" w14:textId="77777777" w:rsidR="002400D6" w:rsidRPr="000870BB" w:rsidRDefault="002400D6" w:rsidP="00D16F99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7C029BB1" w14:textId="1EE26FE6" w:rsidR="002400D6" w:rsidRPr="000870BB" w:rsidRDefault="002400D6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105" w:type="dxa"/>
          </w:tcPr>
          <w:p w14:paraId="0B1BBE94" w14:textId="2E3AB185" w:rsidR="002400D6" w:rsidRPr="000870BB" w:rsidRDefault="002400D6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4694B122" w14:textId="77777777" w:rsidR="00453DE0" w:rsidRDefault="00453DE0" w:rsidP="00453DE0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515C4183" w14:textId="32C228C0" w:rsidR="00453DE0" w:rsidRDefault="00453DE0" w:rsidP="00453DE0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>หมู่ที่</w:t>
            </w:r>
            <w:r w:rsidR="00CE3D52">
              <w:rPr>
                <w:rFonts w:ascii="TH SarabunIT๙" w:hAnsi="TH SarabunIT๙" w:cs="TH SarabunIT๙"/>
                <w:szCs w:val="22"/>
              </w:rPr>
              <w:t xml:space="preserve"> </w:t>
            </w:r>
            <w:r>
              <w:rPr>
                <w:rFonts w:ascii="TH SarabunIT๙" w:hAnsi="TH SarabunIT๙" w:cs="TH SarabunIT๙"/>
                <w:szCs w:val="22"/>
              </w:rPr>
              <w:t>8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14:paraId="3677C1B6" w14:textId="77777777" w:rsidR="002400D6" w:rsidRPr="000870BB" w:rsidRDefault="002400D6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26AEF2F" w14:textId="28113054" w:rsidR="002400D6" w:rsidRPr="000870BB" w:rsidRDefault="002400D6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2400D6" w:rsidRPr="000870BB" w14:paraId="4C7291C8" w14:textId="77777777" w:rsidTr="00453DE0">
        <w:trPr>
          <w:trHeight w:val="1165"/>
        </w:trPr>
        <w:tc>
          <w:tcPr>
            <w:tcW w:w="455" w:type="dxa"/>
            <w:shd w:val="clear" w:color="auto" w:fill="auto"/>
          </w:tcPr>
          <w:p w14:paraId="4EE6BAF7" w14:textId="31F44B96" w:rsidR="002400D6" w:rsidRPr="000870BB" w:rsidRDefault="002400D6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28</w:t>
            </w:r>
          </w:p>
        </w:tc>
        <w:tc>
          <w:tcPr>
            <w:tcW w:w="1701" w:type="dxa"/>
          </w:tcPr>
          <w:p w14:paraId="049F654F" w14:textId="4B8923F2" w:rsidR="002400D6" w:rsidRPr="000870BB" w:rsidRDefault="002400D6" w:rsidP="0047202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สายซอยลุงนัน หมู่ที่ 8 ตำบลลานข่อย</w:t>
            </w:r>
          </w:p>
        </w:tc>
        <w:tc>
          <w:tcPr>
            <w:tcW w:w="1446" w:type="dxa"/>
          </w:tcPr>
          <w:p w14:paraId="71FE376D" w14:textId="6734CD68" w:rsidR="002400D6" w:rsidRPr="000870BB" w:rsidRDefault="002400D6" w:rsidP="0047202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956" w:type="dxa"/>
          </w:tcPr>
          <w:p w14:paraId="40A1457C" w14:textId="1B21EBF3" w:rsidR="002400D6" w:rsidRPr="000870BB" w:rsidRDefault="002400D6" w:rsidP="0047202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139E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D139E0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D139E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9735E2" w:rsidRPr="00D139E0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D139E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.00 เมตร ยาว 318 เมตร หนา 0.15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เมตร</w:t>
            </w:r>
          </w:p>
        </w:tc>
        <w:tc>
          <w:tcPr>
            <w:tcW w:w="1276" w:type="dxa"/>
          </w:tcPr>
          <w:p w14:paraId="05F38DAD" w14:textId="43F76BE2" w:rsidR="002400D6" w:rsidRPr="000870BB" w:rsidRDefault="002400D6" w:rsidP="00D16F9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6B8EE157" w14:textId="05F29047" w:rsidR="002400D6" w:rsidRPr="000870BB" w:rsidRDefault="002400D6" w:rsidP="00D16F9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367A8FC" w14:textId="459598BC" w:rsidR="002400D6" w:rsidRPr="000870BB" w:rsidRDefault="002400D6" w:rsidP="00D16F9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ACAB86C" w14:textId="4B153034" w:rsidR="002400D6" w:rsidRPr="000870BB" w:rsidRDefault="002400D6" w:rsidP="00D16F99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34" w:type="dxa"/>
          </w:tcPr>
          <w:p w14:paraId="6E11B7C9" w14:textId="08F19444" w:rsidR="002400D6" w:rsidRPr="000870BB" w:rsidRDefault="002400D6" w:rsidP="00D16F9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963" w:type="dxa"/>
          </w:tcPr>
          <w:p w14:paraId="76ACF157" w14:textId="77777777" w:rsidR="002400D6" w:rsidRPr="000870BB" w:rsidRDefault="002400D6" w:rsidP="00D16F99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38C48ED5" w14:textId="39BBDA28" w:rsidR="002400D6" w:rsidRPr="000870BB" w:rsidRDefault="002400D6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05" w:type="dxa"/>
          </w:tcPr>
          <w:p w14:paraId="67A8621C" w14:textId="525979EC" w:rsidR="002400D6" w:rsidRPr="000870BB" w:rsidRDefault="002400D6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134" w:type="dxa"/>
          </w:tcPr>
          <w:p w14:paraId="35C23521" w14:textId="77777777" w:rsidR="008D2319" w:rsidRDefault="008D2319" w:rsidP="008D2319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767D0B1A" w14:textId="77777777" w:rsidR="008D2319" w:rsidRDefault="008D2319" w:rsidP="008D2319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Cs w:val="22"/>
              </w:rPr>
              <w:t xml:space="preserve"> 8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14:paraId="16FCB60B" w14:textId="77777777" w:rsidR="002400D6" w:rsidRPr="000870BB" w:rsidRDefault="002400D6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1C8B91E" w14:textId="2B4F29A0" w:rsidR="002400D6" w:rsidRPr="000870BB" w:rsidRDefault="002400D6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bookmarkEnd w:id="21"/>
    </w:tbl>
    <w:p w14:paraId="6E792A07" w14:textId="6EC25F65" w:rsidR="002D2691" w:rsidRPr="000870BB" w:rsidRDefault="002D2691" w:rsidP="008C581C">
      <w:pPr>
        <w:rPr>
          <w:rFonts w:ascii="TH SarabunIT๙" w:hAnsi="TH SarabunIT๙" w:cs="TH SarabunIT๙"/>
          <w:b/>
          <w:bCs/>
          <w:sz w:val="28"/>
        </w:rPr>
      </w:pPr>
    </w:p>
    <w:p w14:paraId="5A0A35B2" w14:textId="6B702B8B" w:rsidR="005D003E" w:rsidRPr="000870BB" w:rsidRDefault="005D003E" w:rsidP="008C581C">
      <w:pPr>
        <w:rPr>
          <w:rFonts w:ascii="TH SarabunIT๙" w:hAnsi="TH SarabunIT๙" w:cs="TH SarabunIT๙"/>
          <w:b/>
          <w:bCs/>
          <w:sz w:val="28"/>
        </w:rPr>
      </w:pPr>
    </w:p>
    <w:p w14:paraId="62BF847E" w14:textId="31D2A4C5" w:rsidR="002E489B" w:rsidRPr="000870BB" w:rsidRDefault="00D43B37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12928" behindDoc="0" locked="0" layoutInCell="1" allowOverlap="1" wp14:anchorId="1F69E855" wp14:editId="34689E32">
                <wp:simplePos x="0" y="0"/>
                <wp:positionH relativeFrom="rightMargin">
                  <wp:posOffset>237052</wp:posOffset>
                </wp:positionH>
                <wp:positionV relativeFrom="paragraph">
                  <wp:posOffset>514919</wp:posOffset>
                </wp:positionV>
                <wp:extent cx="506780" cy="380365"/>
                <wp:effectExtent l="6032" t="0" r="13653" b="13652"/>
                <wp:wrapNone/>
                <wp:docPr id="404" name="สี่เหลี่ยมผืนผ้า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06780" cy="3803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29CEF6" w14:textId="1646328A" w:rsidR="007A6ABF" w:rsidRPr="00F95310" w:rsidRDefault="007A6ABF" w:rsidP="0072629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69E855" id="สี่เหลี่ยมผืนผ้า 404" o:spid="_x0000_s1186" style="position:absolute;margin-left:18.65pt;margin-top:40.55pt;width:39.9pt;height:29.95pt;rotation:90;z-index:2524129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" fillcolor="window" strokecolor="white [3212]" strokeweight="1pt">
                <v:textbox>
                  <w:txbxContent>
                    <w:p w14:paraId="5829CEF6" w14:textId="1646328A" w:rsidR="007A6ABF" w:rsidRPr="00F95310" w:rsidRDefault="007A6ABF" w:rsidP="0072629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118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5123C5C" w14:textId="77777777" w:rsidR="002D2691" w:rsidRPr="000870BB" w:rsidRDefault="002D2691" w:rsidP="005D00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47A25E2D" w14:textId="77777777" w:rsidR="002D2691" w:rsidRPr="000870BB" w:rsidRDefault="002D2691" w:rsidP="005D00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2566-2570)</w:t>
      </w:r>
    </w:p>
    <w:p w14:paraId="3B03CC80" w14:textId="77777777" w:rsidR="002D2691" w:rsidRPr="000870BB" w:rsidRDefault="002D2691" w:rsidP="005D00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ที่นำมาจากแผนพัฒนาหมู่บ้าน/แผนชุมชน</w:t>
      </w:r>
    </w:p>
    <w:p w14:paraId="1BC91069" w14:textId="77777777" w:rsidR="002D2691" w:rsidRPr="000870BB" w:rsidRDefault="002D2691" w:rsidP="005D00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06F84673" w14:textId="65449502" w:rsidR="007F495D" w:rsidRPr="000870BB" w:rsidRDefault="00FA50D7" w:rsidP="005D003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 การพัฒนาโครงสร้างพื้นฐาน และคมนาคมและ</w:t>
      </w:r>
      <w:proofErr w:type="spellStart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และการบริหารจัดการบ้านมืองที่น่าอยู่และทันสมัย เชื่อมโยงภาคใต้และฝั่งอันดามัน จังหวัดชายแดนภาคใต้และอาเซียนตอนใต้ </w:t>
      </w:r>
    </w:p>
    <w:p w14:paraId="7DB35B27" w14:textId="338C8A28" w:rsidR="007F495D" w:rsidRPr="000870BB" w:rsidRDefault="00FA50D7" w:rsidP="005D003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ยุทธศาสตร์การพัฒนาขององค์กรปกครองส่วนท้องถิ่นในเขตจังหวัดที่ 2  การพัฒนาโครงสร้างพื้นฐานและระบบ</w:t>
      </w:r>
      <w:proofErr w:type="spellStart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7F495D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64BCDBE8" w14:textId="77777777" w:rsidR="007F495D" w:rsidRPr="000870BB" w:rsidRDefault="007F495D" w:rsidP="005D003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5. ยุทธศาสตร์การพัฒนาด้านโครงสร้างพื้นฐานและการบริหารจัดการบ้านเมืองที่ดี</w:t>
      </w:r>
    </w:p>
    <w:p w14:paraId="386A3293" w14:textId="3C4D2D1F" w:rsidR="002D2691" w:rsidRPr="000870BB" w:rsidRDefault="007F495D" w:rsidP="005D003E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W w:w="159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559"/>
        <w:gridCol w:w="1446"/>
        <w:gridCol w:w="6"/>
        <w:gridCol w:w="1524"/>
        <w:gridCol w:w="6"/>
        <w:gridCol w:w="1412"/>
        <w:gridCol w:w="6"/>
        <w:gridCol w:w="1270"/>
        <w:gridCol w:w="6"/>
        <w:gridCol w:w="1269"/>
        <w:gridCol w:w="6"/>
        <w:gridCol w:w="1270"/>
        <w:gridCol w:w="6"/>
        <w:gridCol w:w="1270"/>
        <w:gridCol w:w="6"/>
        <w:gridCol w:w="1128"/>
        <w:gridCol w:w="6"/>
        <w:gridCol w:w="987"/>
        <w:gridCol w:w="987"/>
        <w:gridCol w:w="6"/>
        <w:gridCol w:w="1128"/>
        <w:gridCol w:w="6"/>
      </w:tblGrid>
      <w:tr w:rsidR="005A4090" w:rsidRPr="000870BB" w14:paraId="568BB2AD" w14:textId="77777777" w:rsidTr="005A4090">
        <w:trPr>
          <w:trHeight w:val="491"/>
        </w:trPr>
        <w:tc>
          <w:tcPr>
            <w:tcW w:w="597" w:type="dxa"/>
            <w:vMerge w:val="restart"/>
            <w:shd w:val="clear" w:color="auto" w:fill="auto"/>
            <w:vAlign w:val="center"/>
          </w:tcPr>
          <w:p w14:paraId="5D22F86F" w14:textId="77777777" w:rsidR="005A4090" w:rsidRPr="000870BB" w:rsidRDefault="005A4090" w:rsidP="009379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21A19BA9" w14:textId="77777777" w:rsidR="005A4090" w:rsidRPr="000870BB" w:rsidRDefault="005A4090" w:rsidP="009379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14:paraId="4FDD53FF" w14:textId="77777777" w:rsidR="005A4090" w:rsidRPr="000870BB" w:rsidRDefault="005A4090" w:rsidP="009379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530" w:type="dxa"/>
            <w:gridSpan w:val="2"/>
            <w:vMerge w:val="restart"/>
            <w:shd w:val="clear" w:color="auto" w:fill="auto"/>
            <w:vAlign w:val="center"/>
          </w:tcPr>
          <w:p w14:paraId="78EC40EA" w14:textId="77777777" w:rsidR="005A4090" w:rsidRPr="000870BB" w:rsidRDefault="005A4090" w:rsidP="009379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1A8344B3" w14:textId="77777777" w:rsidR="005A4090" w:rsidRPr="000870BB" w:rsidRDefault="005A4090" w:rsidP="009379E2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521" w:type="dxa"/>
            <w:gridSpan w:val="10"/>
            <w:shd w:val="clear" w:color="auto" w:fill="auto"/>
            <w:vAlign w:val="center"/>
          </w:tcPr>
          <w:p w14:paraId="38EF4BE3" w14:textId="77777777" w:rsidR="005A4090" w:rsidRPr="000870BB" w:rsidRDefault="005A4090" w:rsidP="009379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  <w:vAlign w:val="center"/>
          </w:tcPr>
          <w:p w14:paraId="4F3F1A88" w14:textId="77777777" w:rsidR="005A4090" w:rsidRPr="000870BB" w:rsidRDefault="005A4090" w:rsidP="009379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 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993" w:type="dxa"/>
            <w:gridSpan w:val="2"/>
            <w:vMerge w:val="restart"/>
            <w:shd w:val="clear" w:color="auto" w:fill="auto"/>
            <w:vAlign w:val="center"/>
          </w:tcPr>
          <w:p w14:paraId="42E9AFCB" w14:textId="77777777" w:rsidR="005A4090" w:rsidRPr="000870BB" w:rsidRDefault="005A4090" w:rsidP="009379E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993" w:type="dxa"/>
            <w:gridSpan w:val="2"/>
            <w:vMerge w:val="restart"/>
          </w:tcPr>
          <w:p w14:paraId="6CC93A5F" w14:textId="000DEB43" w:rsidR="005A4090" w:rsidRPr="000870BB" w:rsidRDefault="005A4090" w:rsidP="009379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ที่มาของโครงการ</w:t>
            </w:r>
          </w:p>
        </w:tc>
        <w:tc>
          <w:tcPr>
            <w:tcW w:w="1134" w:type="dxa"/>
            <w:gridSpan w:val="2"/>
            <w:vMerge w:val="restart"/>
            <w:shd w:val="clear" w:color="auto" w:fill="auto"/>
            <w:vAlign w:val="center"/>
          </w:tcPr>
          <w:p w14:paraId="1A09D72A" w14:textId="6F1AA8C3" w:rsidR="005A4090" w:rsidRPr="000870BB" w:rsidRDefault="005A4090" w:rsidP="009379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14:paraId="069026A0" w14:textId="77777777" w:rsidR="005A4090" w:rsidRPr="000870BB" w:rsidRDefault="005A4090" w:rsidP="009379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  <w:p w14:paraId="63267CB9" w14:textId="77777777" w:rsidR="005A4090" w:rsidRPr="000870BB" w:rsidRDefault="005A4090" w:rsidP="009379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</w:t>
            </w:r>
          </w:p>
        </w:tc>
      </w:tr>
      <w:tr w:rsidR="005A4090" w:rsidRPr="000870BB" w14:paraId="2F074DCC" w14:textId="77777777" w:rsidTr="005A4090">
        <w:trPr>
          <w:trHeight w:val="555"/>
        </w:trPr>
        <w:tc>
          <w:tcPr>
            <w:tcW w:w="597" w:type="dxa"/>
            <w:vMerge/>
            <w:shd w:val="clear" w:color="auto" w:fill="auto"/>
          </w:tcPr>
          <w:p w14:paraId="48527F26" w14:textId="77777777" w:rsidR="005A4090" w:rsidRPr="000870BB" w:rsidRDefault="005A4090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1FE4A8A7" w14:textId="77777777" w:rsidR="005A4090" w:rsidRPr="000870BB" w:rsidRDefault="005A4090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2226CBF6" w14:textId="77777777" w:rsidR="005A4090" w:rsidRPr="000870BB" w:rsidRDefault="005A4090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30" w:type="dxa"/>
            <w:gridSpan w:val="2"/>
            <w:vMerge/>
            <w:shd w:val="clear" w:color="auto" w:fill="auto"/>
          </w:tcPr>
          <w:p w14:paraId="456B662C" w14:textId="77777777" w:rsidR="005A4090" w:rsidRPr="000870BB" w:rsidRDefault="005A4090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43B7C9A" w14:textId="0FA82224" w:rsidR="005A4090" w:rsidRPr="000870BB" w:rsidRDefault="005A4090" w:rsidP="00D16F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3927F8E3" w14:textId="40326DAF" w:rsidR="005A4090" w:rsidRPr="000870BB" w:rsidRDefault="005A4090" w:rsidP="00D16F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D83E73E" w14:textId="69A6ABA9" w:rsidR="005A4090" w:rsidRPr="000870BB" w:rsidRDefault="005A4090" w:rsidP="00D16F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584B1A00" w14:textId="77777777" w:rsidR="005A4090" w:rsidRPr="000870BB" w:rsidRDefault="005A4090" w:rsidP="00D16F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54316218" w14:textId="77777777" w:rsidR="005A4090" w:rsidRPr="000870BB" w:rsidRDefault="005A4090" w:rsidP="00D16F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058D025F" w14:textId="77777777" w:rsidR="005A4090" w:rsidRPr="000870BB" w:rsidRDefault="005A4090" w:rsidP="00D16F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DA0AD36" w14:textId="3A147179" w:rsidR="005A4090" w:rsidRPr="000870BB" w:rsidRDefault="005A4090" w:rsidP="00D16F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6821BB05" w14:textId="77777777" w:rsidR="005A4090" w:rsidRPr="000870BB" w:rsidRDefault="005A4090" w:rsidP="00D16F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76" w:type="dxa"/>
            <w:gridSpan w:val="2"/>
            <w:vAlign w:val="center"/>
          </w:tcPr>
          <w:p w14:paraId="711096D0" w14:textId="77777777" w:rsidR="005A4090" w:rsidRPr="000870BB" w:rsidRDefault="005A4090" w:rsidP="00D16F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2570</w:t>
            </w:r>
          </w:p>
          <w:p w14:paraId="2476AE43" w14:textId="77777777" w:rsidR="005A4090" w:rsidRPr="000870BB" w:rsidRDefault="005A4090" w:rsidP="00D16F99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  <w:gridSpan w:val="2"/>
            <w:vMerge/>
            <w:shd w:val="clear" w:color="auto" w:fill="auto"/>
            <w:vAlign w:val="center"/>
          </w:tcPr>
          <w:p w14:paraId="78080E30" w14:textId="77777777" w:rsidR="005A4090" w:rsidRPr="000870BB" w:rsidRDefault="005A4090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68153D13" w14:textId="77777777" w:rsidR="005A4090" w:rsidRPr="000870BB" w:rsidRDefault="005A4090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gridSpan w:val="2"/>
            <w:vMerge/>
          </w:tcPr>
          <w:p w14:paraId="3C9DAD0F" w14:textId="77777777" w:rsidR="005A4090" w:rsidRPr="000870BB" w:rsidRDefault="005A4090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  <w:vMerge/>
            <w:shd w:val="clear" w:color="auto" w:fill="auto"/>
            <w:vAlign w:val="center"/>
          </w:tcPr>
          <w:p w14:paraId="11D4E2A3" w14:textId="7ED14053" w:rsidR="005A4090" w:rsidRPr="000870BB" w:rsidRDefault="005A4090" w:rsidP="00D16F99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</w:tr>
      <w:tr w:rsidR="005A4090" w:rsidRPr="000870BB" w14:paraId="14F9EA2F" w14:textId="77777777" w:rsidTr="005A4090">
        <w:trPr>
          <w:trHeight w:val="1165"/>
        </w:trPr>
        <w:tc>
          <w:tcPr>
            <w:tcW w:w="597" w:type="dxa"/>
            <w:shd w:val="clear" w:color="auto" w:fill="auto"/>
          </w:tcPr>
          <w:p w14:paraId="464068FF" w14:textId="17CAD67A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29</w:t>
            </w:r>
          </w:p>
        </w:tc>
        <w:tc>
          <w:tcPr>
            <w:tcW w:w="1559" w:type="dxa"/>
          </w:tcPr>
          <w:p w14:paraId="3008C8F8" w14:textId="15E806A5" w:rsidR="005A4090" w:rsidRPr="000870BB" w:rsidRDefault="005A4090" w:rsidP="00873B6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สายซอยบ้านลุงเอิบ หมู่ที่ 8 ตำบลลานข่อย</w:t>
            </w:r>
          </w:p>
        </w:tc>
        <w:tc>
          <w:tcPr>
            <w:tcW w:w="1446" w:type="dxa"/>
          </w:tcPr>
          <w:p w14:paraId="5C128CC3" w14:textId="0153A34A" w:rsidR="005A4090" w:rsidRPr="000870BB" w:rsidRDefault="005A4090" w:rsidP="00873B6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1530" w:type="dxa"/>
            <w:gridSpan w:val="2"/>
          </w:tcPr>
          <w:p w14:paraId="4EAEF74C" w14:textId="76470910" w:rsidR="005A4090" w:rsidRPr="00EE7BD7" w:rsidRDefault="005A4090" w:rsidP="00873B6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E7BD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EE7BD7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EE7BD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 ขนาดกว้าง </w:t>
            </w:r>
            <w:r w:rsidR="009735E2" w:rsidRPr="00EE7BD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  <w:r w:rsidRPr="00EE7BD7">
              <w:rPr>
                <w:rFonts w:ascii="TH SarabunIT๙" w:hAnsi="TH SarabunIT๙" w:cs="TH SarabunIT๙"/>
                <w:sz w:val="24"/>
                <w:szCs w:val="24"/>
                <w:cs/>
              </w:rPr>
              <w:t>.00 เมตร ยาว 350 เมตร หนา 0.15 เมตร</w:t>
            </w:r>
          </w:p>
        </w:tc>
        <w:tc>
          <w:tcPr>
            <w:tcW w:w="1418" w:type="dxa"/>
            <w:gridSpan w:val="2"/>
          </w:tcPr>
          <w:p w14:paraId="2951EC03" w14:textId="1B7EAF78" w:rsidR="005A4090" w:rsidRPr="00EE7BD7" w:rsidRDefault="005A4090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E7BD7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gridSpan w:val="2"/>
          </w:tcPr>
          <w:p w14:paraId="46D7FAEB" w14:textId="661E4C7C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5" w:type="dxa"/>
            <w:gridSpan w:val="2"/>
          </w:tcPr>
          <w:p w14:paraId="66C1DC51" w14:textId="33690C3C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76" w:type="dxa"/>
            <w:gridSpan w:val="2"/>
          </w:tcPr>
          <w:p w14:paraId="362DEC30" w14:textId="27BA8A5B" w:rsidR="005A4090" w:rsidRPr="000870BB" w:rsidRDefault="005A4090" w:rsidP="00177293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500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276" w:type="dxa"/>
            <w:gridSpan w:val="2"/>
          </w:tcPr>
          <w:p w14:paraId="1ACAC255" w14:textId="600735CF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34" w:type="dxa"/>
            <w:gridSpan w:val="2"/>
          </w:tcPr>
          <w:p w14:paraId="2C6BA6F9" w14:textId="77777777" w:rsidR="005A4090" w:rsidRPr="000870BB" w:rsidRDefault="005A4090" w:rsidP="009273AF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6F8E08FF" w14:textId="6DF007E4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93" w:type="dxa"/>
            <w:gridSpan w:val="2"/>
          </w:tcPr>
          <w:p w14:paraId="36FC21D6" w14:textId="531DE221" w:rsidR="005A4090" w:rsidRPr="000870BB" w:rsidRDefault="005A4090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993" w:type="dxa"/>
            <w:gridSpan w:val="2"/>
          </w:tcPr>
          <w:p w14:paraId="448F6429" w14:textId="77777777" w:rsidR="005A4090" w:rsidRDefault="005A4090" w:rsidP="005A4090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แผนหมู่บ้าน </w:t>
            </w:r>
          </w:p>
          <w:p w14:paraId="4C024F23" w14:textId="77777777" w:rsidR="005A4090" w:rsidRDefault="005A4090" w:rsidP="005A4090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Cs w:val="22"/>
              </w:rPr>
              <w:t xml:space="preserve"> 8</w:t>
            </w:r>
            <w:r w:rsidRPr="00F579DA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14:paraId="3FA4E001" w14:textId="77777777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gridSpan w:val="2"/>
          </w:tcPr>
          <w:p w14:paraId="01AAEAAF" w14:textId="0804EA80" w:rsidR="005A4090" w:rsidRPr="000870BB" w:rsidRDefault="005A4090" w:rsidP="008C581C">
            <w:pPr>
              <w:rPr>
                <w:rFonts w:ascii="TH SarabunIT๙" w:eastAsia="SimSun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5A4090" w:rsidRPr="000870BB" w14:paraId="5FD98BB1" w14:textId="77777777" w:rsidTr="005A4090">
        <w:trPr>
          <w:gridAfter w:val="1"/>
          <w:wAfter w:w="6" w:type="dxa"/>
          <w:trHeight w:val="574"/>
        </w:trPr>
        <w:tc>
          <w:tcPr>
            <w:tcW w:w="3608" w:type="dxa"/>
            <w:gridSpan w:val="4"/>
            <w:shd w:val="clear" w:color="auto" w:fill="auto"/>
          </w:tcPr>
          <w:p w14:paraId="0D7516D9" w14:textId="2A121C0F" w:rsidR="005A4090" w:rsidRPr="000870BB" w:rsidRDefault="005A4090" w:rsidP="00BA118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รวม  29  โครงการ</w:t>
            </w:r>
          </w:p>
        </w:tc>
        <w:tc>
          <w:tcPr>
            <w:tcW w:w="1530" w:type="dxa"/>
            <w:gridSpan w:val="2"/>
          </w:tcPr>
          <w:p w14:paraId="5FFA42AB" w14:textId="77777777" w:rsidR="005A4090" w:rsidRPr="000870BB" w:rsidRDefault="005A4090" w:rsidP="00873B6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  <w:gridSpan w:val="2"/>
          </w:tcPr>
          <w:p w14:paraId="7EFAF2BA" w14:textId="77777777" w:rsidR="005A4090" w:rsidRPr="000870BB" w:rsidRDefault="005A4090" w:rsidP="00F71B0E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101,310,000</w:t>
            </w:r>
          </w:p>
          <w:p w14:paraId="1EDC9109" w14:textId="77777777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gridSpan w:val="2"/>
          </w:tcPr>
          <w:p w14:paraId="0EB4C3DD" w14:textId="67EF004E" w:rsidR="005A4090" w:rsidRPr="00DE03EA" w:rsidRDefault="005A4090" w:rsidP="008C581C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DE03E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1,043,0000</w:t>
            </w:r>
          </w:p>
        </w:tc>
        <w:tc>
          <w:tcPr>
            <w:tcW w:w="1275" w:type="dxa"/>
            <w:gridSpan w:val="2"/>
          </w:tcPr>
          <w:p w14:paraId="47CAB499" w14:textId="3ABEB3F7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  <w:r w:rsidRPr="00DE03E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,0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7</w:t>
            </w:r>
            <w:r w:rsidRPr="00DE03E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3,0000</w:t>
            </w:r>
          </w:p>
        </w:tc>
        <w:tc>
          <w:tcPr>
            <w:tcW w:w="1276" w:type="dxa"/>
            <w:gridSpan w:val="2"/>
          </w:tcPr>
          <w:p w14:paraId="467F3E14" w14:textId="43DCF7F7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  <w:r w:rsidRPr="00DE03E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800</w:t>
            </w:r>
            <w:r w:rsidRPr="00DE03E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,0000</w:t>
            </w:r>
          </w:p>
        </w:tc>
        <w:tc>
          <w:tcPr>
            <w:tcW w:w="1276" w:type="dxa"/>
            <w:gridSpan w:val="2"/>
          </w:tcPr>
          <w:p w14:paraId="1A7D5FB5" w14:textId="0452CE7A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  <w:r w:rsidRPr="00DE03E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800</w:t>
            </w:r>
            <w:r w:rsidRPr="00DE03EA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,0000</w:t>
            </w:r>
          </w:p>
        </w:tc>
        <w:tc>
          <w:tcPr>
            <w:tcW w:w="1134" w:type="dxa"/>
            <w:gridSpan w:val="2"/>
          </w:tcPr>
          <w:p w14:paraId="56CD5F72" w14:textId="77777777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87" w:type="dxa"/>
          </w:tcPr>
          <w:p w14:paraId="1FD37733" w14:textId="77777777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87" w:type="dxa"/>
          </w:tcPr>
          <w:p w14:paraId="2F8D31F6" w14:textId="77777777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gridSpan w:val="2"/>
          </w:tcPr>
          <w:p w14:paraId="0E90B0C1" w14:textId="33326659" w:rsidR="005A4090" w:rsidRPr="000870BB" w:rsidRDefault="005A4090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</w:tbl>
    <w:p w14:paraId="1E799F4C" w14:textId="77777777" w:rsidR="002D2691" w:rsidRPr="000870BB" w:rsidRDefault="002D2691" w:rsidP="008C581C">
      <w:pPr>
        <w:rPr>
          <w:rFonts w:ascii="TH SarabunIT๙" w:hAnsi="TH SarabunIT๙" w:cs="TH SarabunIT๙"/>
          <w:b/>
          <w:bCs/>
          <w:sz w:val="28"/>
        </w:rPr>
      </w:pPr>
    </w:p>
    <w:p w14:paraId="67579276" w14:textId="185E49DD" w:rsidR="002D2691" w:rsidRPr="000870BB" w:rsidRDefault="002D2691" w:rsidP="008C581C">
      <w:pPr>
        <w:rPr>
          <w:rFonts w:ascii="TH SarabunIT๙" w:hAnsi="TH SarabunIT๙" w:cs="TH SarabunIT๙"/>
          <w:b/>
          <w:bCs/>
          <w:sz w:val="28"/>
        </w:rPr>
      </w:pPr>
    </w:p>
    <w:p w14:paraId="6E7BC801" w14:textId="3B549989" w:rsidR="006E1AE1" w:rsidRPr="000870BB" w:rsidRDefault="006E1AE1" w:rsidP="008C581C">
      <w:pPr>
        <w:rPr>
          <w:rFonts w:ascii="TH SarabunIT๙" w:hAnsi="TH SarabunIT๙" w:cs="TH SarabunIT๙"/>
          <w:b/>
          <w:bCs/>
          <w:sz w:val="28"/>
        </w:rPr>
      </w:pPr>
    </w:p>
    <w:p w14:paraId="3B955AE5" w14:textId="70C98D9D" w:rsidR="002D2691" w:rsidRPr="000870BB" w:rsidRDefault="002D2691" w:rsidP="008C581C">
      <w:pPr>
        <w:rPr>
          <w:rFonts w:ascii="TH SarabunIT๙" w:hAnsi="TH SarabunIT๙" w:cs="TH SarabunIT๙"/>
          <w:b/>
          <w:bCs/>
          <w:sz w:val="28"/>
        </w:rPr>
      </w:pPr>
    </w:p>
    <w:p w14:paraId="36B3BF29" w14:textId="3792F483" w:rsidR="00531F91" w:rsidRPr="000870BB" w:rsidRDefault="00534961" w:rsidP="00601FB0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14976" behindDoc="0" locked="0" layoutInCell="1" allowOverlap="1" wp14:anchorId="4A8E9863" wp14:editId="0C5D8220">
                <wp:simplePos x="0" y="0"/>
                <wp:positionH relativeFrom="rightMargin">
                  <wp:posOffset>343047</wp:posOffset>
                </wp:positionH>
                <wp:positionV relativeFrom="paragraph">
                  <wp:posOffset>459987</wp:posOffset>
                </wp:positionV>
                <wp:extent cx="466725" cy="419975"/>
                <wp:effectExtent l="4445" t="0" r="13970" b="13970"/>
                <wp:wrapNone/>
                <wp:docPr id="415" name="สี่เหลี่ยมผืนผ้า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E7F55C" w14:textId="083616E9" w:rsidR="007A6ABF" w:rsidRPr="00F95310" w:rsidRDefault="007A6ABF" w:rsidP="00231C5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8E9863" id="สี่เหลี่ยมผืนผ้า 415" o:spid="_x0000_s1187" style="position:absolute;margin-left:27pt;margin-top:36.2pt;width:36.75pt;height:33.05pt;rotation:90;z-index:25241497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" fillcolor="window" strokecolor="white [3212]" strokeweight="1pt">
                <v:textbox>
                  <w:txbxContent>
                    <w:p w14:paraId="45E7F55C" w14:textId="083616E9" w:rsidR="007A6ABF" w:rsidRPr="00F95310" w:rsidRDefault="007A6ABF" w:rsidP="00231C53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119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8DB5F16" w14:textId="77777777" w:rsidR="00BE444D" w:rsidRPr="000870BB" w:rsidRDefault="00BE444D" w:rsidP="008C581C">
      <w:pPr>
        <w:rPr>
          <w:rFonts w:ascii="TH SarabunIT๙" w:hAnsi="TH SarabunIT๙" w:cs="TH SarabunIT๙"/>
          <w:b/>
          <w:bCs/>
          <w:sz w:val="28"/>
        </w:rPr>
      </w:pPr>
    </w:p>
    <w:p w14:paraId="41F594A0" w14:textId="3C756833" w:rsidR="00287760" w:rsidRPr="000870BB" w:rsidRDefault="00AB275D" w:rsidP="0071495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7F2B4F48" wp14:editId="2B2345ED">
                <wp:simplePos x="0" y="0"/>
                <wp:positionH relativeFrom="column">
                  <wp:posOffset>8943051</wp:posOffset>
                </wp:positionH>
                <wp:positionV relativeFrom="paragraph">
                  <wp:posOffset>-429953</wp:posOffset>
                </wp:positionV>
                <wp:extent cx="768928" cy="304800"/>
                <wp:effectExtent l="0" t="0" r="12700" b="1905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928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9885B" w14:textId="4D93B6F2" w:rsidR="007A6ABF" w:rsidRPr="002F25DB" w:rsidRDefault="007A6ABF" w:rsidP="00AB275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2F25DB">
                              <w:rPr>
                                <w:rFonts w:ascii="TH SarabunIT๙" w:hAnsi="TH SarabunIT๙" w:cs="TH SarabunIT๙"/>
                                <w:cs/>
                              </w:rPr>
                              <w:t>ผ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2F25DB">
                              <w:rPr>
                                <w:rFonts w:ascii="TH SarabunIT๙" w:hAnsi="TH SarabunIT๙" w:cs="TH SarabunIT๙"/>
                                <w:cs/>
                              </w:rPr>
                              <w:t>02/2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2B4F48" id="สี่เหลี่ยมผืนผ้า 9" o:spid="_x0000_s1188" style="position:absolute;left:0;text-align:left;margin-left:704.2pt;margin-top:-33.85pt;width:60.55pt;height:24pt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" fillcolor="white [3201]" strokecolor="black [3200]" strokeweight="1pt">
                <v:textbox>
                  <w:txbxContent>
                    <w:p w14:paraId="61E9885B" w14:textId="4D93B6F2" w:rsidR="007A6ABF" w:rsidRPr="002F25DB" w:rsidRDefault="007A6ABF" w:rsidP="00AB275D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2F25DB">
                        <w:rPr>
                          <w:rFonts w:ascii="TH SarabunIT๙" w:hAnsi="TH SarabunIT๙" w:cs="TH SarabunIT๙"/>
                          <w:cs/>
                        </w:rPr>
                        <w:t>ผ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2F25DB">
                        <w:rPr>
                          <w:rFonts w:ascii="TH SarabunIT๙" w:hAnsi="TH SarabunIT๙" w:cs="TH SarabunIT๙"/>
                          <w:cs/>
                        </w:rPr>
                        <w:t>02/2</w:t>
                      </w:r>
                    </w:p>
                  </w:txbxContent>
                </v:textbox>
              </v:rect>
            </w:pict>
          </mc:Fallback>
        </mc:AlternateContent>
      </w:r>
      <w:r w:rsidR="00287760" w:rsidRPr="000870B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05539D5D" w14:textId="77777777" w:rsidR="00287760" w:rsidRPr="000870BB" w:rsidRDefault="00287760" w:rsidP="0071495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</w:t>
      </w:r>
      <w:r w:rsidR="009F2C21" w:rsidRPr="000870BB">
        <w:rPr>
          <w:rFonts w:ascii="TH SarabunIT๙" w:hAnsi="TH SarabunIT๙" w:cs="TH SarabunIT๙"/>
          <w:b/>
          <w:bCs/>
          <w:sz w:val="28"/>
        </w:rPr>
        <w:t>6</w:t>
      </w:r>
      <w:r w:rsidRPr="000870BB">
        <w:rPr>
          <w:rFonts w:ascii="TH SarabunIT๙" w:hAnsi="TH SarabunIT๙" w:cs="TH SarabunIT๙"/>
          <w:b/>
          <w:bCs/>
          <w:sz w:val="28"/>
          <w:cs/>
        </w:rPr>
        <w:t>-25</w:t>
      </w:r>
      <w:r w:rsidR="009F2C21" w:rsidRPr="000870BB">
        <w:rPr>
          <w:rFonts w:ascii="TH SarabunIT๙" w:hAnsi="TH SarabunIT๙" w:cs="TH SarabunIT๙"/>
          <w:b/>
          <w:bCs/>
          <w:sz w:val="28"/>
        </w:rPr>
        <w:t>70</w:t>
      </w:r>
      <w:r w:rsidRPr="000870BB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73C8A717" w14:textId="77777777" w:rsidR="00287760" w:rsidRPr="000870BB" w:rsidRDefault="00287760" w:rsidP="0071495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14:paraId="0193BA1A" w14:textId="72886A67" w:rsidR="009F2C21" w:rsidRPr="000870BB" w:rsidRDefault="00287760" w:rsidP="0071495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7585DB3F" w14:textId="49022C5D" w:rsidR="00E36195" w:rsidRPr="000870BB" w:rsidRDefault="00283F47" w:rsidP="0071495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E36195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การพัฒนาโครงสร้างพื้นฐาน การคมนาคมและ</w:t>
      </w:r>
      <w:proofErr w:type="spellStart"/>
      <w:r w:rsidR="00E36195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E36195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E36195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E36195"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="00E36195"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7B4723B2" w14:textId="2DE9682E" w:rsidR="00287760" w:rsidRPr="000870BB" w:rsidRDefault="00283F47" w:rsidP="0071495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287760"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E36195" w:rsidRPr="000870BB">
        <w:rPr>
          <w:rFonts w:ascii="TH SarabunIT๙" w:hAnsi="TH SarabunIT๙" w:cs="TH SarabunIT๙"/>
          <w:b/>
          <w:bCs/>
          <w:sz w:val="28"/>
          <w:cs/>
        </w:rPr>
        <w:t>2</w:t>
      </w:r>
      <w:r w:rsidR="00287760" w:rsidRPr="000870BB">
        <w:rPr>
          <w:rFonts w:ascii="TH SarabunIT๙" w:hAnsi="TH SarabunIT๙" w:cs="TH SarabunIT๙"/>
          <w:b/>
          <w:bCs/>
          <w:sz w:val="28"/>
          <w:cs/>
        </w:rPr>
        <w:t xml:space="preserve"> การพัฒนาโครงสร้างพื้นฐานและระบบ</w:t>
      </w:r>
      <w:proofErr w:type="spellStart"/>
      <w:r w:rsidR="00287760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287760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287760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73316014" w14:textId="77777777" w:rsidR="00287760" w:rsidRPr="000870BB" w:rsidRDefault="00287760" w:rsidP="00714953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56194894" w14:textId="4D927840" w:rsidR="00243C28" w:rsidRPr="000870BB" w:rsidRDefault="00287760" w:rsidP="0071495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ab/>
        <w:t>5.2  แผนงานอุตสาหกรรมและการโยธา</w:t>
      </w:r>
    </w:p>
    <w:tbl>
      <w:tblPr>
        <w:tblStyle w:val="ac"/>
        <w:tblW w:w="15292" w:type="dxa"/>
        <w:tblLook w:val="04A0" w:firstRow="1" w:lastRow="0" w:firstColumn="1" w:lastColumn="0" w:noHBand="0" w:noVBand="1"/>
      </w:tblPr>
      <w:tblGrid>
        <w:gridCol w:w="686"/>
        <w:gridCol w:w="2003"/>
        <w:gridCol w:w="1701"/>
        <w:gridCol w:w="2110"/>
        <w:gridCol w:w="1187"/>
        <w:gridCol w:w="1248"/>
        <w:gridCol w:w="1248"/>
        <w:gridCol w:w="1011"/>
        <w:gridCol w:w="992"/>
        <w:gridCol w:w="818"/>
        <w:gridCol w:w="1274"/>
        <w:gridCol w:w="1014"/>
      </w:tblGrid>
      <w:tr w:rsidR="00CF07E4" w:rsidRPr="000870BB" w14:paraId="3DD30386" w14:textId="77777777" w:rsidTr="00DC6E1A">
        <w:tc>
          <w:tcPr>
            <w:tcW w:w="686" w:type="dxa"/>
            <w:vMerge w:val="restart"/>
          </w:tcPr>
          <w:p w14:paraId="23024B68" w14:textId="77777777" w:rsidR="0016519E" w:rsidRPr="000870BB" w:rsidRDefault="0016519E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22" w:name="_Hlk105505511"/>
          </w:p>
          <w:p w14:paraId="2A138F01" w14:textId="77777777" w:rsidR="0016519E" w:rsidRPr="000870BB" w:rsidRDefault="0016519E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003" w:type="dxa"/>
            <w:vMerge w:val="restart"/>
          </w:tcPr>
          <w:p w14:paraId="4B61D202" w14:textId="77777777" w:rsidR="0016519E" w:rsidRPr="000870BB" w:rsidRDefault="0016519E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02C27CDC" w14:textId="77777777" w:rsidR="0016519E" w:rsidRPr="000870BB" w:rsidRDefault="0016519E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Merge w:val="restart"/>
          </w:tcPr>
          <w:p w14:paraId="7A3CA723" w14:textId="77777777" w:rsidR="0016519E" w:rsidRPr="000870BB" w:rsidRDefault="0016519E" w:rsidP="004477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3E4D1CC" w14:textId="77777777" w:rsidR="0016519E" w:rsidRPr="000870BB" w:rsidRDefault="0016519E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110" w:type="dxa"/>
            <w:vMerge w:val="restart"/>
          </w:tcPr>
          <w:p w14:paraId="7C512EAF" w14:textId="77777777" w:rsidR="0016519E" w:rsidRPr="000870BB" w:rsidRDefault="0016519E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5178FCE3" w14:textId="77777777" w:rsidR="0016519E" w:rsidRPr="000870BB" w:rsidRDefault="0016519E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5686" w:type="dxa"/>
            <w:gridSpan w:val="5"/>
          </w:tcPr>
          <w:p w14:paraId="298A807C" w14:textId="77777777" w:rsidR="0016519E" w:rsidRPr="000870BB" w:rsidRDefault="0016519E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18" w:type="dxa"/>
            <w:vMerge w:val="restart"/>
          </w:tcPr>
          <w:p w14:paraId="416FDDBA" w14:textId="77777777" w:rsidR="0016519E" w:rsidRPr="000870BB" w:rsidRDefault="0016519E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14:paraId="7B9A09C0" w14:textId="77777777" w:rsidR="0016519E" w:rsidRPr="000870BB" w:rsidRDefault="0016519E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KPIX</w:t>
            </w:r>
          </w:p>
        </w:tc>
        <w:tc>
          <w:tcPr>
            <w:tcW w:w="1274" w:type="dxa"/>
            <w:vMerge w:val="restart"/>
          </w:tcPr>
          <w:p w14:paraId="74ED8457" w14:textId="77777777" w:rsidR="00447766" w:rsidRPr="000870BB" w:rsidRDefault="00447766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F74FB24" w14:textId="5C8BA95F" w:rsidR="0016519E" w:rsidRPr="000870BB" w:rsidRDefault="0016519E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</w:tcPr>
          <w:p w14:paraId="25D37F9A" w14:textId="77777777" w:rsidR="0016519E" w:rsidRPr="000870BB" w:rsidRDefault="0016519E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CF07E4" w:rsidRPr="000870BB" w14:paraId="56B46D66" w14:textId="77777777" w:rsidTr="00DC6E1A">
        <w:tc>
          <w:tcPr>
            <w:tcW w:w="686" w:type="dxa"/>
            <w:vMerge/>
          </w:tcPr>
          <w:p w14:paraId="633AF795" w14:textId="77777777" w:rsidR="0016519E" w:rsidRPr="000870BB" w:rsidRDefault="0016519E" w:rsidP="00F2712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03" w:type="dxa"/>
            <w:vMerge/>
          </w:tcPr>
          <w:p w14:paraId="6838E90A" w14:textId="77777777" w:rsidR="0016519E" w:rsidRPr="000870BB" w:rsidRDefault="0016519E" w:rsidP="00F2712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vMerge/>
          </w:tcPr>
          <w:p w14:paraId="6A5123A2" w14:textId="77777777" w:rsidR="0016519E" w:rsidRPr="000870BB" w:rsidRDefault="0016519E" w:rsidP="00F27128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110" w:type="dxa"/>
            <w:vMerge/>
          </w:tcPr>
          <w:p w14:paraId="45D0F97C" w14:textId="77777777" w:rsidR="0016519E" w:rsidRPr="000870BB" w:rsidRDefault="0016519E" w:rsidP="00F2712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87" w:type="dxa"/>
          </w:tcPr>
          <w:p w14:paraId="7CFFD8A5" w14:textId="77777777" w:rsidR="0016519E" w:rsidRPr="000870BB" w:rsidRDefault="0016519E" w:rsidP="00F271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7E272088" w14:textId="77777777" w:rsidR="0016519E" w:rsidRPr="000870BB" w:rsidRDefault="0016519E" w:rsidP="00F271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8" w:type="dxa"/>
          </w:tcPr>
          <w:p w14:paraId="3E180581" w14:textId="77777777" w:rsidR="0016519E" w:rsidRPr="000870BB" w:rsidRDefault="0016519E" w:rsidP="00F271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3A9808B2" w14:textId="77777777" w:rsidR="0016519E" w:rsidRPr="000870BB" w:rsidRDefault="0016519E" w:rsidP="00F271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8" w:type="dxa"/>
          </w:tcPr>
          <w:p w14:paraId="75925E8A" w14:textId="77777777" w:rsidR="0016519E" w:rsidRPr="000870BB" w:rsidRDefault="0016519E" w:rsidP="00F271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0B41D816" w14:textId="77777777" w:rsidR="0016519E" w:rsidRPr="000870BB" w:rsidRDefault="0016519E" w:rsidP="00F271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011" w:type="dxa"/>
          </w:tcPr>
          <w:p w14:paraId="780B7285" w14:textId="77777777" w:rsidR="0016519E" w:rsidRPr="000870BB" w:rsidRDefault="0016519E" w:rsidP="00F271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6A3550CD" w14:textId="77777777" w:rsidR="0016519E" w:rsidRPr="000870BB" w:rsidRDefault="0016519E" w:rsidP="00F271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92" w:type="dxa"/>
          </w:tcPr>
          <w:p w14:paraId="1A69A550" w14:textId="77777777" w:rsidR="0016519E" w:rsidRPr="000870BB" w:rsidRDefault="0016519E" w:rsidP="00F271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2570</w:t>
            </w:r>
          </w:p>
          <w:p w14:paraId="61F7A38F" w14:textId="77777777" w:rsidR="0016519E" w:rsidRPr="000870BB" w:rsidRDefault="0016519E" w:rsidP="00F2712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18" w:type="dxa"/>
            <w:vMerge/>
          </w:tcPr>
          <w:p w14:paraId="744A994F" w14:textId="77777777" w:rsidR="0016519E" w:rsidRPr="000870BB" w:rsidRDefault="0016519E" w:rsidP="00F2712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4" w:type="dxa"/>
            <w:vMerge/>
          </w:tcPr>
          <w:p w14:paraId="6CE86F45" w14:textId="77777777" w:rsidR="0016519E" w:rsidRPr="000870BB" w:rsidRDefault="0016519E" w:rsidP="00F2712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14:paraId="2C01A8C6" w14:textId="77777777" w:rsidR="0016519E" w:rsidRPr="000870BB" w:rsidRDefault="0016519E" w:rsidP="00F2712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F07E4" w:rsidRPr="000870BB" w14:paraId="5767F022" w14:textId="77777777" w:rsidTr="00DC6E1A">
        <w:tc>
          <w:tcPr>
            <w:tcW w:w="686" w:type="dxa"/>
          </w:tcPr>
          <w:p w14:paraId="62D5C81B" w14:textId="77777777" w:rsidR="0016519E" w:rsidRPr="000870BB" w:rsidRDefault="0016519E" w:rsidP="008C581C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  <w:p w14:paraId="3E6A9CC9" w14:textId="77777777" w:rsidR="0016519E" w:rsidRPr="000870BB" w:rsidRDefault="0016519E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1B0D90DB" w14:textId="77777777" w:rsidR="0016519E" w:rsidRPr="000870BB" w:rsidRDefault="0016519E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27AE01F" w14:textId="77777777" w:rsidR="0016519E" w:rsidRPr="000870BB" w:rsidRDefault="0016519E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EF4F8CC" w14:textId="77777777" w:rsidR="0016519E" w:rsidRPr="000870BB" w:rsidRDefault="0016519E" w:rsidP="008C581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003" w:type="dxa"/>
          </w:tcPr>
          <w:p w14:paraId="46F9ADE8" w14:textId="77777777" w:rsidR="0016519E" w:rsidRPr="000870BB" w:rsidRDefault="0016519E" w:rsidP="001651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พร้อมฝายกั้นน้ำถนนสายสวนเจ้าเย็นคลองเต่า-ห้วยรำพันธ์ หมู่ที่ 5 ตำบลลานข่อย</w:t>
            </w:r>
          </w:p>
          <w:p w14:paraId="73918A99" w14:textId="77777777" w:rsidR="0016519E" w:rsidRPr="000870BB" w:rsidRDefault="0016519E" w:rsidP="008C581C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14:paraId="317F104F" w14:textId="77777777" w:rsidR="0016519E" w:rsidRPr="000870BB" w:rsidRDefault="0016519E" w:rsidP="0016519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  <w:p w14:paraId="72A182EF" w14:textId="77777777" w:rsidR="0016519E" w:rsidRPr="000870BB" w:rsidRDefault="0016519E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10" w:type="dxa"/>
          </w:tcPr>
          <w:p w14:paraId="3928FBAB" w14:textId="77777777" w:rsidR="006C470E" w:rsidRPr="000870BB" w:rsidRDefault="0016519E" w:rsidP="00283F47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ก่อสร้างท่อลอดเหลี่ยม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พร้อมฝายกั้นน้ำ ได้แก่</w:t>
            </w:r>
          </w:p>
          <w:p w14:paraId="744B97E0" w14:textId="77777777" w:rsidR="0016519E" w:rsidRPr="000870BB" w:rsidRDefault="0016519E" w:rsidP="00283F47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1.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ก่อสร้างท่อลอดเหลี่ยมพร้อมผนังกั้นน้ำกัดเซาะ ขนาด 3.60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x3.60x6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เมตร ชนิด 4 ช่อง</w:t>
            </w:r>
          </w:p>
          <w:p w14:paraId="130E5487" w14:textId="77777777" w:rsidR="0016519E" w:rsidRPr="000870BB" w:rsidRDefault="0016519E" w:rsidP="00283F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2.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ฝายกั้นน้ำ ขนาดผิวจราจรกว้างไม่น้อยกว่า 6.00  เมตร</w:t>
            </w:r>
          </w:p>
        </w:tc>
        <w:tc>
          <w:tcPr>
            <w:tcW w:w="1187" w:type="dxa"/>
          </w:tcPr>
          <w:p w14:paraId="27CD851A" w14:textId="77777777" w:rsidR="0016519E" w:rsidRPr="000870BB" w:rsidRDefault="0016519E" w:rsidP="00F27128">
            <w:pPr>
              <w:jc w:val="right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3,063,000</w:t>
            </w:r>
          </w:p>
        </w:tc>
        <w:tc>
          <w:tcPr>
            <w:tcW w:w="1248" w:type="dxa"/>
          </w:tcPr>
          <w:p w14:paraId="127809EB" w14:textId="4AED0CD7" w:rsidR="0016519E" w:rsidRPr="000870BB" w:rsidRDefault="00DC6E1A" w:rsidP="00DC6E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48" w:type="dxa"/>
          </w:tcPr>
          <w:p w14:paraId="22213D30" w14:textId="031280E8" w:rsidR="0016519E" w:rsidRPr="000870BB" w:rsidRDefault="00DC6E1A" w:rsidP="00DC6E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011" w:type="dxa"/>
          </w:tcPr>
          <w:p w14:paraId="7035127B" w14:textId="1FB2D5FF" w:rsidR="0016519E" w:rsidRPr="000870BB" w:rsidRDefault="00DC6E1A" w:rsidP="00DC6E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2" w:type="dxa"/>
          </w:tcPr>
          <w:p w14:paraId="3F12F3CB" w14:textId="6AE0DEFB" w:rsidR="0016519E" w:rsidRPr="000870BB" w:rsidRDefault="00DC6E1A" w:rsidP="00DC6E1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18" w:type="dxa"/>
          </w:tcPr>
          <w:p w14:paraId="1C9B683A" w14:textId="77777777" w:rsidR="00283F47" w:rsidRPr="000870BB" w:rsidRDefault="00283F47" w:rsidP="00283F47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551F7701" w14:textId="5254DC7C" w:rsidR="0016519E" w:rsidRPr="000870BB" w:rsidRDefault="0016519E" w:rsidP="008C581C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4" w:type="dxa"/>
          </w:tcPr>
          <w:p w14:paraId="33254D69" w14:textId="77777777" w:rsidR="0016519E" w:rsidRPr="000870BB" w:rsidRDefault="0016519E" w:rsidP="008C581C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014" w:type="dxa"/>
          </w:tcPr>
          <w:p w14:paraId="39178C23" w14:textId="77777777" w:rsidR="0016519E" w:rsidRPr="000870BB" w:rsidRDefault="0016519E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bookmarkEnd w:id="22"/>
    </w:tbl>
    <w:p w14:paraId="372438FD" w14:textId="314C6ECF" w:rsidR="00053FCF" w:rsidRPr="000870BB" w:rsidRDefault="00053FCF" w:rsidP="008C581C">
      <w:pPr>
        <w:rPr>
          <w:rFonts w:ascii="TH SarabunIT๙" w:hAnsi="TH SarabunIT๙" w:cs="TH SarabunIT๙"/>
          <w:b/>
          <w:bCs/>
          <w:sz w:val="28"/>
        </w:rPr>
      </w:pPr>
    </w:p>
    <w:p w14:paraId="5C43D38A" w14:textId="1A7B34D7" w:rsidR="00D40963" w:rsidRPr="000870BB" w:rsidRDefault="00D40963" w:rsidP="008C581C">
      <w:pPr>
        <w:rPr>
          <w:rFonts w:ascii="TH SarabunIT๙" w:hAnsi="TH SarabunIT๙" w:cs="TH SarabunIT๙"/>
          <w:b/>
          <w:bCs/>
          <w:sz w:val="28"/>
        </w:rPr>
      </w:pPr>
    </w:p>
    <w:p w14:paraId="6254EDE9" w14:textId="03A6C971" w:rsidR="00D40963" w:rsidRPr="000870BB" w:rsidRDefault="00534961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17024" behindDoc="0" locked="0" layoutInCell="1" allowOverlap="1" wp14:anchorId="4EE54EC8" wp14:editId="7AC01F9D">
                <wp:simplePos x="0" y="0"/>
                <wp:positionH relativeFrom="rightMargin">
                  <wp:posOffset>392897</wp:posOffset>
                </wp:positionH>
                <wp:positionV relativeFrom="paragraph">
                  <wp:posOffset>602857</wp:posOffset>
                </wp:positionV>
                <wp:extent cx="453241" cy="419975"/>
                <wp:effectExtent l="0" t="2540" r="20955" b="20955"/>
                <wp:wrapNone/>
                <wp:docPr id="416" name="สี่เหลี่ยมผืนผ้า 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53241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9DF9C5" w14:textId="79478772" w:rsidR="007A6ABF" w:rsidRPr="00F95310" w:rsidRDefault="007A6ABF" w:rsidP="00231C5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54EC8" id="สี่เหลี่ยมผืนผ้า 416" o:spid="_x0000_s1189" style="position:absolute;margin-left:30.95pt;margin-top:47.45pt;width:35.7pt;height:33.05pt;rotation:90;z-index:2524170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" fillcolor="window" strokecolor="white [3212]" strokeweight="1pt">
                <v:textbox>
                  <w:txbxContent>
                    <w:p w14:paraId="669DF9C5" w14:textId="79478772" w:rsidR="007A6ABF" w:rsidRPr="00F95310" w:rsidRDefault="007A6ABF" w:rsidP="00231C53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3AB0114" w14:textId="77777777" w:rsidR="00FF7212" w:rsidRPr="000870BB" w:rsidRDefault="00FF7212" w:rsidP="00D4096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52551476" w14:textId="77777777" w:rsidR="00FF7212" w:rsidRPr="000870BB" w:rsidRDefault="00FF7212" w:rsidP="00D4096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2561-2565)</w:t>
      </w:r>
    </w:p>
    <w:p w14:paraId="24FED58D" w14:textId="77777777" w:rsidR="00FF7212" w:rsidRPr="000870BB" w:rsidRDefault="00FF7212" w:rsidP="00D4096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14:paraId="5F533E2A" w14:textId="77777777" w:rsidR="00FF7212" w:rsidRPr="000870BB" w:rsidRDefault="00FF7212" w:rsidP="00D4096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6AE2BD9B" w14:textId="77777777" w:rsidR="00BC7EC1" w:rsidRPr="000870BB" w:rsidRDefault="00BC7EC1" w:rsidP="00D4096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การพัฒนาโครงสร้างพื้นฐาน การคมนาคมและ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59709B0F" w14:textId="282ADBBE" w:rsidR="00FF7212" w:rsidRPr="000870BB" w:rsidRDefault="00FF7212" w:rsidP="00D40963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BC7EC1" w:rsidRPr="000870BB">
        <w:rPr>
          <w:rFonts w:ascii="TH SarabunIT๙" w:hAnsi="TH SarabunIT๙" w:cs="TH SarabunIT๙"/>
          <w:b/>
          <w:bCs/>
          <w:sz w:val="28"/>
          <w:cs/>
        </w:rPr>
        <w:t>2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4FF98702" w14:textId="77777777" w:rsidR="006251EB" w:rsidRPr="000870BB" w:rsidRDefault="00FF7212" w:rsidP="00D40963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32BD3B88" w14:textId="77777777" w:rsidR="00F250BB" w:rsidRPr="000870BB" w:rsidRDefault="006B67B8" w:rsidP="00D40963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</w:t>
      </w:r>
      <w:r w:rsidR="0098005D" w:rsidRPr="000870BB">
        <w:rPr>
          <w:rFonts w:ascii="TH SarabunIT๙" w:hAnsi="TH SarabunIT๙" w:cs="TH SarabunIT๙"/>
          <w:b/>
          <w:bCs/>
          <w:sz w:val="28"/>
          <w:cs/>
        </w:rPr>
        <w:t xml:space="preserve">     </w:t>
      </w:r>
      <w:r w:rsidRPr="000870BB">
        <w:rPr>
          <w:rFonts w:ascii="TH SarabunIT๙" w:hAnsi="TH SarabunIT๙" w:cs="TH SarabunIT๙"/>
          <w:b/>
          <w:bCs/>
          <w:sz w:val="28"/>
          <w:cs/>
        </w:rPr>
        <w:t>5.2  แผนงานอุตสาหกรรมและการโยธา</w:t>
      </w:r>
    </w:p>
    <w:tbl>
      <w:tblPr>
        <w:tblStyle w:val="ac"/>
        <w:tblW w:w="15432" w:type="dxa"/>
        <w:tblLook w:val="04A0" w:firstRow="1" w:lastRow="0" w:firstColumn="1" w:lastColumn="0" w:noHBand="0" w:noVBand="1"/>
      </w:tblPr>
      <w:tblGrid>
        <w:gridCol w:w="523"/>
        <w:gridCol w:w="1949"/>
        <w:gridCol w:w="1594"/>
        <w:gridCol w:w="2519"/>
        <w:gridCol w:w="1212"/>
        <w:gridCol w:w="1224"/>
        <w:gridCol w:w="1224"/>
        <w:gridCol w:w="1224"/>
        <w:gridCol w:w="1156"/>
        <w:gridCol w:w="825"/>
        <w:gridCol w:w="968"/>
        <w:gridCol w:w="1014"/>
      </w:tblGrid>
      <w:tr w:rsidR="00CF07E4" w:rsidRPr="000870BB" w14:paraId="4DD7E6F2" w14:textId="77777777" w:rsidTr="003069C2">
        <w:tc>
          <w:tcPr>
            <w:tcW w:w="523" w:type="dxa"/>
            <w:vMerge w:val="restart"/>
          </w:tcPr>
          <w:p w14:paraId="20A1A826" w14:textId="77777777" w:rsidR="00F250BB" w:rsidRPr="000870BB" w:rsidRDefault="00F250BB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74BC882D" w14:textId="77777777" w:rsidR="00F250BB" w:rsidRPr="000870BB" w:rsidRDefault="00F250BB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949" w:type="dxa"/>
            <w:vMerge w:val="restart"/>
          </w:tcPr>
          <w:p w14:paraId="7FC12666" w14:textId="77777777" w:rsidR="00F250BB" w:rsidRPr="000870BB" w:rsidRDefault="00F250BB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FEB013B" w14:textId="77777777" w:rsidR="00F250BB" w:rsidRPr="000870BB" w:rsidRDefault="00F250BB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94" w:type="dxa"/>
            <w:vMerge w:val="restart"/>
          </w:tcPr>
          <w:p w14:paraId="659AF6BE" w14:textId="77777777" w:rsidR="00F250BB" w:rsidRPr="000870BB" w:rsidRDefault="00F250BB" w:rsidP="00447766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4F8CDB7" w14:textId="77777777" w:rsidR="00F250BB" w:rsidRPr="000870BB" w:rsidRDefault="00F250BB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519" w:type="dxa"/>
            <w:vMerge w:val="restart"/>
          </w:tcPr>
          <w:p w14:paraId="57F88E2A" w14:textId="77777777" w:rsidR="00F250BB" w:rsidRPr="000870BB" w:rsidRDefault="00F250BB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7572D34C" w14:textId="77777777" w:rsidR="00F250BB" w:rsidRPr="000870BB" w:rsidRDefault="00F250BB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40" w:type="dxa"/>
            <w:gridSpan w:val="5"/>
          </w:tcPr>
          <w:p w14:paraId="5120F5FB" w14:textId="77777777" w:rsidR="00F250BB" w:rsidRPr="000870BB" w:rsidRDefault="00F250BB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25" w:type="dxa"/>
            <w:vMerge w:val="restart"/>
          </w:tcPr>
          <w:p w14:paraId="78898342" w14:textId="77777777" w:rsidR="00F250BB" w:rsidRPr="000870BB" w:rsidRDefault="00F250BB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14:paraId="4E7D7C74" w14:textId="1AEF1DA7" w:rsidR="00F250BB" w:rsidRPr="000870BB" w:rsidRDefault="00F250BB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="003069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968" w:type="dxa"/>
            <w:vMerge w:val="restart"/>
          </w:tcPr>
          <w:p w14:paraId="3F1C432F" w14:textId="77777777" w:rsidR="00F250BB" w:rsidRPr="000870BB" w:rsidRDefault="00F250BB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</w:tcPr>
          <w:p w14:paraId="3A4A4222" w14:textId="77777777" w:rsidR="00F250BB" w:rsidRPr="000870BB" w:rsidRDefault="00F250BB" w:rsidP="004477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CF07E4" w:rsidRPr="000870BB" w14:paraId="718D5E5C" w14:textId="77777777" w:rsidTr="003069C2">
        <w:tc>
          <w:tcPr>
            <w:tcW w:w="523" w:type="dxa"/>
            <w:vMerge/>
          </w:tcPr>
          <w:p w14:paraId="6EC3AE86" w14:textId="77777777" w:rsidR="00F250BB" w:rsidRPr="000870BB" w:rsidRDefault="00F250BB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49" w:type="dxa"/>
            <w:vMerge/>
          </w:tcPr>
          <w:p w14:paraId="640B3800" w14:textId="77777777" w:rsidR="00F250BB" w:rsidRPr="000870BB" w:rsidRDefault="00F250BB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94" w:type="dxa"/>
            <w:vMerge/>
          </w:tcPr>
          <w:p w14:paraId="1D703271" w14:textId="77777777" w:rsidR="00F250BB" w:rsidRPr="000870BB" w:rsidRDefault="00F250BB" w:rsidP="00283F47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19" w:type="dxa"/>
            <w:vMerge/>
          </w:tcPr>
          <w:p w14:paraId="744BD5BD" w14:textId="77777777" w:rsidR="00F250BB" w:rsidRPr="000870BB" w:rsidRDefault="00F250BB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12" w:type="dxa"/>
          </w:tcPr>
          <w:p w14:paraId="1C53B8CF" w14:textId="77777777" w:rsidR="00F250BB" w:rsidRPr="000870BB" w:rsidRDefault="00F250BB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52E5AE7F" w14:textId="77777777" w:rsidR="00F250BB" w:rsidRPr="000870BB" w:rsidRDefault="00F250BB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24" w:type="dxa"/>
          </w:tcPr>
          <w:p w14:paraId="50641B0C" w14:textId="77777777" w:rsidR="00F250BB" w:rsidRPr="000870BB" w:rsidRDefault="00F250BB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2B6E7E31" w14:textId="77777777" w:rsidR="00F250BB" w:rsidRPr="000870BB" w:rsidRDefault="00F250BB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24" w:type="dxa"/>
          </w:tcPr>
          <w:p w14:paraId="48EBE7AE" w14:textId="77777777" w:rsidR="00F250BB" w:rsidRPr="000870BB" w:rsidRDefault="00F250BB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1D23DBCC" w14:textId="77777777" w:rsidR="00F250BB" w:rsidRPr="000870BB" w:rsidRDefault="00F250BB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24" w:type="dxa"/>
          </w:tcPr>
          <w:p w14:paraId="03B3F5EF" w14:textId="77777777" w:rsidR="00F250BB" w:rsidRPr="000870BB" w:rsidRDefault="00F250BB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29EE769E" w14:textId="77777777" w:rsidR="00F250BB" w:rsidRPr="000870BB" w:rsidRDefault="00F250BB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56" w:type="dxa"/>
          </w:tcPr>
          <w:p w14:paraId="3C4945FE" w14:textId="77777777" w:rsidR="00F250BB" w:rsidRPr="000870BB" w:rsidRDefault="00F250BB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2570</w:t>
            </w:r>
          </w:p>
          <w:p w14:paraId="620EFCC2" w14:textId="77777777" w:rsidR="00F250BB" w:rsidRPr="000870BB" w:rsidRDefault="00F250BB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25" w:type="dxa"/>
            <w:vMerge/>
          </w:tcPr>
          <w:p w14:paraId="7403965C" w14:textId="77777777" w:rsidR="00F250BB" w:rsidRPr="000870BB" w:rsidRDefault="00F250BB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68" w:type="dxa"/>
            <w:vMerge/>
          </w:tcPr>
          <w:p w14:paraId="48AC393D" w14:textId="77777777" w:rsidR="00F250BB" w:rsidRPr="000870BB" w:rsidRDefault="00F250BB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14:paraId="121CAFB5" w14:textId="77777777" w:rsidR="00F250BB" w:rsidRPr="000870BB" w:rsidRDefault="00F250BB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069C2" w:rsidRPr="000870BB" w14:paraId="32C31CE5" w14:textId="77777777" w:rsidTr="003069C2">
        <w:tc>
          <w:tcPr>
            <w:tcW w:w="523" w:type="dxa"/>
          </w:tcPr>
          <w:p w14:paraId="5769E4AF" w14:textId="77777777" w:rsidR="003069C2" w:rsidRPr="000870BB" w:rsidRDefault="003069C2" w:rsidP="003069C2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2</w:t>
            </w:r>
          </w:p>
          <w:p w14:paraId="1476F1C2" w14:textId="77777777" w:rsidR="003069C2" w:rsidRPr="000870BB" w:rsidRDefault="003069C2" w:rsidP="003069C2">
            <w:pPr>
              <w:rPr>
                <w:rFonts w:ascii="TH SarabunIT๙" w:hAnsi="TH SarabunIT๙" w:cs="TH SarabunIT๙"/>
                <w:sz w:val="28"/>
              </w:rPr>
            </w:pPr>
          </w:p>
          <w:p w14:paraId="1CCBCCA8" w14:textId="77777777" w:rsidR="003069C2" w:rsidRPr="000870BB" w:rsidRDefault="003069C2" w:rsidP="003069C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49" w:type="dxa"/>
          </w:tcPr>
          <w:p w14:paraId="5C8E1B3A" w14:textId="0C521502" w:rsidR="003069C2" w:rsidRPr="000870BB" w:rsidRDefault="003069C2" w:rsidP="003069C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ล.สายบ้านห้วยรำพึง บ้านควนยาวบ้านห้วยถาด หมู่ที่ 8 หมู่ที่ 9 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ตำบลลานข่อย</w:t>
            </w:r>
          </w:p>
        </w:tc>
        <w:tc>
          <w:tcPr>
            <w:tcW w:w="1594" w:type="dxa"/>
          </w:tcPr>
          <w:p w14:paraId="52B756E9" w14:textId="77777777" w:rsidR="003069C2" w:rsidRPr="000870BB" w:rsidRDefault="003069C2" w:rsidP="003069C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519" w:type="dxa"/>
          </w:tcPr>
          <w:p w14:paraId="5E8E167D" w14:textId="77777777" w:rsidR="003069C2" w:rsidRPr="000870BB" w:rsidRDefault="003069C2" w:rsidP="003069C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ล.ผิวจราจรกว้าง 6.00 เมตร  ระยะทาง 2,490 เมตร หนา 0.15 เมตร หรือมีพื้นที่ไม่น้อยกว่า 14,940 ตารางเมตร ไหล่ทางข้างละ 0.50 เมตร</w:t>
            </w:r>
          </w:p>
        </w:tc>
        <w:tc>
          <w:tcPr>
            <w:tcW w:w="1212" w:type="dxa"/>
          </w:tcPr>
          <w:p w14:paraId="0C019E31" w14:textId="77777777" w:rsidR="003069C2" w:rsidRPr="000870BB" w:rsidRDefault="003069C2" w:rsidP="003069C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11,919,000</w:t>
            </w:r>
          </w:p>
        </w:tc>
        <w:tc>
          <w:tcPr>
            <w:tcW w:w="1224" w:type="dxa"/>
          </w:tcPr>
          <w:p w14:paraId="351E7D0B" w14:textId="78AD4BA9" w:rsidR="003069C2" w:rsidRPr="000870BB" w:rsidRDefault="003069C2" w:rsidP="00D532C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24" w:type="dxa"/>
          </w:tcPr>
          <w:p w14:paraId="6DAFCE28" w14:textId="4D804CF3" w:rsidR="003069C2" w:rsidRPr="000870BB" w:rsidRDefault="003069C2" w:rsidP="00D532C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24" w:type="dxa"/>
          </w:tcPr>
          <w:p w14:paraId="0C84D975" w14:textId="12EC44CE" w:rsidR="003069C2" w:rsidRPr="000870BB" w:rsidRDefault="003069C2" w:rsidP="00D532C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56" w:type="dxa"/>
          </w:tcPr>
          <w:p w14:paraId="5F9719F8" w14:textId="78878EA2" w:rsidR="003069C2" w:rsidRPr="000870BB" w:rsidRDefault="003069C2" w:rsidP="00D532C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25" w:type="dxa"/>
          </w:tcPr>
          <w:p w14:paraId="237F961A" w14:textId="77777777" w:rsidR="003069C2" w:rsidRPr="000870BB" w:rsidRDefault="003069C2" w:rsidP="003069C2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42CC2F56" w14:textId="6FDD9A91" w:rsidR="003069C2" w:rsidRPr="000870BB" w:rsidRDefault="003069C2" w:rsidP="003069C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68" w:type="dxa"/>
          </w:tcPr>
          <w:p w14:paraId="2E40D3D4" w14:textId="77777777" w:rsidR="003069C2" w:rsidRPr="000870BB" w:rsidRDefault="003069C2" w:rsidP="003069C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014" w:type="dxa"/>
          </w:tcPr>
          <w:p w14:paraId="080B40D7" w14:textId="77777777" w:rsidR="003069C2" w:rsidRPr="000870BB" w:rsidRDefault="003069C2" w:rsidP="003069C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D532CE" w:rsidRPr="000870BB" w14:paraId="77649316" w14:textId="77777777" w:rsidTr="003069C2">
        <w:tc>
          <w:tcPr>
            <w:tcW w:w="523" w:type="dxa"/>
          </w:tcPr>
          <w:p w14:paraId="02385E27" w14:textId="77777777" w:rsidR="00D532CE" w:rsidRPr="000870BB" w:rsidRDefault="00D532CE" w:rsidP="00D532CE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949" w:type="dxa"/>
          </w:tcPr>
          <w:p w14:paraId="4780B34B" w14:textId="77777777" w:rsidR="00D532CE" w:rsidRPr="000870BB" w:rsidRDefault="00D532CE" w:rsidP="00D532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ก่อสร้างสะพานคอนกรีตเสริมเหล็กพร้อมปรับระดับผิวจราจรเดิม หมู่ที่ 4 ตำบลลานข่อย</w:t>
            </w:r>
          </w:p>
        </w:tc>
        <w:tc>
          <w:tcPr>
            <w:tcW w:w="1594" w:type="dxa"/>
          </w:tcPr>
          <w:p w14:paraId="3A2F0906" w14:textId="1FF79835" w:rsidR="00D532CE" w:rsidRPr="000870BB" w:rsidRDefault="00D532CE" w:rsidP="00D532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519" w:type="dxa"/>
          </w:tcPr>
          <w:p w14:paraId="3979F895" w14:textId="77777777" w:rsidR="00D532CE" w:rsidRPr="000870BB" w:rsidRDefault="00D532CE" w:rsidP="00D532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ก่อสร้างสะพานคอนกรีตเสริมเหล็กพร้อมปรับระดับผิวจราจรเดิม ผิวจราจรกว้าง กว้าง 7.00 เมตร ยาว 50.00 เมตร (ฐานรากชนิดเข็ม) ตามแบบมาตรฐานงานสะพานสำหรับองค์กรปกครองส่วนท้องถิ่น</w:t>
            </w:r>
          </w:p>
        </w:tc>
        <w:tc>
          <w:tcPr>
            <w:tcW w:w="1212" w:type="dxa"/>
          </w:tcPr>
          <w:p w14:paraId="174237F6" w14:textId="7077117F" w:rsidR="00D532CE" w:rsidRPr="000870BB" w:rsidRDefault="00D532CE" w:rsidP="00DD1BEE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956</w:t>
            </w:r>
            <w:r w:rsidRPr="000870BB">
              <w:rPr>
                <w:rFonts w:ascii="TH SarabunIT๙" w:hAnsi="TH SarabunIT๙" w:cs="TH SarabunIT๙"/>
                <w:sz w:val="24"/>
                <w:szCs w:val="24"/>
              </w:rPr>
              <w:t>,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24" w:type="dxa"/>
          </w:tcPr>
          <w:p w14:paraId="626984F3" w14:textId="5D190AD0" w:rsidR="00D532CE" w:rsidRPr="000870BB" w:rsidRDefault="00D532CE" w:rsidP="00D532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24" w:type="dxa"/>
          </w:tcPr>
          <w:p w14:paraId="051E3B0B" w14:textId="10E5496F" w:rsidR="00D532CE" w:rsidRPr="000870BB" w:rsidRDefault="00D532CE" w:rsidP="00D532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24" w:type="dxa"/>
          </w:tcPr>
          <w:p w14:paraId="73CBC386" w14:textId="5281EEF4" w:rsidR="00D532CE" w:rsidRPr="000870BB" w:rsidRDefault="00D532CE" w:rsidP="00D532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56" w:type="dxa"/>
          </w:tcPr>
          <w:p w14:paraId="6B18E429" w14:textId="18B69E4A" w:rsidR="00D532CE" w:rsidRPr="000870BB" w:rsidRDefault="00D532CE" w:rsidP="00D532CE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25" w:type="dxa"/>
          </w:tcPr>
          <w:p w14:paraId="64F987A4" w14:textId="77777777" w:rsidR="00D532CE" w:rsidRPr="000870BB" w:rsidRDefault="00D532CE" w:rsidP="00D532CE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34F5FC18" w14:textId="70AE2CCC" w:rsidR="00D532CE" w:rsidRPr="000870BB" w:rsidRDefault="00D532CE" w:rsidP="00D532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68" w:type="dxa"/>
          </w:tcPr>
          <w:p w14:paraId="5BD500A8" w14:textId="7C00E2DC" w:rsidR="00D532CE" w:rsidRPr="000870BB" w:rsidRDefault="00D532CE" w:rsidP="00D532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014" w:type="dxa"/>
          </w:tcPr>
          <w:p w14:paraId="15870201" w14:textId="77777777" w:rsidR="00D532CE" w:rsidRPr="000870BB" w:rsidRDefault="00D532CE" w:rsidP="00D532C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6356D54B" w14:textId="4DD302A8" w:rsidR="00BE017B" w:rsidRPr="000870BB" w:rsidRDefault="00BE017B" w:rsidP="00391361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43114929" w14:textId="151AB65B" w:rsidR="00283F47" w:rsidRPr="000870BB" w:rsidRDefault="00283F47" w:rsidP="00391361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0EFE6F42" w14:textId="3319B329" w:rsidR="00BE017B" w:rsidRPr="000870BB" w:rsidRDefault="00534961" w:rsidP="00391361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19072" behindDoc="0" locked="0" layoutInCell="1" allowOverlap="1" wp14:anchorId="2254D021" wp14:editId="67DC475B">
                <wp:simplePos x="0" y="0"/>
                <wp:positionH relativeFrom="rightMargin">
                  <wp:posOffset>189747</wp:posOffset>
                </wp:positionH>
                <wp:positionV relativeFrom="paragraph">
                  <wp:posOffset>407012</wp:posOffset>
                </wp:positionV>
                <wp:extent cx="662064" cy="433705"/>
                <wp:effectExtent l="0" t="318" r="23813" b="23812"/>
                <wp:wrapNone/>
                <wp:docPr id="421" name="สี่เหลี่ยมผืนผ้า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2064" cy="433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62894A" w14:textId="2D7FB9A9" w:rsidR="007A6ABF" w:rsidRPr="00F95310" w:rsidRDefault="007A6ABF" w:rsidP="00231C5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4D021" id="สี่เหลี่ยมผืนผ้า 421" o:spid="_x0000_s1190" style="position:absolute;left:0;text-align:left;margin-left:14.95pt;margin-top:32.05pt;width:52.15pt;height:34.15pt;rotation:90;z-index:2524190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" fillcolor="window" strokecolor="white [3212]" strokeweight="1pt">
                <v:textbox>
                  <w:txbxContent>
                    <w:p w14:paraId="3F62894A" w14:textId="2D7FB9A9" w:rsidR="007A6ABF" w:rsidRPr="00F95310" w:rsidRDefault="007A6ABF" w:rsidP="00231C53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121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F0D041" w14:textId="38B81F80" w:rsidR="00BE017B" w:rsidRPr="000870BB" w:rsidRDefault="00BE017B" w:rsidP="00391361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</w:p>
    <w:p w14:paraId="0BDDF4C6" w14:textId="51FEEDAC" w:rsidR="006B67B8" w:rsidRPr="000870BB" w:rsidRDefault="006B67B8" w:rsidP="00391361">
      <w:pPr>
        <w:spacing w:after="0" w:line="240" w:lineRule="auto"/>
        <w:ind w:left="5760" w:firstLine="720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14:paraId="5D041889" w14:textId="02CB82E8" w:rsidR="006B67B8" w:rsidRPr="000870BB" w:rsidRDefault="006B67B8" w:rsidP="003913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</w:t>
      </w:r>
      <w:r w:rsidR="009028E7" w:rsidRPr="000870BB">
        <w:rPr>
          <w:rFonts w:ascii="TH SarabunIT๙" w:hAnsi="TH SarabunIT๙" w:cs="TH SarabunIT๙"/>
          <w:b/>
          <w:bCs/>
          <w:sz w:val="28"/>
        </w:rPr>
        <w:t>6</w:t>
      </w:r>
      <w:r w:rsidRPr="000870BB">
        <w:rPr>
          <w:rFonts w:ascii="TH SarabunIT๙" w:hAnsi="TH SarabunIT๙" w:cs="TH SarabunIT๙"/>
          <w:b/>
          <w:bCs/>
          <w:sz w:val="28"/>
          <w:cs/>
        </w:rPr>
        <w:t>-25</w:t>
      </w:r>
      <w:r w:rsidR="009028E7" w:rsidRPr="000870BB">
        <w:rPr>
          <w:rFonts w:ascii="TH SarabunIT๙" w:hAnsi="TH SarabunIT๙" w:cs="TH SarabunIT๙"/>
          <w:b/>
          <w:bCs/>
          <w:sz w:val="28"/>
        </w:rPr>
        <w:t>70</w:t>
      </w:r>
      <w:r w:rsidRPr="000870BB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012E19FD" w14:textId="77777777" w:rsidR="006B67B8" w:rsidRPr="000870BB" w:rsidRDefault="006B67B8" w:rsidP="003913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14:paraId="60A7A6B2" w14:textId="77777777" w:rsidR="006B67B8" w:rsidRPr="000870BB" w:rsidRDefault="006B67B8" w:rsidP="003913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673E4753" w14:textId="6578D08E" w:rsidR="00BC7EC1" w:rsidRPr="000870BB" w:rsidRDefault="00283F47" w:rsidP="0039136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BC7EC1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การพัฒนาโครงสร้างพื้นฐาน การคมนาคมและ</w:t>
      </w:r>
      <w:proofErr w:type="spellStart"/>
      <w:r w:rsidR="00BC7EC1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BC7EC1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BC7EC1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BC7EC1" w:rsidRPr="000870BB">
        <w:rPr>
          <w:rFonts w:ascii="TH SarabunIT๙" w:hAnsi="TH SarabunIT๙" w:cs="TH SarabunIT๙"/>
          <w:b/>
          <w:bCs/>
          <w:sz w:val="28"/>
          <w:cs/>
        </w:rPr>
        <w:t xml:space="preserve">และการบริหารจัดการบ้านเมืองที่น่าอยู่และทันสมัย เชื่อมโยงภาคใต้ฝั่งอ่าวไทย ภาคใต้ฝั่งอันดามัน 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       </w:t>
      </w:r>
      <w:r w:rsidR="00BC7EC1" w:rsidRPr="000870BB">
        <w:rPr>
          <w:rFonts w:ascii="TH SarabunIT๙" w:hAnsi="TH SarabunIT๙" w:cs="TH SarabunIT๙"/>
          <w:b/>
          <w:bCs/>
          <w:sz w:val="28"/>
          <w:cs/>
        </w:rPr>
        <w:t>จังหวัดชายแดนภาคใต้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="00BC7EC1" w:rsidRPr="000870BB">
        <w:rPr>
          <w:rFonts w:ascii="TH SarabunIT๙" w:hAnsi="TH SarabunIT๙" w:cs="TH SarabunIT๙"/>
          <w:b/>
          <w:bCs/>
          <w:sz w:val="28"/>
          <w:cs/>
        </w:rPr>
        <w:t>และอาเซียนตอนใต้</w:t>
      </w:r>
    </w:p>
    <w:p w14:paraId="5C273820" w14:textId="3C6E6D8F" w:rsidR="006B67B8" w:rsidRPr="000870BB" w:rsidRDefault="006B67B8" w:rsidP="00391361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BC7EC1" w:rsidRPr="000870BB">
        <w:rPr>
          <w:rFonts w:ascii="TH SarabunIT๙" w:hAnsi="TH SarabunIT๙" w:cs="TH SarabunIT๙"/>
          <w:b/>
          <w:bCs/>
          <w:sz w:val="28"/>
          <w:cs/>
        </w:rPr>
        <w:t>2</w:t>
      </w: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การพัฒนาโครงสร้างพื้นฐานและระบบ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67A0FC1D" w14:textId="77777777" w:rsidR="006B67B8" w:rsidRPr="000870BB" w:rsidRDefault="006B67B8" w:rsidP="00391361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25F4D23B" w14:textId="77777777" w:rsidR="00F250BB" w:rsidRPr="000870BB" w:rsidRDefault="006B67B8" w:rsidP="00391361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5.2  แผนงานอุตสาหกรรมและการโยธา</w:t>
      </w:r>
    </w:p>
    <w:tbl>
      <w:tblPr>
        <w:tblStyle w:val="ac"/>
        <w:tblW w:w="15346" w:type="dxa"/>
        <w:tblLook w:val="04A0" w:firstRow="1" w:lastRow="0" w:firstColumn="1" w:lastColumn="0" w:noHBand="0" w:noVBand="1"/>
      </w:tblPr>
      <w:tblGrid>
        <w:gridCol w:w="518"/>
        <w:gridCol w:w="1612"/>
        <w:gridCol w:w="1672"/>
        <w:gridCol w:w="2260"/>
        <w:gridCol w:w="1186"/>
        <w:gridCol w:w="1231"/>
        <w:gridCol w:w="1231"/>
        <w:gridCol w:w="1231"/>
        <w:gridCol w:w="1186"/>
        <w:gridCol w:w="909"/>
        <w:gridCol w:w="1218"/>
        <w:gridCol w:w="1092"/>
      </w:tblGrid>
      <w:tr w:rsidR="00CF07E4" w:rsidRPr="000870BB" w14:paraId="74F1855D" w14:textId="77777777" w:rsidTr="00283F47">
        <w:tc>
          <w:tcPr>
            <w:tcW w:w="518" w:type="dxa"/>
            <w:vMerge w:val="restart"/>
          </w:tcPr>
          <w:p w14:paraId="3C31F847" w14:textId="77777777" w:rsidR="00BC7EC1" w:rsidRPr="000870BB" w:rsidRDefault="00BC7EC1" w:rsidP="00CB5B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40E8346" w14:textId="77777777" w:rsidR="00BC7EC1" w:rsidRPr="000870BB" w:rsidRDefault="00BC7EC1" w:rsidP="00CB5B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12" w:type="dxa"/>
            <w:vMerge w:val="restart"/>
          </w:tcPr>
          <w:p w14:paraId="1BCEF936" w14:textId="77777777" w:rsidR="00BC7EC1" w:rsidRPr="000870BB" w:rsidRDefault="00BC7EC1" w:rsidP="00CB5B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E3B4BDB" w14:textId="77777777" w:rsidR="00BC7EC1" w:rsidRPr="000870BB" w:rsidRDefault="00BC7EC1" w:rsidP="00CB5B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672" w:type="dxa"/>
            <w:vMerge w:val="restart"/>
          </w:tcPr>
          <w:p w14:paraId="73D9F615" w14:textId="77777777" w:rsidR="00BC7EC1" w:rsidRPr="000870BB" w:rsidRDefault="00BC7EC1" w:rsidP="00CB5B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BC288A1" w14:textId="77777777" w:rsidR="00BC7EC1" w:rsidRPr="000870BB" w:rsidRDefault="00BC7EC1" w:rsidP="00CB5B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0" w:type="dxa"/>
            <w:vMerge w:val="restart"/>
          </w:tcPr>
          <w:p w14:paraId="41004BD9" w14:textId="77777777" w:rsidR="00BC7EC1" w:rsidRPr="000870BB" w:rsidRDefault="00BC7EC1" w:rsidP="00CB5B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436AA8FC" w14:textId="77777777" w:rsidR="00BC7EC1" w:rsidRPr="000870BB" w:rsidRDefault="00BC7EC1" w:rsidP="00CB5B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065" w:type="dxa"/>
            <w:gridSpan w:val="5"/>
          </w:tcPr>
          <w:p w14:paraId="6DE1ADA0" w14:textId="77777777" w:rsidR="00BC7EC1" w:rsidRPr="000870BB" w:rsidRDefault="00BC7EC1" w:rsidP="00CB5B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09" w:type="dxa"/>
            <w:vMerge w:val="restart"/>
          </w:tcPr>
          <w:p w14:paraId="05CECA6A" w14:textId="2B8AE1BC" w:rsidR="00BC7EC1" w:rsidRPr="000870BB" w:rsidRDefault="00BC7EC1" w:rsidP="00CB5B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14:paraId="6937FE93" w14:textId="0F298B99" w:rsidR="00BC7EC1" w:rsidRPr="000870BB" w:rsidRDefault="00BC7EC1" w:rsidP="00CB5B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18" w:type="dxa"/>
            <w:vMerge w:val="restart"/>
          </w:tcPr>
          <w:p w14:paraId="242E44D7" w14:textId="668B502B" w:rsidR="00BC7EC1" w:rsidRPr="000870BB" w:rsidRDefault="00BC7EC1" w:rsidP="00283F4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92" w:type="dxa"/>
            <w:vMerge w:val="restart"/>
          </w:tcPr>
          <w:p w14:paraId="1E13B41D" w14:textId="0A02C038" w:rsidR="00BC7EC1" w:rsidRPr="000870BB" w:rsidRDefault="00BC7EC1" w:rsidP="00CB5BC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CF07E4" w:rsidRPr="000870BB" w14:paraId="47D5A356" w14:textId="77777777" w:rsidTr="00283F47">
        <w:trPr>
          <w:trHeight w:val="615"/>
        </w:trPr>
        <w:tc>
          <w:tcPr>
            <w:tcW w:w="518" w:type="dxa"/>
            <w:vMerge/>
          </w:tcPr>
          <w:p w14:paraId="70962FE7" w14:textId="77777777" w:rsidR="00BC7EC1" w:rsidRPr="000870BB" w:rsidRDefault="00BC7EC1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12" w:type="dxa"/>
            <w:vMerge/>
          </w:tcPr>
          <w:p w14:paraId="4CB89925" w14:textId="77777777" w:rsidR="00BC7EC1" w:rsidRPr="000870BB" w:rsidRDefault="00BC7EC1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72" w:type="dxa"/>
            <w:vMerge/>
          </w:tcPr>
          <w:p w14:paraId="60D7ED64" w14:textId="77777777" w:rsidR="00BC7EC1" w:rsidRPr="000870BB" w:rsidRDefault="00BC7EC1" w:rsidP="00283F47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0" w:type="dxa"/>
            <w:vMerge/>
          </w:tcPr>
          <w:p w14:paraId="56BB0412" w14:textId="77777777" w:rsidR="00BC7EC1" w:rsidRPr="000870BB" w:rsidRDefault="00BC7EC1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86" w:type="dxa"/>
          </w:tcPr>
          <w:p w14:paraId="5F981236" w14:textId="77777777" w:rsidR="00BC7EC1" w:rsidRPr="000870BB" w:rsidRDefault="00BC7EC1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67FF7C21" w14:textId="77777777" w:rsidR="00BC7EC1" w:rsidRPr="000870BB" w:rsidRDefault="00BC7EC1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31" w:type="dxa"/>
          </w:tcPr>
          <w:p w14:paraId="4F49E803" w14:textId="77777777" w:rsidR="00BC7EC1" w:rsidRPr="000870BB" w:rsidRDefault="00BC7EC1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615695C0" w14:textId="77777777" w:rsidR="00BC7EC1" w:rsidRPr="000870BB" w:rsidRDefault="00BC7EC1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31" w:type="dxa"/>
          </w:tcPr>
          <w:p w14:paraId="51BBDEB6" w14:textId="77777777" w:rsidR="00BC7EC1" w:rsidRPr="000870BB" w:rsidRDefault="00BC7EC1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2F5BBE8A" w14:textId="77777777" w:rsidR="00BC7EC1" w:rsidRPr="000870BB" w:rsidRDefault="00BC7EC1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31" w:type="dxa"/>
          </w:tcPr>
          <w:p w14:paraId="6DA9867A" w14:textId="77777777" w:rsidR="00BC7EC1" w:rsidRPr="000870BB" w:rsidRDefault="00BC7EC1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1B98E810" w14:textId="77777777" w:rsidR="00BC7EC1" w:rsidRPr="000870BB" w:rsidRDefault="00BC7EC1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6" w:type="dxa"/>
          </w:tcPr>
          <w:p w14:paraId="540B7D76" w14:textId="77777777" w:rsidR="00BC7EC1" w:rsidRPr="000870BB" w:rsidRDefault="00BC7EC1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2570</w:t>
            </w:r>
          </w:p>
          <w:p w14:paraId="57D8F4ED" w14:textId="77777777" w:rsidR="00BC7EC1" w:rsidRPr="000870BB" w:rsidRDefault="00BC7EC1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909" w:type="dxa"/>
            <w:vMerge/>
          </w:tcPr>
          <w:p w14:paraId="393918DE" w14:textId="77777777" w:rsidR="00BC7EC1" w:rsidRPr="000870BB" w:rsidRDefault="00BC7EC1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18" w:type="dxa"/>
            <w:vMerge/>
          </w:tcPr>
          <w:p w14:paraId="5E7BBE49" w14:textId="77777777" w:rsidR="00BC7EC1" w:rsidRPr="000870BB" w:rsidRDefault="00BC7EC1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92" w:type="dxa"/>
            <w:vMerge/>
          </w:tcPr>
          <w:p w14:paraId="4C3FD4DB" w14:textId="77777777" w:rsidR="00BC7EC1" w:rsidRPr="000870BB" w:rsidRDefault="00BC7EC1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B0161" w:rsidRPr="000870BB" w14:paraId="1FFADAB6" w14:textId="77777777" w:rsidTr="00283F47">
        <w:trPr>
          <w:trHeight w:val="1617"/>
        </w:trPr>
        <w:tc>
          <w:tcPr>
            <w:tcW w:w="518" w:type="dxa"/>
          </w:tcPr>
          <w:p w14:paraId="69E7E28C" w14:textId="77777777" w:rsidR="002B0161" w:rsidRPr="000870BB" w:rsidRDefault="002B0161" w:rsidP="002B01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4</w:t>
            </w:r>
          </w:p>
          <w:p w14:paraId="7FEAF98F" w14:textId="77777777" w:rsidR="002B0161" w:rsidRPr="000870BB" w:rsidRDefault="002B0161" w:rsidP="002B01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  <w:p w14:paraId="60050A71" w14:textId="77777777" w:rsidR="002B0161" w:rsidRPr="000870BB" w:rsidRDefault="002B0161" w:rsidP="002B01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612" w:type="dxa"/>
          </w:tcPr>
          <w:p w14:paraId="3C6E7A1A" w14:textId="77777777" w:rsidR="002B0161" w:rsidRPr="000870BB" w:rsidRDefault="002B0161" w:rsidP="002B016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ล.สายซอยบ่อนไก่ หมู่ที่  4 ตำบลลานข่อย</w:t>
            </w:r>
          </w:p>
        </w:tc>
        <w:tc>
          <w:tcPr>
            <w:tcW w:w="1672" w:type="dxa"/>
          </w:tcPr>
          <w:p w14:paraId="754F043E" w14:textId="77777777" w:rsidR="002B0161" w:rsidRPr="000870BB" w:rsidRDefault="002B0161" w:rsidP="002B016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เพื่อให้ประชาชนได้รับความสะดวกและปลอดภัยในการสัญจร</w:t>
            </w:r>
          </w:p>
        </w:tc>
        <w:tc>
          <w:tcPr>
            <w:tcW w:w="2260" w:type="dxa"/>
          </w:tcPr>
          <w:p w14:paraId="7362C5B1" w14:textId="77777777" w:rsidR="002B0161" w:rsidRPr="000870BB" w:rsidRDefault="002B0161" w:rsidP="002B016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ล.กว้าง 6.00 เมตร ยาว 844 เมตร หนา 0.15 เมตร  ไหล่ทางข้างละ 0.30 เมตร</w:t>
            </w:r>
          </w:p>
        </w:tc>
        <w:tc>
          <w:tcPr>
            <w:tcW w:w="1186" w:type="dxa"/>
          </w:tcPr>
          <w:p w14:paraId="2F470B37" w14:textId="77777777" w:rsidR="002B0161" w:rsidRPr="000870BB" w:rsidRDefault="002B0161" w:rsidP="002B016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4,761,000</w:t>
            </w:r>
          </w:p>
        </w:tc>
        <w:tc>
          <w:tcPr>
            <w:tcW w:w="1231" w:type="dxa"/>
          </w:tcPr>
          <w:p w14:paraId="538616D2" w14:textId="3FEB8B68" w:rsidR="002B0161" w:rsidRPr="000870BB" w:rsidRDefault="002B0161" w:rsidP="002B01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31" w:type="dxa"/>
          </w:tcPr>
          <w:p w14:paraId="5A2647F6" w14:textId="765FC87E" w:rsidR="002B0161" w:rsidRPr="000870BB" w:rsidRDefault="002B0161" w:rsidP="002B01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31" w:type="dxa"/>
          </w:tcPr>
          <w:p w14:paraId="09A381C3" w14:textId="101A783B" w:rsidR="002B0161" w:rsidRPr="000870BB" w:rsidRDefault="002B0161" w:rsidP="002B01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86" w:type="dxa"/>
          </w:tcPr>
          <w:p w14:paraId="60B5BDB3" w14:textId="5B523CA7" w:rsidR="002B0161" w:rsidRPr="000870BB" w:rsidRDefault="002B0161" w:rsidP="002B01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09" w:type="dxa"/>
          </w:tcPr>
          <w:p w14:paraId="1A663420" w14:textId="77777777" w:rsidR="002B0161" w:rsidRPr="000870BB" w:rsidRDefault="002B0161" w:rsidP="002B016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373B6E25" w14:textId="66E5D696" w:rsidR="002B0161" w:rsidRPr="000870BB" w:rsidRDefault="002B0161" w:rsidP="002B016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</w:tcPr>
          <w:p w14:paraId="7DFD4D6A" w14:textId="77777777" w:rsidR="002B0161" w:rsidRPr="000870BB" w:rsidRDefault="002B0161" w:rsidP="002B0161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092" w:type="dxa"/>
          </w:tcPr>
          <w:p w14:paraId="798FE2C0" w14:textId="77777777" w:rsidR="002B0161" w:rsidRPr="000870BB" w:rsidRDefault="002B0161" w:rsidP="002B016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  <w:tr w:rsidR="002B0161" w:rsidRPr="000870BB" w14:paraId="46B14EC2" w14:textId="77777777" w:rsidTr="00283F47">
        <w:tc>
          <w:tcPr>
            <w:tcW w:w="518" w:type="dxa"/>
          </w:tcPr>
          <w:p w14:paraId="75A52E70" w14:textId="77777777" w:rsidR="002B0161" w:rsidRPr="000870BB" w:rsidRDefault="002B0161" w:rsidP="002B01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1612" w:type="dxa"/>
          </w:tcPr>
          <w:p w14:paraId="5CF372FA" w14:textId="77777777" w:rsidR="002B0161" w:rsidRPr="000870BB" w:rsidRDefault="002B0161" w:rsidP="002B0161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ล.สายซอยหลังวัดทุ่งชุมพล หมู่ที่ 3 ตำบลลานข่อย</w:t>
            </w:r>
          </w:p>
          <w:p w14:paraId="028EB711" w14:textId="77777777" w:rsidR="002B0161" w:rsidRPr="000870BB" w:rsidRDefault="002B0161" w:rsidP="002B016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72" w:type="dxa"/>
          </w:tcPr>
          <w:p w14:paraId="3811BD46" w14:textId="030DC991" w:rsidR="002B0161" w:rsidRPr="000870BB" w:rsidRDefault="002B0161" w:rsidP="002B016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เพื่อให้ประชาชนได้รับความสะดวกและ</w:t>
            </w:r>
            <w:r w:rsidR="003B598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</w:t>
            </w: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ลอดภัยในการสัญจร</w:t>
            </w:r>
          </w:p>
        </w:tc>
        <w:tc>
          <w:tcPr>
            <w:tcW w:w="2260" w:type="dxa"/>
          </w:tcPr>
          <w:p w14:paraId="1B9705D1" w14:textId="77777777" w:rsidR="002B0161" w:rsidRPr="000870BB" w:rsidRDefault="002B0161" w:rsidP="002B016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ล. กว้าง 6.00 เมตร ยาว 847  เมตร  หนา  0.15 เมตร หรือมีพื้นที่ไม่น้อยกว่า 5,082 ตารางเมตร ไหล่ทางข้างละ 0.50 เมตร</w:t>
            </w:r>
          </w:p>
        </w:tc>
        <w:tc>
          <w:tcPr>
            <w:tcW w:w="1186" w:type="dxa"/>
          </w:tcPr>
          <w:p w14:paraId="0BC6F62D" w14:textId="77777777" w:rsidR="002B0161" w:rsidRPr="000870BB" w:rsidRDefault="002B0161" w:rsidP="002B016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4,535,000</w:t>
            </w:r>
          </w:p>
        </w:tc>
        <w:tc>
          <w:tcPr>
            <w:tcW w:w="1231" w:type="dxa"/>
          </w:tcPr>
          <w:p w14:paraId="6ADEC841" w14:textId="3730A6EA" w:rsidR="002B0161" w:rsidRPr="000870BB" w:rsidRDefault="002B0161" w:rsidP="002B016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31" w:type="dxa"/>
          </w:tcPr>
          <w:p w14:paraId="7FB55062" w14:textId="30E3DC16" w:rsidR="002B0161" w:rsidRPr="000870BB" w:rsidRDefault="002B0161" w:rsidP="002B016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31" w:type="dxa"/>
          </w:tcPr>
          <w:p w14:paraId="69D9B9A8" w14:textId="11A5FA8D" w:rsidR="002B0161" w:rsidRPr="000870BB" w:rsidRDefault="002B0161" w:rsidP="002B016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86" w:type="dxa"/>
          </w:tcPr>
          <w:p w14:paraId="60B45E30" w14:textId="685C80B9" w:rsidR="002B0161" w:rsidRPr="000870BB" w:rsidRDefault="002B0161" w:rsidP="002B016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09" w:type="dxa"/>
          </w:tcPr>
          <w:p w14:paraId="2A39C450" w14:textId="77777777" w:rsidR="002B0161" w:rsidRPr="000870BB" w:rsidRDefault="002B0161" w:rsidP="002B0161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028E3075" w14:textId="63576139" w:rsidR="002B0161" w:rsidRPr="000870BB" w:rsidRDefault="002B0161" w:rsidP="002B016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18" w:type="dxa"/>
          </w:tcPr>
          <w:p w14:paraId="23E5A3E4" w14:textId="77777777" w:rsidR="002B0161" w:rsidRPr="000870BB" w:rsidRDefault="002B0161" w:rsidP="002B016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092" w:type="dxa"/>
          </w:tcPr>
          <w:p w14:paraId="3BCD1BD3" w14:textId="77777777" w:rsidR="002B0161" w:rsidRPr="000870BB" w:rsidRDefault="002B0161" w:rsidP="002B0161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กองช่าง</w:t>
            </w:r>
          </w:p>
        </w:tc>
      </w:tr>
    </w:tbl>
    <w:p w14:paraId="5242C646" w14:textId="3CEC6FF1" w:rsidR="003469E7" w:rsidRPr="000870BB" w:rsidRDefault="003469E7" w:rsidP="008C581C">
      <w:pPr>
        <w:rPr>
          <w:rFonts w:ascii="TH SarabunIT๙" w:eastAsia="SimSun" w:hAnsi="TH SarabunIT๙" w:cs="TH SarabunIT๙"/>
          <w:b/>
          <w:bCs/>
          <w:sz w:val="28"/>
        </w:rPr>
      </w:pPr>
    </w:p>
    <w:p w14:paraId="5823A5C8" w14:textId="4B71D323" w:rsidR="00586EF7" w:rsidRPr="000870BB" w:rsidRDefault="00D264AC" w:rsidP="008C581C">
      <w:pPr>
        <w:rPr>
          <w:rFonts w:ascii="TH SarabunIT๙" w:eastAsia="SimSun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21120" behindDoc="0" locked="0" layoutInCell="1" allowOverlap="1" wp14:anchorId="4452B993" wp14:editId="1E809F58">
                <wp:simplePos x="0" y="0"/>
                <wp:positionH relativeFrom="rightMargin">
                  <wp:posOffset>290788</wp:posOffset>
                </wp:positionH>
                <wp:positionV relativeFrom="paragraph">
                  <wp:posOffset>628120</wp:posOffset>
                </wp:positionV>
                <wp:extent cx="466725" cy="419975"/>
                <wp:effectExtent l="4445" t="0" r="13970" b="13970"/>
                <wp:wrapNone/>
                <wp:docPr id="424" name="สี่เหลี่ยมผืนผ้า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2BD605" w14:textId="2CF59B30" w:rsidR="007A6ABF" w:rsidRPr="00F95310" w:rsidRDefault="007A6ABF" w:rsidP="00D264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2B993" id="สี่เหลี่ยมผืนผ้า 424" o:spid="_x0000_s1191" style="position:absolute;margin-left:22.9pt;margin-top:49.45pt;width:36.75pt;height:33.05pt;rotation:90;z-index:25242112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" fillcolor="window" strokecolor="white [3212]" strokeweight="1pt">
                <v:textbox>
                  <w:txbxContent>
                    <w:p w14:paraId="762BD605" w14:textId="2CF59B30" w:rsidR="007A6ABF" w:rsidRPr="00F95310" w:rsidRDefault="007A6ABF" w:rsidP="00D264AC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122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8C3288" w14:textId="77777777" w:rsidR="00AE723F" w:rsidRPr="000870BB" w:rsidRDefault="00AE723F" w:rsidP="00586E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lastRenderedPageBreak/>
        <w:t>รายละเอียดโครงการพัฒนา</w:t>
      </w:r>
    </w:p>
    <w:p w14:paraId="397B7249" w14:textId="77777777" w:rsidR="00AE723F" w:rsidRPr="000870BB" w:rsidRDefault="00AE723F" w:rsidP="00586E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2561-2565)</w:t>
      </w:r>
    </w:p>
    <w:p w14:paraId="4FDC1D0E" w14:textId="77777777" w:rsidR="00AE723F" w:rsidRPr="000870BB" w:rsidRDefault="00AE723F" w:rsidP="00586E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สำหรับ โครงการที่เกินศักยภาพขององค์กรปกครองส่วนท้องถิ่น</w:t>
      </w:r>
    </w:p>
    <w:p w14:paraId="017AF11E" w14:textId="3B518FE9" w:rsidR="00AE723F" w:rsidRPr="000870BB" w:rsidRDefault="00AE723F" w:rsidP="00586E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p w14:paraId="183D6207" w14:textId="6038216B" w:rsidR="00BC7EC1" w:rsidRPr="000870BB" w:rsidRDefault="00283F47" w:rsidP="00586EF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ก.</w:t>
      </w:r>
      <w:r w:rsidR="00BC7EC1" w:rsidRPr="000870BB">
        <w:rPr>
          <w:rFonts w:ascii="TH SarabunIT๙" w:hAnsi="TH SarabunIT๙" w:cs="TH SarabunIT๙"/>
          <w:b/>
          <w:bCs/>
          <w:sz w:val="28"/>
          <w:cs/>
        </w:rPr>
        <w:t>ยุทธศาสตร์จังหวัดที่ 5 การพัฒนาโครงสร้างพื้นฐาน การคมนาคมและ</w:t>
      </w:r>
      <w:proofErr w:type="spellStart"/>
      <w:r w:rsidR="00BC7EC1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BC7EC1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BC7EC1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  <w:r w:rsidR="00BC7EC1" w:rsidRPr="000870BB">
        <w:rPr>
          <w:rFonts w:ascii="TH SarabunIT๙" w:hAnsi="TH SarabunIT๙" w:cs="TH SarabunIT๙"/>
          <w:b/>
          <w:bCs/>
          <w:sz w:val="28"/>
          <w:cs/>
        </w:rPr>
        <w:t>และการบริหารจัดการบ้านเมืองที่น่าอยู่และทันสมัย เชื่อมโยงภาคใต้ฝั่งอ่าวไทย ภาคใต้ฝั่งอันดามัน จังหวัดชายแดนภาคใต้</w:t>
      </w:r>
      <w:r w:rsidR="00BC7EC1" w:rsidRPr="000870BB">
        <w:rPr>
          <w:rFonts w:ascii="TH SarabunIT๙" w:hAnsi="TH SarabunIT๙" w:cs="TH SarabunIT๙"/>
          <w:b/>
          <w:bCs/>
          <w:sz w:val="28"/>
          <w:cs/>
        </w:rPr>
        <w:tab/>
        <w:t>และอาเซียนตอนใต้</w:t>
      </w:r>
    </w:p>
    <w:p w14:paraId="38466E0D" w14:textId="59DA9834" w:rsidR="00AE723F" w:rsidRPr="000870BB" w:rsidRDefault="00283F47" w:rsidP="00586EF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ข.</w:t>
      </w:r>
      <w:r w:rsidR="00AE723F" w:rsidRPr="000870B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ยุทธศาสตร์การพัฒนาขององค์กรปกครองส่วนท้องถิ่นในเขตจังหวัดที่ </w:t>
      </w:r>
      <w:r w:rsidR="00BC7EC1" w:rsidRPr="000870BB">
        <w:rPr>
          <w:rFonts w:ascii="TH SarabunIT๙" w:hAnsi="TH SarabunIT๙" w:cs="TH SarabunIT๙"/>
          <w:b/>
          <w:bCs/>
          <w:sz w:val="28"/>
        </w:rPr>
        <w:t>2</w:t>
      </w:r>
      <w:r w:rsidR="00AE723F" w:rsidRPr="000870BB">
        <w:rPr>
          <w:rFonts w:ascii="TH SarabunIT๙" w:hAnsi="TH SarabunIT๙" w:cs="TH SarabunIT๙"/>
          <w:b/>
          <w:bCs/>
          <w:sz w:val="28"/>
          <w:cs/>
        </w:rPr>
        <w:t>การพัฒนาโครงสร้างพื้นฐานและระบบ</w:t>
      </w:r>
      <w:proofErr w:type="spellStart"/>
      <w:r w:rsidR="00AE723F" w:rsidRPr="000870BB">
        <w:rPr>
          <w:rFonts w:ascii="TH SarabunIT๙" w:hAnsi="TH SarabunIT๙" w:cs="TH SarabunIT๙"/>
          <w:b/>
          <w:bCs/>
          <w:sz w:val="28"/>
          <w:cs/>
        </w:rPr>
        <w:t>โล</w:t>
      </w:r>
      <w:proofErr w:type="spellEnd"/>
      <w:r w:rsidR="00AE723F" w:rsidRPr="000870BB">
        <w:rPr>
          <w:rFonts w:ascii="TH SarabunIT๙" w:hAnsi="TH SarabunIT๙" w:cs="TH SarabunIT๙"/>
          <w:b/>
          <w:bCs/>
          <w:sz w:val="28"/>
          <w:cs/>
        </w:rPr>
        <w:t>จิสติ</w:t>
      </w:r>
      <w:proofErr w:type="spellStart"/>
      <w:r w:rsidR="00AE723F" w:rsidRPr="000870BB">
        <w:rPr>
          <w:rFonts w:ascii="TH SarabunIT๙" w:hAnsi="TH SarabunIT๙" w:cs="TH SarabunIT๙"/>
          <w:b/>
          <w:bCs/>
          <w:sz w:val="28"/>
          <w:cs/>
        </w:rPr>
        <w:t>กส์</w:t>
      </w:r>
      <w:proofErr w:type="spellEnd"/>
    </w:p>
    <w:p w14:paraId="00F8C1BE" w14:textId="77777777" w:rsidR="00AE723F" w:rsidRPr="000870BB" w:rsidRDefault="00AE723F" w:rsidP="00586EF7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5. ยุทธศาสตร์การพัฒนา</w:t>
      </w:r>
      <w:r w:rsidRPr="000870BB">
        <w:rPr>
          <w:rFonts w:ascii="TH SarabunIT๙" w:eastAsia="SimSun" w:hAnsi="TH SarabunIT๙" w:cs="TH SarabunIT๙"/>
          <w:b/>
          <w:bCs/>
          <w:sz w:val="28"/>
          <w:cs/>
        </w:rPr>
        <w:t>ด้านโครงสร้างพื้นฐานและการบริหารจัดการบ้านเมืองที่ดี</w:t>
      </w:r>
    </w:p>
    <w:p w14:paraId="7D331323" w14:textId="2F41C29C" w:rsidR="00DB550A" w:rsidRPr="000870BB" w:rsidRDefault="00283F47" w:rsidP="00586EF7">
      <w:pPr>
        <w:spacing w:after="0" w:line="240" w:lineRule="auto"/>
        <w:rPr>
          <w:rFonts w:ascii="TH SarabunIT๙" w:eastAsia="SimSun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    </w:t>
      </w:r>
      <w:r w:rsidR="00A646B7" w:rsidRPr="000870BB">
        <w:rPr>
          <w:rFonts w:ascii="TH SarabunIT๙" w:hAnsi="TH SarabunIT๙" w:cs="TH SarabunIT๙"/>
          <w:b/>
          <w:bCs/>
          <w:sz w:val="28"/>
          <w:cs/>
        </w:rPr>
        <w:t>5.2  แผนงานอุตสาหกรรมและการโยธา</w:t>
      </w:r>
    </w:p>
    <w:tbl>
      <w:tblPr>
        <w:tblStyle w:val="ac"/>
        <w:tblW w:w="15326" w:type="dxa"/>
        <w:tblLook w:val="04A0" w:firstRow="1" w:lastRow="0" w:firstColumn="1" w:lastColumn="0" w:noHBand="0" w:noVBand="1"/>
      </w:tblPr>
      <w:tblGrid>
        <w:gridCol w:w="543"/>
        <w:gridCol w:w="1714"/>
        <w:gridCol w:w="1558"/>
        <w:gridCol w:w="2262"/>
        <w:gridCol w:w="1254"/>
        <w:gridCol w:w="1242"/>
        <w:gridCol w:w="1242"/>
        <w:gridCol w:w="1242"/>
        <w:gridCol w:w="1185"/>
        <w:gridCol w:w="813"/>
        <w:gridCol w:w="1257"/>
        <w:gridCol w:w="1014"/>
      </w:tblGrid>
      <w:tr w:rsidR="00CF07E4" w:rsidRPr="000870BB" w14:paraId="51483515" w14:textId="77777777" w:rsidTr="00DD1BEE">
        <w:tc>
          <w:tcPr>
            <w:tcW w:w="543" w:type="dxa"/>
            <w:vMerge w:val="restart"/>
          </w:tcPr>
          <w:p w14:paraId="2B7221A6" w14:textId="77777777" w:rsidR="00A646B7" w:rsidRPr="000870BB" w:rsidRDefault="00A646B7" w:rsidP="00586E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5481A190" w14:textId="77777777" w:rsidR="00A646B7" w:rsidRPr="000870BB" w:rsidRDefault="00A646B7" w:rsidP="00586E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14" w:type="dxa"/>
            <w:vMerge w:val="restart"/>
          </w:tcPr>
          <w:p w14:paraId="0C1FFD5D" w14:textId="77777777" w:rsidR="00A646B7" w:rsidRPr="000870BB" w:rsidRDefault="00A646B7" w:rsidP="00586E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247896A" w14:textId="77777777" w:rsidR="00A646B7" w:rsidRPr="000870BB" w:rsidRDefault="00A646B7" w:rsidP="00586E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8" w:type="dxa"/>
            <w:vMerge w:val="restart"/>
          </w:tcPr>
          <w:p w14:paraId="4D6F7CED" w14:textId="77777777" w:rsidR="00A646B7" w:rsidRPr="000870BB" w:rsidRDefault="00A646B7" w:rsidP="00586EF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9186CA2" w14:textId="77777777" w:rsidR="00A646B7" w:rsidRPr="000870BB" w:rsidRDefault="00A646B7" w:rsidP="00586E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262" w:type="dxa"/>
            <w:vMerge w:val="restart"/>
          </w:tcPr>
          <w:p w14:paraId="490C6934" w14:textId="77777777" w:rsidR="00A646B7" w:rsidRPr="000870BB" w:rsidRDefault="00A646B7" w:rsidP="00586E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14:paraId="7C2CCE5F" w14:textId="77777777" w:rsidR="00A646B7" w:rsidRPr="000870BB" w:rsidRDefault="00A646B7" w:rsidP="00586E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(ผลผลิตของโครงการ)</w:t>
            </w:r>
          </w:p>
        </w:tc>
        <w:tc>
          <w:tcPr>
            <w:tcW w:w="6165" w:type="dxa"/>
            <w:gridSpan w:val="5"/>
          </w:tcPr>
          <w:p w14:paraId="5DF61496" w14:textId="77777777" w:rsidR="00A646B7" w:rsidRPr="000870BB" w:rsidRDefault="00A646B7" w:rsidP="00586E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813" w:type="dxa"/>
            <w:vMerge w:val="restart"/>
          </w:tcPr>
          <w:p w14:paraId="4480A4EB" w14:textId="77777777" w:rsidR="00A646B7" w:rsidRPr="000870BB" w:rsidRDefault="00A646B7" w:rsidP="00586E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14:paraId="1643B0D4" w14:textId="150CED72" w:rsidR="00A646B7" w:rsidRPr="000870BB" w:rsidRDefault="00A646B7" w:rsidP="00586E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="00283F47"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257" w:type="dxa"/>
            <w:vMerge w:val="restart"/>
          </w:tcPr>
          <w:p w14:paraId="3DE3663E" w14:textId="77777777" w:rsidR="00A646B7" w:rsidRPr="000870BB" w:rsidRDefault="00A646B7" w:rsidP="00586E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014" w:type="dxa"/>
            <w:vMerge w:val="restart"/>
          </w:tcPr>
          <w:p w14:paraId="57D63F53" w14:textId="77777777" w:rsidR="00A646B7" w:rsidRPr="000870BB" w:rsidRDefault="00A646B7" w:rsidP="00586E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</w:tr>
      <w:tr w:rsidR="00CF07E4" w:rsidRPr="000870BB" w14:paraId="52C39E3D" w14:textId="77777777" w:rsidTr="00DD1BEE">
        <w:tc>
          <w:tcPr>
            <w:tcW w:w="543" w:type="dxa"/>
            <w:vMerge/>
          </w:tcPr>
          <w:p w14:paraId="5A294FFA" w14:textId="77777777" w:rsidR="00A646B7" w:rsidRPr="000870BB" w:rsidRDefault="00A646B7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14" w:type="dxa"/>
            <w:vMerge/>
          </w:tcPr>
          <w:p w14:paraId="7DEE127E" w14:textId="77777777" w:rsidR="00A646B7" w:rsidRPr="000870BB" w:rsidRDefault="00A646B7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58" w:type="dxa"/>
            <w:vMerge/>
          </w:tcPr>
          <w:p w14:paraId="31486276" w14:textId="77777777" w:rsidR="00A646B7" w:rsidRPr="000870BB" w:rsidRDefault="00A646B7" w:rsidP="00283F47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2" w:type="dxa"/>
            <w:vMerge/>
          </w:tcPr>
          <w:p w14:paraId="40F617EB" w14:textId="77777777" w:rsidR="00A646B7" w:rsidRPr="000870BB" w:rsidRDefault="00A646B7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54" w:type="dxa"/>
          </w:tcPr>
          <w:p w14:paraId="3C005E0D" w14:textId="77777777" w:rsidR="00A646B7" w:rsidRPr="000870BB" w:rsidRDefault="00A646B7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2566</w:t>
            </w:r>
          </w:p>
          <w:p w14:paraId="7524DDBB" w14:textId="77777777" w:rsidR="00A646B7" w:rsidRPr="000870BB" w:rsidRDefault="00A646B7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14:paraId="225B33F0" w14:textId="77777777" w:rsidR="00A646B7" w:rsidRPr="000870BB" w:rsidRDefault="00A646B7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2567</w:t>
            </w:r>
          </w:p>
          <w:p w14:paraId="1FE45256" w14:textId="77777777" w:rsidR="00A646B7" w:rsidRPr="000870BB" w:rsidRDefault="00A646B7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14:paraId="1537600C" w14:textId="77777777" w:rsidR="00A646B7" w:rsidRPr="000870BB" w:rsidRDefault="00A646B7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2568</w:t>
            </w:r>
          </w:p>
          <w:p w14:paraId="086C65AF" w14:textId="77777777" w:rsidR="00A646B7" w:rsidRPr="000870BB" w:rsidRDefault="00A646B7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242" w:type="dxa"/>
          </w:tcPr>
          <w:p w14:paraId="41859C54" w14:textId="77777777" w:rsidR="00A646B7" w:rsidRPr="000870BB" w:rsidRDefault="00A646B7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2569</w:t>
            </w:r>
          </w:p>
          <w:p w14:paraId="3DCB0D5F" w14:textId="77777777" w:rsidR="00A646B7" w:rsidRPr="000870BB" w:rsidRDefault="00A646B7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85" w:type="dxa"/>
          </w:tcPr>
          <w:p w14:paraId="31CCBA99" w14:textId="77777777" w:rsidR="00A646B7" w:rsidRPr="000870BB" w:rsidRDefault="00A646B7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2570</w:t>
            </w:r>
          </w:p>
          <w:p w14:paraId="161F4531" w14:textId="77777777" w:rsidR="00A646B7" w:rsidRPr="000870BB" w:rsidRDefault="00A646B7" w:rsidP="00283F4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813" w:type="dxa"/>
            <w:vMerge/>
          </w:tcPr>
          <w:p w14:paraId="48AE38D3" w14:textId="77777777" w:rsidR="00A646B7" w:rsidRPr="000870BB" w:rsidRDefault="00A646B7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57" w:type="dxa"/>
            <w:vMerge/>
          </w:tcPr>
          <w:p w14:paraId="5EC6D031" w14:textId="77777777" w:rsidR="00A646B7" w:rsidRPr="000870BB" w:rsidRDefault="00A646B7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4" w:type="dxa"/>
            <w:vMerge/>
          </w:tcPr>
          <w:p w14:paraId="0C2DC3F7" w14:textId="77777777" w:rsidR="00A646B7" w:rsidRPr="000870BB" w:rsidRDefault="00A646B7" w:rsidP="00283F47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71A82" w:rsidRPr="000870BB" w14:paraId="27B58C92" w14:textId="77777777" w:rsidTr="00DD1BEE">
        <w:tc>
          <w:tcPr>
            <w:tcW w:w="543" w:type="dxa"/>
          </w:tcPr>
          <w:p w14:paraId="359A7D40" w14:textId="77777777" w:rsidR="00C71A82" w:rsidRPr="000870BB" w:rsidRDefault="00C71A82" w:rsidP="00C71A82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</w:rPr>
              <w:t>6</w:t>
            </w:r>
          </w:p>
          <w:p w14:paraId="02C3DA18" w14:textId="77777777" w:rsidR="00C71A82" w:rsidRPr="000870BB" w:rsidRDefault="00C71A82" w:rsidP="00C71A8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2E927607" w14:textId="77777777" w:rsidR="00C71A82" w:rsidRPr="000870BB" w:rsidRDefault="00C71A82" w:rsidP="00C71A8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3C6C3EF" w14:textId="77777777" w:rsidR="00C71A82" w:rsidRPr="000870BB" w:rsidRDefault="00C71A82" w:rsidP="00C71A8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14" w:type="dxa"/>
          </w:tcPr>
          <w:p w14:paraId="3B578D0E" w14:textId="77777777" w:rsidR="00C71A82" w:rsidRPr="000870BB" w:rsidRDefault="00C71A82" w:rsidP="00C71A8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ปรับปรุงซ่อมแซมถนนลาดยางสายรอบอ่างเก็บน้ำห้วยน้ำใส หมู่ที่ 5 ตำบลลานข่อย</w:t>
            </w:r>
          </w:p>
        </w:tc>
        <w:tc>
          <w:tcPr>
            <w:tcW w:w="1558" w:type="dxa"/>
          </w:tcPr>
          <w:p w14:paraId="28CB14C6" w14:textId="77777777" w:rsidR="00C71A82" w:rsidRPr="000870BB" w:rsidRDefault="00C71A82" w:rsidP="00C71A82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เพื่อให้ประชาชนได้รับความสะดวกและปลอดภัยในการสัญจร</w:t>
            </w:r>
          </w:p>
          <w:p w14:paraId="11E8BCBC" w14:textId="77777777" w:rsidR="00C71A82" w:rsidRPr="000870BB" w:rsidRDefault="00C71A82" w:rsidP="00C71A8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2" w:type="dxa"/>
          </w:tcPr>
          <w:p w14:paraId="289D32BE" w14:textId="77777777" w:rsidR="00C71A82" w:rsidRPr="000870BB" w:rsidRDefault="00C71A82" w:rsidP="00C71A82">
            <w:pPr>
              <w:rPr>
                <w:rFonts w:ascii="TH SarabunIT๙" w:hAnsi="TH SarabunIT๙" w:cs="TH SarabunIT๙"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 </w:t>
            </w:r>
            <w:proofErr w:type="spellStart"/>
            <w:r w:rsidRPr="000870BB">
              <w:rPr>
                <w:rFonts w:ascii="TH SarabunIT๙" w:hAnsi="TH SarabunIT๙" w:cs="TH SarabunIT๙"/>
                <w:sz w:val="28"/>
                <w:cs/>
              </w:rPr>
              <w:t>คส</w:t>
            </w:r>
            <w:proofErr w:type="spellEnd"/>
            <w:r w:rsidRPr="000870BB">
              <w:rPr>
                <w:rFonts w:ascii="TH SarabunIT๙" w:hAnsi="TH SarabunIT๙" w:cs="TH SarabunIT๙"/>
                <w:sz w:val="28"/>
                <w:cs/>
              </w:rPr>
              <w:t>ล.กว้าง 6.00 เมตร ยาว 844 เมตร หนา 0.15 เมตร  ไหล่ทางข้างละ 0.30 เมตร</w:t>
            </w:r>
          </w:p>
        </w:tc>
        <w:tc>
          <w:tcPr>
            <w:tcW w:w="1254" w:type="dxa"/>
          </w:tcPr>
          <w:p w14:paraId="31B07093" w14:textId="77777777" w:rsidR="00C71A82" w:rsidRPr="000870BB" w:rsidRDefault="00C71A82" w:rsidP="00C71A8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sz w:val="26"/>
                <w:szCs w:val="26"/>
                <w:cs/>
              </w:rPr>
              <w:t>1,525,000</w:t>
            </w:r>
          </w:p>
        </w:tc>
        <w:tc>
          <w:tcPr>
            <w:tcW w:w="1242" w:type="dxa"/>
          </w:tcPr>
          <w:p w14:paraId="58DB912A" w14:textId="14CD067C" w:rsidR="00C71A82" w:rsidRPr="000870BB" w:rsidRDefault="00C71A82" w:rsidP="00C71A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42" w:type="dxa"/>
          </w:tcPr>
          <w:p w14:paraId="7A5CE952" w14:textId="45C9AD89" w:rsidR="00C71A82" w:rsidRPr="000870BB" w:rsidRDefault="00C71A82" w:rsidP="00C71A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42" w:type="dxa"/>
          </w:tcPr>
          <w:p w14:paraId="596FF2A9" w14:textId="2B85FDD3" w:rsidR="00C71A82" w:rsidRPr="000870BB" w:rsidRDefault="00C71A82" w:rsidP="00C71A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85" w:type="dxa"/>
          </w:tcPr>
          <w:p w14:paraId="36BD319C" w14:textId="6A3188B3" w:rsidR="00C71A82" w:rsidRPr="000870BB" w:rsidRDefault="00C71A82" w:rsidP="00C71A8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13" w:type="dxa"/>
          </w:tcPr>
          <w:p w14:paraId="47DDC1D5" w14:textId="77777777" w:rsidR="00C71A82" w:rsidRPr="000870BB" w:rsidRDefault="00C71A82" w:rsidP="00C71A82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0870BB"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 เป็นไปตามรูปแบบรายการ</w:t>
            </w:r>
          </w:p>
          <w:p w14:paraId="1324FCF3" w14:textId="2BFDEF9A" w:rsidR="00C71A82" w:rsidRPr="000870BB" w:rsidRDefault="00C71A82" w:rsidP="00C71A8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57" w:type="dxa"/>
          </w:tcPr>
          <w:p w14:paraId="0D08B080" w14:textId="77777777" w:rsidR="00C71A82" w:rsidRPr="000870BB" w:rsidRDefault="00C71A82" w:rsidP="00C71A82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sz w:val="28"/>
                <w:cs/>
              </w:rPr>
              <w:t>ประชาชนมีความสะดวกและปลอดภัยในการสัญจร</w:t>
            </w:r>
          </w:p>
        </w:tc>
        <w:tc>
          <w:tcPr>
            <w:tcW w:w="1014" w:type="dxa"/>
          </w:tcPr>
          <w:p w14:paraId="2167D726" w14:textId="77777777" w:rsidR="00C71A82" w:rsidRPr="000870BB" w:rsidRDefault="00C71A82" w:rsidP="00C71A8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กองช่าง</w:t>
            </w:r>
          </w:p>
        </w:tc>
      </w:tr>
      <w:tr w:rsidR="00DD1BEE" w:rsidRPr="000870BB" w14:paraId="08CE1A07" w14:textId="77777777" w:rsidTr="00DD1BEE">
        <w:tc>
          <w:tcPr>
            <w:tcW w:w="6077" w:type="dxa"/>
            <w:gridSpan w:val="4"/>
          </w:tcPr>
          <w:p w14:paraId="17555665" w14:textId="0402E6C7" w:rsidR="00DD1BEE" w:rsidRPr="000870BB" w:rsidRDefault="00DD1BEE" w:rsidP="00DD1BE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  6  โครงการ</w:t>
            </w:r>
          </w:p>
        </w:tc>
        <w:tc>
          <w:tcPr>
            <w:tcW w:w="1254" w:type="dxa"/>
          </w:tcPr>
          <w:p w14:paraId="3FE00EC6" w14:textId="19CB94B1" w:rsidR="00DD1BEE" w:rsidRPr="00DD1BEE" w:rsidRDefault="00047676" w:rsidP="00DD1BEE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30</w:t>
            </w:r>
            <w:r w:rsidR="009524B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759</w:t>
            </w:r>
            <w:r w:rsidR="009524BA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,</w:t>
            </w:r>
            <w:r w:rsidR="009524BA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000</w:t>
            </w:r>
          </w:p>
        </w:tc>
        <w:tc>
          <w:tcPr>
            <w:tcW w:w="1242" w:type="dxa"/>
          </w:tcPr>
          <w:p w14:paraId="11A3909C" w14:textId="18DDBDBE" w:rsidR="00DD1BEE" w:rsidRPr="000870BB" w:rsidRDefault="00DD1BEE" w:rsidP="00DD1BE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42" w:type="dxa"/>
          </w:tcPr>
          <w:p w14:paraId="4AEF5982" w14:textId="0DC4D055" w:rsidR="00DD1BEE" w:rsidRPr="000870BB" w:rsidRDefault="00DD1BEE" w:rsidP="00DD1BE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242" w:type="dxa"/>
          </w:tcPr>
          <w:p w14:paraId="5B49A9D7" w14:textId="52790A18" w:rsidR="00DD1BEE" w:rsidRPr="000870BB" w:rsidRDefault="00DD1BEE" w:rsidP="00DD1BE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1185" w:type="dxa"/>
          </w:tcPr>
          <w:p w14:paraId="3405803D" w14:textId="088523EC" w:rsidR="00DD1BEE" w:rsidRPr="000870BB" w:rsidRDefault="00DD1BEE" w:rsidP="00DD1BE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813" w:type="dxa"/>
          </w:tcPr>
          <w:p w14:paraId="5215638C" w14:textId="77777777" w:rsidR="00DD1BEE" w:rsidRPr="000870BB" w:rsidRDefault="00DD1BEE" w:rsidP="00DD1BEE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57" w:type="dxa"/>
          </w:tcPr>
          <w:p w14:paraId="1998E554" w14:textId="77777777" w:rsidR="00DD1BEE" w:rsidRPr="000870BB" w:rsidRDefault="00DD1BEE" w:rsidP="00DD1BE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14" w:type="dxa"/>
          </w:tcPr>
          <w:p w14:paraId="19A27779" w14:textId="77777777" w:rsidR="00DD1BEE" w:rsidRPr="000870BB" w:rsidRDefault="00DD1BEE" w:rsidP="00DD1BEE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</w:tbl>
    <w:p w14:paraId="7ADE869E" w14:textId="61CBCED4" w:rsidR="006B67B8" w:rsidRPr="000870BB" w:rsidRDefault="006B67B8" w:rsidP="008C581C">
      <w:pPr>
        <w:rPr>
          <w:rFonts w:ascii="TH SarabunIT๙" w:eastAsia="SimSun" w:hAnsi="TH SarabunIT๙" w:cs="TH SarabunIT๙"/>
          <w:b/>
          <w:bCs/>
          <w:sz w:val="28"/>
        </w:rPr>
      </w:pPr>
    </w:p>
    <w:p w14:paraId="45DF4379" w14:textId="663F0EA7" w:rsidR="006251EB" w:rsidRPr="000870BB" w:rsidRDefault="006251EB" w:rsidP="008C581C">
      <w:pPr>
        <w:rPr>
          <w:rFonts w:ascii="TH SarabunIT๙" w:eastAsia="SimSun" w:hAnsi="TH SarabunIT๙" w:cs="TH SarabunIT๙"/>
          <w:b/>
          <w:bCs/>
          <w:sz w:val="28"/>
        </w:rPr>
      </w:pPr>
    </w:p>
    <w:p w14:paraId="212C5E56" w14:textId="3FFA7B30" w:rsidR="00A646B7" w:rsidRPr="000870BB" w:rsidRDefault="00A646B7" w:rsidP="008C581C">
      <w:pPr>
        <w:rPr>
          <w:rFonts w:ascii="TH SarabunIT๙" w:hAnsi="TH SarabunIT๙" w:cs="TH SarabunIT๙"/>
          <w:b/>
          <w:bCs/>
          <w:sz w:val="28"/>
        </w:rPr>
      </w:pPr>
    </w:p>
    <w:p w14:paraId="798DF24C" w14:textId="0754C419" w:rsidR="006251EB" w:rsidRPr="000870BB" w:rsidRDefault="00823C33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23168" behindDoc="0" locked="0" layoutInCell="1" allowOverlap="1" wp14:anchorId="1CCCE653" wp14:editId="59F39686">
                <wp:simplePos x="0" y="0"/>
                <wp:positionH relativeFrom="rightMargin">
                  <wp:posOffset>325582</wp:posOffset>
                </wp:positionH>
                <wp:positionV relativeFrom="paragraph">
                  <wp:posOffset>738568</wp:posOffset>
                </wp:positionV>
                <wp:extent cx="466725" cy="419975"/>
                <wp:effectExtent l="4445" t="0" r="13970" b="13970"/>
                <wp:wrapNone/>
                <wp:docPr id="425" name="สี่เหลี่ยมผืนผ้า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C34E1FD" w14:textId="2E951AFF" w:rsidR="007A6ABF" w:rsidRPr="00F95310" w:rsidRDefault="007A6ABF" w:rsidP="00D264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CE653" id="สี่เหลี่ยมผืนผ้า 425" o:spid="_x0000_s1192" style="position:absolute;margin-left:25.65pt;margin-top:58.15pt;width:36.75pt;height:33.05pt;rotation:90;z-index:25242316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" fillcolor="window" strokecolor="white [3212]" strokeweight="1pt">
                <v:textbox>
                  <w:txbxContent>
                    <w:p w14:paraId="7C34E1FD" w14:textId="2E951AFF" w:rsidR="007A6ABF" w:rsidRPr="00F95310" w:rsidRDefault="007A6ABF" w:rsidP="00D264AC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123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953396" w14:textId="5CEB53BC" w:rsidR="003A1A01" w:rsidRPr="000870BB" w:rsidRDefault="003A1A01" w:rsidP="00586E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0870BB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988992" behindDoc="0" locked="0" layoutInCell="1" allowOverlap="1" wp14:anchorId="125F2EE1" wp14:editId="68962568">
                <wp:simplePos x="0" y="0"/>
                <wp:positionH relativeFrom="column">
                  <wp:posOffset>8716010</wp:posOffset>
                </wp:positionH>
                <wp:positionV relativeFrom="paragraph">
                  <wp:posOffset>-59690</wp:posOffset>
                </wp:positionV>
                <wp:extent cx="923925" cy="333375"/>
                <wp:effectExtent l="0" t="0" r="28575" b="28575"/>
                <wp:wrapSquare wrapText="bothSides"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A993B" w14:textId="77777777" w:rsidR="007A6ABF" w:rsidRPr="0088740B" w:rsidRDefault="007A6ABF" w:rsidP="003A1A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8874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F2EE1" id="_x0000_s1193" type="#_x0000_t202" style="position:absolute;left:0;text-align:left;margin-left:686.3pt;margin-top:-4.7pt;width:72.75pt;height:26.25pt;z-index:25198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">
                <v:textbox>
                  <w:txbxContent>
                    <w:p w14:paraId="589A993B" w14:textId="77777777" w:rsidR="007A6ABF" w:rsidRPr="0088740B" w:rsidRDefault="007A6ABF" w:rsidP="003A1A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8874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5266E" w:rsidRPr="000870BB">
        <w:rPr>
          <w:rFonts w:ascii="TH SarabunIT๙" w:hAnsi="TH SarabunIT๙" w:cs="TH SarabunIT๙"/>
          <w:b/>
          <w:bCs/>
          <w:sz w:val="28"/>
          <w:cs/>
        </w:rPr>
        <w:t>บัญชีครุภัณฑ์</w:t>
      </w:r>
    </w:p>
    <w:p w14:paraId="57E8E392" w14:textId="4AF84ACF" w:rsidR="003A1A01" w:rsidRPr="000870BB" w:rsidRDefault="003A1A01" w:rsidP="00586E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</w:t>
      </w:r>
      <w:r w:rsidR="00A24498" w:rsidRPr="000870BB">
        <w:rPr>
          <w:rFonts w:ascii="TH SarabunIT๙" w:hAnsi="TH SarabunIT๙" w:cs="TH SarabunIT๙"/>
          <w:b/>
          <w:bCs/>
          <w:sz w:val="28"/>
        </w:rPr>
        <w:t>6</w:t>
      </w:r>
      <w:r w:rsidRPr="000870BB">
        <w:rPr>
          <w:rFonts w:ascii="TH SarabunIT๙" w:hAnsi="TH SarabunIT๙" w:cs="TH SarabunIT๙"/>
          <w:b/>
          <w:bCs/>
          <w:sz w:val="28"/>
          <w:cs/>
        </w:rPr>
        <w:t>-25</w:t>
      </w:r>
      <w:r w:rsidR="00A24498" w:rsidRPr="000870BB">
        <w:rPr>
          <w:rFonts w:ascii="TH SarabunIT๙" w:hAnsi="TH SarabunIT๙" w:cs="TH SarabunIT๙"/>
          <w:b/>
          <w:bCs/>
          <w:sz w:val="28"/>
          <w:cs/>
        </w:rPr>
        <w:t>70</w:t>
      </w:r>
      <w:r w:rsidRPr="000870BB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75430395" w14:textId="54982EBD" w:rsidR="003A1A01" w:rsidRPr="000870BB" w:rsidRDefault="00A24498" w:rsidP="00586EF7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 xml:space="preserve">        </w:t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</w:r>
      <w:r w:rsidRPr="000870BB">
        <w:rPr>
          <w:rFonts w:ascii="TH SarabunIT๙" w:hAnsi="TH SarabunIT๙" w:cs="TH SarabunIT๙"/>
          <w:b/>
          <w:bCs/>
          <w:sz w:val="28"/>
          <w:cs/>
        </w:rPr>
        <w:tab/>
        <w:t xml:space="preserve">    </w:t>
      </w:r>
      <w:r w:rsidR="003A1A01"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tbl>
      <w:tblPr>
        <w:tblStyle w:val="ac"/>
        <w:tblW w:w="0" w:type="auto"/>
        <w:tblInd w:w="-176" w:type="dxa"/>
        <w:tblLook w:val="04A0" w:firstRow="1" w:lastRow="0" w:firstColumn="1" w:lastColumn="0" w:noHBand="0" w:noVBand="1"/>
      </w:tblPr>
      <w:tblGrid>
        <w:gridCol w:w="509"/>
        <w:gridCol w:w="1587"/>
        <w:gridCol w:w="1591"/>
        <w:gridCol w:w="1570"/>
        <w:gridCol w:w="2253"/>
        <w:gridCol w:w="1183"/>
        <w:gridCol w:w="1175"/>
        <w:gridCol w:w="1175"/>
        <w:gridCol w:w="1175"/>
        <w:gridCol w:w="1179"/>
        <w:gridCol w:w="1227"/>
      </w:tblGrid>
      <w:tr w:rsidR="006610A5" w:rsidRPr="000870BB" w14:paraId="4C4D3D4B" w14:textId="77777777" w:rsidTr="00487EC4">
        <w:tc>
          <w:tcPr>
            <w:tcW w:w="509" w:type="dxa"/>
            <w:vMerge w:val="restart"/>
            <w:vAlign w:val="center"/>
          </w:tcPr>
          <w:p w14:paraId="26ED6291" w14:textId="77777777" w:rsidR="006610A5" w:rsidRPr="000870BB" w:rsidRDefault="006610A5" w:rsidP="00D76F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87" w:type="dxa"/>
            <w:vMerge w:val="restart"/>
            <w:vAlign w:val="center"/>
          </w:tcPr>
          <w:p w14:paraId="7BEB1CD4" w14:textId="77777777" w:rsidR="006610A5" w:rsidRPr="000870BB" w:rsidRDefault="006610A5" w:rsidP="00D76F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91" w:type="dxa"/>
            <w:vMerge w:val="restart"/>
            <w:vAlign w:val="center"/>
          </w:tcPr>
          <w:p w14:paraId="05BDEE26" w14:textId="77777777" w:rsidR="006610A5" w:rsidRPr="000870BB" w:rsidRDefault="006610A5" w:rsidP="00D76F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570" w:type="dxa"/>
            <w:vMerge w:val="restart"/>
            <w:vAlign w:val="center"/>
          </w:tcPr>
          <w:p w14:paraId="6265E877" w14:textId="77777777" w:rsidR="006610A5" w:rsidRPr="000870BB" w:rsidRDefault="006610A5" w:rsidP="00D76F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253" w:type="dxa"/>
            <w:vMerge w:val="restart"/>
            <w:vAlign w:val="center"/>
          </w:tcPr>
          <w:p w14:paraId="7A941410" w14:textId="77777777" w:rsidR="006610A5" w:rsidRPr="000870BB" w:rsidRDefault="006610A5" w:rsidP="00D76F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</w:t>
            </w: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br/>
              <w:t>(</w:t>
            </w: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ผลผลิตของครุภัณฑ์</w:t>
            </w:r>
            <w:r w:rsidRPr="000870BB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</w:p>
        </w:tc>
        <w:tc>
          <w:tcPr>
            <w:tcW w:w="5887" w:type="dxa"/>
            <w:gridSpan w:val="5"/>
          </w:tcPr>
          <w:p w14:paraId="1DD2AD2A" w14:textId="77777777" w:rsidR="006610A5" w:rsidRPr="000870BB" w:rsidRDefault="006610A5" w:rsidP="00D76F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27" w:type="dxa"/>
            <w:vMerge w:val="restart"/>
            <w:vAlign w:val="center"/>
          </w:tcPr>
          <w:p w14:paraId="3649E7C5" w14:textId="77777777" w:rsidR="006610A5" w:rsidRPr="000870BB" w:rsidRDefault="006610A5" w:rsidP="00D76F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br/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รับผิดชอบ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</w:t>
            </w:r>
          </w:p>
        </w:tc>
      </w:tr>
      <w:tr w:rsidR="006610A5" w:rsidRPr="000870BB" w14:paraId="71749E4F" w14:textId="77777777" w:rsidTr="00487EC4">
        <w:tc>
          <w:tcPr>
            <w:tcW w:w="509" w:type="dxa"/>
            <w:vMerge/>
          </w:tcPr>
          <w:p w14:paraId="4A354016" w14:textId="77777777" w:rsidR="006610A5" w:rsidRPr="000870BB" w:rsidRDefault="006610A5" w:rsidP="00D76FF5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87" w:type="dxa"/>
            <w:vMerge/>
          </w:tcPr>
          <w:p w14:paraId="77E85DA9" w14:textId="77777777" w:rsidR="006610A5" w:rsidRPr="000870BB" w:rsidRDefault="006610A5" w:rsidP="00D76FF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91" w:type="dxa"/>
            <w:vMerge/>
          </w:tcPr>
          <w:p w14:paraId="285E1C26" w14:textId="77777777" w:rsidR="006610A5" w:rsidRPr="000870BB" w:rsidRDefault="006610A5" w:rsidP="00D76FF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70" w:type="dxa"/>
            <w:vMerge/>
          </w:tcPr>
          <w:p w14:paraId="3D6AAC1B" w14:textId="77777777" w:rsidR="006610A5" w:rsidRPr="000870BB" w:rsidRDefault="006610A5" w:rsidP="00D76FF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53" w:type="dxa"/>
            <w:vMerge/>
          </w:tcPr>
          <w:p w14:paraId="40595A88" w14:textId="77777777" w:rsidR="006610A5" w:rsidRPr="000870BB" w:rsidRDefault="006610A5" w:rsidP="00D76FF5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83" w:type="dxa"/>
            <w:vAlign w:val="center"/>
          </w:tcPr>
          <w:p w14:paraId="3EF2DB43" w14:textId="5A5DDE7A" w:rsidR="006610A5" w:rsidRPr="00D76FF5" w:rsidRDefault="006610A5" w:rsidP="00D76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2566</w:t>
            </w:r>
          </w:p>
          <w:p w14:paraId="05D27A9A" w14:textId="77777777" w:rsidR="006610A5" w:rsidRPr="00D76FF5" w:rsidRDefault="006610A5" w:rsidP="00D76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75" w:type="dxa"/>
            <w:vAlign w:val="center"/>
          </w:tcPr>
          <w:p w14:paraId="76B61094" w14:textId="7B96AA0F" w:rsidR="006610A5" w:rsidRPr="00D76FF5" w:rsidRDefault="006610A5" w:rsidP="00D76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2567</w:t>
            </w:r>
          </w:p>
          <w:p w14:paraId="41A6E52B" w14:textId="77777777" w:rsidR="006610A5" w:rsidRPr="00D76FF5" w:rsidRDefault="006610A5" w:rsidP="00D76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75" w:type="dxa"/>
            <w:vAlign w:val="center"/>
          </w:tcPr>
          <w:p w14:paraId="3AB26F93" w14:textId="4A3F5ECC" w:rsidR="006610A5" w:rsidRPr="00D76FF5" w:rsidRDefault="006610A5" w:rsidP="00D76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2568</w:t>
            </w:r>
          </w:p>
          <w:p w14:paraId="6A6F22C8" w14:textId="77777777" w:rsidR="006610A5" w:rsidRPr="00D76FF5" w:rsidRDefault="006610A5" w:rsidP="00D76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75" w:type="dxa"/>
          </w:tcPr>
          <w:p w14:paraId="44963E54" w14:textId="2521E4DF" w:rsidR="006610A5" w:rsidRPr="00D76FF5" w:rsidRDefault="006610A5" w:rsidP="00D76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2569</w:t>
            </w:r>
          </w:p>
          <w:p w14:paraId="52E1F707" w14:textId="77777777" w:rsidR="006610A5" w:rsidRPr="00D76FF5" w:rsidRDefault="006610A5" w:rsidP="00D76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79" w:type="dxa"/>
            <w:vAlign w:val="center"/>
          </w:tcPr>
          <w:p w14:paraId="41CEB191" w14:textId="58595CED" w:rsidR="006610A5" w:rsidRPr="00D76FF5" w:rsidRDefault="006610A5" w:rsidP="00D76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2570</w:t>
            </w:r>
          </w:p>
          <w:p w14:paraId="317EE257" w14:textId="77777777" w:rsidR="006610A5" w:rsidRPr="00D76FF5" w:rsidRDefault="006610A5" w:rsidP="00D76FF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227" w:type="dxa"/>
            <w:vMerge/>
          </w:tcPr>
          <w:p w14:paraId="6BBDF533" w14:textId="77777777" w:rsidR="006610A5" w:rsidRPr="000870BB" w:rsidRDefault="006610A5" w:rsidP="00D76FF5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F07E4" w:rsidRPr="000870BB" w14:paraId="2C6C5B59" w14:textId="77777777" w:rsidTr="00487EC4">
        <w:tc>
          <w:tcPr>
            <w:tcW w:w="509" w:type="dxa"/>
          </w:tcPr>
          <w:p w14:paraId="21EA3569" w14:textId="77777777" w:rsidR="00F94343" w:rsidRPr="000870BB" w:rsidRDefault="00F94343" w:rsidP="008C581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870BB">
              <w:rPr>
                <w:rFonts w:ascii="TH SarabunIT๙" w:eastAsia="Times New Roman" w:hAnsi="TH SarabunIT๙" w:cs="TH SarabunIT๙"/>
                <w:sz w:val="28"/>
                <w:cs/>
              </w:rPr>
              <w:t>1.</w:t>
            </w:r>
          </w:p>
        </w:tc>
        <w:tc>
          <w:tcPr>
            <w:tcW w:w="1587" w:type="dxa"/>
          </w:tcPr>
          <w:p w14:paraId="310FC899" w14:textId="77777777" w:rsidR="00F94343" w:rsidRPr="00B10053" w:rsidRDefault="00F94343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hAnsi="TH SarabunIT๙" w:cs="TH SarabunIT๙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1591" w:type="dxa"/>
          </w:tcPr>
          <w:p w14:paraId="458F6C0D" w14:textId="70E3A354" w:rsidR="00F94343" w:rsidRPr="00B10053" w:rsidRDefault="00561128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ค่าครุภัณฑ</w:t>
            </w:r>
            <w:r w:rsidR="006610A5"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์ที่ดินและสิ่งก่อสร้าง</w:t>
            </w:r>
          </w:p>
        </w:tc>
        <w:tc>
          <w:tcPr>
            <w:tcW w:w="1570" w:type="dxa"/>
          </w:tcPr>
          <w:p w14:paraId="2A30F9BA" w14:textId="2DFCED08" w:rsidR="00F94343" w:rsidRPr="00B10053" w:rsidRDefault="00561128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ยานพาหนะและขนส่ง</w:t>
            </w:r>
          </w:p>
          <w:p w14:paraId="33E92798" w14:textId="77777777" w:rsidR="00F94343" w:rsidRPr="00B10053" w:rsidRDefault="00F94343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253" w:type="dxa"/>
          </w:tcPr>
          <w:p w14:paraId="57A565AB" w14:textId="25BE47EA" w:rsidR="00DF7886" w:rsidRPr="00B10053" w:rsidRDefault="00F94343" w:rsidP="00283F47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- </w:t>
            </w:r>
            <w:r w:rsidR="00DF7886"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จัดซื้อรถยนต์ส่วนกลา</w:t>
            </w:r>
            <w:r w:rsidR="00ED6A19"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</w:t>
            </w:r>
            <w:r w:rsidR="00DF7886"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รถนั่งส่วนกลางปริมาตรกระบอกสูบ </w:t>
            </w:r>
            <w:r w:rsidR="00DF7886" w:rsidRPr="00B10053">
              <w:rPr>
                <w:rFonts w:ascii="TH SarabunIT๙" w:eastAsia="Times New Roman" w:hAnsi="TH SarabunIT๙" w:cs="TH SarabunIT๙"/>
                <w:sz w:val="24"/>
                <w:szCs w:val="24"/>
              </w:rPr>
              <w:t>1,600</w:t>
            </w:r>
            <w:r w:rsidR="006610A5" w:rsidRPr="00B10053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  <w:r w:rsidR="00DF7886" w:rsidRPr="00B1005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1,800 </w:t>
            </w:r>
            <w:r w:rsidR="00DF7886"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ซีซี หรือกำลังเครื่องยนต์</w:t>
            </w:r>
          </w:p>
          <w:p w14:paraId="397CDE44" w14:textId="63B3AFC0" w:rsidR="00FB3287" w:rsidRPr="00B10053" w:rsidRDefault="00DF7886" w:rsidP="00283F47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สูงสุดไม่ต่ำกว่า</w:t>
            </w: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90 </w:t>
            </w: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กิโลวัตต์จำนวน </w:t>
            </w: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 </w:t>
            </w: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คัน</w:t>
            </w:r>
          </w:p>
        </w:tc>
        <w:tc>
          <w:tcPr>
            <w:tcW w:w="1183" w:type="dxa"/>
          </w:tcPr>
          <w:p w14:paraId="0667A934" w14:textId="7BD6BADC" w:rsidR="00F94343" w:rsidRPr="00B10053" w:rsidRDefault="00C936D6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789</w:t>
            </w:r>
            <w:r w:rsidR="000B54AD" w:rsidRPr="00B10053">
              <w:rPr>
                <w:rFonts w:ascii="TH SarabunIT๙" w:eastAsia="Times New Roman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75" w:type="dxa"/>
          </w:tcPr>
          <w:p w14:paraId="51D2E2D7" w14:textId="77777777" w:rsidR="00F94343" w:rsidRPr="00B10053" w:rsidRDefault="00F94343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14:paraId="22553FBA" w14:textId="77777777" w:rsidR="00F94343" w:rsidRPr="00B10053" w:rsidRDefault="00F94343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14:paraId="3B7A9272" w14:textId="77777777" w:rsidR="00F94343" w:rsidRPr="00B10053" w:rsidRDefault="00F94343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179" w:type="dxa"/>
          </w:tcPr>
          <w:p w14:paraId="6850EB04" w14:textId="77777777" w:rsidR="00F94343" w:rsidRPr="00B10053" w:rsidRDefault="00F94343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</w:t>
            </w:r>
          </w:p>
        </w:tc>
        <w:tc>
          <w:tcPr>
            <w:tcW w:w="1227" w:type="dxa"/>
          </w:tcPr>
          <w:p w14:paraId="0354DCDC" w14:textId="77777777" w:rsidR="00F94343" w:rsidRPr="00B10053" w:rsidRDefault="00F94343" w:rsidP="00ED36A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="00FE69C7" w:rsidRPr="00B10053">
              <w:rPr>
                <w:rFonts w:ascii="TH SarabunIT๙" w:hAnsi="TH SarabunIT๙" w:cs="TH SarabunIT๙"/>
                <w:sz w:val="24"/>
                <w:szCs w:val="24"/>
                <w:cs/>
              </w:rPr>
              <w:t>เทศบาล</w:t>
            </w:r>
          </w:p>
          <w:p w14:paraId="69A9A6AE" w14:textId="77777777" w:rsidR="00F94343" w:rsidRPr="00B10053" w:rsidRDefault="00F94343" w:rsidP="00ED36A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3B5EB8" w:rsidRPr="000870BB" w14:paraId="130CAB39" w14:textId="77777777" w:rsidTr="00487EC4">
        <w:tc>
          <w:tcPr>
            <w:tcW w:w="509" w:type="dxa"/>
          </w:tcPr>
          <w:p w14:paraId="5EAD3EC4" w14:textId="6811729C" w:rsidR="003B5EB8" w:rsidRPr="000870BB" w:rsidRDefault="003B5EB8" w:rsidP="008C581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587" w:type="dxa"/>
          </w:tcPr>
          <w:p w14:paraId="374DD526" w14:textId="5C45512B" w:rsidR="003B5EB8" w:rsidRPr="00B10053" w:rsidRDefault="003B5EB8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1591" w:type="dxa"/>
          </w:tcPr>
          <w:p w14:paraId="3FF6D484" w14:textId="7443FCD1" w:rsidR="003B5EB8" w:rsidRPr="00B10053" w:rsidRDefault="003B5EB8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hAnsi="TH SarabunIT๙" w:cs="TH SarabunIT๙"/>
                <w:sz w:val="24"/>
                <w:szCs w:val="24"/>
                <w:cs/>
              </w:rPr>
              <w:t>ค่าครุภัณฑ์ ที่ดินและสิ่งก่อสร้าง</w:t>
            </w:r>
          </w:p>
        </w:tc>
        <w:tc>
          <w:tcPr>
            <w:tcW w:w="1570" w:type="dxa"/>
          </w:tcPr>
          <w:p w14:paraId="7B43B141" w14:textId="19E072C6" w:rsidR="003B5EB8" w:rsidRPr="00B10053" w:rsidRDefault="003B5EB8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ครุภัณฑ์ไฟฟ้าและวิทยุ</w:t>
            </w:r>
          </w:p>
        </w:tc>
        <w:tc>
          <w:tcPr>
            <w:tcW w:w="2253" w:type="dxa"/>
          </w:tcPr>
          <w:p w14:paraId="6EF3FAA1" w14:textId="005205DF" w:rsidR="003B5EB8" w:rsidRPr="00B10053" w:rsidRDefault="003B5EB8" w:rsidP="00283F47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-จัดซื้อตู้ลำโพงเอนกประสงค์ พร้อมแอมป์ 15 นิ้ว  พร้อมไมค์ลอย 2 ตัว</w:t>
            </w:r>
          </w:p>
        </w:tc>
        <w:tc>
          <w:tcPr>
            <w:tcW w:w="1183" w:type="dxa"/>
          </w:tcPr>
          <w:p w14:paraId="20E2E19C" w14:textId="5843D410" w:rsidR="003B5EB8" w:rsidRPr="00B10053" w:rsidRDefault="003B5EB8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</w:t>
            </w: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175" w:type="dxa"/>
          </w:tcPr>
          <w:p w14:paraId="3AF5DF89" w14:textId="3D2B41DB" w:rsidR="003B5EB8" w:rsidRPr="00B10053" w:rsidRDefault="003B5EB8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14:paraId="058D57A6" w14:textId="3F8A3272" w:rsidR="003B5EB8" w:rsidRPr="00B10053" w:rsidRDefault="003B5EB8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14:paraId="1A683CB8" w14:textId="33BE089F" w:rsidR="003B5EB8" w:rsidRPr="00B10053" w:rsidRDefault="003B5EB8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9" w:type="dxa"/>
          </w:tcPr>
          <w:p w14:paraId="2BEE2846" w14:textId="1C5D80FF" w:rsidR="003B5EB8" w:rsidRPr="00B10053" w:rsidRDefault="003B5EB8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27" w:type="dxa"/>
          </w:tcPr>
          <w:p w14:paraId="6A8BDF91" w14:textId="269E50F6" w:rsidR="003B5EB8" w:rsidRPr="00B10053" w:rsidRDefault="003B5EB8" w:rsidP="00ED36A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สำนักปลัดเทศบาล</w:t>
            </w:r>
          </w:p>
        </w:tc>
      </w:tr>
      <w:tr w:rsidR="0056227F" w:rsidRPr="000870BB" w14:paraId="29E66B9E" w14:textId="77777777" w:rsidTr="00487EC4">
        <w:tc>
          <w:tcPr>
            <w:tcW w:w="509" w:type="dxa"/>
          </w:tcPr>
          <w:p w14:paraId="3EF3B167" w14:textId="07BB5B9A" w:rsidR="0056227F" w:rsidRDefault="0056227F" w:rsidP="008C581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587" w:type="dxa"/>
          </w:tcPr>
          <w:p w14:paraId="25E9937D" w14:textId="30A86600" w:rsidR="0056227F" w:rsidRPr="00B10053" w:rsidRDefault="0056227F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1591" w:type="dxa"/>
          </w:tcPr>
          <w:p w14:paraId="0CCBD870" w14:textId="52E436F2" w:rsidR="00B10053" w:rsidRPr="00B10053" w:rsidRDefault="0027754C" w:rsidP="0027754C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hAnsi="TH SarabunIT๙" w:cs="TH SarabunIT๙"/>
                <w:sz w:val="24"/>
                <w:szCs w:val="24"/>
                <w:cs/>
              </w:rPr>
              <w:t>ค่าครุภัณฑ์ ที่ดินและสิ่งก่อสร้าง</w:t>
            </w:r>
          </w:p>
        </w:tc>
        <w:tc>
          <w:tcPr>
            <w:tcW w:w="1570" w:type="dxa"/>
          </w:tcPr>
          <w:p w14:paraId="033AF2BE" w14:textId="440DE533" w:rsidR="0056227F" w:rsidRPr="00B10053" w:rsidRDefault="003038B5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ครุภัณฑ์อื่น</w:t>
            </w:r>
          </w:p>
        </w:tc>
        <w:tc>
          <w:tcPr>
            <w:tcW w:w="2253" w:type="dxa"/>
          </w:tcPr>
          <w:p w14:paraId="2FDDB31D" w14:textId="77777777" w:rsidR="0027754C" w:rsidRPr="00B10053" w:rsidRDefault="0027754C" w:rsidP="0027754C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จัดซื้อครุภัณฑ์อื่นได้แก่ </w:t>
            </w:r>
          </w:p>
          <w:p w14:paraId="672D315B" w14:textId="77777777" w:rsidR="0027754C" w:rsidRPr="00B10053" w:rsidRDefault="0027754C" w:rsidP="0027754C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ซุ้มเฉลิมพระเกียรติในหลวงรัชกาลที่ 10 และ สมเด็จพระราชินี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สุทิ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ดา</w:t>
            </w:r>
          </w:p>
          <w:p w14:paraId="077F2364" w14:textId="77777777" w:rsidR="0056227F" w:rsidRPr="00B10053" w:rsidRDefault="0056227F" w:rsidP="00283F47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3" w:type="dxa"/>
          </w:tcPr>
          <w:p w14:paraId="337D67EE" w14:textId="296C90FA" w:rsidR="0056227F" w:rsidRPr="00B10053" w:rsidRDefault="00685D6F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150</w:t>
            </w: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,000</w:t>
            </w:r>
          </w:p>
        </w:tc>
        <w:tc>
          <w:tcPr>
            <w:tcW w:w="1175" w:type="dxa"/>
          </w:tcPr>
          <w:p w14:paraId="6D08F38F" w14:textId="4502853C" w:rsidR="0056227F" w:rsidRPr="00B10053" w:rsidRDefault="00685D6F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14:paraId="0B74AB4D" w14:textId="0CBE3467" w:rsidR="0056227F" w:rsidRPr="00B10053" w:rsidRDefault="00685D6F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75" w:type="dxa"/>
          </w:tcPr>
          <w:p w14:paraId="15DC6BE3" w14:textId="77ED1294" w:rsidR="0056227F" w:rsidRPr="00B10053" w:rsidRDefault="00685D6F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179" w:type="dxa"/>
          </w:tcPr>
          <w:p w14:paraId="44239ECF" w14:textId="5CEEBCB0" w:rsidR="0056227F" w:rsidRPr="00B10053" w:rsidRDefault="00685D6F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227" w:type="dxa"/>
          </w:tcPr>
          <w:p w14:paraId="25903FA5" w14:textId="76A8721E" w:rsidR="0056227F" w:rsidRPr="00B10053" w:rsidRDefault="00685D6F" w:rsidP="00ED36A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สำนักปลัดเทศบาล</w:t>
            </w:r>
          </w:p>
        </w:tc>
      </w:tr>
      <w:tr w:rsidR="00CF07E4" w:rsidRPr="000870BB" w14:paraId="5577775C" w14:textId="77777777" w:rsidTr="00487EC4">
        <w:tc>
          <w:tcPr>
            <w:tcW w:w="509" w:type="dxa"/>
          </w:tcPr>
          <w:p w14:paraId="53F932A8" w14:textId="350E3127" w:rsidR="006603ED" w:rsidRPr="00B10053" w:rsidRDefault="00B144F6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4.</w:t>
            </w:r>
          </w:p>
        </w:tc>
        <w:tc>
          <w:tcPr>
            <w:tcW w:w="1587" w:type="dxa"/>
          </w:tcPr>
          <w:p w14:paraId="1A194242" w14:textId="77777777" w:rsidR="006603ED" w:rsidRPr="00B10053" w:rsidRDefault="006603ED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hAnsi="TH SarabunIT๙" w:cs="TH SarabunIT๙"/>
                <w:sz w:val="24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1591" w:type="dxa"/>
          </w:tcPr>
          <w:p w14:paraId="560F8EAE" w14:textId="16DC4CF2" w:rsidR="006603ED" w:rsidRPr="00B10053" w:rsidRDefault="006603ED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hAnsi="TH SarabunIT๙" w:cs="TH SarabunIT๙"/>
                <w:sz w:val="24"/>
                <w:szCs w:val="24"/>
                <w:cs/>
              </w:rPr>
              <w:t>ค่าครุภัณฑ์ ที่ดินและสิ่งก่อสร้าง</w:t>
            </w:r>
          </w:p>
        </w:tc>
        <w:tc>
          <w:tcPr>
            <w:tcW w:w="1570" w:type="dxa"/>
          </w:tcPr>
          <w:p w14:paraId="2DE18599" w14:textId="2F65211C" w:rsidR="006603ED" w:rsidRPr="00B10053" w:rsidRDefault="006603ED" w:rsidP="008C581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hAnsi="TH SarabunIT๙" w:cs="TH SarabunIT๙"/>
                <w:sz w:val="24"/>
                <w:szCs w:val="24"/>
                <w:cs/>
              </w:rPr>
              <w:t>ครุภัณฑ์</w:t>
            </w:r>
            <w:r w:rsidR="00F44D8A" w:rsidRPr="00B1005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คอมพิวเตอร์หรืออิเล็กทรอนิกส์</w:t>
            </w:r>
          </w:p>
        </w:tc>
        <w:tc>
          <w:tcPr>
            <w:tcW w:w="2253" w:type="dxa"/>
          </w:tcPr>
          <w:p w14:paraId="3FCF16FF" w14:textId="77777777" w:rsidR="006603ED" w:rsidRPr="00B10053" w:rsidRDefault="006603ED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 กล้องวงจรปิด (</w:t>
            </w: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</w:rPr>
              <w:t>CCTV</w:t>
            </w: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) พร้อมติดตั้ง จำนวน 10 ชุด</w:t>
            </w:r>
          </w:p>
          <w:p w14:paraId="06B21B5E" w14:textId="77777777" w:rsidR="00FB3287" w:rsidRPr="00B10053" w:rsidRDefault="00FB3287" w:rsidP="008C581C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83" w:type="dxa"/>
          </w:tcPr>
          <w:p w14:paraId="79D099BF" w14:textId="555488F8" w:rsidR="006603ED" w:rsidRPr="00B10053" w:rsidRDefault="00FB2145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</w:t>
            </w:r>
            <w:r w:rsidR="006603ED"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00,000</w:t>
            </w:r>
          </w:p>
        </w:tc>
        <w:tc>
          <w:tcPr>
            <w:tcW w:w="1175" w:type="dxa"/>
          </w:tcPr>
          <w:p w14:paraId="52A721DB" w14:textId="5C590C46" w:rsidR="006603ED" w:rsidRPr="00B10053" w:rsidRDefault="00FB2145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14:paraId="70CAB6EE" w14:textId="5F38BB6F" w:rsidR="006603ED" w:rsidRPr="00B10053" w:rsidRDefault="00FB2145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14:paraId="2BD8C9A4" w14:textId="1E7B81A5" w:rsidR="006603ED" w:rsidRPr="00B10053" w:rsidRDefault="00FB2145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9" w:type="dxa"/>
          </w:tcPr>
          <w:p w14:paraId="36BC51C0" w14:textId="03295523" w:rsidR="006603ED" w:rsidRPr="00B10053" w:rsidRDefault="00FB2145" w:rsidP="00FB214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27" w:type="dxa"/>
          </w:tcPr>
          <w:p w14:paraId="7198FCED" w14:textId="77777777" w:rsidR="00FE69C7" w:rsidRPr="00B10053" w:rsidRDefault="00FE69C7" w:rsidP="00ED36A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สำนักปลัด</w:t>
            </w:r>
            <w:r w:rsidRPr="00B10053">
              <w:rPr>
                <w:rFonts w:ascii="TH SarabunIT๙" w:hAnsi="TH SarabunIT๙" w:cs="TH SarabunIT๙"/>
                <w:sz w:val="24"/>
                <w:szCs w:val="24"/>
                <w:cs/>
              </w:rPr>
              <w:t>เทศบาล</w:t>
            </w:r>
          </w:p>
          <w:p w14:paraId="152C098F" w14:textId="77777777" w:rsidR="006603ED" w:rsidRPr="00B10053" w:rsidRDefault="006603ED" w:rsidP="00ED36A5">
            <w:pPr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062770" w:rsidRPr="000870BB" w14:paraId="6517BD59" w14:textId="77777777" w:rsidTr="00487EC4">
        <w:trPr>
          <w:trHeight w:val="1226"/>
        </w:trPr>
        <w:tc>
          <w:tcPr>
            <w:tcW w:w="509" w:type="dxa"/>
          </w:tcPr>
          <w:p w14:paraId="632AD80A" w14:textId="020793C8" w:rsidR="00062770" w:rsidRPr="00B10053" w:rsidRDefault="00B144F6" w:rsidP="00062770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5.</w:t>
            </w:r>
          </w:p>
        </w:tc>
        <w:tc>
          <w:tcPr>
            <w:tcW w:w="1587" w:type="dxa"/>
          </w:tcPr>
          <w:p w14:paraId="7DAEECBE" w14:textId="77777777" w:rsidR="00062770" w:rsidRPr="00B10053" w:rsidRDefault="00062770" w:rsidP="0006277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hAnsi="TH SarabunIT๙" w:cs="TH SarabunIT๙"/>
                <w:sz w:val="24"/>
                <w:szCs w:val="24"/>
                <w:cs/>
              </w:rPr>
              <w:t>แผนงานสาธารณสุข</w:t>
            </w:r>
          </w:p>
        </w:tc>
        <w:tc>
          <w:tcPr>
            <w:tcW w:w="1591" w:type="dxa"/>
          </w:tcPr>
          <w:p w14:paraId="3ABD318E" w14:textId="1C80A467" w:rsidR="00062770" w:rsidRPr="00B10053" w:rsidRDefault="00062770" w:rsidP="00062770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hAnsi="TH SarabunIT๙" w:cs="TH SarabunIT๙"/>
                <w:sz w:val="24"/>
                <w:szCs w:val="24"/>
                <w:cs/>
              </w:rPr>
              <w:t>ค่าครุภัณฑ์ ที่ดินและสิ่งก่อสร้าง</w:t>
            </w:r>
          </w:p>
        </w:tc>
        <w:tc>
          <w:tcPr>
            <w:tcW w:w="1570" w:type="dxa"/>
          </w:tcPr>
          <w:p w14:paraId="0722EA3C" w14:textId="77777777" w:rsidR="00062770" w:rsidRPr="00B10053" w:rsidRDefault="00062770" w:rsidP="00062770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hAnsi="TH SarabunIT๙" w:cs="TH SarabunIT๙"/>
                <w:sz w:val="24"/>
                <w:szCs w:val="24"/>
                <w:cs/>
              </w:rPr>
              <w:t>ครุภัณฑ์ยานพาหนะและขนส่ง</w:t>
            </w:r>
          </w:p>
        </w:tc>
        <w:tc>
          <w:tcPr>
            <w:tcW w:w="2253" w:type="dxa"/>
          </w:tcPr>
          <w:p w14:paraId="6180A483" w14:textId="0735886C" w:rsidR="00062770" w:rsidRPr="00B10053" w:rsidRDefault="00062770" w:rsidP="00062770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จัดซื้อรถบรรทุกขยะ จำนวน 1 คัน</w:t>
            </w:r>
          </w:p>
        </w:tc>
        <w:tc>
          <w:tcPr>
            <w:tcW w:w="1183" w:type="dxa"/>
          </w:tcPr>
          <w:p w14:paraId="1F340F95" w14:textId="45E2818F" w:rsidR="00062770" w:rsidRPr="00B10053" w:rsidRDefault="00062770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๒</w:t>
            </w: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๔๐๐</w:t>
            </w: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B10053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๐๐๐</w:t>
            </w:r>
          </w:p>
        </w:tc>
        <w:tc>
          <w:tcPr>
            <w:tcW w:w="1175" w:type="dxa"/>
          </w:tcPr>
          <w:p w14:paraId="2B468060" w14:textId="177B91F3" w:rsidR="00062770" w:rsidRPr="00B10053" w:rsidRDefault="00062770" w:rsidP="00062770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14:paraId="4AB7B406" w14:textId="2246BE6C" w:rsidR="00062770" w:rsidRPr="00B10053" w:rsidRDefault="00062770" w:rsidP="00062770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5" w:type="dxa"/>
          </w:tcPr>
          <w:p w14:paraId="04821928" w14:textId="2595CDAF" w:rsidR="00062770" w:rsidRPr="00B10053" w:rsidRDefault="00062770" w:rsidP="00062770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79" w:type="dxa"/>
          </w:tcPr>
          <w:p w14:paraId="0E0BD83E" w14:textId="52CCD38B" w:rsidR="00062770" w:rsidRPr="00B10053" w:rsidRDefault="00062770" w:rsidP="00062770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27" w:type="dxa"/>
          </w:tcPr>
          <w:p w14:paraId="26C16A4C" w14:textId="6E0EFAD6" w:rsidR="00062770" w:rsidRPr="00B10053" w:rsidRDefault="00062770" w:rsidP="0006277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10053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สำนักปลัดเทศบาล</w:t>
            </w:r>
          </w:p>
        </w:tc>
      </w:tr>
    </w:tbl>
    <w:p w14:paraId="55BCB871" w14:textId="003B7D52" w:rsidR="00ED36A5" w:rsidRPr="000870BB" w:rsidRDefault="00D264AC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25216" behindDoc="0" locked="0" layoutInCell="1" allowOverlap="1" wp14:anchorId="09C89A70" wp14:editId="115186F0">
                <wp:simplePos x="0" y="0"/>
                <wp:positionH relativeFrom="rightMargin">
                  <wp:posOffset>257167</wp:posOffset>
                </wp:positionH>
                <wp:positionV relativeFrom="paragraph">
                  <wp:posOffset>619853</wp:posOffset>
                </wp:positionV>
                <wp:extent cx="466725" cy="297678"/>
                <wp:effectExtent l="8573" t="0" r="18097" b="18098"/>
                <wp:wrapNone/>
                <wp:docPr id="426" name="สี่เหลี่ยมผืนผ้า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2976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4DC615" w14:textId="19C3285F" w:rsidR="007A6ABF" w:rsidRPr="00F95310" w:rsidRDefault="007A6ABF" w:rsidP="00D264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89A70" id="สี่เหลี่ยมผืนผ้า 426" o:spid="_x0000_s1194" style="position:absolute;margin-left:20.25pt;margin-top:48.8pt;width:36.75pt;height:23.45pt;rotation:90;z-index:25242521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" fillcolor="window" strokecolor="white [3212]" strokeweight="1pt">
                <v:textbox>
                  <w:txbxContent>
                    <w:p w14:paraId="584DC615" w14:textId="19C3285F" w:rsidR="007A6ABF" w:rsidRPr="00F95310" w:rsidRDefault="007A6ABF" w:rsidP="00D264AC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124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9651B6" w14:textId="2DB6F3D3" w:rsidR="0037679B" w:rsidRPr="000870BB" w:rsidRDefault="00222BF5" w:rsidP="008C581C">
      <w:pPr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991040" behindDoc="0" locked="0" layoutInCell="1" allowOverlap="1" wp14:anchorId="4190EBD3" wp14:editId="5280808F">
                <wp:simplePos x="0" y="0"/>
                <wp:positionH relativeFrom="column">
                  <wp:posOffset>8619117</wp:posOffset>
                </wp:positionH>
                <wp:positionV relativeFrom="paragraph">
                  <wp:posOffset>480</wp:posOffset>
                </wp:positionV>
                <wp:extent cx="923925" cy="333375"/>
                <wp:effectExtent l="0" t="0" r="28575" b="28575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85209" w14:textId="77777777" w:rsidR="007A6ABF" w:rsidRPr="0088740B" w:rsidRDefault="007A6ABF" w:rsidP="00222BF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88740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ผ.0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0EBD3" id="_x0000_s1195" type="#_x0000_t202" style="position:absolute;margin-left:678.65pt;margin-top:.05pt;width:72.75pt;height:26.25pt;z-index:25199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">
                <v:textbox>
                  <w:txbxContent>
                    <w:p w14:paraId="0EB85209" w14:textId="77777777" w:rsidR="007A6ABF" w:rsidRPr="0088740B" w:rsidRDefault="007A6ABF" w:rsidP="00222BF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88740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ผ.0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8F9DDB" w14:textId="6FED5A94" w:rsidR="0037679B" w:rsidRPr="000870BB" w:rsidRDefault="002F6C77" w:rsidP="002F6C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 </w:t>
      </w:r>
      <w:r w:rsidR="00062770">
        <w:rPr>
          <w:rFonts w:ascii="TH SarabunIT๙" w:hAnsi="TH SarabunIT๙" w:cs="TH SarabunIT๙" w:hint="cs"/>
          <w:b/>
          <w:bCs/>
          <w:sz w:val="28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 </w:t>
      </w:r>
      <w:r w:rsidR="0037679B" w:rsidRPr="000870BB">
        <w:rPr>
          <w:rFonts w:ascii="TH SarabunIT๙" w:hAnsi="TH SarabunIT๙" w:cs="TH SarabunIT๙"/>
          <w:b/>
          <w:bCs/>
          <w:sz w:val="28"/>
          <w:cs/>
        </w:rPr>
        <w:t>บัญชีครุภัณฑ์</w:t>
      </w:r>
    </w:p>
    <w:p w14:paraId="46A7B3F3" w14:textId="77777777" w:rsidR="0037679B" w:rsidRPr="000870BB" w:rsidRDefault="0037679B" w:rsidP="002F6C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แผนพัฒนาท้องถิ่น (พ.ศ. 256</w:t>
      </w:r>
      <w:r w:rsidRPr="000870BB">
        <w:rPr>
          <w:rFonts w:ascii="TH SarabunIT๙" w:hAnsi="TH SarabunIT๙" w:cs="TH SarabunIT๙"/>
          <w:b/>
          <w:bCs/>
          <w:sz w:val="28"/>
        </w:rPr>
        <w:t>6</w:t>
      </w:r>
      <w:r w:rsidRPr="000870BB">
        <w:rPr>
          <w:rFonts w:ascii="TH SarabunIT๙" w:hAnsi="TH SarabunIT๙" w:cs="TH SarabunIT๙"/>
          <w:b/>
          <w:bCs/>
          <w:sz w:val="28"/>
          <w:cs/>
        </w:rPr>
        <w:t>-2570)</w:t>
      </w:r>
    </w:p>
    <w:p w14:paraId="2AAF3F81" w14:textId="4B212F64" w:rsidR="0037679B" w:rsidRPr="000870BB" w:rsidRDefault="0037679B" w:rsidP="002F6C7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0870BB">
        <w:rPr>
          <w:rFonts w:ascii="TH SarabunIT๙" w:hAnsi="TH SarabunIT๙" w:cs="TH SarabunIT๙"/>
          <w:b/>
          <w:bCs/>
          <w:sz w:val="28"/>
          <w:cs/>
        </w:rPr>
        <w:t>เทศบาลตำบลลานข่อย อำเภอป่าพะยอม จังหวัดพัทลุง</w:t>
      </w:r>
    </w:p>
    <w:tbl>
      <w:tblPr>
        <w:tblStyle w:val="ac"/>
        <w:tblW w:w="0" w:type="auto"/>
        <w:tblInd w:w="-176" w:type="dxa"/>
        <w:tblLook w:val="04A0" w:firstRow="1" w:lastRow="0" w:firstColumn="1" w:lastColumn="0" w:noHBand="0" w:noVBand="1"/>
      </w:tblPr>
      <w:tblGrid>
        <w:gridCol w:w="512"/>
        <w:gridCol w:w="1605"/>
        <w:gridCol w:w="1607"/>
        <w:gridCol w:w="1578"/>
        <w:gridCol w:w="2184"/>
        <w:gridCol w:w="1181"/>
        <w:gridCol w:w="1285"/>
        <w:gridCol w:w="1077"/>
        <w:gridCol w:w="1181"/>
        <w:gridCol w:w="1181"/>
        <w:gridCol w:w="1233"/>
      </w:tblGrid>
      <w:tr w:rsidR="00CF07E4" w:rsidRPr="000870BB" w14:paraId="2CDEEF5F" w14:textId="77777777" w:rsidTr="002A2268">
        <w:tc>
          <w:tcPr>
            <w:tcW w:w="512" w:type="dxa"/>
            <w:vMerge w:val="restart"/>
            <w:vAlign w:val="center"/>
          </w:tcPr>
          <w:p w14:paraId="2024039E" w14:textId="77777777" w:rsidR="0037679B" w:rsidRPr="000870BB" w:rsidRDefault="0037679B" w:rsidP="008F16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605" w:type="dxa"/>
            <w:vMerge w:val="restart"/>
            <w:vAlign w:val="center"/>
          </w:tcPr>
          <w:p w14:paraId="20AB9061" w14:textId="77777777" w:rsidR="0037679B" w:rsidRPr="000870BB" w:rsidRDefault="0037679B" w:rsidP="008F16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607" w:type="dxa"/>
            <w:vMerge w:val="restart"/>
            <w:vAlign w:val="center"/>
          </w:tcPr>
          <w:p w14:paraId="70CE93C1" w14:textId="77777777" w:rsidR="0037679B" w:rsidRPr="000870BB" w:rsidRDefault="0037679B" w:rsidP="008F16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578" w:type="dxa"/>
            <w:vMerge w:val="restart"/>
            <w:vAlign w:val="center"/>
          </w:tcPr>
          <w:p w14:paraId="40074DFF" w14:textId="77777777" w:rsidR="0037679B" w:rsidRPr="000870BB" w:rsidRDefault="0037679B" w:rsidP="008F16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2184" w:type="dxa"/>
            <w:vMerge w:val="restart"/>
            <w:vAlign w:val="center"/>
          </w:tcPr>
          <w:p w14:paraId="73480547" w14:textId="77777777" w:rsidR="0037679B" w:rsidRPr="000870BB" w:rsidRDefault="0037679B" w:rsidP="008F16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1694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เป้าหมาย</w:t>
            </w:r>
            <w:r w:rsidRPr="008F1694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br/>
              <w:t>(</w:t>
            </w:r>
            <w:r w:rsidRPr="008F1694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ผลผลิตของครุภัณฑ์</w:t>
            </w:r>
            <w:r w:rsidRPr="000870BB">
              <w:rPr>
                <w:rFonts w:ascii="TH SarabunIT๙" w:eastAsia="Times New Roman" w:hAnsi="TH SarabunIT๙" w:cs="TH SarabunIT๙"/>
                <w:sz w:val="28"/>
                <w:cs/>
              </w:rPr>
              <w:t>)</w:t>
            </w:r>
          </w:p>
        </w:tc>
        <w:tc>
          <w:tcPr>
            <w:tcW w:w="5905" w:type="dxa"/>
            <w:gridSpan w:val="5"/>
          </w:tcPr>
          <w:p w14:paraId="2CFF663C" w14:textId="77777777" w:rsidR="0037679B" w:rsidRPr="000870BB" w:rsidRDefault="0037679B" w:rsidP="008F16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33" w:type="dxa"/>
            <w:vMerge w:val="restart"/>
            <w:vAlign w:val="center"/>
          </w:tcPr>
          <w:p w14:paraId="5D01E5EF" w14:textId="77777777" w:rsidR="0037679B" w:rsidRPr="000870BB" w:rsidRDefault="0037679B" w:rsidP="008F169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หน่วยงาน</w:t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br/>
            </w:r>
            <w:r w:rsidRPr="000870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รับผิดชอบ</w:t>
            </w: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หลัก</w:t>
            </w:r>
          </w:p>
        </w:tc>
      </w:tr>
      <w:tr w:rsidR="008F1694" w:rsidRPr="000870BB" w14:paraId="5752A9F2" w14:textId="77777777" w:rsidTr="009752F2">
        <w:tc>
          <w:tcPr>
            <w:tcW w:w="512" w:type="dxa"/>
            <w:vMerge/>
          </w:tcPr>
          <w:p w14:paraId="7F91D86A" w14:textId="77777777" w:rsidR="008F1694" w:rsidRPr="000870BB" w:rsidRDefault="008F1694" w:rsidP="008F1694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05" w:type="dxa"/>
            <w:vMerge/>
          </w:tcPr>
          <w:p w14:paraId="19285099" w14:textId="77777777" w:rsidR="008F1694" w:rsidRPr="000870BB" w:rsidRDefault="008F1694" w:rsidP="008F169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607" w:type="dxa"/>
            <w:vMerge/>
          </w:tcPr>
          <w:p w14:paraId="3AA8BB40" w14:textId="77777777" w:rsidR="008F1694" w:rsidRPr="000870BB" w:rsidRDefault="008F1694" w:rsidP="008F169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578" w:type="dxa"/>
            <w:vMerge/>
          </w:tcPr>
          <w:p w14:paraId="76244C88" w14:textId="77777777" w:rsidR="008F1694" w:rsidRPr="000870BB" w:rsidRDefault="008F1694" w:rsidP="008F169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84" w:type="dxa"/>
            <w:vMerge/>
          </w:tcPr>
          <w:p w14:paraId="6998E5C7" w14:textId="77777777" w:rsidR="008F1694" w:rsidRPr="000870BB" w:rsidRDefault="008F1694" w:rsidP="008F1694">
            <w:pP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81" w:type="dxa"/>
            <w:vAlign w:val="center"/>
          </w:tcPr>
          <w:p w14:paraId="4247E9E1" w14:textId="77777777" w:rsidR="008F1694" w:rsidRPr="00D76FF5" w:rsidRDefault="008F1694" w:rsidP="0006277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2566</w:t>
            </w:r>
          </w:p>
          <w:p w14:paraId="7A1F2EFF" w14:textId="5BE433E1" w:rsidR="008F1694" w:rsidRPr="000870BB" w:rsidRDefault="008F1694" w:rsidP="0006277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285" w:type="dxa"/>
            <w:vAlign w:val="center"/>
          </w:tcPr>
          <w:p w14:paraId="12D3C704" w14:textId="77777777" w:rsidR="008F1694" w:rsidRPr="00D76FF5" w:rsidRDefault="008F1694" w:rsidP="0006277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2567</w:t>
            </w:r>
          </w:p>
          <w:p w14:paraId="4D45E7FE" w14:textId="6186A530" w:rsidR="008F1694" w:rsidRPr="000870BB" w:rsidRDefault="008F1694" w:rsidP="0006277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077" w:type="dxa"/>
            <w:vAlign w:val="center"/>
          </w:tcPr>
          <w:p w14:paraId="05EDC364" w14:textId="77777777" w:rsidR="008F1694" w:rsidRPr="00D76FF5" w:rsidRDefault="008F1694" w:rsidP="0006277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2568</w:t>
            </w:r>
          </w:p>
          <w:p w14:paraId="2EC48829" w14:textId="0D6D9724" w:rsidR="008F1694" w:rsidRPr="000870BB" w:rsidRDefault="008F1694" w:rsidP="0006277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81" w:type="dxa"/>
          </w:tcPr>
          <w:p w14:paraId="3F01A6C8" w14:textId="77777777" w:rsidR="008F1694" w:rsidRPr="00D76FF5" w:rsidRDefault="008F1694" w:rsidP="0006277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2569</w:t>
            </w:r>
          </w:p>
          <w:p w14:paraId="0AC4F41F" w14:textId="3D6819D4" w:rsidR="008F1694" w:rsidRPr="000870BB" w:rsidRDefault="008F1694" w:rsidP="00062770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81" w:type="dxa"/>
            <w:vAlign w:val="center"/>
          </w:tcPr>
          <w:p w14:paraId="4FDA0352" w14:textId="77777777" w:rsidR="008F1694" w:rsidRPr="00D76FF5" w:rsidRDefault="008F1694" w:rsidP="0006277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2570</w:t>
            </w:r>
          </w:p>
          <w:p w14:paraId="6AE6607F" w14:textId="79BE3408" w:rsidR="008F1694" w:rsidRPr="000870BB" w:rsidRDefault="008F1694" w:rsidP="0006277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D76FF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233" w:type="dxa"/>
            <w:vMerge/>
          </w:tcPr>
          <w:p w14:paraId="2310D1F0" w14:textId="77777777" w:rsidR="008F1694" w:rsidRPr="000870BB" w:rsidRDefault="008F1694" w:rsidP="008F169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F6C77" w:rsidRPr="000870BB" w14:paraId="6BB701C2" w14:textId="77777777" w:rsidTr="009752F2">
        <w:tc>
          <w:tcPr>
            <w:tcW w:w="512" w:type="dxa"/>
          </w:tcPr>
          <w:p w14:paraId="6B4A8F08" w14:textId="138E01E3" w:rsidR="002F6C77" w:rsidRPr="00EF60BC" w:rsidRDefault="00B144F6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</w:t>
            </w:r>
          </w:p>
          <w:p w14:paraId="3F794D69" w14:textId="43AF45EA" w:rsidR="002F6C77" w:rsidRPr="00EF60BC" w:rsidRDefault="002F6C77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605" w:type="dxa"/>
          </w:tcPr>
          <w:p w14:paraId="2B9B87A4" w14:textId="2520FC3C" w:rsidR="002F6C77" w:rsidRPr="00EF60BC" w:rsidRDefault="002F6C77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hAnsi="TH SarabunIT๙" w:cs="TH SarabunIT๙"/>
                <w:sz w:val="24"/>
                <w:szCs w:val="24"/>
                <w:cs/>
              </w:rPr>
              <w:t>แผนงานศาสนา วัฒนธรรม และนันทนาการ</w:t>
            </w:r>
          </w:p>
        </w:tc>
        <w:tc>
          <w:tcPr>
            <w:tcW w:w="1607" w:type="dxa"/>
          </w:tcPr>
          <w:p w14:paraId="08AF77E5" w14:textId="7D79608F" w:rsidR="002F6C77" w:rsidRPr="00EF60BC" w:rsidRDefault="002F6C77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hAnsi="TH SarabunIT๙" w:cs="TH SarabunIT๙"/>
                <w:sz w:val="24"/>
                <w:szCs w:val="24"/>
                <w:cs/>
              </w:rPr>
              <w:t>หมวดค่าครุภัณฑ์ ที่ดินและสิ่งก่อสร้าง</w:t>
            </w:r>
          </w:p>
        </w:tc>
        <w:tc>
          <w:tcPr>
            <w:tcW w:w="1578" w:type="dxa"/>
          </w:tcPr>
          <w:p w14:paraId="4E975373" w14:textId="347A5B31" w:rsidR="002F6C77" w:rsidRPr="00EF60BC" w:rsidRDefault="002F6C77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hAnsi="TH SarabunIT๙" w:cs="TH SarabunIT๙"/>
                <w:sz w:val="24"/>
                <w:szCs w:val="24"/>
                <w:cs/>
              </w:rPr>
              <w:t>ครุภัณฑ์กีฬา</w:t>
            </w:r>
          </w:p>
        </w:tc>
        <w:tc>
          <w:tcPr>
            <w:tcW w:w="2184" w:type="dxa"/>
          </w:tcPr>
          <w:p w14:paraId="44C8FC45" w14:textId="6258B3DE" w:rsidR="002F6C77" w:rsidRPr="00EF60BC" w:rsidRDefault="002F6C77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เครื่องออกกำลังกายกลางแจ้งพร้อมติดตั้ง</w:t>
            </w:r>
          </w:p>
        </w:tc>
        <w:tc>
          <w:tcPr>
            <w:tcW w:w="1181" w:type="dxa"/>
          </w:tcPr>
          <w:p w14:paraId="6D82C778" w14:textId="5B868D57" w:rsidR="002F6C77" w:rsidRPr="00EF60BC" w:rsidRDefault="002F6C77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500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285" w:type="dxa"/>
          </w:tcPr>
          <w:p w14:paraId="4D2B2FB8" w14:textId="53E92788" w:rsidR="002F6C77" w:rsidRPr="00EF60BC" w:rsidRDefault="002F6C77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500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000</w:t>
            </w:r>
          </w:p>
        </w:tc>
        <w:tc>
          <w:tcPr>
            <w:tcW w:w="1077" w:type="dxa"/>
          </w:tcPr>
          <w:p w14:paraId="0CD279B1" w14:textId="329E7FF2" w:rsidR="002F6C77" w:rsidRPr="00EF60BC" w:rsidRDefault="002F6C77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500,000</w:t>
            </w:r>
          </w:p>
        </w:tc>
        <w:tc>
          <w:tcPr>
            <w:tcW w:w="1181" w:type="dxa"/>
          </w:tcPr>
          <w:p w14:paraId="01933899" w14:textId="059F4434" w:rsidR="002F6C77" w:rsidRPr="00EF60BC" w:rsidRDefault="002F6C77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500,000</w:t>
            </w:r>
          </w:p>
        </w:tc>
        <w:tc>
          <w:tcPr>
            <w:tcW w:w="1181" w:type="dxa"/>
          </w:tcPr>
          <w:p w14:paraId="07EEE907" w14:textId="4A0837D6" w:rsidR="002F6C77" w:rsidRPr="00EF60BC" w:rsidRDefault="002F6C77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500,000</w:t>
            </w:r>
          </w:p>
        </w:tc>
        <w:tc>
          <w:tcPr>
            <w:tcW w:w="1233" w:type="dxa"/>
          </w:tcPr>
          <w:p w14:paraId="6CAAB38C" w14:textId="17E01EBC" w:rsidR="002F6C77" w:rsidRPr="00EF60BC" w:rsidRDefault="002F6C77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กองการศึกษา </w:t>
            </w:r>
          </w:p>
        </w:tc>
      </w:tr>
      <w:tr w:rsidR="00B144F6" w:rsidRPr="000870BB" w14:paraId="28A990F8" w14:textId="77777777" w:rsidTr="009752F2">
        <w:tc>
          <w:tcPr>
            <w:tcW w:w="512" w:type="dxa"/>
          </w:tcPr>
          <w:p w14:paraId="31866EBB" w14:textId="0C2B403B" w:rsidR="00B144F6" w:rsidRPr="00F90E96" w:rsidRDefault="00B144F6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90E96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605" w:type="dxa"/>
          </w:tcPr>
          <w:p w14:paraId="0D52BB40" w14:textId="56A06907" w:rsidR="00B144F6" w:rsidRPr="00F90E96" w:rsidRDefault="00B144F6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90E96">
              <w:rPr>
                <w:rFonts w:ascii="TH SarabunIT๙" w:hAnsi="TH SarabunIT๙" w:cs="TH SarabunIT๙"/>
                <w:sz w:val="24"/>
                <w:szCs w:val="24"/>
                <w:cs/>
              </w:rPr>
              <w:t>แผนงาน</w:t>
            </w:r>
            <w:r w:rsidR="00D04F9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การศึกษา</w:t>
            </w:r>
          </w:p>
        </w:tc>
        <w:tc>
          <w:tcPr>
            <w:tcW w:w="1607" w:type="dxa"/>
          </w:tcPr>
          <w:p w14:paraId="39E64C62" w14:textId="33B8621C" w:rsidR="00B144F6" w:rsidRPr="00F90E96" w:rsidRDefault="00B144F6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90E96">
              <w:rPr>
                <w:rFonts w:ascii="TH SarabunIT๙" w:hAnsi="TH SarabunIT๙" w:cs="TH SarabunIT๙"/>
                <w:sz w:val="24"/>
                <w:szCs w:val="24"/>
                <w:cs/>
              </w:rPr>
              <w:t>หมวดค่าครุภัณฑ์ ที่ดินและสิ่งก่อสร้าง</w:t>
            </w:r>
          </w:p>
        </w:tc>
        <w:tc>
          <w:tcPr>
            <w:tcW w:w="1578" w:type="dxa"/>
          </w:tcPr>
          <w:p w14:paraId="530D260A" w14:textId="3355203F" w:rsidR="00B144F6" w:rsidRPr="00F90E96" w:rsidRDefault="00A83974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90E9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ครุภัณฑ์การศึกษา</w:t>
            </w:r>
          </w:p>
        </w:tc>
        <w:tc>
          <w:tcPr>
            <w:tcW w:w="2184" w:type="dxa"/>
          </w:tcPr>
          <w:p w14:paraId="3A7930B0" w14:textId="37015D5F" w:rsidR="00B144F6" w:rsidRPr="00F90E96" w:rsidRDefault="00A83974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90E96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เครื่องเล่นสนามกลางแจ้ง ติดตั้ง</w:t>
            </w:r>
            <w:r w:rsidR="00D04F96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โรงเรียนเทศบาลตำบลลานข่อย(ห้วยศรีเกษร)</w:t>
            </w:r>
          </w:p>
        </w:tc>
        <w:tc>
          <w:tcPr>
            <w:tcW w:w="1181" w:type="dxa"/>
          </w:tcPr>
          <w:p w14:paraId="564DAEB9" w14:textId="6955CB7D" w:rsidR="00B144F6" w:rsidRPr="00F90E96" w:rsidRDefault="00AE40BB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90E96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300</w:t>
            </w:r>
            <w:r w:rsidRPr="00F90E96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F90E96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285" w:type="dxa"/>
          </w:tcPr>
          <w:p w14:paraId="7D34C06D" w14:textId="57368EC5" w:rsidR="00B144F6" w:rsidRPr="00F90E96" w:rsidRDefault="009752F2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90E96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077" w:type="dxa"/>
          </w:tcPr>
          <w:p w14:paraId="6BC711E7" w14:textId="5D18EF65" w:rsidR="00B144F6" w:rsidRPr="00F90E96" w:rsidRDefault="00C11B45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90E96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81" w:type="dxa"/>
          </w:tcPr>
          <w:p w14:paraId="4F06B1F2" w14:textId="20A4EBA1" w:rsidR="00B144F6" w:rsidRPr="00F90E96" w:rsidRDefault="00C11B45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90E96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181" w:type="dxa"/>
          </w:tcPr>
          <w:p w14:paraId="4EE56176" w14:textId="71F05594" w:rsidR="00B144F6" w:rsidRPr="00F90E96" w:rsidRDefault="00C11B45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90E96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33" w:type="dxa"/>
          </w:tcPr>
          <w:p w14:paraId="50D8CFD2" w14:textId="3FEC05A1" w:rsidR="00B144F6" w:rsidRPr="00F90E96" w:rsidRDefault="009752F2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F90E96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กองการศึกษา</w:t>
            </w:r>
          </w:p>
        </w:tc>
      </w:tr>
      <w:tr w:rsidR="002F6C77" w:rsidRPr="000870BB" w14:paraId="5C0D0CC4" w14:textId="77777777" w:rsidTr="009752F2">
        <w:tc>
          <w:tcPr>
            <w:tcW w:w="512" w:type="dxa"/>
          </w:tcPr>
          <w:p w14:paraId="56D66D1D" w14:textId="39CEA212" w:rsidR="002F6C77" w:rsidRPr="00EF60BC" w:rsidRDefault="007C2818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605" w:type="dxa"/>
          </w:tcPr>
          <w:p w14:paraId="7B24E226" w14:textId="5FA9B0B2" w:rsidR="002F6C77" w:rsidRPr="00EF60BC" w:rsidRDefault="002F6C77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hAnsi="TH SarabunIT๙" w:cs="TH SarabunIT๙"/>
                <w:sz w:val="24"/>
                <w:szCs w:val="24"/>
                <w:cs/>
              </w:rPr>
              <w:t>แผนงานการพาณิชย์</w:t>
            </w:r>
          </w:p>
        </w:tc>
        <w:tc>
          <w:tcPr>
            <w:tcW w:w="1607" w:type="dxa"/>
          </w:tcPr>
          <w:p w14:paraId="0BEC863E" w14:textId="77777777" w:rsidR="002F6C77" w:rsidRPr="00EF60BC" w:rsidRDefault="002F6C77" w:rsidP="002F6C7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F60BC">
              <w:rPr>
                <w:rFonts w:ascii="TH SarabunIT๙" w:hAnsi="TH SarabunIT๙" w:cs="TH SarabunIT๙"/>
                <w:sz w:val="24"/>
                <w:szCs w:val="24"/>
                <w:cs/>
              </w:rPr>
              <w:t>หมวดค่าครุภัณฑ์ ที่ดินและสิ่งก่อสร้าง</w:t>
            </w:r>
          </w:p>
          <w:p w14:paraId="5104CC3B" w14:textId="77777777" w:rsidR="002F6C77" w:rsidRPr="00EF60BC" w:rsidRDefault="002F6C77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78" w:type="dxa"/>
          </w:tcPr>
          <w:p w14:paraId="401BDA29" w14:textId="0BE6A961" w:rsidR="002F6C77" w:rsidRPr="00EF60BC" w:rsidRDefault="002F6C77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hAnsi="TH SarabunIT๙" w:cs="TH SarabunIT๙"/>
                <w:sz w:val="24"/>
                <w:szCs w:val="24"/>
                <w:cs/>
              </w:rPr>
              <w:t>ครุภัณฑ์สำนักงาน</w:t>
            </w:r>
          </w:p>
        </w:tc>
        <w:tc>
          <w:tcPr>
            <w:tcW w:w="2184" w:type="dxa"/>
          </w:tcPr>
          <w:p w14:paraId="078D31DC" w14:textId="362BE8B6" w:rsidR="002F6C77" w:rsidRPr="00EF60BC" w:rsidRDefault="002F6C77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 ถังน้ำ</w:t>
            </w:r>
            <w:r w:rsidR="005D03A4" w:rsidRPr="00EF60BC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ประปา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จำนวน 25 ถัง</w:t>
            </w:r>
          </w:p>
        </w:tc>
        <w:tc>
          <w:tcPr>
            <w:tcW w:w="1181" w:type="dxa"/>
          </w:tcPr>
          <w:p w14:paraId="4EBE8C07" w14:textId="3B4D1EB4" w:rsidR="002F6C77" w:rsidRPr="00EF60BC" w:rsidRDefault="002F6C77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300,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1285" w:type="dxa"/>
          </w:tcPr>
          <w:p w14:paraId="7F0ED0D7" w14:textId="189FA082" w:rsidR="002F6C77" w:rsidRPr="00EF60BC" w:rsidRDefault="002F6C77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300,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1077" w:type="dxa"/>
          </w:tcPr>
          <w:p w14:paraId="766EC24F" w14:textId="3EDD48C9" w:rsidR="002F6C77" w:rsidRPr="00EF60BC" w:rsidRDefault="002F6C77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>300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,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1181" w:type="dxa"/>
          </w:tcPr>
          <w:p w14:paraId="12215ACC" w14:textId="4A3E0B47" w:rsidR="002F6C77" w:rsidRPr="00EF60BC" w:rsidRDefault="002F6C77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>300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,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1181" w:type="dxa"/>
          </w:tcPr>
          <w:p w14:paraId="24A4EE99" w14:textId="49438ED7" w:rsidR="002F6C77" w:rsidRPr="00EF60BC" w:rsidRDefault="002F6C77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>300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,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1233" w:type="dxa"/>
          </w:tcPr>
          <w:p w14:paraId="3FCBA519" w14:textId="77777777" w:rsidR="002F6C77" w:rsidRPr="00EF60BC" w:rsidRDefault="002F6C77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กองช่าง</w:t>
            </w:r>
          </w:p>
          <w:p w14:paraId="666216AE" w14:textId="77777777" w:rsidR="002F6C77" w:rsidRPr="00EF60BC" w:rsidRDefault="002F6C77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  <w:tr w:rsidR="00DA0561" w:rsidRPr="000870BB" w14:paraId="1FAFF7DF" w14:textId="77777777" w:rsidTr="009752F2">
        <w:tc>
          <w:tcPr>
            <w:tcW w:w="512" w:type="dxa"/>
          </w:tcPr>
          <w:p w14:paraId="155268BC" w14:textId="0CF8ED92" w:rsidR="00DA0561" w:rsidRPr="00EF60BC" w:rsidRDefault="007C2818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1605" w:type="dxa"/>
          </w:tcPr>
          <w:p w14:paraId="1588A59A" w14:textId="763C16C9" w:rsidR="00DA0561" w:rsidRPr="00EF60BC" w:rsidRDefault="00F55287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แผนงานการเกษตร</w:t>
            </w:r>
          </w:p>
        </w:tc>
        <w:tc>
          <w:tcPr>
            <w:tcW w:w="1607" w:type="dxa"/>
          </w:tcPr>
          <w:p w14:paraId="78720BBB" w14:textId="77777777" w:rsidR="00F55287" w:rsidRPr="00EF60BC" w:rsidRDefault="00F55287" w:rsidP="00F5528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EF60BC">
              <w:rPr>
                <w:rFonts w:ascii="TH SarabunIT๙" w:hAnsi="TH SarabunIT๙" w:cs="TH SarabunIT๙"/>
                <w:sz w:val="24"/>
                <w:szCs w:val="24"/>
                <w:cs/>
              </w:rPr>
              <w:t>หมวดค่าครุภัณฑ์ ที่ดินและสิ่งก่อสร้าง</w:t>
            </w:r>
          </w:p>
          <w:p w14:paraId="3645CC5A" w14:textId="77777777" w:rsidR="00DA0561" w:rsidRPr="00EF60BC" w:rsidRDefault="00DA0561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78" w:type="dxa"/>
          </w:tcPr>
          <w:p w14:paraId="2EBD7682" w14:textId="3C355230" w:rsidR="00DA0561" w:rsidRPr="00EF60BC" w:rsidRDefault="00F55287" w:rsidP="002F6C7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ครุภัณฑ์การเกษตร</w:t>
            </w:r>
          </w:p>
        </w:tc>
        <w:tc>
          <w:tcPr>
            <w:tcW w:w="2184" w:type="dxa"/>
          </w:tcPr>
          <w:p w14:paraId="35781C97" w14:textId="41DA5DE2" w:rsidR="00DA0561" w:rsidRPr="00EF60BC" w:rsidRDefault="00F55287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-เครื่องสับย่อย จำนวน 1 เครื่อง</w:t>
            </w:r>
          </w:p>
        </w:tc>
        <w:tc>
          <w:tcPr>
            <w:tcW w:w="1181" w:type="dxa"/>
          </w:tcPr>
          <w:p w14:paraId="5BED8BA5" w14:textId="0C83D361" w:rsidR="00DA0561" w:rsidRPr="00EF60BC" w:rsidRDefault="00F55287" w:rsidP="002A2268">
            <w:pPr>
              <w:jc w:val="right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30</w:t>
            </w: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>,</w:t>
            </w:r>
            <w:r w:rsidRPr="00EF60BC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000</w:t>
            </w:r>
          </w:p>
        </w:tc>
        <w:tc>
          <w:tcPr>
            <w:tcW w:w="1285" w:type="dxa"/>
          </w:tcPr>
          <w:p w14:paraId="43131B06" w14:textId="2632D8F0" w:rsidR="00DA0561" w:rsidRPr="00EF60BC" w:rsidRDefault="00F55287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-</w:t>
            </w:r>
          </w:p>
        </w:tc>
        <w:tc>
          <w:tcPr>
            <w:tcW w:w="1077" w:type="dxa"/>
          </w:tcPr>
          <w:p w14:paraId="4F00861A" w14:textId="55F302B5" w:rsidR="00DA0561" w:rsidRPr="00EF60BC" w:rsidRDefault="00F55287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-</w:t>
            </w:r>
          </w:p>
        </w:tc>
        <w:tc>
          <w:tcPr>
            <w:tcW w:w="1181" w:type="dxa"/>
          </w:tcPr>
          <w:p w14:paraId="622573E0" w14:textId="3D45FE70" w:rsidR="00DA0561" w:rsidRPr="00EF60BC" w:rsidRDefault="00F55287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-</w:t>
            </w:r>
          </w:p>
        </w:tc>
        <w:tc>
          <w:tcPr>
            <w:tcW w:w="1181" w:type="dxa"/>
          </w:tcPr>
          <w:p w14:paraId="51DB4FCF" w14:textId="01839B59" w:rsidR="00DA0561" w:rsidRPr="00EF60BC" w:rsidRDefault="00F55287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EF60BC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-</w:t>
            </w:r>
          </w:p>
        </w:tc>
        <w:tc>
          <w:tcPr>
            <w:tcW w:w="1233" w:type="dxa"/>
          </w:tcPr>
          <w:p w14:paraId="6591A691" w14:textId="04872FCC" w:rsidR="00DA0561" w:rsidRPr="00EF60BC" w:rsidRDefault="00F55287" w:rsidP="002F6C77">
            <w:pPr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EF60BC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สำนักปลัดเทศบาล</w:t>
            </w:r>
          </w:p>
        </w:tc>
      </w:tr>
    </w:tbl>
    <w:p w14:paraId="46313CC6" w14:textId="236EF035" w:rsidR="0037679B" w:rsidRPr="000870BB" w:rsidRDefault="0037679B" w:rsidP="008C581C">
      <w:pPr>
        <w:rPr>
          <w:rFonts w:ascii="TH SarabunIT๙" w:hAnsi="TH SarabunIT๙" w:cs="TH SarabunIT๙"/>
          <w:b/>
          <w:bCs/>
          <w:sz w:val="28"/>
        </w:rPr>
      </w:pPr>
    </w:p>
    <w:p w14:paraId="5396BF50" w14:textId="637BA65D" w:rsidR="00ED36A5" w:rsidRPr="000870BB" w:rsidRDefault="00ED36A5" w:rsidP="008C581C">
      <w:pPr>
        <w:rPr>
          <w:rFonts w:ascii="TH SarabunIT๙" w:hAnsi="TH SarabunIT๙" w:cs="TH SarabunIT๙"/>
          <w:b/>
          <w:bCs/>
          <w:sz w:val="28"/>
        </w:rPr>
      </w:pPr>
    </w:p>
    <w:p w14:paraId="04B06B57" w14:textId="19AA2676" w:rsidR="0037679B" w:rsidRPr="000870BB" w:rsidRDefault="00823C33" w:rsidP="008C581C">
      <w:pPr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2427264" behindDoc="0" locked="0" layoutInCell="1" allowOverlap="1" wp14:anchorId="4105F879" wp14:editId="2F924D31">
                <wp:simplePos x="0" y="0"/>
                <wp:positionH relativeFrom="rightMargin">
                  <wp:posOffset>296592</wp:posOffset>
                </wp:positionH>
                <wp:positionV relativeFrom="paragraph">
                  <wp:posOffset>332520</wp:posOffset>
                </wp:positionV>
                <wp:extent cx="466725" cy="419975"/>
                <wp:effectExtent l="4445" t="0" r="13970" b="13970"/>
                <wp:wrapNone/>
                <wp:docPr id="427" name="สี่เหลี่ยมผืนผ้า 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66725" cy="419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DD5045" w14:textId="1D0F35DD" w:rsidR="007A6ABF" w:rsidRPr="00F95310" w:rsidRDefault="007A6ABF" w:rsidP="00310C2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>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05F879" id="สี่เหลี่ยมผืนผ้า 427" o:spid="_x0000_s1196" style="position:absolute;margin-left:23.35pt;margin-top:26.2pt;width:36.75pt;height:33.05pt;rotation:90;z-index:252427264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" fillcolor="window" strokecolor="white [3212]" strokeweight="1pt">
                <v:textbox>
                  <w:txbxContent>
                    <w:p w14:paraId="0EDD5045" w14:textId="1D0F35DD" w:rsidR="007A6ABF" w:rsidRPr="00F95310" w:rsidRDefault="007A6ABF" w:rsidP="00310C28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>125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8660ED" w14:textId="7977CFAB" w:rsidR="00500877" w:rsidRPr="000870BB" w:rsidRDefault="00500877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1B411DF2" w14:textId="77777777" w:rsidR="007E07E9" w:rsidRPr="000870BB" w:rsidRDefault="007E07E9" w:rsidP="008C581C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sectPr w:rsidR="007E07E9" w:rsidRPr="000870BB" w:rsidSect="00CF5C0F">
          <w:pgSz w:w="16838" w:h="11906" w:orient="landscape"/>
          <w:pgMar w:top="284" w:right="1529" w:bottom="0" w:left="851" w:header="924" w:footer="709" w:gutter="0"/>
          <w:pgNumType w:start="27"/>
          <w:cols w:space="708"/>
          <w:docGrid w:linePitch="360"/>
        </w:sectPr>
      </w:pPr>
    </w:p>
    <w:p w14:paraId="2C268916" w14:textId="3FA44FC8" w:rsidR="00945EA9" w:rsidRPr="000870BB" w:rsidRDefault="00823C33" w:rsidP="00222BF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28ABB409" wp14:editId="6ECBC2A3">
                <wp:simplePos x="0" y="0"/>
                <wp:positionH relativeFrom="rightMargin">
                  <wp:posOffset>347298</wp:posOffset>
                </wp:positionH>
                <wp:positionV relativeFrom="paragraph">
                  <wp:posOffset>-290693</wp:posOffset>
                </wp:positionV>
                <wp:extent cx="467211" cy="260303"/>
                <wp:effectExtent l="0" t="0" r="28575" b="26035"/>
                <wp:wrapNone/>
                <wp:docPr id="169" name="สี่เหลี่ยมผืนผ้า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11" cy="26030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DB9F6F" w14:textId="05710581" w:rsidR="007A6ABF" w:rsidRPr="007027AC" w:rsidRDefault="007A6ABF" w:rsidP="00D34D9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7027AC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ABB409" id="สี่เหลี่ยมผืนผ้า 169" o:spid="_x0000_s1197" style="position:absolute;left:0;text-align:left;margin-left:27.35pt;margin-top:-22.9pt;width:36.8pt;height:20.5pt;z-index:252263424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" fillcolor="white [3201]" strokecolor="white [3212]" strokeweight="1pt">
                <v:textbox>
                  <w:txbxContent>
                    <w:p w14:paraId="52DB9F6F" w14:textId="05710581" w:rsidR="007A6ABF" w:rsidRPr="007027AC" w:rsidRDefault="007A6ABF" w:rsidP="00D34D9E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7027AC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45EA9" w:rsidRPr="000870BB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4</w:t>
      </w:r>
    </w:p>
    <w:p w14:paraId="251666DB" w14:textId="1029C375" w:rsidR="0019260D" w:rsidRPr="000870BB" w:rsidRDefault="00945EA9" w:rsidP="00222BF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870BB">
        <w:rPr>
          <w:rFonts w:ascii="TH SarabunIT๙" w:hAnsi="TH SarabunIT๙" w:cs="TH SarabunIT๙"/>
          <w:b/>
          <w:bCs/>
          <w:sz w:val="40"/>
          <w:szCs w:val="40"/>
          <w:cs/>
        </w:rPr>
        <w:t>การติดตามและประเมินผล</w:t>
      </w:r>
    </w:p>
    <w:p w14:paraId="6774B354" w14:textId="3EEDDA5C" w:rsidR="00E12962" w:rsidRPr="000870BB" w:rsidRDefault="00E12962" w:rsidP="00222BF5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4.1 </w:t>
      </w:r>
      <w:r w:rsidR="0019260D"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การติดตามและประเมินผลยุทธศาสตร์</w:t>
      </w:r>
    </w:p>
    <w:p w14:paraId="03107A35" w14:textId="3D27EC62" w:rsidR="00E12962" w:rsidRPr="000870BB" w:rsidRDefault="00E12962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4.1.1 </w:t>
      </w:r>
      <w:r w:rsidR="0019260D"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แนวทางการพิจารณาการติดตามและประเมินผลยุทธศาสตร์เพื่อความสอดคล้องแผนพัฒนา</w:t>
      </w:r>
      <w:r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  <w:t xml:space="preserve">    </w:t>
      </w:r>
      <w:r w:rsidR="0019260D"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ท้องถิ่น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ประกอบด้วย</w:t>
      </w:r>
    </w:p>
    <w:p w14:paraId="2A2CEAD1" w14:textId="43FC6188" w:rsidR="00E12962" w:rsidRPr="000870BB" w:rsidRDefault="00E12962" w:rsidP="00222B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1) ข้อมูลสภาพทั่วไปและข้อมูลพื้นฐานขององค์กรปกครองส่วนท้อ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งถิ่น 20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14:paraId="18392A2C" w14:textId="77777777" w:rsidR="00E12962" w:rsidRPr="000870BB" w:rsidRDefault="00E12962" w:rsidP="00222B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2</w:t>
      </w:r>
      <w:r w:rsidR="0019260D"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)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การวิเคราะห์สภาวการณ์และศักยภาพ 20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คะแนน    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14:paraId="6413A715" w14:textId="77777777" w:rsidR="00E12962" w:rsidRPr="000870BB" w:rsidRDefault="00E12962" w:rsidP="00222B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3</w:t>
      </w:r>
      <w:r w:rsidR="0019260D"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)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ยุทธศาสตร์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60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คะแนน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ประกอบด้วย</w:t>
      </w:r>
    </w:p>
    <w:p w14:paraId="60FDCD4F" w14:textId="77777777" w:rsidR="00E12962" w:rsidRPr="000870BB" w:rsidRDefault="00E12962" w:rsidP="00222B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(1)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ยุทธศาสตร์ข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ององค์กรปกครองส่วนท้องถิ่น 10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</w:t>
      </w:r>
    </w:p>
    <w:p w14:paraId="03BA3322" w14:textId="77777777" w:rsidR="00E12962" w:rsidRPr="000870BB" w:rsidRDefault="00E12962" w:rsidP="00222B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(2)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ยุทธศาสตร์ขององค์กรปกคร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องส่วนท้องถิ่นในเขตจังหวัด 10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</w:t>
      </w:r>
    </w:p>
    <w:p w14:paraId="19485441" w14:textId="04E6EAF8" w:rsidR="00E12962" w:rsidRPr="000870BB" w:rsidRDefault="00E12962" w:rsidP="00222B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(3) ยุทธศาสตร์จังหวัด 10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</w:t>
      </w:r>
    </w:p>
    <w:p w14:paraId="06D4FE3C" w14:textId="77777777" w:rsidR="00E12962" w:rsidRPr="000870BB" w:rsidRDefault="00E12962" w:rsidP="00222B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(4) วิสัยทัศน์ 5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</w:t>
      </w:r>
    </w:p>
    <w:p w14:paraId="3429F540" w14:textId="6123E2A4" w:rsidR="00E12962" w:rsidRPr="000870BB" w:rsidRDefault="00E12962" w:rsidP="00222B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(5) กลยุทธ์ 5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</w:t>
      </w:r>
    </w:p>
    <w:p w14:paraId="48B26D98" w14:textId="77777777" w:rsidR="00E12962" w:rsidRPr="000870BB" w:rsidRDefault="00E12962" w:rsidP="00222B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(6)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เป้าประสงค์ข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องแต่ละประเด็นยุทธศาสตร์ 5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</w:t>
      </w:r>
    </w:p>
    <w:p w14:paraId="002335CB" w14:textId="6CCD0644" w:rsidR="00E12962" w:rsidRPr="000870BB" w:rsidRDefault="00E12962" w:rsidP="00222B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(7) จุดยืนทางยุทธศาสตร์ 5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</w:t>
      </w:r>
    </w:p>
    <w:p w14:paraId="61D34A7E" w14:textId="77777777" w:rsidR="00E12962" w:rsidRPr="000870BB" w:rsidRDefault="00E12962" w:rsidP="00222B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(8)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แผนงาน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5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</w:t>
      </w:r>
    </w:p>
    <w:p w14:paraId="01DDA1E4" w14:textId="1E232359" w:rsidR="0019260D" w:rsidRPr="000870BB" w:rsidRDefault="00E12962" w:rsidP="00222BF5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(9)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ความเชื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่อมโยงของยุทธศาสตร์ในภาพรวม 5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</w:t>
      </w:r>
    </w:p>
    <w:p w14:paraId="2E9848B9" w14:textId="5600C785" w:rsidR="0019260D" w:rsidRPr="000870BB" w:rsidRDefault="0019260D" w:rsidP="008C581C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E12962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คะแนนรวม 100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</w:t>
      </w:r>
      <w:r w:rsidR="00E12962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เกณฑ์ที่ควรได้เพื่อให้เกิดความสอดคล้องและขับเคลื่อน</w:t>
      </w:r>
    </w:p>
    <w:p w14:paraId="37D8553C" w14:textId="59DF0CA7" w:rsidR="00E12962" w:rsidRPr="000870BB" w:rsidRDefault="0019260D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พัฒนาท้องถิ่นขององค์กรปกครองส่วนท้อง</w:t>
      </w:r>
      <w:r w:rsidR="00E12962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ถิ่น ไม่ควรน้อยกว่าร้อยละ 80 (80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คะแนน)</w:t>
      </w:r>
    </w:p>
    <w:p w14:paraId="2A031A49" w14:textId="3FE31120" w:rsidR="00222BF5" w:rsidRPr="000870BB" w:rsidRDefault="00222BF5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229F74AD" w14:textId="5AF066DF" w:rsidR="00222BF5" w:rsidRPr="000870BB" w:rsidRDefault="00222BF5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28331044" w14:textId="272C4CEB" w:rsidR="00222BF5" w:rsidRPr="000870BB" w:rsidRDefault="00222BF5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D4361F2" w14:textId="7D6DA32B" w:rsidR="00222BF5" w:rsidRPr="000870BB" w:rsidRDefault="00222BF5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4644E6D2" w14:textId="71763F1A" w:rsidR="00222BF5" w:rsidRPr="000870BB" w:rsidRDefault="00222BF5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33E1D0C8" w14:textId="2A02893F" w:rsidR="00222BF5" w:rsidRPr="000870BB" w:rsidRDefault="00222BF5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73B721D9" w14:textId="345E0F00" w:rsidR="00222BF5" w:rsidRPr="000870BB" w:rsidRDefault="00222BF5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64519571" w14:textId="34564953" w:rsidR="00222BF5" w:rsidRPr="000870BB" w:rsidRDefault="00222BF5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14ABA23" w14:textId="79D2E1DA" w:rsidR="0019260D" w:rsidRPr="000870BB" w:rsidRDefault="00823C33" w:rsidP="008C581C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486656" behindDoc="0" locked="0" layoutInCell="1" allowOverlap="1" wp14:anchorId="76E51CF8" wp14:editId="399F9521">
                <wp:simplePos x="0" y="0"/>
                <wp:positionH relativeFrom="margin">
                  <wp:posOffset>5454907</wp:posOffset>
                </wp:positionH>
                <wp:positionV relativeFrom="paragraph">
                  <wp:posOffset>-313969</wp:posOffset>
                </wp:positionV>
                <wp:extent cx="614045" cy="415227"/>
                <wp:effectExtent l="38100" t="38100" r="33655" b="42545"/>
                <wp:wrapNone/>
                <wp:docPr id="428" name="สี่เหลี่ยมผืนผ้า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16904" flipH="1">
                          <a:off x="0" y="0"/>
                          <a:ext cx="614045" cy="41522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DF4E2F" w14:textId="677B6A39" w:rsidR="007A6ABF" w:rsidRPr="007027AC" w:rsidRDefault="007A6ABF" w:rsidP="00823C3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</w:rPr>
                              <w:t>127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E51CF8" id="สี่เหลี่ยมผืนผ้า 428" o:spid="_x0000_s1198" style="position:absolute;margin-left:429.5pt;margin-top:-24.7pt;width:48.35pt;height:32.7pt;rotation:199990fd;flip:x;z-index:252486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" fillcolor="window" strokecolor="window" strokeweight="1pt">
                <v:textbox>
                  <w:txbxContent>
                    <w:p w14:paraId="0ADF4E2F" w14:textId="677B6A39" w:rsidR="007A6ABF" w:rsidRPr="007027AC" w:rsidRDefault="007A6ABF" w:rsidP="00823C33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>
                        <w:rPr>
                          <w:rFonts w:ascii="TH SarabunIT๙" w:hAnsi="TH SarabunIT๙" w:cs="TH SarabunIT๙"/>
                        </w:rPr>
                        <w:t>127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2962" w:rsidRPr="000870BB">
        <w:rPr>
          <w:rFonts w:ascii="TH SarabunIT๙" w:hAnsi="TH SarabunIT๙" w:cs="TH SarabunIT๙"/>
          <w:b/>
          <w:bCs/>
          <w:sz w:val="30"/>
          <w:szCs w:val="30"/>
        </w:rPr>
        <w:t xml:space="preserve">4.1.2 </w:t>
      </w:r>
      <w:r w:rsidR="0019260D" w:rsidRPr="000870BB">
        <w:rPr>
          <w:rFonts w:ascii="TH SarabunIT๙" w:hAnsi="TH SarabunIT๙" w:cs="TH SarabunIT๙"/>
          <w:b/>
          <w:bCs/>
          <w:sz w:val="30"/>
          <w:szCs w:val="30"/>
          <w:cs/>
        </w:rPr>
        <w:t>แนวทางการพิจารณาการติดตามและประเมินผลโครงการเพื่อความสอดคล้องแผนพัฒนา</w:t>
      </w:r>
    </w:p>
    <w:p w14:paraId="2AD3944D" w14:textId="40C5A835" w:rsidR="0019260D" w:rsidRPr="000870BB" w:rsidRDefault="00E12962" w:rsidP="008C581C">
      <w:pPr>
        <w:rPr>
          <w:rFonts w:ascii="TH SarabunIT๙" w:hAnsi="TH SarabunIT๙" w:cs="TH SarabunIT๙"/>
          <w:b/>
          <w:bCs/>
          <w:sz w:val="30"/>
          <w:szCs w:val="30"/>
        </w:rPr>
      </w:pPr>
      <w:r w:rsidRPr="000870BB">
        <w:rPr>
          <w:rFonts w:ascii="TH SarabunIT๙" w:hAnsi="TH SarabunIT๙" w:cs="TH SarabunIT๙"/>
          <w:b/>
          <w:bCs/>
          <w:sz w:val="30"/>
          <w:szCs w:val="30"/>
          <w:cs/>
        </w:rPr>
        <w:tab/>
        <w:t xml:space="preserve">     </w:t>
      </w:r>
      <w:r w:rsidR="0019260D" w:rsidRPr="000870BB">
        <w:rPr>
          <w:rFonts w:ascii="TH SarabunIT๙" w:hAnsi="TH SarabunIT๙" w:cs="TH SarabunIT๙"/>
          <w:b/>
          <w:bCs/>
          <w:sz w:val="30"/>
          <w:szCs w:val="30"/>
          <w:cs/>
        </w:rPr>
        <w:t>ท้องถิ่นขององค์กรปกครองส่วนท้องถิ่น</w:t>
      </w:r>
      <w:r w:rsidR="0019260D" w:rsidRPr="000870BB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6471"/>
        <w:gridCol w:w="1491"/>
      </w:tblGrid>
      <w:tr w:rsidR="00CF07E4" w:rsidRPr="000870BB" w14:paraId="72C8B04C" w14:textId="77777777" w:rsidTr="00E12962">
        <w:tc>
          <w:tcPr>
            <w:tcW w:w="8080" w:type="dxa"/>
          </w:tcPr>
          <w:p w14:paraId="11ED21AC" w14:textId="77777777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ประเด็นพิจารณา</w:t>
            </w:r>
          </w:p>
        </w:tc>
        <w:tc>
          <w:tcPr>
            <w:tcW w:w="1688" w:type="dxa"/>
          </w:tcPr>
          <w:p w14:paraId="51317E57" w14:textId="77777777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CF07E4" w:rsidRPr="000870BB" w14:paraId="7E597A52" w14:textId="77777777" w:rsidTr="00E12962">
        <w:tc>
          <w:tcPr>
            <w:tcW w:w="8080" w:type="dxa"/>
          </w:tcPr>
          <w:p w14:paraId="1820504B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1.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688" w:type="dxa"/>
          </w:tcPr>
          <w:p w14:paraId="2AB50A50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CF07E4" w:rsidRPr="000870BB" w14:paraId="6D72E3D5" w14:textId="77777777" w:rsidTr="00E12962">
        <w:tc>
          <w:tcPr>
            <w:tcW w:w="8080" w:type="dxa"/>
          </w:tcPr>
          <w:p w14:paraId="49B6A522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688" w:type="dxa"/>
          </w:tcPr>
          <w:p w14:paraId="7EE9E13D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  <w:tr w:rsidR="00CF07E4" w:rsidRPr="000870BB" w14:paraId="41FC810E" w14:textId="77777777" w:rsidTr="00E12962">
        <w:tc>
          <w:tcPr>
            <w:tcW w:w="8080" w:type="dxa"/>
          </w:tcPr>
          <w:p w14:paraId="6B9B5A30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3. ยุทธศาสตร์ ประกอบด้วย</w:t>
            </w:r>
          </w:p>
        </w:tc>
        <w:tc>
          <w:tcPr>
            <w:tcW w:w="1688" w:type="dxa"/>
          </w:tcPr>
          <w:p w14:paraId="41DFCE5C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</w:tr>
      <w:tr w:rsidR="00CF07E4" w:rsidRPr="000870BB" w14:paraId="4C1186FF" w14:textId="77777777" w:rsidTr="00E12962">
        <w:tc>
          <w:tcPr>
            <w:tcW w:w="8080" w:type="dxa"/>
          </w:tcPr>
          <w:p w14:paraId="0EEFC391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3.1 ยุทธศาสตร์ขององค์กรปกครองส่วนท้องถิ่น</w:t>
            </w:r>
          </w:p>
        </w:tc>
        <w:tc>
          <w:tcPr>
            <w:tcW w:w="1688" w:type="dxa"/>
          </w:tcPr>
          <w:p w14:paraId="1F2E3E1C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CF07E4" w:rsidRPr="000870BB" w14:paraId="243E5FDB" w14:textId="77777777" w:rsidTr="00E12962">
        <w:tc>
          <w:tcPr>
            <w:tcW w:w="8080" w:type="dxa"/>
          </w:tcPr>
          <w:p w14:paraId="5774C1C5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3.2 ยุทธศาสตร์ขององค์กรปกครองส่วนท้องถิ่นในเขตจังหวัด</w:t>
            </w:r>
          </w:p>
        </w:tc>
        <w:tc>
          <w:tcPr>
            <w:tcW w:w="1688" w:type="dxa"/>
          </w:tcPr>
          <w:p w14:paraId="353A9A4E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CF07E4" w:rsidRPr="000870BB" w14:paraId="72D163D5" w14:textId="77777777" w:rsidTr="00E12962">
        <w:tc>
          <w:tcPr>
            <w:tcW w:w="8080" w:type="dxa"/>
          </w:tcPr>
          <w:p w14:paraId="07F00CE9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3.3 ยุทธศาสตร์จังหวัด 10 คะแนน</w:t>
            </w:r>
          </w:p>
        </w:tc>
        <w:tc>
          <w:tcPr>
            <w:tcW w:w="1688" w:type="dxa"/>
          </w:tcPr>
          <w:p w14:paraId="1F2BEA8A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</w:tr>
      <w:tr w:rsidR="00CF07E4" w:rsidRPr="000870BB" w14:paraId="1D91DE21" w14:textId="77777777" w:rsidTr="00E12962">
        <w:tc>
          <w:tcPr>
            <w:tcW w:w="8080" w:type="dxa"/>
          </w:tcPr>
          <w:p w14:paraId="65EFC8F4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3.4 วิสัยทัศน์</w:t>
            </w:r>
          </w:p>
        </w:tc>
        <w:tc>
          <w:tcPr>
            <w:tcW w:w="1688" w:type="dxa"/>
          </w:tcPr>
          <w:p w14:paraId="3AFD2C1B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07E4" w:rsidRPr="000870BB" w14:paraId="0B1F9A51" w14:textId="77777777" w:rsidTr="00E12962">
        <w:tc>
          <w:tcPr>
            <w:tcW w:w="8080" w:type="dxa"/>
          </w:tcPr>
          <w:p w14:paraId="0003550F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3.5 กลยุทธ์</w:t>
            </w:r>
          </w:p>
        </w:tc>
        <w:tc>
          <w:tcPr>
            <w:tcW w:w="1688" w:type="dxa"/>
          </w:tcPr>
          <w:p w14:paraId="1AE2D55A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07E4" w:rsidRPr="000870BB" w14:paraId="7A96FAFC" w14:textId="77777777" w:rsidTr="00E12962">
        <w:tc>
          <w:tcPr>
            <w:tcW w:w="8080" w:type="dxa"/>
          </w:tcPr>
          <w:p w14:paraId="566FD4B4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3.6 เป้าประสงค์ของแต่ละประเด็นกลยุทธ์</w:t>
            </w:r>
          </w:p>
        </w:tc>
        <w:tc>
          <w:tcPr>
            <w:tcW w:w="1688" w:type="dxa"/>
          </w:tcPr>
          <w:p w14:paraId="1B3FD339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07E4" w:rsidRPr="000870BB" w14:paraId="77AB7864" w14:textId="77777777" w:rsidTr="00E12962">
        <w:tc>
          <w:tcPr>
            <w:tcW w:w="8080" w:type="dxa"/>
          </w:tcPr>
          <w:p w14:paraId="0D27881E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3.7 จุดยืนทางยุทธศาสตร์</w:t>
            </w:r>
          </w:p>
        </w:tc>
        <w:tc>
          <w:tcPr>
            <w:tcW w:w="1688" w:type="dxa"/>
          </w:tcPr>
          <w:p w14:paraId="409D9009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07E4" w:rsidRPr="000870BB" w14:paraId="336ABE06" w14:textId="77777777" w:rsidTr="00E12962">
        <w:tc>
          <w:tcPr>
            <w:tcW w:w="8080" w:type="dxa"/>
          </w:tcPr>
          <w:p w14:paraId="08368D57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3.8 แผนงาน</w:t>
            </w:r>
          </w:p>
        </w:tc>
        <w:tc>
          <w:tcPr>
            <w:tcW w:w="1688" w:type="dxa"/>
          </w:tcPr>
          <w:p w14:paraId="2FD90392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07E4" w:rsidRPr="000870BB" w14:paraId="69AF1742" w14:textId="77777777" w:rsidTr="00E12962">
        <w:tc>
          <w:tcPr>
            <w:tcW w:w="8080" w:type="dxa"/>
          </w:tcPr>
          <w:p w14:paraId="2108B8AF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3.9 ความเชื่อมโยงของยุทธศาสตร์ในภาพรวม</w:t>
            </w:r>
          </w:p>
        </w:tc>
        <w:tc>
          <w:tcPr>
            <w:tcW w:w="1688" w:type="dxa"/>
          </w:tcPr>
          <w:p w14:paraId="66A1D682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</w:tr>
      <w:tr w:rsidR="00CF07E4" w:rsidRPr="000870BB" w14:paraId="69326E5C" w14:textId="77777777" w:rsidTr="00E12962">
        <w:tc>
          <w:tcPr>
            <w:tcW w:w="8080" w:type="dxa"/>
          </w:tcPr>
          <w:p w14:paraId="7D1C3D9A" w14:textId="77777777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688" w:type="dxa"/>
          </w:tcPr>
          <w:p w14:paraId="3F743C19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</w:tr>
    </w:tbl>
    <w:p w14:paraId="52BFE895" w14:textId="55B92B8B" w:rsidR="00BE017B" w:rsidRPr="000870BB" w:rsidRDefault="00BE017B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28D6F5F" w14:textId="3E27AF78" w:rsidR="00BE017B" w:rsidRPr="000870BB" w:rsidRDefault="00BE017B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7D5409E" w14:textId="2C44FCB2" w:rsidR="00BE017B" w:rsidRPr="000870BB" w:rsidRDefault="00BE017B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6B307C2" w14:textId="45EF919C" w:rsidR="00BE017B" w:rsidRPr="000870BB" w:rsidRDefault="00BE017B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BF17AC3" w14:textId="7C167271" w:rsidR="00BE017B" w:rsidRPr="000870BB" w:rsidRDefault="00BE017B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18A89A5" w14:textId="2C77CC24" w:rsidR="00BE017B" w:rsidRPr="000870BB" w:rsidRDefault="00BE017B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7E5C02A" w14:textId="47E4C194" w:rsidR="00EF2116" w:rsidRPr="000870BB" w:rsidRDefault="00EF2116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C616DEA" w14:textId="7BB94E5E" w:rsidR="00EF2116" w:rsidRPr="000870BB" w:rsidRDefault="00EF2116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1A42465" w14:textId="2EAFCBB3" w:rsidR="0019260D" w:rsidRPr="000870BB" w:rsidRDefault="00426BB6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488704" behindDoc="0" locked="0" layoutInCell="1" allowOverlap="1" wp14:anchorId="2926564A" wp14:editId="03FE0896">
                <wp:simplePos x="0" y="0"/>
                <wp:positionH relativeFrom="rightMargin">
                  <wp:posOffset>582311</wp:posOffset>
                </wp:positionH>
                <wp:positionV relativeFrom="paragraph">
                  <wp:posOffset>-324952</wp:posOffset>
                </wp:positionV>
                <wp:extent cx="467211" cy="260303"/>
                <wp:effectExtent l="0" t="0" r="28575" b="26035"/>
                <wp:wrapNone/>
                <wp:docPr id="429" name="สี่เหลี่ยมผืนผ้า 4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11" cy="26030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710A94" w14:textId="1A1F647F" w:rsidR="007A6ABF" w:rsidRPr="00812D9A" w:rsidRDefault="007A6ABF" w:rsidP="00426BB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812D9A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26564A" id="สี่เหลี่ยมผืนผ้า 429" o:spid="_x0000_s1199" style="position:absolute;margin-left:45.85pt;margin-top:-25.6pt;width:36.8pt;height:20.5pt;z-index:252488704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" fillcolor="white [3201]" strokecolor="white [3212]" strokeweight="1pt">
                <v:textbox>
                  <w:txbxContent>
                    <w:p w14:paraId="7F710A94" w14:textId="1A1F647F" w:rsidR="007A6ABF" w:rsidRPr="00812D9A" w:rsidRDefault="007A6ABF" w:rsidP="00426BB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812D9A">
                        <w:rPr>
                          <w:rFonts w:ascii="TH SarabunIT๙" w:hAnsi="TH SarabunIT๙" w:cs="TH SarabunIT๙" w:hint="cs"/>
                          <w:sz w:val="24"/>
                          <w:szCs w:val="24"/>
                          <w:cs/>
                        </w:rPr>
                        <w:t>128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9260D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4.1.3</w:t>
      </w:r>
      <w:r w:rsidR="00E12962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9260D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</w:t>
      </w:r>
      <w:r w:rsidR="000E66C8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19260D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tbl>
      <w:tblPr>
        <w:tblStyle w:val="ac"/>
        <w:tblW w:w="10406" w:type="dxa"/>
        <w:tblInd w:w="-1098" w:type="dxa"/>
        <w:tblLook w:val="04A0" w:firstRow="1" w:lastRow="0" w:firstColumn="1" w:lastColumn="0" w:noHBand="0" w:noVBand="1"/>
      </w:tblPr>
      <w:tblGrid>
        <w:gridCol w:w="2127"/>
        <w:gridCol w:w="5982"/>
        <w:gridCol w:w="1163"/>
        <w:gridCol w:w="1134"/>
      </w:tblGrid>
      <w:tr w:rsidR="00CF07E4" w:rsidRPr="000870BB" w14:paraId="3BEE6514" w14:textId="77777777" w:rsidTr="00526032">
        <w:trPr>
          <w:trHeight w:val="658"/>
        </w:trPr>
        <w:tc>
          <w:tcPr>
            <w:tcW w:w="2127" w:type="dxa"/>
          </w:tcPr>
          <w:p w14:paraId="21150DC3" w14:textId="77777777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982" w:type="dxa"/>
          </w:tcPr>
          <w:p w14:paraId="3FBDA7DD" w14:textId="77777777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163" w:type="dxa"/>
          </w:tcPr>
          <w:p w14:paraId="69DDA1B3" w14:textId="77777777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134" w:type="dxa"/>
          </w:tcPr>
          <w:p w14:paraId="769136C0" w14:textId="77777777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CF07E4" w:rsidRPr="000870BB" w14:paraId="12E4B5F6" w14:textId="77777777" w:rsidTr="00526032">
        <w:tc>
          <w:tcPr>
            <w:tcW w:w="2127" w:type="dxa"/>
            <w:vMerge w:val="restart"/>
          </w:tcPr>
          <w:p w14:paraId="3AB053D8" w14:textId="420BCDC6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982" w:type="dxa"/>
          </w:tcPr>
          <w:p w14:paraId="198D483C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ค</w:t>
            </w:r>
            <w:r w:rsidRPr="000870BB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ควรประกอบด้วยข้อมูลดังนี้</w:t>
            </w:r>
          </w:p>
          <w:p w14:paraId="5C18D334" w14:textId="77777777" w:rsidR="0019260D" w:rsidRPr="000870BB" w:rsidRDefault="00F94971" w:rsidP="008C581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(1) </w:t>
            </w:r>
            <w:r w:rsidR="0019260D"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ข้อมูลเกี่ยวกับด้</w:t>
            </w: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านกายภาพ เช่น ที่ตั้งของหมู่บ้าน</w:t>
            </w:r>
            <w:r w:rsidR="0019260D"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 w:rsidR="008E32E7"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ชุมชน/</w:t>
            </w:r>
            <w:r w:rsidR="0019260D"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             ตำบล ลักษณะภูมิประเทศ ลักษณะภูมิอากาศ</w:t>
            </w:r>
            <w:r w:rsidR="008E32E7"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="0019260D"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ลักษณะของดิน ลักษณะของแหล่งน้ำ ลักษณะของไม้/ป่าไม้ ฯลฯ ด้านการเมือง/การปกครอง เช่น เขตการปกครอง การเลือกตั้ง ฯลฯ </w:t>
            </w:r>
          </w:p>
        </w:tc>
        <w:tc>
          <w:tcPr>
            <w:tcW w:w="1163" w:type="dxa"/>
          </w:tcPr>
          <w:p w14:paraId="3F6B4E94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  <w:p w14:paraId="12B251B2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(3)  </w:t>
            </w:r>
          </w:p>
        </w:tc>
        <w:tc>
          <w:tcPr>
            <w:tcW w:w="1134" w:type="dxa"/>
          </w:tcPr>
          <w:p w14:paraId="5DF4C98B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07E4" w:rsidRPr="000870BB" w14:paraId="5D62B10C" w14:textId="77777777" w:rsidTr="00526032">
        <w:tc>
          <w:tcPr>
            <w:tcW w:w="2127" w:type="dxa"/>
            <w:vMerge/>
          </w:tcPr>
          <w:p w14:paraId="6B255763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2" w:type="dxa"/>
          </w:tcPr>
          <w:p w14:paraId="2C10E361" w14:textId="17EB8169" w:rsidR="0019260D" w:rsidRPr="000870BB" w:rsidRDefault="0019260D" w:rsidP="008C581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(2) ข้อมูลเกี่ยวกับด้านการเมือง/การปกครอง เช่น เขตการปกครอง การเลือกตั้ง ฯลฯ ประชากร เช่น</w:t>
            </w:r>
            <w:r w:rsidR="00F94971"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ข้อมูลเกี่ยวกับ</w:t>
            </w:r>
            <w:r w:rsidR="00F94971" w:rsidRPr="000870B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จำนวนประชากร และช่วงอายุและจำนวนประชากร ฯลฯ</w:t>
            </w:r>
          </w:p>
        </w:tc>
        <w:tc>
          <w:tcPr>
            <w:tcW w:w="1163" w:type="dxa"/>
          </w:tcPr>
          <w:p w14:paraId="1EEFC3D3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134" w:type="dxa"/>
          </w:tcPr>
          <w:p w14:paraId="6F384958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07E4" w:rsidRPr="000870BB" w14:paraId="10B99EE3" w14:textId="77777777" w:rsidTr="00526032">
        <w:tc>
          <w:tcPr>
            <w:tcW w:w="2127" w:type="dxa"/>
            <w:vMerge/>
          </w:tcPr>
          <w:p w14:paraId="2E2F11C5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2" w:type="dxa"/>
          </w:tcPr>
          <w:p w14:paraId="5EC9886F" w14:textId="0CA2E5BD" w:rsidR="0019260D" w:rsidRPr="000870BB" w:rsidRDefault="0019260D" w:rsidP="008C581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(3) ข้อมูลเกี่ยวกับสภาพทางสังคม เช่น การศึกษา สาธารณสุข  อาชญากรรม ยาเสพติด การสังคมสงเคราะห์ ฯลฯ</w:t>
            </w:r>
          </w:p>
        </w:tc>
        <w:tc>
          <w:tcPr>
            <w:tcW w:w="1163" w:type="dxa"/>
          </w:tcPr>
          <w:p w14:paraId="7483EA4E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134" w:type="dxa"/>
          </w:tcPr>
          <w:p w14:paraId="03C0A654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07E4" w:rsidRPr="000870BB" w14:paraId="33DC4E43" w14:textId="77777777" w:rsidTr="00526032">
        <w:tc>
          <w:tcPr>
            <w:tcW w:w="2127" w:type="dxa"/>
            <w:vMerge/>
          </w:tcPr>
          <w:p w14:paraId="3C11310C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2" w:type="dxa"/>
          </w:tcPr>
          <w:p w14:paraId="06527638" w14:textId="60544C0A" w:rsidR="0019260D" w:rsidRPr="000870BB" w:rsidRDefault="0019260D" w:rsidP="008C581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(4) ข้อมูลเกี่ยวกับระบบบริการพื้นฐาน เช่น การคมนาคม</w:t>
            </w:r>
            <w:r w:rsidR="00E12962"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-</w:t>
            </w: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ขนส่ง</w:t>
            </w:r>
            <w:r w:rsidR="00E12962"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การไฟฟ้า การประปา โทรศัพท์ ฯลฯ</w:t>
            </w:r>
          </w:p>
        </w:tc>
        <w:tc>
          <w:tcPr>
            <w:tcW w:w="1163" w:type="dxa"/>
          </w:tcPr>
          <w:p w14:paraId="248DFD04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134" w:type="dxa"/>
          </w:tcPr>
          <w:p w14:paraId="76303E8B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07E4" w:rsidRPr="000870BB" w14:paraId="4AF84DCA" w14:textId="77777777" w:rsidTr="00526032">
        <w:tc>
          <w:tcPr>
            <w:tcW w:w="2127" w:type="dxa"/>
            <w:vMerge/>
          </w:tcPr>
          <w:p w14:paraId="25B32C3E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2" w:type="dxa"/>
          </w:tcPr>
          <w:p w14:paraId="4E9908C9" w14:textId="3BB43D5D" w:rsidR="0019260D" w:rsidRPr="000870BB" w:rsidRDefault="0019260D" w:rsidP="008C581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(5) ข้อมูลเกี่ยวกับระบบเศรษฐกิจ เช่น การเกษตร การประมงการปศุสัตว์ การบริการ การท่องเที่ยว อุตสาหกรรม</w:t>
            </w:r>
            <w:r w:rsidR="00E12962" w:rsidRPr="000870B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การพาณิชย์/กลุ่ม</w:t>
            </w:r>
            <w:r w:rsidR="00F94971"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กลุ่ม</w:t>
            </w: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อาชีพ แรงงาน ฯลฯ</w:t>
            </w:r>
          </w:p>
        </w:tc>
        <w:tc>
          <w:tcPr>
            <w:tcW w:w="1163" w:type="dxa"/>
          </w:tcPr>
          <w:p w14:paraId="5FF2D5C4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134" w:type="dxa"/>
          </w:tcPr>
          <w:p w14:paraId="01FFBCBD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07E4" w:rsidRPr="000870BB" w14:paraId="5DADC272" w14:textId="77777777" w:rsidTr="00526032">
        <w:tc>
          <w:tcPr>
            <w:tcW w:w="2127" w:type="dxa"/>
            <w:vMerge/>
          </w:tcPr>
          <w:p w14:paraId="32CD21E4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2" w:type="dxa"/>
          </w:tcPr>
          <w:p w14:paraId="19FBA34F" w14:textId="5683423B" w:rsidR="0019260D" w:rsidRPr="000870BB" w:rsidRDefault="0019260D" w:rsidP="008C581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(6) ข้อมูลเกี่ยวกับศาสนา ประเพณี วัฒนธรรม เช่นการนับถือศาสนาประเพณีและงานประจำปี ภูมิปัญญาท้องถิ่น</w:t>
            </w:r>
            <w:r w:rsidRPr="000870B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ภาษาถิ่นสินค้าพื้นเมือง ของที่ระลึก ฯลฯ</w:t>
            </w:r>
            <w:r w:rsidR="00F94971"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และ</w:t>
            </w:r>
            <w:proofErr w:type="spellStart"/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อื่นๆ</w:t>
            </w:r>
            <w:proofErr w:type="spellEnd"/>
          </w:p>
        </w:tc>
        <w:tc>
          <w:tcPr>
            <w:tcW w:w="1163" w:type="dxa"/>
          </w:tcPr>
          <w:p w14:paraId="65B4D015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134" w:type="dxa"/>
          </w:tcPr>
          <w:p w14:paraId="649FB348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07E4" w:rsidRPr="000870BB" w14:paraId="6870E5C9" w14:textId="77777777" w:rsidTr="00526032">
        <w:tc>
          <w:tcPr>
            <w:tcW w:w="2127" w:type="dxa"/>
            <w:vMerge/>
          </w:tcPr>
          <w:p w14:paraId="6E0981D4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2" w:type="dxa"/>
          </w:tcPr>
          <w:p w14:paraId="44A3DA32" w14:textId="10650E1A" w:rsidR="0019260D" w:rsidRPr="000870BB" w:rsidRDefault="0019260D" w:rsidP="008C581C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(7) ข้อมูลเกี่ยวกับทรัพยากรธรรมชาติ เช่น น้ำ ป่าไม้ ภูเขาคุณภาพของทรัพยากรธรรมชาติ ฯลฯ</w:t>
            </w:r>
          </w:p>
        </w:tc>
        <w:tc>
          <w:tcPr>
            <w:tcW w:w="1163" w:type="dxa"/>
          </w:tcPr>
          <w:p w14:paraId="5CF69431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134" w:type="dxa"/>
          </w:tcPr>
          <w:p w14:paraId="7AA00872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07E4" w:rsidRPr="000870BB" w14:paraId="3CA77E48" w14:textId="77777777" w:rsidTr="00526032">
        <w:tc>
          <w:tcPr>
            <w:tcW w:w="2127" w:type="dxa"/>
            <w:vMerge/>
          </w:tcPr>
          <w:p w14:paraId="4E2C5145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2" w:type="dxa"/>
          </w:tcPr>
          <w:p w14:paraId="6D3A6918" w14:textId="78CA9FE5" w:rsidR="0019260D" w:rsidRPr="000870BB" w:rsidRDefault="0019260D" w:rsidP="008C581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(8)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จปฐ</w:t>
            </w:r>
            <w:proofErr w:type="spellEnd"/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.</w:t>
            </w:r>
          </w:p>
        </w:tc>
        <w:tc>
          <w:tcPr>
            <w:tcW w:w="1163" w:type="dxa"/>
          </w:tcPr>
          <w:p w14:paraId="74DEB78D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(2)</w:t>
            </w:r>
          </w:p>
        </w:tc>
        <w:tc>
          <w:tcPr>
            <w:tcW w:w="1134" w:type="dxa"/>
          </w:tcPr>
          <w:p w14:paraId="1F34838D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07E4" w:rsidRPr="000870BB" w14:paraId="0BC3F90D" w14:textId="77777777" w:rsidTr="00526032">
        <w:tc>
          <w:tcPr>
            <w:tcW w:w="2127" w:type="dxa"/>
            <w:vMerge/>
          </w:tcPr>
          <w:p w14:paraId="00A463A1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82" w:type="dxa"/>
          </w:tcPr>
          <w:p w14:paraId="77CD45AA" w14:textId="48C99285" w:rsidR="002A2A75" w:rsidRPr="000870BB" w:rsidRDefault="0019260D" w:rsidP="008C581C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(9)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ร่วมทำ ร่วมตัดสินใจ ร่วมตรวจสอบ ร่วมรับประโยชน์ ร่วมแก้ปัญหา ปรึกษาหารือแลกเปลี่ยนเรียนรู้ เพื่อแก้ปัญหาสำหรับการพัฒนาท้องถิ่นตามอำนาจหน้าที่ขององค์กรปกครองส่วนท้องถิ่</w:t>
            </w:r>
            <w:r w:rsidR="000E66C8" w:rsidRPr="000870BB">
              <w:rPr>
                <w:rFonts w:ascii="TH SarabunIT๙" w:hAnsi="TH SarabunIT๙" w:cs="TH SarabunIT๙"/>
                <w:sz w:val="30"/>
                <w:szCs w:val="30"/>
                <w:cs/>
              </w:rPr>
              <w:t>น</w:t>
            </w:r>
          </w:p>
        </w:tc>
        <w:tc>
          <w:tcPr>
            <w:tcW w:w="1163" w:type="dxa"/>
          </w:tcPr>
          <w:p w14:paraId="18F6716A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1134" w:type="dxa"/>
          </w:tcPr>
          <w:p w14:paraId="41699D4A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F9E7B1C" w14:textId="27799C61" w:rsidR="009451EC" w:rsidRPr="000870BB" w:rsidRDefault="009451EC" w:rsidP="008C581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9464" w:type="dxa"/>
        <w:tblInd w:w="108" w:type="dxa"/>
        <w:tblLook w:val="04A0" w:firstRow="1" w:lastRow="0" w:firstColumn="1" w:lastColumn="0" w:noHBand="0" w:noVBand="1"/>
      </w:tblPr>
      <w:tblGrid>
        <w:gridCol w:w="2349"/>
        <w:gridCol w:w="4904"/>
        <w:gridCol w:w="249"/>
        <w:gridCol w:w="735"/>
        <w:gridCol w:w="250"/>
        <w:gridCol w:w="898"/>
        <w:gridCol w:w="79"/>
      </w:tblGrid>
      <w:tr w:rsidR="00CF07E4" w:rsidRPr="000870BB" w14:paraId="2506AC47" w14:textId="77777777" w:rsidTr="008C452B">
        <w:tc>
          <w:tcPr>
            <w:tcW w:w="2349" w:type="dxa"/>
          </w:tcPr>
          <w:p w14:paraId="0DE5D264" w14:textId="77777777" w:rsidR="0019260D" w:rsidRPr="000870BB" w:rsidRDefault="0019260D" w:rsidP="005260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ประเด็นการพิจารณา</w:t>
            </w:r>
          </w:p>
        </w:tc>
        <w:tc>
          <w:tcPr>
            <w:tcW w:w="5153" w:type="dxa"/>
            <w:gridSpan w:val="2"/>
          </w:tcPr>
          <w:p w14:paraId="44C50B69" w14:textId="77777777" w:rsidR="0019260D" w:rsidRPr="000870BB" w:rsidRDefault="0019260D" w:rsidP="005260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85" w:type="dxa"/>
            <w:gridSpan w:val="2"/>
          </w:tcPr>
          <w:p w14:paraId="5653A71D" w14:textId="65AD18AD" w:rsidR="0019260D" w:rsidRPr="000870BB" w:rsidRDefault="0019260D" w:rsidP="005260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77" w:type="dxa"/>
            <w:gridSpan w:val="2"/>
          </w:tcPr>
          <w:p w14:paraId="623EF9EC" w14:textId="6DE6AB3C" w:rsidR="0019260D" w:rsidRPr="000870BB" w:rsidRDefault="00BE6B80" w:rsidP="005260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433408" behindDoc="0" locked="0" layoutInCell="1" allowOverlap="1" wp14:anchorId="02A1CA03" wp14:editId="0A859435">
                      <wp:simplePos x="0" y="0"/>
                      <wp:positionH relativeFrom="rightMargin">
                        <wp:posOffset>-435032</wp:posOffset>
                      </wp:positionH>
                      <wp:positionV relativeFrom="paragraph">
                        <wp:posOffset>-293868</wp:posOffset>
                      </wp:positionV>
                      <wp:extent cx="467211" cy="260303"/>
                      <wp:effectExtent l="0" t="0" r="28575" b="26035"/>
                      <wp:wrapNone/>
                      <wp:docPr id="430" name="สี่เหลี่ยมผืนผ้า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11" cy="26030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27C1CB" w14:textId="7D104487" w:rsidR="007A6ABF" w:rsidRPr="00812D9A" w:rsidRDefault="007A6ABF" w:rsidP="00D34D9E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812D9A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  <w:t>129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A1CA03" id="สี่เหลี่ยมผืนผ้า 430" o:spid="_x0000_s1200" style="position:absolute;left:0;text-align:left;margin-left:-34.25pt;margin-top:-23.15pt;width:36.8pt;height:20.5pt;z-index:252433408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" fillcolor="white [3201]" strokecolor="white [3212]" strokeweight="1pt">
                      <v:textbox>
                        <w:txbxContent>
                          <w:p w14:paraId="1927C1CB" w14:textId="7D104487" w:rsidR="007A6ABF" w:rsidRPr="00812D9A" w:rsidRDefault="007A6ABF" w:rsidP="00D34D9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812D9A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129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19260D"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CF07E4" w:rsidRPr="000870BB" w14:paraId="4380BDAF" w14:textId="77777777" w:rsidTr="008C452B">
        <w:tc>
          <w:tcPr>
            <w:tcW w:w="2349" w:type="dxa"/>
            <w:vMerge w:val="restart"/>
          </w:tcPr>
          <w:p w14:paraId="0C0BD598" w14:textId="77777777" w:rsidR="0019260D" w:rsidRPr="000870BB" w:rsidRDefault="0019260D" w:rsidP="00EF21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การวิเคราะห์</w:t>
            </w:r>
          </w:p>
          <w:p w14:paraId="3D0DEBBB" w14:textId="77777777" w:rsidR="0019260D" w:rsidRPr="000870BB" w:rsidRDefault="0019260D" w:rsidP="00EF21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สภาวการณ์และศักยภาพ</w:t>
            </w:r>
          </w:p>
        </w:tc>
        <w:tc>
          <w:tcPr>
            <w:tcW w:w="5153" w:type="dxa"/>
            <w:gridSpan w:val="2"/>
          </w:tcPr>
          <w:p w14:paraId="5A1931A9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ควรประกอบด้วยข้อมูลดังนี้</w:t>
            </w:r>
          </w:p>
          <w:p w14:paraId="1392FA3D" w14:textId="38C41673" w:rsidR="0019260D" w:rsidRPr="000870BB" w:rsidRDefault="009451EC" w:rsidP="00187C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(1) </w:t>
            </w:r>
            <w:r w:rsidR="0019260D"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</w:t>
            </w:r>
            <w:r w:rsidR="0019260D" w:rsidRPr="000870BB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="0019260D"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 แผนพัฒนาเศรษฐกิจและสังคมแห่งชาติ และ </w:t>
            </w:r>
            <w:r w:rsidR="0019260D" w:rsidRPr="000870BB">
              <w:rPr>
                <w:rFonts w:ascii="TH SarabunIT๙" w:hAnsi="TH SarabunIT๙" w:cs="TH SarabunIT๙"/>
                <w:sz w:val="32"/>
                <w:szCs w:val="32"/>
              </w:rPr>
              <w:t>Thailand 4.0</w:t>
            </w:r>
          </w:p>
        </w:tc>
        <w:tc>
          <w:tcPr>
            <w:tcW w:w="985" w:type="dxa"/>
            <w:gridSpan w:val="2"/>
          </w:tcPr>
          <w:p w14:paraId="0896A179" w14:textId="77777777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20</w:t>
            </w:r>
          </w:p>
          <w:p w14:paraId="15BD51FC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977" w:type="dxa"/>
            <w:gridSpan w:val="2"/>
          </w:tcPr>
          <w:p w14:paraId="1AFEFEC6" w14:textId="23C594B5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07E4" w:rsidRPr="000870BB" w14:paraId="5F12E172" w14:textId="77777777" w:rsidTr="008C452B">
        <w:tc>
          <w:tcPr>
            <w:tcW w:w="2349" w:type="dxa"/>
            <w:vMerge/>
          </w:tcPr>
          <w:p w14:paraId="3CF9AE8D" w14:textId="77777777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53" w:type="dxa"/>
            <w:gridSpan w:val="2"/>
          </w:tcPr>
          <w:p w14:paraId="0A373855" w14:textId="559E0D3F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(2) การวิเคราะห์การใช้ผังเมืองรวมหรือผังเมืองเฉพาะและ     การบังคับใช้ผลของการบังคับใช้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985" w:type="dxa"/>
            <w:gridSpan w:val="2"/>
          </w:tcPr>
          <w:p w14:paraId="0378C42A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977" w:type="dxa"/>
            <w:gridSpan w:val="2"/>
          </w:tcPr>
          <w:p w14:paraId="4B0A23F9" w14:textId="00A9B37F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07E4" w:rsidRPr="000870BB" w14:paraId="2C054812" w14:textId="77777777" w:rsidTr="008C452B">
        <w:tc>
          <w:tcPr>
            <w:tcW w:w="2349" w:type="dxa"/>
            <w:vMerge/>
          </w:tcPr>
          <w:p w14:paraId="725FB205" w14:textId="77777777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53" w:type="dxa"/>
            <w:gridSpan w:val="2"/>
          </w:tcPr>
          <w:p w14:paraId="5C3D6153" w14:textId="77777777" w:rsidR="0019260D" w:rsidRPr="000870BB" w:rsidRDefault="0019260D" w:rsidP="00187C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(3) การวิเคราะห์ทางสังคม เช่น ด้านแรงงาน การศึกษา     สาธารณสุข ความยากจน อาชญากรรม ปัญหายาเสพติด       เทคโนโลยี จารีต ประเพณี วัฒนธรรม ภูมิปัญญาท้องถิ่น      เป็นต้น</w:t>
            </w:r>
          </w:p>
        </w:tc>
        <w:tc>
          <w:tcPr>
            <w:tcW w:w="985" w:type="dxa"/>
            <w:gridSpan w:val="2"/>
          </w:tcPr>
          <w:p w14:paraId="39CBA291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977" w:type="dxa"/>
            <w:gridSpan w:val="2"/>
          </w:tcPr>
          <w:p w14:paraId="5428605A" w14:textId="4669968A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07E4" w:rsidRPr="000870BB" w14:paraId="79D335F1" w14:textId="77777777" w:rsidTr="008C452B">
        <w:tc>
          <w:tcPr>
            <w:tcW w:w="2349" w:type="dxa"/>
            <w:vMerge/>
          </w:tcPr>
          <w:p w14:paraId="61AA992D" w14:textId="77777777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53" w:type="dxa"/>
            <w:gridSpan w:val="2"/>
          </w:tcPr>
          <w:p w14:paraId="68C34DDA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(4) การวิเคราะห์ทางเศรษฐกิจ ข้อมูลด้านรายได้ครัวเรือน      การส่งเสริมอาชีพ กลุ่มอาชีพ กลุ่มทางสังคม การพัฒนา 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อาชีพและกลุ่ม</w:t>
            </w:r>
            <w:proofErr w:type="spellStart"/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ต่างๆ</w:t>
            </w:r>
            <w:proofErr w:type="spellEnd"/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สภาพทางเศรษฐกิจและความเป็นอยู่      ทั่วไป เป็นต้น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85" w:type="dxa"/>
            <w:gridSpan w:val="2"/>
          </w:tcPr>
          <w:p w14:paraId="278EA3BA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977" w:type="dxa"/>
            <w:gridSpan w:val="2"/>
          </w:tcPr>
          <w:p w14:paraId="262BCFE4" w14:textId="0FCE79CA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07E4" w:rsidRPr="000870BB" w14:paraId="061E5FAC" w14:textId="77777777" w:rsidTr="008C452B">
        <w:tc>
          <w:tcPr>
            <w:tcW w:w="2349" w:type="dxa"/>
            <w:vMerge/>
          </w:tcPr>
          <w:p w14:paraId="36C94FC5" w14:textId="77777777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53" w:type="dxa"/>
            <w:gridSpan w:val="2"/>
          </w:tcPr>
          <w:p w14:paraId="6405FDB9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 การวิเคราะห์สิ่งแวดล้อม พื้นที่สีเขียว ธรรมชาติ</w:t>
            </w:r>
            <w:proofErr w:type="spellStart"/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ต่างๆ</w:t>
            </w:r>
            <w:proofErr w:type="spellEnd"/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ทางภูมิศาสตร์กระบวนการหรือสิ่งที่เกิดขึ้น การประดิษฐ์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ที่มีผลต่อสิ่งแวดล้อมและการพัฒนา </w:t>
            </w:r>
          </w:p>
        </w:tc>
        <w:tc>
          <w:tcPr>
            <w:tcW w:w="985" w:type="dxa"/>
            <w:gridSpan w:val="2"/>
          </w:tcPr>
          <w:p w14:paraId="54E39525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(3)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77" w:type="dxa"/>
            <w:gridSpan w:val="2"/>
          </w:tcPr>
          <w:p w14:paraId="39DD9EB5" w14:textId="52869BA5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07E4" w:rsidRPr="000870BB" w14:paraId="2797B9E0" w14:textId="77777777" w:rsidTr="008C452B">
        <w:tc>
          <w:tcPr>
            <w:tcW w:w="2349" w:type="dxa"/>
            <w:vMerge/>
          </w:tcPr>
          <w:p w14:paraId="5648FBC3" w14:textId="77777777" w:rsidR="0019260D" w:rsidRPr="000870BB" w:rsidRDefault="0019260D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153" w:type="dxa"/>
            <w:gridSpan w:val="2"/>
          </w:tcPr>
          <w:p w14:paraId="218AFDCA" w14:textId="39187515" w:rsidR="002A2A75" w:rsidRPr="000870BB" w:rsidRDefault="0019260D" w:rsidP="00187C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(6) ผลการวิเคราะห์ศักยภาพเพื่อประเมินสถานภาพ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การพัฒนาในปัจจุบันและโอกาสการพัฒนาในอนาคต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ของท้องถิ่น ด้วยเทคนิค 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SWOT Analysis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ที่อาจส่งผลต่อ      การดำเนินงานได้แก่ 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S-Strength (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จุดแข็ง)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 W-Weakness (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จุดอ่อน) 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O-Opportunity (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โอกาส) และ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>T-Threat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(อุปสรรค)</w:t>
            </w:r>
          </w:p>
          <w:p w14:paraId="6C36EF91" w14:textId="1B512697" w:rsidR="005C25B4" w:rsidRPr="000870BB" w:rsidRDefault="005C25B4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5" w:type="dxa"/>
            <w:gridSpan w:val="2"/>
          </w:tcPr>
          <w:p w14:paraId="12918EEE" w14:textId="77777777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(3)</w:t>
            </w:r>
          </w:p>
        </w:tc>
        <w:tc>
          <w:tcPr>
            <w:tcW w:w="977" w:type="dxa"/>
            <w:gridSpan w:val="2"/>
          </w:tcPr>
          <w:p w14:paraId="752500AC" w14:textId="64917B42" w:rsidR="0019260D" w:rsidRPr="000870BB" w:rsidRDefault="0019260D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F07E4" w:rsidRPr="000870BB" w14:paraId="5D8BED50" w14:textId="77777777" w:rsidTr="008C452B">
        <w:trPr>
          <w:gridAfter w:val="1"/>
          <w:wAfter w:w="79" w:type="dxa"/>
        </w:trPr>
        <w:tc>
          <w:tcPr>
            <w:tcW w:w="2349" w:type="dxa"/>
          </w:tcPr>
          <w:p w14:paraId="02C295BA" w14:textId="77777777" w:rsidR="0019260D" w:rsidRPr="000870BB" w:rsidRDefault="0019260D" w:rsidP="00EF21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ประเด็นการพิจารณา</w:t>
            </w:r>
          </w:p>
        </w:tc>
        <w:tc>
          <w:tcPr>
            <w:tcW w:w="4904" w:type="dxa"/>
          </w:tcPr>
          <w:p w14:paraId="7DF6C1C1" w14:textId="77777777" w:rsidR="0019260D" w:rsidRPr="000870BB" w:rsidRDefault="0019260D" w:rsidP="00EF21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รายละเอียดหลังเกณฑ์</w:t>
            </w:r>
          </w:p>
        </w:tc>
        <w:tc>
          <w:tcPr>
            <w:tcW w:w="984" w:type="dxa"/>
            <w:gridSpan w:val="2"/>
          </w:tcPr>
          <w:p w14:paraId="7E740A5D" w14:textId="77777777" w:rsidR="0019260D" w:rsidRPr="000870BB" w:rsidRDefault="0019260D" w:rsidP="00EF21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148" w:type="dxa"/>
            <w:gridSpan w:val="2"/>
          </w:tcPr>
          <w:p w14:paraId="44BE8F4A" w14:textId="658A66A1" w:rsidR="0019260D" w:rsidRPr="000870BB" w:rsidRDefault="00A94261" w:rsidP="00EF21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490752" behindDoc="0" locked="0" layoutInCell="1" allowOverlap="1" wp14:anchorId="09902B2C" wp14:editId="50A0D4B5">
                      <wp:simplePos x="0" y="0"/>
                      <wp:positionH relativeFrom="rightMargin">
                        <wp:posOffset>-441314</wp:posOffset>
                      </wp:positionH>
                      <wp:positionV relativeFrom="paragraph">
                        <wp:posOffset>-297836</wp:posOffset>
                      </wp:positionV>
                      <wp:extent cx="467211" cy="260303"/>
                      <wp:effectExtent l="0" t="0" r="28575" b="26035"/>
                      <wp:wrapNone/>
                      <wp:docPr id="431" name="สี่เหลี่ยมผืนผ้า 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11" cy="260303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465728" w14:textId="54344618" w:rsidR="007A6ABF" w:rsidRPr="00876301" w:rsidRDefault="007A6ABF" w:rsidP="00A9426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876301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  <w:t>130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902B2C" id="สี่เหลี่ยมผืนผ้า 431" o:spid="_x0000_s1201" style="position:absolute;left:0;text-align:left;margin-left:-34.75pt;margin-top:-23.45pt;width:36.8pt;height:20.5pt;z-index:252490752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" fillcolor="white [3201]" strokecolor="white [3212]" strokeweight="1pt">
                      <v:textbox>
                        <w:txbxContent>
                          <w:p w14:paraId="40465728" w14:textId="54344618" w:rsidR="007A6ABF" w:rsidRPr="00876301" w:rsidRDefault="007A6ABF" w:rsidP="00A9426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87630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130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19260D"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CF07E4" w:rsidRPr="000870BB" w14:paraId="0F394A1A" w14:textId="77777777" w:rsidTr="008C452B">
        <w:trPr>
          <w:gridAfter w:val="1"/>
          <w:wAfter w:w="79" w:type="dxa"/>
        </w:trPr>
        <w:tc>
          <w:tcPr>
            <w:tcW w:w="2349" w:type="dxa"/>
          </w:tcPr>
          <w:p w14:paraId="5C1BF153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ยุทธศาสตร์</w:t>
            </w:r>
          </w:p>
          <w:p w14:paraId="3705E022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3.1 ยุทธศาสตร์ของ      องค์กรปกครองส่วนท้องถิ่น</w:t>
            </w:r>
          </w:p>
        </w:tc>
        <w:tc>
          <w:tcPr>
            <w:tcW w:w="4904" w:type="dxa"/>
          </w:tcPr>
          <w:p w14:paraId="7774502A" w14:textId="77777777" w:rsidR="005C25B4" w:rsidRPr="000870BB" w:rsidRDefault="005C25B4" w:rsidP="00353E0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ควรประกอบด้วยข้อมูลดังนี้</w:t>
            </w:r>
          </w:p>
          <w:p w14:paraId="443456F7" w14:textId="77777777" w:rsidR="005C25B4" w:rsidRPr="000870BB" w:rsidRDefault="005C25B4" w:rsidP="00353E0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 แผนยุทธศาสตร์ชาติ 20 ปี แผนพัฒนาเศรษฐกิจและสังคมแห่งชาติและ 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984" w:type="dxa"/>
            <w:gridSpan w:val="2"/>
          </w:tcPr>
          <w:p w14:paraId="26F91760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60</w:t>
            </w:r>
          </w:p>
          <w:p w14:paraId="3D0288F4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148" w:type="dxa"/>
            <w:gridSpan w:val="2"/>
          </w:tcPr>
          <w:p w14:paraId="254CD2A2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07E4" w:rsidRPr="000870BB" w14:paraId="24D0C058" w14:textId="77777777" w:rsidTr="008C452B">
        <w:trPr>
          <w:gridAfter w:val="1"/>
          <w:wAfter w:w="79" w:type="dxa"/>
        </w:trPr>
        <w:tc>
          <w:tcPr>
            <w:tcW w:w="2349" w:type="dxa"/>
          </w:tcPr>
          <w:p w14:paraId="23DC723B" w14:textId="77777777" w:rsidR="00674A2A" w:rsidRPr="000870BB" w:rsidRDefault="00674A2A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ยุทธศาสตร์ของ      องค์กรปกครองส่วนท้องถิ่นในเขตจังหวัด</w:t>
            </w:r>
          </w:p>
          <w:p w14:paraId="5B171068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04" w:type="dxa"/>
          </w:tcPr>
          <w:p w14:paraId="1EDD50DB" w14:textId="77777777" w:rsidR="005C25B4" w:rsidRPr="000870BB" w:rsidRDefault="00674A2A" w:rsidP="00353E03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สอดคล้องและเชื่อมโยงกับสภาพสังคม เศรษฐกิจ สิ่งแวดล้อม ของท้องถิ่น และยุทธศาสตร์จังหวัด และเชื่อมโยงหลักประชารัฐ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แผนยุทธศาสตร์ชาติ 20 ปี แผนพัฒนาเศรษฐกิจและสังคมแห่งชาติ และ 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984" w:type="dxa"/>
            <w:gridSpan w:val="2"/>
          </w:tcPr>
          <w:p w14:paraId="2B73AAB1" w14:textId="77777777" w:rsidR="005C25B4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148" w:type="dxa"/>
            <w:gridSpan w:val="2"/>
          </w:tcPr>
          <w:p w14:paraId="0F680692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07E4" w:rsidRPr="000870BB" w14:paraId="30504777" w14:textId="77777777" w:rsidTr="008C452B">
        <w:trPr>
          <w:gridAfter w:val="1"/>
          <w:wAfter w:w="79" w:type="dxa"/>
        </w:trPr>
        <w:tc>
          <w:tcPr>
            <w:tcW w:w="2349" w:type="dxa"/>
          </w:tcPr>
          <w:p w14:paraId="776FB75F" w14:textId="77777777" w:rsidR="00674A2A" w:rsidRPr="000870BB" w:rsidRDefault="00674A2A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3.3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ยุทธศาสตร์จังหวัด</w:t>
            </w:r>
          </w:p>
          <w:p w14:paraId="13DABBB0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04" w:type="dxa"/>
          </w:tcPr>
          <w:p w14:paraId="495F124C" w14:textId="77777777" w:rsidR="00674A2A" w:rsidRPr="000870BB" w:rsidRDefault="00674A2A" w:rsidP="00353E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สอดคล้องกับแผนพัฒนาเศรษฐกิจและสังคมแห่งชาติ </w:t>
            </w:r>
          </w:p>
          <w:p w14:paraId="5F4DD2C3" w14:textId="77777777" w:rsidR="005C25B4" w:rsidRPr="000870BB" w:rsidRDefault="00674A2A" w:rsidP="00353E0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แผนการบริหารราชการแผ่นดิน นโยบาย/ยุทธศาสตร์ </w:t>
            </w:r>
            <w:proofErr w:type="spellStart"/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คสช</w:t>
            </w:r>
            <w:proofErr w:type="spellEnd"/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และนโยบายรัฐบาล หลักประชารัฐ แผนยุทธศาสตร์ชาติ 20 ปี และ 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Thailand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4.0</w:t>
            </w:r>
          </w:p>
        </w:tc>
        <w:tc>
          <w:tcPr>
            <w:tcW w:w="984" w:type="dxa"/>
            <w:gridSpan w:val="2"/>
          </w:tcPr>
          <w:p w14:paraId="479B64EC" w14:textId="77777777" w:rsidR="005C25B4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(10)</w:t>
            </w:r>
          </w:p>
        </w:tc>
        <w:tc>
          <w:tcPr>
            <w:tcW w:w="1148" w:type="dxa"/>
            <w:gridSpan w:val="2"/>
          </w:tcPr>
          <w:p w14:paraId="2F7B82A9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07E4" w:rsidRPr="000870BB" w14:paraId="086DC1F0" w14:textId="77777777" w:rsidTr="008C452B">
        <w:trPr>
          <w:gridAfter w:val="1"/>
          <w:wAfter w:w="79" w:type="dxa"/>
        </w:trPr>
        <w:tc>
          <w:tcPr>
            <w:tcW w:w="2349" w:type="dxa"/>
          </w:tcPr>
          <w:p w14:paraId="12D2714E" w14:textId="77777777" w:rsidR="00674A2A" w:rsidRPr="000870BB" w:rsidRDefault="00674A2A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3.4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</w:t>
            </w:r>
          </w:p>
          <w:p w14:paraId="2E518558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04" w:type="dxa"/>
          </w:tcPr>
          <w:p w14:paraId="087549CE" w14:textId="77777777" w:rsidR="00674A2A" w:rsidRPr="000870BB" w:rsidRDefault="00674A2A" w:rsidP="00353E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วิสัยทัศน์ ซึ่งมีลักษณะแสดงสถานภาพที่องค์กรปกครอง</w:t>
            </w:r>
          </w:p>
          <w:p w14:paraId="169D063B" w14:textId="77777777" w:rsidR="005C25B4" w:rsidRPr="000870BB" w:rsidRDefault="00674A2A" w:rsidP="00353E0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</w:t>
            </w:r>
          </w:p>
        </w:tc>
        <w:tc>
          <w:tcPr>
            <w:tcW w:w="984" w:type="dxa"/>
            <w:gridSpan w:val="2"/>
          </w:tcPr>
          <w:p w14:paraId="2104C739" w14:textId="77777777" w:rsidR="005C25B4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148" w:type="dxa"/>
            <w:gridSpan w:val="2"/>
          </w:tcPr>
          <w:p w14:paraId="4F5B9B9D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07E4" w:rsidRPr="000870BB" w14:paraId="6B3933FC" w14:textId="77777777" w:rsidTr="008C452B">
        <w:trPr>
          <w:gridAfter w:val="1"/>
          <w:wAfter w:w="79" w:type="dxa"/>
        </w:trPr>
        <w:tc>
          <w:tcPr>
            <w:tcW w:w="2349" w:type="dxa"/>
          </w:tcPr>
          <w:p w14:paraId="75B5B6E0" w14:textId="77777777" w:rsidR="00674A2A" w:rsidRPr="000870BB" w:rsidRDefault="00674A2A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3.5 กลยุทธ์</w:t>
            </w:r>
          </w:p>
          <w:p w14:paraId="5735B366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904" w:type="dxa"/>
          </w:tcPr>
          <w:p w14:paraId="42302BFE" w14:textId="77777777" w:rsidR="00674A2A" w:rsidRPr="000870BB" w:rsidRDefault="00674A2A" w:rsidP="00353E0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แสดงให้เห็นช่องทาง วิธีการ ภารกิจหรือสิ่งที่ต้องทำ</w:t>
            </w:r>
          </w:p>
          <w:p w14:paraId="4D14843E" w14:textId="77777777" w:rsidR="005C25B4" w:rsidRPr="000870BB" w:rsidRDefault="00674A2A" w:rsidP="00353E0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984" w:type="dxa"/>
            <w:gridSpan w:val="2"/>
          </w:tcPr>
          <w:p w14:paraId="2722179D" w14:textId="77777777" w:rsidR="005C25B4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148" w:type="dxa"/>
            <w:gridSpan w:val="2"/>
          </w:tcPr>
          <w:p w14:paraId="61F0BAC0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07E4" w:rsidRPr="000870BB" w14:paraId="40C27F07" w14:textId="77777777" w:rsidTr="008C452B">
        <w:trPr>
          <w:gridAfter w:val="1"/>
          <w:wAfter w:w="79" w:type="dxa"/>
        </w:trPr>
        <w:tc>
          <w:tcPr>
            <w:tcW w:w="2349" w:type="dxa"/>
          </w:tcPr>
          <w:p w14:paraId="0C8C3B64" w14:textId="77777777" w:rsidR="005C25B4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3.6 เป้าประสงค์ของแต่ละประเด็นกลยุทธ์</w:t>
            </w:r>
          </w:p>
        </w:tc>
        <w:tc>
          <w:tcPr>
            <w:tcW w:w="4904" w:type="dxa"/>
          </w:tcPr>
          <w:p w14:paraId="7ACF3415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</w:t>
            </w:r>
          </w:p>
        </w:tc>
        <w:tc>
          <w:tcPr>
            <w:tcW w:w="984" w:type="dxa"/>
            <w:gridSpan w:val="2"/>
          </w:tcPr>
          <w:p w14:paraId="7A0DF1C7" w14:textId="77777777" w:rsidR="005C25B4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148" w:type="dxa"/>
            <w:gridSpan w:val="2"/>
          </w:tcPr>
          <w:p w14:paraId="04014BB8" w14:textId="77777777" w:rsidR="005C25B4" w:rsidRPr="000870BB" w:rsidRDefault="005C25B4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07E4" w:rsidRPr="000870BB" w14:paraId="6ECA8F9A" w14:textId="77777777" w:rsidTr="008C452B">
        <w:trPr>
          <w:gridAfter w:val="1"/>
          <w:wAfter w:w="79" w:type="dxa"/>
        </w:trPr>
        <w:tc>
          <w:tcPr>
            <w:tcW w:w="2349" w:type="dxa"/>
          </w:tcPr>
          <w:p w14:paraId="008FF754" w14:textId="77777777" w:rsidR="00674A2A" w:rsidRPr="000870BB" w:rsidRDefault="00674A2A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3.7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จุดยืนทางยุทธศาสตร์ 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0870BB">
              <w:rPr>
                <w:rFonts w:ascii="TH SarabunIT๙" w:hAnsi="TH SarabunIT๙" w:cs="TH SarabunIT๙"/>
                <w:sz w:val="28"/>
              </w:rPr>
              <w:t>Positioning</w:t>
            </w:r>
            <w:r w:rsidRPr="000870B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14:paraId="2E100571" w14:textId="77777777" w:rsidR="00674A2A" w:rsidRPr="000870BB" w:rsidRDefault="00674A2A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04" w:type="dxa"/>
          </w:tcPr>
          <w:p w14:paraId="19408527" w14:textId="62B7F268" w:rsidR="002A2A75" w:rsidRPr="000870BB" w:rsidRDefault="00674A2A" w:rsidP="00353E03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ความมุ่งมั่นอันแน่วแน่ในการวางแผนพัฒนาท้องถิ่น          เพื่อให้ บรรลุวิสัยทัศน์ขององค์กรปกครองส่วนท้องถิ่น                    ซึ่งเกิดจากศักยภาพของพื้นที่จริง ที่จะนำไปสู่ผลสำเร็จทางยุทธศาสตร์</w:t>
            </w:r>
          </w:p>
          <w:p w14:paraId="5B40E1F6" w14:textId="77777777" w:rsidR="002A2A75" w:rsidRPr="000870BB" w:rsidRDefault="002A2A75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298E6E" w14:textId="47667293" w:rsidR="002A2A75" w:rsidRPr="000870BB" w:rsidRDefault="002A2A75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4" w:type="dxa"/>
            <w:gridSpan w:val="2"/>
          </w:tcPr>
          <w:p w14:paraId="4C49F9A9" w14:textId="77777777" w:rsidR="00674A2A" w:rsidRPr="000870BB" w:rsidRDefault="00674A2A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1148" w:type="dxa"/>
            <w:gridSpan w:val="2"/>
          </w:tcPr>
          <w:p w14:paraId="4CFBB138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6BF3F41D" w14:textId="6F64F44D" w:rsidR="00674A2A" w:rsidRPr="000870BB" w:rsidRDefault="00A9426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492800" behindDoc="0" locked="0" layoutInCell="1" allowOverlap="1" wp14:anchorId="0EFD1A53" wp14:editId="3E8F6C16">
                <wp:simplePos x="0" y="0"/>
                <wp:positionH relativeFrom="rightMargin">
                  <wp:posOffset>391239</wp:posOffset>
                </wp:positionH>
                <wp:positionV relativeFrom="paragraph">
                  <wp:posOffset>-6430</wp:posOffset>
                </wp:positionV>
                <wp:extent cx="467211" cy="280327"/>
                <wp:effectExtent l="0" t="0" r="28575" b="24765"/>
                <wp:wrapNone/>
                <wp:docPr id="432" name="สี่เหลี่ยมผืนผ้า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11" cy="28032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323D43" w14:textId="19EB1884" w:rsidR="007A6ABF" w:rsidRPr="00876301" w:rsidRDefault="007A6ABF" w:rsidP="00A9426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87630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FD1A53" id="สี่เหลี่ยมผืนผ้า 432" o:spid="_x0000_s1202" style="position:absolute;margin-left:30.8pt;margin-top:-.5pt;width:36.8pt;height:22.05pt;z-index:252492800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" fillcolor="window" strokecolor="white [3212]" strokeweight="1pt">
                <v:textbox>
                  <w:txbxContent>
                    <w:p w14:paraId="31323D43" w14:textId="19EB1884" w:rsidR="007A6ABF" w:rsidRPr="00876301" w:rsidRDefault="007A6ABF" w:rsidP="00A94261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876301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131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c"/>
        <w:tblW w:w="9371" w:type="dxa"/>
        <w:tblInd w:w="108" w:type="dxa"/>
        <w:tblLook w:val="04A0" w:firstRow="1" w:lastRow="0" w:firstColumn="1" w:lastColumn="0" w:noHBand="0" w:noVBand="1"/>
      </w:tblPr>
      <w:tblGrid>
        <w:gridCol w:w="2230"/>
        <w:gridCol w:w="5425"/>
        <w:gridCol w:w="858"/>
        <w:gridCol w:w="858"/>
      </w:tblGrid>
      <w:tr w:rsidR="00CF07E4" w:rsidRPr="000870BB" w14:paraId="39D14099" w14:textId="77777777" w:rsidTr="00674A2A">
        <w:tc>
          <w:tcPr>
            <w:tcW w:w="2230" w:type="dxa"/>
          </w:tcPr>
          <w:p w14:paraId="08E8EF67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425" w:type="dxa"/>
          </w:tcPr>
          <w:p w14:paraId="6B35076D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รายละเอียดหลังเกณฑ์</w:t>
            </w:r>
          </w:p>
        </w:tc>
        <w:tc>
          <w:tcPr>
            <w:tcW w:w="858" w:type="dxa"/>
          </w:tcPr>
          <w:p w14:paraId="6C6AC599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</w:tcPr>
          <w:p w14:paraId="572B7917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CF07E4" w:rsidRPr="000870BB" w14:paraId="5C01F703" w14:textId="77777777" w:rsidTr="00674A2A">
        <w:tc>
          <w:tcPr>
            <w:tcW w:w="2230" w:type="dxa"/>
          </w:tcPr>
          <w:p w14:paraId="2BA7EDDF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ยุทธศาสตร์</w:t>
            </w: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(ต่อ)</w:t>
            </w:r>
          </w:p>
          <w:p w14:paraId="645D5801" w14:textId="77777777" w:rsidR="00674A2A" w:rsidRPr="000870BB" w:rsidRDefault="00674A2A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3.8 แผนงาน</w:t>
            </w:r>
          </w:p>
          <w:p w14:paraId="6C060FF4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425" w:type="dxa"/>
          </w:tcPr>
          <w:p w14:paraId="3F9EEB91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แผนงานหรือจุดมุ่งหมายเพื่อการพัฒนาในอนาคต กำหนดจุดมุ่งหมายในเรื่องใดเรื่องหนึ่งหรือแผนงานที่เกิดจากเป้าประสงค์ ตัวชี้วัด ค่าเป้าหมาย กลยุทธ์ จุดยืนทางยุทธศาสตร์และยุทธศาสตร์ขององค์กรปกครองส่วนท้องถิ่นที่มีความชัดเจน นำไปสู่การจัดทำโครงการพัฒนาท้องถิ่นในแผนพัฒนาท้องถิ่น โดยระบุแผนงานและความเชื่อมโยงดังกล่าว</w:t>
            </w:r>
          </w:p>
        </w:tc>
        <w:tc>
          <w:tcPr>
            <w:tcW w:w="858" w:type="dxa"/>
          </w:tcPr>
          <w:p w14:paraId="4EBFF11E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14:paraId="3491E4C4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07E4" w:rsidRPr="000870BB" w14:paraId="1CA10CEB" w14:textId="77777777" w:rsidTr="00674A2A">
        <w:tc>
          <w:tcPr>
            <w:tcW w:w="2230" w:type="dxa"/>
          </w:tcPr>
          <w:p w14:paraId="526E16B0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3.9 ความเชื่อมโยงของ       ยุทธศาสตร์ในภาพรวม</w:t>
            </w:r>
          </w:p>
        </w:tc>
        <w:tc>
          <w:tcPr>
            <w:tcW w:w="5425" w:type="dxa"/>
          </w:tcPr>
          <w:p w14:paraId="64694DA7" w14:textId="77777777" w:rsidR="00674A2A" w:rsidRPr="000870BB" w:rsidRDefault="00674A2A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ความเชื่อมโยงองค์รวมที่นำไปสู่การพัฒนาท้องถิ่นที่เกิดผลผลิต/โครงการจากแผนยุทธศาสตร์ชาติ 20 ปี แผนพัฒนาเศรษฐกิจและสังคมแห่งชาติ ฉบับที่ 12</w:t>
            </w:r>
            <w:r w:rsidRPr="000870BB">
              <w:rPr>
                <w:rFonts w:ascii="TH SarabunIT๙" w:hAnsi="TH SarabunIT๙" w:cs="TH SarabunIT๙"/>
                <w:sz w:val="32"/>
                <w:szCs w:val="32"/>
              </w:rPr>
              <w:t xml:space="preserve"> Thailand </w:t>
            </w: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4.0 แผนพัฒนาภาค/แผนพัฒนากลุ่มจังหวัด/แผนพัฒนาจังหวัด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  <w:p w14:paraId="36D4F934" w14:textId="77777777" w:rsidR="00430685" w:rsidRPr="000870BB" w:rsidRDefault="00430685" w:rsidP="008C581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690B32" w14:textId="77777777" w:rsidR="002A2A75" w:rsidRPr="000870BB" w:rsidRDefault="002A2A75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14:paraId="0FDF45B3" w14:textId="77777777" w:rsidR="00674A2A" w:rsidRPr="000870BB" w:rsidRDefault="00674A2A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14:paraId="038190EA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07E4" w:rsidRPr="000870BB" w14:paraId="1F1EF3BE" w14:textId="77777777" w:rsidTr="00B57D0C">
        <w:tc>
          <w:tcPr>
            <w:tcW w:w="7655" w:type="dxa"/>
            <w:gridSpan w:val="2"/>
          </w:tcPr>
          <w:p w14:paraId="697957C7" w14:textId="77777777" w:rsidR="00674A2A" w:rsidRPr="000870BB" w:rsidRDefault="00674A2A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858" w:type="dxa"/>
          </w:tcPr>
          <w:p w14:paraId="6F296746" w14:textId="77777777" w:rsidR="00674A2A" w:rsidRPr="000870BB" w:rsidRDefault="00674A2A" w:rsidP="008C58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87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858" w:type="dxa"/>
          </w:tcPr>
          <w:p w14:paraId="226BDD8B" w14:textId="77777777" w:rsidR="00674A2A" w:rsidRPr="000870BB" w:rsidRDefault="00674A2A" w:rsidP="008C581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01797620" w14:textId="77777777" w:rsidR="0019260D" w:rsidRPr="000870BB" w:rsidRDefault="0019260D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BB562A6" w14:textId="77777777" w:rsidR="00430685" w:rsidRPr="000870BB" w:rsidRDefault="00430685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896368C" w14:textId="77777777" w:rsidR="00430685" w:rsidRPr="000870BB" w:rsidRDefault="00430685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5B77FB2" w14:textId="63C0A756" w:rsidR="00430685" w:rsidRPr="000870BB" w:rsidRDefault="00430685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BAAC84C" w14:textId="69F8D4F1" w:rsidR="00430685" w:rsidRPr="000870BB" w:rsidRDefault="00430685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1D2F661" w14:textId="3EA86B6B" w:rsidR="00430685" w:rsidRPr="000870BB" w:rsidRDefault="00430685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4542E139" w14:textId="3AE38A36" w:rsidR="00430685" w:rsidRPr="000870BB" w:rsidRDefault="00430685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1C71675" w14:textId="21E681C0" w:rsidR="00430685" w:rsidRPr="000870BB" w:rsidRDefault="00430685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3DB55CAC" w14:textId="6F990160" w:rsidR="00430685" w:rsidRPr="000870BB" w:rsidRDefault="00430685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57D59710" w14:textId="76ABA051" w:rsidR="0085144E" w:rsidRPr="000870BB" w:rsidRDefault="0085144E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AB9A806" w14:textId="25A4E8EA" w:rsidR="00430685" w:rsidRPr="000870BB" w:rsidRDefault="0023621E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494848" behindDoc="0" locked="0" layoutInCell="1" allowOverlap="1" wp14:anchorId="428831F3" wp14:editId="36072B97">
                <wp:simplePos x="0" y="0"/>
                <wp:positionH relativeFrom="rightMargin">
                  <wp:posOffset>506741</wp:posOffset>
                </wp:positionH>
                <wp:positionV relativeFrom="paragraph">
                  <wp:posOffset>-385408</wp:posOffset>
                </wp:positionV>
                <wp:extent cx="466725" cy="360420"/>
                <wp:effectExtent l="0" t="0" r="28575" b="20955"/>
                <wp:wrapNone/>
                <wp:docPr id="433" name="สี่เหลี่ยมผืนผ้า 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3604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211EBC" w14:textId="68E8F0AE" w:rsidR="007A6ABF" w:rsidRPr="00876301" w:rsidRDefault="007A6ABF" w:rsidP="0023621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87630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8831F3" id="สี่เหลี่ยมผืนผ้า 433" o:spid="_x0000_s1203" style="position:absolute;margin-left:39.9pt;margin-top:-30.35pt;width:36.75pt;height:28.4pt;z-index:252494848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" fillcolor="white [3201]" strokecolor="white [3212]" strokeweight="1pt">
                <v:textbox>
                  <w:txbxContent>
                    <w:p w14:paraId="24211EBC" w14:textId="68E8F0AE" w:rsidR="007A6ABF" w:rsidRPr="00876301" w:rsidRDefault="007A6ABF" w:rsidP="0023621E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876301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132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6FA793" w14:textId="77777777" w:rsidR="0019260D" w:rsidRPr="000870BB" w:rsidRDefault="0019260D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4.2 การติดตามและประเมินผลโครงการ</w:t>
      </w:r>
    </w:p>
    <w:p w14:paraId="597C917C" w14:textId="77777777" w:rsidR="0019260D" w:rsidRPr="000870BB" w:rsidRDefault="0019260D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4.2.1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แนวทางการพิจารณาการติดตามและประเมินผลโครงการเพื่อความสอดคล้องแผนพัฒนาท้องถิ่น</w:t>
      </w:r>
    </w:p>
    <w:p w14:paraId="1AE62F25" w14:textId="77777777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  ประกอบด้วย</w:t>
      </w:r>
    </w:p>
    <w:p w14:paraId="0BAB63E7" w14:textId="47129081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1) การสรุปสถานการณ์การพัฒนา 10 คะแนน</w:t>
      </w:r>
    </w:p>
    <w:p w14:paraId="49245701" w14:textId="77777777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2) การประเมินผลการนำแผนพัฒนาท้องถิ่นไปปฏิบัติในเชิงปริมาณ 10 คะแนน</w:t>
      </w:r>
    </w:p>
    <w:p w14:paraId="122AA326" w14:textId="77777777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3) การประเมินผลการนำแผนพัฒนาท้องถิ่นไปปฏิบัติในเชิงคุณภาพ 10 คะแนน</w:t>
      </w:r>
    </w:p>
    <w:p w14:paraId="08C19DDC" w14:textId="77777777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4) แผนงานและยุทธศาสตร์การพัฒนา 10 คะแนน</w:t>
      </w:r>
    </w:p>
    <w:p w14:paraId="06D1A51E" w14:textId="77777777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5) โครงการพัฒนา 60 คะแนน ประกอบด้วย</w:t>
      </w:r>
    </w:p>
    <w:p w14:paraId="33B8191C" w14:textId="77777777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(1) ความชัดเจนของชื่อโครงการ 5 คะแนน</w:t>
      </w:r>
    </w:p>
    <w:p w14:paraId="38A81D44" w14:textId="77777777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(2) กำหนดวัตถุประสงค์สอดคล้องกับโครงการ 5 คะแนน</w:t>
      </w:r>
    </w:p>
    <w:p w14:paraId="18B200B3" w14:textId="7551E8CA" w:rsidR="0019260D" w:rsidRPr="000870BB" w:rsidRDefault="0085144E" w:rsidP="0085144E">
      <w:pPr>
        <w:spacing w:after="0" w:line="240" w:lineRule="auto"/>
        <w:ind w:firstLine="1701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(3) เป้าหมาย (ผลผลิตของโครงการ) มีความชัดเจนนำไปสู่การตั้งงบประมาณได้ถูกต้อง 5 คะแนน</w:t>
      </w:r>
    </w:p>
    <w:p w14:paraId="7FD18E84" w14:textId="77777777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(4) โครงการมีความสอดคล้องกับแผนยุทธศาสตร์ชาติ 20 ปี 5 คะแนน</w:t>
      </w:r>
    </w:p>
    <w:p w14:paraId="5851A789" w14:textId="1CDAA18F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(5) เป้าหมาย (ผลผลิตของโครงการ) มีความสอดคล้องกับแผนพัฒนาเศรษฐกิจและสั</w:t>
      </w:r>
      <w:r w:rsidR="00A107A0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งคม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แห่งชาติ ฉบับที่ 12 5 คะแนน</w:t>
      </w:r>
    </w:p>
    <w:p w14:paraId="4F9509B0" w14:textId="77777777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(6) โครงการมีความสอดคล้องกับ 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Thailand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4.0 5 คะแนน</w:t>
      </w:r>
    </w:p>
    <w:p w14:paraId="23A17364" w14:textId="77777777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(7) โครงการสอดคล้องกับยุทธศาสตร์จังหวัด 5 คะแนน</w:t>
      </w:r>
    </w:p>
    <w:p w14:paraId="03D47DA0" w14:textId="4AB9C841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(8) โครงการแก้ไขปัญหาความยากจนหรือการเสริมสร้างให้ประเทศชาติมั่นคง มั่งคั</w:t>
      </w:r>
      <w:r w:rsidR="0085144E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่ง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ยั่งยืน ภายใต้หลักประชารัฐ 5 คะแนน</w:t>
      </w:r>
    </w:p>
    <w:p w14:paraId="09E422BE" w14:textId="36E7306E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(9) งบประมาณ มีความสอดคล้องกับเป้าหมาย (ผลผลิตของโครงการ) </w:t>
      </w:r>
      <w:r w:rsidR="0085144E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5 คะแนน</w:t>
      </w:r>
    </w:p>
    <w:p w14:paraId="10158EAB" w14:textId="77777777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(10) มีการประมาณการราคาถูกต้องตามหลักวิธีการงบประมาณ 5 คะแนน</w:t>
      </w:r>
    </w:p>
    <w:p w14:paraId="2882BD75" w14:textId="278139E8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(11) มีการกำหนดตัวชี้วัด (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KPI)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และสอดคล้องกับวัตถุประสงค์และผลที่คาดว่าจะได้รับ 5 คะแนน</w:t>
      </w:r>
    </w:p>
    <w:p w14:paraId="3AAB0234" w14:textId="77777777" w:rsidR="0019260D" w:rsidRPr="000870BB" w:rsidRDefault="0019260D" w:rsidP="00187C29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(12) ผลที่คาดว่าจะได้รับ สอดคล้องกับวัตถุประสงค์ 5 คะแนน</w:t>
      </w:r>
    </w:p>
    <w:p w14:paraId="4D80506B" w14:textId="77777777" w:rsidR="0019260D" w:rsidRPr="000870BB" w:rsidRDefault="00430685" w:rsidP="008C581C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คะแนนรวม 100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80 (80 คะแนน)</w:t>
      </w:r>
    </w:p>
    <w:p w14:paraId="4E99F64E" w14:textId="2819BB38" w:rsidR="0019260D" w:rsidRPr="000870BB" w:rsidRDefault="0019260D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38AFB96" w14:textId="13F6D5E9" w:rsidR="0019260D" w:rsidRPr="000870BB" w:rsidRDefault="0019260D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5E25687" w14:textId="28C1AB51" w:rsidR="0019260D" w:rsidRPr="000870BB" w:rsidRDefault="0019260D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571E32E3" w14:textId="0CF4BDC6" w:rsidR="0019260D" w:rsidRPr="000870BB" w:rsidRDefault="0019260D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1B34A842" w14:textId="12D3CBEC" w:rsidR="002A2A75" w:rsidRPr="000870BB" w:rsidRDefault="002A2A75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4E2799FB" w14:textId="14EB3CDC" w:rsidR="0019260D" w:rsidRPr="000870BB" w:rsidRDefault="006301AC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496896" behindDoc="0" locked="0" layoutInCell="1" allowOverlap="1" wp14:anchorId="1F8A7D05" wp14:editId="6396E390">
                <wp:simplePos x="0" y="0"/>
                <wp:positionH relativeFrom="margin">
                  <wp:posOffset>5486400</wp:posOffset>
                </wp:positionH>
                <wp:positionV relativeFrom="paragraph">
                  <wp:posOffset>-3358</wp:posOffset>
                </wp:positionV>
                <wp:extent cx="467211" cy="365514"/>
                <wp:effectExtent l="0" t="0" r="28575" b="15875"/>
                <wp:wrapNone/>
                <wp:docPr id="434" name="สี่เหลี่ยมผืนผ้า 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11" cy="365514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86298" w14:textId="33BA434F" w:rsidR="007A6ABF" w:rsidRPr="0006282E" w:rsidRDefault="007A6ABF" w:rsidP="006301A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06282E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A7D05" id="สี่เหลี่ยมผืนผ้า 434" o:spid="_x0000_s1204" style="position:absolute;margin-left:6in;margin-top:-.25pt;width:36.8pt;height:28.8pt;z-index:2524968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" fillcolor="white [3201]" strokecolor="white [3212]" strokeweight="1pt">
                <v:textbox>
                  <w:txbxContent>
                    <w:p w14:paraId="35F86298" w14:textId="33BA434F" w:rsidR="007A6ABF" w:rsidRPr="0006282E" w:rsidRDefault="007A6ABF" w:rsidP="006301AC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06282E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133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c"/>
        <w:tblpPr w:leftFromText="180" w:rightFromText="180" w:vertAnchor="text" w:horzAnchor="margin" w:tblpY="953"/>
        <w:tblW w:w="9044" w:type="dxa"/>
        <w:tblLook w:val="04A0" w:firstRow="1" w:lastRow="0" w:firstColumn="1" w:lastColumn="0" w:noHBand="0" w:noVBand="1"/>
      </w:tblPr>
      <w:tblGrid>
        <w:gridCol w:w="7825"/>
        <w:gridCol w:w="1219"/>
      </w:tblGrid>
      <w:tr w:rsidR="00CF07E4" w:rsidRPr="000870BB" w14:paraId="1C9849BA" w14:textId="77777777" w:rsidTr="00914F7C">
        <w:tc>
          <w:tcPr>
            <w:tcW w:w="7825" w:type="dxa"/>
          </w:tcPr>
          <w:p w14:paraId="6B25B6B2" w14:textId="7ADAD471" w:rsidR="00914F7C" w:rsidRPr="000870BB" w:rsidRDefault="00914F7C" w:rsidP="00914F7C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ประเด็นการพิจารณา</w:t>
            </w:r>
          </w:p>
        </w:tc>
        <w:tc>
          <w:tcPr>
            <w:tcW w:w="1219" w:type="dxa"/>
          </w:tcPr>
          <w:p w14:paraId="20DEC0D4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</w:t>
            </w:r>
          </w:p>
        </w:tc>
      </w:tr>
      <w:tr w:rsidR="00CF07E4" w:rsidRPr="000870BB" w14:paraId="3FB2D4B3" w14:textId="77777777" w:rsidTr="00914F7C">
        <w:tc>
          <w:tcPr>
            <w:tcW w:w="7825" w:type="dxa"/>
          </w:tcPr>
          <w:p w14:paraId="19512DB4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1. การสรุปสถานการณ์การพัฒนา </w:t>
            </w:r>
          </w:p>
        </w:tc>
        <w:tc>
          <w:tcPr>
            <w:tcW w:w="1219" w:type="dxa"/>
          </w:tcPr>
          <w:p w14:paraId="5A5310A8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</w:t>
            </w:r>
          </w:p>
        </w:tc>
      </w:tr>
      <w:tr w:rsidR="00CF07E4" w:rsidRPr="000870BB" w14:paraId="7AB19012" w14:textId="77777777" w:rsidTr="00914F7C">
        <w:tc>
          <w:tcPr>
            <w:tcW w:w="7825" w:type="dxa"/>
          </w:tcPr>
          <w:p w14:paraId="4A969E6F" w14:textId="3D7973C5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2.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การประเมินผลการนำแผนพัฒนาท้องถิ่นไปปฏิบัติในเชิงปริมาณ </w:t>
            </w:r>
          </w:p>
        </w:tc>
        <w:tc>
          <w:tcPr>
            <w:tcW w:w="1219" w:type="dxa"/>
          </w:tcPr>
          <w:p w14:paraId="0F48E623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</w:t>
            </w:r>
          </w:p>
        </w:tc>
      </w:tr>
      <w:tr w:rsidR="00CF07E4" w:rsidRPr="000870BB" w14:paraId="17662F4A" w14:textId="77777777" w:rsidTr="00914F7C">
        <w:tc>
          <w:tcPr>
            <w:tcW w:w="7825" w:type="dxa"/>
          </w:tcPr>
          <w:p w14:paraId="08F10E0F" w14:textId="061AF18F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3.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การประเมินผลการนาแผนพัฒนาท้องถิ่นไปปฏิบัติในเชิงคุณภาพ </w:t>
            </w:r>
          </w:p>
        </w:tc>
        <w:tc>
          <w:tcPr>
            <w:tcW w:w="1219" w:type="dxa"/>
          </w:tcPr>
          <w:p w14:paraId="22B51152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</w:t>
            </w:r>
          </w:p>
        </w:tc>
      </w:tr>
      <w:tr w:rsidR="00CF07E4" w:rsidRPr="000870BB" w14:paraId="7F362C83" w14:textId="77777777" w:rsidTr="00914F7C">
        <w:tc>
          <w:tcPr>
            <w:tcW w:w="7825" w:type="dxa"/>
          </w:tcPr>
          <w:p w14:paraId="4630DBB6" w14:textId="410D2335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4.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แผนงานและยุทธศาสตร์การพัฒนา </w:t>
            </w:r>
          </w:p>
        </w:tc>
        <w:tc>
          <w:tcPr>
            <w:tcW w:w="1219" w:type="dxa"/>
          </w:tcPr>
          <w:p w14:paraId="5B69A6F0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</w:t>
            </w:r>
          </w:p>
        </w:tc>
      </w:tr>
      <w:tr w:rsidR="00CF07E4" w:rsidRPr="000870BB" w14:paraId="52EC72FA" w14:textId="77777777" w:rsidTr="00914F7C">
        <w:tc>
          <w:tcPr>
            <w:tcW w:w="7825" w:type="dxa"/>
          </w:tcPr>
          <w:p w14:paraId="5C5689EF" w14:textId="3292A1D0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5.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โครงการพัฒนา ประกอบด้วย </w:t>
            </w:r>
          </w:p>
        </w:tc>
        <w:tc>
          <w:tcPr>
            <w:tcW w:w="1219" w:type="dxa"/>
          </w:tcPr>
          <w:p w14:paraId="7EF688D6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60</w:t>
            </w:r>
          </w:p>
        </w:tc>
      </w:tr>
      <w:tr w:rsidR="00CF07E4" w:rsidRPr="000870BB" w14:paraId="385A5E40" w14:textId="77777777" w:rsidTr="00914F7C">
        <w:tc>
          <w:tcPr>
            <w:tcW w:w="7825" w:type="dxa"/>
          </w:tcPr>
          <w:p w14:paraId="5403B6C3" w14:textId="3F8991A0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5.1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ความชัดเจนของชื่อโครงการ </w:t>
            </w:r>
          </w:p>
        </w:tc>
        <w:tc>
          <w:tcPr>
            <w:tcW w:w="1219" w:type="dxa"/>
          </w:tcPr>
          <w:p w14:paraId="2D873DCB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CF07E4" w:rsidRPr="000870BB" w14:paraId="74FC4866" w14:textId="77777777" w:rsidTr="00914F7C">
        <w:tc>
          <w:tcPr>
            <w:tcW w:w="7825" w:type="dxa"/>
          </w:tcPr>
          <w:p w14:paraId="7DDE9E5B" w14:textId="5CB8EAA1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5.2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กำหนดวัตถุประสงค์สอดคล้องกับโครงการ </w:t>
            </w:r>
          </w:p>
        </w:tc>
        <w:tc>
          <w:tcPr>
            <w:tcW w:w="1219" w:type="dxa"/>
          </w:tcPr>
          <w:p w14:paraId="606DF27B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CF07E4" w:rsidRPr="000870BB" w14:paraId="5616232A" w14:textId="77777777" w:rsidTr="00914F7C">
        <w:tc>
          <w:tcPr>
            <w:tcW w:w="7825" w:type="dxa"/>
          </w:tcPr>
          <w:p w14:paraId="0D726A98" w14:textId="37D9AB6F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5.3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เป้าหมาย (ผลผลิตของโครงการ) มีความชัดเจนนำไปสู่การตั้งงบประมาณได้ถูกต้อง </w:t>
            </w:r>
          </w:p>
        </w:tc>
        <w:tc>
          <w:tcPr>
            <w:tcW w:w="1219" w:type="dxa"/>
          </w:tcPr>
          <w:p w14:paraId="796FEE4E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CF07E4" w:rsidRPr="000870BB" w14:paraId="569886F4" w14:textId="77777777" w:rsidTr="00914F7C">
        <w:tc>
          <w:tcPr>
            <w:tcW w:w="7825" w:type="dxa"/>
          </w:tcPr>
          <w:p w14:paraId="2A4FF3C7" w14:textId="7E5E5265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5.4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โครงการมีความสอดคล้องกับแผนยุทธศาสตร์ชาติ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20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ปี </w:t>
            </w:r>
          </w:p>
        </w:tc>
        <w:tc>
          <w:tcPr>
            <w:tcW w:w="1219" w:type="dxa"/>
          </w:tcPr>
          <w:p w14:paraId="5847D3E3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CF07E4" w:rsidRPr="000870BB" w14:paraId="630E077E" w14:textId="77777777" w:rsidTr="00914F7C">
        <w:tc>
          <w:tcPr>
            <w:tcW w:w="7825" w:type="dxa"/>
          </w:tcPr>
          <w:p w14:paraId="347E102A" w14:textId="14475ADE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5.5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เป้าหมาย (ผลผลิตของโครงการ) มีความสอดคล้องกับแผนพัฒนาเศรษฐกิจ</w:t>
            </w:r>
          </w:p>
          <w:p w14:paraId="633EE6B5" w14:textId="65BE09DE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และสังคมแห่งชาติ</w:t>
            </w:r>
          </w:p>
        </w:tc>
        <w:tc>
          <w:tcPr>
            <w:tcW w:w="1219" w:type="dxa"/>
          </w:tcPr>
          <w:p w14:paraId="7F25AA95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CF07E4" w:rsidRPr="000870BB" w14:paraId="0C357502" w14:textId="77777777" w:rsidTr="00914F7C">
        <w:tc>
          <w:tcPr>
            <w:tcW w:w="7825" w:type="dxa"/>
          </w:tcPr>
          <w:p w14:paraId="2C42663C" w14:textId="634C50E5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5.6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โครงการมีความสอดคล้องกับ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Thailand 4.0 </w:t>
            </w:r>
          </w:p>
        </w:tc>
        <w:tc>
          <w:tcPr>
            <w:tcW w:w="1219" w:type="dxa"/>
          </w:tcPr>
          <w:p w14:paraId="0A58D023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CF07E4" w:rsidRPr="000870BB" w14:paraId="36DAEAF2" w14:textId="77777777" w:rsidTr="00914F7C">
        <w:tc>
          <w:tcPr>
            <w:tcW w:w="7825" w:type="dxa"/>
          </w:tcPr>
          <w:p w14:paraId="79D67A3B" w14:textId="3E33A52A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5.7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โครงการสอดคล้องกับยุทธศาสตร์จังหวัด </w:t>
            </w:r>
          </w:p>
        </w:tc>
        <w:tc>
          <w:tcPr>
            <w:tcW w:w="1219" w:type="dxa"/>
          </w:tcPr>
          <w:p w14:paraId="341C2597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CF07E4" w:rsidRPr="000870BB" w14:paraId="3ADAEF54" w14:textId="77777777" w:rsidTr="00914F7C">
        <w:trPr>
          <w:trHeight w:val="692"/>
        </w:trPr>
        <w:tc>
          <w:tcPr>
            <w:tcW w:w="7825" w:type="dxa"/>
          </w:tcPr>
          <w:p w14:paraId="07741EA2" w14:textId="4431C1A0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5.8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โครงการแก้ไขปัญหาความยากจนหรือการเสริมสร้างให้ประเทศชาติมั่นคง มั่งคั่ง     </w:t>
            </w:r>
          </w:p>
          <w:p w14:paraId="0CC7E2BA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      ยั่งยืน ภายใต้หลักประชารัฐ</w:t>
            </w:r>
          </w:p>
        </w:tc>
        <w:tc>
          <w:tcPr>
            <w:tcW w:w="1219" w:type="dxa"/>
          </w:tcPr>
          <w:p w14:paraId="6B51C40C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CF07E4" w:rsidRPr="000870BB" w14:paraId="434B19AB" w14:textId="77777777" w:rsidTr="00914F7C">
        <w:trPr>
          <w:trHeight w:val="377"/>
        </w:trPr>
        <w:tc>
          <w:tcPr>
            <w:tcW w:w="7825" w:type="dxa"/>
          </w:tcPr>
          <w:p w14:paraId="7C1C43CD" w14:textId="49A0A3E8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5.9 งบประมาณ มีความสอดคล้องกับเป้าหมาย (ผลผลิตของโครงการ)</w:t>
            </w:r>
          </w:p>
        </w:tc>
        <w:tc>
          <w:tcPr>
            <w:tcW w:w="1219" w:type="dxa"/>
          </w:tcPr>
          <w:p w14:paraId="63620AF4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CF07E4" w:rsidRPr="000870BB" w14:paraId="1A3CB5B1" w14:textId="77777777" w:rsidTr="00914F7C">
        <w:trPr>
          <w:trHeight w:val="377"/>
        </w:trPr>
        <w:tc>
          <w:tcPr>
            <w:tcW w:w="7825" w:type="dxa"/>
          </w:tcPr>
          <w:p w14:paraId="33248598" w14:textId="4088E92F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5.10 มีการประมาณการราคาถูกต้องตามหลักวิธีการงบประมาณ </w:t>
            </w:r>
          </w:p>
        </w:tc>
        <w:tc>
          <w:tcPr>
            <w:tcW w:w="1219" w:type="dxa"/>
          </w:tcPr>
          <w:p w14:paraId="1B25F535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CF07E4" w:rsidRPr="000870BB" w14:paraId="56764B71" w14:textId="77777777" w:rsidTr="00914F7C">
        <w:trPr>
          <w:trHeight w:val="377"/>
        </w:trPr>
        <w:tc>
          <w:tcPr>
            <w:tcW w:w="7825" w:type="dxa"/>
          </w:tcPr>
          <w:p w14:paraId="26130D10" w14:textId="7E5C179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 5.11 มีการกำหนดตัวชี้วัด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KPI)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และสอดคล้องกับวัตถุประสงค์และผลที่คาดว่าจะได้รับ </w:t>
            </w:r>
          </w:p>
        </w:tc>
        <w:tc>
          <w:tcPr>
            <w:tcW w:w="1219" w:type="dxa"/>
          </w:tcPr>
          <w:p w14:paraId="43E8D669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CF07E4" w:rsidRPr="000870BB" w14:paraId="08D20869" w14:textId="77777777" w:rsidTr="00914F7C">
        <w:trPr>
          <w:trHeight w:val="377"/>
        </w:trPr>
        <w:tc>
          <w:tcPr>
            <w:tcW w:w="7825" w:type="dxa"/>
          </w:tcPr>
          <w:p w14:paraId="13390AF7" w14:textId="03E00816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  5.12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ผลที่คาดว่าจะได้รับ สอดคล้องกับวัตถุประสงค์</w:t>
            </w:r>
          </w:p>
        </w:tc>
        <w:tc>
          <w:tcPr>
            <w:tcW w:w="1219" w:type="dxa"/>
          </w:tcPr>
          <w:p w14:paraId="0E666233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</w:tr>
      <w:tr w:rsidR="00CF07E4" w:rsidRPr="000870BB" w14:paraId="644C6A3F" w14:textId="77777777" w:rsidTr="00914F7C">
        <w:trPr>
          <w:trHeight w:val="377"/>
        </w:trPr>
        <w:tc>
          <w:tcPr>
            <w:tcW w:w="7825" w:type="dxa"/>
          </w:tcPr>
          <w:p w14:paraId="7C995B5D" w14:textId="3CBC9213" w:rsidR="00914F7C" w:rsidRPr="000870BB" w:rsidRDefault="00914F7C" w:rsidP="00914F7C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รวมคะแนน</w:t>
            </w:r>
          </w:p>
        </w:tc>
        <w:tc>
          <w:tcPr>
            <w:tcW w:w="1219" w:type="dxa"/>
          </w:tcPr>
          <w:p w14:paraId="2252F9F8" w14:textId="7777777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100</w:t>
            </w:r>
          </w:p>
        </w:tc>
      </w:tr>
    </w:tbl>
    <w:p w14:paraId="3924D3CB" w14:textId="7EB9B8ED" w:rsidR="00A107A0" w:rsidRPr="000870BB" w:rsidRDefault="0019260D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b/>
          <w:bCs/>
          <w:sz w:val="40"/>
          <w:szCs w:val="40"/>
          <w:cs/>
          <w:lang w:eastAsia="zh-CN"/>
        </w:rPr>
        <w:t xml:space="preserve">       </w:t>
      </w:r>
      <w:r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4.2.2 แนวทางการพิจารณาการติดตามและประเมินผลโครงการเพื่อความสอดคล้องแผนพัฒนา</w:t>
      </w:r>
      <w:r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  <w:t xml:space="preserve">         ท้องถิ่นขององค์กรปกครองส่วนท้องถิ่น</w:t>
      </w:r>
    </w:p>
    <w:p w14:paraId="47A1561D" w14:textId="34782E4C" w:rsidR="0019260D" w:rsidRPr="000870BB" w:rsidRDefault="00C219E8" w:rsidP="00CF61FE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498944" behindDoc="0" locked="0" layoutInCell="1" allowOverlap="1" wp14:anchorId="0194E72A" wp14:editId="1D05F902">
                <wp:simplePos x="0" y="0"/>
                <wp:positionH relativeFrom="rightMargin">
                  <wp:posOffset>604982</wp:posOffset>
                </wp:positionH>
                <wp:positionV relativeFrom="paragraph">
                  <wp:posOffset>-287167</wp:posOffset>
                </wp:positionV>
                <wp:extent cx="467211" cy="260303"/>
                <wp:effectExtent l="0" t="0" r="28575" b="26035"/>
                <wp:wrapNone/>
                <wp:docPr id="435" name="สี่เหลี่ยมผืนผ้า 4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11" cy="26030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7311A2" w14:textId="29720780" w:rsidR="007A6ABF" w:rsidRPr="004C0ABF" w:rsidRDefault="007A6ABF" w:rsidP="00C219E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4C0ABF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134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94E72A" id="สี่เหลี่ยมผืนผ้า 435" o:spid="_x0000_s1205" style="position:absolute;margin-left:47.65pt;margin-top:-22.6pt;width:36.8pt;height:20.5pt;z-index:252498944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" fillcolor="white [3201]" strokecolor="white [3212]" strokeweight="1pt">
                <v:textbox>
                  <w:txbxContent>
                    <w:p w14:paraId="177311A2" w14:textId="29720780" w:rsidR="007A6ABF" w:rsidRPr="004C0ABF" w:rsidRDefault="007A6ABF" w:rsidP="00C219E8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4C0ABF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134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30685"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</w:t>
      </w:r>
      <w:r w:rsidR="0019260D"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4.2.3 </w:t>
      </w:r>
      <w:r w:rsidR="0019260D" w:rsidRPr="000870BB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="0019260D"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แนวทางเบื้องต้นในการให้คะแนนแนวทางการพิจารณาการติดตามและประเมินผลโครงการ</w:t>
      </w:r>
    </w:p>
    <w:p w14:paraId="137166A3" w14:textId="119EE2E4" w:rsidR="0019260D" w:rsidRPr="000870BB" w:rsidRDefault="00430685" w:rsidP="00CF61FE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  <w:t xml:space="preserve">   </w:t>
      </w:r>
      <w:r w:rsidR="0019260D"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เพื่อความสอดคล้องแผนพัฒนาท้องถิ่นขององค์กรปกครองส่วนท้องถิ่น</w:t>
      </w:r>
    </w:p>
    <w:tbl>
      <w:tblPr>
        <w:tblStyle w:val="ac"/>
        <w:tblW w:w="9669" w:type="dxa"/>
        <w:tblInd w:w="-731" w:type="dxa"/>
        <w:tblLayout w:type="fixed"/>
        <w:tblLook w:val="04A0" w:firstRow="1" w:lastRow="0" w:firstColumn="1" w:lastColumn="0" w:noHBand="0" w:noVBand="1"/>
      </w:tblPr>
      <w:tblGrid>
        <w:gridCol w:w="2127"/>
        <w:gridCol w:w="5557"/>
        <w:gridCol w:w="993"/>
        <w:gridCol w:w="992"/>
      </w:tblGrid>
      <w:tr w:rsidR="007277A6" w:rsidRPr="000870BB" w14:paraId="2AF2C03B" w14:textId="77777777" w:rsidTr="00914F7C">
        <w:trPr>
          <w:trHeight w:val="942"/>
        </w:trPr>
        <w:tc>
          <w:tcPr>
            <w:tcW w:w="2127" w:type="dxa"/>
          </w:tcPr>
          <w:p w14:paraId="007B355D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ประเด็นการพิจารณา</w:t>
            </w:r>
          </w:p>
        </w:tc>
        <w:tc>
          <w:tcPr>
            <w:tcW w:w="5557" w:type="dxa"/>
          </w:tcPr>
          <w:p w14:paraId="11BAE277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รายละเอียดหลักเกณฑ์</w:t>
            </w:r>
          </w:p>
        </w:tc>
        <w:tc>
          <w:tcPr>
            <w:tcW w:w="993" w:type="dxa"/>
          </w:tcPr>
          <w:p w14:paraId="498EB31E" w14:textId="77777777" w:rsidR="0019260D" w:rsidRPr="000870BB" w:rsidRDefault="0019260D" w:rsidP="00CF61FE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คะแนนเต็ม</w:t>
            </w:r>
          </w:p>
        </w:tc>
        <w:tc>
          <w:tcPr>
            <w:tcW w:w="992" w:type="dxa"/>
          </w:tcPr>
          <w:p w14:paraId="027A5A9C" w14:textId="77777777" w:rsidR="0019260D" w:rsidRPr="000870BB" w:rsidRDefault="0019260D" w:rsidP="00CF61FE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28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28"/>
                <w:cs/>
                <w:lang w:eastAsia="zh-CN"/>
              </w:rPr>
              <w:t>คะแนนที่ได้</w:t>
            </w:r>
          </w:p>
        </w:tc>
      </w:tr>
      <w:tr w:rsidR="007277A6" w:rsidRPr="000870BB" w14:paraId="5A6AD6E6" w14:textId="77777777" w:rsidTr="00914F7C">
        <w:tc>
          <w:tcPr>
            <w:tcW w:w="2127" w:type="dxa"/>
          </w:tcPr>
          <w:p w14:paraId="3DC55BB2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1. การสรุปถานการณ์    การพัฒนา</w:t>
            </w:r>
          </w:p>
        </w:tc>
        <w:tc>
          <w:tcPr>
            <w:tcW w:w="5557" w:type="dxa"/>
          </w:tcPr>
          <w:p w14:paraId="575B9859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เป็นการวิเคราะห์กรอบการจัดทายุทธศาสตร์ขององค์กรปกครองส่วนท้องถิ่น (ใช้การวิเคราะห์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SWOT Analysis/Demand (Demand Analysis)/Global Demand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และ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Trend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,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ด้านสังคม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,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ด้านทรัพยากรธรรมชาติและสิ่งแวดล้อม)</w:t>
            </w:r>
          </w:p>
        </w:tc>
        <w:tc>
          <w:tcPr>
            <w:tcW w:w="993" w:type="dxa"/>
          </w:tcPr>
          <w:p w14:paraId="6FF0829E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</w:t>
            </w:r>
          </w:p>
        </w:tc>
        <w:tc>
          <w:tcPr>
            <w:tcW w:w="992" w:type="dxa"/>
          </w:tcPr>
          <w:p w14:paraId="78CFE400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277A6" w:rsidRPr="000870BB" w14:paraId="130149CB" w14:textId="77777777" w:rsidTr="00914F7C">
        <w:tc>
          <w:tcPr>
            <w:tcW w:w="2127" w:type="dxa"/>
          </w:tcPr>
          <w:p w14:paraId="4FC31BFB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2.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การประเมินผล    การนำแผนพัฒนา     ท้องถิ่นไปปฏิบัติในเชิงปริมาณ</w:t>
            </w:r>
          </w:p>
        </w:tc>
        <w:tc>
          <w:tcPr>
            <w:tcW w:w="5557" w:type="dxa"/>
          </w:tcPr>
          <w:p w14:paraId="4BE15234" w14:textId="77777777" w:rsidR="00CF61FE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1) การควบคุมที่มีการใช้ตัวเลข</w:t>
            </w:r>
            <w:proofErr w:type="spellStart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ต่างๆ</w:t>
            </w:r>
            <w:proofErr w:type="spellEnd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เพื่อนำมาใช้วัดผลในเชิงปริมาณ เช่น การวัดจานวนโครงการ กิจกรรม งาน</w:t>
            </w:r>
            <w:proofErr w:type="spellStart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ต่างๆ</w:t>
            </w:r>
            <w:proofErr w:type="spellEnd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  ก็คือผลผลิตนั่นเองว่าเป็นไปตามที่ตั้งเป้าหมายเอาไว้หรือไม่จำนวนที่ดำเนินการจริงตามที่ได้กำหนดไว้เท่าไหร่ จำนวนที</w:t>
            </w:r>
            <w:r w:rsidR="00A107A0"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่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ไม่สามารถดำเนินการได้มีจานวนเท่าไหร่ สามารถอธิบายได้ ตามหลักประสิทธิภาพ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Efficiency)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ของการพัฒนาท้องถิ่นตามอำนาจหน้าที่ที่ได้กำหนดไว้</w:t>
            </w:r>
          </w:p>
          <w:p w14:paraId="4BE9B1CE" w14:textId="2A103C2D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2) วิเคราะห์ผลกระทบ/สิ่งที่กระทบ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Impact)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โครงการที่ดำเนินการในเชิงปริมาณ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Quantitative)</w:t>
            </w:r>
          </w:p>
        </w:tc>
        <w:tc>
          <w:tcPr>
            <w:tcW w:w="993" w:type="dxa"/>
          </w:tcPr>
          <w:p w14:paraId="5F5712A3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</w:t>
            </w:r>
          </w:p>
        </w:tc>
        <w:tc>
          <w:tcPr>
            <w:tcW w:w="992" w:type="dxa"/>
          </w:tcPr>
          <w:p w14:paraId="2A72D926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277A6" w:rsidRPr="000870BB" w14:paraId="6E24E03D" w14:textId="77777777" w:rsidTr="00914F7C">
        <w:tc>
          <w:tcPr>
            <w:tcW w:w="2127" w:type="dxa"/>
          </w:tcPr>
          <w:p w14:paraId="3378B30F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3.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การประเมินผลการนำแผนพัฒนาท้องถิ่นไปปฏิบัติในเชิงคุณภาพ</w:t>
            </w:r>
          </w:p>
        </w:tc>
        <w:tc>
          <w:tcPr>
            <w:tcW w:w="5557" w:type="dxa"/>
          </w:tcPr>
          <w:p w14:paraId="4BEBE34B" w14:textId="4E400757" w:rsidR="00C867AA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1)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การประเมินประสิทธิผลของแผนพัฒนาในเชิงคุณภาพ คือการนำเอาเทคนิค</w:t>
            </w:r>
            <w:proofErr w:type="spellStart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ต่างๆ</w:t>
            </w:r>
            <w:proofErr w:type="spellEnd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มาใช้เพื่อวัดว่าภารกิจ โครงการ กิจกรรม งาน</w:t>
            </w:r>
            <w:proofErr w:type="spellStart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ต่างๆ</w:t>
            </w:r>
            <w:proofErr w:type="spellEnd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ที่ดำเนินการในพื้นที่</w:t>
            </w:r>
            <w:proofErr w:type="spellStart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นั้นๆ</w:t>
            </w:r>
            <w:proofErr w:type="spellEnd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ตรงต่อความต้องการของประชาชนหรือไม่และเป็นไปตามอำนาจหน้าที่ หรือไม่ ประชาชนพึงพอใจหรือไม่ สิ่งของ วัสดุ ครุภัณฑ์ การดำเนินการ</w:t>
            </w:r>
            <w:proofErr w:type="spellStart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ต่างๆ</w:t>
            </w:r>
            <w:proofErr w:type="spellEnd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มีสภาพหรือลักษณะถูกต้อง คงทนถาวร สามารถใช้การได้ตามวัตถุประสงค์หรือไม่</w:t>
            </w:r>
            <w:r w:rsidR="00430685"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ซึ่งเป็นไปตามหลักประสิทธิผล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(Effectiveness)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 หรือหน่วยงาน</w:t>
            </w:r>
            <w:r w:rsidR="00A107A0"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วิเคราะห์ผลกระทบ/สิ่งที่กระทบ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Impact)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โครงการที่    ดำเนินการในเชิงคุณภาพ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Qualitative)</w:t>
            </w:r>
          </w:p>
          <w:p w14:paraId="337B9940" w14:textId="6F325F87" w:rsidR="00C867AA" w:rsidRPr="000870BB" w:rsidRDefault="00C867AA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993" w:type="dxa"/>
          </w:tcPr>
          <w:p w14:paraId="27B30065" w14:textId="7483FAA3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992" w:type="dxa"/>
          </w:tcPr>
          <w:p w14:paraId="1922FBDC" w14:textId="549582DC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tbl>
      <w:tblPr>
        <w:tblStyle w:val="ac"/>
        <w:tblpPr w:leftFromText="180" w:rightFromText="180" w:vertAnchor="text" w:horzAnchor="margin" w:tblpXSpec="center" w:tblpY="-49"/>
        <w:tblW w:w="9464" w:type="dxa"/>
        <w:tblLayout w:type="fixed"/>
        <w:tblLook w:val="04A0" w:firstRow="1" w:lastRow="0" w:firstColumn="1" w:lastColumn="0" w:noHBand="0" w:noVBand="1"/>
      </w:tblPr>
      <w:tblGrid>
        <w:gridCol w:w="2093"/>
        <w:gridCol w:w="5386"/>
        <w:gridCol w:w="993"/>
        <w:gridCol w:w="992"/>
      </w:tblGrid>
      <w:tr w:rsidR="007277A6" w:rsidRPr="000870BB" w14:paraId="1E2FC842" w14:textId="77777777" w:rsidTr="00914F7C">
        <w:tc>
          <w:tcPr>
            <w:tcW w:w="2093" w:type="dxa"/>
          </w:tcPr>
          <w:p w14:paraId="17BB82A4" w14:textId="77777777" w:rsidR="0019260D" w:rsidRPr="000870BB" w:rsidRDefault="0019260D" w:rsidP="00914F7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lastRenderedPageBreak/>
              <w:t>ประเด็นการพิจารณา</w:t>
            </w:r>
          </w:p>
        </w:tc>
        <w:tc>
          <w:tcPr>
            <w:tcW w:w="5386" w:type="dxa"/>
          </w:tcPr>
          <w:p w14:paraId="0F8F986F" w14:textId="77777777" w:rsidR="0019260D" w:rsidRPr="000870BB" w:rsidRDefault="0019260D" w:rsidP="00914F7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รายละเอียดหลักเกณฑ์</w:t>
            </w:r>
          </w:p>
        </w:tc>
        <w:tc>
          <w:tcPr>
            <w:tcW w:w="993" w:type="dxa"/>
          </w:tcPr>
          <w:p w14:paraId="12D79F69" w14:textId="77777777" w:rsidR="0019260D" w:rsidRPr="000870BB" w:rsidRDefault="0019260D" w:rsidP="00914F7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คะแนนเต็ม</w:t>
            </w:r>
          </w:p>
        </w:tc>
        <w:tc>
          <w:tcPr>
            <w:tcW w:w="992" w:type="dxa"/>
          </w:tcPr>
          <w:p w14:paraId="750B44C0" w14:textId="68491400" w:rsidR="0019260D" w:rsidRPr="000870BB" w:rsidRDefault="00DA7505" w:rsidP="00914F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445696" behindDoc="0" locked="0" layoutInCell="1" allowOverlap="1" wp14:anchorId="130E2B19" wp14:editId="1B76102D">
                      <wp:simplePos x="0" y="0"/>
                      <wp:positionH relativeFrom="rightMargin">
                        <wp:posOffset>34421</wp:posOffset>
                      </wp:positionH>
                      <wp:positionV relativeFrom="paragraph">
                        <wp:posOffset>-356355</wp:posOffset>
                      </wp:positionV>
                      <wp:extent cx="467211" cy="366506"/>
                      <wp:effectExtent l="0" t="0" r="28575" b="14605"/>
                      <wp:wrapNone/>
                      <wp:docPr id="436" name="สี่เหลี่ยมผืนผ้า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11" cy="366506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79BEE3" w14:textId="73D245A4" w:rsidR="007A6ABF" w:rsidRPr="004C0ABF" w:rsidRDefault="007A6ABF" w:rsidP="006C248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4C0ABF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  <w:t>135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0E2B19" id="สี่เหลี่ยมผืนผ้า 436" o:spid="_x0000_s1206" style="position:absolute;left:0;text-align:left;margin-left:2.7pt;margin-top:-28.05pt;width:36.8pt;height:28.85pt;z-index:25244569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" fillcolor="white [3201]" strokecolor="white [3212]" strokeweight="1pt">
                      <v:textbox>
                        <w:txbxContent>
                          <w:p w14:paraId="6279BEE3" w14:textId="73D245A4" w:rsidR="007A6ABF" w:rsidRPr="004C0ABF" w:rsidRDefault="007A6ABF" w:rsidP="006C248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4C0ABF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135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19260D"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</w:t>
            </w:r>
          </w:p>
          <w:p w14:paraId="4C597023" w14:textId="065B3248" w:rsidR="0019260D" w:rsidRPr="000870BB" w:rsidRDefault="0019260D" w:rsidP="00914F7C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ที่ได้</w:t>
            </w:r>
          </w:p>
        </w:tc>
      </w:tr>
      <w:tr w:rsidR="007277A6" w:rsidRPr="000870BB" w14:paraId="5EE3FD7E" w14:textId="77777777" w:rsidTr="00914F7C">
        <w:tc>
          <w:tcPr>
            <w:tcW w:w="2093" w:type="dxa"/>
          </w:tcPr>
          <w:p w14:paraId="2A2241C7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4.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แผนงานและ     ยุทธศาสตร์การพัฒนา</w:t>
            </w:r>
          </w:p>
        </w:tc>
        <w:tc>
          <w:tcPr>
            <w:tcW w:w="5386" w:type="dxa"/>
          </w:tcPr>
          <w:p w14:paraId="7F4232CD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1)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วิเคราะห์แผนงาน งานที่เกิดจากด้าน</w:t>
            </w:r>
            <w:proofErr w:type="spellStart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ต่างๆ</w:t>
            </w:r>
            <w:proofErr w:type="spellEnd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มีความสอดคล้องกับยุทธศาสตร์ขององค์กรปกครองส่วนท้องถิ่นในมิติ</w:t>
            </w:r>
            <w:proofErr w:type="spellStart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ต่างๆ</w:t>
            </w:r>
            <w:proofErr w:type="spellEnd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จนนำไปสู่การจัดทำโครงการพัฒนาท้องถิ่นโดยใช้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SWOT Analysis/Demand(Demand Analysis)/Global Demand/Trend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หรือหลักการบูรณาการ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Integration)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กับองค์กรปกครองส่วนท้องถิ่นที่มีพื้นที่ติดต่อกัน</w:t>
            </w:r>
          </w:p>
          <w:p w14:paraId="29A3D590" w14:textId="3FA01A3C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วิเคราะห์แผนงาน งาน ที่เกิดจากด้าน</w:t>
            </w:r>
            <w:proofErr w:type="spellStart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ต่างๆ</w:t>
            </w:r>
            <w:proofErr w:type="spellEnd"/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ที่สอดคล้อง    กับการแก้ไขปัญหาความยากจน หลักประชารัฐ </w:t>
            </w:r>
          </w:p>
        </w:tc>
        <w:tc>
          <w:tcPr>
            <w:tcW w:w="993" w:type="dxa"/>
          </w:tcPr>
          <w:p w14:paraId="0D44CF28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10</w:t>
            </w:r>
          </w:p>
        </w:tc>
        <w:tc>
          <w:tcPr>
            <w:tcW w:w="992" w:type="dxa"/>
          </w:tcPr>
          <w:p w14:paraId="23CBDCD8" w14:textId="2468EC9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277A6" w:rsidRPr="000870BB" w14:paraId="6AEA7CA6" w14:textId="77777777" w:rsidTr="00914F7C">
        <w:tc>
          <w:tcPr>
            <w:tcW w:w="2093" w:type="dxa"/>
            <w:vMerge w:val="restart"/>
          </w:tcPr>
          <w:p w14:paraId="6B80BF5C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5. โครงการพัฒนา</w:t>
            </w:r>
          </w:p>
          <w:p w14:paraId="453A1E8A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61B2602F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1320D2EE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6D489E7E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15F54428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7D447A16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470C89BD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386" w:type="dxa"/>
          </w:tcPr>
          <w:p w14:paraId="470CF94B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ควรประกอบด้วยข้อมูลดังนี้</w:t>
            </w:r>
          </w:p>
          <w:p w14:paraId="57C47FB9" w14:textId="77777777" w:rsidR="0002776D" w:rsidRPr="000870BB" w:rsidRDefault="0002776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5.1 ความชัดเจนของชื่อโครงการ</w:t>
            </w:r>
          </w:p>
          <w:p w14:paraId="2864AF01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ป็นโครงการที่มี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993" w:type="dxa"/>
          </w:tcPr>
          <w:p w14:paraId="399A8830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60</w:t>
            </w:r>
          </w:p>
          <w:p w14:paraId="78677692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)</w:t>
            </w:r>
          </w:p>
          <w:p w14:paraId="343CB6C7" w14:textId="4D62472F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992" w:type="dxa"/>
          </w:tcPr>
          <w:p w14:paraId="183CADF6" w14:textId="6E37A611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277A6" w:rsidRPr="000870BB" w14:paraId="63E81C7A" w14:textId="77777777" w:rsidTr="00914F7C">
        <w:tc>
          <w:tcPr>
            <w:tcW w:w="2093" w:type="dxa"/>
            <w:vMerge/>
          </w:tcPr>
          <w:p w14:paraId="40BCD4AE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386" w:type="dxa"/>
          </w:tcPr>
          <w:p w14:paraId="284F8F96" w14:textId="380CDDF7" w:rsidR="0019260D" w:rsidRPr="000870BB" w:rsidRDefault="0002776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5.2 กำหนดวัตถุประสงค์สอดคล้องกับโครงการ</w:t>
            </w:r>
            <w:r w:rsidR="0019260D"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มีวัตถุประสงค์ชัดเจน ( </w:t>
            </w:r>
            <w:r w:rsidR="0019260D"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clear objective) </w:t>
            </w:r>
            <w:r w:rsidR="0019260D"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993" w:type="dxa"/>
          </w:tcPr>
          <w:p w14:paraId="0F44338E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992" w:type="dxa"/>
          </w:tcPr>
          <w:p w14:paraId="467A7BB1" w14:textId="6F568264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7277A6" w:rsidRPr="000870BB" w14:paraId="12BA9D35" w14:textId="77777777" w:rsidTr="00914F7C">
        <w:tc>
          <w:tcPr>
            <w:tcW w:w="2093" w:type="dxa"/>
            <w:vMerge/>
          </w:tcPr>
          <w:p w14:paraId="5A9952BB" w14:textId="77777777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386" w:type="dxa"/>
          </w:tcPr>
          <w:p w14:paraId="2197AE3B" w14:textId="6E44EED5" w:rsidR="002A2A75" w:rsidRPr="000870BB" w:rsidRDefault="0002776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5.3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เป้าหมาย (ผลผลิตของโครงการ) มีความชัดเจนนำไปสู่การตั้งงบประมาณได้ถูกต้อง</w:t>
            </w:r>
            <w:r w:rsidR="0019260D"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สามารถระบุจานวนเท่าไร กลุ่มเป้าหมายคืออะไร มีผลผลิต อย่างไร กลุ่มเป้าหมาย พื้นที่ดาเนินงาน   และระยะเวลาดำเนินงานอธิบายให้ชัดเจนว่าโครงการนี้จะทำ ที่ไหน เริ่มต้นในช่วงเวลาใดและจบลงเมื่อไร ใครคือกลุ่มเป้าหมายของโครงการ หากกลุ่มเป้าหมายมีหลายกลุ่ม ให้บอกชัดลงไปว่าใครคือกลุ่มเป้าหมายหลัก ใครคือกลุ่มเป้าหมายรอง</w:t>
            </w:r>
          </w:p>
        </w:tc>
        <w:tc>
          <w:tcPr>
            <w:tcW w:w="993" w:type="dxa"/>
          </w:tcPr>
          <w:p w14:paraId="5303C418" w14:textId="56030E40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992" w:type="dxa"/>
          </w:tcPr>
          <w:p w14:paraId="5286A6D2" w14:textId="418260F3" w:rsidR="0019260D" w:rsidRPr="000870BB" w:rsidRDefault="0019260D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tbl>
      <w:tblPr>
        <w:tblStyle w:val="ac"/>
        <w:tblW w:w="9441" w:type="dxa"/>
        <w:tblInd w:w="-652" w:type="dxa"/>
        <w:tblLook w:val="04A0" w:firstRow="1" w:lastRow="0" w:firstColumn="1" w:lastColumn="0" w:noHBand="0" w:noVBand="1"/>
      </w:tblPr>
      <w:tblGrid>
        <w:gridCol w:w="70"/>
        <w:gridCol w:w="2479"/>
        <w:gridCol w:w="70"/>
        <w:gridCol w:w="5036"/>
        <w:gridCol w:w="70"/>
        <w:gridCol w:w="788"/>
        <w:gridCol w:w="70"/>
        <w:gridCol w:w="788"/>
        <w:gridCol w:w="70"/>
      </w:tblGrid>
      <w:tr w:rsidR="00CF07E4" w:rsidRPr="000870BB" w14:paraId="71943E34" w14:textId="77777777" w:rsidTr="006C2481">
        <w:trPr>
          <w:gridBefore w:val="1"/>
          <w:wBefore w:w="70" w:type="dxa"/>
          <w:trHeight w:val="985"/>
        </w:trPr>
        <w:tc>
          <w:tcPr>
            <w:tcW w:w="2549" w:type="dxa"/>
            <w:gridSpan w:val="2"/>
            <w:tcBorders>
              <w:bottom w:val="single" w:sz="4" w:space="0" w:color="auto"/>
            </w:tcBorders>
          </w:tcPr>
          <w:p w14:paraId="1C2DC8B5" w14:textId="77777777" w:rsidR="0019260D" w:rsidRPr="000870BB" w:rsidRDefault="0019260D" w:rsidP="00914F7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lastRenderedPageBreak/>
              <w:t>ประเด็นการพิจารณา</w:t>
            </w:r>
          </w:p>
        </w:tc>
        <w:tc>
          <w:tcPr>
            <w:tcW w:w="5106" w:type="dxa"/>
            <w:gridSpan w:val="2"/>
            <w:tcBorders>
              <w:bottom w:val="single" w:sz="4" w:space="0" w:color="auto"/>
            </w:tcBorders>
          </w:tcPr>
          <w:p w14:paraId="2379820D" w14:textId="0F4E91EB" w:rsidR="0019260D" w:rsidRPr="000870BB" w:rsidRDefault="0019260D" w:rsidP="00914F7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รายละเอียดหลักเกณฑ์</w:t>
            </w:r>
          </w:p>
        </w:tc>
        <w:tc>
          <w:tcPr>
            <w:tcW w:w="858" w:type="dxa"/>
            <w:gridSpan w:val="2"/>
            <w:tcBorders>
              <w:bottom w:val="single" w:sz="4" w:space="0" w:color="auto"/>
            </w:tcBorders>
          </w:tcPr>
          <w:p w14:paraId="077EEC57" w14:textId="77777777" w:rsidR="0019260D" w:rsidRPr="000870BB" w:rsidRDefault="0019260D" w:rsidP="00914F7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คะแนนเต็ม</w:t>
            </w:r>
          </w:p>
        </w:tc>
        <w:tc>
          <w:tcPr>
            <w:tcW w:w="858" w:type="dxa"/>
            <w:gridSpan w:val="2"/>
            <w:tcBorders>
              <w:bottom w:val="single" w:sz="4" w:space="0" w:color="auto"/>
            </w:tcBorders>
          </w:tcPr>
          <w:p w14:paraId="2B3D8140" w14:textId="600FB16E" w:rsidR="0019260D" w:rsidRPr="000870BB" w:rsidRDefault="00DA7505" w:rsidP="00914F7C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447744" behindDoc="0" locked="0" layoutInCell="1" allowOverlap="1" wp14:anchorId="7D344723" wp14:editId="56399B09">
                      <wp:simplePos x="0" y="0"/>
                      <wp:positionH relativeFrom="rightMargin">
                        <wp:posOffset>84975</wp:posOffset>
                      </wp:positionH>
                      <wp:positionV relativeFrom="paragraph">
                        <wp:posOffset>-426316</wp:posOffset>
                      </wp:positionV>
                      <wp:extent cx="491206" cy="524211"/>
                      <wp:effectExtent l="0" t="0" r="23495" b="28575"/>
                      <wp:wrapNone/>
                      <wp:docPr id="437" name="สี่เหลี่ยมผืนผ้า 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1206" cy="52421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chemeClr val="bg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6EB097" w14:textId="1710CDFF" w:rsidR="007A6ABF" w:rsidRPr="004C0ABF" w:rsidRDefault="007A6ABF" w:rsidP="006C2481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4C0ABF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  <w:t>136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44723" id="สี่เหลี่ยมผืนผ้า 437" o:spid="_x0000_s1207" style="position:absolute;left:0;text-align:left;margin-left:6.7pt;margin-top:-33.55pt;width:38.7pt;height:41.3pt;z-index:2524477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" fillcolor="window" strokecolor="white [3212]" strokeweight="1pt">
                      <v:textbox>
                        <w:txbxContent>
                          <w:p w14:paraId="3A6EB097" w14:textId="1710CDFF" w:rsidR="007A6ABF" w:rsidRPr="004C0ABF" w:rsidRDefault="007A6ABF" w:rsidP="006C248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4C0ABF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136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19260D"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คะแนนที่ได้</w:t>
            </w:r>
          </w:p>
        </w:tc>
      </w:tr>
      <w:tr w:rsidR="00CF07E4" w:rsidRPr="000870BB" w14:paraId="1C39299A" w14:textId="77777777" w:rsidTr="006C2481">
        <w:trPr>
          <w:gridBefore w:val="1"/>
          <w:wBefore w:w="70" w:type="dxa"/>
        </w:trPr>
        <w:tc>
          <w:tcPr>
            <w:tcW w:w="2549" w:type="dxa"/>
            <w:gridSpan w:val="2"/>
            <w:tcBorders>
              <w:bottom w:val="single" w:sz="4" w:space="0" w:color="auto"/>
            </w:tcBorders>
          </w:tcPr>
          <w:p w14:paraId="5F233571" w14:textId="50997870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5.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</w:t>
            </w:r>
            <w:r w:rsidR="00914F7C"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ค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รงการพัฒนา (ต่อ)</w:t>
            </w:r>
          </w:p>
          <w:p w14:paraId="64C62743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20DD0ECE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5B8DCA07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698C5C89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48C6E67C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11850069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366D7C0F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213D22F8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41733D90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7D0DA35D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0F410FC3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4E0671BF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68469848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774CF192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5DDC7210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6D10ABBF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3399B9B8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  <w:gridSpan w:val="2"/>
            <w:tcBorders>
              <w:bottom w:val="single" w:sz="4" w:space="0" w:color="auto"/>
            </w:tcBorders>
          </w:tcPr>
          <w:p w14:paraId="2B76A116" w14:textId="522A9E88" w:rsidR="00715990" w:rsidRPr="000870BB" w:rsidRDefault="00715990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5 .4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โครงการมีความสอดคล้องกับแผนยุทธศาสตร์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20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ปี</w:t>
            </w:r>
          </w:p>
          <w:p w14:paraId="45503F66" w14:textId="12A33774" w:rsidR="00CF61FE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โครงการสอดคล้องกับ </w:t>
            </w:r>
          </w:p>
          <w:p w14:paraId="25B56327" w14:textId="3E564848" w:rsidR="00D743B8" w:rsidRPr="000870BB" w:rsidRDefault="0019260D" w:rsidP="0076225D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1)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ความมั่นคง </w:t>
            </w:r>
          </w:p>
          <w:p w14:paraId="3AA99A66" w14:textId="1A4EE764" w:rsidR="00D743B8" w:rsidRPr="000870BB" w:rsidRDefault="0019260D" w:rsidP="0076225D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การสร้างความสามารถในการแข่งขัน </w:t>
            </w:r>
          </w:p>
          <w:p w14:paraId="1795081F" w14:textId="47668DB3" w:rsidR="00D743B8" w:rsidRPr="000870BB" w:rsidRDefault="0019260D" w:rsidP="0076225D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3)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การพัฒนาและเสริมสร้างศักยภาพคน </w:t>
            </w:r>
          </w:p>
          <w:p w14:paraId="4B654CF3" w14:textId="436CAD26" w:rsidR="00CC37D9" w:rsidRPr="000870BB" w:rsidRDefault="0019260D" w:rsidP="0076225D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4)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การสร้างโอกาสความเสมอภาคและเท่าเทียมกันทางสังคม </w:t>
            </w:r>
          </w:p>
          <w:p w14:paraId="0845EF41" w14:textId="5480743F" w:rsidR="00D743B8" w:rsidRPr="000870BB" w:rsidRDefault="0019260D" w:rsidP="0076225D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5)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การสร้างการเติบโตบนคุณภาพชีวิตที่เป็นมิตรต่อสิ่งแวดล้อม </w:t>
            </w:r>
          </w:p>
          <w:p w14:paraId="3ED44CA4" w14:textId="3C0E2A6E" w:rsidR="0019260D" w:rsidRPr="000870BB" w:rsidRDefault="0019260D" w:rsidP="0076225D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6)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การปรับสมดุลและพัฒนาระบบการบริหารจัดการภาครัฐ เพื่อให้เกิดความมั่นคง มั่งคั่ง ยั่งยืน</w:t>
            </w:r>
          </w:p>
          <w:p w14:paraId="67BB6EDF" w14:textId="33EED15E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5.5 เป้าหมาย (ผลผลิตของโครงการ) มีความสอดคล้องกับ      แผนพัฒนาเศรษฐกิจและสังคมแห่งชาติ</w:t>
            </w:r>
          </w:p>
          <w:p w14:paraId="1C993F46" w14:textId="052B9257" w:rsidR="00914F7C" w:rsidRPr="000870BB" w:rsidRDefault="00914F7C" w:rsidP="00914F7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โครงการมีความสอดคล้องกับแผนพัฒนาเศรษฐกิจและสังคมแห่งช</w:t>
            </w:r>
            <w:r w:rsidR="00677727"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า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ติฉบับที่ 12 โดย </w:t>
            </w:r>
          </w:p>
          <w:p w14:paraId="3E1D273D" w14:textId="1656B2B4" w:rsidR="00914F7C" w:rsidRPr="000870BB" w:rsidRDefault="00914F7C" w:rsidP="00914F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(1) ยึดหลักปรัชญาของเศรษฐกิจพอเพียง </w:t>
            </w:r>
          </w:p>
          <w:p w14:paraId="7F771B95" w14:textId="304A09AC" w:rsidR="00914F7C" w:rsidRPr="000870BB" w:rsidRDefault="00914F7C" w:rsidP="00914F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(2) ยึดคนเป็นศูนย์กลางการพัฒนา </w:t>
            </w:r>
          </w:p>
          <w:p w14:paraId="176A2DD3" w14:textId="3EBB1E2D" w:rsidR="00914F7C" w:rsidRPr="000870BB" w:rsidRDefault="00914F7C" w:rsidP="00914F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(3) ยึดวิสัยทัศน์ภายใต้ยุทธศาสตร์ชาติ 20 ปี </w:t>
            </w:r>
          </w:p>
          <w:p w14:paraId="5F6CB385" w14:textId="006F4AF2" w:rsidR="00914F7C" w:rsidRPr="000870BB" w:rsidRDefault="00914F7C" w:rsidP="00914F7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(4) ยึดเป้าหมายอนาคตประเทศไทย 2579 </w:t>
            </w:r>
          </w:p>
          <w:p w14:paraId="7DF85671" w14:textId="10291D25" w:rsidR="00914F7C" w:rsidRPr="000870BB" w:rsidRDefault="00914F7C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 ยึดหลักการนำไปสู่การปฏิบัติให้เกิดผลสัมฤทธิ์อย่างจริงจัง ใน 5 ปีที่ต่อยอดไปสู่ผลสัมฤทธิ์ที่เป็นเป้าหมายระยะยาว ภายใต้แนวทางการพัฒนา 1) การยกระดับศักยภาพการแข่งขันและการหลุดพ้นกับดักรายได้ปานกลางสู่รายได้สูง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2) การพัฒนาศักยภาพคนตามช่วงวัยและการปฏิรูประบบเพื่อสร้างสังคมสูงวัยอย่างมีคุณภาพ 3) การลดความเหลื่อมล้ำทางสังคม 4) การรองรับการเชื่อมโยงภูมิภาคและความเป็นเมือง 5) การสร้างความเจริญเติบโตทางเศรษฐกิจและสังคมอย่างเป็นมิตรกับสิ่งแวดล้อม 6) การบริหารราชการแผ่นดินที่มีประสิทธิภาพ</w:t>
            </w:r>
          </w:p>
        </w:tc>
        <w:tc>
          <w:tcPr>
            <w:tcW w:w="858" w:type="dxa"/>
            <w:gridSpan w:val="2"/>
            <w:tcBorders>
              <w:bottom w:val="single" w:sz="4" w:space="0" w:color="auto"/>
            </w:tcBorders>
          </w:tcPr>
          <w:p w14:paraId="3B193858" w14:textId="77777777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858" w:type="dxa"/>
            <w:gridSpan w:val="2"/>
            <w:tcBorders>
              <w:bottom w:val="single" w:sz="4" w:space="0" w:color="auto"/>
            </w:tcBorders>
          </w:tcPr>
          <w:p w14:paraId="51935538" w14:textId="03F0DCFA" w:rsidR="0019260D" w:rsidRPr="000870BB" w:rsidRDefault="0019260D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CF07E4" w:rsidRPr="000870BB" w14:paraId="45C104A1" w14:textId="77777777" w:rsidTr="006C2481">
        <w:trPr>
          <w:gridBefore w:val="1"/>
          <w:wBefore w:w="70" w:type="dxa"/>
        </w:trPr>
        <w:tc>
          <w:tcPr>
            <w:tcW w:w="25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364877" w14:textId="77777777" w:rsidR="007F6E16" w:rsidRPr="000870BB" w:rsidRDefault="007F6E16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86A565" w14:textId="5DE93283" w:rsidR="007F6E16" w:rsidRPr="000870BB" w:rsidRDefault="007F6E16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83D4F5" w14:textId="1190F0C4" w:rsidR="007F6E16" w:rsidRPr="000870BB" w:rsidRDefault="007F6E16" w:rsidP="008C581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8D81FF" w14:textId="7314606B" w:rsidR="007F6E16" w:rsidRPr="000870BB" w:rsidRDefault="007F6E16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C2975" w:rsidRPr="000870BB" w14:paraId="7B0302D4" w14:textId="77777777" w:rsidTr="006C2481">
        <w:trPr>
          <w:gridBefore w:val="1"/>
          <w:wBefore w:w="70" w:type="dxa"/>
        </w:trPr>
        <w:tc>
          <w:tcPr>
            <w:tcW w:w="25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BEFB39" w14:textId="77777777" w:rsidR="003C2975" w:rsidRPr="000870BB" w:rsidRDefault="003C2975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8AD51" w14:textId="62E9F924" w:rsidR="003C2975" w:rsidRPr="000870BB" w:rsidRDefault="003C2975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E070C" w14:textId="21977B1E" w:rsidR="003C2975" w:rsidRPr="000870BB" w:rsidRDefault="003C2975" w:rsidP="008C581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10C56" w14:textId="63AC377E" w:rsidR="003C2975" w:rsidRPr="000870BB" w:rsidRDefault="003C2975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3C2975" w:rsidRPr="000870BB" w14:paraId="4C05BC87" w14:textId="77777777" w:rsidTr="006C2481">
        <w:trPr>
          <w:gridBefore w:val="1"/>
          <w:wBefore w:w="70" w:type="dxa"/>
        </w:trPr>
        <w:tc>
          <w:tcPr>
            <w:tcW w:w="25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445549" w14:textId="77777777" w:rsidR="003C2975" w:rsidRPr="000870BB" w:rsidRDefault="003C2975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8B447" w14:textId="77777777" w:rsidR="003C2975" w:rsidRPr="000870BB" w:rsidRDefault="003C2975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78CAB4" w14:textId="77777777" w:rsidR="003C2975" w:rsidRPr="000870BB" w:rsidRDefault="003C2975" w:rsidP="008C581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53D1A" w14:textId="28F31AE1" w:rsidR="003C2975" w:rsidRPr="000870BB" w:rsidRDefault="0014019F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500992" behindDoc="0" locked="0" layoutInCell="1" allowOverlap="1" wp14:anchorId="115AE084" wp14:editId="5C8514F3">
                      <wp:simplePos x="0" y="0"/>
                      <wp:positionH relativeFrom="rightMargin">
                        <wp:posOffset>59824</wp:posOffset>
                      </wp:positionH>
                      <wp:positionV relativeFrom="paragraph">
                        <wp:posOffset>-240035</wp:posOffset>
                      </wp:positionV>
                      <wp:extent cx="467211" cy="380444"/>
                      <wp:effectExtent l="0" t="0" r="28575" b="19685"/>
                      <wp:wrapNone/>
                      <wp:docPr id="512" name="สี่เหลี่ยมผืนผ้า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7211" cy="380444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7B0171" w14:textId="60C59DC6" w:rsidR="007A6ABF" w:rsidRPr="004C0ABF" w:rsidRDefault="007A6ABF" w:rsidP="0014019F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4C0ABF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  <w:t>137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5AE084" id="สี่เหลี่ยมผืนผ้า 512" o:spid="_x0000_s1208" style="position:absolute;margin-left:4.7pt;margin-top:-18.9pt;width:36.8pt;height:29.95pt;z-index:252500992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" fillcolor="white [3201]" strokecolor="white [3212]" strokeweight="1pt">
                      <v:textbox>
                        <w:txbxContent>
                          <w:p w14:paraId="2B7B0171" w14:textId="60C59DC6" w:rsidR="007A6ABF" w:rsidRPr="004C0ABF" w:rsidRDefault="007A6ABF" w:rsidP="0014019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4C0ABF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137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CF07E4" w:rsidRPr="000870BB" w14:paraId="79338985" w14:textId="77777777" w:rsidTr="006C2481">
        <w:trPr>
          <w:gridBefore w:val="1"/>
          <w:wBefore w:w="70" w:type="dxa"/>
        </w:trPr>
        <w:tc>
          <w:tcPr>
            <w:tcW w:w="2549" w:type="dxa"/>
            <w:gridSpan w:val="2"/>
            <w:tcBorders>
              <w:top w:val="single" w:sz="4" w:space="0" w:color="auto"/>
            </w:tcBorders>
          </w:tcPr>
          <w:p w14:paraId="1E369E8D" w14:textId="77777777" w:rsidR="0019260D" w:rsidRPr="000870BB" w:rsidRDefault="0019260D" w:rsidP="00CD7076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ประเด็นการพิจารณา</w:t>
            </w:r>
          </w:p>
        </w:tc>
        <w:tc>
          <w:tcPr>
            <w:tcW w:w="5106" w:type="dxa"/>
            <w:gridSpan w:val="2"/>
            <w:tcBorders>
              <w:top w:val="single" w:sz="4" w:space="0" w:color="auto"/>
            </w:tcBorders>
          </w:tcPr>
          <w:p w14:paraId="306D5274" w14:textId="77777777" w:rsidR="0019260D" w:rsidRPr="000870BB" w:rsidRDefault="0019260D" w:rsidP="00CD7076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รายละเอียดหลักเกณฑ์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</w:tcBorders>
          </w:tcPr>
          <w:p w14:paraId="6D00EDB3" w14:textId="77777777" w:rsidR="0019260D" w:rsidRPr="000870BB" w:rsidRDefault="0019260D" w:rsidP="00CD7076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คะแนนเต็ม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</w:tcBorders>
          </w:tcPr>
          <w:p w14:paraId="57ABE9C2" w14:textId="77777777" w:rsidR="0019260D" w:rsidRPr="000870BB" w:rsidRDefault="0019260D" w:rsidP="00CD7076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คะแนนที่ได้</w:t>
            </w:r>
          </w:p>
        </w:tc>
      </w:tr>
      <w:tr w:rsidR="00CF07E4" w:rsidRPr="000870BB" w14:paraId="38B37D52" w14:textId="77777777" w:rsidTr="006C2481">
        <w:trPr>
          <w:gridBefore w:val="1"/>
          <w:wBefore w:w="70" w:type="dxa"/>
        </w:trPr>
        <w:tc>
          <w:tcPr>
            <w:tcW w:w="2549" w:type="dxa"/>
            <w:gridSpan w:val="2"/>
            <w:vMerge w:val="restart"/>
          </w:tcPr>
          <w:p w14:paraId="492FAF8C" w14:textId="0B762992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5.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โครงการพัฒนา (ต่อ)</w:t>
            </w:r>
          </w:p>
          <w:p w14:paraId="456E6DFE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387E84D6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68BADE3B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63EC6B20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7FD6A7D4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68F15DDC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0EAAA5DB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43A9695F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14:paraId="553C3ECC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  <w:gridSpan w:val="2"/>
          </w:tcPr>
          <w:p w14:paraId="0341F76C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5.6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โครงการมีความสอดคล้องกับ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Thailand 4.0</w:t>
            </w:r>
          </w:p>
          <w:p w14:paraId="14BD9F83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โครงการมีลักษณะหรือสอดคล้องกับการปรับเปลี่ยนโครงสร้างเศรษฐกิจไปสู่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Value–Based Economy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หรือเศรษฐกิจที่ขับเคลื่อนด้วยนวัตกรรม ทำน้อย ได้มาก เช่น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1)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เปลี่ยนจากการผลิตสินค้า โภคภัณฑ์ ไปสู่สินค้าเชิงนวัตกรรม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2)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ความคิดสร้างสรรค์และนวัตกรรม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3)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858" w:type="dxa"/>
            <w:gridSpan w:val="2"/>
          </w:tcPr>
          <w:p w14:paraId="499D1DB0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858" w:type="dxa"/>
            <w:gridSpan w:val="2"/>
          </w:tcPr>
          <w:p w14:paraId="2B88C327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CF07E4" w:rsidRPr="000870BB" w14:paraId="5A11F17F" w14:textId="77777777" w:rsidTr="006C2481">
        <w:trPr>
          <w:gridBefore w:val="1"/>
          <w:wBefore w:w="70" w:type="dxa"/>
        </w:trPr>
        <w:tc>
          <w:tcPr>
            <w:tcW w:w="2549" w:type="dxa"/>
            <w:gridSpan w:val="2"/>
            <w:vMerge/>
          </w:tcPr>
          <w:p w14:paraId="58DB7792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  <w:gridSpan w:val="2"/>
          </w:tcPr>
          <w:p w14:paraId="7687127F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5.7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โครงการสอดคล้องกับยุทธศาสตร์จังหวัด</w:t>
            </w:r>
          </w:p>
          <w:p w14:paraId="36DD9902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โครงการพัฒนาท้องถิ่นมีความสอดคล้องกับห้วงระยะเวลา        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ที่เป็นปัจจุบัน</w:t>
            </w:r>
          </w:p>
        </w:tc>
        <w:tc>
          <w:tcPr>
            <w:tcW w:w="858" w:type="dxa"/>
            <w:gridSpan w:val="2"/>
          </w:tcPr>
          <w:p w14:paraId="6E43B9C4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858" w:type="dxa"/>
            <w:gridSpan w:val="2"/>
          </w:tcPr>
          <w:p w14:paraId="373A7E74" w14:textId="77777777" w:rsidR="00D743B8" w:rsidRPr="000870BB" w:rsidRDefault="00D743B8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CF07E4" w:rsidRPr="000870BB" w14:paraId="182EF886" w14:textId="77777777" w:rsidTr="006C2481">
        <w:trPr>
          <w:gridBefore w:val="1"/>
          <w:wBefore w:w="70" w:type="dxa"/>
          <w:trHeight w:val="2893"/>
        </w:trPr>
        <w:tc>
          <w:tcPr>
            <w:tcW w:w="2549" w:type="dxa"/>
            <w:gridSpan w:val="2"/>
            <w:vMerge/>
          </w:tcPr>
          <w:p w14:paraId="7D6A684E" w14:textId="77777777" w:rsidR="00D627E4" w:rsidRPr="000870BB" w:rsidRDefault="00D627E4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  <w:gridSpan w:val="2"/>
          </w:tcPr>
          <w:p w14:paraId="76306A00" w14:textId="77777777" w:rsidR="00D627E4" w:rsidRPr="000870BB" w:rsidRDefault="00D627E4" w:rsidP="0067772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5.8 โครงการแก้ไขปัญหาความยากจนหรือการเสริมสร้างให้ประเทศชาติ มั่นคง มั่งคั่ง ยั่งยืน ภายใต้หลักประชารัฐ</w:t>
            </w:r>
          </w:p>
          <w:p w14:paraId="04FB587D" w14:textId="57EA9FE3" w:rsidR="00D627E4" w:rsidRPr="000870BB" w:rsidRDefault="00D627E4" w:rsidP="003C2F5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เป็นโครงการที่ดำเนินการภายใต้พื้นฐานความพอเพียง                 ที่ประชาชนดำเนินการเองหรือร่วมดำเนินการ เป็นโครงการต่อยอดและขยายได้เป็นโครงการที่ประชาชนต้องการเพื่อให้เกิดความยั่งยืน ซึ่งมีลักษณะที่จะให้ท้องถิ่น มีความมั่นคง มั่งคั่ง ยั่งยืน เป็นท้องถิ่นที่พัฒนาแล้ว ด้วยการพัฒนาตามปรัชญาเศรษฐกิจพอเพียง</w:t>
            </w:r>
          </w:p>
          <w:p w14:paraId="41B69EB5" w14:textId="55BC14E9" w:rsidR="002A2A75" w:rsidRPr="000870BB" w:rsidRDefault="002A2A75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858" w:type="dxa"/>
            <w:gridSpan w:val="2"/>
          </w:tcPr>
          <w:p w14:paraId="15F34B84" w14:textId="77777777" w:rsidR="00D627E4" w:rsidRPr="000870BB" w:rsidRDefault="00D627E4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858" w:type="dxa"/>
            <w:gridSpan w:val="2"/>
          </w:tcPr>
          <w:p w14:paraId="31A4BE8D" w14:textId="77777777" w:rsidR="00D627E4" w:rsidRPr="000870BB" w:rsidRDefault="00D627E4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CF07E4" w:rsidRPr="000870BB" w14:paraId="37599133" w14:textId="77777777" w:rsidTr="006C2481">
        <w:trPr>
          <w:gridAfter w:val="1"/>
          <w:wAfter w:w="70" w:type="dxa"/>
          <w:trHeight w:val="985"/>
        </w:trPr>
        <w:tc>
          <w:tcPr>
            <w:tcW w:w="2549" w:type="dxa"/>
            <w:gridSpan w:val="2"/>
          </w:tcPr>
          <w:p w14:paraId="061A0AE8" w14:textId="3E635D11" w:rsidR="00CC37D9" w:rsidRPr="000870BB" w:rsidRDefault="00CC37D9" w:rsidP="00677727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hAnsi="TH SarabunIT๙" w:cs="TH SarabunIT๙"/>
              </w:rPr>
              <w:lastRenderedPageBreak/>
              <w:br w:type="page"/>
            </w: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ประเด็นการพิจารณา</w:t>
            </w:r>
          </w:p>
        </w:tc>
        <w:tc>
          <w:tcPr>
            <w:tcW w:w="5106" w:type="dxa"/>
            <w:gridSpan w:val="2"/>
          </w:tcPr>
          <w:p w14:paraId="302109CC" w14:textId="77777777" w:rsidR="00CC37D9" w:rsidRPr="000870BB" w:rsidRDefault="00CC37D9" w:rsidP="00677727">
            <w:pPr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รายละเอียดหลักเกณฑ์</w:t>
            </w:r>
          </w:p>
        </w:tc>
        <w:tc>
          <w:tcPr>
            <w:tcW w:w="858" w:type="dxa"/>
            <w:gridSpan w:val="2"/>
          </w:tcPr>
          <w:p w14:paraId="7E81B4B1" w14:textId="77777777" w:rsidR="00CC37D9" w:rsidRPr="000870BB" w:rsidRDefault="00CC37D9" w:rsidP="008C581C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คะแนนเต็ม</w:t>
            </w:r>
          </w:p>
        </w:tc>
        <w:tc>
          <w:tcPr>
            <w:tcW w:w="858" w:type="dxa"/>
            <w:gridSpan w:val="2"/>
          </w:tcPr>
          <w:p w14:paraId="50FDE57B" w14:textId="4D6974AE" w:rsidR="00CC37D9" w:rsidRPr="000870BB" w:rsidRDefault="0014019F" w:rsidP="008C581C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2451840" behindDoc="0" locked="0" layoutInCell="1" allowOverlap="1" wp14:anchorId="22639499" wp14:editId="61AE117F">
                      <wp:simplePos x="0" y="0"/>
                      <wp:positionH relativeFrom="rightMargin">
                        <wp:posOffset>265257</wp:posOffset>
                      </wp:positionH>
                      <wp:positionV relativeFrom="paragraph">
                        <wp:posOffset>-426337</wp:posOffset>
                      </wp:positionV>
                      <wp:extent cx="476092" cy="516654"/>
                      <wp:effectExtent l="0" t="0" r="19685" b="17145"/>
                      <wp:wrapNone/>
                      <wp:docPr id="513" name="สี่เหลี่ยมผืนผ้า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092" cy="516654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EA6663" w14:textId="27C4A033" w:rsidR="007A6ABF" w:rsidRPr="00EC60E1" w:rsidRDefault="007A6ABF" w:rsidP="00861250">
                                  <w:pPr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EC60E1"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  <w:t>138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639499" id="สี่เหลี่ยมผืนผ้า 513" o:spid="_x0000_s1209" style="position:absolute;margin-left:20.9pt;margin-top:-33.55pt;width:37.5pt;height:40.7pt;z-index:252451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" fillcolor="white [3201]" strokecolor="white [3212]" strokeweight="1pt">
                      <v:textbox>
                        <w:txbxContent>
                          <w:p w14:paraId="51EA6663" w14:textId="27C4A033" w:rsidR="007A6ABF" w:rsidRPr="00EC60E1" w:rsidRDefault="007A6ABF" w:rsidP="0086125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C60E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138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CC37D9" w:rsidRPr="000870BB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คะแนนที่ได้</w:t>
            </w:r>
          </w:p>
        </w:tc>
      </w:tr>
      <w:tr w:rsidR="00CF07E4" w:rsidRPr="000870BB" w14:paraId="55A5385A" w14:textId="77777777" w:rsidTr="006C2481">
        <w:trPr>
          <w:gridAfter w:val="1"/>
          <w:wAfter w:w="70" w:type="dxa"/>
        </w:trPr>
        <w:tc>
          <w:tcPr>
            <w:tcW w:w="2549" w:type="dxa"/>
            <w:gridSpan w:val="2"/>
          </w:tcPr>
          <w:p w14:paraId="0224327D" w14:textId="77777777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5.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โครงการพัฒนา (ต่อ)</w:t>
            </w:r>
          </w:p>
          <w:p w14:paraId="41B19A89" w14:textId="77777777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  <w:gridSpan w:val="2"/>
          </w:tcPr>
          <w:p w14:paraId="028F5EB5" w14:textId="22827828" w:rsidR="00CC37D9" w:rsidRPr="000870BB" w:rsidRDefault="00CC37D9" w:rsidP="0067772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5.9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งบประมาณมีความสอดคล้องกับเป้าหมาย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ผลผลิต      ของโครงการ)</w:t>
            </w:r>
            <w:r w:rsidR="00D35AEC"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งบประมาณโครงการพัฒนาจะต้องคำนึงถึงหลักสำคัญ 5 ประการ  ในการจัดทำโครงการได้แก่ (1) ความประหยัด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Economy)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2) ความมีประสิทธิภาพ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Efficiency)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3) ความมีประสิทธิผล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Effectiveness)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4)ความยุติธรรม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Equity)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5) ความโปร่งใส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Transparency)</w:t>
            </w:r>
          </w:p>
        </w:tc>
        <w:tc>
          <w:tcPr>
            <w:tcW w:w="858" w:type="dxa"/>
            <w:gridSpan w:val="2"/>
          </w:tcPr>
          <w:p w14:paraId="5130ECCA" w14:textId="77777777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858" w:type="dxa"/>
            <w:gridSpan w:val="2"/>
          </w:tcPr>
          <w:p w14:paraId="5CF8F393" w14:textId="3C1A061E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CF07E4" w:rsidRPr="000870BB" w14:paraId="6F11D6F5" w14:textId="77777777" w:rsidTr="006C2481">
        <w:trPr>
          <w:gridAfter w:val="1"/>
          <w:wAfter w:w="70" w:type="dxa"/>
        </w:trPr>
        <w:tc>
          <w:tcPr>
            <w:tcW w:w="2549" w:type="dxa"/>
            <w:gridSpan w:val="2"/>
          </w:tcPr>
          <w:p w14:paraId="3E6FA864" w14:textId="77777777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  <w:gridSpan w:val="2"/>
          </w:tcPr>
          <w:p w14:paraId="6208D067" w14:textId="537C5463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5.10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มีการประมาณการราคาถูกต้องตามหลักวิธีการ        งบประมาณการประมาณการราคาเพื่อการพัฒนาต้องให้สอดคล้องกับโครงการถูกต้องตามหลักวิชาการทางช่าง หลักของราคากลาง ราคากลางท้องถิ่นมีความโปร่งใสในการกำหนดราคาและตรวจสอบได้ในเชิงประจักษ์</w:t>
            </w:r>
          </w:p>
        </w:tc>
        <w:tc>
          <w:tcPr>
            <w:tcW w:w="858" w:type="dxa"/>
            <w:gridSpan w:val="2"/>
          </w:tcPr>
          <w:p w14:paraId="072FFBA7" w14:textId="77777777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  <w:p w14:paraId="56D5EF49" w14:textId="77777777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858" w:type="dxa"/>
            <w:gridSpan w:val="2"/>
          </w:tcPr>
          <w:p w14:paraId="6849B782" w14:textId="1C887E8C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CF07E4" w:rsidRPr="000870BB" w14:paraId="6B29E6DA" w14:textId="77777777" w:rsidTr="006C2481">
        <w:trPr>
          <w:gridAfter w:val="1"/>
          <w:wAfter w:w="70" w:type="dxa"/>
        </w:trPr>
        <w:tc>
          <w:tcPr>
            <w:tcW w:w="2549" w:type="dxa"/>
            <w:gridSpan w:val="2"/>
          </w:tcPr>
          <w:p w14:paraId="1A7061F4" w14:textId="77777777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  <w:gridSpan w:val="2"/>
          </w:tcPr>
          <w:p w14:paraId="65892653" w14:textId="05FD7626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5.11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มีการกำหนด ตัวชี้วัด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(KPI)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และสอดคล้องกับ        วัตถุประสงค์และผลที่คาดว่าจะได้รับมีการกำหนดดัชนีชี้วัดผลงาน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Key Performance Indicator : KPI)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ที่สามารถวัดได้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measurable)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ใช้บอกประสิทธิผล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effectiveness)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ใช้บอกประสิทธิภาพ (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efficiency) 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ได้ เช่น การกำหนดความพึงพอใจ การกำหนดร้อยละ การกำหนดอันเกิดจากผลของวัตถุประสงค์ที่เกิดที่สิ่งที่ได้รับ (การคาดการณ์คาดว่าจะได้รับ)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</w:p>
        </w:tc>
        <w:tc>
          <w:tcPr>
            <w:tcW w:w="858" w:type="dxa"/>
            <w:gridSpan w:val="2"/>
          </w:tcPr>
          <w:p w14:paraId="59903D4E" w14:textId="77777777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</w:tc>
        <w:tc>
          <w:tcPr>
            <w:tcW w:w="858" w:type="dxa"/>
            <w:gridSpan w:val="2"/>
          </w:tcPr>
          <w:p w14:paraId="0D8CBC8B" w14:textId="2842A6BA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677727" w:rsidRPr="000870BB" w14:paraId="665C7E2A" w14:textId="77777777" w:rsidTr="006C2481">
        <w:trPr>
          <w:gridAfter w:val="1"/>
          <w:wAfter w:w="70" w:type="dxa"/>
        </w:trPr>
        <w:tc>
          <w:tcPr>
            <w:tcW w:w="2549" w:type="dxa"/>
            <w:gridSpan w:val="2"/>
          </w:tcPr>
          <w:p w14:paraId="2D1943EA" w14:textId="77777777" w:rsidR="00677727" w:rsidRPr="000870BB" w:rsidRDefault="00677727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5106" w:type="dxa"/>
            <w:gridSpan w:val="2"/>
          </w:tcPr>
          <w:p w14:paraId="12EA47E9" w14:textId="77777777" w:rsidR="00677727" w:rsidRPr="000870BB" w:rsidRDefault="00677727" w:rsidP="00677727">
            <w:pPr>
              <w:spacing w:after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5.12</w:t>
            </w: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ผลที่คาดว่าจะได้รับสอดคล้องกับวัตถุประสงค์</w:t>
            </w:r>
          </w:p>
          <w:p w14:paraId="40D567D9" w14:textId="77777777" w:rsidR="00677727" w:rsidRPr="000870BB" w:rsidRDefault="00677727" w:rsidP="00677727">
            <w:pPr>
              <w:spacing w:after="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ผลที่ได้รับเป็นสิ่งที่เกิดขึ้นได้จริงจากการดำเนินการตามโครงการพัฒนา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</w:t>
            </w:r>
          </w:p>
          <w:p w14:paraId="55FDBE22" w14:textId="159BB906" w:rsidR="00677727" w:rsidRPr="000870BB" w:rsidRDefault="00677727" w:rsidP="00D35AE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(1) มีความเป็นไปได้และมีความเฉพาะเจาะจง ในการดำเนินงานตามโครงการ </w:t>
            </w:r>
          </w:p>
          <w:p w14:paraId="0273F114" w14:textId="77777777" w:rsidR="00677727" w:rsidRPr="000870BB" w:rsidRDefault="00677727" w:rsidP="00D35AE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(2) วัดและประเมินผลระดับของความสำเร็จได้</w:t>
            </w:r>
          </w:p>
          <w:p w14:paraId="34F42DC2" w14:textId="77777777" w:rsidR="00677727" w:rsidRPr="000870BB" w:rsidRDefault="00677727" w:rsidP="00D35AE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(3) ระบุสิ่งที่ต้องการดาเนินงานอย่างชัดเจนและเฉพาะเจาะจง มากที่สุดและสามารถปฏิบัติได้ </w:t>
            </w:r>
          </w:p>
          <w:p w14:paraId="168C4CBD" w14:textId="77777777" w:rsidR="00677727" w:rsidRPr="000870BB" w:rsidRDefault="00677727" w:rsidP="00677727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(4) เป็นเหตุเป็นผล สอดคล้องกับความเป็นจริง</w:t>
            </w:r>
          </w:p>
          <w:p w14:paraId="3D4F24C6" w14:textId="7B8D10CC" w:rsidR="00677727" w:rsidRPr="000870BB" w:rsidRDefault="00677727" w:rsidP="00D35AEC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 ส่งผลต่อการบ่งบอกเวลาได้</w:t>
            </w:r>
          </w:p>
        </w:tc>
        <w:tc>
          <w:tcPr>
            <w:tcW w:w="858" w:type="dxa"/>
            <w:gridSpan w:val="2"/>
          </w:tcPr>
          <w:p w14:paraId="765B23E9" w14:textId="77777777" w:rsidR="00677727" w:rsidRPr="000870BB" w:rsidRDefault="00677727" w:rsidP="00677727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(5)</w:t>
            </w:r>
          </w:p>
          <w:p w14:paraId="2042A5AF" w14:textId="1FAC7390" w:rsidR="00677727" w:rsidRPr="000870BB" w:rsidRDefault="00677727" w:rsidP="008C581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858" w:type="dxa"/>
            <w:gridSpan w:val="2"/>
          </w:tcPr>
          <w:p w14:paraId="37DAF7AD" w14:textId="21FD5379" w:rsidR="00677727" w:rsidRPr="000870BB" w:rsidRDefault="00677727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  <w:tr w:rsidR="00CF07E4" w:rsidRPr="000870BB" w14:paraId="540DA075" w14:textId="77777777" w:rsidTr="006C2481">
        <w:trPr>
          <w:gridAfter w:val="1"/>
          <w:wAfter w:w="70" w:type="dxa"/>
        </w:trPr>
        <w:tc>
          <w:tcPr>
            <w:tcW w:w="7655" w:type="dxa"/>
            <w:gridSpan w:val="4"/>
            <w:vAlign w:val="center"/>
          </w:tcPr>
          <w:p w14:paraId="189010CC" w14:textId="3F858E1E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รวมคะแนน</w:t>
            </w:r>
          </w:p>
        </w:tc>
        <w:tc>
          <w:tcPr>
            <w:tcW w:w="858" w:type="dxa"/>
            <w:gridSpan w:val="2"/>
            <w:vAlign w:val="center"/>
          </w:tcPr>
          <w:p w14:paraId="69E1332E" w14:textId="45C0BCF7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0870BB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100</w:t>
            </w:r>
          </w:p>
        </w:tc>
        <w:tc>
          <w:tcPr>
            <w:tcW w:w="858" w:type="dxa"/>
            <w:gridSpan w:val="2"/>
            <w:vAlign w:val="center"/>
          </w:tcPr>
          <w:p w14:paraId="7F755A14" w14:textId="204C63EC" w:rsidR="00CC37D9" w:rsidRPr="000870BB" w:rsidRDefault="00CC37D9" w:rsidP="008C581C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</w:tr>
    </w:tbl>
    <w:p w14:paraId="29D197A0" w14:textId="344514BA" w:rsidR="00CC37D9" w:rsidRPr="000870BB" w:rsidRDefault="003A7FD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503040" behindDoc="0" locked="0" layoutInCell="1" allowOverlap="1" wp14:anchorId="2BAE7EA9" wp14:editId="57B5497B">
                <wp:simplePos x="0" y="0"/>
                <wp:positionH relativeFrom="margin">
                  <wp:posOffset>5713111</wp:posOffset>
                </wp:positionH>
                <wp:positionV relativeFrom="paragraph">
                  <wp:posOffset>-364601</wp:posOffset>
                </wp:positionV>
                <wp:extent cx="466725" cy="486647"/>
                <wp:effectExtent l="0" t="0" r="28575" b="27940"/>
                <wp:wrapNone/>
                <wp:docPr id="514" name="สี่เหลี่ยมผืนผ้า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48664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D2044B" w14:textId="473C3254" w:rsidR="007A6ABF" w:rsidRPr="00EC60E1" w:rsidRDefault="007A6ABF" w:rsidP="003A7FD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C60E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139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E7EA9" id="สี่เหลี่ยมผืนผ้า 514" o:spid="_x0000_s1210" style="position:absolute;margin-left:449.85pt;margin-top:-28.7pt;width:36.75pt;height:38.3pt;z-index:2525030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" fillcolor="white [3201]" strokecolor="white [3212]" strokeweight="1pt">
                <v:textbox>
                  <w:txbxContent>
                    <w:p w14:paraId="4DD2044B" w14:textId="473C3254" w:rsidR="007A6ABF" w:rsidRPr="00EC60E1" w:rsidRDefault="007A6ABF" w:rsidP="003A7FD9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C60E1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139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B296E9" w14:textId="33EA0816" w:rsidR="0019260D" w:rsidRPr="000870BB" w:rsidRDefault="0019260D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4.3</w:t>
      </w:r>
      <w:r w:rsidRPr="000870BB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สรุปผลการพัฒนาท้องถิ่นในภาพรวม</w:t>
      </w:r>
    </w:p>
    <w:p w14:paraId="265454EB" w14:textId="77777777" w:rsidR="0019260D" w:rsidRPr="000870BB" w:rsidRDefault="0019260D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4.3.1 การวัดผลในเชิงปริมาณและเชิงคุณภาพ</w:t>
      </w:r>
    </w:p>
    <w:p w14:paraId="0C4A80E8" w14:textId="44DA0D2E" w:rsidR="0019260D" w:rsidRPr="000870BB" w:rsidRDefault="0019260D" w:rsidP="00556A13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  <w:t xml:space="preserve"> 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ระเบียบกระทรวงมหาดไทยว่าด้วยการจัดทำแผนพัฒนาขององค์กรปกครองส่วนท้องถิ่น พ.ศ.</w:t>
      </w:r>
      <w:r w:rsidR="00CC37D9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2548 และแก้ไขเพิ่มเติมถึง (ฉบับที่ 3) พ.ศ.</w:t>
      </w:r>
      <w:r w:rsidR="00CC37D9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2561 ข้อ 29 (3) กำหนดให้คณะกรรมการติดตามและประเมินผลแผนพัฒนาท้องถิ่น มีอำนาจหน้าที่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และต้องปิดประกาศไว้เป็นระยะเวลาไม่น้อยกว่าสามสิบวัน โดยอย่างน้อยปีละหนึ่งครั้งภายในเดือนธันวาคมของทุกปี และ </w:t>
      </w:r>
      <w:r w:rsidR="00A93DAB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ข้อ 30 (5) กำหนดให้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ผู้บริหารท้องถิ่นเสนอผลการติดตามและประเมินผลต่อสภาท้องถิ่น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</w:t>
      </w:r>
      <w:r w:rsidR="009238F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 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ไว้เป็นระยะเวลาไม่น้อยกว่าสามสิบวัน โดยอย่างน้อยปีละหนึ่งครั้</w:t>
      </w:r>
      <w:r w:rsidR="00CC37D9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งภายในเดือนธันวาคม  ของทุกปี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โดยใช้รูปแบบเชิงพรรณนา ซึ่งสามารถแสดงได้ทั้งการอธิบายเชิงสถิติ รูปภาพ กราฟ ข้อมูล</w:t>
      </w:r>
      <w:proofErr w:type="spellStart"/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ต่างๆ</w:t>
      </w:r>
      <w:proofErr w:type="spellEnd"/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จากแบบสำหรับการติดตามและประเมินผลเชิงปริมาณและคุณภาพ</w:t>
      </w:r>
      <w:r w:rsidR="00E9348E"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="00E9348E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เช่น</w:t>
      </w:r>
    </w:p>
    <w:p w14:paraId="21400D57" w14:textId="77777777" w:rsidR="0019260D" w:rsidRPr="000870BB" w:rsidRDefault="0019260D" w:rsidP="00556A13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(1) แบบตัวบ่งชี้การปฏิบัติงาน (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Performance Indicators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</w:p>
    <w:p w14:paraId="314C79E7" w14:textId="77777777" w:rsidR="0019260D" w:rsidRPr="000870BB" w:rsidRDefault="0019260D" w:rsidP="00556A13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(2) แบบบัตรคะแนน (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Scorecard Model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แบบบัตรคะแนน หรือ 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Scorecard Model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    </w:t>
      </w:r>
    </w:p>
    <w:p w14:paraId="5DED6EB4" w14:textId="77777777" w:rsidR="0019260D" w:rsidRPr="000870BB" w:rsidRDefault="0019260D" w:rsidP="00556A13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     ของ 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Kaplan &amp; Norton</w:t>
      </w:r>
    </w:p>
    <w:p w14:paraId="78BCDCC8" w14:textId="77777777" w:rsidR="0019260D" w:rsidRPr="000870BB" w:rsidRDefault="0019260D" w:rsidP="00556A13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(3) แบบมุ่งวัดผลสัมฤทธิ์ (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Result Framework Model (RF)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</w:p>
    <w:p w14:paraId="006EEC5B" w14:textId="77777777" w:rsidR="0019260D" w:rsidRPr="000870BB" w:rsidRDefault="0019260D" w:rsidP="00556A13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(4) แบบเชิงเหตุผล 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(Logical Model)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ตัวแบบเชิงเหตุผล หรือ 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Logical Model</w:t>
      </w:r>
    </w:p>
    <w:p w14:paraId="3A6E10BD" w14:textId="7AA42837" w:rsidR="0019260D" w:rsidRPr="000870BB" w:rsidRDefault="0019260D" w:rsidP="00556A13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(5)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แบบวัดกระบวนการปฏิบัติงาน (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Process Performance Measurement System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(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PPMS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  <w:r w:rsidR="00A107A0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ระบบการวัดกระบวนการปฏิบัติงานหรือ 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PPMS</w:t>
      </w:r>
    </w:p>
    <w:p w14:paraId="248D5D88" w14:textId="404D67AD" w:rsidR="0019260D" w:rsidRPr="000870BB" w:rsidRDefault="0019260D" w:rsidP="00556A13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(6)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แบบการประเมินโดยใช้วิธีการแก้ปัญหาหรือเรียนรู้จากปัญหาที่เกิดขึ้นหรือ 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Problem-Solving Method</w:t>
      </w:r>
    </w:p>
    <w:p w14:paraId="5E49E79F" w14:textId="77777777" w:rsidR="0019260D" w:rsidRPr="000870BB" w:rsidRDefault="0019260D" w:rsidP="00556A13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(7) แบบการประเมินแบบมีส่วนร่วม (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Participatory Methods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</w:p>
    <w:p w14:paraId="5447A7F6" w14:textId="77777777" w:rsidR="0019260D" w:rsidRPr="000870BB" w:rsidRDefault="0019260D" w:rsidP="00556A13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(8) แบบการประเมินผลกระทบ (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Impact Evaluation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</w:p>
    <w:p w14:paraId="5C03631B" w14:textId="77777777" w:rsidR="0019260D" w:rsidRPr="000870BB" w:rsidRDefault="0019260D" w:rsidP="00556A13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(9) แบบการประเมินความเสี่ยง (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Risk Assessment Model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</w:p>
    <w:p w14:paraId="08FDDB61" w14:textId="77777777" w:rsidR="0019260D" w:rsidRPr="000870BB" w:rsidRDefault="0019260D" w:rsidP="00556A13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   (10) แบบการประเมินตนเอง (</w:t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Self-assessment Model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และ</w:t>
      </w:r>
    </w:p>
    <w:p w14:paraId="25D6768E" w14:textId="59ECC686" w:rsidR="00556A13" w:rsidRPr="000870BB" w:rsidRDefault="0019260D" w:rsidP="00556A13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(11) แบบ</w:t>
      </w:r>
      <w:proofErr w:type="spellStart"/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อื่นๆ</w:t>
      </w:r>
      <w:proofErr w:type="spellEnd"/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ที่องค์กรปกครองส่วนท้องถิ่นที่กำหนดขึ้น </w:t>
      </w:r>
      <w:r w:rsidR="00E9348E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ทั้งนี้ต้องอยู่ภายใต้กรอบตาม</w:t>
      </w:r>
      <w:r w:rsidR="00DC5654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ข้อ </w:t>
      </w:r>
      <w:r w:rsidR="00E9348E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(1)-(10) หรือเป็นแบบผสมก็ได้ </w:t>
      </w:r>
    </w:p>
    <w:p w14:paraId="18ADEF85" w14:textId="3279CAA3" w:rsidR="00556A13" w:rsidRPr="000870BB" w:rsidRDefault="00556A13" w:rsidP="00556A13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68822655" w14:textId="465F371C" w:rsidR="00556A13" w:rsidRPr="000870BB" w:rsidRDefault="00556A13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3E5D33DC" w14:textId="2E9D7889" w:rsidR="00556A13" w:rsidRPr="000870BB" w:rsidRDefault="00556A13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0DD5C02E" w14:textId="135799E3" w:rsidR="00E9348E" w:rsidRPr="000870BB" w:rsidRDefault="003A7FD9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b/>
          <w:bCs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4E2D75B4" wp14:editId="1AB71A7A">
                <wp:simplePos x="0" y="0"/>
                <wp:positionH relativeFrom="rightMargin">
                  <wp:posOffset>398607</wp:posOffset>
                </wp:positionH>
                <wp:positionV relativeFrom="paragraph">
                  <wp:posOffset>-366389</wp:posOffset>
                </wp:positionV>
                <wp:extent cx="686982" cy="400467"/>
                <wp:effectExtent l="0" t="0" r="18415" b="19050"/>
                <wp:wrapNone/>
                <wp:docPr id="515" name="สี่เหลี่ยมผืนผ้า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982" cy="40046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A0DC1" w14:textId="738291D5" w:rsidR="007A6ABF" w:rsidRPr="00EC60E1" w:rsidRDefault="007A6ABF" w:rsidP="005531C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EC60E1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140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D75B4" id="สี่เหลี่ยมผืนผ้า 515" o:spid="_x0000_s1211" style="position:absolute;margin-left:31.4pt;margin-top:-28.85pt;width:54.1pt;height:31.55pt;z-index:2524559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" fillcolor="white [3201]" strokecolor="white [3212]" strokeweight="1pt">
                <v:textbox>
                  <w:txbxContent>
                    <w:p w14:paraId="5D0A0DC1" w14:textId="738291D5" w:rsidR="007A6ABF" w:rsidRPr="00EC60E1" w:rsidRDefault="007A6ABF" w:rsidP="005531C4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EC60E1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>140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9348E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</w:t>
      </w:r>
    </w:p>
    <w:p w14:paraId="5C3A5111" w14:textId="2313E866" w:rsidR="0019260D" w:rsidRPr="000870BB" w:rsidRDefault="00E9348E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4.3.2 เชิงปริมาณ </w:t>
      </w:r>
      <w:r w:rsidR="0019260D"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(Quantity)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คุณภาพ (</w:t>
      </w:r>
      <w:r w:rsidR="0019260D"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Quality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ผลที่ได้</w:t>
      </w:r>
      <w:proofErr w:type="spellStart"/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จริงๆ</w:t>
      </w:r>
      <w:proofErr w:type="spellEnd"/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คืออะไร ค่าใช้จ่าย (</w:t>
      </w:r>
      <w:r w:rsidR="0019260D"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Cost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 เวลา (</w:t>
      </w:r>
      <w:r w:rsidR="0019260D"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Time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) </w:t>
      </w:r>
    </w:p>
    <w:p w14:paraId="4444E765" w14:textId="77777777" w:rsidR="0019260D" w:rsidRPr="000870BB" w:rsidRDefault="0019260D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   </w:t>
      </w:r>
      <w:r w:rsidR="00E9348E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เป็นไปตามที่กำหนดไว้หรือไม่</w:t>
      </w:r>
    </w:p>
    <w:p w14:paraId="226DEEF3" w14:textId="68D7998C" w:rsidR="0019260D" w:rsidRPr="000870BB" w:rsidRDefault="0019260D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</w:t>
      </w:r>
      <w:r w:rsidR="00E9348E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</w:t>
      </w:r>
      <w:r w:rsidR="00E9348E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</w:t>
      </w:r>
      <w:r w:rsidR="00E9348E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.......................................................................................................................................</w:t>
      </w:r>
      <w:r w:rsidR="00E9348E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......</w:t>
      </w:r>
    </w:p>
    <w:p w14:paraId="6E74B146" w14:textId="7FF914E2" w:rsidR="0019260D" w:rsidRPr="000870BB" w:rsidRDefault="0019260D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     </w:t>
      </w:r>
      <w:r w:rsidR="00E9348E"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4.3.3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ประชาชนได้ประโยชน์อย่างไรหรือราชการได้ประโยชน์อย่างไร</w:t>
      </w:r>
    </w:p>
    <w:p w14:paraId="0DC1B1D6" w14:textId="09A42EB4" w:rsidR="00E9348E" w:rsidRPr="000870BB" w:rsidRDefault="00E9348E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</w:t>
      </w:r>
    </w:p>
    <w:p w14:paraId="79695642" w14:textId="25283A76" w:rsidR="00DC5654" w:rsidRPr="000870BB" w:rsidRDefault="0019260D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</w:p>
    <w:p w14:paraId="591F0DA6" w14:textId="67044E88" w:rsidR="0019260D" w:rsidRPr="000870BB" w:rsidRDefault="00DC5654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4.3.4 วัดผลนั้นได้จริงหรือไม่ หรือวัดได้เท่าไหร่ </w:t>
      </w:r>
      <w:r w:rsidR="0019260D"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(Key Performance Indicators : KPIs)</w:t>
      </w:r>
    </w:p>
    <w:p w14:paraId="175B73E5" w14:textId="1D174A97" w:rsidR="00E9348E" w:rsidRPr="000870BB" w:rsidRDefault="00E9348E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</w:t>
      </w:r>
    </w:p>
    <w:p w14:paraId="2A79E2D2" w14:textId="06ADDD05" w:rsidR="0019260D" w:rsidRPr="000870BB" w:rsidRDefault="00E9348E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="0019260D"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4.3.5 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ผลกระทบ (</w:t>
      </w:r>
      <w:r w:rsidR="0019260D" w:rsidRPr="000870BB">
        <w:rPr>
          <w:rFonts w:ascii="TH SarabunIT๙" w:eastAsia="SimSun" w:hAnsi="TH SarabunIT๙" w:cs="TH SarabunIT๙"/>
          <w:sz w:val="32"/>
          <w:szCs w:val="32"/>
          <w:lang w:eastAsia="zh-CN"/>
        </w:rPr>
        <w:t>Impact</w:t>
      </w:r>
      <w:r w:rsidR="0019260D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</w:p>
    <w:p w14:paraId="20FF68D5" w14:textId="0BEEE89E" w:rsidR="00E9348E" w:rsidRPr="000870BB" w:rsidRDefault="00E9348E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</w:t>
      </w:r>
    </w:p>
    <w:p w14:paraId="0165855B" w14:textId="77777777" w:rsidR="00E9348E" w:rsidRPr="000870BB" w:rsidRDefault="00E9348E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2EB99C99" w14:textId="46856E1F" w:rsidR="0019260D" w:rsidRPr="000870BB" w:rsidRDefault="00E9348E" w:rsidP="00BE017B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="0019260D"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4.4 ข้อเสนอแนะในการจัดทำแผนพัฒนาท้องถิ่นในอนาคต</w:t>
      </w:r>
    </w:p>
    <w:p w14:paraId="21B95754" w14:textId="77777777" w:rsidR="0019260D" w:rsidRPr="000870BB" w:rsidRDefault="0019260D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E9348E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4.4.1 ผลกระทบนำไปสู่อนาคต (เช่น จะทำ สนับสนุน ส่งเสริม ป้องกัน อย่างไร เป็นต้น)</w:t>
      </w:r>
    </w:p>
    <w:p w14:paraId="5E57E3E7" w14:textId="4CAB2CFC" w:rsidR="00E9348E" w:rsidRPr="000870BB" w:rsidRDefault="00E9348E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</w:t>
      </w:r>
    </w:p>
    <w:p w14:paraId="6CCF07D1" w14:textId="788EFDB2" w:rsidR="0019260D" w:rsidRPr="000870BB" w:rsidRDefault="0019260D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E9348E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4.4.2 ข้อสังเกต ข้อเสนอแนะ ผลจากการพัฒนา (รวมถึงองค์ประกอบสำคัญของข้อมูลเพื่อนำไปสู</w:t>
      </w:r>
      <w:r w:rsidR="00073595"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่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ข้อเสนอแนะ เป็นต้น</w:t>
      </w:r>
    </w:p>
    <w:p w14:paraId="5D6BDEDA" w14:textId="087E1AA0" w:rsidR="00E9348E" w:rsidRPr="000870BB" w:rsidRDefault="00E9348E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    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.............................................................................................................................................</w:t>
      </w:r>
      <w:r w:rsidRPr="000870BB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...........................................................................................................................................</w:t>
      </w:r>
    </w:p>
    <w:p w14:paraId="0E5129D7" w14:textId="1757689D" w:rsidR="0019260D" w:rsidRPr="000870BB" w:rsidRDefault="0019260D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14:paraId="5ABECC02" w14:textId="2BE99A47" w:rsidR="0019260D" w:rsidRPr="000870BB" w:rsidRDefault="0019260D" w:rsidP="00BE017B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14:paraId="64A55DB0" w14:textId="63063B1B" w:rsidR="0019260D" w:rsidRPr="000870BB" w:rsidRDefault="0019260D" w:rsidP="00BE017B">
      <w:pPr>
        <w:spacing w:after="0" w:line="240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37081788" w14:textId="58543FAA" w:rsidR="0019260D" w:rsidRPr="000870BB" w:rsidRDefault="0019260D" w:rsidP="00BE017B">
      <w:pPr>
        <w:spacing w:after="0" w:line="240" w:lineRule="auto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14:paraId="4C7B9A24" w14:textId="7FB818CB" w:rsidR="0019260D" w:rsidRPr="000870BB" w:rsidRDefault="0019260D" w:rsidP="00BE017B">
      <w:pPr>
        <w:spacing w:after="0" w:line="240" w:lineRule="auto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14:paraId="3CD539D6" w14:textId="7B67C600" w:rsidR="0019260D" w:rsidRPr="000870BB" w:rsidRDefault="0019260D" w:rsidP="008C581C">
      <w:pPr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14:paraId="5850BF2C" w14:textId="778B00D4" w:rsidR="00073595" w:rsidRPr="000870BB" w:rsidRDefault="00073595" w:rsidP="008C581C">
      <w:pPr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14:paraId="79A56DCD" w14:textId="2B23646D" w:rsidR="00556A13" w:rsidRPr="000870BB" w:rsidRDefault="00556A13" w:rsidP="008C581C">
      <w:pPr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14:paraId="6F694EE9" w14:textId="5E2EBA22" w:rsidR="00556A13" w:rsidRPr="000870BB" w:rsidRDefault="00556A13" w:rsidP="008C581C">
      <w:pPr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14:paraId="7F7B68B0" w14:textId="3E62196A" w:rsidR="00BE017B" w:rsidRPr="000870BB" w:rsidRDefault="00BE017B" w:rsidP="008C581C">
      <w:pPr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</w:p>
    <w:p w14:paraId="5A673FCC" w14:textId="77777777" w:rsidR="0019260D" w:rsidRPr="000870BB" w:rsidRDefault="0019260D" w:rsidP="00BE017B">
      <w:pPr>
        <w:ind w:left="2880" w:firstLine="720"/>
        <w:rPr>
          <w:rFonts w:ascii="TH SarabunIT๙" w:eastAsia="SimSun" w:hAnsi="TH SarabunIT๙" w:cs="TH SarabunIT๙"/>
          <w:b/>
          <w:bCs/>
          <w:sz w:val="40"/>
          <w:szCs w:val="40"/>
          <w:lang w:eastAsia="zh-CN"/>
        </w:rPr>
      </w:pPr>
      <w:r w:rsidRPr="000870BB">
        <w:rPr>
          <w:rFonts w:ascii="TH SarabunIT๙" w:eastAsia="SimSun" w:hAnsi="TH SarabunIT๙" w:cs="TH SarabunIT๙"/>
          <w:b/>
          <w:bCs/>
          <w:sz w:val="40"/>
          <w:szCs w:val="40"/>
          <w:cs/>
          <w:lang w:eastAsia="zh-CN"/>
        </w:rPr>
        <w:lastRenderedPageBreak/>
        <w:t>ภาคผนวก</w:t>
      </w:r>
    </w:p>
    <w:p w14:paraId="46075AA3" w14:textId="77777777" w:rsidR="00D155F3" w:rsidRPr="000870BB" w:rsidRDefault="00D155F3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232CFDC7" w14:textId="0CBAF3FF" w:rsidR="00131B7B" w:rsidRPr="000870BB" w:rsidRDefault="002B609C" w:rsidP="008E2F63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bookmarkStart w:id="23" w:name="_Hlk117863466"/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31B7B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คณะกรรมการพัฒนาเทศบาล</w:t>
      </w:r>
      <w:r w:rsidR="00E748B5"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ตำบลลานข่อย</w:t>
      </w:r>
    </w:p>
    <w:p w14:paraId="1010779D" w14:textId="77777777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ab/>
        <w:t>1. นายกเทศมนตรีตำบลลานข่อย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ประธานกรรมการ</w:t>
      </w:r>
    </w:p>
    <w:p w14:paraId="62C97DFA" w14:textId="77777777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ab/>
        <w:t>2. รองนายกเทศมนตรีตำบลลานข่อย (1)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กรรมการ</w:t>
      </w:r>
    </w:p>
    <w:p w14:paraId="66F2C5A5" w14:textId="77777777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ab/>
        <w:t>3. รองนายกเทศมนตรีตำบลลานข่อย (2)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กรรมการ</w:t>
      </w:r>
    </w:p>
    <w:p w14:paraId="0A954561" w14:textId="41106464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ab/>
        <w:t xml:space="preserve">4. </w:t>
      </w:r>
      <w:r w:rsidR="00550055" w:rsidRPr="000870BB">
        <w:rPr>
          <w:rFonts w:ascii="TH SarabunIT๙" w:hAnsi="TH SarabunIT๙" w:cs="TH SarabunIT๙"/>
          <w:b w:val="0"/>
          <w:bCs w:val="0"/>
          <w:cs/>
        </w:rPr>
        <w:t>นายพันศักดิ์  เมืองชุม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BE017B"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>สมาชิกสภาเทศบาลลานข่อย</w:t>
      </w:r>
      <w:r w:rsidRPr="000870BB">
        <w:rPr>
          <w:rFonts w:ascii="TH SarabunIT๙" w:hAnsi="TH SarabunIT๙" w:cs="TH SarabunIT๙"/>
          <w:b w:val="0"/>
          <w:bCs w:val="0"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1B934613" w14:textId="54AEF98A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ab/>
        <w:t xml:space="preserve">5. </w:t>
      </w:r>
      <w:r w:rsidR="00550055" w:rsidRPr="000870BB">
        <w:rPr>
          <w:rFonts w:ascii="TH SarabunIT๙" w:hAnsi="TH SarabunIT๙" w:cs="TH SarabunIT๙"/>
          <w:b w:val="0"/>
          <w:bCs w:val="0"/>
          <w:cs/>
        </w:rPr>
        <w:t>นายกำพล  ชูถนอม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สมาชิกสภาเทศบาลลานข่อย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กรรมการ</w:t>
      </w:r>
    </w:p>
    <w:p w14:paraId="7BF40457" w14:textId="26E58F1D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ab/>
        <w:t xml:space="preserve">6. </w:t>
      </w:r>
      <w:r w:rsidR="00315A76" w:rsidRPr="000870BB">
        <w:rPr>
          <w:rFonts w:ascii="TH SarabunIT๙" w:hAnsi="TH SarabunIT๙" w:cs="TH SarabunIT๙"/>
          <w:b w:val="0"/>
          <w:bCs w:val="0"/>
          <w:cs/>
        </w:rPr>
        <w:t>นายสุทธิมนต์  หนูคง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 xml:space="preserve">   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สมาชิกสภาเทศบาลลานข่อย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กรรมการ</w:t>
      </w:r>
    </w:p>
    <w:p w14:paraId="5B577BB5" w14:textId="77777777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ab/>
        <w:t>7. นายนิรันดร์  สุนทรานุรักษ์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กรรมการ</w:t>
      </w:r>
    </w:p>
    <w:p w14:paraId="4631C391" w14:textId="77777777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ab/>
        <w:t>8. นายแฉล้ม   ทองเรืองนิ่ม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กรรมการ</w:t>
      </w:r>
    </w:p>
    <w:p w14:paraId="70B70CDB" w14:textId="7DF26C10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ab/>
        <w:t xml:space="preserve">9. </w:t>
      </w:r>
      <w:r w:rsidR="008178A5" w:rsidRPr="000870BB">
        <w:rPr>
          <w:rFonts w:ascii="TH SarabunIT๙" w:hAnsi="TH SarabunIT๙" w:cs="TH SarabunIT๙"/>
          <w:b w:val="0"/>
          <w:bCs w:val="0"/>
          <w:cs/>
        </w:rPr>
        <w:t>นายสันทัด  เส้งเอียด</w:t>
      </w:r>
      <w:r w:rsidR="008178A5"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>สมาชิกสภาองค์การบริหารส่วนจังหวัดพัทลุง</w:t>
      </w:r>
      <w:r w:rsidR="008178A5" w:rsidRPr="000870BB">
        <w:rPr>
          <w:rFonts w:ascii="TH SarabunIT๙" w:hAnsi="TH SarabunIT๙" w:cs="TH SarabunIT๙"/>
          <w:b w:val="0"/>
          <w:bCs w:val="0"/>
          <w:cs/>
        </w:rPr>
        <w:tab/>
        <w:t>กรรมการ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10. ท้องถิ่นอำเภอป่าพะยอม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กรรมการ</w:t>
      </w:r>
    </w:p>
    <w:p w14:paraId="39750FA4" w14:textId="5ABC349D" w:rsidR="00131B7B" w:rsidRPr="000870BB" w:rsidRDefault="001411F1" w:rsidP="001411F1">
      <w:pPr>
        <w:pStyle w:val="2"/>
        <w:ind w:left="993" w:hanging="426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131B7B" w:rsidRPr="000870BB">
        <w:rPr>
          <w:rFonts w:ascii="TH SarabunIT๙" w:hAnsi="TH SarabunIT๙" w:cs="TH SarabunIT๙"/>
          <w:b w:val="0"/>
          <w:bCs w:val="0"/>
          <w:cs/>
        </w:rPr>
        <w:t xml:space="preserve">11. หัวหน้าฝ่ายส่งน้ำและบำรุงรักษาที่ 1 (อ่างเก็บน้ำห้วยน้ำใส) </w:t>
      </w:r>
      <w:r w:rsidR="00131B7B" w:rsidRPr="000870BB">
        <w:rPr>
          <w:rFonts w:ascii="TH SarabunIT๙" w:hAnsi="TH SarabunIT๙" w:cs="TH SarabunIT๙"/>
          <w:b w:val="0"/>
          <w:bCs w:val="0"/>
          <w:cs/>
        </w:rPr>
        <w:tab/>
      </w:r>
      <w:r w:rsidR="00131B7B" w:rsidRPr="000870BB">
        <w:rPr>
          <w:rFonts w:ascii="TH SarabunIT๙" w:hAnsi="TH SarabunIT๙" w:cs="TH SarabunIT๙"/>
          <w:b w:val="0"/>
          <w:bCs w:val="0"/>
          <w:cs/>
        </w:rPr>
        <w:tab/>
      </w:r>
      <w:r w:rsidR="00131B7B" w:rsidRPr="000870BB">
        <w:rPr>
          <w:rFonts w:ascii="TH SarabunIT๙" w:hAnsi="TH SarabunIT๙" w:cs="TH SarabunIT๙"/>
          <w:b w:val="0"/>
          <w:bCs w:val="0"/>
          <w:cs/>
        </w:rPr>
        <w:tab/>
      </w:r>
      <w:r w:rsidR="00BE37FB">
        <w:rPr>
          <w:rFonts w:ascii="TH SarabunIT๙" w:hAnsi="TH SarabunIT๙" w:cs="TH SarabunIT๙" w:hint="cs"/>
          <w:b w:val="0"/>
          <w:bCs w:val="0"/>
          <w:cs/>
        </w:rPr>
        <w:t xml:space="preserve">    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 </w:t>
      </w:r>
      <w:r w:rsidR="00131B7B" w:rsidRPr="000870BB">
        <w:rPr>
          <w:rFonts w:ascii="TH SarabunIT๙" w:hAnsi="TH SarabunIT๙" w:cs="TH SarabunIT๙"/>
          <w:b w:val="0"/>
          <w:bCs w:val="0"/>
          <w:cs/>
        </w:rPr>
        <w:t>โครงการส่งน้ำและบำรุงรักษาปากพนังบน</w:t>
      </w:r>
      <w:r w:rsidR="00131B7B" w:rsidRPr="000870BB">
        <w:rPr>
          <w:rFonts w:ascii="TH SarabunIT๙" w:hAnsi="TH SarabunIT๙" w:cs="TH SarabunIT๙"/>
          <w:b w:val="0"/>
          <w:bCs w:val="0"/>
          <w:cs/>
        </w:rPr>
        <w:tab/>
      </w:r>
      <w:r w:rsidR="00131B7B" w:rsidRPr="000870BB">
        <w:rPr>
          <w:rFonts w:ascii="TH SarabunIT๙" w:hAnsi="TH SarabunIT๙" w:cs="TH SarabunIT๙"/>
          <w:b w:val="0"/>
          <w:bCs w:val="0"/>
          <w:cs/>
        </w:rPr>
        <w:tab/>
      </w:r>
      <w:r w:rsidR="00131B7B" w:rsidRPr="000870BB">
        <w:rPr>
          <w:rFonts w:ascii="TH SarabunIT๙" w:hAnsi="TH SarabunIT๙" w:cs="TH SarabunIT๙"/>
          <w:b w:val="0"/>
          <w:bCs w:val="0"/>
          <w:cs/>
        </w:rPr>
        <w:tab/>
      </w:r>
      <w:r w:rsidR="00BE37FB">
        <w:rPr>
          <w:rFonts w:ascii="TH SarabunIT๙" w:hAnsi="TH SarabunIT๙" w:cs="TH SarabunIT๙"/>
          <w:b w:val="0"/>
          <w:bCs w:val="0"/>
          <w:cs/>
        </w:rPr>
        <w:tab/>
      </w:r>
      <w:r w:rsidR="00131B7B"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5AE5D793" w14:textId="77777777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ab/>
        <w:t>12. ผู้ปกครองนิคมสร้างตนเองควนขนุน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</w:rPr>
        <w:tab/>
      </w:r>
      <w:r w:rsidRPr="000870BB">
        <w:rPr>
          <w:rFonts w:ascii="TH SarabunIT๙" w:hAnsi="TH SarabunIT๙" w:cs="TH SarabunIT๙"/>
          <w:b w:val="0"/>
          <w:bCs w:val="0"/>
        </w:rPr>
        <w:tab/>
      </w:r>
      <w:r w:rsidRPr="000870BB">
        <w:rPr>
          <w:rFonts w:ascii="TH SarabunIT๙" w:hAnsi="TH SarabunIT๙" w:cs="TH SarabunIT๙"/>
          <w:b w:val="0"/>
          <w:bCs w:val="0"/>
        </w:rPr>
        <w:tab/>
      </w:r>
      <w:r w:rsidRPr="000870BB">
        <w:rPr>
          <w:rFonts w:ascii="TH SarabunIT๙" w:hAnsi="TH SarabunIT๙" w:cs="TH SarabunIT๙"/>
          <w:b w:val="0"/>
          <w:bCs w:val="0"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10084D84" w14:textId="018DCA0F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ab/>
        <w:t xml:space="preserve">13. </w:t>
      </w:r>
      <w:r w:rsidR="00423E49" w:rsidRPr="000870BB">
        <w:rPr>
          <w:rFonts w:ascii="TH SarabunIT๙" w:hAnsi="TH SarabunIT๙" w:cs="TH SarabunIT๙"/>
          <w:b w:val="0"/>
          <w:bCs w:val="0"/>
          <w:cs/>
        </w:rPr>
        <w:t>น</w:t>
      </w:r>
      <w:r w:rsidR="00AC5940" w:rsidRPr="000870BB">
        <w:rPr>
          <w:rFonts w:ascii="TH SarabunIT๙" w:hAnsi="TH SarabunIT๙" w:cs="TH SarabunIT๙"/>
          <w:b w:val="0"/>
          <w:bCs w:val="0"/>
          <w:cs/>
        </w:rPr>
        <w:t xml:space="preserve">ายโสภณ  ช่วยแก้ว  </w:t>
      </w:r>
      <w:r w:rsidRPr="000870BB">
        <w:rPr>
          <w:rFonts w:ascii="TH SarabunIT๙" w:hAnsi="TH SarabunIT๙" w:cs="TH SarabunIT๙"/>
          <w:b w:val="0"/>
          <w:bCs w:val="0"/>
          <w:cs/>
        </w:rPr>
        <w:t>ประธานประชาคม หมู่ที่ 3 ตำบลลานข่อย</w:t>
      </w:r>
      <w:r w:rsidR="00BE017B"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AC5940"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 xml:space="preserve">14. </w:t>
      </w:r>
      <w:r w:rsidR="00AC5940" w:rsidRPr="000870BB">
        <w:rPr>
          <w:rFonts w:ascii="TH SarabunIT๙" w:hAnsi="TH SarabunIT๙" w:cs="TH SarabunIT๙"/>
          <w:b w:val="0"/>
          <w:bCs w:val="0"/>
          <w:cs/>
        </w:rPr>
        <w:t xml:space="preserve">นายจรัล  หนูคง       </w:t>
      </w:r>
      <w:r w:rsidRPr="000870BB">
        <w:rPr>
          <w:rFonts w:ascii="TH SarabunIT๙" w:hAnsi="TH SarabunIT๙" w:cs="TH SarabunIT๙"/>
          <w:b w:val="0"/>
          <w:bCs w:val="0"/>
          <w:cs/>
        </w:rPr>
        <w:t>ประธานประชาคม หมู่ที่ 6 ตำบลลานข่อย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BE017B" w:rsidRPr="000870BB">
        <w:rPr>
          <w:rFonts w:ascii="TH SarabunIT๙" w:hAnsi="TH SarabunIT๙" w:cs="TH SarabunIT๙"/>
          <w:b w:val="0"/>
          <w:bCs w:val="0"/>
          <w:cs/>
        </w:rPr>
        <w:tab/>
      </w:r>
      <w:r w:rsidR="00AC5940"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 xml:space="preserve">15. </w:t>
      </w:r>
      <w:r w:rsidR="008013E0" w:rsidRPr="000870BB">
        <w:rPr>
          <w:rFonts w:ascii="TH SarabunIT๙" w:hAnsi="TH SarabunIT๙" w:cs="TH SarabunIT๙"/>
          <w:b w:val="0"/>
          <w:bCs w:val="0"/>
          <w:cs/>
        </w:rPr>
        <w:t xml:space="preserve">นายสุชาติ ช่วยศรีนวล </w:t>
      </w:r>
      <w:r w:rsidRPr="000870BB">
        <w:rPr>
          <w:rFonts w:ascii="TH SarabunIT๙" w:hAnsi="TH SarabunIT๙" w:cs="TH SarabunIT๙"/>
          <w:b w:val="0"/>
          <w:bCs w:val="0"/>
          <w:cs/>
        </w:rPr>
        <w:t>ประธานประชาคม หมู่ที่ 9 ตำบลลานข่อย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8013E0"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16. ปลัดเทศบาลตำบลลานข่อย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8013E0" w:rsidRPr="000870BB">
        <w:rPr>
          <w:rFonts w:ascii="TH SarabunIT๙" w:hAnsi="TH SarabunIT๙" w:cs="TH SarabunIT๙"/>
          <w:b w:val="0"/>
          <w:bCs w:val="0"/>
          <w:cs/>
        </w:rPr>
        <w:t xml:space="preserve">    </w:t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กรรมการและเลขานุการ</w:t>
      </w:r>
    </w:p>
    <w:p w14:paraId="2992751B" w14:textId="631D0579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ab/>
        <w:t>17. หัวหน้าสำนักปลัดเทศบาล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8013E0" w:rsidRPr="000870BB">
        <w:rPr>
          <w:rFonts w:ascii="TH SarabunIT๙" w:hAnsi="TH SarabunIT๙" w:cs="TH SarabunIT๙"/>
          <w:b w:val="0"/>
          <w:bCs w:val="0"/>
          <w:cs/>
        </w:rPr>
        <w:t xml:space="preserve">   </w:t>
      </w:r>
      <w:r w:rsidRPr="000870BB">
        <w:rPr>
          <w:rFonts w:ascii="TH SarabunIT๙" w:hAnsi="TH SarabunIT๙" w:cs="TH SarabunIT๙"/>
          <w:b w:val="0"/>
          <w:bCs w:val="0"/>
          <w:cs/>
        </w:rPr>
        <w:t>ผู้ช่วยเลขานุการ</w:t>
      </w:r>
    </w:p>
    <w:p w14:paraId="72A35077" w14:textId="77777777" w:rsidR="00A06A95" w:rsidRPr="000870BB" w:rsidRDefault="00A06A95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bookmarkEnd w:id="23"/>
    <w:p w14:paraId="7E52E641" w14:textId="77777777" w:rsidR="00A06A95" w:rsidRPr="000870BB" w:rsidRDefault="00A06A95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D5843B9" w14:textId="77777777" w:rsidR="00A06A95" w:rsidRPr="000870BB" w:rsidRDefault="00A06A95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E2AF0A4" w14:textId="77777777" w:rsidR="00A06A95" w:rsidRPr="000870BB" w:rsidRDefault="00A06A95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605E94A6" w14:textId="7F8EC671" w:rsidR="00A06A95" w:rsidRPr="000870BB" w:rsidRDefault="00A06A95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77992AD" w14:textId="134F2BD8" w:rsidR="00A06A95" w:rsidRPr="000870BB" w:rsidRDefault="00A06A95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7DFCBFAD" w14:textId="418BF679" w:rsidR="00A06A95" w:rsidRPr="000870BB" w:rsidRDefault="00A06A95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64523EF7" w14:textId="1AC90AD4" w:rsidR="00A06A95" w:rsidRPr="000870BB" w:rsidRDefault="00A06A95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CFEB582" w14:textId="3A9343C2" w:rsidR="00170F64" w:rsidRPr="000870BB" w:rsidRDefault="00170F64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409BF5E" w14:textId="53A623B9" w:rsidR="004D7FCB" w:rsidRPr="000870BB" w:rsidRDefault="004D7FCB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413147F0" w14:textId="77777777" w:rsidR="00556A13" w:rsidRPr="000870BB" w:rsidRDefault="00556A13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38E90E2" w14:textId="77777777" w:rsidR="0019260D" w:rsidRPr="000870BB" w:rsidRDefault="0019260D" w:rsidP="008C581C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0870BB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คณะกรรมการสนับสนุนการจัดทำแผนพัฒนาเทศบาลตำบลลานข่อย</w:t>
      </w:r>
    </w:p>
    <w:p w14:paraId="2F58EF84" w14:textId="292BB149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>1. ปลัดเทศบาลตำบลลานข่อย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A06A95"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>ประธานกรรมการ</w:t>
      </w:r>
    </w:p>
    <w:p w14:paraId="01E96463" w14:textId="507DCA21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</w:rPr>
        <w:t xml:space="preserve">2. </w:t>
      </w:r>
      <w:r w:rsidRPr="000870BB">
        <w:rPr>
          <w:rFonts w:ascii="TH SarabunIT๙" w:hAnsi="TH SarabunIT๙" w:cs="TH SarabunIT๙"/>
          <w:b w:val="0"/>
          <w:bCs w:val="0"/>
          <w:cs/>
        </w:rPr>
        <w:t>รองปลัดเทศบาลตำบลลานข่อย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073595" w:rsidRPr="000870BB">
        <w:rPr>
          <w:rFonts w:ascii="TH SarabunIT๙" w:hAnsi="TH SarabunIT๙" w:cs="TH SarabunIT๙"/>
          <w:b w:val="0"/>
          <w:bCs w:val="0"/>
          <w:cs/>
        </w:rPr>
        <w:t xml:space="preserve">           </w:t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71BCDDBD" w14:textId="074415CE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>3. ผู้อำนวยการกองช่าง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556A13" w:rsidRPr="000870BB">
        <w:rPr>
          <w:rFonts w:ascii="TH SarabunIT๙" w:hAnsi="TH SarabunIT๙" w:cs="TH SarabunIT๙"/>
          <w:b w:val="0"/>
          <w:bCs w:val="0"/>
          <w:cs/>
        </w:rPr>
        <w:t xml:space="preserve">           </w:t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75938934" w14:textId="1F028A85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>4. ผู้อำนวยการกองคลัง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556A13" w:rsidRPr="000870BB">
        <w:rPr>
          <w:rFonts w:ascii="TH SarabunIT๙" w:hAnsi="TH SarabunIT๙" w:cs="TH SarabunIT๙"/>
          <w:b w:val="0"/>
          <w:bCs w:val="0"/>
          <w:cs/>
        </w:rPr>
        <w:t xml:space="preserve">           </w:t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3803963D" w14:textId="3EF78478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>5. ผู้อำนวยการกองการศึกษาฯ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556A13" w:rsidRPr="000870BB">
        <w:rPr>
          <w:rFonts w:ascii="TH SarabunIT๙" w:hAnsi="TH SarabunIT๙" w:cs="TH SarabunIT๙"/>
          <w:b w:val="0"/>
          <w:bCs w:val="0"/>
          <w:cs/>
        </w:rPr>
        <w:t xml:space="preserve">                      </w:t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7CA76FDB" w14:textId="156A6869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 xml:space="preserve">6. </w:t>
      </w:r>
      <w:r w:rsidR="004410C5" w:rsidRPr="000870BB">
        <w:rPr>
          <w:rFonts w:ascii="TH SarabunIT๙" w:hAnsi="TH SarabunIT๙" w:cs="TH SarabunIT๙"/>
          <w:b w:val="0"/>
          <w:bCs w:val="0"/>
          <w:cs/>
        </w:rPr>
        <w:t xml:space="preserve">นายสวัสดิ์  ขุนชุม  </w:t>
      </w:r>
      <w:r w:rsidRPr="000870BB">
        <w:rPr>
          <w:rFonts w:ascii="TH SarabunIT๙" w:hAnsi="TH SarabunIT๙" w:cs="TH SarabunIT๙"/>
          <w:b w:val="0"/>
          <w:bCs w:val="0"/>
          <w:cs/>
        </w:rPr>
        <w:t xml:space="preserve">ประธานประชาคม หมู่ที่ </w:t>
      </w:r>
      <w:r w:rsidR="00133038" w:rsidRPr="000870BB">
        <w:rPr>
          <w:rFonts w:ascii="TH SarabunIT๙" w:hAnsi="TH SarabunIT๙" w:cs="TH SarabunIT๙"/>
          <w:b w:val="0"/>
          <w:bCs w:val="0"/>
          <w:cs/>
        </w:rPr>
        <w:t xml:space="preserve">1 </w:t>
      </w:r>
      <w:r w:rsidRPr="000870BB">
        <w:rPr>
          <w:rFonts w:ascii="TH SarabunIT๙" w:hAnsi="TH SarabunIT๙" w:cs="TH SarabunIT๙"/>
          <w:b w:val="0"/>
          <w:bCs w:val="0"/>
          <w:cs/>
        </w:rPr>
        <w:t>ตำบลลานข่อย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556A13" w:rsidRPr="000870BB">
        <w:rPr>
          <w:rFonts w:ascii="TH SarabunIT๙" w:hAnsi="TH SarabunIT๙" w:cs="TH SarabunIT๙"/>
          <w:b w:val="0"/>
          <w:bCs w:val="0"/>
          <w:cs/>
        </w:rPr>
        <w:t xml:space="preserve">           </w:t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3E7B32A0" w14:textId="294A6433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 xml:space="preserve">7. </w:t>
      </w:r>
      <w:r w:rsidR="00033575" w:rsidRPr="000870BB">
        <w:rPr>
          <w:rFonts w:ascii="TH SarabunIT๙" w:hAnsi="TH SarabunIT๙" w:cs="TH SarabunIT๙"/>
          <w:b w:val="0"/>
          <w:bCs w:val="0"/>
          <w:cs/>
        </w:rPr>
        <w:t xml:space="preserve">นายสยามรัฐ  แสงเรืองโรจน์ </w:t>
      </w:r>
      <w:r w:rsidR="00033575"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 xml:space="preserve">ประธานประชาคม หมู่ที่ </w:t>
      </w:r>
      <w:r w:rsidR="00033575" w:rsidRPr="000870BB">
        <w:rPr>
          <w:rFonts w:ascii="TH SarabunIT๙" w:hAnsi="TH SarabunIT๙" w:cs="TH SarabunIT๙"/>
          <w:b w:val="0"/>
          <w:bCs w:val="0"/>
          <w:cs/>
        </w:rPr>
        <w:t>2</w:t>
      </w:r>
      <w:r w:rsidRPr="000870BB">
        <w:rPr>
          <w:rFonts w:ascii="TH SarabunIT๙" w:hAnsi="TH SarabunIT๙" w:cs="TH SarabunIT๙"/>
          <w:b w:val="0"/>
          <w:bCs w:val="0"/>
          <w:cs/>
        </w:rPr>
        <w:t xml:space="preserve"> ตำบลลานข่อย</w:t>
      </w:r>
      <w:r w:rsidR="00073595" w:rsidRPr="000870BB">
        <w:rPr>
          <w:rFonts w:ascii="TH SarabunIT๙" w:hAnsi="TH SarabunIT๙" w:cs="TH SarabunIT๙"/>
          <w:b w:val="0"/>
          <w:bCs w:val="0"/>
          <w:cs/>
        </w:rPr>
        <w:t xml:space="preserve">  </w:t>
      </w:r>
      <w:r w:rsidR="00033575"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</w:p>
    <w:p w14:paraId="1751E697" w14:textId="6D7EC12C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 xml:space="preserve">8. </w:t>
      </w:r>
      <w:r w:rsidR="00033575" w:rsidRPr="000870BB">
        <w:rPr>
          <w:rFonts w:ascii="TH SarabunIT๙" w:hAnsi="TH SarabunIT๙" w:cs="TH SarabunIT๙"/>
          <w:b w:val="0"/>
          <w:bCs w:val="0"/>
          <w:cs/>
        </w:rPr>
        <w:t>นายสนั่น  ห้วนแจ่ม</w:t>
      </w:r>
      <w:r w:rsidR="00033575" w:rsidRPr="000870BB">
        <w:rPr>
          <w:rFonts w:ascii="TH SarabunIT๙" w:hAnsi="TH SarabunIT๙" w:cs="TH SarabunIT๙"/>
          <w:b w:val="0"/>
          <w:bCs w:val="0"/>
          <w:cs/>
        </w:rPr>
        <w:tab/>
      </w:r>
      <w:r w:rsidR="00033575"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>ประธานประชาคม หมู่ที่</w:t>
      </w:r>
      <w:r w:rsidR="003022F7" w:rsidRPr="000870BB">
        <w:rPr>
          <w:rFonts w:ascii="TH SarabunIT๙" w:hAnsi="TH SarabunIT๙" w:cs="TH SarabunIT๙"/>
          <w:b w:val="0"/>
          <w:bCs w:val="0"/>
          <w:cs/>
        </w:rPr>
        <w:t xml:space="preserve"> 4</w:t>
      </w:r>
      <w:r w:rsidRPr="000870BB">
        <w:rPr>
          <w:rFonts w:ascii="TH SarabunIT๙" w:hAnsi="TH SarabunIT๙" w:cs="TH SarabunIT๙"/>
          <w:b w:val="0"/>
          <w:bCs w:val="0"/>
          <w:cs/>
        </w:rPr>
        <w:t xml:space="preserve"> ตำบลลานข่อย</w:t>
      </w:r>
      <w:r w:rsidR="00073595" w:rsidRPr="000870BB">
        <w:rPr>
          <w:rFonts w:ascii="TH SarabunIT๙" w:hAnsi="TH SarabunIT๙" w:cs="TH SarabunIT๙"/>
          <w:b w:val="0"/>
          <w:bCs w:val="0"/>
          <w:cs/>
        </w:rPr>
        <w:t xml:space="preserve">  </w:t>
      </w:r>
      <w:r w:rsidR="00033575"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  <w:r w:rsidR="00A06A95" w:rsidRPr="000870BB">
        <w:rPr>
          <w:rFonts w:ascii="TH SarabunIT๙" w:hAnsi="TH SarabunIT๙" w:cs="TH SarabunIT๙"/>
          <w:b w:val="0"/>
          <w:bCs w:val="0"/>
          <w:cs/>
        </w:rPr>
        <w:tab/>
      </w:r>
    </w:p>
    <w:p w14:paraId="3C07E6C1" w14:textId="00086ED3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>9. หัวหน้าสำนักปลัดเทศบาล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556A13" w:rsidRPr="000870BB">
        <w:rPr>
          <w:rFonts w:ascii="TH SarabunIT๙" w:hAnsi="TH SarabunIT๙" w:cs="TH SarabunIT๙"/>
          <w:b w:val="0"/>
          <w:bCs w:val="0"/>
          <w:cs/>
        </w:rPr>
        <w:t xml:space="preserve">        </w:t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  <w:r w:rsidR="006344F8" w:rsidRPr="000870BB">
        <w:rPr>
          <w:rFonts w:ascii="TH SarabunIT๙" w:hAnsi="TH SarabunIT๙" w:cs="TH SarabunIT๙"/>
          <w:b w:val="0"/>
          <w:bCs w:val="0"/>
          <w:cs/>
        </w:rPr>
        <w:t>/</w:t>
      </w:r>
      <w:r w:rsidRPr="000870BB">
        <w:rPr>
          <w:rFonts w:ascii="TH SarabunIT๙" w:hAnsi="TH SarabunIT๙" w:cs="TH SarabunIT๙"/>
          <w:b w:val="0"/>
          <w:bCs w:val="0"/>
          <w:cs/>
        </w:rPr>
        <w:t>เลขานุการ</w:t>
      </w:r>
    </w:p>
    <w:p w14:paraId="162C40EC" w14:textId="31EAE29D" w:rsidR="00131B7B" w:rsidRPr="000870BB" w:rsidRDefault="00131B7B" w:rsidP="008C581C">
      <w:pPr>
        <w:pStyle w:val="2"/>
        <w:rPr>
          <w:rFonts w:ascii="TH SarabunIT๙" w:hAnsi="TH SarabunIT๙" w:cs="TH SarabunIT๙"/>
          <w:b w:val="0"/>
          <w:bCs w:val="0"/>
          <w:cs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>10. นักวิเคราะห์นโยบายและแผน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556A13" w:rsidRPr="000870BB">
        <w:rPr>
          <w:rFonts w:ascii="TH SarabunIT๙" w:hAnsi="TH SarabunIT๙" w:cs="TH SarabunIT๙"/>
          <w:b w:val="0"/>
          <w:bCs w:val="0"/>
          <w:cs/>
        </w:rPr>
        <w:t xml:space="preserve">              </w:t>
      </w:r>
      <w:r w:rsidRPr="000870BB">
        <w:rPr>
          <w:rFonts w:ascii="TH SarabunIT๙" w:hAnsi="TH SarabunIT๙" w:cs="TH SarabunIT๙"/>
          <w:b w:val="0"/>
          <w:bCs w:val="0"/>
          <w:cs/>
        </w:rPr>
        <w:t>ผู้ช่วยเลขานุการ</w:t>
      </w:r>
    </w:p>
    <w:p w14:paraId="7CDD667C" w14:textId="77777777" w:rsidR="002E17D9" w:rsidRPr="000870BB" w:rsidRDefault="002E17D9" w:rsidP="008C581C">
      <w:pPr>
        <w:rPr>
          <w:rFonts w:ascii="TH SarabunIT๙" w:hAnsi="TH SarabunIT๙" w:cs="TH SarabunIT๙"/>
          <w:spacing w:val="-6"/>
          <w:sz w:val="32"/>
          <w:szCs w:val="32"/>
        </w:rPr>
      </w:pPr>
    </w:p>
    <w:p w14:paraId="75CC8B38" w14:textId="09116F09" w:rsidR="0019260D" w:rsidRPr="000870BB" w:rsidRDefault="0019260D" w:rsidP="008C581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t>คณะกรรมการติดตามและประเมินผลแผนพัฒนาเทศบาลตำบลลานข่อย</w:t>
      </w:r>
    </w:p>
    <w:p w14:paraId="4305EBDD" w14:textId="3C53FB83" w:rsidR="00A06A95" w:rsidRPr="000870BB" w:rsidRDefault="00A06A95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>1. นาย</w:t>
      </w:r>
      <w:r w:rsidR="00B64D42" w:rsidRPr="000870BB">
        <w:rPr>
          <w:rFonts w:ascii="TH SarabunIT๙" w:hAnsi="TH SarabunIT๙" w:cs="TH SarabunIT๙"/>
          <w:b w:val="0"/>
          <w:bCs w:val="0"/>
          <w:cs/>
        </w:rPr>
        <w:t>วีร</w:t>
      </w:r>
      <w:proofErr w:type="spellStart"/>
      <w:r w:rsidR="00B64D42" w:rsidRPr="000870BB">
        <w:rPr>
          <w:rFonts w:ascii="TH SarabunIT๙" w:hAnsi="TH SarabunIT๙" w:cs="TH SarabunIT๙"/>
          <w:b w:val="0"/>
          <w:bCs w:val="0"/>
          <w:cs/>
        </w:rPr>
        <w:t>วัชร</w:t>
      </w:r>
      <w:proofErr w:type="spellEnd"/>
      <w:r w:rsidR="00B64D42" w:rsidRPr="000870BB">
        <w:rPr>
          <w:rFonts w:ascii="TH SarabunIT๙" w:hAnsi="TH SarabunIT๙" w:cs="TH SarabunIT๙"/>
          <w:b w:val="0"/>
          <w:bCs w:val="0"/>
          <w:cs/>
        </w:rPr>
        <w:t>์  ทองเรืองนิ่ม</w:t>
      </w:r>
      <w:r w:rsidR="002E17D9" w:rsidRPr="000870BB">
        <w:rPr>
          <w:rFonts w:ascii="TH SarabunIT๙" w:hAnsi="TH SarabunIT๙" w:cs="TH SarabunIT๙"/>
          <w:b w:val="0"/>
          <w:bCs w:val="0"/>
          <w:cs/>
        </w:rPr>
        <w:t xml:space="preserve">   </w:t>
      </w:r>
      <w:r w:rsidR="002E17D9" w:rsidRPr="000870BB">
        <w:rPr>
          <w:rFonts w:ascii="TH SarabunIT๙" w:hAnsi="TH SarabunIT๙" w:cs="TH SarabunIT๙"/>
          <w:b w:val="0"/>
          <w:bCs w:val="0"/>
          <w:cs/>
        </w:rPr>
        <w:tab/>
      </w:r>
      <w:r w:rsidR="00B64D42" w:rsidRPr="000870BB">
        <w:rPr>
          <w:rFonts w:ascii="TH SarabunIT๙" w:hAnsi="TH SarabunIT๙" w:cs="TH SarabunIT๙"/>
          <w:b w:val="0"/>
          <w:bCs w:val="0"/>
          <w:cs/>
        </w:rPr>
        <w:t>สมาชิกสภาเทศบาลตำบลลานข่อย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B64D42"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55365553" w14:textId="77912FAA" w:rsidR="00A06A95" w:rsidRPr="000870BB" w:rsidRDefault="00A06A95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>2. นาย</w:t>
      </w:r>
      <w:r w:rsidR="00B64D42" w:rsidRPr="000870BB">
        <w:rPr>
          <w:rFonts w:ascii="TH SarabunIT๙" w:hAnsi="TH SarabunIT๙" w:cs="TH SarabunIT๙"/>
          <w:b w:val="0"/>
          <w:bCs w:val="0"/>
          <w:cs/>
        </w:rPr>
        <w:t>วีรยุทธ์  ขุนนุ้ย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สมาชิกสภาเทศบาลตำบลลานข่อย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กรรมการ</w:t>
      </w:r>
    </w:p>
    <w:p w14:paraId="20743B67" w14:textId="6799F7ED" w:rsidR="00A06A95" w:rsidRPr="000870BB" w:rsidRDefault="00A06A95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</w:rPr>
        <w:t xml:space="preserve">3. </w:t>
      </w:r>
      <w:r w:rsidRPr="000870BB">
        <w:rPr>
          <w:rFonts w:ascii="TH SarabunIT๙" w:hAnsi="TH SarabunIT๙" w:cs="TH SarabunIT๙"/>
          <w:b w:val="0"/>
          <w:bCs w:val="0"/>
          <w:cs/>
        </w:rPr>
        <w:t>นาย</w:t>
      </w:r>
      <w:r w:rsidR="00B64D42" w:rsidRPr="000870BB">
        <w:rPr>
          <w:rFonts w:ascii="TH SarabunIT๙" w:hAnsi="TH SarabunIT๙" w:cs="TH SarabunIT๙"/>
          <w:b w:val="0"/>
          <w:bCs w:val="0"/>
          <w:cs/>
        </w:rPr>
        <w:t>นิคม  บุญชูดำ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  <w:t>สมาชิกสภาเทศบาลตำบลลานข่อย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2E17D9" w:rsidRPr="000870BB">
        <w:rPr>
          <w:rFonts w:ascii="TH SarabunIT๙" w:hAnsi="TH SarabunIT๙" w:cs="TH SarabunIT๙"/>
          <w:b w:val="0"/>
          <w:bCs w:val="0"/>
          <w:cs/>
        </w:rPr>
        <w:t xml:space="preserve">           </w:t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2617A7A0" w14:textId="3071E1E6" w:rsidR="00A06A95" w:rsidRPr="000870BB" w:rsidRDefault="00A06A95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>4. นาย</w:t>
      </w:r>
      <w:r w:rsidR="00557D6F" w:rsidRPr="000870BB">
        <w:rPr>
          <w:rFonts w:ascii="TH SarabunIT๙" w:hAnsi="TH SarabunIT๙" w:cs="TH SarabunIT๙"/>
          <w:b w:val="0"/>
          <w:bCs w:val="0"/>
          <w:cs/>
        </w:rPr>
        <w:t>จำเนียร  ผอมนวล</w:t>
      </w:r>
      <w:r w:rsidR="00557D6F"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557D6F" w:rsidRPr="000870BB">
        <w:rPr>
          <w:rFonts w:ascii="TH SarabunIT๙" w:hAnsi="TH SarabunIT๙" w:cs="TH SarabunIT๙"/>
          <w:b w:val="0"/>
          <w:bCs w:val="0"/>
          <w:cs/>
        </w:rPr>
        <w:t>ประธานประชาคม หมู่ที่ 7 ตำบลลานข่อย</w:t>
      </w:r>
      <w:r w:rsidR="002E17D9" w:rsidRPr="000870BB">
        <w:rPr>
          <w:rFonts w:ascii="TH SarabunIT๙" w:hAnsi="TH SarabunIT๙" w:cs="TH SarabunIT๙"/>
          <w:b w:val="0"/>
          <w:bCs w:val="0"/>
          <w:cs/>
        </w:rPr>
        <w:t xml:space="preserve">  </w:t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74866A5B" w14:textId="7991C084" w:rsidR="00A06A95" w:rsidRPr="000870BB" w:rsidRDefault="00A06A95" w:rsidP="008C581C">
      <w:pPr>
        <w:pStyle w:val="2"/>
        <w:rPr>
          <w:rFonts w:ascii="TH SarabunIT๙" w:hAnsi="TH SarabunIT๙" w:cs="TH SarabunIT๙"/>
          <w:b w:val="0"/>
          <w:bCs w:val="0"/>
          <w:cs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 xml:space="preserve">5. </w:t>
      </w:r>
      <w:r w:rsidR="00557D6F" w:rsidRPr="000870BB">
        <w:rPr>
          <w:rFonts w:ascii="TH SarabunIT๙" w:hAnsi="TH SarabunIT๙" w:cs="TH SarabunIT๙"/>
          <w:b w:val="0"/>
          <w:bCs w:val="0"/>
          <w:cs/>
        </w:rPr>
        <w:t>นายพิทักษ์  ชูถนอม</w:t>
      </w:r>
      <w:r w:rsidR="00557D6F" w:rsidRPr="000870BB">
        <w:rPr>
          <w:rFonts w:ascii="TH SarabunIT๙" w:hAnsi="TH SarabunIT๙" w:cs="TH SarabunIT๙"/>
          <w:b w:val="0"/>
          <w:bCs w:val="0"/>
          <w:cs/>
        </w:rPr>
        <w:tab/>
        <w:t xml:space="preserve">           ประธานประชาคม หมู่ที่</w:t>
      </w:r>
      <w:r w:rsidR="009B7FF9" w:rsidRPr="000870BB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557D6F" w:rsidRPr="000870BB">
        <w:rPr>
          <w:rFonts w:ascii="TH SarabunIT๙" w:hAnsi="TH SarabunIT๙" w:cs="TH SarabunIT๙"/>
          <w:b w:val="0"/>
          <w:bCs w:val="0"/>
          <w:cs/>
        </w:rPr>
        <w:t>8 ตำบลลานข่อย</w:t>
      </w:r>
      <w:r w:rsidR="002E17D9" w:rsidRPr="000870BB">
        <w:rPr>
          <w:rFonts w:ascii="TH SarabunIT๙" w:hAnsi="TH SarabunIT๙" w:cs="TH SarabunIT๙"/>
          <w:b w:val="0"/>
          <w:bCs w:val="0"/>
          <w:cs/>
        </w:rPr>
        <w:t xml:space="preserve">  </w:t>
      </w:r>
      <w:r w:rsidR="00557D6F"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63AB1EF7" w14:textId="79389EFA" w:rsidR="00A06A95" w:rsidRPr="000870BB" w:rsidRDefault="00A06A95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 xml:space="preserve">6. </w:t>
      </w:r>
      <w:r w:rsidR="004A4E19" w:rsidRPr="000870BB">
        <w:rPr>
          <w:rFonts w:ascii="TH SarabunIT๙" w:hAnsi="TH SarabunIT๙" w:cs="TH SarabunIT๙"/>
          <w:b w:val="0"/>
          <w:bCs w:val="0"/>
          <w:cs/>
        </w:rPr>
        <w:t>ผู้อำนวยการโรงพยาบาลส่งเสริมสุขภาพตำบลบ้านทุ่งชุมพล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4A4E19">
        <w:rPr>
          <w:rFonts w:ascii="TH SarabunIT๙" w:hAnsi="TH SarabunIT๙" w:cs="TH SarabunIT๙" w:hint="cs"/>
          <w:b w:val="0"/>
          <w:bCs w:val="0"/>
          <w:cs/>
        </w:rPr>
        <w:t xml:space="preserve"> กรรมการ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2E17D9" w:rsidRPr="000870BB">
        <w:rPr>
          <w:rFonts w:ascii="TH SarabunIT๙" w:hAnsi="TH SarabunIT๙" w:cs="TH SarabunIT๙"/>
          <w:b w:val="0"/>
          <w:bCs w:val="0"/>
          <w:cs/>
        </w:rPr>
        <w:t xml:space="preserve">        </w:t>
      </w:r>
    </w:p>
    <w:p w14:paraId="36CFD7F3" w14:textId="57D7B12D" w:rsidR="00A06A95" w:rsidRPr="000870BB" w:rsidRDefault="00A06A95" w:rsidP="008C581C">
      <w:pPr>
        <w:pStyle w:val="2"/>
        <w:rPr>
          <w:rFonts w:ascii="TH SarabunIT๙" w:hAnsi="TH SarabunIT๙" w:cs="TH SarabunIT๙"/>
          <w:b w:val="0"/>
          <w:bCs w:val="0"/>
          <w:cs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>7</w:t>
      </w:r>
      <w:r w:rsidR="00B829C4">
        <w:rPr>
          <w:rFonts w:ascii="TH SarabunIT๙" w:hAnsi="TH SarabunIT๙" w:cs="TH SarabunIT๙" w:hint="cs"/>
          <w:b w:val="0"/>
          <w:bCs w:val="0"/>
          <w:cs/>
        </w:rPr>
        <w:t>.ผู้อำนวยการโรงเรียนบ้านทุ่งชุมพล</w:t>
      </w:r>
    </w:p>
    <w:p w14:paraId="5E9C6688" w14:textId="5FC1C26C" w:rsidR="00A06A95" w:rsidRPr="000870BB" w:rsidRDefault="00A06A95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 xml:space="preserve">8. </w:t>
      </w:r>
      <w:r w:rsidR="00B829C4">
        <w:rPr>
          <w:rFonts w:ascii="TH SarabunIT๙" w:hAnsi="TH SarabunIT๙" w:cs="TH SarabunIT๙" w:hint="cs"/>
          <w:b w:val="0"/>
          <w:bCs w:val="0"/>
          <w:cs/>
        </w:rPr>
        <w:t>ผู้อำนวยการกองช่าง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B829C4">
        <w:rPr>
          <w:rFonts w:ascii="TH SarabunIT๙" w:hAnsi="TH SarabunIT๙" w:cs="TH SarabunIT๙" w:hint="cs"/>
          <w:b w:val="0"/>
          <w:bCs w:val="0"/>
          <w:cs/>
        </w:rPr>
        <w:t xml:space="preserve">                     </w:t>
      </w:r>
      <w:r w:rsidR="002E17D9" w:rsidRPr="000870BB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311666C5" w14:textId="62A898A7" w:rsidR="00A06A95" w:rsidRPr="000870BB" w:rsidRDefault="00A06A95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>9. ผู้อำนวยการกอง</w:t>
      </w:r>
      <w:r w:rsidR="00B829C4">
        <w:rPr>
          <w:rFonts w:ascii="TH SarabunIT๙" w:hAnsi="TH SarabunIT๙" w:cs="TH SarabunIT๙" w:hint="cs"/>
          <w:b w:val="0"/>
          <w:bCs w:val="0"/>
          <w:cs/>
        </w:rPr>
        <w:t>คลัง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2E17D9" w:rsidRPr="000870BB">
        <w:rPr>
          <w:rFonts w:ascii="TH SarabunIT๙" w:hAnsi="TH SarabunIT๙" w:cs="TH SarabunIT๙"/>
          <w:b w:val="0"/>
          <w:bCs w:val="0"/>
          <w:cs/>
        </w:rPr>
        <w:tab/>
        <w:t xml:space="preserve"> </w:t>
      </w:r>
      <w:r w:rsidR="00B829C4">
        <w:rPr>
          <w:rFonts w:ascii="TH SarabunIT๙" w:hAnsi="TH SarabunIT๙" w:cs="TH SarabunIT๙" w:hint="cs"/>
          <w:b w:val="0"/>
          <w:bCs w:val="0"/>
          <w:cs/>
        </w:rPr>
        <w:t xml:space="preserve">           </w:t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4371549B" w14:textId="3A95B47C" w:rsidR="00A06A95" w:rsidRPr="000870BB" w:rsidRDefault="00A06A95" w:rsidP="008C581C">
      <w:pPr>
        <w:pStyle w:val="2"/>
        <w:rPr>
          <w:rFonts w:ascii="TH SarabunIT๙" w:hAnsi="TH SarabunIT๙" w:cs="TH SarabunIT๙"/>
          <w:b w:val="0"/>
          <w:bCs w:val="0"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 xml:space="preserve">10. </w:t>
      </w:r>
      <w:r w:rsidR="00CE1D60" w:rsidRPr="000870BB">
        <w:rPr>
          <w:rFonts w:ascii="TH SarabunIT๙" w:hAnsi="TH SarabunIT๙" w:cs="TH SarabunIT๙"/>
          <w:b w:val="0"/>
          <w:bCs w:val="0"/>
          <w:cs/>
        </w:rPr>
        <w:t>นายเฉลียว  ตันติเสวี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CE1D60" w:rsidRPr="000870BB">
        <w:rPr>
          <w:rFonts w:ascii="TH SarabunIT๙" w:hAnsi="TH SarabunIT๙" w:cs="TH SarabunIT๙"/>
          <w:b w:val="0"/>
          <w:bCs w:val="0"/>
          <w:cs/>
        </w:rPr>
        <w:t>ข้าราชการครูบำนาญ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CE1D60" w:rsidRPr="000870BB">
        <w:rPr>
          <w:rFonts w:ascii="TH SarabunIT๙" w:hAnsi="TH SarabunIT๙" w:cs="TH SarabunIT๙"/>
          <w:b w:val="0"/>
          <w:bCs w:val="0"/>
          <w:cs/>
        </w:rPr>
        <w:tab/>
      </w:r>
      <w:r w:rsidR="002E17D9" w:rsidRPr="000870BB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Pr="000870BB">
        <w:rPr>
          <w:rFonts w:ascii="TH SarabunIT๙" w:hAnsi="TH SarabunIT๙" w:cs="TH SarabunIT๙"/>
          <w:b w:val="0"/>
          <w:bCs w:val="0"/>
          <w:cs/>
        </w:rPr>
        <w:t>กรรมการ</w:t>
      </w:r>
    </w:p>
    <w:p w14:paraId="6DC78B42" w14:textId="6A5AB25F" w:rsidR="00A06A95" w:rsidRPr="000870BB" w:rsidRDefault="00A06A95" w:rsidP="008C581C">
      <w:pPr>
        <w:pStyle w:val="2"/>
        <w:rPr>
          <w:rFonts w:ascii="TH SarabunIT๙" w:hAnsi="TH SarabunIT๙" w:cs="TH SarabunIT๙"/>
          <w:b w:val="0"/>
          <w:bCs w:val="0"/>
          <w:cs/>
        </w:rPr>
      </w:pPr>
      <w:r w:rsidRPr="000870BB">
        <w:rPr>
          <w:rFonts w:ascii="TH SarabunIT๙" w:hAnsi="TH SarabunIT๙" w:cs="TH SarabunIT๙"/>
          <w:b w:val="0"/>
          <w:bCs w:val="0"/>
          <w:cs/>
        </w:rPr>
        <w:t xml:space="preserve">11. </w:t>
      </w:r>
      <w:r w:rsidR="00DF206A" w:rsidRPr="000870BB">
        <w:rPr>
          <w:rFonts w:ascii="TH SarabunIT๙" w:hAnsi="TH SarabunIT๙" w:cs="TH SarabunIT๙"/>
          <w:b w:val="0"/>
          <w:bCs w:val="0"/>
          <w:cs/>
        </w:rPr>
        <w:t>นายอำนว</w:t>
      </w:r>
      <w:r w:rsidR="00EF15DC">
        <w:rPr>
          <w:rFonts w:ascii="TH SarabunIT๙" w:hAnsi="TH SarabunIT๙" w:cs="TH SarabunIT๙" w:hint="cs"/>
          <w:b w:val="0"/>
          <w:bCs w:val="0"/>
          <w:cs/>
        </w:rPr>
        <w:t>ย</w:t>
      </w:r>
      <w:r w:rsidR="00DF206A" w:rsidRPr="000870BB">
        <w:rPr>
          <w:rFonts w:ascii="TH SarabunIT๙" w:hAnsi="TH SarabunIT๙" w:cs="TH SarabunIT๙"/>
          <w:b w:val="0"/>
          <w:bCs w:val="0"/>
          <w:cs/>
        </w:rPr>
        <w:t xml:space="preserve">  ศรีรักษ์</w:t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Pr="000870BB">
        <w:rPr>
          <w:rFonts w:ascii="TH SarabunIT๙" w:hAnsi="TH SarabunIT๙" w:cs="TH SarabunIT๙"/>
          <w:b w:val="0"/>
          <w:bCs w:val="0"/>
          <w:cs/>
        </w:rPr>
        <w:tab/>
      </w:r>
      <w:r w:rsidR="00DF206A" w:rsidRPr="000870BB">
        <w:rPr>
          <w:rFonts w:ascii="TH SarabunIT๙" w:hAnsi="TH SarabunIT๙" w:cs="TH SarabunIT๙"/>
          <w:b w:val="0"/>
          <w:bCs w:val="0"/>
          <w:cs/>
        </w:rPr>
        <w:t>ข้าราชการครูบำนาญ</w:t>
      </w:r>
      <w:r w:rsidRPr="000870BB">
        <w:rPr>
          <w:rFonts w:ascii="TH SarabunIT๙" w:hAnsi="TH SarabunIT๙" w:cs="TH SarabunIT๙"/>
          <w:b w:val="0"/>
          <w:bCs w:val="0"/>
        </w:rPr>
        <w:tab/>
      </w:r>
      <w:r w:rsidR="002E17D9" w:rsidRPr="000870BB">
        <w:rPr>
          <w:rFonts w:ascii="TH SarabunIT๙" w:hAnsi="TH SarabunIT๙" w:cs="TH SarabunIT๙"/>
          <w:b w:val="0"/>
          <w:bCs w:val="0"/>
        </w:rPr>
        <w:t xml:space="preserve">        </w:t>
      </w:r>
      <w:r w:rsidR="00DF206A" w:rsidRPr="000870BB"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721C43">
        <w:rPr>
          <w:rFonts w:ascii="TH SarabunIT๙" w:hAnsi="TH SarabunIT๙" w:cs="TH SarabunIT๙" w:hint="cs"/>
          <w:b w:val="0"/>
          <w:bCs w:val="0"/>
          <w:cs/>
        </w:rPr>
        <w:t xml:space="preserve">             กรรมการ</w:t>
      </w:r>
    </w:p>
    <w:p w14:paraId="1B3651B9" w14:textId="4F7E9966" w:rsidR="00A06A95" w:rsidRPr="000870BB" w:rsidRDefault="00A06A95" w:rsidP="008C581C">
      <w:pPr>
        <w:pStyle w:val="2"/>
        <w:rPr>
          <w:rFonts w:ascii="TH SarabunIT๙" w:hAnsi="TH SarabunIT๙" w:cs="TH SarabunIT๙"/>
          <w:b w:val="0"/>
          <w:bCs w:val="0"/>
          <w:cs/>
        </w:rPr>
      </w:pPr>
    </w:p>
    <w:p w14:paraId="0DE9EBAB" w14:textId="77777777" w:rsidR="0019260D" w:rsidRPr="000870BB" w:rsidRDefault="0019260D" w:rsidP="008C581C">
      <w:pPr>
        <w:rPr>
          <w:rFonts w:ascii="TH SarabunIT๙" w:hAnsi="TH SarabunIT๙" w:cs="TH SarabunIT๙"/>
          <w:sz w:val="32"/>
          <w:szCs w:val="32"/>
        </w:rPr>
      </w:pPr>
      <w:r w:rsidRPr="000870BB">
        <w:rPr>
          <w:rFonts w:ascii="TH SarabunIT๙" w:hAnsi="TH SarabunIT๙" w:cs="TH SarabunIT๙"/>
          <w:sz w:val="32"/>
          <w:szCs w:val="32"/>
          <w:cs/>
        </w:rPr>
        <w:t xml:space="preserve">          </w:t>
      </w:r>
    </w:p>
    <w:p w14:paraId="6202C135" w14:textId="77777777" w:rsidR="0019260D" w:rsidRPr="000870BB" w:rsidRDefault="0019260D" w:rsidP="008C581C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</w:p>
    <w:p w14:paraId="1EBAF00A" w14:textId="77777777" w:rsidR="0019260D" w:rsidRPr="000870BB" w:rsidRDefault="0019260D" w:rsidP="008C581C">
      <w:pPr>
        <w:rPr>
          <w:rFonts w:ascii="TH SarabunIT๙" w:hAnsi="TH SarabunIT๙" w:cs="TH SarabunIT๙"/>
          <w:sz w:val="24"/>
          <w:szCs w:val="24"/>
        </w:rPr>
      </w:pPr>
    </w:p>
    <w:p w14:paraId="049764B0" w14:textId="77777777" w:rsidR="00A06A95" w:rsidRPr="000870BB" w:rsidRDefault="00A06A95" w:rsidP="008C581C">
      <w:pPr>
        <w:rPr>
          <w:rFonts w:ascii="TH SarabunIT๙" w:hAnsi="TH SarabunIT๙" w:cs="TH SarabunIT๙"/>
          <w:sz w:val="24"/>
          <w:szCs w:val="24"/>
        </w:rPr>
      </w:pPr>
    </w:p>
    <w:p w14:paraId="3EFE5821" w14:textId="77777777" w:rsidR="00A06A95" w:rsidRPr="000870BB" w:rsidRDefault="00A06A95" w:rsidP="008C581C">
      <w:pPr>
        <w:rPr>
          <w:rFonts w:ascii="TH SarabunIT๙" w:hAnsi="TH SarabunIT๙" w:cs="TH SarabunIT๙"/>
          <w:sz w:val="24"/>
          <w:szCs w:val="24"/>
        </w:rPr>
      </w:pPr>
    </w:p>
    <w:p w14:paraId="3E87B990" w14:textId="77777777" w:rsidR="00A06A95" w:rsidRPr="000870BB" w:rsidRDefault="00A06A95" w:rsidP="008C581C">
      <w:pPr>
        <w:rPr>
          <w:rFonts w:ascii="TH SarabunIT๙" w:hAnsi="TH SarabunIT๙" w:cs="TH SarabunIT๙"/>
          <w:sz w:val="24"/>
          <w:szCs w:val="24"/>
        </w:rPr>
      </w:pPr>
    </w:p>
    <w:p w14:paraId="77E69F67" w14:textId="4A43E92F" w:rsidR="00A06A95" w:rsidRPr="000870BB" w:rsidRDefault="00A06A95" w:rsidP="008C581C">
      <w:pPr>
        <w:rPr>
          <w:rFonts w:ascii="TH SarabunIT๙" w:hAnsi="TH SarabunIT๙" w:cs="TH SarabunIT๙"/>
          <w:sz w:val="24"/>
          <w:szCs w:val="24"/>
        </w:rPr>
      </w:pPr>
    </w:p>
    <w:p w14:paraId="657E274E" w14:textId="1D676CC5" w:rsidR="00686A6F" w:rsidRPr="000870BB" w:rsidRDefault="00686A6F" w:rsidP="008C581C">
      <w:pPr>
        <w:rPr>
          <w:rFonts w:ascii="TH SarabunIT๙" w:hAnsi="TH SarabunIT๙" w:cs="TH SarabunIT๙"/>
          <w:b/>
          <w:bCs/>
          <w:sz w:val="32"/>
          <w:szCs w:val="32"/>
          <w:cs/>
        </w:rPr>
        <w:sectPr w:rsidR="00686A6F" w:rsidRPr="000870BB" w:rsidSect="0085144E">
          <w:pgSz w:w="11906" w:h="16838"/>
          <w:pgMar w:top="851" w:right="1983" w:bottom="822" w:left="1843" w:header="567" w:footer="709" w:gutter="0"/>
          <w:cols w:space="708"/>
          <w:docGrid w:linePitch="360"/>
        </w:sectPr>
      </w:pPr>
    </w:p>
    <w:p w14:paraId="0562393A" w14:textId="4BFE7753" w:rsidR="0019260D" w:rsidRPr="000870BB" w:rsidRDefault="00A06A95" w:rsidP="008C581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870B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แผนที่เทศบาลตำบลลานข่อย อำเภอป่าพะยอม จังหวัดพัทลุง</w:t>
      </w:r>
      <w:r w:rsidR="00645098" w:rsidRPr="000870BB">
        <w:rPr>
          <w:rFonts w:ascii="TH SarabunIT๙" w:eastAsia="SimSun" w:hAnsi="TH SarabunIT๙" w:cs="TH SarabunIT๙"/>
          <w:noProof/>
          <w:sz w:val="32"/>
          <w:szCs w:val="32"/>
        </w:rPr>
        <w:drawing>
          <wp:inline distT="0" distB="0" distL="0" distR="0" wp14:anchorId="63260569" wp14:editId="44AA65EF">
            <wp:extent cx="7200000" cy="5087281"/>
            <wp:effectExtent l="0" t="0" r="1270" b="0"/>
            <wp:docPr id="4" name="รูปภาพ 4" descr="\\omsree\รับไฟล์\แผนที่ลานข่อย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omsree\รับไฟล์\แผนที่ลานข่อย A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508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6A6F" w:rsidRPr="000870BB">
        <w:rPr>
          <w:rFonts w:ascii="TH SarabunIT๙" w:eastAsia="SimSun" w:hAnsi="TH SarabunIT๙" w:cs="TH SarabunIT๙"/>
          <w:noProof/>
          <w:sz w:val="32"/>
          <w:szCs w:val="32"/>
          <w:cs/>
        </w:rPr>
        <w:t xml:space="preserve">    </w:t>
      </w:r>
    </w:p>
    <w:p w14:paraId="243A2217" w14:textId="77777777" w:rsidR="0019260D" w:rsidRPr="000870BB" w:rsidRDefault="0019260D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653A92C9" w14:textId="77777777" w:rsidR="0019260D" w:rsidRPr="000870BB" w:rsidRDefault="0019260D" w:rsidP="008C581C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131E1F56" w14:textId="77777777" w:rsidR="00CC4964" w:rsidRPr="000870BB" w:rsidRDefault="00CC4964" w:rsidP="008C581C">
      <w:pPr>
        <w:rPr>
          <w:rFonts w:ascii="TH SarabunIT๙" w:hAnsi="TH SarabunIT๙" w:cs="TH SarabunIT๙"/>
          <w:sz w:val="24"/>
          <w:szCs w:val="24"/>
        </w:rPr>
      </w:pPr>
    </w:p>
    <w:p w14:paraId="05A4D274" w14:textId="77777777" w:rsidR="0023314B" w:rsidRPr="000870BB" w:rsidRDefault="00744FB6" w:rsidP="008C581C">
      <w:pPr>
        <w:rPr>
          <w:rFonts w:ascii="TH SarabunIT๙" w:hAnsi="TH SarabunIT๙" w:cs="TH SarabunIT๙"/>
          <w:sz w:val="24"/>
          <w:szCs w:val="24"/>
        </w:rPr>
      </w:pPr>
      <w:r w:rsidRPr="000870BB">
        <w:rPr>
          <w:rFonts w:ascii="TH SarabunIT๙" w:hAnsi="TH SarabunIT๙" w:cs="TH SarabunIT๙"/>
          <w:sz w:val="24"/>
          <w:szCs w:val="24"/>
        </w:rPr>
        <w:tab/>
      </w:r>
    </w:p>
    <w:p w14:paraId="1F2A6610" w14:textId="77777777" w:rsidR="0023314B" w:rsidRPr="000870BB" w:rsidRDefault="0023314B" w:rsidP="008C581C">
      <w:pPr>
        <w:rPr>
          <w:rFonts w:ascii="TH SarabunIT๙" w:hAnsi="TH SarabunIT๙" w:cs="TH SarabunIT๙"/>
          <w:sz w:val="24"/>
          <w:szCs w:val="24"/>
        </w:rPr>
      </w:pPr>
    </w:p>
    <w:p w14:paraId="389A36F3" w14:textId="77777777" w:rsidR="0023314B" w:rsidRPr="000870BB" w:rsidRDefault="0023314B" w:rsidP="008C581C">
      <w:pPr>
        <w:rPr>
          <w:rFonts w:ascii="TH SarabunIT๙" w:hAnsi="TH SarabunIT๙" w:cs="TH SarabunIT๙"/>
          <w:sz w:val="24"/>
          <w:szCs w:val="24"/>
        </w:rPr>
      </w:pPr>
    </w:p>
    <w:p w14:paraId="0F3AD887" w14:textId="77777777" w:rsidR="0023314B" w:rsidRPr="000870BB" w:rsidRDefault="0023314B" w:rsidP="008C581C">
      <w:pPr>
        <w:rPr>
          <w:rFonts w:ascii="TH SarabunIT๙" w:hAnsi="TH SarabunIT๙" w:cs="TH SarabunIT๙"/>
          <w:sz w:val="24"/>
          <w:szCs w:val="24"/>
        </w:rPr>
      </w:pPr>
    </w:p>
    <w:p w14:paraId="5F917B1F" w14:textId="35F0FA52" w:rsidR="0023314B" w:rsidRPr="000870BB" w:rsidRDefault="00931F41" w:rsidP="008C581C">
      <w:pPr>
        <w:rPr>
          <w:rFonts w:ascii="TH SarabunIT๙" w:hAnsi="TH SarabunIT๙" w:cs="TH SarabunIT๙"/>
          <w:sz w:val="24"/>
          <w:szCs w:val="24"/>
        </w:rPr>
      </w:pPr>
      <w:r w:rsidRPr="000870BB">
        <w:rPr>
          <w:rFonts w:ascii="TH SarabunIT๙" w:hAnsi="TH SarabunIT๙" w:cs="TH SarabunIT๙"/>
          <w:sz w:val="24"/>
          <w:szCs w:val="24"/>
        </w:rPr>
        <w:t>p</w:t>
      </w:r>
    </w:p>
    <w:p w14:paraId="6B2D4A6C" w14:textId="78BFECF9" w:rsidR="0023314B" w:rsidRPr="000870BB" w:rsidRDefault="00931F41" w:rsidP="008C581C">
      <w:pPr>
        <w:rPr>
          <w:rFonts w:ascii="TH SarabunIT๙" w:hAnsi="TH SarabunIT๙" w:cs="TH SarabunIT๙"/>
          <w:sz w:val="24"/>
          <w:szCs w:val="24"/>
        </w:rPr>
      </w:pPr>
      <w:r w:rsidRPr="000870BB">
        <w:rPr>
          <w:rFonts w:ascii="TH SarabunIT๙" w:hAnsi="TH SarabunIT๙" w:cs="TH SarabunIT๙"/>
          <w:sz w:val="24"/>
          <w:szCs w:val="24"/>
        </w:rPr>
        <w:t>p</w:t>
      </w:r>
    </w:p>
    <w:p w14:paraId="438CFC3B" w14:textId="77777777" w:rsidR="0023314B" w:rsidRPr="000870BB" w:rsidRDefault="0023314B" w:rsidP="008C581C">
      <w:pPr>
        <w:rPr>
          <w:rFonts w:ascii="TH SarabunIT๙" w:hAnsi="TH SarabunIT๙" w:cs="TH SarabunIT๙"/>
          <w:sz w:val="24"/>
          <w:szCs w:val="24"/>
        </w:rPr>
      </w:pPr>
    </w:p>
    <w:sectPr w:rsidR="0023314B" w:rsidRPr="000870BB" w:rsidSect="00686A6F">
      <w:pgSz w:w="16838" w:h="11906" w:orient="landscape"/>
      <w:pgMar w:top="1843" w:right="851" w:bottom="991" w:left="82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C7924C" w14:textId="77777777" w:rsidR="007A6ABF" w:rsidRDefault="007A6ABF">
      <w:pPr>
        <w:spacing w:after="0" w:line="240" w:lineRule="auto"/>
      </w:pPr>
      <w:r>
        <w:separator/>
      </w:r>
    </w:p>
  </w:endnote>
  <w:endnote w:type="continuationSeparator" w:id="0">
    <w:p w14:paraId="2D97D45E" w14:textId="77777777" w:rsidR="007A6ABF" w:rsidRDefault="007A6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?">
    <w:altName w:val="TH SarabunPSK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C3623" w14:textId="1C222EDF" w:rsidR="007A6ABF" w:rsidRDefault="007A6ABF" w:rsidP="00BF554D">
    <w:pPr>
      <w:pStyle w:val="a5"/>
      <w:jc w:val="center"/>
    </w:pPr>
  </w:p>
  <w:p w14:paraId="24070DC4" w14:textId="77777777" w:rsidR="007A6ABF" w:rsidRDefault="007A6AB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CE3C3" w14:textId="32F6F31F" w:rsidR="007A6ABF" w:rsidRDefault="007A6ABF">
    <w:pPr>
      <w:pStyle w:val="a5"/>
      <w:jc w:val="center"/>
    </w:pPr>
  </w:p>
  <w:p w14:paraId="462333C0" w14:textId="77777777" w:rsidR="007A6ABF" w:rsidRDefault="007A6AB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295ADD" w14:textId="77777777" w:rsidR="007A6ABF" w:rsidRDefault="007A6ABF">
      <w:pPr>
        <w:spacing w:after="0" w:line="240" w:lineRule="auto"/>
      </w:pPr>
      <w:r>
        <w:separator/>
      </w:r>
    </w:p>
  </w:footnote>
  <w:footnote w:type="continuationSeparator" w:id="0">
    <w:p w14:paraId="5C9AF27E" w14:textId="77777777" w:rsidR="007A6ABF" w:rsidRDefault="007A6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70F11" w14:textId="1D8FD3C5" w:rsidR="007A6ABF" w:rsidRPr="0037009D" w:rsidRDefault="007A6ABF" w:rsidP="00250ECF">
    <w:pPr>
      <w:pStyle w:val="a3"/>
      <w:jc w:val="center"/>
      <w:rPr>
        <w:rFonts w:ascii="TH SarabunIT๙" w:hAnsi="TH SarabunIT๙" w:cs="TH SarabunIT๙"/>
        <w:sz w:val="32"/>
        <w:szCs w:val="32"/>
      </w:rPr>
    </w:pPr>
  </w:p>
  <w:p w14:paraId="6B19DE1C" w14:textId="77777777" w:rsidR="007A6ABF" w:rsidRDefault="007A6AB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0805BB" w14:textId="3F293810" w:rsidR="007A6ABF" w:rsidRDefault="007A6ABF" w:rsidP="00CF5C0F">
    <w:pPr>
      <w:pStyle w:val="a3"/>
      <w:tabs>
        <w:tab w:val="left" w:pos="7340"/>
      </w:tabs>
    </w:pPr>
    <w:r>
      <w:rPr>
        <w:cs/>
      </w:rPr>
      <w:tab/>
    </w:r>
    <w:r>
      <w:rPr>
        <w:cs/>
      </w:rPr>
      <w:tab/>
    </w:r>
    <w:r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52B93"/>
    <w:multiLevelType w:val="hybridMultilevel"/>
    <w:tmpl w:val="80BE747E"/>
    <w:lvl w:ilvl="0" w:tplc="A9B4E4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F12FE4"/>
    <w:multiLevelType w:val="hybridMultilevel"/>
    <w:tmpl w:val="9F74C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80D2A"/>
    <w:multiLevelType w:val="hybridMultilevel"/>
    <w:tmpl w:val="28C0DB14"/>
    <w:lvl w:ilvl="0" w:tplc="20FA9F48">
      <w:start w:val="1"/>
      <w:numFmt w:val="thaiNumbers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CA72AD"/>
    <w:multiLevelType w:val="hybridMultilevel"/>
    <w:tmpl w:val="6108F090"/>
    <w:lvl w:ilvl="0" w:tplc="7554B92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8752AC3"/>
    <w:multiLevelType w:val="hybridMultilevel"/>
    <w:tmpl w:val="E918D4FC"/>
    <w:lvl w:ilvl="0" w:tplc="7F3EF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794961"/>
    <w:multiLevelType w:val="hybridMultilevel"/>
    <w:tmpl w:val="6B7CE85C"/>
    <w:lvl w:ilvl="0" w:tplc="BD8885B8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08DB5E66"/>
    <w:multiLevelType w:val="multilevel"/>
    <w:tmpl w:val="7F4AD726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7" w15:restartNumberingAfterBreak="0">
    <w:nsid w:val="09CA46D7"/>
    <w:multiLevelType w:val="hybridMultilevel"/>
    <w:tmpl w:val="103ABC80"/>
    <w:lvl w:ilvl="0" w:tplc="A6DCE63C">
      <w:start w:val="1"/>
      <w:numFmt w:val="decimal"/>
      <w:lvlText w:val="%1."/>
      <w:lvlJc w:val="left"/>
      <w:pPr>
        <w:ind w:left="714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34" w:hanging="360"/>
      </w:pPr>
    </w:lvl>
    <w:lvl w:ilvl="2" w:tplc="0409001B" w:tentative="1">
      <w:start w:val="1"/>
      <w:numFmt w:val="lowerRoman"/>
      <w:lvlText w:val="%3."/>
      <w:lvlJc w:val="right"/>
      <w:pPr>
        <w:ind w:left="2154" w:hanging="180"/>
      </w:pPr>
    </w:lvl>
    <w:lvl w:ilvl="3" w:tplc="0409000F" w:tentative="1">
      <w:start w:val="1"/>
      <w:numFmt w:val="decimal"/>
      <w:lvlText w:val="%4."/>
      <w:lvlJc w:val="left"/>
      <w:pPr>
        <w:ind w:left="2874" w:hanging="360"/>
      </w:pPr>
    </w:lvl>
    <w:lvl w:ilvl="4" w:tplc="04090019" w:tentative="1">
      <w:start w:val="1"/>
      <w:numFmt w:val="lowerLetter"/>
      <w:lvlText w:val="%5."/>
      <w:lvlJc w:val="left"/>
      <w:pPr>
        <w:ind w:left="3594" w:hanging="360"/>
      </w:pPr>
    </w:lvl>
    <w:lvl w:ilvl="5" w:tplc="0409001B" w:tentative="1">
      <w:start w:val="1"/>
      <w:numFmt w:val="lowerRoman"/>
      <w:lvlText w:val="%6."/>
      <w:lvlJc w:val="right"/>
      <w:pPr>
        <w:ind w:left="4314" w:hanging="180"/>
      </w:pPr>
    </w:lvl>
    <w:lvl w:ilvl="6" w:tplc="0409000F" w:tentative="1">
      <w:start w:val="1"/>
      <w:numFmt w:val="decimal"/>
      <w:lvlText w:val="%7."/>
      <w:lvlJc w:val="left"/>
      <w:pPr>
        <w:ind w:left="5034" w:hanging="360"/>
      </w:pPr>
    </w:lvl>
    <w:lvl w:ilvl="7" w:tplc="04090019" w:tentative="1">
      <w:start w:val="1"/>
      <w:numFmt w:val="lowerLetter"/>
      <w:lvlText w:val="%8."/>
      <w:lvlJc w:val="left"/>
      <w:pPr>
        <w:ind w:left="5754" w:hanging="360"/>
      </w:pPr>
    </w:lvl>
    <w:lvl w:ilvl="8" w:tplc="0409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" w15:restartNumberingAfterBreak="0">
    <w:nsid w:val="0D3551D7"/>
    <w:multiLevelType w:val="hybridMultilevel"/>
    <w:tmpl w:val="D59EC64C"/>
    <w:lvl w:ilvl="0" w:tplc="D360C4D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0F6126B5"/>
    <w:multiLevelType w:val="hybridMultilevel"/>
    <w:tmpl w:val="72886392"/>
    <w:lvl w:ilvl="0" w:tplc="65783F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1AB0260"/>
    <w:multiLevelType w:val="hybridMultilevel"/>
    <w:tmpl w:val="9280CE8A"/>
    <w:lvl w:ilvl="0" w:tplc="9CD87630">
      <w:start w:val="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1900F2"/>
    <w:multiLevelType w:val="multilevel"/>
    <w:tmpl w:val="FE9AECC8"/>
    <w:lvl w:ilvl="0">
      <w:start w:val="4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162A00E4"/>
    <w:multiLevelType w:val="hybridMultilevel"/>
    <w:tmpl w:val="FF60BB6C"/>
    <w:lvl w:ilvl="0" w:tplc="6D5CC83A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3" w15:restartNumberingAfterBreak="0">
    <w:nsid w:val="185118E1"/>
    <w:multiLevelType w:val="hybridMultilevel"/>
    <w:tmpl w:val="F38CEF70"/>
    <w:lvl w:ilvl="0" w:tplc="4260B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93003C1"/>
    <w:multiLevelType w:val="hybridMultilevel"/>
    <w:tmpl w:val="D2E2C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8669ED"/>
    <w:multiLevelType w:val="hybridMultilevel"/>
    <w:tmpl w:val="F2880980"/>
    <w:lvl w:ilvl="0" w:tplc="01903CE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D7C49C2"/>
    <w:multiLevelType w:val="hybridMultilevel"/>
    <w:tmpl w:val="8BB06B0A"/>
    <w:lvl w:ilvl="0" w:tplc="6F04786E">
      <w:start w:val="7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2955C9D"/>
    <w:multiLevelType w:val="hybridMultilevel"/>
    <w:tmpl w:val="F796BC1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E2596C"/>
    <w:multiLevelType w:val="hybridMultilevel"/>
    <w:tmpl w:val="F47E3FB2"/>
    <w:lvl w:ilvl="0" w:tplc="40242B92">
      <w:start w:val="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7750E0"/>
    <w:multiLevelType w:val="hybridMultilevel"/>
    <w:tmpl w:val="A09ACE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2B217A"/>
    <w:multiLevelType w:val="hybridMultilevel"/>
    <w:tmpl w:val="3C96D8C6"/>
    <w:lvl w:ilvl="0" w:tplc="09264994">
      <w:start w:val="2"/>
      <w:numFmt w:val="bullet"/>
      <w:lvlText w:val="﷐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154122"/>
    <w:multiLevelType w:val="hybridMultilevel"/>
    <w:tmpl w:val="D130AE7C"/>
    <w:lvl w:ilvl="0" w:tplc="1D1049A0">
      <w:start w:val="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823C0"/>
    <w:multiLevelType w:val="hybridMultilevel"/>
    <w:tmpl w:val="D42C41EC"/>
    <w:lvl w:ilvl="0" w:tplc="745A27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34C9397F"/>
    <w:multiLevelType w:val="hybridMultilevel"/>
    <w:tmpl w:val="E0129DA4"/>
    <w:lvl w:ilvl="0" w:tplc="516C36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126F2A"/>
    <w:multiLevelType w:val="hybridMultilevel"/>
    <w:tmpl w:val="2F1A83B8"/>
    <w:lvl w:ilvl="0" w:tplc="CF9C10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B42B50A">
      <w:numFmt w:val="none"/>
      <w:lvlText w:val=""/>
      <w:lvlJc w:val="left"/>
      <w:pPr>
        <w:tabs>
          <w:tab w:val="num" w:pos="360"/>
        </w:tabs>
      </w:pPr>
    </w:lvl>
    <w:lvl w:ilvl="2" w:tplc="B792E6CE">
      <w:numFmt w:val="none"/>
      <w:lvlText w:val=""/>
      <w:lvlJc w:val="left"/>
      <w:pPr>
        <w:tabs>
          <w:tab w:val="num" w:pos="360"/>
        </w:tabs>
      </w:pPr>
    </w:lvl>
    <w:lvl w:ilvl="3" w:tplc="E9C00352">
      <w:numFmt w:val="none"/>
      <w:lvlText w:val=""/>
      <w:lvlJc w:val="left"/>
      <w:pPr>
        <w:tabs>
          <w:tab w:val="num" w:pos="360"/>
        </w:tabs>
      </w:pPr>
    </w:lvl>
    <w:lvl w:ilvl="4" w:tplc="E1CCD0A0">
      <w:numFmt w:val="none"/>
      <w:lvlText w:val=""/>
      <w:lvlJc w:val="left"/>
      <w:pPr>
        <w:tabs>
          <w:tab w:val="num" w:pos="360"/>
        </w:tabs>
      </w:pPr>
    </w:lvl>
    <w:lvl w:ilvl="5" w:tplc="129072F0">
      <w:numFmt w:val="none"/>
      <w:lvlText w:val=""/>
      <w:lvlJc w:val="left"/>
      <w:pPr>
        <w:tabs>
          <w:tab w:val="num" w:pos="360"/>
        </w:tabs>
      </w:pPr>
    </w:lvl>
    <w:lvl w:ilvl="6" w:tplc="F064C3D4">
      <w:numFmt w:val="none"/>
      <w:lvlText w:val=""/>
      <w:lvlJc w:val="left"/>
      <w:pPr>
        <w:tabs>
          <w:tab w:val="num" w:pos="360"/>
        </w:tabs>
      </w:pPr>
    </w:lvl>
    <w:lvl w:ilvl="7" w:tplc="542A31C2">
      <w:numFmt w:val="none"/>
      <w:lvlText w:val=""/>
      <w:lvlJc w:val="left"/>
      <w:pPr>
        <w:tabs>
          <w:tab w:val="num" w:pos="360"/>
        </w:tabs>
      </w:pPr>
    </w:lvl>
    <w:lvl w:ilvl="8" w:tplc="4AF89EAA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37B5516E"/>
    <w:multiLevelType w:val="multilevel"/>
    <w:tmpl w:val="F170049A"/>
    <w:lvl w:ilvl="0">
      <w:start w:val="1"/>
      <w:numFmt w:val="decimal"/>
      <w:lvlText w:val="%1"/>
      <w:lvlJc w:val="left"/>
      <w:pPr>
        <w:ind w:left="1095" w:hanging="375"/>
      </w:pPr>
      <w:rPr>
        <w:rFonts w:ascii="TH SarabunIT๙" w:eastAsia="Calibri" w:hAnsi="TH SarabunIT๙" w:cs="TH SarabunIT๙"/>
        <w:lang w:bidi="th-TH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6" w15:restartNumberingAfterBreak="0">
    <w:nsid w:val="37D35F1C"/>
    <w:multiLevelType w:val="hybridMultilevel"/>
    <w:tmpl w:val="EA0C4E8A"/>
    <w:lvl w:ilvl="0" w:tplc="1AA457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38915E3D"/>
    <w:multiLevelType w:val="hybridMultilevel"/>
    <w:tmpl w:val="FB207D00"/>
    <w:lvl w:ilvl="0" w:tplc="1C9E4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9B877F3"/>
    <w:multiLevelType w:val="hybridMultilevel"/>
    <w:tmpl w:val="69F4126C"/>
    <w:lvl w:ilvl="0" w:tplc="C33C505C">
      <w:start w:val="1"/>
      <w:numFmt w:val="decimal"/>
      <w:lvlText w:val="%1."/>
      <w:lvlJc w:val="left"/>
      <w:pPr>
        <w:ind w:left="646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366" w:hanging="360"/>
      </w:pPr>
    </w:lvl>
    <w:lvl w:ilvl="2" w:tplc="0409001B" w:tentative="1">
      <w:start w:val="1"/>
      <w:numFmt w:val="lowerRoman"/>
      <w:lvlText w:val="%3."/>
      <w:lvlJc w:val="right"/>
      <w:pPr>
        <w:ind w:left="2086" w:hanging="180"/>
      </w:pPr>
    </w:lvl>
    <w:lvl w:ilvl="3" w:tplc="0409000F" w:tentative="1">
      <w:start w:val="1"/>
      <w:numFmt w:val="decimal"/>
      <w:lvlText w:val="%4."/>
      <w:lvlJc w:val="left"/>
      <w:pPr>
        <w:ind w:left="2806" w:hanging="360"/>
      </w:pPr>
    </w:lvl>
    <w:lvl w:ilvl="4" w:tplc="04090019" w:tentative="1">
      <w:start w:val="1"/>
      <w:numFmt w:val="lowerLetter"/>
      <w:lvlText w:val="%5."/>
      <w:lvlJc w:val="left"/>
      <w:pPr>
        <w:ind w:left="3526" w:hanging="360"/>
      </w:pPr>
    </w:lvl>
    <w:lvl w:ilvl="5" w:tplc="0409001B" w:tentative="1">
      <w:start w:val="1"/>
      <w:numFmt w:val="lowerRoman"/>
      <w:lvlText w:val="%6."/>
      <w:lvlJc w:val="right"/>
      <w:pPr>
        <w:ind w:left="4246" w:hanging="180"/>
      </w:pPr>
    </w:lvl>
    <w:lvl w:ilvl="6" w:tplc="0409000F" w:tentative="1">
      <w:start w:val="1"/>
      <w:numFmt w:val="decimal"/>
      <w:lvlText w:val="%7."/>
      <w:lvlJc w:val="left"/>
      <w:pPr>
        <w:ind w:left="4966" w:hanging="360"/>
      </w:pPr>
    </w:lvl>
    <w:lvl w:ilvl="7" w:tplc="04090019" w:tentative="1">
      <w:start w:val="1"/>
      <w:numFmt w:val="lowerLetter"/>
      <w:lvlText w:val="%8."/>
      <w:lvlJc w:val="left"/>
      <w:pPr>
        <w:ind w:left="5686" w:hanging="360"/>
      </w:pPr>
    </w:lvl>
    <w:lvl w:ilvl="8" w:tplc="040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9" w15:restartNumberingAfterBreak="0">
    <w:nsid w:val="3A42264E"/>
    <w:multiLevelType w:val="multilevel"/>
    <w:tmpl w:val="BE44B5D8"/>
    <w:lvl w:ilvl="0">
      <w:start w:val="1"/>
      <w:numFmt w:val="decimal"/>
      <w:lvlText w:val="(%1)"/>
      <w:lvlJc w:val="left"/>
      <w:pPr>
        <w:ind w:left="1800" w:hanging="360"/>
      </w:pPr>
      <w:rPr>
        <w:rFonts w:ascii="TH SarabunIT๙" w:eastAsia="SimSun" w:hAnsi="TH SarabunIT๙" w:cs="TH SarabunIT๙"/>
      </w:rPr>
    </w:lvl>
    <w:lvl w:ilvl="1">
      <w:start w:val="1"/>
      <w:numFmt w:val="decimal"/>
      <w:isLgl/>
      <w:lvlText w:val="%2)"/>
      <w:lvlJc w:val="left"/>
      <w:pPr>
        <w:ind w:left="2640" w:hanging="480"/>
      </w:pPr>
      <w:rPr>
        <w:rFonts w:ascii="TH SarabunIT๙" w:eastAsia="SimSun" w:hAnsi="TH SarabunIT๙" w:cs="TH SarabunIT๙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30" w15:restartNumberingAfterBreak="0">
    <w:nsid w:val="450A4B92"/>
    <w:multiLevelType w:val="hybridMultilevel"/>
    <w:tmpl w:val="06CC038E"/>
    <w:lvl w:ilvl="0" w:tplc="E0FCD52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 w15:restartNumberingAfterBreak="0">
    <w:nsid w:val="46365547"/>
    <w:multiLevelType w:val="hybridMultilevel"/>
    <w:tmpl w:val="8F285E9E"/>
    <w:lvl w:ilvl="0" w:tplc="071AEA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1A1CEC"/>
    <w:multiLevelType w:val="singleLevel"/>
    <w:tmpl w:val="A5F63D4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33" w15:restartNumberingAfterBreak="0">
    <w:nsid w:val="49271F77"/>
    <w:multiLevelType w:val="hybridMultilevel"/>
    <w:tmpl w:val="1A0A445E"/>
    <w:lvl w:ilvl="0" w:tplc="D140103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98B2F69"/>
    <w:multiLevelType w:val="hybridMultilevel"/>
    <w:tmpl w:val="C076F83C"/>
    <w:lvl w:ilvl="0" w:tplc="85522B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EE50E6"/>
    <w:multiLevelType w:val="hybridMultilevel"/>
    <w:tmpl w:val="E3909EC8"/>
    <w:lvl w:ilvl="0" w:tplc="C02CD416">
      <w:start w:val="3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4BC3460E"/>
    <w:multiLevelType w:val="multilevel"/>
    <w:tmpl w:val="A93839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8"/>
      </w:rPr>
    </w:lvl>
  </w:abstractNum>
  <w:abstractNum w:abstractNumId="37" w15:restartNumberingAfterBreak="0">
    <w:nsid w:val="4CAD51E9"/>
    <w:multiLevelType w:val="hybridMultilevel"/>
    <w:tmpl w:val="A3EE61D6"/>
    <w:lvl w:ilvl="0" w:tplc="C3E01C4A">
      <w:start w:val="6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54E17822"/>
    <w:multiLevelType w:val="hybridMultilevel"/>
    <w:tmpl w:val="F2EA8802"/>
    <w:lvl w:ilvl="0" w:tplc="D5329830">
      <w:start w:val="9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9F1634"/>
    <w:multiLevelType w:val="hybridMultilevel"/>
    <w:tmpl w:val="84AC2C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F5A3B35"/>
    <w:multiLevelType w:val="multilevel"/>
    <w:tmpl w:val="AD9CB9D8"/>
    <w:lvl w:ilvl="0">
      <w:start w:val="1"/>
      <w:numFmt w:val="decimal"/>
      <w:lvlText w:val="(%1)"/>
      <w:lvlJc w:val="left"/>
      <w:pPr>
        <w:ind w:left="1800" w:hanging="360"/>
      </w:pPr>
      <w:rPr>
        <w:rFonts w:ascii="TH SarabunIT๙" w:eastAsia="SimSun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26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41" w15:restartNumberingAfterBreak="0">
    <w:nsid w:val="6040403C"/>
    <w:multiLevelType w:val="hybridMultilevel"/>
    <w:tmpl w:val="BE6A5B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527959"/>
    <w:multiLevelType w:val="multilevel"/>
    <w:tmpl w:val="3E7C8A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BA43FD1"/>
    <w:multiLevelType w:val="hybridMultilevel"/>
    <w:tmpl w:val="2F621F48"/>
    <w:lvl w:ilvl="0" w:tplc="2CB8EA18">
      <w:start w:val="3"/>
      <w:numFmt w:val="bullet"/>
      <w:lvlText w:val="-"/>
      <w:lvlJc w:val="left"/>
      <w:pPr>
        <w:ind w:left="180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6E8B293E"/>
    <w:multiLevelType w:val="hybridMultilevel"/>
    <w:tmpl w:val="82F0B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ED1521"/>
    <w:multiLevelType w:val="hybridMultilevel"/>
    <w:tmpl w:val="B5227FEC"/>
    <w:lvl w:ilvl="0" w:tplc="DFAC7480">
      <w:start w:val="1"/>
      <w:numFmt w:val="bullet"/>
      <w:lvlText w:val="-"/>
      <w:lvlJc w:val="left"/>
      <w:pPr>
        <w:ind w:left="1080" w:hanging="360"/>
      </w:pPr>
      <w:rPr>
        <w:rFonts w:ascii="TH SarabunIT?" w:eastAsia="Times New Roman" w:hAnsi="TH SarabunIT?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19A7F01"/>
    <w:multiLevelType w:val="hybridMultilevel"/>
    <w:tmpl w:val="409AA3CE"/>
    <w:lvl w:ilvl="0" w:tplc="6904350A">
      <w:start w:val="1"/>
      <w:numFmt w:val="bullet"/>
      <w:lvlText w:val="-"/>
      <w:lvlJc w:val="left"/>
      <w:pPr>
        <w:ind w:left="1069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47" w15:restartNumberingAfterBreak="0">
    <w:nsid w:val="73D44BC8"/>
    <w:multiLevelType w:val="hybridMultilevel"/>
    <w:tmpl w:val="78168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7C7CF2"/>
    <w:multiLevelType w:val="hybridMultilevel"/>
    <w:tmpl w:val="1E168C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9"/>
  </w:num>
  <w:num w:numId="3">
    <w:abstractNumId w:val="4"/>
  </w:num>
  <w:num w:numId="4">
    <w:abstractNumId w:val="9"/>
  </w:num>
  <w:num w:numId="5">
    <w:abstractNumId w:val="13"/>
  </w:num>
  <w:num w:numId="6">
    <w:abstractNumId w:val="24"/>
  </w:num>
  <w:num w:numId="7">
    <w:abstractNumId w:val="42"/>
  </w:num>
  <w:num w:numId="8">
    <w:abstractNumId w:val="26"/>
  </w:num>
  <w:num w:numId="9">
    <w:abstractNumId w:val="17"/>
  </w:num>
  <w:num w:numId="10">
    <w:abstractNumId w:val="32"/>
  </w:num>
  <w:num w:numId="11">
    <w:abstractNumId w:val="3"/>
  </w:num>
  <w:num w:numId="12">
    <w:abstractNumId w:val="23"/>
  </w:num>
  <w:num w:numId="13">
    <w:abstractNumId w:val="33"/>
  </w:num>
  <w:num w:numId="14">
    <w:abstractNumId w:val="34"/>
  </w:num>
  <w:num w:numId="15">
    <w:abstractNumId w:val="27"/>
  </w:num>
  <w:num w:numId="16">
    <w:abstractNumId w:val="8"/>
  </w:num>
  <w:num w:numId="17">
    <w:abstractNumId w:val="25"/>
  </w:num>
  <w:num w:numId="18">
    <w:abstractNumId w:val="6"/>
  </w:num>
  <w:num w:numId="19">
    <w:abstractNumId w:val="2"/>
  </w:num>
  <w:num w:numId="20">
    <w:abstractNumId w:val="5"/>
  </w:num>
  <w:num w:numId="21">
    <w:abstractNumId w:val="37"/>
  </w:num>
  <w:num w:numId="22">
    <w:abstractNumId w:val="36"/>
  </w:num>
  <w:num w:numId="23">
    <w:abstractNumId w:val="44"/>
  </w:num>
  <w:num w:numId="24">
    <w:abstractNumId w:val="16"/>
  </w:num>
  <w:num w:numId="25">
    <w:abstractNumId w:val="0"/>
  </w:num>
  <w:num w:numId="26">
    <w:abstractNumId w:val="40"/>
  </w:num>
  <w:num w:numId="27">
    <w:abstractNumId w:val="15"/>
  </w:num>
  <w:num w:numId="28">
    <w:abstractNumId w:val="1"/>
  </w:num>
  <w:num w:numId="29">
    <w:abstractNumId w:val="47"/>
  </w:num>
  <w:num w:numId="30">
    <w:abstractNumId w:val="14"/>
  </w:num>
  <w:num w:numId="31">
    <w:abstractNumId w:val="19"/>
  </w:num>
  <w:num w:numId="32">
    <w:abstractNumId w:val="41"/>
  </w:num>
  <w:num w:numId="33">
    <w:abstractNumId w:val="35"/>
  </w:num>
  <w:num w:numId="34">
    <w:abstractNumId w:val="43"/>
  </w:num>
  <w:num w:numId="35">
    <w:abstractNumId w:val="45"/>
  </w:num>
  <w:num w:numId="36">
    <w:abstractNumId w:val="22"/>
  </w:num>
  <w:num w:numId="37">
    <w:abstractNumId w:val="11"/>
  </w:num>
  <w:num w:numId="38">
    <w:abstractNumId w:val="29"/>
  </w:num>
  <w:num w:numId="39">
    <w:abstractNumId w:val="30"/>
  </w:num>
  <w:num w:numId="40">
    <w:abstractNumId w:val="48"/>
  </w:num>
  <w:num w:numId="41">
    <w:abstractNumId w:val="38"/>
  </w:num>
  <w:num w:numId="42">
    <w:abstractNumId w:val="21"/>
  </w:num>
  <w:num w:numId="43">
    <w:abstractNumId w:val="10"/>
  </w:num>
  <w:num w:numId="44">
    <w:abstractNumId w:val="18"/>
  </w:num>
  <w:num w:numId="45">
    <w:abstractNumId w:val="7"/>
  </w:num>
  <w:num w:numId="46">
    <w:abstractNumId w:val="28"/>
  </w:num>
  <w:num w:numId="47">
    <w:abstractNumId w:val="46"/>
  </w:num>
  <w:num w:numId="48">
    <w:abstractNumId w:val="20"/>
  </w:num>
  <w:num w:numId="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mirrorMargins/>
  <w:hideGrammaticalErrors/>
  <w:proofState w:spelling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04E"/>
    <w:rsid w:val="0000097A"/>
    <w:rsid w:val="00001E44"/>
    <w:rsid w:val="0000201F"/>
    <w:rsid w:val="000026A2"/>
    <w:rsid w:val="000026AE"/>
    <w:rsid w:val="0000274D"/>
    <w:rsid w:val="0000418A"/>
    <w:rsid w:val="00004310"/>
    <w:rsid w:val="0000490F"/>
    <w:rsid w:val="00004971"/>
    <w:rsid w:val="00004F48"/>
    <w:rsid w:val="000057DF"/>
    <w:rsid w:val="000059EB"/>
    <w:rsid w:val="00006496"/>
    <w:rsid w:val="000069C1"/>
    <w:rsid w:val="000075F5"/>
    <w:rsid w:val="0000790B"/>
    <w:rsid w:val="00007E50"/>
    <w:rsid w:val="00010BE2"/>
    <w:rsid w:val="00010FE4"/>
    <w:rsid w:val="00011A68"/>
    <w:rsid w:val="00012C25"/>
    <w:rsid w:val="00012F58"/>
    <w:rsid w:val="0001306B"/>
    <w:rsid w:val="00013297"/>
    <w:rsid w:val="00013351"/>
    <w:rsid w:val="00013607"/>
    <w:rsid w:val="00013E3F"/>
    <w:rsid w:val="00014667"/>
    <w:rsid w:val="00014786"/>
    <w:rsid w:val="000149A3"/>
    <w:rsid w:val="00014C7F"/>
    <w:rsid w:val="00015342"/>
    <w:rsid w:val="000161A4"/>
    <w:rsid w:val="000161CA"/>
    <w:rsid w:val="000167F4"/>
    <w:rsid w:val="00016E05"/>
    <w:rsid w:val="00016F45"/>
    <w:rsid w:val="000176EC"/>
    <w:rsid w:val="00020506"/>
    <w:rsid w:val="000207FF"/>
    <w:rsid w:val="00020A3F"/>
    <w:rsid w:val="00020DCB"/>
    <w:rsid w:val="00020F9E"/>
    <w:rsid w:val="000218F8"/>
    <w:rsid w:val="000220C0"/>
    <w:rsid w:val="00022BDB"/>
    <w:rsid w:val="00022D06"/>
    <w:rsid w:val="000236A7"/>
    <w:rsid w:val="00023CF0"/>
    <w:rsid w:val="00023EE6"/>
    <w:rsid w:val="00024A32"/>
    <w:rsid w:val="000250A1"/>
    <w:rsid w:val="000253DE"/>
    <w:rsid w:val="000258EA"/>
    <w:rsid w:val="00025CA4"/>
    <w:rsid w:val="00025F09"/>
    <w:rsid w:val="00025FDF"/>
    <w:rsid w:val="0002602F"/>
    <w:rsid w:val="000261F8"/>
    <w:rsid w:val="00026A05"/>
    <w:rsid w:val="00026C97"/>
    <w:rsid w:val="0002739D"/>
    <w:rsid w:val="0002776D"/>
    <w:rsid w:val="000300ED"/>
    <w:rsid w:val="00030309"/>
    <w:rsid w:val="0003055D"/>
    <w:rsid w:val="000307D0"/>
    <w:rsid w:val="000307FD"/>
    <w:rsid w:val="000308E9"/>
    <w:rsid w:val="00030C8A"/>
    <w:rsid w:val="0003198B"/>
    <w:rsid w:val="00033275"/>
    <w:rsid w:val="00033575"/>
    <w:rsid w:val="00033900"/>
    <w:rsid w:val="00033D0E"/>
    <w:rsid w:val="00034682"/>
    <w:rsid w:val="000347C8"/>
    <w:rsid w:val="00034C73"/>
    <w:rsid w:val="00034EFE"/>
    <w:rsid w:val="0003519E"/>
    <w:rsid w:val="0003550C"/>
    <w:rsid w:val="00035D7B"/>
    <w:rsid w:val="0003746E"/>
    <w:rsid w:val="000374D3"/>
    <w:rsid w:val="00037AC0"/>
    <w:rsid w:val="000400EA"/>
    <w:rsid w:val="000409BE"/>
    <w:rsid w:val="000409DF"/>
    <w:rsid w:val="00040B6A"/>
    <w:rsid w:val="000415CB"/>
    <w:rsid w:val="00041B23"/>
    <w:rsid w:val="00041F81"/>
    <w:rsid w:val="000424D4"/>
    <w:rsid w:val="00042D50"/>
    <w:rsid w:val="00042FE4"/>
    <w:rsid w:val="00043076"/>
    <w:rsid w:val="00043781"/>
    <w:rsid w:val="000439F9"/>
    <w:rsid w:val="0004455B"/>
    <w:rsid w:val="0004483E"/>
    <w:rsid w:val="00044843"/>
    <w:rsid w:val="00044C6C"/>
    <w:rsid w:val="0004521B"/>
    <w:rsid w:val="0004592B"/>
    <w:rsid w:val="000459C9"/>
    <w:rsid w:val="00045BAB"/>
    <w:rsid w:val="00045C50"/>
    <w:rsid w:val="000463F7"/>
    <w:rsid w:val="00046F91"/>
    <w:rsid w:val="00047676"/>
    <w:rsid w:val="00050446"/>
    <w:rsid w:val="00050598"/>
    <w:rsid w:val="000507D7"/>
    <w:rsid w:val="00051757"/>
    <w:rsid w:val="000518B7"/>
    <w:rsid w:val="00052114"/>
    <w:rsid w:val="00052883"/>
    <w:rsid w:val="00052FA3"/>
    <w:rsid w:val="0005354F"/>
    <w:rsid w:val="0005379D"/>
    <w:rsid w:val="00053FCF"/>
    <w:rsid w:val="000540E8"/>
    <w:rsid w:val="00054365"/>
    <w:rsid w:val="00054551"/>
    <w:rsid w:val="00054620"/>
    <w:rsid w:val="00054A67"/>
    <w:rsid w:val="00054E2C"/>
    <w:rsid w:val="00054E38"/>
    <w:rsid w:val="00054FAE"/>
    <w:rsid w:val="000559A4"/>
    <w:rsid w:val="00055CAF"/>
    <w:rsid w:val="00055CED"/>
    <w:rsid w:val="00055D23"/>
    <w:rsid w:val="00056337"/>
    <w:rsid w:val="00056599"/>
    <w:rsid w:val="0005671D"/>
    <w:rsid w:val="00056746"/>
    <w:rsid w:val="000568A1"/>
    <w:rsid w:val="0005694D"/>
    <w:rsid w:val="00057245"/>
    <w:rsid w:val="0005774F"/>
    <w:rsid w:val="000579CF"/>
    <w:rsid w:val="00057AB1"/>
    <w:rsid w:val="00057C0C"/>
    <w:rsid w:val="00057EA6"/>
    <w:rsid w:val="00060139"/>
    <w:rsid w:val="00060A55"/>
    <w:rsid w:val="00060C4F"/>
    <w:rsid w:val="000613FB"/>
    <w:rsid w:val="000615C0"/>
    <w:rsid w:val="0006241D"/>
    <w:rsid w:val="0006243B"/>
    <w:rsid w:val="00062770"/>
    <w:rsid w:val="0006282E"/>
    <w:rsid w:val="000635FD"/>
    <w:rsid w:val="00063A43"/>
    <w:rsid w:val="00063D6F"/>
    <w:rsid w:val="000640B5"/>
    <w:rsid w:val="000641AA"/>
    <w:rsid w:val="00064328"/>
    <w:rsid w:val="0006440C"/>
    <w:rsid w:val="00064799"/>
    <w:rsid w:val="00064AD3"/>
    <w:rsid w:val="00064DFA"/>
    <w:rsid w:val="000656A1"/>
    <w:rsid w:val="0007073F"/>
    <w:rsid w:val="000711BB"/>
    <w:rsid w:val="00071571"/>
    <w:rsid w:val="00071C26"/>
    <w:rsid w:val="00071F48"/>
    <w:rsid w:val="00072911"/>
    <w:rsid w:val="00072AA3"/>
    <w:rsid w:val="00072C8B"/>
    <w:rsid w:val="00073595"/>
    <w:rsid w:val="000739EA"/>
    <w:rsid w:val="00073B85"/>
    <w:rsid w:val="00074375"/>
    <w:rsid w:val="000747A1"/>
    <w:rsid w:val="00075648"/>
    <w:rsid w:val="000758EB"/>
    <w:rsid w:val="00075B6C"/>
    <w:rsid w:val="000767BA"/>
    <w:rsid w:val="000768EF"/>
    <w:rsid w:val="00077015"/>
    <w:rsid w:val="0007768F"/>
    <w:rsid w:val="0007774B"/>
    <w:rsid w:val="00077A31"/>
    <w:rsid w:val="00077AC7"/>
    <w:rsid w:val="00077C33"/>
    <w:rsid w:val="000803BD"/>
    <w:rsid w:val="00080C73"/>
    <w:rsid w:val="00081163"/>
    <w:rsid w:val="000811A5"/>
    <w:rsid w:val="00081663"/>
    <w:rsid w:val="000819BA"/>
    <w:rsid w:val="00082012"/>
    <w:rsid w:val="0008211E"/>
    <w:rsid w:val="000850CA"/>
    <w:rsid w:val="000852DE"/>
    <w:rsid w:val="0008537F"/>
    <w:rsid w:val="00086032"/>
    <w:rsid w:val="000860E3"/>
    <w:rsid w:val="000866DE"/>
    <w:rsid w:val="00086AB7"/>
    <w:rsid w:val="00086E56"/>
    <w:rsid w:val="000870BB"/>
    <w:rsid w:val="00087220"/>
    <w:rsid w:val="0008740F"/>
    <w:rsid w:val="00087B69"/>
    <w:rsid w:val="00087BC0"/>
    <w:rsid w:val="00090988"/>
    <w:rsid w:val="00090B81"/>
    <w:rsid w:val="00090CE9"/>
    <w:rsid w:val="00090F1E"/>
    <w:rsid w:val="00091053"/>
    <w:rsid w:val="000912B8"/>
    <w:rsid w:val="0009183D"/>
    <w:rsid w:val="00091BD9"/>
    <w:rsid w:val="0009273B"/>
    <w:rsid w:val="00092C95"/>
    <w:rsid w:val="00092D00"/>
    <w:rsid w:val="00092FAF"/>
    <w:rsid w:val="000936FE"/>
    <w:rsid w:val="00093C06"/>
    <w:rsid w:val="00093ED3"/>
    <w:rsid w:val="00093F5A"/>
    <w:rsid w:val="00094D97"/>
    <w:rsid w:val="000972EC"/>
    <w:rsid w:val="000975FF"/>
    <w:rsid w:val="000976C0"/>
    <w:rsid w:val="00097A4D"/>
    <w:rsid w:val="00097E44"/>
    <w:rsid w:val="00097EB0"/>
    <w:rsid w:val="000A090D"/>
    <w:rsid w:val="000A0D85"/>
    <w:rsid w:val="000A0E60"/>
    <w:rsid w:val="000A0EF6"/>
    <w:rsid w:val="000A1219"/>
    <w:rsid w:val="000A1315"/>
    <w:rsid w:val="000A198C"/>
    <w:rsid w:val="000A29B7"/>
    <w:rsid w:val="000A2A42"/>
    <w:rsid w:val="000A2D0F"/>
    <w:rsid w:val="000A2D39"/>
    <w:rsid w:val="000A2EE5"/>
    <w:rsid w:val="000A340E"/>
    <w:rsid w:val="000A3713"/>
    <w:rsid w:val="000A43B0"/>
    <w:rsid w:val="000A46CD"/>
    <w:rsid w:val="000A4B2E"/>
    <w:rsid w:val="000A57B9"/>
    <w:rsid w:val="000A596A"/>
    <w:rsid w:val="000A62D9"/>
    <w:rsid w:val="000A6392"/>
    <w:rsid w:val="000A64E1"/>
    <w:rsid w:val="000A6B52"/>
    <w:rsid w:val="000A76BC"/>
    <w:rsid w:val="000A7A4A"/>
    <w:rsid w:val="000A7BE5"/>
    <w:rsid w:val="000A7C6F"/>
    <w:rsid w:val="000B0127"/>
    <w:rsid w:val="000B0A2B"/>
    <w:rsid w:val="000B0A52"/>
    <w:rsid w:val="000B112F"/>
    <w:rsid w:val="000B1796"/>
    <w:rsid w:val="000B19AF"/>
    <w:rsid w:val="000B2361"/>
    <w:rsid w:val="000B27BA"/>
    <w:rsid w:val="000B2C02"/>
    <w:rsid w:val="000B3564"/>
    <w:rsid w:val="000B3716"/>
    <w:rsid w:val="000B46B4"/>
    <w:rsid w:val="000B47E8"/>
    <w:rsid w:val="000B51E7"/>
    <w:rsid w:val="000B54AD"/>
    <w:rsid w:val="000B5A13"/>
    <w:rsid w:val="000B5CD9"/>
    <w:rsid w:val="000B5DC2"/>
    <w:rsid w:val="000B60F0"/>
    <w:rsid w:val="000B6A06"/>
    <w:rsid w:val="000B72E5"/>
    <w:rsid w:val="000B753B"/>
    <w:rsid w:val="000B7687"/>
    <w:rsid w:val="000B7B28"/>
    <w:rsid w:val="000C0729"/>
    <w:rsid w:val="000C09D0"/>
    <w:rsid w:val="000C168F"/>
    <w:rsid w:val="000C170B"/>
    <w:rsid w:val="000C2083"/>
    <w:rsid w:val="000C24C5"/>
    <w:rsid w:val="000C2EF5"/>
    <w:rsid w:val="000C3222"/>
    <w:rsid w:val="000C3DCA"/>
    <w:rsid w:val="000C3E88"/>
    <w:rsid w:val="000C44AE"/>
    <w:rsid w:val="000C4F37"/>
    <w:rsid w:val="000C5077"/>
    <w:rsid w:val="000C55BE"/>
    <w:rsid w:val="000C5721"/>
    <w:rsid w:val="000C5B60"/>
    <w:rsid w:val="000C5D25"/>
    <w:rsid w:val="000C5DBF"/>
    <w:rsid w:val="000C5FC9"/>
    <w:rsid w:val="000C67DF"/>
    <w:rsid w:val="000C79B2"/>
    <w:rsid w:val="000D0101"/>
    <w:rsid w:val="000D0359"/>
    <w:rsid w:val="000D0F2C"/>
    <w:rsid w:val="000D1F1F"/>
    <w:rsid w:val="000D2765"/>
    <w:rsid w:val="000D2F3D"/>
    <w:rsid w:val="000D2F7F"/>
    <w:rsid w:val="000D38D0"/>
    <w:rsid w:val="000D3E4C"/>
    <w:rsid w:val="000D3F96"/>
    <w:rsid w:val="000D478E"/>
    <w:rsid w:val="000D4AAA"/>
    <w:rsid w:val="000D4C29"/>
    <w:rsid w:val="000D52EA"/>
    <w:rsid w:val="000D64EC"/>
    <w:rsid w:val="000D7E15"/>
    <w:rsid w:val="000E0154"/>
    <w:rsid w:val="000E0538"/>
    <w:rsid w:val="000E09E4"/>
    <w:rsid w:val="000E0BEC"/>
    <w:rsid w:val="000E1994"/>
    <w:rsid w:val="000E22A9"/>
    <w:rsid w:val="000E2ABC"/>
    <w:rsid w:val="000E2F65"/>
    <w:rsid w:val="000E3CC3"/>
    <w:rsid w:val="000E3CCF"/>
    <w:rsid w:val="000E45C4"/>
    <w:rsid w:val="000E46B6"/>
    <w:rsid w:val="000E4ED1"/>
    <w:rsid w:val="000E5475"/>
    <w:rsid w:val="000E66C8"/>
    <w:rsid w:val="000E6A60"/>
    <w:rsid w:val="000E7004"/>
    <w:rsid w:val="000E70F4"/>
    <w:rsid w:val="000E749B"/>
    <w:rsid w:val="000F06CA"/>
    <w:rsid w:val="000F0FFA"/>
    <w:rsid w:val="000F103D"/>
    <w:rsid w:val="000F1F0E"/>
    <w:rsid w:val="000F33A8"/>
    <w:rsid w:val="000F3F77"/>
    <w:rsid w:val="000F4ED0"/>
    <w:rsid w:val="000F530A"/>
    <w:rsid w:val="000F5383"/>
    <w:rsid w:val="000F538F"/>
    <w:rsid w:val="000F540A"/>
    <w:rsid w:val="000F6187"/>
    <w:rsid w:val="000F618C"/>
    <w:rsid w:val="000F62DB"/>
    <w:rsid w:val="000F666B"/>
    <w:rsid w:val="000F66E1"/>
    <w:rsid w:val="000F6C3C"/>
    <w:rsid w:val="000F72A8"/>
    <w:rsid w:val="000F7B06"/>
    <w:rsid w:val="000F7BF3"/>
    <w:rsid w:val="000F7EED"/>
    <w:rsid w:val="001001C1"/>
    <w:rsid w:val="00100321"/>
    <w:rsid w:val="0010069B"/>
    <w:rsid w:val="001014C2"/>
    <w:rsid w:val="00101747"/>
    <w:rsid w:val="0010174E"/>
    <w:rsid w:val="00101810"/>
    <w:rsid w:val="0010184E"/>
    <w:rsid w:val="00101C8F"/>
    <w:rsid w:val="00101E8E"/>
    <w:rsid w:val="00101FD1"/>
    <w:rsid w:val="00102B38"/>
    <w:rsid w:val="00102D3F"/>
    <w:rsid w:val="00102E44"/>
    <w:rsid w:val="00103F8E"/>
    <w:rsid w:val="00104298"/>
    <w:rsid w:val="00104C1D"/>
    <w:rsid w:val="0010515C"/>
    <w:rsid w:val="001055A2"/>
    <w:rsid w:val="0010577A"/>
    <w:rsid w:val="00105E54"/>
    <w:rsid w:val="00106264"/>
    <w:rsid w:val="00106DDB"/>
    <w:rsid w:val="00106DE6"/>
    <w:rsid w:val="001071E5"/>
    <w:rsid w:val="00107313"/>
    <w:rsid w:val="00107884"/>
    <w:rsid w:val="00107C0F"/>
    <w:rsid w:val="00107F76"/>
    <w:rsid w:val="00110744"/>
    <w:rsid w:val="001110AF"/>
    <w:rsid w:val="001111D6"/>
    <w:rsid w:val="0011121E"/>
    <w:rsid w:val="0011150D"/>
    <w:rsid w:val="001119E8"/>
    <w:rsid w:val="00111A49"/>
    <w:rsid w:val="001120B9"/>
    <w:rsid w:val="00112A3C"/>
    <w:rsid w:val="00112AA6"/>
    <w:rsid w:val="00112E23"/>
    <w:rsid w:val="00113037"/>
    <w:rsid w:val="00113640"/>
    <w:rsid w:val="001139AC"/>
    <w:rsid w:val="00114390"/>
    <w:rsid w:val="00115099"/>
    <w:rsid w:val="001161A8"/>
    <w:rsid w:val="00116DA4"/>
    <w:rsid w:val="00116E84"/>
    <w:rsid w:val="001174E0"/>
    <w:rsid w:val="00117565"/>
    <w:rsid w:val="0011795E"/>
    <w:rsid w:val="001201B2"/>
    <w:rsid w:val="0012097E"/>
    <w:rsid w:val="0012100E"/>
    <w:rsid w:val="001210D6"/>
    <w:rsid w:val="00121467"/>
    <w:rsid w:val="00121793"/>
    <w:rsid w:val="0012185E"/>
    <w:rsid w:val="0012188F"/>
    <w:rsid w:val="001219A1"/>
    <w:rsid w:val="00121CB9"/>
    <w:rsid w:val="00121E63"/>
    <w:rsid w:val="00122262"/>
    <w:rsid w:val="0012229E"/>
    <w:rsid w:val="001226ED"/>
    <w:rsid w:val="001229E4"/>
    <w:rsid w:val="00123F2E"/>
    <w:rsid w:val="00123FD8"/>
    <w:rsid w:val="00124292"/>
    <w:rsid w:val="0012450A"/>
    <w:rsid w:val="001247AC"/>
    <w:rsid w:val="0012487A"/>
    <w:rsid w:val="00124F9C"/>
    <w:rsid w:val="001259D0"/>
    <w:rsid w:val="001263A2"/>
    <w:rsid w:val="00126963"/>
    <w:rsid w:val="00126C0A"/>
    <w:rsid w:val="00126C3E"/>
    <w:rsid w:val="00126C4B"/>
    <w:rsid w:val="00126EC8"/>
    <w:rsid w:val="001270EA"/>
    <w:rsid w:val="00127287"/>
    <w:rsid w:val="00127B30"/>
    <w:rsid w:val="00127E72"/>
    <w:rsid w:val="00130586"/>
    <w:rsid w:val="00130626"/>
    <w:rsid w:val="001307AC"/>
    <w:rsid w:val="00131087"/>
    <w:rsid w:val="00131102"/>
    <w:rsid w:val="00131220"/>
    <w:rsid w:val="00131232"/>
    <w:rsid w:val="00131B7B"/>
    <w:rsid w:val="00132696"/>
    <w:rsid w:val="00132D28"/>
    <w:rsid w:val="00133038"/>
    <w:rsid w:val="00133883"/>
    <w:rsid w:val="00133893"/>
    <w:rsid w:val="001339E8"/>
    <w:rsid w:val="00134927"/>
    <w:rsid w:val="00134DFF"/>
    <w:rsid w:val="00135AA9"/>
    <w:rsid w:val="00135B84"/>
    <w:rsid w:val="001364C9"/>
    <w:rsid w:val="0013691D"/>
    <w:rsid w:val="00136965"/>
    <w:rsid w:val="001369CB"/>
    <w:rsid w:val="001374E9"/>
    <w:rsid w:val="001375C3"/>
    <w:rsid w:val="00137A07"/>
    <w:rsid w:val="0014019F"/>
    <w:rsid w:val="0014045A"/>
    <w:rsid w:val="00140A62"/>
    <w:rsid w:val="001411F1"/>
    <w:rsid w:val="001415A6"/>
    <w:rsid w:val="00141740"/>
    <w:rsid w:val="00141CA8"/>
    <w:rsid w:val="0014216D"/>
    <w:rsid w:val="00142676"/>
    <w:rsid w:val="001426D9"/>
    <w:rsid w:val="0014374B"/>
    <w:rsid w:val="00143C4A"/>
    <w:rsid w:val="001451C7"/>
    <w:rsid w:val="0014576C"/>
    <w:rsid w:val="00145809"/>
    <w:rsid w:val="0014610A"/>
    <w:rsid w:val="00146B48"/>
    <w:rsid w:val="0014772D"/>
    <w:rsid w:val="00147838"/>
    <w:rsid w:val="00150314"/>
    <w:rsid w:val="00151356"/>
    <w:rsid w:val="00152CD8"/>
    <w:rsid w:val="001533DD"/>
    <w:rsid w:val="0015350E"/>
    <w:rsid w:val="00153895"/>
    <w:rsid w:val="0015407B"/>
    <w:rsid w:val="0015410B"/>
    <w:rsid w:val="00155C1A"/>
    <w:rsid w:val="001566F7"/>
    <w:rsid w:val="00157C47"/>
    <w:rsid w:val="001601A8"/>
    <w:rsid w:val="00160D76"/>
    <w:rsid w:val="001614E3"/>
    <w:rsid w:val="001614F0"/>
    <w:rsid w:val="0016191D"/>
    <w:rsid w:val="0016225E"/>
    <w:rsid w:val="00162508"/>
    <w:rsid w:val="00162C82"/>
    <w:rsid w:val="00162CEC"/>
    <w:rsid w:val="0016323A"/>
    <w:rsid w:val="00163AD8"/>
    <w:rsid w:val="0016479E"/>
    <w:rsid w:val="0016519E"/>
    <w:rsid w:val="0016521C"/>
    <w:rsid w:val="00165414"/>
    <w:rsid w:val="0016542B"/>
    <w:rsid w:val="001654B7"/>
    <w:rsid w:val="00166479"/>
    <w:rsid w:val="00166C40"/>
    <w:rsid w:val="00167EB7"/>
    <w:rsid w:val="001703A2"/>
    <w:rsid w:val="00170AC3"/>
    <w:rsid w:val="00170F64"/>
    <w:rsid w:val="0017213C"/>
    <w:rsid w:val="0017301F"/>
    <w:rsid w:val="0017303F"/>
    <w:rsid w:val="001730DE"/>
    <w:rsid w:val="00173291"/>
    <w:rsid w:val="0017356F"/>
    <w:rsid w:val="001739BD"/>
    <w:rsid w:val="00174872"/>
    <w:rsid w:val="00174FF6"/>
    <w:rsid w:val="001759CF"/>
    <w:rsid w:val="00175E97"/>
    <w:rsid w:val="0017616E"/>
    <w:rsid w:val="0017626E"/>
    <w:rsid w:val="00176623"/>
    <w:rsid w:val="00177293"/>
    <w:rsid w:val="00177DCF"/>
    <w:rsid w:val="001800B7"/>
    <w:rsid w:val="001804D0"/>
    <w:rsid w:val="001807A4"/>
    <w:rsid w:val="001810C7"/>
    <w:rsid w:val="001812CA"/>
    <w:rsid w:val="00181CAC"/>
    <w:rsid w:val="00181E8B"/>
    <w:rsid w:val="00181FF0"/>
    <w:rsid w:val="001820FC"/>
    <w:rsid w:val="001821AD"/>
    <w:rsid w:val="00182949"/>
    <w:rsid w:val="00182B39"/>
    <w:rsid w:val="00182BD3"/>
    <w:rsid w:val="00183079"/>
    <w:rsid w:val="00184FCE"/>
    <w:rsid w:val="00184FF3"/>
    <w:rsid w:val="00185708"/>
    <w:rsid w:val="00185D7A"/>
    <w:rsid w:val="001865B2"/>
    <w:rsid w:val="0018739D"/>
    <w:rsid w:val="00187496"/>
    <w:rsid w:val="00187BD7"/>
    <w:rsid w:val="00187C29"/>
    <w:rsid w:val="00190AA4"/>
    <w:rsid w:val="00190DD8"/>
    <w:rsid w:val="00191340"/>
    <w:rsid w:val="00191B24"/>
    <w:rsid w:val="001923B7"/>
    <w:rsid w:val="0019260D"/>
    <w:rsid w:val="00192663"/>
    <w:rsid w:val="00192B76"/>
    <w:rsid w:val="00192B9E"/>
    <w:rsid w:val="00192D76"/>
    <w:rsid w:val="00192D7C"/>
    <w:rsid w:val="00193991"/>
    <w:rsid w:val="00194327"/>
    <w:rsid w:val="00194682"/>
    <w:rsid w:val="0019473A"/>
    <w:rsid w:val="00194971"/>
    <w:rsid w:val="00195F0D"/>
    <w:rsid w:val="00196151"/>
    <w:rsid w:val="0019627F"/>
    <w:rsid w:val="00196A00"/>
    <w:rsid w:val="00197190"/>
    <w:rsid w:val="00197345"/>
    <w:rsid w:val="00197436"/>
    <w:rsid w:val="00197EF5"/>
    <w:rsid w:val="00197FE1"/>
    <w:rsid w:val="001A0270"/>
    <w:rsid w:val="001A0A5F"/>
    <w:rsid w:val="001A1936"/>
    <w:rsid w:val="001A1C6B"/>
    <w:rsid w:val="001A2EF4"/>
    <w:rsid w:val="001A3174"/>
    <w:rsid w:val="001A3278"/>
    <w:rsid w:val="001A37DF"/>
    <w:rsid w:val="001A4C76"/>
    <w:rsid w:val="001A511F"/>
    <w:rsid w:val="001A51B1"/>
    <w:rsid w:val="001A655A"/>
    <w:rsid w:val="001A6DA3"/>
    <w:rsid w:val="001A7891"/>
    <w:rsid w:val="001B0457"/>
    <w:rsid w:val="001B1531"/>
    <w:rsid w:val="001B1F6F"/>
    <w:rsid w:val="001B311F"/>
    <w:rsid w:val="001B331D"/>
    <w:rsid w:val="001B3A43"/>
    <w:rsid w:val="001B4084"/>
    <w:rsid w:val="001B4563"/>
    <w:rsid w:val="001B462D"/>
    <w:rsid w:val="001B6374"/>
    <w:rsid w:val="001B6A6C"/>
    <w:rsid w:val="001B6BDC"/>
    <w:rsid w:val="001B7D2C"/>
    <w:rsid w:val="001C0D3D"/>
    <w:rsid w:val="001C1730"/>
    <w:rsid w:val="001C268E"/>
    <w:rsid w:val="001C28E3"/>
    <w:rsid w:val="001C2F3E"/>
    <w:rsid w:val="001C382C"/>
    <w:rsid w:val="001C3C90"/>
    <w:rsid w:val="001C411E"/>
    <w:rsid w:val="001C47A9"/>
    <w:rsid w:val="001C508C"/>
    <w:rsid w:val="001C517B"/>
    <w:rsid w:val="001C568A"/>
    <w:rsid w:val="001C5CBC"/>
    <w:rsid w:val="001C79D2"/>
    <w:rsid w:val="001C7DDC"/>
    <w:rsid w:val="001D0029"/>
    <w:rsid w:val="001D01C7"/>
    <w:rsid w:val="001D0D5E"/>
    <w:rsid w:val="001D0F74"/>
    <w:rsid w:val="001D140E"/>
    <w:rsid w:val="001D1DBF"/>
    <w:rsid w:val="001D26BA"/>
    <w:rsid w:val="001D28AD"/>
    <w:rsid w:val="001D343B"/>
    <w:rsid w:val="001D3B47"/>
    <w:rsid w:val="001D410F"/>
    <w:rsid w:val="001D4143"/>
    <w:rsid w:val="001D41CF"/>
    <w:rsid w:val="001D439A"/>
    <w:rsid w:val="001D4956"/>
    <w:rsid w:val="001D4CCE"/>
    <w:rsid w:val="001D4EE3"/>
    <w:rsid w:val="001D5A08"/>
    <w:rsid w:val="001D5B44"/>
    <w:rsid w:val="001D5B83"/>
    <w:rsid w:val="001D5C25"/>
    <w:rsid w:val="001D5CC1"/>
    <w:rsid w:val="001D5D5D"/>
    <w:rsid w:val="001D6158"/>
    <w:rsid w:val="001D63FD"/>
    <w:rsid w:val="001D6C71"/>
    <w:rsid w:val="001D7267"/>
    <w:rsid w:val="001D780A"/>
    <w:rsid w:val="001D7B3D"/>
    <w:rsid w:val="001D7CA9"/>
    <w:rsid w:val="001E0A03"/>
    <w:rsid w:val="001E0A85"/>
    <w:rsid w:val="001E175E"/>
    <w:rsid w:val="001E1DD5"/>
    <w:rsid w:val="001E2183"/>
    <w:rsid w:val="001E25C9"/>
    <w:rsid w:val="001E27AA"/>
    <w:rsid w:val="001E2D8E"/>
    <w:rsid w:val="001E2FFC"/>
    <w:rsid w:val="001E369D"/>
    <w:rsid w:val="001E39E4"/>
    <w:rsid w:val="001E3AA0"/>
    <w:rsid w:val="001E3ACE"/>
    <w:rsid w:val="001E42A5"/>
    <w:rsid w:val="001E46E0"/>
    <w:rsid w:val="001E4CFC"/>
    <w:rsid w:val="001E5605"/>
    <w:rsid w:val="001E560F"/>
    <w:rsid w:val="001E5E2C"/>
    <w:rsid w:val="001E6160"/>
    <w:rsid w:val="001E6B9A"/>
    <w:rsid w:val="001E6D06"/>
    <w:rsid w:val="001E75D2"/>
    <w:rsid w:val="001E76F9"/>
    <w:rsid w:val="001F06E8"/>
    <w:rsid w:val="001F0B11"/>
    <w:rsid w:val="001F0EA8"/>
    <w:rsid w:val="001F130A"/>
    <w:rsid w:val="001F1F95"/>
    <w:rsid w:val="001F207A"/>
    <w:rsid w:val="001F2962"/>
    <w:rsid w:val="001F2E31"/>
    <w:rsid w:val="001F305C"/>
    <w:rsid w:val="001F313D"/>
    <w:rsid w:val="001F35E2"/>
    <w:rsid w:val="001F4762"/>
    <w:rsid w:val="001F5AFB"/>
    <w:rsid w:val="001F6166"/>
    <w:rsid w:val="001F687F"/>
    <w:rsid w:val="001F6A67"/>
    <w:rsid w:val="001F6AB2"/>
    <w:rsid w:val="0020004F"/>
    <w:rsid w:val="002008F5"/>
    <w:rsid w:val="00200E97"/>
    <w:rsid w:val="002010BA"/>
    <w:rsid w:val="002012ED"/>
    <w:rsid w:val="00201752"/>
    <w:rsid w:val="0020318A"/>
    <w:rsid w:val="002045AB"/>
    <w:rsid w:val="00205DD0"/>
    <w:rsid w:val="00205E48"/>
    <w:rsid w:val="00206395"/>
    <w:rsid w:val="00206770"/>
    <w:rsid w:val="00206B88"/>
    <w:rsid w:val="00206DFB"/>
    <w:rsid w:val="002072FD"/>
    <w:rsid w:val="002073A7"/>
    <w:rsid w:val="0020796A"/>
    <w:rsid w:val="00207B50"/>
    <w:rsid w:val="002111D2"/>
    <w:rsid w:val="00211765"/>
    <w:rsid w:val="00212503"/>
    <w:rsid w:val="002131F9"/>
    <w:rsid w:val="00213F84"/>
    <w:rsid w:val="0021419C"/>
    <w:rsid w:val="002142EB"/>
    <w:rsid w:val="00214CED"/>
    <w:rsid w:val="00214D0A"/>
    <w:rsid w:val="0021581F"/>
    <w:rsid w:val="002209DC"/>
    <w:rsid w:val="002217D7"/>
    <w:rsid w:val="00221FCD"/>
    <w:rsid w:val="00222605"/>
    <w:rsid w:val="00222BF5"/>
    <w:rsid w:val="00222C25"/>
    <w:rsid w:val="002231DE"/>
    <w:rsid w:val="002244E1"/>
    <w:rsid w:val="0022450E"/>
    <w:rsid w:val="0022494E"/>
    <w:rsid w:val="00224EE8"/>
    <w:rsid w:val="00226282"/>
    <w:rsid w:val="0022651B"/>
    <w:rsid w:val="00226863"/>
    <w:rsid w:val="00226FAF"/>
    <w:rsid w:val="002318D2"/>
    <w:rsid w:val="00231AC4"/>
    <w:rsid w:val="00231C53"/>
    <w:rsid w:val="002322C0"/>
    <w:rsid w:val="002328B0"/>
    <w:rsid w:val="0023314B"/>
    <w:rsid w:val="00233478"/>
    <w:rsid w:val="00233656"/>
    <w:rsid w:val="00233E7A"/>
    <w:rsid w:val="002347B1"/>
    <w:rsid w:val="002354DB"/>
    <w:rsid w:val="0023564E"/>
    <w:rsid w:val="00235722"/>
    <w:rsid w:val="00235800"/>
    <w:rsid w:val="0023621E"/>
    <w:rsid w:val="0023627D"/>
    <w:rsid w:val="00236A15"/>
    <w:rsid w:val="00236C24"/>
    <w:rsid w:val="00236E5A"/>
    <w:rsid w:val="002379FC"/>
    <w:rsid w:val="00237BA7"/>
    <w:rsid w:val="002400D6"/>
    <w:rsid w:val="002404F3"/>
    <w:rsid w:val="00240BF5"/>
    <w:rsid w:val="00241212"/>
    <w:rsid w:val="00241378"/>
    <w:rsid w:val="002415E7"/>
    <w:rsid w:val="0024178C"/>
    <w:rsid w:val="00241AD4"/>
    <w:rsid w:val="00241D2B"/>
    <w:rsid w:val="00242974"/>
    <w:rsid w:val="00242F9E"/>
    <w:rsid w:val="00243166"/>
    <w:rsid w:val="00243BF4"/>
    <w:rsid w:val="00243C28"/>
    <w:rsid w:val="00243E64"/>
    <w:rsid w:val="002440DB"/>
    <w:rsid w:val="00244AAD"/>
    <w:rsid w:val="00244AF4"/>
    <w:rsid w:val="002450B1"/>
    <w:rsid w:val="0024547B"/>
    <w:rsid w:val="00245659"/>
    <w:rsid w:val="00245F5E"/>
    <w:rsid w:val="00246D4D"/>
    <w:rsid w:val="00246FEA"/>
    <w:rsid w:val="00247029"/>
    <w:rsid w:val="002473EA"/>
    <w:rsid w:val="002502AB"/>
    <w:rsid w:val="00250ECF"/>
    <w:rsid w:val="00251089"/>
    <w:rsid w:val="002515F7"/>
    <w:rsid w:val="002517BE"/>
    <w:rsid w:val="002518F0"/>
    <w:rsid w:val="00251B1C"/>
    <w:rsid w:val="00252AC3"/>
    <w:rsid w:val="00252B58"/>
    <w:rsid w:val="002530E5"/>
    <w:rsid w:val="002533CA"/>
    <w:rsid w:val="00253604"/>
    <w:rsid w:val="002538B7"/>
    <w:rsid w:val="0025394F"/>
    <w:rsid w:val="00253A43"/>
    <w:rsid w:val="00254437"/>
    <w:rsid w:val="00254F9C"/>
    <w:rsid w:val="00255242"/>
    <w:rsid w:val="002553C5"/>
    <w:rsid w:val="002553DF"/>
    <w:rsid w:val="00255466"/>
    <w:rsid w:val="00255679"/>
    <w:rsid w:val="00255B5A"/>
    <w:rsid w:val="002563F6"/>
    <w:rsid w:val="00256511"/>
    <w:rsid w:val="0025652A"/>
    <w:rsid w:val="00257B03"/>
    <w:rsid w:val="002602B7"/>
    <w:rsid w:val="002602BA"/>
    <w:rsid w:val="00260A56"/>
    <w:rsid w:val="002619A4"/>
    <w:rsid w:val="00261C26"/>
    <w:rsid w:val="002620EB"/>
    <w:rsid w:val="00262547"/>
    <w:rsid w:val="00262949"/>
    <w:rsid w:val="00262E1B"/>
    <w:rsid w:val="00262FDA"/>
    <w:rsid w:val="00263049"/>
    <w:rsid w:val="002630AC"/>
    <w:rsid w:val="002637DC"/>
    <w:rsid w:val="00263978"/>
    <w:rsid w:val="00263CCF"/>
    <w:rsid w:val="0026442D"/>
    <w:rsid w:val="00264A5C"/>
    <w:rsid w:val="002650D5"/>
    <w:rsid w:val="00265843"/>
    <w:rsid w:val="002659FF"/>
    <w:rsid w:val="00265D05"/>
    <w:rsid w:val="0026606D"/>
    <w:rsid w:val="002666A2"/>
    <w:rsid w:val="00266995"/>
    <w:rsid w:val="00266B00"/>
    <w:rsid w:val="00267283"/>
    <w:rsid w:val="002700D7"/>
    <w:rsid w:val="00270202"/>
    <w:rsid w:val="002703F2"/>
    <w:rsid w:val="00270A7F"/>
    <w:rsid w:val="00270CE6"/>
    <w:rsid w:val="002710E7"/>
    <w:rsid w:val="002731A3"/>
    <w:rsid w:val="00273AEF"/>
    <w:rsid w:val="00274653"/>
    <w:rsid w:val="00274DB9"/>
    <w:rsid w:val="002755D2"/>
    <w:rsid w:val="00275956"/>
    <w:rsid w:val="00275DCC"/>
    <w:rsid w:val="002765E8"/>
    <w:rsid w:val="00276F0E"/>
    <w:rsid w:val="00277271"/>
    <w:rsid w:val="0027754C"/>
    <w:rsid w:val="002777AB"/>
    <w:rsid w:val="00280312"/>
    <w:rsid w:val="00280BCE"/>
    <w:rsid w:val="00281C02"/>
    <w:rsid w:val="00281CC3"/>
    <w:rsid w:val="0028257B"/>
    <w:rsid w:val="0028259F"/>
    <w:rsid w:val="00282670"/>
    <w:rsid w:val="002828C2"/>
    <w:rsid w:val="00282AF0"/>
    <w:rsid w:val="00282BE8"/>
    <w:rsid w:val="00282C10"/>
    <w:rsid w:val="00283375"/>
    <w:rsid w:val="00283F47"/>
    <w:rsid w:val="002841B9"/>
    <w:rsid w:val="002844E6"/>
    <w:rsid w:val="002845FE"/>
    <w:rsid w:val="002848F5"/>
    <w:rsid w:val="00284A13"/>
    <w:rsid w:val="00284B10"/>
    <w:rsid w:val="00284E7B"/>
    <w:rsid w:val="0028697A"/>
    <w:rsid w:val="00287760"/>
    <w:rsid w:val="00287D17"/>
    <w:rsid w:val="002901FE"/>
    <w:rsid w:val="00290462"/>
    <w:rsid w:val="002906A7"/>
    <w:rsid w:val="00291528"/>
    <w:rsid w:val="00291A06"/>
    <w:rsid w:val="00291E66"/>
    <w:rsid w:val="0029223D"/>
    <w:rsid w:val="00292B6C"/>
    <w:rsid w:val="00292EB8"/>
    <w:rsid w:val="00294588"/>
    <w:rsid w:val="00294D48"/>
    <w:rsid w:val="00294DDD"/>
    <w:rsid w:val="0029526D"/>
    <w:rsid w:val="002952FD"/>
    <w:rsid w:val="0029569C"/>
    <w:rsid w:val="00295C45"/>
    <w:rsid w:val="00296DF0"/>
    <w:rsid w:val="00297006"/>
    <w:rsid w:val="00297225"/>
    <w:rsid w:val="00297AC6"/>
    <w:rsid w:val="00297FF2"/>
    <w:rsid w:val="002A0153"/>
    <w:rsid w:val="002A015C"/>
    <w:rsid w:val="002A02F9"/>
    <w:rsid w:val="002A06B4"/>
    <w:rsid w:val="002A0E7C"/>
    <w:rsid w:val="002A12D0"/>
    <w:rsid w:val="002A1523"/>
    <w:rsid w:val="002A1BD4"/>
    <w:rsid w:val="002A2229"/>
    <w:rsid w:val="002A2264"/>
    <w:rsid w:val="002A2268"/>
    <w:rsid w:val="002A2399"/>
    <w:rsid w:val="002A26A3"/>
    <w:rsid w:val="002A2A75"/>
    <w:rsid w:val="002A2C6B"/>
    <w:rsid w:val="002A2FFD"/>
    <w:rsid w:val="002A3018"/>
    <w:rsid w:val="002A32FC"/>
    <w:rsid w:val="002A3900"/>
    <w:rsid w:val="002A3AF2"/>
    <w:rsid w:val="002A3E08"/>
    <w:rsid w:val="002A4ACA"/>
    <w:rsid w:val="002A4FA7"/>
    <w:rsid w:val="002A502D"/>
    <w:rsid w:val="002A545B"/>
    <w:rsid w:val="002A59D7"/>
    <w:rsid w:val="002A5B09"/>
    <w:rsid w:val="002A5D03"/>
    <w:rsid w:val="002A62C7"/>
    <w:rsid w:val="002A68E4"/>
    <w:rsid w:val="002A6966"/>
    <w:rsid w:val="002A6FDE"/>
    <w:rsid w:val="002A728B"/>
    <w:rsid w:val="002A73E0"/>
    <w:rsid w:val="002B0161"/>
    <w:rsid w:val="002B0C2A"/>
    <w:rsid w:val="002B10B1"/>
    <w:rsid w:val="002B1633"/>
    <w:rsid w:val="002B18B8"/>
    <w:rsid w:val="002B18EE"/>
    <w:rsid w:val="002B1BEF"/>
    <w:rsid w:val="002B25C5"/>
    <w:rsid w:val="002B2D61"/>
    <w:rsid w:val="002B3A93"/>
    <w:rsid w:val="002B3C43"/>
    <w:rsid w:val="002B3C77"/>
    <w:rsid w:val="002B47E3"/>
    <w:rsid w:val="002B4B9D"/>
    <w:rsid w:val="002B4DC0"/>
    <w:rsid w:val="002B4E1B"/>
    <w:rsid w:val="002B567F"/>
    <w:rsid w:val="002B609C"/>
    <w:rsid w:val="002B65B4"/>
    <w:rsid w:val="002B683D"/>
    <w:rsid w:val="002B6901"/>
    <w:rsid w:val="002B6919"/>
    <w:rsid w:val="002B6CE4"/>
    <w:rsid w:val="002B6F5F"/>
    <w:rsid w:val="002B7675"/>
    <w:rsid w:val="002B772C"/>
    <w:rsid w:val="002B7E81"/>
    <w:rsid w:val="002C03C9"/>
    <w:rsid w:val="002C0AD6"/>
    <w:rsid w:val="002C1284"/>
    <w:rsid w:val="002C17D0"/>
    <w:rsid w:val="002C1A47"/>
    <w:rsid w:val="002C1E2C"/>
    <w:rsid w:val="002C2211"/>
    <w:rsid w:val="002C2995"/>
    <w:rsid w:val="002C334D"/>
    <w:rsid w:val="002C38DB"/>
    <w:rsid w:val="002C3AB9"/>
    <w:rsid w:val="002C4271"/>
    <w:rsid w:val="002C42E8"/>
    <w:rsid w:val="002C4F1B"/>
    <w:rsid w:val="002C53C1"/>
    <w:rsid w:val="002C591C"/>
    <w:rsid w:val="002C6921"/>
    <w:rsid w:val="002C698B"/>
    <w:rsid w:val="002C725A"/>
    <w:rsid w:val="002C7466"/>
    <w:rsid w:val="002C7D7F"/>
    <w:rsid w:val="002D0042"/>
    <w:rsid w:val="002D0159"/>
    <w:rsid w:val="002D04C6"/>
    <w:rsid w:val="002D08B9"/>
    <w:rsid w:val="002D11AA"/>
    <w:rsid w:val="002D13BB"/>
    <w:rsid w:val="002D1688"/>
    <w:rsid w:val="002D2691"/>
    <w:rsid w:val="002D2910"/>
    <w:rsid w:val="002D2D63"/>
    <w:rsid w:val="002D2DEF"/>
    <w:rsid w:val="002D3443"/>
    <w:rsid w:val="002D37A0"/>
    <w:rsid w:val="002D3924"/>
    <w:rsid w:val="002D3DC9"/>
    <w:rsid w:val="002D4240"/>
    <w:rsid w:val="002D47F8"/>
    <w:rsid w:val="002D49F2"/>
    <w:rsid w:val="002D4E26"/>
    <w:rsid w:val="002D5566"/>
    <w:rsid w:val="002D5C01"/>
    <w:rsid w:val="002D615A"/>
    <w:rsid w:val="002D6AEA"/>
    <w:rsid w:val="002D7101"/>
    <w:rsid w:val="002D736E"/>
    <w:rsid w:val="002D7423"/>
    <w:rsid w:val="002D77EF"/>
    <w:rsid w:val="002D7864"/>
    <w:rsid w:val="002E01E3"/>
    <w:rsid w:val="002E0F16"/>
    <w:rsid w:val="002E1216"/>
    <w:rsid w:val="002E17D9"/>
    <w:rsid w:val="002E1987"/>
    <w:rsid w:val="002E1B10"/>
    <w:rsid w:val="002E323E"/>
    <w:rsid w:val="002E3EBD"/>
    <w:rsid w:val="002E4542"/>
    <w:rsid w:val="002E4576"/>
    <w:rsid w:val="002E489B"/>
    <w:rsid w:val="002E514A"/>
    <w:rsid w:val="002E5376"/>
    <w:rsid w:val="002E6FC2"/>
    <w:rsid w:val="002E7315"/>
    <w:rsid w:val="002E74A2"/>
    <w:rsid w:val="002E74C1"/>
    <w:rsid w:val="002F00F9"/>
    <w:rsid w:val="002F0877"/>
    <w:rsid w:val="002F0F11"/>
    <w:rsid w:val="002F114D"/>
    <w:rsid w:val="002F1989"/>
    <w:rsid w:val="002F1A12"/>
    <w:rsid w:val="002F1B50"/>
    <w:rsid w:val="002F25DB"/>
    <w:rsid w:val="002F2F25"/>
    <w:rsid w:val="002F3647"/>
    <w:rsid w:val="002F3975"/>
    <w:rsid w:val="002F47F6"/>
    <w:rsid w:val="002F4E64"/>
    <w:rsid w:val="002F53F5"/>
    <w:rsid w:val="002F6501"/>
    <w:rsid w:val="002F6C77"/>
    <w:rsid w:val="002F73CB"/>
    <w:rsid w:val="002F79CF"/>
    <w:rsid w:val="00300261"/>
    <w:rsid w:val="003002A4"/>
    <w:rsid w:val="00300945"/>
    <w:rsid w:val="003010AD"/>
    <w:rsid w:val="0030161C"/>
    <w:rsid w:val="0030166D"/>
    <w:rsid w:val="00301D93"/>
    <w:rsid w:val="00302056"/>
    <w:rsid w:val="003022F7"/>
    <w:rsid w:val="00302781"/>
    <w:rsid w:val="003027E9"/>
    <w:rsid w:val="00302B79"/>
    <w:rsid w:val="00302D16"/>
    <w:rsid w:val="00302E5E"/>
    <w:rsid w:val="00302F17"/>
    <w:rsid w:val="00302F38"/>
    <w:rsid w:val="003030CE"/>
    <w:rsid w:val="003031AB"/>
    <w:rsid w:val="003038B5"/>
    <w:rsid w:val="00304188"/>
    <w:rsid w:val="00305B10"/>
    <w:rsid w:val="003062CA"/>
    <w:rsid w:val="00306564"/>
    <w:rsid w:val="003069C2"/>
    <w:rsid w:val="00306BE5"/>
    <w:rsid w:val="00306D02"/>
    <w:rsid w:val="003076E0"/>
    <w:rsid w:val="00307C26"/>
    <w:rsid w:val="00307EE6"/>
    <w:rsid w:val="003101C6"/>
    <w:rsid w:val="003101E7"/>
    <w:rsid w:val="003104C0"/>
    <w:rsid w:val="00310604"/>
    <w:rsid w:val="00310C28"/>
    <w:rsid w:val="00310FA7"/>
    <w:rsid w:val="00311C1E"/>
    <w:rsid w:val="00311CF7"/>
    <w:rsid w:val="00311D7B"/>
    <w:rsid w:val="003135DF"/>
    <w:rsid w:val="00313829"/>
    <w:rsid w:val="00313BDA"/>
    <w:rsid w:val="00313C6D"/>
    <w:rsid w:val="00313F89"/>
    <w:rsid w:val="00314141"/>
    <w:rsid w:val="003145E7"/>
    <w:rsid w:val="00314DB4"/>
    <w:rsid w:val="00315A76"/>
    <w:rsid w:val="00315F3D"/>
    <w:rsid w:val="00317329"/>
    <w:rsid w:val="003176F5"/>
    <w:rsid w:val="00317797"/>
    <w:rsid w:val="00317B6A"/>
    <w:rsid w:val="00317B6B"/>
    <w:rsid w:val="00317BA6"/>
    <w:rsid w:val="00317DE3"/>
    <w:rsid w:val="00317E84"/>
    <w:rsid w:val="003202AF"/>
    <w:rsid w:val="0032060E"/>
    <w:rsid w:val="0032081C"/>
    <w:rsid w:val="00320B92"/>
    <w:rsid w:val="003214CA"/>
    <w:rsid w:val="003214CE"/>
    <w:rsid w:val="00322267"/>
    <w:rsid w:val="0032349D"/>
    <w:rsid w:val="003234D7"/>
    <w:rsid w:val="00323595"/>
    <w:rsid w:val="003246CE"/>
    <w:rsid w:val="0032482E"/>
    <w:rsid w:val="003250EF"/>
    <w:rsid w:val="0032542E"/>
    <w:rsid w:val="0032611D"/>
    <w:rsid w:val="003264EC"/>
    <w:rsid w:val="0032681B"/>
    <w:rsid w:val="003272E0"/>
    <w:rsid w:val="00327401"/>
    <w:rsid w:val="00327467"/>
    <w:rsid w:val="00327952"/>
    <w:rsid w:val="0033043B"/>
    <w:rsid w:val="00330668"/>
    <w:rsid w:val="0033117C"/>
    <w:rsid w:val="00331A80"/>
    <w:rsid w:val="00331E9A"/>
    <w:rsid w:val="00332111"/>
    <w:rsid w:val="003322B3"/>
    <w:rsid w:val="00332A94"/>
    <w:rsid w:val="00332C82"/>
    <w:rsid w:val="00332E6F"/>
    <w:rsid w:val="00332E7E"/>
    <w:rsid w:val="00333134"/>
    <w:rsid w:val="00333A06"/>
    <w:rsid w:val="00333F39"/>
    <w:rsid w:val="003346BF"/>
    <w:rsid w:val="00334E1D"/>
    <w:rsid w:val="003354C9"/>
    <w:rsid w:val="0033568A"/>
    <w:rsid w:val="003356D7"/>
    <w:rsid w:val="00335901"/>
    <w:rsid w:val="00335BB7"/>
    <w:rsid w:val="00335E47"/>
    <w:rsid w:val="00335FE3"/>
    <w:rsid w:val="00336891"/>
    <w:rsid w:val="00336C0E"/>
    <w:rsid w:val="00337164"/>
    <w:rsid w:val="003373C4"/>
    <w:rsid w:val="003403A7"/>
    <w:rsid w:val="003408B9"/>
    <w:rsid w:val="00340A0B"/>
    <w:rsid w:val="00340B54"/>
    <w:rsid w:val="00341074"/>
    <w:rsid w:val="00341565"/>
    <w:rsid w:val="00341812"/>
    <w:rsid w:val="00341C7B"/>
    <w:rsid w:val="00341E3E"/>
    <w:rsid w:val="00342487"/>
    <w:rsid w:val="00342838"/>
    <w:rsid w:val="0034350A"/>
    <w:rsid w:val="00343799"/>
    <w:rsid w:val="00343DA8"/>
    <w:rsid w:val="003441A4"/>
    <w:rsid w:val="003441EB"/>
    <w:rsid w:val="003446B1"/>
    <w:rsid w:val="00344849"/>
    <w:rsid w:val="00344877"/>
    <w:rsid w:val="003448A6"/>
    <w:rsid w:val="00345913"/>
    <w:rsid w:val="00345AD7"/>
    <w:rsid w:val="003462C3"/>
    <w:rsid w:val="003463D6"/>
    <w:rsid w:val="003465E0"/>
    <w:rsid w:val="00346623"/>
    <w:rsid w:val="003469E7"/>
    <w:rsid w:val="00347370"/>
    <w:rsid w:val="00347686"/>
    <w:rsid w:val="00347BE5"/>
    <w:rsid w:val="00350C24"/>
    <w:rsid w:val="00351176"/>
    <w:rsid w:val="00351B13"/>
    <w:rsid w:val="00351F0C"/>
    <w:rsid w:val="003520A5"/>
    <w:rsid w:val="00352A09"/>
    <w:rsid w:val="00352B8F"/>
    <w:rsid w:val="0035373D"/>
    <w:rsid w:val="00353C16"/>
    <w:rsid w:val="00353D17"/>
    <w:rsid w:val="00353E03"/>
    <w:rsid w:val="003540C0"/>
    <w:rsid w:val="003542A2"/>
    <w:rsid w:val="0035499C"/>
    <w:rsid w:val="00354D75"/>
    <w:rsid w:val="00355489"/>
    <w:rsid w:val="00355D83"/>
    <w:rsid w:val="00356369"/>
    <w:rsid w:val="00356BB5"/>
    <w:rsid w:val="0035700C"/>
    <w:rsid w:val="00360380"/>
    <w:rsid w:val="00360861"/>
    <w:rsid w:val="00360C86"/>
    <w:rsid w:val="00360E66"/>
    <w:rsid w:val="00361904"/>
    <w:rsid w:val="00362DD1"/>
    <w:rsid w:val="003644C6"/>
    <w:rsid w:val="00364D8A"/>
    <w:rsid w:val="003653BC"/>
    <w:rsid w:val="00365A81"/>
    <w:rsid w:val="00365BAD"/>
    <w:rsid w:val="00365BDB"/>
    <w:rsid w:val="00365CB7"/>
    <w:rsid w:val="00365DF9"/>
    <w:rsid w:val="003668A3"/>
    <w:rsid w:val="00366C78"/>
    <w:rsid w:val="00366D4E"/>
    <w:rsid w:val="00366E19"/>
    <w:rsid w:val="00367171"/>
    <w:rsid w:val="003677FA"/>
    <w:rsid w:val="00367987"/>
    <w:rsid w:val="00367AE7"/>
    <w:rsid w:val="00367DF7"/>
    <w:rsid w:val="0037009D"/>
    <w:rsid w:val="00370553"/>
    <w:rsid w:val="00370AC2"/>
    <w:rsid w:val="003711C6"/>
    <w:rsid w:val="003715DA"/>
    <w:rsid w:val="00371913"/>
    <w:rsid w:val="00371D88"/>
    <w:rsid w:val="003732AD"/>
    <w:rsid w:val="00374156"/>
    <w:rsid w:val="0037531E"/>
    <w:rsid w:val="0037609F"/>
    <w:rsid w:val="0037639E"/>
    <w:rsid w:val="00376726"/>
    <w:rsid w:val="0037679B"/>
    <w:rsid w:val="00376CFD"/>
    <w:rsid w:val="00376DD0"/>
    <w:rsid w:val="003777AB"/>
    <w:rsid w:val="00377C45"/>
    <w:rsid w:val="00377CE8"/>
    <w:rsid w:val="003805FB"/>
    <w:rsid w:val="00380982"/>
    <w:rsid w:val="00380B46"/>
    <w:rsid w:val="00380C2E"/>
    <w:rsid w:val="00381005"/>
    <w:rsid w:val="003823D3"/>
    <w:rsid w:val="003830C2"/>
    <w:rsid w:val="00383149"/>
    <w:rsid w:val="00383C0D"/>
    <w:rsid w:val="00383C95"/>
    <w:rsid w:val="00383DCB"/>
    <w:rsid w:val="003845F9"/>
    <w:rsid w:val="00384F6F"/>
    <w:rsid w:val="003853F6"/>
    <w:rsid w:val="003856CD"/>
    <w:rsid w:val="00385910"/>
    <w:rsid w:val="003859BD"/>
    <w:rsid w:val="00385C59"/>
    <w:rsid w:val="00385E1F"/>
    <w:rsid w:val="00385EEA"/>
    <w:rsid w:val="003868DC"/>
    <w:rsid w:val="00386933"/>
    <w:rsid w:val="00386D29"/>
    <w:rsid w:val="00387901"/>
    <w:rsid w:val="00387914"/>
    <w:rsid w:val="00387E9F"/>
    <w:rsid w:val="00391361"/>
    <w:rsid w:val="0039190B"/>
    <w:rsid w:val="00391BBD"/>
    <w:rsid w:val="00392174"/>
    <w:rsid w:val="003923D3"/>
    <w:rsid w:val="0039246D"/>
    <w:rsid w:val="003925E9"/>
    <w:rsid w:val="00392604"/>
    <w:rsid w:val="0039349B"/>
    <w:rsid w:val="003936FE"/>
    <w:rsid w:val="003939C0"/>
    <w:rsid w:val="00393D9C"/>
    <w:rsid w:val="00394005"/>
    <w:rsid w:val="00394797"/>
    <w:rsid w:val="003950A1"/>
    <w:rsid w:val="00395425"/>
    <w:rsid w:val="00395C6F"/>
    <w:rsid w:val="00395EA5"/>
    <w:rsid w:val="00396163"/>
    <w:rsid w:val="00396257"/>
    <w:rsid w:val="0039645D"/>
    <w:rsid w:val="0039663B"/>
    <w:rsid w:val="003968A9"/>
    <w:rsid w:val="00397002"/>
    <w:rsid w:val="003974A6"/>
    <w:rsid w:val="00397662"/>
    <w:rsid w:val="003A0E0B"/>
    <w:rsid w:val="003A1072"/>
    <w:rsid w:val="003A196D"/>
    <w:rsid w:val="003A1A01"/>
    <w:rsid w:val="003A1A22"/>
    <w:rsid w:val="003A1CEB"/>
    <w:rsid w:val="003A1E2D"/>
    <w:rsid w:val="003A2319"/>
    <w:rsid w:val="003A274B"/>
    <w:rsid w:val="003A32D6"/>
    <w:rsid w:val="003A4043"/>
    <w:rsid w:val="003A4B52"/>
    <w:rsid w:val="003A4E2A"/>
    <w:rsid w:val="003A673B"/>
    <w:rsid w:val="003A7039"/>
    <w:rsid w:val="003A7A54"/>
    <w:rsid w:val="003A7EAC"/>
    <w:rsid w:val="003A7FD9"/>
    <w:rsid w:val="003B0AEE"/>
    <w:rsid w:val="003B1809"/>
    <w:rsid w:val="003B1C0B"/>
    <w:rsid w:val="003B27DA"/>
    <w:rsid w:val="003B293C"/>
    <w:rsid w:val="003B3838"/>
    <w:rsid w:val="003B3E21"/>
    <w:rsid w:val="003B4044"/>
    <w:rsid w:val="003B41DF"/>
    <w:rsid w:val="003B424F"/>
    <w:rsid w:val="003B57BF"/>
    <w:rsid w:val="003B5982"/>
    <w:rsid w:val="003B5EB8"/>
    <w:rsid w:val="003B6794"/>
    <w:rsid w:val="003B73E9"/>
    <w:rsid w:val="003B7590"/>
    <w:rsid w:val="003C01BB"/>
    <w:rsid w:val="003C0DF0"/>
    <w:rsid w:val="003C1250"/>
    <w:rsid w:val="003C2975"/>
    <w:rsid w:val="003C2F5C"/>
    <w:rsid w:val="003C42F0"/>
    <w:rsid w:val="003C447D"/>
    <w:rsid w:val="003C448E"/>
    <w:rsid w:val="003C45FE"/>
    <w:rsid w:val="003C4955"/>
    <w:rsid w:val="003C528E"/>
    <w:rsid w:val="003C52F5"/>
    <w:rsid w:val="003C5965"/>
    <w:rsid w:val="003C5D00"/>
    <w:rsid w:val="003C5EF4"/>
    <w:rsid w:val="003C613E"/>
    <w:rsid w:val="003C6251"/>
    <w:rsid w:val="003C62E3"/>
    <w:rsid w:val="003C6C9F"/>
    <w:rsid w:val="003C6DF3"/>
    <w:rsid w:val="003C71F5"/>
    <w:rsid w:val="003C72A7"/>
    <w:rsid w:val="003C7375"/>
    <w:rsid w:val="003C7BB1"/>
    <w:rsid w:val="003C7D48"/>
    <w:rsid w:val="003C7DBD"/>
    <w:rsid w:val="003D09C3"/>
    <w:rsid w:val="003D0FAF"/>
    <w:rsid w:val="003D1100"/>
    <w:rsid w:val="003D1226"/>
    <w:rsid w:val="003D1798"/>
    <w:rsid w:val="003D2A06"/>
    <w:rsid w:val="003D2D6E"/>
    <w:rsid w:val="003D303C"/>
    <w:rsid w:val="003D375D"/>
    <w:rsid w:val="003D46DA"/>
    <w:rsid w:val="003D4AC3"/>
    <w:rsid w:val="003D5201"/>
    <w:rsid w:val="003D5440"/>
    <w:rsid w:val="003D544F"/>
    <w:rsid w:val="003D5521"/>
    <w:rsid w:val="003D56A5"/>
    <w:rsid w:val="003D5A45"/>
    <w:rsid w:val="003D6218"/>
    <w:rsid w:val="003D6B46"/>
    <w:rsid w:val="003D7832"/>
    <w:rsid w:val="003D7B0E"/>
    <w:rsid w:val="003D7CA5"/>
    <w:rsid w:val="003E0097"/>
    <w:rsid w:val="003E142E"/>
    <w:rsid w:val="003E183E"/>
    <w:rsid w:val="003E2AFC"/>
    <w:rsid w:val="003E2FA0"/>
    <w:rsid w:val="003E3851"/>
    <w:rsid w:val="003E3EC0"/>
    <w:rsid w:val="003E5566"/>
    <w:rsid w:val="003E55AE"/>
    <w:rsid w:val="003E617E"/>
    <w:rsid w:val="003E6C03"/>
    <w:rsid w:val="003E6C0C"/>
    <w:rsid w:val="003E768E"/>
    <w:rsid w:val="003E78B0"/>
    <w:rsid w:val="003E7B48"/>
    <w:rsid w:val="003F03D6"/>
    <w:rsid w:val="003F03FA"/>
    <w:rsid w:val="003F090B"/>
    <w:rsid w:val="003F14D7"/>
    <w:rsid w:val="003F1656"/>
    <w:rsid w:val="003F1A4D"/>
    <w:rsid w:val="003F1CE4"/>
    <w:rsid w:val="003F2520"/>
    <w:rsid w:val="003F2657"/>
    <w:rsid w:val="003F2DE4"/>
    <w:rsid w:val="003F35DB"/>
    <w:rsid w:val="003F3ADA"/>
    <w:rsid w:val="003F4247"/>
    <w:rsid w:val="003F4279"/>
    <w:rsid w:val="003F49F4"/>
    <w:rsid w:val="003F5E27"/>
    <w:rsid w:val="003F5E91"/>
    <w:rsid w:val="003F6A2C"/>
    <w:rsid w:val="003F6ED7"/>
    <w:rsid w:val="003F7168"/>
    <w:rsid w:val="003F72B5"/>
    <w:rsid w:val="003F7904"/>
    <w:rsid w:val="003F7B4A"/>
    <w:rsid w:val="003F7B5B"/>
    <w:rsid w:val="003F7E15"/>
    <w:rsid w:val="004001CF"/>
    <w:rsid w:val="004002BD"/>
    <w:rsid w:val="0040057E"/>
    <w:rsid w:val="0040095A"/>
    <w:rsid w:val="00400DEA"/>
    <w:rsid w:val="00401121"/>
    <w:rsid w:val="0040221A"/>
    <w:rsid w:val="00402A74"/>
    <w:rsid w:val="00402C67"/>
    <w:rsid w:val="00403097"/>
    <w:rsid w:val="0040388D"/>
    <w:rsid w:val="00403897"/>
    <w:rsid w:val="004038FB"/>
    <w:rsid w:val="00403907"/>
    <w:rsid w:val="00403CF4"/>
    <w:rsid w:val="00404567"/>
    <w:rsid w:val="004046B6"/>
    <w:rsid w:val="0040470F"/>
    <w:rsid w:val="00404926"/>
    <w:rsid w:val="00404EE1"/>
    <w:rsid w:val="00405177"/>
    <w:rsid w:val="00405357"/>
    <w:rsid w:val="00405549"/>
    <w:rsid w:val="00405903"/>
    <w:rsid w:val="00405E3D"/>
    <w:rsid w:val="00406AA9"/>
    <w:rsid w:val="00406B0A"/>
    <w:rsid w:val="00407CBA"/>
    <w:rsid w:val="00410088"/>
    <w:rsid w:val="004102FA"/>
    <w:rsid w:val="004108B4"/>
    <w:rsid w:val="00410B1B"/>
    <w:rsid w:val="00410BD6"/>
    <w:rsid w:val="00410F20"/>
    <w:rsid w:val="00410F40"/>
    <w:rsid w:val="0041110F"/>
    <w:rsid w:val="00411567"/>
    <w:rsid w:val="00411582"/>
    <w:rsid w:val="00411D62"/>
    <w:rsid w:val="00412199"/>
    <w:rsid w:val="0041227E"/>
    <w:rsid w:val="004123C3"/>
    <w:rsid w:val="0041243D"/>
    <w:rsid w:val="00412CE4"/>
    <w:rsid w:val="00412E12"/>
    <w:rsid w:val="00413141"/>
    <w:rsid w:val="004137B2"/>
    <w:rsid w:val="0041385D"/>
    <w:rsid w:val="00413D67"/>
    <w:rsid w:val="004141C4"/>
    <w:rsid w:val="00414709"/>
    <w:rsid w:val="00414BA7"/>
    <w:rsid w:val="00415424"/>
    <w:rsid w:val="0041565E"/>
    <w:rsid w:val="00415719"/>
    <w:rsid w:val="00415E76"/>
    <w:rsid w:val="00416137"/>
    <w:rsid w:val="004169B6"/>
    <w:rsid w:val="00416D08"/>
    <w:rsid w:val="00416FAD"/>
    <w:rsid w:val="004203C0"/>
    <w:rsid w:val="0042129B"/>
    <w:rsid w:val="00421A02"/>
    <w:rsid w:val="0042219E"/>
    <w:rsid w:val="00422651"/>
    <w:rsid w:val="00422EA2"/>
    <w:rsid w:val="0042306F"/>
    <w:rsid w:val="004232F6"/>
    <w:rsid w:val="0042364C"/>
    <w:rsid w:val="00423D19"/>
    <w:rsid w:val="00423E49"/>
    <w:rsid w:val="00424454"/>
    <w:rsid w:val="004247FA"/>
    <w:rsid w:val="004261CA"/>
    <w:rsid w:val="00426236"/>
    <w:rsid w:val="0042631F"/>
    <w:rsid w:val="00426698"/>
    <w:rsid w:val="00426A8F"/>
    <w:rsid w:val="00426BB6"/>
    <w:rsid w:val="00426CCD"/>
    <w:rsid w:val="00426D06"/>
    <w:rsid w:val="00427CB7"/>
    <w:rsid w:val="00427F3C"/>
    <w:rsid w:val="004302F2"/>
    <w:rsid w:val="00430685"/>
    <w:rsid w:val="00430DBB"/>
    <w:rsid w:val="0043167F"/>
    <w:rsid w:val="00431BDF"/>
    <w:rsid w:val="00431D02"/>
    <w:rsid w:val="00431E7B"/>
    <w:rsid w:val="00432049"/>
    <w:rsid w:val="00432207"/>
    <w:rsid w:val="004327BF"/>
    <w:rsid w:val="00432FCA"/>
    <w:rsid w:val="00433126"/>
    <w:rsid w:val="0043340F"/>
    <w:rsid w:val="00433EBB"/>
    <w:rsid w:val="00434308"/>
    <w:rsid w:val="0043433E"/>
    <w:rsid w:val="00434896"/>
    <w:rsid w:val="0043489B"/>
    <w:rsid w:val="00434B5A"/>
    <w:rsid w:val="00434C21"/>
    <w:rsid w:val="00435350"/>
    <w:rsid w:val="004356C9"/>
    <w:rsid w:val="00435BB7"/>
    <w:rsid w:val="00436BF4"/>
    <w:rsid w:val="0043778E"/>
    <w:rsid w:val="00437814"/>
    <w:rsid w:val="0043783F"/>
    <w:rsid w:val="00437927"/>
    <w:rsid w:val="00437A77"/>
    <w:rsid w:val="00440EF0"/>
    <w:rsid w:val="0044105D"/>
    <w:rsid w:val="004410C5"/>
    <w:rsid w:val="004425D8"/>
    <w:rsid w:val="0044278B"/>
    <w:rsid w:val="00442D6D"/>
    <w:rsid w:val="00443048"/>
    <w:rsid w:val="0044617F"/>
    <w:rsid w:val="00446719"/>
    <w:rsid w:val="00446737"/>
    <w:rsid w:val="004469C4"/>
    <w:rsid w:val="004469EB"/>
    <w:rsid w:val="00446A0B"/>
    <w:rsid w:val="00447766"/>
    <w:rsid w:val="0044779D"/>
    <w:rsid w:val="004478E1"/>
    <w:rsid w:val="00447E8D"/>
    <w:rsid w:val="00447FA8"/>
    <w:rsid w:val="0045084F"/>
    <w:rsid w:val="004508C5"/>
    <w:rsid w:val="004508E6"/>
    <w:rsid w:val="004513FA"/>
    <w:rsid w:val="004514B4"/>
    <w:rsid w:val="004517C1"/>
    <w:rsid w:val="0045181C"/>
    <w:rsid w:val="0045189D"/>
    <w:rsid w:val="00451A64"/>
    <w:rsid w:val="004520DC"/>
    <w:rsid w:val="004523EB"/>
    <w:rsid w:val="0045243A"/>
    <w:rsid w:val="004524D2"/>
    <w:rsid w:val="0045266E"/>
    <w:rsid w:val="004529CF"/>
    <w:rsid w:val="00452B92"/>
    <w:rsid w:val="00452F61"/>
    <w:rsid w:val="00453980"/>
    <w:rsid w:val="00453DE0"/>
    <w:rsid w:val="004541F5"/>
    <w:rsid w:val="00454639"/>
    <w:rsid w:val="00454988"/>
    <w:rsid w:val="00454D84"/>
    <w:rsid w:val="00455333"/>
    <w:rsid w:val="00455D0B"/>
    <w:rsid w:val="00455FBD"/>
    <w:rsid w:val="00456357"/>
    <w:rsid w:val="004568AE"/>
    <w:rsid w:val="004573C8"/>
    <w:rsid w:val="00457621"/>
    <w:rsid w:val="004577EE"/>
    <w:rsid w:val="004579A2"/>
    <w:rsid w:val="00457B98"/>
    <w:rsid w:val="00457E4D"/>
    <w:rsid w:val="00460658"/>
    <w:rsid w:val="004616F2"/>
    <w:rsid w:val="00461F21"/>
    <w:rsid w:val="00462362"/>
    <w:rsid w:val="0046261E"/>
    <w:rsid w:val="00463617"/>
    <w:rsid w:val="00463D3B"/>
    <w:rsid w:val="004640B4"/>
    <w:rsid w:val="00464529"/>
    <w:rsid w:val="00464706"/>
    <w:rsid w:val="004651F2"/>
    <w:rsid w:val="00465AA5"/>
    <w:rsid w:val="004661DB"/>
    <w:rsid w:val="00466A45"/>
    <w:rsid w:val="00466A8B"/>
    <w:rsid w:val="0047005B"/>
    <w:rsid w:val="0047036D"/>
    <w:rsid w:val="00470C89"/>
    <w:rsid w:val="00471468"/>
    <w:rsid w:val="00472022"/>
    <w:rsid w:val="00472678"/>
    <w:rsid w:val="00472EBF"/>
    <w:rsid w:val="004730C2"/>
    <w:rsid w:val="00473976"/>
    <w:rsid w:val="00473C93"/>
    <w:rsid w:val="00473D9F"/>
    <w:rsid w:val="0047416D"/>
    <w:rsid w:val="00474CEC"/>
    <w:rsid w:val="004753D6"/>
    <w:rsid w:val="00475C82"/>
    <w:rsid w:val="0047603C"/>
    <w:rsid w:val="0047613E"/>
    <w:rsid w:val="00476446"/>
    <w:rsid w:val="00476741"/>
    <w:rsid w:val="00476FC7"/>
    <w:rsid w:val="004772E7"/>
    <w:rsid w:val="00477431"/>
    <w:rsid w:val="00477DF3"/>
    <w:rsid w:val="0048005D"/>
    <w:rsid w:val="004800FC"/>
    <w:rsid w:val="0048017B"/>
    <w:rsid w:val="004804F2"/>
    <w:rsid w:val="00480F16"/>
    <w:rsid w:val="00480F89"/>
    <w:rsid w:val="00480FCF"/>
    <w:rsid w:val="0048108F"/>
    <w:rsid w:val="00481682"/>
    <w:rsid w:val="00481A2D"/>
    <w:rsid w:val="00481D6D"/>
    <w:rsid w:val="0048204C"/>
    <w:rsid w:val="0048214A"/>
    <w:rsid w:val="004825AF"/>
    <w:rsid w:val="004829A6"/>
    <w:rsid w:val="004834ED"/>
    <w:rsid w:val="004835CE"/>
    <w:rsid w:val="004836E6"/>
    <w:rsid w:val="00483D8C"/>
    <w:rsid w:val="0048430E"/>
    <w:rsid w:val="00484CF8"/>
    <w:rsid w:val="00485352"/>
    <w:rsid w:val="00485A48"/>
    <w:rsid w:val="00485B7F"/>
    <w:rsid w:val="004866CE"/>
    <w:rsid w:val="00486B8F"/>
    <w:rsid w:val="00486FE2"/>
    <w:rsid w:val="0048706C"/>
    <w:rsid w:val="00487120"/>
    <w:rsid w:val="0048737D"/>
    <w:rsid w:val="0048750F"/>
    <w:rsid w:val="00487689"/>
    <w:rsid w:val="00487EB5"/>
    <w:rsid w:val="00487EC4"/>
    <w:rsid w:val="00487FED"/>
    <w:rsid w:val="00490371"/>
    <w:rsid w:val="004904BC"/>
    <w:rsid w:val="00490F03"/>
    <w:rsid w:val="00491073"/>
    <w:rsid w:val="0049167C"/>
    <w:rsid w:val="004917A5"/>
    <w:rsid w:val="0049295C"/>
    <w:rsid w:val="00492A81"/>
    <w:rsid w:val="00493E9F"/>
    <w:rsid w:val="004941FA"/>
    <w:rsid w:val="00494CC0"/>
    <w:rsid w:val="00494D96"/>
    <w:rsid w:val="00494F19"/>
    <w:rsid w:val="00495215"/>
    <w:rsid w:val="00495226"/>
    <w:rsid w:val="00495364"/>
    <w:rsid w:val="00495712"/>
    <w:rsid w:val="00495983"/>
    <w:rsid w:val="00496281"/>
    <w:rsid w:val="00496C0D"/>
    <w:rsid w:val="00497065"/>
    <w:rsid w:val="0049743B"/>
    <w:rsid w:val="00497A57"/>
    <w:rsid w:val="00497C25"/>
    <w:rsid w:val="00497F83"/>
    <w:rsid w:val="004A0CF4"/>
    <w:rsid w:val="004A12F7"/>
    <w:rsid w:val="004A1965"/>
    <w:rsid w:val="004A1F95"/>
    <w:rsid w:val="004A2E66"/>
    <w:rsid w:val="004A3554"/>
    <w:rsid w:val="004A4E19"/>
    <w:rsid w:val="004A4E32"/>
    <w:rsid w:val="004A615B"/>
    <w:rsid w:val="004A6896"/>
    <w:rsid w:val="004A68D7"/>
    <w:rsid w:val="004A73C8"/>
    <w:rsid w:val="004A78A4"/>
    <w:rsid w:val="004A7C70"/>
    <w:rsid w:val="004B021B"/>
    <w:rsid w:val="004B0229"/>
    <w:rsid w:val="004B038E"/>
    <w:rsid w:val="004B0886"/>
    <w:rsid w:val="004B09BA"/>
    <w:rsid w:val="004B0AEA"/>
    <w:rsid w:val="004B0DFE"/>
    <w:rsid w:val="004B0F69"/>
    <w:rsid w:val="004B1358"/>
    <w:rsid w:val="004B19A2"/>
    <w:rsid w:val="004B2B67"/>
    <w:rsid w:val="004B32EA"/>
    <w:rsid w:val="004B4F22"/>
    <w:rsid w:val="004B4F57"/>
    <w:rsid w:val="004B5246"/>
    <w:rsid w:val="004B56D2"/>
    <w:rsid w:val="004B58C2"/>
    <w:rsid w:val="004B5974"/>
    <w:rsid w:val="004B5B09"/>
    <w:rsid w:val="004B5B7A"/>
    <w:rsid w:val="004B5F0E"/>
    <w:rsid w:val="004B61CB"/>
    <w:rsid w:val="004B62D7"/>
    <w:rsid w:val="004B6823"/>
    <w:rsid w:val="004B6C31"/>
    <w:rsid w:val="004B6FFA"/>
    <w:rsid w:val="004B7075"/>
    <w:rsid w:val="004B7181"/>
    <w:rsid w:val="004B73D2"/>
    <w:rsid w:val="004B79E1"/>
    <w:rsid w:val="004B7EB5"/>
    <w:rsid w:val="004B7FA1"/>
    <w:rsid w:val="004C0312"/>
    <w:rsid w:val="004C0478"/>
    <w:rsid w:val="004C0ABF"/>
    <w:rsid w:val="004C0CB5"/>
    <w:rsid w:val="004C0DF6"/>
    <w:rsid w:val="004C150E"/>
    <w:rsid w:val="004C1729"/>
    <w:rsid w:val="004C1C3B"/>
    <w:rsid w:val="004C1C79"/>
    <w:rsid w:val="004C1E14"/>
    <w:rsid w:val="004C2447"/>
    <w:rsid w:val="004C26F6"/>
    <w:rsid w:val="004C2FC2"/>
    <w:rsid w:val="004C3231"/>
    <w:rsid w:val="004C3248"/>
    <w:rsid w:val="004C362C"/>
    <w:rsid w:val="004C3661"/>
    <w:rsid w:val="004C4650"/>
    <w:rsid w:val="004C46DA"/>
    <w:rsid w:val="004C4FDE"/>
    <w:rsid w:val="004C5062"/>
    <w:rsid w:val="004C52A4"/>
    <w:rsid w:val="004C56EA"/>
    <w:rsid w:val="004C576F"/>
    <w:rsid w:val="004C5820"/>
    <w:rsid w:val="004C626E"/>
    <w:rsid w:val="004C665F"/>
    <w:rsid w:val="004C66FB"/>
    <w:rsid w:val="004C6CAA"/>
    <w:rsid w:val="004C6DE0"/>
    <w:rsid w:val="004C6F81"/>
    <w:rsid w:val="004C714B"/>
    <w:rsid w:val="004C7296"/>
    <w:rsid w:val="004C72E1"/>
    <w:rsid w:val="004C7B4B"/>
    <w:rsid w:val="004D023B"/>
    <w:rsid w:val="004D02DD"/>
    <w:rsid w:val="004D0366"/>
    <w:rsid w:val="004D0CC8"/>
    <w:rsid w:val="004D0D53"/>
    <w:rsid w:val="004D0FFF"/>
    <w:rsid w:val="004D1156"/>
    <w:rsid w:val="004D1478"/>
    <w:rsid w:val="004D196F"/>
    <w:rsid w:val="004D1BC8"/>
    <w:rsid w:val="004D1D08"/>
    <w:rsid w:val="004D1EC7"/>
    <w:rsid w:val="004D3E8D"/>
    <w:rsid w:val="004D5235"/>
    <w:rsid w:val="004D550D"/>
    <w:rsid w:val="004D5534"/>
    <w:rsid w:val="004D5A0E"/>
    <w:rsid w:val="004D5AA3"/>
    <w:rsid w:val="004D5B3E"/>
    <w:rsid w:val="004D5BD8"/>
    <w:rsid w:val="004D62EB"/>
    <w:rsid w:val="004D66C4"/>
    <w:rsid w:val="004D6AFF"/>
    <w:rsid w:val="004D7046"/>
    <w:rsid w:val="004D7167"/>
    <w:rsid w:val="004D71E3"/>
    <w:rsid w:val="004D7934"/>
    <w:rsid w:val="004D7B2A"/>
    <w:rsid w:val="004D7FCB"/>
    <w:rsid w:val="004E07E2"/>
    <w:rsid w:val="004E0AAA"/>
    <w:rsid w:val="004E0D5F"/>
    <w:rsid w:val="004E0FEA"/>
    <w:rsid w:val="004E100F"/>
    <w:rsid w:val="004E142F"/>
    <w:rsid w:val="004E171E"/>
    <w:rsid w:val="004E1CFB"/>
    <w:rsid w:val="004E21F8"/>
    <w:rsid w:val="004E32F7"/>
    <w:rsid w:val="004E37A8"/>
    <w:rsid w:val="004E3934"/>
    <w:rsid w:val="004E3D6D"/>
    <w:rsid w:val="004E41AD"/>
    <w:rsid w:val="004E45D6"/>
    <w:rsid w:val="004E4D3E"/>
    <w:rsid w:val="004E4D68"/>
    <w:rsid w:val="004E5175"/>
    <w:rsid w:val="004E54F3"/>
    <w:rsid w:val="004E59A6"/>
    <w:rsid w:val="004E6044"/>
    <w:rsid w:val="004E64AF"/>
    <w:rsid w:val="004E6750"/>
    <w:rsid w:val="004E6819"/>
    <w:rsid w:val="004E6D85"/>
    <w:rsid w:val="004E7B8D"/>
    <w:rsid w:val="004E7FA5"/>
    <w:rsid w:val="004F0096"/>
    <w:rsid w:val="004F0E0B"/>
    <w:rsid w:val="004F0FB0"/>
    <w:rsid w:val="004F28E3"/>
    <w:rsid w:val="004F2AC8"/>
    <w:rsid w:val="004F39AB"/>
    <w:rsid w:val="004F4B7F"/>
    <w:rsid w:val="004F4CBC"/>
    <w:rsid w:val="004F4FA5"/>
    <w:rsid w:val="004F5555"/>
    <w:rsid w:val="004F56C7"/>
    <w:rsid w:val="004F577A"/>
    <w:rsid w:val="004F6284"/>
    <w:rsid w:val="004F63AE"/>
    <w:rsid w:val="004F6660"/>
    <w:rsid w:val="004F6AB8"/>
    <w:rsid w:val="004F6AFC"/>
    <w:rsid w:val="004F6BE6"/>
    <w:rsid w:val="004F7633"/>
    <w:rsid w:val="004F7862"/>
    <w:rsid w:val="00500086"/>
    <w:rsid w:val="005003A2"/>
    <w:rsid w:val="00500489"/>
    <w:rsid w:val="00500877"/>
    <w:rsid w:val="00500C68"/>
    <w:rsid w:val="005010C6"/>
    <w:rsid w:val="00501194"/>
    <w:rsid w:val="0050192F"/>
    <w:rsid w:val="00501ED2"/>
    <w:rsid w:val="00502142"/>
    <w:rsid w:val="00502393"/>
    <w:rsid w:val="00502744"/>
    <w:rsid w:val="00502C91"/>
    <w:rsid w:val="00502D9F"/>
    <w:rsid w:val="00502F60"/>
    <w:rsid w:val="005033B2"/>
    <w:rsid w:val="005036B1"/>
    <w:rsid w:val="00503B98"/>
    <w:rsid w:val="00503EA3"/>
    <w:rsid w:val="0050446E"/>
    <w:rsid w:val="00504713"/>
    <w:rsid w:val="0050478C"/>
    <w:rsid w:val="00504E63"/>
    <w:rsid w:val="00505736"/>
    <w:rsid w:val="00505D20"/>
    <w:rsid w:val="00506113"/>
    <w:rsid w:val="00506991"/>
    <w:rsid w:val="00506A10"/>
    <w:rsid w:val="00507A1C"/>
    <w:rsid w:val="00507DDD"/>
    <w:rsid w:val="0051071C"/>
    <w:rsid w:val="00510B7F"/>
    <w:rsid w:val="00510BE0"/>
    <w:rsid w:val="00511A96"/>
    <w:rsid w:val="00511E97"/>
    <w:rsid w:val="0051206D"/>
    <w:rsid w:val="005126C5"/>
    <w:rsid w:val="00512779"/>
    <w:rsid w:val="005129AB"/>
    <w:rsid w:val="00513945"/>
    <w:rsid w:val="00513D5E"/>
    <w:rsid w:val="00513E41"/>
    <w:rsid w:val="00514645"/>
    <w:rsid w:val="005149D7"/>
    <w:rsid w:val="00514DE8"/>
    <w:rsid w:val="00515354"/>
    <w:rsid w:val="00515779"/>
    <w:rsid w:val="00515E4A"/>
    <w:rsid w:val="00517284"/>
    <w:rsid w:val="00517391"/>
    <w:rsid w:val="005215C8"/>
    <w:rsid w:val="005217BF"/>
    <w:rsid w:val="005218C8"/>
    <w:rsid w:val="0052269C"/>
    <w:rsid w:val="00522A77"/>
    <w:rsid w:val="00522B99"/>
    <w:rsid w:val="00522C05"/>
    <w:rsid w:val="00523B64"/>
    <w:rsid w:val="00524017"/>
    <w:rsid w:val="0052401D"/>
    <w:rsid w:val="0052433C"/>
    <w:rsid w:val="00524607"/>
    <w:rsid w:val="00524EEE"/>
    <w:rsid w:val="005252D3"/>
    <w:rsid w:val="00525B3D"/>
    <w:rsid w:val="00525C69"/>
    <w:rsid w:val="00525D31"/>
    <w:rsid w:val="00525D65"/>
    <w:rsid w:val="00526032"/>
    <w:rsid w:val="005264F4"/>
    <w:rsid w:val="00526843"/>
    <w:rsid w:val="00526C47"/>
    <w:rsid w:val="00526E20"/>
    <w:rsid w:val="005270EE"/>
    <w:rsid w:val="00527790"/>
    <w:rsid w:val="00530653"/>
    <w:rsid w:val="00530745"/>
    <w:rsid w:val="00530809"/>
    <w:rsid w:val="0053087E"/>
    <w:rsid w:val="00530AFA"/>
    <w:rsid w:val="00530F3A"/>
    <w:rsid w:val="0053130A"/>
    <w:rsid w:val="00531F91"/>
    <w:rsid w:val="0053219F"/>
    <w:rsid w:val="00532956"/>
    <w:rsid w:val="00532D64"/>
    <w:rsid w:val="00533324"/>
    <w:rsid w:val="0053335F"/>
    <w:rsid w:val="00533DED"/>
    <w:rsid w:val="0053431B"/>
    <w:rsid w:val="00534961"/>
    <w:rsid w:val="00534BD8"/>
    <w:rsid w:val="00535485"/>
    <w:rsid w:val="005355F8"/>
    <w:rsid w:val="0053589E"/>
    <w:rsid w:val="005358DB"/>
    <w:rsid w:val="00535B30"/>
    <w:rsid w:val="005370F1"/>
    <w:rsid w:val="00537706"/>
    <w:rsid w:val="005401B6"/>
    <w:rsid w:val="00541D22"/>
    <w:rsid w:val="00542232"/>
    <w:rsid w:val="00542433"/>
    <w:rsid w:val="005426C9"/>
    <w:rsid w:val="00542749"/>
    <w:rsid w:val="00542B3B"/>
    <w:rsid w:val="00542F06"/>
    <w:rsid w:val="0054303B"/>
    <w:rsid w:val="00543194"/>
    <w:rsid w:val="0054354B"/>
    <w:rsid w:val="0054354F"/>
    <w:rsid w:val="00543942"/>
    <w:rsid w:val="00543D72"/>
    <w:rsid w:val="005449E6"/>
    <w:rsid w:val="00544DDE"/>
    <w:rsid w:val="00545393"/>
    <w:rsid w:val="00545C0A"/>
    <w:rsid w:val="0054677A"/>
    <w:rsid w:val="00546B16"/>
    <w:rsid w:val="00546CB8"/>
    <w:rsid w:val="00547466"/>
    <w:rsid w:val="00547574"/>
    <w:rsid w:val="00547EBC"/>
    <w:rsid w:val="00550055"/>
    <w:rsid w:val="005502B7"/>
    <w:rsid w:val="0055049E"/>
    <w:rsid w:val="00551601"/>
    <w:rsid w:val="00551FCE"/>
    <w:rsid w:val="005522F0"/>
    <w:rsid w:val="00552DBB"/>
    <w:rsid w:val="005531C4"/>
    <w:rsid w:val="005533EA"/>
    <w:rsid w:val="005534AC"/>
    <w:rsid w:val="00553F64"/>
    <w:rsid w:val="00553FBA"/>
    <w:rsid w:val="00554072"/>
    <w:rsid w:val="0055467F"/>
    <w:rsid w:val="00554FC9"/>
    <w:rsid w:val="00555112"/>
    <w:rsid w:val="00555711"/>
    <w:rsid w:val="005559BE"/>
    <w:rsid w:val="00555A26"/>
    <w:rsid w:val="00555A58"/>
    <w:rsid w:val="00555D66"/>
    <w:rsid w:val="00556292"/>
    <w:rsid w:val="00556A13"/>
    <w:rsid w:val="00556CEF"/>
    <w:rsid w:val="00557D2A"/>
    <w:rsid w:val="00557D6F"/>
    <w:rsid w:val="00560F28"/>
    <w:rsid w:val="005610BE"/>
    <w:rsid w:val="00561128"/>
    <w:rsid w:val="00561417"/>
    <w:rsid w:val="00561D50"/>
    <w:rsid w:val="00561E6C"/>
    <w:rsid w:val="00562232"/>
    <w:rsid w:val="0056227F"/>
    <w:rsid w:val="00562A15"/>
    <w:rsid w:val="005634BB"/>
    <w:rsid w:val="00563BB0"/>
    <w:rsid w:val="00564601"/>
    <w:rsid w:val="00565099"/>
    <w:rsid w:val="005655EB"/>
    <w:rsid w:val="00565610"/>
    <w:rsid w:val="00565661"/>
    <w:rsid w:val="0056566D"/>
    <w:rsid w:val="00565B3A"/>
    <w:rsid w:val="00566EF0"/>
    <w:rsid w:val="005672E2"/>
    <w:rsid w:val="005675B0"/>
    <w:rsid w:val="00567AD0"/>
    <w:rsid w:val="00567E99"/>
    <w:rsid w:val="005717AD"/>
    <w:rsid w:val="00571B81"/>
    <w:rsid w:val="00572545"/>
    <w:rsid w:val="00572967"/>
    <w:rsid w:val="00572A2A"/>
    <w:rsid w:val="00573C1E"/>
    <w:rsid w:val="00573C39"/>
    <w:rsid w:val="00573E4F"/>
    <w:rsid w:val="00573F98"/>
    <w:rsid w:val="00574A08"/>
    <w:rsid w:val="00574AD6"/>
    <w:rsid w:val="00574CC4"/>
    <w:rsid w:val="00575377"/>
    <w:rsid w:val="00575658"/>
    <w:rsid w:val="005758FB"/>
    <w:rsid w:val="0057606D"/>
    <w:rsid w:val="005768D2"/>
    <w:rsid w:val="00577033"/>
    <w:rsid w:val="005777FC"/>
    <w:rsid w:val="00577C6B"/>
    <w:rsid w:val="0058014F"/>
    <w:rsid w:val="005804C0"/>
    <w:rsid w:val="0058067D"/>
    <w:rsid w:val="0058084B"/>
    <w:rsid w:val="00580933"/>
    <w:rsid w:val="00580F29"/>
    <w:rsid w:val="00581569"/>
    <w:rsid w:val="005815A3"/>
    <w:rsid w:val="005816C1"/>
    <w:rsid w:val="005816FC"/>
    <w:rsid w:val="00582C7B"/>
    <w:rsid w:val="00582D7C"/>
    <w:rsid w:val="00583156"/>
    <w:rsid w:val="005837DA"/>
    <w:rsid w:val="0058383A"/>
    <w:rsid w:val="00583EC2"/>
    <w:rsid w:val="0058485D"/>
    <w:rsid w:val="005848D6"/>
    <w:rsid w:val="00584AFC"/>
    <w:rsid w:val="00584CD3"/>
    <w:rsid w:val="00585257"/>
    <w:rsid w:val="00585D53"/>
    <w:rsid w:val="005866A2"/>
    <w:rsid w:val="00586DFB"/>
    <w:rsid w:val="00586EF7"/>
    <w:rsid w:val="00586F5C"/>
    <w:rsid w:val="00586F87"/>
    <w:rsid w:val="00587566"/>
    <w:rsid w:val="0058773F"/>
    <w:rsid w:val="00587829"/>
    <w:rsid w:val="00587F63"/>
    <w:rsid w:val="00590286"/>
    <w:rsid w:val="00590312"/>
    <w:rsid w:val="0059082D"/>
    <w:rsid w:val="00590B8A"/>
    <w:rsid w:val="00590D3C"/>
    <w:rsid w:val="00590FA6"/>
    <w:rsid w:val="00590FB2"/>
    <w:rsid w:val="00591676"/>
    <w:rsid w:val="00591B0E"/>
    <w:rsid w:val="005924D2"/>
    <w:rsid w:val="00593289"/>
    <w:rsid w:val="005938BA"/>
    <w:rsid w:val="00594434"/>
    <w:rsid w:val="005944CD"/>
    <w:rsid w:val="00594611"/>
    <w:rsid w:val="0059476F"/>
    <w:rsid w:val="005947D5"/>
    <w:rsid w:val="00594A3D"/>
    <w:rsid w:val="00595784"/>
    <w:rsid w:val="005957FB"/>
    <w:rsid w:val="005961ED"/>
    <w:rsid w:val="00596340"/>
    <w:rsid w:val="005971A0"/>
    <w:rsid w:val="00597714"/>
    <w:rsid w:val="005A0184"/>
    <w:rsid w:val="005A03ED"/>
    <w:rsid w:val="005A0578"/>
    <w:rsid w:val="005A099F"/>
    <w:rsid w:val="005A10A6"/>
    <w:rsid w:val="005A2413"/>
    <w:rsid w:val="005A375B"/>
    <w:rsid w:val="005A3D38"/>
    <w:rsid w:val="005A4090"/>
    <w:rsid w:val="005A44A6"/>
    <w:rsid w:val="005A4B61"/>
    <w:rsid w:val="005A5AD8"/>
    <w:rsid w:val="005A5F95"/>
    <w:rsid w:val="005A6440"/>
    <w:rsid w:val="005A67BC"/>
    <w:rsid w:val="005A6A6B"/>
    <w:rsid w:val="005A6B59"/>
    <w:rsid w:val="005A6E06"/>
    <w:rsid w:val="005A6F11"/>
    <w:rsid w:val="005A7593"/>
    <w:rsid w:val="005B04FB"/>
    <w:rsid w:val="005B070C"/>
    <w:rsid w:val="005B09ED"/>
    <w:rsid w:val="005B0F17"/>
    <w:rsid w:val="005B1AC3"/>
    <w:rsid w:val="005B3DF7"/>
    <w:rsid w:val="005B428D"/>
    <w:rsid w:val="005B47AA"/>
    <w:rsid w:val="005B5002"/>
    <w:rsid w:val="005B5167"/>
    <w:rsid w:val="005B57DF"/>
    <w:rsid w:val="005B5E38"/>
    <w:rsid w:val="005B5EA7"/>
    <w:rsid w:val="005B5F1A"/>
    <w:rsid w:val="005B63D8"/>
    <w:rsid w:val="005B67E5"/>
    <w:rsid w:val="005B6ADA"/>
    <w:rsid w:val="005B77F1"/>
    <w:rsid w:val="005C0352"/>
    <w:rsid w:val="005C0958"/>
    <w:rsid w:val="005C0AB4"/>
    <w:rsid w:val="005C0ADC"/>
    <w:rsid w:val="005C25B4"/>
    <w:rsid w:val="005C275E"/>
    <w:rsid w:val="005C2CE6"/>
    <w:rsid w:val="005C3334"/>
    <w:rsid w:val="005C373B"/>
    <w:rsid w:val="005C3779"/>
    <w:rsid w:val="005C398D"/>
    <w:rsid w:val="005C3C7D"/>
    <w:rsid w:val="005C3F62"/>
    <w:rsid w:val="005C4739"/>
    <w:rsid w:val="005C4815"/>
    <w:rsid w:val="005C498A"/>
    <w:rsid w:val="005C4D6B"/>
    <w:rsid w:val="005C5636"/>
    <w:rsid w:val="005C5BD6"/>
    <w:rsid w:val="005C5C05"/>
    <w:rsid w:val="005C5DB1"/>
    <w:rsid w:val="005C6317"/>
    <w:rsid w:val="005C7696"/>
    <w:rsid w:val="005C7E6E"/>
    <w:rsid w:val="005D003E"/>
    <w:rsid w:val="005D0195"/>
    <w:rsid w:val="005D03A4"/>
    <w:rsid w:val="005D0E2C"/>
    <w:rsid w:val="005D1B03"/>
    <w:rsid w:val="005D1B97"/>
    <w:rsid w:val="005D1F99"/>
    <w:rsid w:val="005D3450"/>
    <w:rsid w:val="005D3A80"/>
    <w:rsid w:val="005D3B48"/>
    <w:rsid w:val="005D435E"/>
    <w:rsid w:val="005D472F"/>
    <w:rsid w:val="005D4951"/>
    <w:rsid w:val="005D5A5E"/>
    <w:rsid w:val="005D5B69"/>
    <w:rsid w:val="005D5BC7"/>
    <w:rsid w:val="005D5CED"/>
    <w:rsid w:val="005D6317"/>
    <w:rsid w:val="005D6DC8"/>
    <w:rsid w:val="005D7105"/>
    <w:rsid w:val="005D71AF"/>
    <w:rsid w:val="005D7BB0"/>
    <w:rsid w:val="005E0399"/>
    <w:rsid w:val="005E0519"/>
    <w:rsid w:val="005E0A09"/>
    <w:rsid w:val="005E0BA0"/>
    <w:rsid w:val="005E0D52"/>
    <w:rsid w:val="005E165C"/>
    <w:rsid w:val="005E16C6"/>
    <w:rsid w:val="005E197C"/>
    <w:rsid w:val="005E279D"/>
    <w:rsid w:val="005E2C66"/>
    <w:rsid w:val="005E3907"/>
    <w:rsid w:val="005E400E"/>
    <w:rsid w:val="005E4B87"/>
    <w:rsid w:val="005E4F66"/>
    <w:rsid w:val="005E51CE"/>
    <w:rsid w:val="005E52CB"/>
    <w:rsid w:val="005E5C35"/>
    <w:rsid w:val="005E5FAA"/>
    <w:rsid w:val="005E65D5"/>
    <w:rsid w:val="005E6BD0"/>
    <w:rsid w:val="005E6EFE"/>
    <w:rsid w:val="005E7E5C"/>
    <w:rsid w:val="005F00B8"/>
    <w:rsid w:val="005F079F"/>
    <w:rsid w:val="005F0AB1"/>
    <w:rsid w:val="005F0FC5"/>
    <w:rsid w:val="005F1634"/>
    <w:rsid w:val="005F19D1"/>
    <w:rsid w:val="005F1B2D"/>
    <w:rsid w:val="005F1D31"/>
    <w:rsid w:val="005F1D82"/>
    <w:rsid w:val="005F1FBB"/>
    <w:rsid w:val="005F300E"/>
    <w:rsid w:val="005F31D1"/>
    <w:rsid w:val="005F372C"/>
    <w:rsid w:val="005F3A48"/>
    <w:rsid w:val="005F3FA2"/>
    <w:rsid w:val="005F493F"/>
    <w:rsid w:val="005F51B6"/>
    <w:rsid w:val="005F51CC"/>
    <w:rsid w:val="005F5236"/>
    <w:rsid w:val="005F55FC"/>
    <w:rsid w:val="005F589E"/>
    <w:rsid w:val="005F5E5E"/>
    <w:rsid w:val="005F6AC3"/>
    <w:rsid w:val="005F775D"/>
    <w:rsid w:val="005F7AA3"/>
    <w:rsid w:val="005F7FD0"/>
    <w:rsid w:val="0060002C"/>
    <w:rsid w:val="00600D20"/>
    <w:rsid w:val="0060126E"/>
    <w:rsid w:val="00601363"/>
    <w:rsid w:val="00601FB0"/>
    <w:rsid w:val="00602560"/>
    <w:rsid w:val="006029F2"/>
    <w:rsid w:val="00602C3C"/>
    <w:rsid w:val="00602EE5"/>
    <w:rsid w:val="00603070"/>
    <w:rsid w:val="006038B8"/>
    <w:rsid w:val="00603A68"/>
    <w:rsid w:val="0060487B"/>
    <w:rsid w:val="006055B9"/>
    <w:rsid w:val="00605862"/>
    <w:rsid w:val="006058D9"/>
    <w:rsid w:val="00605B4D"/>
    <w:rsid w:val="006063F4"/>
    <w:rsid w:val="00606CD8"/>
    <w:rsid w:val="006076C7"/>
    <w:rsid w:val="00607866"/>
    <w:rsid w:val="00607907"/>
    <w:rsid w:val="00607ECD"/>
    <w:rsid w:val="006111B0"/>
    <w:rsid w:val="0061133C"/>
    <w:rsid w:val="00611615"/>
    <w:rsid w:val="006116BB"/>
    <w:rsid w:val="00611A4D"/>
    <w:rsid w:val="006120E8"/>
    <w:rsid w:val="006121AE"/>
    <w:rsid w:val="006129CD"/>
    <w:rsid w:val="00612EF4"/>
    <w:rsid w:val="00613D2A"/>
    <w:rsid w:val="00614CD1"/>
    <w:rsid w:val="00614F71"/>
    <w:rsid w:val="00615A5E"/>
    <w:rsid w:val="00615E16"/>
    <w:rsid w:val="006177E0"/>
    <w:rsid w:val="00617AD0"/>
    <w:rsid w:val="00620094"/>
    <w:rsid w:val="006206C2"/>
    <w:rsid w:val="00620F4D"/>
    <w:rsid w:val="00621378"/>
    <w:rsid w:val="00621748"/>
    <w:rsid w:val="0062215C"/>
    <w:rsid w:val="006226B1"/>
    <w:rsid w:val="00622A3E"/>
    <w:rsid w:val="00622CE9"/>
    <w:rsid w:val="0062348B"/>
    <w:rsid w:val="006234B2"/>
    <w:rsid w:val="006237CC"/>
    <w:rsid w:val="00623983"/>
    <w:rsid w:val="00623D06"/>
    <w:rsid w:val="006242FC"/>
    <w:rsid w:val="00624321"/>
    <w:rsid w:val="00624530"/>
    <w:rsid w:val="00624E21"/>
    <w:rsid w:val="006251EB"/>
    <w:rsid w:val="006257C6"/>
    <w:rsid w:val="006257E4"/>
    <w:rsid w:val="00625C05"/>
    <w:rsid w:val="00625E29"/>
    <w:rsid w:val="00625F86"/>
    <w:rsid w:val="00626219"/>
    <w:rsid w:val="00626356"/>
    <w:rsid w:val="00626409"/>
    <w:rsid w:val="00626522"/>
    <w:rsid w:val="00627153"/>
    <w:rsid w:val="00627D69"/>
    <w:rsid w:val="00627DF0"/>
    <w:rsid w:val="006301AC"/>
    <w:rsid w:val="00630340"/>
    <w:rsid w:val="0063053C"/>
    <w:rsid w:val="0063121B"/>
    <w:rsid w:val="006316B2"/>
    <w:rsid w:val="006319B1"/>
    <w:rsid w:val="006319B9"/>
    <w:rsid w:val="00632697"/>
    <w:rsid w:val="00632A0F"/>
    <w:rsid w:val="00632C59"/>
    <w:rsid w:val="00633101"/>
    <w:rsid w:val="0063363F"/>
    <w:rsid w:val="006341E2"/>
    <w:rsid w:val="006344F8"/>
    <w:rsid w:val="00634B46"/>
    <w:rsid w:val="00635236"/>
    <w:rsid w:val="0063560F"/>
    <w:rsid w:val="00635C2B"/>
    <w:rsid w:val="00635FE0"/>
    <w:rsid w:val="00636309"/>
    <w:rsid w:val="00636B6F"/>
    <w:rsid w:val="00636D0D"/>
    <w:rsid w:val="00636FEB"/>
    <w:rsid w:val="00637329"/>
    <w:rsid w:val="006376A0"/>
    <w:rsid w:val="0064001A"/>
    <w:rsid w:val="00640C24"/>
    <w:rsid w:val="00640F8C"/>
    <w:rsid w:val="0064101B"/>
    <w:rsid w:val="0064102B"/>
    <w:rsid w:val="00641952"/>
    <w:rsid w:val="00641B4E"/>
    <w:rsid w:val="00641C02"/>
    <w:rsid w:val="00641D77"/>
    <w:rsid w:val="00641EBE"/>
    <w:rsid w:val="00641F28"/>
    <w:rsid w:val="006422D8"/>
    <w:rsid w:val="00642CC6"/>
    <w:rsid w:val="00643A8D"/>
    <w:rsid w:val="006445D5"/>
    <w:rsid w:val="00644E1B"/>
    <w:rsid w:val="00645098"/>
    <w:rsid w:val="00645501"/>
    <w:rsid w:val="006456B1"/>
    <w:rsid w:val="006462B5"/>
    <w:rsid w:val="006462FB"/>
    <w:rsid w:val="00647450"/>
    <w:rsid w:val="00647639"/>
    <w:rsid w:val="006476A4"/>
    <w:rsid w:val="0064781B"/>
    <w:rsid w:val="00647C07"/>
    <w:rsid w:val="00647D44"/>
    <w:rsid w:val="00650A48"/>
    <w:rsid w:val="00650CD8"/>
    <w:rsid w:val="00650DCB"/>
    <w:rsid w:val="00651235"/>
    <w:rsid w:val="00651B2D"/>
    <w:rsid w:val="00651BBA"/>
    <w:rsid w:val="00651D39"/>
    <w:rsid w:val="00652C18"/>
    <w:rsid w:val="00653B3F"/>
    <w:rsid w:val="00653D2C"/>
    <w:rsid w:val="006543D2"/>
    <w:rsid w:val="0065469F"/>
    <w:rsid w:val="006556E0"/>
    <w:rsid w:val="00655BC3"/>
    <w:rsid w:val="00656157"/>
    <w:rsid w:val="006561BC"/>
    <w:rsid w:val="006573F5"/>
    <w:rsid w:val="006575F5"/>
    <w:rsid w:val="0065772E"/>
    <w:rsid w:val="006603ED"/>
    <w:rsid w:val="006605A2"/>
    <w:rsid w:val="00660BFA"/>
    <w:rsid w:val="00660C9F"/>
    <w:rsid w:val="006610A5"/>
    <w:rsid w:val="006613C8"/>
    <w:rsid w:val="00661A44"/>
    <w:rsid w:val="0066237D"/>
    <w:rsid w:val="006636D1"/>
    <w:rsid w:val="0066372A"/>
    <w:rsid w:val="006639AE"/>
    <w:rsid w:val="00663FFC"/>
    <w:rsid w:val="006641EC"/>
    <w:rsid w:val="00664E7E"/>
    <w:rsid w:val="0066510D"/>
    <w:rsid w:val="006655FB"/>
    <w:rsid w:val="00665B75"/>
    <w:rsid w:val="00665E42"/>
    <w:rsid w:val="00665F6D"/>
    <w:rsid w:val="00665F76"/>
    <w:rsid w:val="0066615F"/>
    <w:rsid w:val="006664E2"/>
    <w:rsid w:val="006669E2"/>
    <w:rsid w:val="00666ECE"/>
    <w:rsid w:val="00667C6C"/>
    <w:rsid w:val="00667D67"/>
    <w:rsid w:val="00667F3C"/>
    <w:rsid w:val="0067000D"/>
    <w:rsid w:val="0067102B"/>
    <w:rsid w:val="006714B5"/>
    <w:rsid w:val="006716D3"/>
    <w:rsid w:val="006716F7"/>
    <w:rsid w:val="00671879"/>
    <w:rsid w:val="006718D7"/>
    <w:rsid w:val="00671A3F"/>
    <w:rsid w:val="006727E8"/>
    <w:rsid w:val="0067300E"/>
    <w:rsid w:val="006740E7"/>
    <w:rsid w:val="006748C7"/>
    <w:rsid w:val="00674A2A"/>
    <w:rsid w:val="00674D38"/>
    <w:rsid w:val="006753ED"/>
    <w:rsid w:val="006754CC"/>
    <w:rsid w:val="00676081"/>
    <w:rsid w:val="00676621"/>
    <w:rsid w:val="00676DE5"/>
    <w:rsid w:val="00677061"/>
    <w:rsid w:val="00677727"/>
    <w:rsid w:val="00677A27"/>
    <w:rsid w:val="00677D27"/>
    <w:rsid w:val="00680369"/>
    <w:rsid w:val="0068084C"/>
    <w:rsid w:val="00680FDA"/>
    <w:rsid w:val="00682174"/>
    <w:rsid w:val="0068220A"/>
    <w:rsid w:val="0068231F"/>
    <w:rsid w:val="00682435"/>
    <w:rsid w:val="006826CC"/>
    <w:rsid w:val="006826E4"/>
    <w:rsid w:val="00684091"/>
    <w:rsid w:val="00684335"/>
    <w:rsid w:val="006844C1"/>
    <w:rsid w:val="00684893"/>
    <w:rsid w:val="00685BDD"/>
    <w:rsid w:val="00685BDE"/>
    <w:rsid w:val="00685D6F"/>
    <w:rsid w:val="00686311"/>
    <w:rsid w:val="00686587"/>
    <w:rsid w:val="006865D1"/>
    <w:rsid w:val="00686A6F"/>
    <w:rsid w:val="00687460"/>
    <w:rsid w:val="006875C2"/>
    <w:rsid w:val="0068765E"/>
    <w:rsid w:val="00690B73"/>
    <w:rsid w:val="0069137F"/>
    <w:rsid w:val="00691C7D"/>
    <w:rsid w:val="00691D4A"/>
    <w:rsid w:val="00691D4D"/>
    <w:rsid w:val="00692021"/>
    <w:rsid w:val="00692D17"/>
    <w:rsid w:val="00693F42"/>
    <w:rsid w:val="00694006"/>
    <w:rsid w:val="0069460B"/>
    <w:rsid w:val="00694A9F"/>
    <w:rsid w:val="00694CDE"/>
    <w:rsid w:val="00694E7B"/>
    <w:rsid w:val="00695136"/>
    <w:rsid w:val="0069561D"/>
    <w:rsid w:val="0069595A"/>
    <w:rsid w:val="00696019"/>
    <w:rsid w:val="006967B4"/>
    <w:rsid w:val="00696ADF"/>
    <w:rsid w:val="00697610"/>
    <w:rsid w:val="006978D8"/>
    <w:rsid w:val="00697B16"/>
    <w:rsid w:val="00697BE9"/>
    <w:rsid w:val="00697F64"/>
    <w:rsid w:val="006A01A7"/>
    <w:rsid w:val="006A04F1"/>
    <w:rsid w:val="006A071E"/>
    <w:rsid w:val="006A1CC2"/>
    <w:rsid w:val="006A2F57"/>
    <w:rsid w:val="006A3764"/>
    <w:rsid w:val="006A3DC5"/>
    <w:rsid w:val="006A3F8B"/>
    <w:rsid w:val="006A4680"/>
    <w:rsid w:val="006A52A9"/>
    <w:rsid w:val="006A5703"/>
    <w:rsid w:val="006A5A9E"/>
    <w:rsid w:val="006A6190"/>
    <w:rsid w:val="006A62E7"/>
    <w:rsid w:val="006A653B"/>
    <w:rsid w:val="006A698C"/>
    <w:rsid w:val="006A6D58"/>
    <w:rsid w:val="006A7191"/>
    <w:rsid w:val="006A7550"/>
    <w:rsid w:val="006A7CCE"/>
    <w:rsid w:val="006B0987"/>
    <w:rsid w:val="006B0A15"/>
    <w:rsid w:val="006B0AA1"/>
    <w:rsid w:val="006B0E06"/>
    <w:rsid w:val="006B1401"/>
    <w:rsid w:val="006B1A91"/>
    <w:rsid w:val="006B2147"/>
    <w:rsid w:val="006B21D3"/>
    <w:rsid w:val="006B2552"/>
    <w:rsid w:val="006B263C"/>
    <w:rsid w:val="006B2C74"/>
    <w:rsid w:val="006B2DB9"/>
    <w:rsid w:val="006B3B83"/>
    <w:rsid w:val="006B3C93"/>
    <w:rsid w:val="006B3CD0"/>
    <w:rsid w:val="006B3D81"/>
    <w:rsid w:val="006B410B"/>
    <w:rsid w:val="006B4223"/>
    <w:rsid w:val="006B45AC"/>
    <w:rsid w:val="006B47CA"/>
    <w:rsid w:val="006B4A87"/>
    <w:rsid w:val="006B4B45"/>
    <w:rsid w:val="006B5F2A"/>
    <w:rsid w:val="006B67B8"/>
    <w:rsid w:val="006B6B2B"/>
    <w:rsid w:val="006B6F5B"/>
    <w:rsid w:val="006B6FA4"/>
    <w:rsid w:val="006B7C79"/>
    <w:rsid w:val="006C117E"/>
    <w:rsid w:val="006C2481"/>
    <w:rsid w:val="006C2647"/>
    <w:rsid w:val="006C2667"/>
    <w:rsid w:val="006C26C0"/>
    <w:rsid w:val="006C3EC0"/>
    <w:rsid w:val="006C41E0"/>
    <w:rsid w:val="006C4396"/>
    <w:rsid w:val="006C470E"/>
    <w:rsid w:val="006C5DD3"/>
    <w:rsid w:val="006C67BA"/>
    <w:rsid w:val="006C6A3A"/>
    <w:rsid w:val="006C6A8B"/>
    <w:rsid w:val="006C70D1"/>
    <w:rsid w:val="006C723D"/>
    <w:rsid w:val="006C7455"/>
    <w:rsid w:val="006C7473"/>
    <w:rsid w:val="006C7645"/>
    <w:rsid w:val="006C79E1"/>
    <w:rsid w:val="006C7BDA"/>
    <w:rsid w:val="006C7D13"/>
    <w:rsid w:val="006D1484"/>
    <w:rsid w:val="006D1BEF"/>
    <w:rsid w:val="006D1DA2"/>
    <w:rsid w:val="006D23D4"/>
    <w:rsid w:val="006D2583"/>
    <w:rsid w:val="006D2B3A"/>
    <w:rsid w:val="006D2E09"/>
    <w:rsid w:val="006D303A"/>
    <w:rsid w:val="006D30C9"/>
    <w:rsid w:val="006D311A"/>
    <w:rsid w:val="006D3C98"/>
    <w:rsid w:val="006D3DFA"/>
    <w:rsid w:val="006D41FF"/>
    <w:rsid w:val="006D4C21"/>
    <w:rsid w:val="006D5231"/>
    <w:rsid w:val="006D6028"/>
    <w:rsid w:val="006D6394"/>
    <w:rsid w:val="006D6667"/>
    <w:rsid w:val="006D6923"/>
    <w:rsid w:val="006D6E50"/>
    <w:rsid w:val="006D6F33"/>
    <w:rsid w:val="006D72D2"/>
    <w:rsid w:val="006E01B7"/>
    <w:rsid w:val="006E0711"/>
    <w:rsid w:val="006E0CB4"/>
    <w:rsid w:val="006E1AE1"/>
    <w:rsid w:val="006E1DF4"/>
    <w:rsid w:val="006E1E43"/>
    <w:rsid w:val="006E27B0"/>
    <w:rsid w:val="006E2DD3"/>
    <w:rsid w:val="006E31EE"/>
    <w:rsid w:val="006E3361"/>
    <w:rsid w:val="006E3364"/>
    <w:rsid w:val="006E3BD1"/>
    <w:rsid w:val="006E47AB"/>
    <w:rsid w:val="006E4C3F"/>
    <w:rsid w:val="006E536C"/>
    <w:rsid w:val="006E5ADD"/>
    <w:rsid w:val="006E723A"/>
    <w:rsid w:val="006E7327"/>
    <w:rsid w:val="006E73C0"/>
    <w:rsid w:val="006E7FC2"/>
    <w:rsid w:val="006F0DCE"/>
    <w:rsid w:val="006F1D50"/>
    <w:rsid w:val="006F1E2F"/>
    <w:rsid w:val="006F261A"/>
    <w:rsid w:val="006F3390"/>
    <w:rsid w:val="006F3ABB"/>
    <w:rsid w:val="006F3FD0"/>
    <w:rsid w:val="006F4223"/>
    <w:rsid w:val="006F5775"/>
    <w:rsid w:val="006F5E27"/>
    <w:rsid w:val="006F5E56"/>
    <w:rsid w:val="006F5F92"/>
    <w:rsid w:val="006F6ACA"/>
    <w:rsid w:val="006F73A8"/>
    <w:rsid w:val="006F7735"/>
    <w:rsid w:val="006F77A4"/>
    <w:rsid w:val="006F7EDA"/>
    <w:rsid w:val="007001BB"/>
    <w:rsid w:val="007003BB"/>
    <w:rsid w:val="00700D83"/>
    <w:rsid w:val="00700F01"/>
    <w:rsid w:val="00701009"/>
    <w:rsid w:val="00701715"/>
    <w:rsid w:val="007027AC"/>
    <w:rsid w:val="00702BD3"/>
    <w:rsid w:val="00702E4E"/>
    <w:rsid w:val="00703979"/>
    <w:rsid w:val="00704004"/>
    <w:rsid w:val="007046C5"/>
    <w:rsid w:val="00704818"/>
    <w:rsid w:val="00704946"/>
    <w:rsid w:val="00705265"/>
    <w:rsid w:val="0070694D"/>
    <w:rsid w:val="0070709D"/>
    <w:rsid w:val="007077D4"/>
    <w:rsid w:val="00707922"/>
    <w:rsid w:val="00707ADD"/>
    <w:rsid w:val="00707F4B"/>
    <w:rsid w:val="00707FB2"/>
    <w:rsid w:val="00707FB9"/>
    <w:rsid w:val="00710107"/>
    <w:rsid w:val="0071037E"/>
    <w:rsid w:val="00710C14"/>
    <w:rsid w:val="007112A2"/>
    <w:rsid w:val="007113A9"/>
    <w:rsid w:val="00711419"/>
    <w:rsid w:val="00711CF0"/>
    <w:rsid w:val="0071254D"/>
    <w:rsid w:val="00712702"/>
    <w:rsid w:val="00712A04"/>
    <w:rsid w:val="00712EDE"/>
    <w:rsid w:val="00713238"/>
    <w:rsid w:val="0071343B"/>
    <w:rsid w:val="00713D10"/>
    <w:rsid w:val="0071421F"/>
    <w:rsid w:val="00714953"/>
    <w:rsid w:val="00714985"/>
    <w:rsid w:val="00715345"/>
    <w:rsid w:val="007153F3"/>
    <w:rsid w:val="00715727"/>
    <w:rsid w:val="00715990"/>
    <w:rsid w:val="00716B46"/>
    <w:rsid w:val="00717059"/>
    <w:rsid w:val="00717EC8"/>
    <w:rsid w:val="007201D2"/>
    <w:rsid w:val="00720516"/>
    <w:rsid w:val="0072098F"/>
    <w:rsid w:val="00720ABC"/>
    <w:rsid w:val="00720BB2"/>
    <w:rsid w:val="00721087"/>
    <w:rsid w:val="00721249"/>
    <w:rsid w:val="00721C43"/>
    <w:rsid w:val="00721FDE"/>
    <w:rsid w:val="007224AB"/>
    <w:rsid w:val="007227B0"/>
    <w:rsid w:val="007228C5"/>
    <w:rsid w:val="00722BC0"/>
    <w:rsid w:val="00722D16"/>
    <w:rsid w:val="00722D86"/>
    <w:rsid w:val="007241B4"/>
    <w:rsid w:val="0072437B"/>
    <w:rsid w:val="0072451D"/>
    <w:rsid w:val="00724F1A"/>
    <w:rsid w:val="00725C5C"/>
    <w:rsid w:val="00725CEB"/>
    <w:rsid w:val="00726299"/>
    <w:rsid w:val="00727462"/>
    <w:rsid w:val="007277A6"/>
    <w:rsid w:val="007307A7"/>
    <w:rsid w:val="00731241"/>
    <w:rsid w:val="00731366"/>
    <w:rsid w:val="00731E8D"/>
    <w:rsid w:val="007323DE"/>
    <w:rsid w:val="00732437"/>
    <w:rsid w:val="00732A69"/>
    <w:rsid w:val="00732F0F"/>
    <w:rsid w:val="00733DBF"/>
    <w:rsid w:val="0073417B"/>
    <w:rsid w:val="00734986"/>
    <w:rsid w:val="00735146"/>
    <w:rsid w:val="00735A76"/>
    <w:rsid w:val="00735C4E"/>
    <w:rsid w:val="00735D36"/>
    <w:rsid w:val="00735D6A"/>
    <w:rsid w:val="007361EC"/>
    <w:rsid w:val="00736329"/>
    <w:rsid w:val="00736587"/>
    <w:rsid w:val="0073668D"/>
    <w:rsid w:val="00736813"/>
    <w:rsid w:val="00736F51"/>
    <w:rsid w:val="007377AE"/>
    <w:rsid w:val="00737A2C"/>
    <w:rsid w:val="007401A6"/>
    <w:rsid w:val="007408DF"/>
    <w:rsid w:val="007409E7"/>
    <w:rsid w:val="00741278"/>
    <w:rsid w:val="00741581"/>
    <w:rsid w:val="00742711"/>
    <w:rsid w:val="00743157"/>
    <w:rsid w:val="00743988"/>
    <w:rsid w:val="007442F8"/>
    <w:rsid w:val="00744BB9"/>
    <w:rsid w:val="00744FB6"/>
    <w:rsid w:val="00746213"/>
    <w:rsid w:val="00746382"/>
    <w:rsid w:val="0074679C"/>
    <w:rsid w:val="00746C51"/>
    <w:rsid w:val="00746CE3"/>
    <w:rsid w:val="007477E8"/>
    <w:rsid w:val="00747C87"/>
    <w:rsid w:val="00747D9C"/>
    <w:rsid w:val="00750214"/>
    <w:rsid w:val="00750883"/>
    <w:rsid w:val="007516DD"/>
    <w:rsid w:val="007519A8"/>
    <w:rsid w:val="00751B15"/>
    <w:rsid w:val="00751B69"/>
    <w:rsid w:val="007520D9"/>
    <w:rsid w:val="00752A6F"/>
    <w:rsid w:val="00752C4E"/>
    <w:rsid w:val="00752EDA"/>
    <w:rsid w:val="00752FA0"/>
    <w:rsid w:val="00753106"/>
    <w:rsid w:val="007534E9"/>
    <w:rsid w:val="00753B6F"/>
    <w:rsid w:val="00753ED6"/>
    <w:rsid w:val="0075570A"/>
    <w:rsid w:val="007557AF"/>
    <w:rsid w:val="0075597B"/>
    <w:rsid w:val="00756708"/>
    <w:rsid w:val="00756BD6"/>
    <w:rsid w:val="00756CC1"/>
    <w:rsid w:val="00756D3F"/>
    <w:rsid w:val="00756FF3"/>
    <w:rsid w:val="007571E2"/>
    <w:rsid w:val="0075758C"/>
    <w:rsid w:val="007575F8"/>
    <w:rsid w:val="007602B6"/>
    <w:rsid w:val="0076061C"/>
    <w:rsid w:val="00760B61"/>
    <w:rsid w:val="007611AC"/>
    <w:rsid w:val="00761762"/>
    <w:rsid w:val="00761785"/>
    <w:rsid w:val="00761D79"/>
    <w:rsid w:val="00761EB8"/>
    <w:rsid w:val="00762003"/>
    <w:rsid w:val="0076225D"/>
    <w:rsid w:val="007627AC"/>
    <w:rsid w:val="007628F9"/>
    <w:rsid w:val="00762C2A"/>
    <w:rsid w:val="00763214"/>
    <w:rsid w:val="00763814"/>
    <w:rsid w:val="007638E6"/>
    <w:rsid w:val="00763B90"/>
    <w:rsid w:val="007642B0"/>
    <w:rsid w:val="00764A5D"/>
    <w:rsid w:val="007655D8"/>
    <w:rsid w:val="00765827"/>
    <w:rsid w:val="0076584B"/>
    <w:rsid w:val="00765EF0"/>
    <w:rsid w:val="00766458"/>
    <w:rsid w:val="0076651A"/>
    <w:rsid w:val="007666A2"/>
    <w:rsid w:val="00766A17"/>
    <w:rsid w:val="00766D70"/>
    <w:rsid w:val="00767706"/>
    <w:rsid w:val="00767763"/>
    <w:rsid w:val="00767A27"/>
    <w:rsid w:val="00767DB2"/>
    <w:rsid w:val="00767DFA"/>
    <w:rsid w:val="00770ED0"/>
    <w:rsid w:val="007719FD"/>
    <w:rsid w:val="00771BA3"/>
    <w:rsid w:val="00771E29"/>
    <w:rsid w:val="00772027"/>
    <w:rsid w:val="007720ED"/>
    <w:rsid w:val="007720EF"/>
    <w:rsid w:val="00772202"/>
    <w:rsid w:val="007728CD"/>
    <w:rsid w:val="00772921"/>
    <w:rsid w:val="0077303E"/>
    <w:rsid w:val="00773379"/>
    <w:rsid w:val="0077450D"/>
    <w:rsid w:val="00774DBC"/>
    <w:rsid w:val="00774EB3"/>
    <w:rsid w:val="007755DA"/>
    <w:rsid w:val="007762C9"/>
    <w:rsid w:val="0077680A"/>
    <w:rsid w:val="00776D61"/>
    <w:rsid w:val="007770CF"/>
    <w:rsid w:val="00777434"/>
    <w:rsid w:val="00777954"/>
    <w:rsid w:val="00777D4D"/>
    <w:rsid w:val="0078050D"/>
    <w:rsid w:val="00781138"/>
    <w:rsid w:val="00781B2D"/>
    <w:rsid w:val="007822B5"/>
    <w:rsid w:val="0078230A"/>
    <w:rsid w:val="007826BB"/>
    <w:rsid w:val="00782701"/>
    <w:rsid w:val="007828CF"/>
    <w:rsid w:val="00782BB3"/>
    <w:rsid w:val="0078343E"/>
    <w:rsid w:val="00783570"/>
    <w:rsid w:val="00783582"/>
    <w:rsid w:val="00783C3F"/>
    <w:rsid w:val="007840EE"/>
    <w:rsid w:val="007845D1"/>
    <w:rsid w:val="00784A3F"/>
    <w:rsid w:val="00784B45"/>
    <w:rsid w:val="00785260"/>
    <w:rsid w:val="00785305"/>
    <w:rsid w:val="0078614E"/>
    <w:rsid w:val="0078690B"/>
    <w:rsid w:val="00786CAF"/>
    <w:rsid w:val="00787319"/>
    <w:rsid w:val="0078748B"/>
    <w:rsid w:val="00787572"/>
    <w:rsid w:val="007875DF"/>
    <w:rsid w:val="00787699"/>
    <w:rsid w:val="00790F20"/>
    <w:rsid w:val="007911CE"/>
    <w:rsid w:val="007912D7"/>
    <w:rsid w:val="00791583"/>
    <w:rsid w:val="00791E8D"/>
    <w:rsid w:val="00791F18"/>
    <w:rsid w:val="00792642"/>
    <w:rsid w:val="00792AB8"/>
    <w:rsid w:val="00793301"/>
    <w:rsid w:val="00793A4E"/>
    <w:rsid w:val="00793EF8"/>
    <w:rsid w:val="007940ED"/>
    <w:rsid w:val="007943EC"/>
    <w:rsid w:val="00794A3F"/>
    <w:rsid w:val="00794D48"/>
    <w:rsid w:val="0079579B"/>
    <w:rsid w:val="00795845"/>
    <w:rsid w:val="00795B84"/>
    <w:rsid w:val="00795F8B"/>
    <w:rsid w:val="00796CA4"/>
    <w:rsid w:val="00796D3B"/>
    <w:rsid w:val="00797482"/>
    <w:rsid w:val="0079756A"/>
    <w:rsid w:val="00797D99"/>
    <w:rsid w:val="00797F9F"/>
    <w:rsid w:val="007A1011"/>
    <w:rsid w:val="007A1294"/>
    <w:rsid w:val="007A12F6"/>
    <w:rsid w:val="007A1352"/>
    <w:rsid w:val="007A19D5"/>
    <w:rsid w:val="007A2000"/>
    <w:rsid w:val="007A2086"/>
    <w:rsid w:val="007A2CFB"/>
    <w:rsid w:val="007A2FF1"/>
    <w:rsid w:val="007A3CEA"/>
    <w:rsid w:val="007A4282"/>
    <w:rsid w:val="007A457A"/>
    <w:rsid w:val="007A468F"/>
    <w:rsid w:val="007A484E"/>
    <w:rsid w:val="007A500A"/>
    <w:rsid w:val="007A5BF4"/>
    <w:rsid w:val="007A675D"/>
    <w:rsid w:val="007A6966"/>
    <w:rsid w:val="007A6A3A"/>
    <w:rsid w:val="007A6ABF"/>
    <w:rsid w:val="007A6F6A"/>
    <w:rsid w:val="007A70CF"/>
    <w:rsid w:val="007A7293"/>
    <w:rsid w:val="007A7603"/>
    <w:rsid w:val="007A7BBC"/>
    <w:rsid w:val="007B010B"/>
    <w:rsid w:val="007B03EB"/>
    <w:rsid w:val="007B07B2"/>
    <w:rsid w:val="007B0FBF"/>
    <w:rsid w:val="007B10D5"/>
    <w:rsid w:val="007B152A"/>
    <w:rsid w:val="007B212F"/>
    <w:rsid w:val="007B2AC7"/>
    <w:rsid w:val="007B2F13"/>
    <w:rsid w:val="007B32E4"/>
    <w:rsid w:val="007B34F6"/>
    <w:rsid w:val="007B4131"/>
    <w:rsid w:val="007B4B69"/>
    <w:rsid w:val="007B4E68"/>
    <w:rsid w:val="007B542B"/>
    <w:rsid w:val="007B5ED0"/>
    <w:rsid w:val="007B61B3"/>
    <w:rsid w:val="007B637D"/>
    <w:rsid w:val="007B6424"/>
    <w:rsid w:val="007B68A5"/>
    <w:rsid w:val="007B6AB0"/>
    <w:rsid w:val="007B6CE7"/>
    <w:rsid w:val="007B6ED6"/>
    <w:rsid w:val="007B6F7D"/>
    <w:rsid w:val="007B71EA"/>
    <w:rsid w:val="007B74DC"/>
    <w:rsid w:val="007B7578"/>
    <w:rsid w:val="007B76FC"/>
    <w:rsid w:val="007C0081"/>
    <w:rsid w:val="007C0171"/>
    <w:rsid w:val="007C134E"/>
    <w:rsid w:val="007C1646"/>
    <w:rsid w:val="007C16D8"/>
    <w:rsid w:val="007C187C"/>
    <w:rsid w:val="007C22FB"/>
    <w:rsid w:val="007C2430"/>
    <w:rsid w:val="007C259A"/>
    <w:rsid w:val="007C2818"/>
    <w:rsid w:val="007C2EAB"/>
    <w:rsid w:val="007C2F25"/>
    <w:rsid w:val="007C3343"/>
    <w:rsid w:val="007C44A5"/>
    <w:rsid w:val="007C49C7"/>
    <w:rsid w:val="007C4F3B"/>
    <w:rsid w:val="007C5187"/>
    <w:rsid w:val="007C5859"/>
    <w:rsid w:val="007C586E"/>
    <w:rsid w:val="007C5CD1"/>
    <w:rsid w:val="007C6792"/>
    <w:rsid w:val="007C679A"/>
    <w:rsid w:val="007C7065"/>
    <w:rsid w:val="007C7BA6"/>
    <w:rsid w:val="007D0343"/>
    <w:rsid w:val="007D056C"/>
    <w:rsid w:val="007D0A0E"/>
    <w:rsid w:val="007D15FA"/>
    <w:rsid w:val="007D1694"/>
    <w:rsid w:val="007D20B4"/>
    <w:rsid w:val="007D2F5E"/>
    <w:rsid w:val="007D41F6"/>
    <w:rsid w:val="007D4BB2"/>
    <w:rsid w:val="007D4D9E"/>
    <w:rsid w:val="007D4E64"/>
    <w:rsid w:val="007D54F0"/>
    <w:rsid w:val="007D6261"/>
    <w:rsid w:val="007D6441"/>
    <w:rsid w:val="007D6766"/>
    <w:rsid w:val="007D6BA3"/>
    <w:rsid w:val="007D6C31"/>
    <w:rsid w:val="007D7040"/>
    <w:rsid w:val="007D705D"/>
    <w:rsid w:val="007D7536"/>
    <w:rsid w:val="007D7624"/>
    <w:rsid w:val="007D7731"/>
    <w:rsid w:val="007D7993"/>
    <w:rsid w:val="007E002E"/>
    <w:rsid w:val="007E003F"/>
    <w:rsid w:val="007E07E9"/>
    <w:rsid w:val="007E0DF4"/>
    <w:rsid w:val="007E1504"/>
    <w:rsid w:val="007E1ADD"/>
    <w:rsid w:val="007E1D6C"/>
    <w:rsid w:val="007E2375"/>
    <w:rsid w:val="007E2916"/>
    <w:rsid w:val="007E2A92"/>
    <w:rsid w:val="007E3439"/>
    <w:rsid w:val="007E3C83"/>
    <w:rsid w:val="007E4F98"/>
    <w:rsid w:val="007E53F0"/>
    <w:rsid w:val="007E5954"/>
    <w:rsid w:val="007E6230"/>
    <w:rsid w:val="007F036B"/>
    <w:rsid w:val="007F0575"/>
    <w:rsid w:val="007F0785"/>
    <w:rsid w:val="007F10D5"/>
    <w:rsid w:val="007F18C2"/>
    <w:rsid w:val="007F1D5C"/>
    <w:rsid w:val="007F1F57"/>
    <w:rsid w:val="007F2450"/>
    <w:rsid w:val="007F2591"/>
    <w:rsid w:val="007F270B"/>
    <w:rsid w:val="007F2F79"/>
    <w:rsid w:val="007F302D"/>
    <w:rsid w:val="007F311F"/>
    <w:rsid w:val="007F3A4E"/>
    <w:rsid w:val="007F495D"/>
    <w:rsid w:val="007F53AB"/>
    <w:rsid w:val="007F5993"/>
    <w:rsid w:val="007F6E16"/>
    <w:rsid w:val="007F6E1B"/>
    <w:rsid w:val="007F6F59"/>
    <w:rsid w:val="008001BA"/>
    <w:rsid w:val="008004DC"/>
    <w:rsid w:val="00800588"/>
    <w:rsid w:val="00800B39"/>
    <w:rsid w:val="00800EC8"/>
    <w:rsid w:val="008013E0"/>
    <w:rsid w:val="00801D69"/>
    <w:rsid w:val="00801E6D"/>
    <w:rsid w:val="008020C4"/>
    <w:rsid w:val="00802454"/>
    <w:rsid w:val="00803B2A"/>
    <w:rsid w:val="00803FC7"/>
    <w:rsid w:val="00804199"/>
    <w:rsid w:val="00804369"/>
    <w:rsid w:val="0080456E"/>
    <w:rsid w:val="008046F4"/>
    <w:rsid w:val="00804896"/>
    <w:rsid w:val="00804CFE"/>
    <w:rsid w:val="00805C61"/>
    <w:rsid w:val="00805CBA"/>
    <w:rsid w:val="00806060"/>
    <w:rsid w:val="00807AF1"/>
    <w:rsid w:val="00807E7A"/>
    <w:rsid w:val="0081067F"/>
    <w:rsid w:val="00810BFD"/>
    <w:rsid w:val="00810D56"/>
    <w:rsid w:val="00811149"/>
    <w:rsid w:val="00811995"/>
    <w:rsid w:val="00811AA3"/>
    <w:rsid w:val="00811DC4"/>
    <w:rsid w:val="008125F9"/>
    <w:rsid w:val="00812D9A"/>
    <w:rsid w:val="00813676"/>
    <w:rsid w:val="0081395A"/>
    <w:rsid w:val="00813DCF"/>
    <w:rsid w:val="00814225"/>
    <w:rsid w:val="00815777"/>
    <w:rsid w:val="00815A29"/>
    <w:rsid w:val="00815CD3"/>
    <w:rsid w:val="0081717D"/>
    <w:rsid w:val="008178A5"/>
    <w:rsid w:val="00820644"/>
    <w:rsid w:val="008206AA"/>
    <w:rsid w:val="008208A5"/>
    <w:rsid w:val="00821855"/>
    <w:rsid w:val="008218B6"/>
    <w:rsid w:val="00821FAA"/>
    <w:rsid w:val="0082220E"/>
    <w:rsid w:val="00822EF3"/>
    <w:rsid w:val="00823446"/>
    <w:rsid w:val="00823C33"/>
    <w:rsid w:val="00823FB2"/>
    <w:rsid w:val="008246F0"/>
    <w:rsid w:val="00824794"/>
    <w:rsid w:val="00825803"/>
    <w:rsid w:val="0082625F"/>
    <w:rsid w:val="008263FE"/>
    <w:rsid w:val="00826F09"/>
    <w:rsid w:val="008271A8"/>
    <w:rsid w:val="008275C0"/>
    <w:rsid w:val="00827D7C"/>
    <w:rsid w:val="00827FF0"/>
    <w:rsid w:val="0083058F"/>
    <w:rsid w:val="00830628"/>
    <w:rsid w:val="00831175"/>
    <w:rsid w:val="00831BFC"/>
    <w:rsid w:val="00831E49"/>
    <w:rsid w:val="00832105"/>
    <w:rsid w:val="00832586"/>
    <w:rsid w:val="00832BC6"/>
    <w:rsid w:val="00833032"/>
    <w:rsid w:val="00833183"/>
    <w:rsid w:val="00833409"/>
    <w:rsid w:val="008337EA"/>
    <w:rsid w:val="0083393D"/>
    <w:rsid w:val="00833DDA"/>
    <w:rsid w:val="00834B13"/>
    <w:rsid w:val="00834DB9"/>
    <w:rsid w:val="008350B2"/>
    <w:rsid w:val="008350D2"/>
    <w:rsid w:val="0083529B"/>
    <w:rsid w:val="00835D60"/>
    <w:rsid w:val="00836321"/>
    <w:rsid w:val="008363AD"/>
    <w:rsid w:val="008367BA"/>
    <w:rsid w:val="008367CE"/>
    <w:rsid w:val="00836950"/>
    <w:rsid w:val="00836C57"/>
    <w:rsid w:val="00836F7D"/>
    <w:rsid w:val="0083752E"/>
    <w:rsid w:val="00837A95"/>
    <w:rsid w:val="0084078F"/>
    <w:rsid w:val="00840921"/>
    <w:rsid w:val="00840DE6"/>
    <w:rsid w:val="00840EDC"/>
    <w:rsid w:val="00842223"/>
    <w:rsid w:val="008423B1"/>
    <w:rsid w:val="00842B7F"/>
    <w:rsid w:val="00842C4B"/>
    <w:rsid w:val="00842D17"/>
    <w:rsid w:val="008436E9"/>
    <w:rsid w:val="0084378F"/>
    <w:rsid w:val="00843C4E"/>
    <w:rsid w:val="00844800"/>
    <w:rsid w:val="00844DFC"/>
    <w:rsid w:val="00844E3A"/>
    <w:rsid w:val="00846717"/>
    <w:rsid w:val="00846BB4"/>
    <w:rsid w:val="00847098"/>
    <w:rsid w:val="00850421"/>
    <w:rsid w:val="00850F53"/>
    <w:rsid w:val="0085107C"/>
    <w:rsid w:val="00851356"/>
    <w:rsid w:val="0085144E"/>
    <w:rsid w:val="008517C3"/>
    <w:rsid w:val="0085200F"/>
    <w:rsid w:val="00852427"/>
    <w:rsid w:val="0085316D"/>
    <w:rsid w:val="00853703"/>
    <w:rsid w:val="008543D5"/>
    <w:rsid w:val="008546A3"/>
    <w:rsid w:val="0085472C"/>
    <w:rsid w:val="00854937"/>
    <w:rsid w:val="00854C5D"/>
    <w:rsid w:val="00854CFB"/>
    <w:rsid w:val="00855010"/>
    <w:rsid w:val="00855143"/>
    <w:rsid w:val="00855AA0"/>
    <w:rsid w:val="00855B12"/>
    <w:rsid w:val="00855BCA"/>
    <w:rsid w:val="00855E40"/>
    <w:rsid w:val="00856198"/>
    <w:rsid w:val="00856206"/>
    <w:rsid w:val="008566CB"/>
    <w:rsid w:val="00857203"/>
    <w:rsid w:val="00857AFD"/>
    <w:rsid w:val="00860793"/>
    <w:rsid w:val="0086090D"/>
    <w:rsid w:val="00860B40"/>
    <w:rsid w:val="00860FC0"/>
    <w:rsid w:val="00861250"/>
    <w:rsid w:val="00861339"/>
    <w:rsid w:val="00861622"/>
    <w:rsid w:val="008617A3"/>
    <w:rsid w:val="00861F02"/>
    <w:rsid w:val="00862085"/>
    <w:rsid w:val="008627B1"/>
    <w:rsid w:val="0086399C"/>
    <w:rsid w:val="00863D29"/>
    <w:rsid w:val="00863F78"/>
    <w:rsid w:val="008647B5"/>
    <w:rsid w:val="00864B1A"/>
    <w:rsid w:val="0086573D"/>
    <w:rsid w:val="008660F4"/>
    <w:rsid w:val="00866340"/>
    <w:rsid w:val="00866568"/>
    <w:rsid w:val="008667BD"/>
    <w:rsid w:val="00866A2A"/>
    <w:rsid w:val="00866C13"/>
    <w:rsid w:val="00866CB5"/>
    <w:rsid w:val="00867353"/>
    <w:rsid w:val="008674D6"/>
    <w:rsid w:val="00867533"/>
    <w:rsid w:val="00870E58"/>
    <w:rsid w:val="00871AE0"/>
    <w:rsid w:val="00871E72"/>
    <w:rsid w:val="0087209E"/>
    <w:rsid w:val="00872140"/>
    <w:rsid w:val="0087217B"/>
    <w:rsid w:val="00872268"/>
    <w:rsid w:val="00872462"/>
    <w:rsid w:val="00872753"/>
    <w:rsid w:val="0087292B"/>
    <w:rsid w:val="00872BFF"/>
    <w:rsid w:val="008732BF"/>
    <w:rsid w:val="00873508"/>
    <w:rsid w:val="00873B6F"/>
    <w:rsid w:val="00873BEB"/>
    <w:rsid w:val="00873D01"/>
    <w:rsid w:val="00874902"/>
    <w:rsid w:val="00874B3A"/>
    <w:rsid w:val="00875333"/>
    <w:rsid w:val="008755BB"/>
    <w:rsid w:val="00876301"/>
    <w:rsid w:val="008767E0"/>
    <w:rsid w:val="008770BF"/>
    <w:rsid w:val="0087713C"/>
    <w:rsid w:val="008771B5"/>
    <w:rsid w:val="0087727F"/>
    <w:rsid w:val="00877768"/>
    <w:rsid w:val="00877783"/>
    <w:rsid w:val="00877926"/>
    <w:rsid w:val="00877BCC"/>
    <w:rsid w:val="00880B00"/>
    <w:rsid w:val="00881182"/>
    <w:rsid w:val="0088160F"/>
    <w:rsid w:val="00881756"/>
    <w:rsid w:val="008818D0"/>
    <w:rsid w:val="008818FC"/>
    <w:rsid w:val="00881986"/>
    <w:rsid w:val="00881C10"/>
    <w:rsid w:val="00881E50"/>
    <w:rsid w:val="00882A1D"/>
    <w:rsid w:val="00882D77"/>
    <w:rsid w:val="008830F4"/>
    <w:rsid w:val="00883949"/>
    <w:rsid w:val="00883CAE"/>
    <w:rsid w:val="008846E9"/>
    <w:rsid w:val="008853CC"/>
    <w:rsid w:val="008857D5"/>
    <w:rsid w:val="00885FDF"/>
    <w:rsid w:val="0088680D"/>
    <w:rsid w:val="0088685B"/>
    <w:rsid w:val="00886B77"/>
    <w:rsid w:val="008870A0"/>
    <w:rsid w:val="008870B1"/>
    <w:rsid w:val="0088740B"/>
    <w:rsid w:val="00887D1E"/>
    <w:rsid w:val="00887DB5"/>
    <w:rsid w:val="00887E2C"/>
    <w:rsid w:val="008901EC"/>
    <w:rsid w:val="008901FD"/>
    <w:rsid w:val="008903E7"/>
    <w:rsid w:val="008904EF"/>
    <w:rsid w:val="00890A86"/>
    <w:rsid w:val="00890DD9"/>
    <w:rsid w:val="00890E2B"/>
    <w:rsid w:val="00891BC8"/>
    <w:rsid w:val="008920BD"/>
    <w:rsid w:val="00892317"/>
    <w:rsid w:val="008930AA"/>
    <w:rsid w:val="00893407"/>
    <w:rsid w:val="008935E4"/>
    <w:rsid w:val="00893B85"/>
    <w:rsid w:val="00893D54"/>
    <w:rsid w:val="008947FE"/>
    <w:rsid w:val="00894835"/>
    <w:rsid w:val="00894950"/>
    <w:rsid w:val="0089507D"/>
    <w:rsid w:val="0089516B"/>
    <w:rsid w:val="0089528A"/>
    <w:rsid w:val="00895B2D"/>
    <w:rsid w:val="00896029"/>
    <w:rsid w:val="008962C6"/>
    <w:rsid w:val="0089671E"/>
    <w:rsid w:val="00896C52"/>
    <w:rsid w:val="00897427"/>
    <w:rsid w:val="00897FA7"/>
    <w:rsid w:val="008A0692"/>
    <w:rsid w:val="008A0BED"/>
    <w:rsid w:val="008A0C9D"/>
    <w:rsid w:val="008A1F2B"/>
    <w:rsid w:val="008A286B"/>
    <w:rsid w:val="008A2D7B"/>
    <w:rsid w:val="008A2F97"/>
    <w:rsid w:val="008A323C"/>
    <w:rsid w:val="008A330F"/>
    <w:rsid w:val="008A3674"/>
    <w:rsid w:val="008A3AC0"/>
    <w:rsid w:val="008A47A7"/>
    <w:rsid w:val="008A4D00"/>
    <w:rsid w:val="008A4E3C"/>
    <w:rsid w:val="008A541D"/>
    <w:rsid w:val="008A57B9"/>
    <w:rsid w:val="008A58F7"/>
    <w:rsid w:val="008A5E2B"/>
    <w:rsid w:val="008A6472"/>
    <w:rsid w:val="008A6634"/>
    <w:rsid w:val="008A6F5A"/>
    <w:rsid w:val="008A708D"/>
    <w:rsid w:val="008A73B4"/>
    <w:rsid w:val="008A7417"/>
    <w:rsid w:val="008B06B1"/>
    <w:rsid w:val="008B0D79"/>
    <w:rsid w:val="008B0E78"/>
    <w:rsid w:val="008B0FA0"/>
    <w:rsid w:val="008B17DD"/>
    <w:rsid w:val="008B18F8"/>
    <w:rsid w:val="008B1ABC"/>
    <w:rsid w:val="008B23A1"/>
    <w:rsid w:val="008B2CF7"/>
    <w:rsid w:val="008B32F5"/>
    <w:rsid w:val="008B3579"/>
    <w:rsid w:val="008B3F02"/>
    <w:rsid w:val="008B46F3"/>
    <w:rsid w:val="008B5497"/>
    <w:rsid w:val="008B577E"/>
    <w:rsid w:val="008B581E"/>
    <w:rsid w:val="008B63BE"/>
    <w:rsid w:val="008B63F3"/>
    <w:rsid w:val="008B6872"/>
    <w:rsid w:val="008B6C58"/>
    <w:rsid w:val="008B6ECD"/>
    <w:rsid w:val="008B7275"/>
    <w:rsid w:val="008B74D3"/>
    <w:rsid w:val="008B7528"/>
    <w:rsid w:val="008C0464"/>
    <w:rsid w:val="008C0639"/>
    <w:rsid w:val="008C0CEA"/>
    <w:rsid w:val="008C122A"/>
    <w:rsid w:val="008C148C"/>
    <w:rsid w:val="008C1CAE"/>
    <w:rsid w:val="008C246E"/>
    <w:rsid w:val="008C248C"/>
    <w:rsid w:val="008C366B"/>
    <w:rsid w:val="008C37D1"/>
    <w:rsid w:val="008C452B"/>
    <w:rsid w:val="008C46D7"/>
    <w:rsid w:val="008C4EB4"/>
    <w:rsid w:val="008C504C"/>
    <w:rsid w:val="008C53AE"/>
    <w:rsid w:val="008C56CE"/>
    <w:rsid w:val="008C581C"/>
    <w:rsid w:val="008C5BBB"/>
    <w:rsid w:val="008C5CD9"/>
    <w:rsid w:val="008C5D27"/>
    <w:rsid w:val="008C5D69"/>
    <w:rsid w:val="008C6220"/>
    <w:rsid w:val="008C626C"/>
    <w:rsid w:val="008C6BDD"/>
    <w:rsid w:val="008C6F3A"/>
    <w:rsid w:val="008C71BE"/>
    <w:rsid w:val="008C7658"/>
    <w:rsid w:val="008D05F6"/>
    <w:rsid w:val="008D0A6D"/>
    <w:rsid w:val="008D136A"/>
    <w:rsid w:val="008D1461"/>
    <w:rsid w:val="008D15D0"/>
    <w:rsid w:val="008D2319"/>
    <w:rsid w:val="008D267C"/>
    <w:rsid w:val="008D26EF"/>
    <w:rsid w:val="008D2B4E"/>
    <w:rsid w:val="008D30B8"/>
    <w:rsid w:val="008D3297"/>
    <w:rsid w:val="008D3305"/>
    <w:rsid w:val="008D51E0"/>
    <w:rsid w:val="008D5B0C"/>
    <w:rsid w:val="008D5FC8"/>
    <w:rsid w:val="008D601E"/>
    <w:rsid w:val="008D643E"/>
    <w:rsid w:val="008D6D7E"/>
    <w:rsid w:val="008D6F6E"/>
    <w:rsid w:val="008D7307"/>
    <w:rsid w:val="008D754A"/>
    <w:rsid w:val="008D78E4"/>
    <w:rsid w:val="008D7A41"/>
    <w:rsid w:val="008D7C62"/>
    <w:rsid w:val="008E02F1"/>
    <w:rsid w:val="008E0349"/>
    <w:rsid w:val="008E0926"/>
    <w:rsid w:val="008E107D"/>
    <w:rsid w:val="008E122B"/>
    <w:rsid w:val="008E243C"/>
    <w:rsid w:val="008E27CE"/>
    <w:rsid w:val="008E2F63"/>
    <w:rsid w:val="008E323B"/>
    <w:rsid w:val="008E32E7"/>
    <w:rsid w:val="008E3364"/>
    <w:rsid w:val="008E3479"/>
    <w:rsid w:val="008E396E"/>
    <w:rsid w:val="008E3BC5"/>
    <w:rsid w:val="008E3DC9"/>
    <w:rsid w:val="008E49EB"/>
    <w:rsid w:val="008E4F5B"/>
    <w:rsid w:val="008E566F"/>
    <w:rsid w:val="008E58A1"/>
    <w:rsid w:val="008E59EE"/>
    <w:rsid w:val="008E5D5B"/>
    <w:rsid w:val="008E5F2C"/>
    <w:rsid w:val="008E5F88"/>
    <w:rsid w:val="008E61B4"/>
    <w:rsid w:val="008E62ED"/>
    <w:rsid w:val="008E6549"/>
    <w:rsid w:val="008E699E"/>
    <w:rsid w:val="008E6B6E"/>
    <w:rsid w:val="008E6E32"/>
    <w:rsid w:val="008E6FBC"/>
    <w:rsid w:val="008E7781"/>
    <w:rsid w:val="008E7A72"/>
    <w:rsid w:val="008E7AE8"/>
    <w:rsid w:val="008E7DBB"/>
    <w:rsid w:val="008F0159"/>
    <w:rsid w:val="008F0977"/>
    <w:rsid w:val="008F1070"/>
    <w:rsid w:val="008F1694"/>
    <w:rsid w:val="008F1822"/>
    <w:rsid w:val="008F185A"/>
    <w:rsid w:val="008F1AFF"/>
    <w:rsid w:val="008F1F66"/>
    <w:rsid w:val="008F225D"/>
    <w:rsid w:val="008F28FA"/>
    <w:rsid w:val="008F305B"/>
    <w:rsid w:val="008F329D"/>
    <w:rsid w:val="008F3346"/>
    <w:rsid w:val="008F3371"/>
    <w:rsid w:val="008F3740"/>
    <w:rsid w:val="008F38C6"/>
    <w:rsid w:val="008F393E"/>
    <w:rsid w:val="008F42AA"/>
    <w:rsid w:val="008F46FE"/>
    <w:rsid w:val="008F601B"/>
    <w:rsid w:val="008F6D40"/>
    <w:rsid w:val="008F74A3"/>
    <w:rsid w:val="008F7630"/>
    <w:rsid w:val="008F7AF7"/>
    <w:rsid w:val="0090020A"/>
    <w:rsid w:val="00900655"/>
    <w:rsid w:val="00900C28"/>
    <w:rsid w:val="00900DB6"/>
    <w:rsid w:val="00900FA2"/>
    <w:rsid w:val="00901048"/>
    <w:rsid w:val="00901F73"/>
    <w:rsid w:val="009028E7"/>
    <w:rsid w:val="00902B7D"/>
    <w:rsid w:val="00903146"/>
    <w:rsid w:val="009032E7"/>
    <w:rsid w:val="009033B5"/>
    <w:rsid w:val="009045FC"/>
    <w:rsid w:val="00904CD6"/>
    <w:rsid w:val="009056FF"/>
    <w:rsid w:val="00905D85"/>
    <w:rsid w:val="00905F17"/>
    <w:rsid w:val="00906088"/>
    <w:rsid w:val="009067CF"/>
    <w:rsid w:val="00906A4F"/>
    <w:rsid w:val="00906A8D"/>
    <w:rsid w:val="00906B59"/>
    <w:rsid w:val="009075AA"/>
    <w:rsid w:val="0090776F"/>
    <w:rsid w:val="00907C65"/>
    <w:rsid w:val="00907CB0"/>
    <w:rsid w:val="00907DDA"/>
    <w:rsid w:val="00910303"/>
    <w:rsid w:val="009106EF"/>
    <w:rsid w:val="009107BE"/>
    <w:rsid w:val="00911037"/>
    <w:rsid w:val="00911174"/>
    <w:rsid w:val="009112C0"/>
    <w:rsid w:val="00911376"/>
    <w:rsid w:val="009121A5"/>
    <w:rsid w:val="00912D0B"/>
    <w:rsid w:val="009138BE"/>
    <w:rsid w:val="00913B02"/>
    <w:rsid w:val="00913F8E"/>
    <w:rsid w:val="009143C3"/>
    <w:rsid w:val="009149A4"/>
    <w:rsid w:val="00914F7C"/>
    <w:rsid w:val="009152DA"/>
    <w:rsid w:val="009158A8"/>
    <w:rsid w:val="00915CEB"/>
    <w:rsid w:val="00915FBF"/>
    <w:rsid w:val="009162F2"/>
    <w:rsid w:val="009164D4"/>
    <w:rsid w:val="00916E43"/>
    <w:rsid w:val="00917060"/>
    <w:rsid w:val="0091741F"/>
    <w:rsid w:val="009174A0"/>
    <w:rsid w:val="00917795"/>
    <w:rsid w:val="009178CA"/>
    <w:rsid w:val="00917A00"/>
    <w:rsid w:val="00917D3C"/>
    <w:rsid w:val="00920A0C"/>
    <w:rsid w:val="00921A8B"/>
    <w:rsid w:val="009226B2"/>
    <w:rsid w:val="00922C5F"/>
    <w:rsid w:val="00923065"/>
    <w:rsid w:val="009234B0"/>
    <w:rsid w:val="009234EF"/>
    <w:rsid w:val="009238F5"/>
    <w:rsid w:val="00923B5B"/>
    <w:rsid w:val="00925440"/>
    <w:rsid w:val="00925D27"/>
    <w:rsid w:val="009260B3"/>
    <w:rsid w:val="00926218"/>
    <w:rsid w:val="00926B89"/>
    <w:rsid w:val="009273AF"/>
    <w:rsid w:val="00930367"/>
    <w:rsid w:val="00930A46"/>
    <w:rsid w:val="00930AF3"/>
    <w:rsid w:val="00930F23"/>
    <w:rsid w:val="00931044"/>
    <w:rsid w:val="009310DC"/>
    <w:rsid w:val="00931777"/>
    <w:rsid w:val="00931F41"/>
    <w:rsid w:val="009326F4"/>
    <w:rsid w:val="00932ADB"/>
    <w:rsid w:val="0093305A"/>
    <w:rsid w:val="00933130"/>
    <w:rsid w:val="00933424"/>
    <w:rsid w:val="00933E77"/>
    <w:rsid w:val="00934345"/>
    <w:rsid w:val="00934423"/>
    <w:rsid w:val="009344DB"/>
    <w:rsid w:val="00934569"/>
    <w:rsid w:val="00934795"/>
    <w:rsid w:val="009348E6"/>
    <w:rsid w:val="00935297"/>
    <w:rsid w:val="00935B91"/>
    <w:rsid w:val="00935DE1"/>
    <w:rsid w:val="00936735"/>
    <w:rsid w:val="009367E3"/>
    <w:rsid w:val="00936AEE"/>
    <w:rsid w:val="0093754F"/>
    <w:rsid w:val="009379B6"/>
    <w:rsid w:val="009379E2"/>
    <w:rsid w:val="00940043"/>
    <w:rsid w:val="009405CE"/>
    <w:rsid w:val="0094137C"/>
    <w:rsid w:val="00941E5D"/>
    <w:rsid w:val="009429FD"/>
    <w:rsid w:val="00942F14"/>
    <w:rsid w:val="009448C5"/>
    <w:rsid w:val="00944931"/>
    <w:rsid w:val="009451EC"/>
    <w:rsid w:val="00945701"/>
    <w:rsid w:val="00945EA9"/>
    <w:rsid w:val="00946058"/>
    <w:rsid w:val="0094657D"/>
    <w:rsid w:val="009467E9"/>
    <w:rsid w:val="00946CD4"/>
    <w:rsid w:val="009475BA"/>
    <w:rsid w:val="00947800"/>
    <w:rsid w:val="00947E55"/>
    <w:rsid w:val="009500CD"/>
    <w:rsid w:val="00950240"/>
    <w:rsid w:val="0095160F"/>
    <w:rsid w:val="009518FE"/>
    <w:rsid w:val="00951992"/>
    <w:rsid w:val="00951C19"/>
    <w:rsid w:val="00951FC0"/>
    <w:rsid w:val="009524BA"/>
    <w:rsid w:val="009525E1"/>
    <w:rsid w:val="009526C4"/>
    <w:rsid w:val="009527D1"/>
    <w:rsid w:val="00952A38"/>
    <w:rsid w:val="00952C93"/>
    <w:rsid w:val="0095371B"/>
    <w:rsid w:val="00953CC3"/>
    <w:rsid w:val="00954390"/>
    <w:rsid w:val="00954877"/>
    <w:rsid w:val="00954974"/>
    <w:rsid w:val="00954AA9"/>
    <w:rsid w:val="009552AF"/>
    <w:rsid w:val="00955583"/>
    <w:rsid w:val="00957D92"/>
    <w:rsid w:val="00960DC8"/>
    <w:rsid w:val="00960F4E"/>
    <w:rsid w:val="009614CA"/>
    <w:rsid w:val="00961A6D"/>
    <w:rsid w:val="00961FDD"/>
    <w:rsid w:val="00962062"/>
    <w:rsid w:val="009626D1"/>
    <w:rsid w:val="00962DBE"/>
    <w:rsid w:val="00963131"/>
    <w:rsid w:val="0096392F"/>
    <w:rsid w:val="00964711"/>
    <w:rsid w:val="00964D06"/>
    <w:rsid w:val="0096570C"/>
    <w:rsid w:val="00966454"/>
    <w:rsid w:val="00966A51"/>
    <w:rsid w:val="00970345"/>
    <w:rsid w:val="00970B39"/>
    <w:rsid w:val="00971397"/>
    <w:rsid w:val="0097196D"/>
    <w:rsid w:val="009735E2"/>
    <w:rsid w:val="0097384C"/>
    <w:rsid w:val="009746D1"/>
    <w:rsid w:val="00974A3E"/>
    <w:rsid w:val="00974A8A"/>
    <w:rsid w:val="00974D16"/>
    <w:rsid w:val="00974D8A"/>
    <w:rsid w:val="00975049"/>
    <w:rsid w:val="009752F2"/>
    <w:rsid w:val="00975310"/>
    <w:rsid w:val="0097589C"/>
    <w:rsid w:val="009759DE"/>
    <w:rsid w:val="00975AF3"/>
    <w:rsid w:val="00975C7B"/>
    <w:rsid w:val="00976093"/>
    <w:rsid w:val="0097634A"/>
    <w:rsid w:val="009773A0"/>
    <w:rsid w:val="00977ACE"/>
    <w:rsid w:val="00977CD5"/>
    <w:rsid w:val="00977FD7"/>
    <w:rsid w:val="0098005D"/>
    <w:rsid w:val="00980131"/>
    <w:rsid w:val="00980946"/>
    <w:rsid w:val="00981D9D"/>
    <w:rsid w:val="00982115"/>
    <w:rsid w:val="009824F8"/>
    <w:rsid w:val="009827B4"/>
    <w:rsid w:val="00982C90"/>
    <w:rsid w:val="00982D0B"/>
    <w:rsid w:val="00982FFC"/>
    <w:rsid w:val="00983081"/>
    <w:rsid w:val="00983DC3"/>
    <w:rsid w:val="0098466A"/>
    <w:rsid w:val="00984EF5"/>
    <w:rsid w:val="00984FBE"/>
    <w:rsid w:val="00985399"/>
    <w:rsid w:val="00985872"/>
    <w:rsid w:val="00987160"/>
    <w:rsid w:val="00987C26"/>
    <w:rsid w:val="009913E8"/>
    <w:rsid w:val="0099199A"/>
    <w:rsid w:val="00992A5F"/>
    <w:rsid w:val="00992E06"/>
    <w:rsid w:val="00993742"/>
    <w:rsid w:val="009940B9"/>
    <w:rsid w:val="009941F0"/>
    <w:rsid w:val="0099427B"/>
    <w:rsid w:val="00994502"/>
    <w:rsid w:val="00994E9F"/>
    <w:rsid w:val="00994FB3"/>
    <w:rsid w:val="00995676"/>
    <w:rsid w:val="00996AEC"/>
    <w:rsid w:val="00996F4B"/>
    <w:rsid w:val="009976E7"/>
    <w:rsid w:val="00997B67"/>
    <w:rsid w:val="00997D84"/>
    <w:rsid w:val="00997E7B"/>
    <w:rsid w:val="009A0032"/>
    <w:rsid w:val="009A0264"/>
    <w:rsid w:val="009A0601"/>
    <w:rsid w:val="009A094C"/>
    <w:rsid w:val="009A16EC"/>
    <w:rsid w:val="009A1CA3"/>
    <w:rsid w:val="009A2380"/>
    <w:rsid w:val="009A242D"/>
    <w:rsid w:val="009A2EA5"/>
    <w:rsid w:val="009A3166"/>
    <w:rsid w:val="009A3ECC"/>
    <w:rsid w:val="009A4265"/>
    <w:rsid w:val="009A454C"/>
    <w:rsid w:val="009A4565"/>
    <w:rsid w:val="009A5C88"/>
    <w:rsid w:val="009A5D04"/>
    <w:rsid w:val="009A6438"/>
    <w:rsid w:val="009A6846"/>
    <w:rsid w:val="009A6A33"/>
    <w:rsid w:val="009A7441"/>
    <w:rsid w:val="009A7CB7"/>
    <w:rsid w:val="009A7CBF"/>
    <w:rsid w:val="009A7CCA"/>
    <w:rsid w:val="009B10EC"/>
    <w:rsid w:val="009B1A40"/>
    <w:rsid w:val="009B1DC9"/>
    <w:rsid w:val="009B29DD"/>
    <w:rsid w:val="009B2CF8"/>
    <w:rsid w:val="009B2CFA"/>
    <w:rsid w:val="009B30AD"/>
    <w:rsid w:val="009B3713"/>
    <w:rsid w:val="009B489F"/>
    <w:rsid w:val="009B4A84"/>
    <w:rsid w:val="009B4AB1"/>
    <w:rsid w:val="009B4C6B"/>
    <w:rsid w:val="009B4E70"/>
    <w:rsid w:val="009B5A46"/>
    <w:rsid w:val="009B5B1F"/>
    <w:rsid w:val="009B60FA"/>
    <w:rsid w:val="009B72EA"/>
    <w:rsid w:val="009B771B"/>
    <w:rsid w:val="009B7925"/>
    <w:rsid w:val="009B7AED"/>
    <w:rsid w:val="009B7CC0"/>
    <w:rsid w:val="009B7FF9"/>
    <w:rsid w:val="009C025F"/>
    <w:rsid w:val="009C0A4F"/>
    <w:rsid w:val="009C104E"/>
    <w:rsid w:val="009C16A0"/>
    <w:rsid w:val="009C21E8"/>
    <w:rsid w:val="009C2858"/>
    <w:rsid w:val="009C2987"/>
    <w:rsid w:val="009C413C"/>
    <w:rsid w:val="009C43F3"/>
    <w:rsid w:val="009C4C46"/>
    <w:rsid w:val="009C5001"/>
    <w:rsid w:val="009C5B87"/>
    <w:rsid w:val="009C5CDA"/>
    <w:rsid w:val="009C720F"/>
    <w:rsid w:val="009C77BD"/>
    <w:rsid w:val="009D01D0"/>
    <w:rsid w:val="009D03F8"/>
    <w:rsid w:val="009D0BA2"/>
    <w:rsid w:val="009D0CA2"/>
    <w:rsid w:val="009D11E5"/>
    <w:rsid w:val="009D1202"/>
    <w:rsid w:val="009D183F"/>
    <w:rsid w:val="009D1BAF"/>
    <w:rsid w:val="009D22E2"/>
    <w:rsid w:val="009D30E3"/>
    <w:rsid w:val="009D3299"/>
    <w:rsid w:val="009D33B3"/>
    <w:rsid w:val="009D3C07"/>
    <w:rsid w:val="009D3C2B"/>
    <w:rsid w:val="009D4303"/>
    <w:rsid w:val="009D447E"/>
    <w:rsid w:val="009D562A"/>
    <w:rsid w:val="009D5B2A"/>
    <w:rsid w:val="009D5C55"/>
    <w:rsid w:val="009D5C65"/>
    <w:rsid w:val="009D5FDC"/>
    <w:rsid w:val="009D6D78"/>
    <w:rsid w:val="009D6FF2"/>
    <w:rsid w:val="009D74D8"/>
    <w:rsid w:val="009D7EA8"/>
    <w:rsid w:val="009E03A3"/>
    <w:rsid w:val="009E081E"/>
    <w:rsid w:val="009E09E7"/>
    <w:rsid w:val="009E12ED"/>
    <w:rsid w:val="009E187D"/>
    <w:rsid w:val="009E1D08"/>
    <w:rsid w:val="009E22EF"/>
    <w:rsid w:val="009E23CA"/>
    <w:rsid w:val="009E2993"/>
    <w:rsid w:val="009E2A5B"/>
    <w:rsid w:val="009E3027"/>
    <w:rsid w:val="009E3C14"/>
    <w:rsid w:val="009E4815"/>
    <w:rsid w:val="009E4948"/>
    <w:rsid w:val="009E4C91"/>
    <w:rsid w:val="009E4E57"/>
    <w:rsid w:val="009E518F"/>
    <w:rsid w:val="009E58BD"/>
    <w:rsid w:val="009E6D59"/>
    <w:rsid w:val="009E6E4B"/>
    <w:rsid w:val="009E7235"/>
    <w:rsid w:val="009E7D8C"/>
    <w:rsid w:val="009F0296"/>
    <w:rsid w:val="009F0C90"/>
    <w:rsid w:val="009F0EEE"/>
    <w:rsid w:val="009F0F29"/>
    <w:rsid w:val="009F1C3C"/>
    <w:rsid w:val="009F1F75"/>
    <w:rsid w:val="009F21C4"/>
    <w:rsid w:val="009F2242"/>
    <w:rsid w:val="009F275F"/>
    <w:rsid w:val="009F2C21"/>
    <w:rsid w:val="009F2C39"/>
    <w:rsid w:val="009F2EE8"/>
    <w:rsid w:val="009F32D5"/>
    <w:rsid w:val="009F356A"/>
    <w:rsid w:val="009F3C4A"/>
    <w:rsid w:val="009F3DCA"/>
    <w:rsid w:val="009F41AD"/>
    <w:rsid w:val="009F4735"/>
    <w:rsid w:val="009F4783"/>
    <w:rsid w:val="009F47BB"/>
    <w:rsid w:val="009F4AF7"/>
    <w:rsid w:val="009F4BD8"/>
    <w:rsid w:val="009F583F"/>
    <w:rsid w:val="009F5BB5"/>
    <w:rsid w:val="009F5D0A"/>
    <w:rsid w:val="009F5E3E"/>
    <w:rsid w:val="009F5F37"/>
    <w:rsid w:val="009F6135"/>
    <w:rsid w:val="009F643C"/>
    <w:rsid w:val="009F65F0"/>
    <w:rsid w:val="009F67E6"/>
    <w:rsid w:val="009F6E34"/>
    <w:rsid w:val="009F7A36"/>
    <w:rsid w:val="009F7BFC"/>
    <w:rsid w:val="00A0037F"/>
    <w:rsid w:val="00A00964"/>
    <w:rsid w:val="00A01713"/>
    <w:rsid w:val="00A02523"/>
    <w:rsid w:val="00A02606"/>
    <w:rsid w:val="00A02EF5"/>
    <w:rsid w:val="00A02FB2"/>
    <w:rsid w:val="00A0315E"/>
    <w:rsid w:val="00A03572"/>
    <w:rsid w:val="00A03D81"/>
    <w:rsid w:val="00A0469C"/>
    <w:rsid w:val="00A047E4"/>
    <w:rsid w:val="00A04D9B"/>
    <w:rsid w:val="00A05DB5"/>
    <w:rsid w:val="00A061B8"/>
    <w:rsid w:val="00A06258"/>
    <w:rsid w:val="00A068DB"/>
    <w:rsid w:val="00A06A95"/>
    <w:rsid w:val="00A06DF9"/>
    <w:rsid w:val="00A06F98"/>
    <w:rsid w:val="00A07682"/>
    <w:rsid w:val="00A076A3"/>
    <w:rsid w:val="00A077B4"/>
    <w:rsid w:val="00A10247"/>
    <w:rsid w:val="00A107A0"/>
    <w:rsid w:val="00A1087E"/>
    <w:rsid w:val="00A10965"/>
    <w:rsid w:val="00A112CA"/>
    <w:rsid w:val="00A11774"/>
    <w:rsid w:val="00A11C9C"/>
    <w:rsid w:val="00A11FCF"/>
    <w:rsid w:val="00A12381"/>
    <w:rsid w:val="00A123B0"/>
    <w:rsid w:val="00A126B7"/>
    <w:rsid w:val="00A1298F"/>
    <w:rsid w:val="00A12B8B"/>
    <w:rsid w:val="00A12C3C"/>
    <w:rsid w:val="00A13538"/>
    <w:rsid w:val="00A141B1"/>
    <w:rsid w:val="00A141C2"/>
    <w:rsid w:val="00A1546B"/>
    <w:rsid w:val="00A1628F"/>
    <w:rsid w:val="00A16658"/>
    <w:rsid w:val="00A16795"/>
    <w:rsid w:val="00A16855"/>
    <w:rsid w:val="00A1697F"/>
    <w:rsid w:val="00A173E7"/>
    <w:rsid w:val="00A200FF"/>
    <w:rsid w:val="00A2016F"/>
    <w:rsid w:val="00A20514"/>
    <w:rsid w:val="00A210A8"/>
    <w:rsid w:val="00A21609"/>
    <w:rsid w:val="00A219F7"/>
    <w:rsid w:val="00A2213C"/>
    <w:rsid w:val="00A22A43"/>
    <w:rsid w:val="00A2307E"/>
    <w:rsid w:val="00A24393"/>
    <w:rsid w:val="00A24498"/>
    <w:rsid w:val="00A246F3"/>
    <w:rsid w:val="00A25AD4"/>
    <w:rsid w:val="00A26464"/>
    <w:rsid w:val="00A265B2"/>
    <w:rsid w:val="00A273DC"/>
    <w:rsid w:val="00A2760E"/>
    <w:rsid w:val="00A27A82"/>
    <w:rsid w:val="00A30BCB"/>
    <w:rsid w:val="00A32150"/>
    <w:rsid w:val="00A324B5"/>
    <w:rsid w:val="00A32BB4"/>
    <w:rsid w:val="00A32C5E"/>
    <w:rsid w:val="00A330E0"/>
    <w:rsid w:val="00A33200"/>
    <w:rsid w:val="00A33311"/>
    <w:rsid w:val="00A340B6"/>
    <w:rsid w:val="00A34C32"/>
    <w:rsid w:val="00A34CBC"/>
    <w:rsid w:val="00A3540F"/>
    <w:rsid w:val="00A3541F"/>
    <w:rsid w:val="00A35CFF"/>
    <w:rsid w:val="00A3600F"/>
    <w:rsid w:val="00A363C6"/>
    <w:rsid w:val="00A3652D"/>
    <w:rsid w:val="00A3654E"/>
    <w:rsid w:val="00A36AA0"/>
    <w:rsid w:val="00A370FB"/>
    <w:rsid w:val="00A37A15"/>
    <w:rsid w:val="00A41643"/>
    <w:rsid w:val="00A42504"/>
    <w:rsid w:val="00A428F2"/>
    <w:rsid w:val="00A42EA0"/>
    <w:rsid w:val="00A42EDA"/>
    <w:rsid w:val="00A43A8E"/>
    <w:rsid w:val="00A444B4"/>
    <w:rsid w:val="00A44BAB"/>
    <w:rsid w:val="00A45683"/>
    <w:rsid w:val="00A458DF"/>
    <w:rsid w:val="00A46064"/>
    <w:rsid w:val="00A4617E"/>
    <w:rsid w:val="00A4687B"/>
    <w:rsid w:val="00A4692B"/>
    <w:rsid w:val="00A46C13"/>
    <w:rsid w:val="00A46DBD"/>
    <w:rsid w:val="00A46FD9"/>
    <w:rsid w:val="00A4749B"/>
    <w:rsid w:val="00A4763F"/>
    <w:rsid w:val="00A47723"/>
    <w:rsid w:val="00A47845"/>
    <w:rsid w:val="00A47FA8"/>
    <w:rsid w:val="00A47FEA"/>
    <w:rsid w:val="00A501FA"/>
    <w:rsid w:val="00A5127E"/>
    <w:rsid w:val="00A52659"/>
    <w:rsid w:val="00A52752"/>
    <w:rsid w:val="00A52CBD"/>
    <w:rsid w:val="00A53BBF"/>
    <w:rsid w:val="00A53CF1"/>
    <w:rsid w:val="00A53DD0"/>
    <w:rsid w:val="00A54E8B"/>
    <w:rsid w:val="00A55EC9"/>
    <w:rsid w:val="00A55ED5"/>
    <w:rsid w:val="00A56E21"/>
    <w:rsid w:val="00A56FC4"/>
    <w:rsid w:val="00A57539"/>
    <w:rsid w:val="00A57903"/>
    <w:rsid w:val="00A60AEE"/>
    <w:rsid w:val="00A61418"/>
    <w:rsid w:val="00A617A3"/>
    <w:rsid w:val="00A61FE3"/>
    <w:rsid w:val="00A62102"/>
    <w:rsid w:val="00A6227D"/>
    <w:rsid w:val="00A62369"/>
    <w:rsid w:val="00A631D0"/>
    <w:rsid w:val="00A632FD"/>
    <w:rsid w:val="00A63962"/>
    <w:rsid w:val="00A63A0A"/>
    <w:rsid w:val="00A64213"/>
    <w:rsid w:val="00A64263"/>
    <w:rsid w:val="00A646B7"/>
    <w:rsid w:val="00A64C99"/>
    <w:rsid w:val="00A64E2B"/>
    <w:rsid w:val="00A650EE"/>
    <w:rsid w:val="00A65111"/>
    <w:rsid w:val="00A65358"/>
    <w:rsid w:val="00A65396"/>
    <w:rsid w:val="00A65537"/>
    <w:rsid w:val="00A655F9"/>
    <w:rsid w:val="00A65878"/>
    <w:rsid w:val="00A65A44"/>
    <w:rsid w:val="00A65E57"/>
    <w:rsid w:val="00A65EF6"/>
    <w:rsid w:val="00A66024"/>
    <w:rsid w:val="00A6609B"/>
    <w:rsid w:val="00A66AA6"/>
    <w:rsid w:val="00A671DB"/>
    <w:rsid w:val="00A671F5"/>
    <w:rsid w:val="00A6781C"/>
    <w:rsid w:val="00A67E7F"/>
    <w:rsid w:val="00A7073E"/>
    <w:rsid w:val="00A71526"/>
    <w:rsid w:val="00A7201D"/>
    <w:rsid w:val="00A72073"/>
    <w:rsid w:val="00A72F0B"/>
    <w:rsid w:val="00A7325A"/>
    <w:rsid w:val="00A73B4F"/>
    <w:rsid w:val="00A73D3E"/>
    <w:rsid w:val="00A73F18"/>
    <w:rsid w:val="00A74331"/>
    <w:rsid w:val="00A7463D"/>
    <w:rsid w:val="00A74745"/>
    <w:rsid w:val="00A747D5"/>
    <w:rsid w:val="00A74AB5"/>
    <w:rsid w:val="00A74E64"/>
    <w:rsid w:val="00A753B3"/>
    <w:rsid w:val="00A75511"/>
    <w:rsid w:val="00A759FE"/>
    <w:rsid w:val="00A75F12"/>
    <w:rsid w:val="00A76030"/>
    <w:rsid w:val="00A76096"/>
    <w:rsid w:val="00A767AF"/>
    <w:rsid w:val="00A76CF4"/>
    <w:rsid w:val="00A773D2"/>
    <w:rsid w:val="00A77A6E"/>
    <w:rsid w:val="00A77C01"/>
    <w:rsid w:val="00A77D95"/>
    <w:rsid w:val="00A77FD1"/>
    <w:rsid w:val="00A80A92"/>
    <w:rsid w:val="00A80CFA"/>
    <w:rsid w:val="00A815B5"/>
    <w:rsid w:val="00A81648"/>
    <w:rsid w:val="00A81AE4"/>
    <w:rsid w:val="00A8231F"/>
    <w:rsid w:val="00A82825"/>
    <w:rsid w:val="00A83974"/>
    <w:rsid w:val="00A85412"/>
    <w:rsid w:val="00A8599E"/>
    <w:rsid w:val="00A86B90"/>
    <w:rsid w:val="00A876C6"/>
    <w:rsid w:val="00A8787C"/>
    <w:rsid w:val="00A879D9"/>
    <w:rsid w:val="00A87C94"/>
    <w:rsid w:val="00A87D1C"/>
    <w:rsid w:val="00A90DD9"/>
    <w:rsid w:val="00A90EBC"/>
    <w:rsid w:val="00A9117B"/>
    <w:rsid w:val="00A91AA3"/>
    <w:rsid w:val="00A91BE1"/>
    <w:rsid w:val="00A923B4"/>
    <w:rsid w:val="00A93060"/>
    <w:rsid w:val="00A934F4"/>
    <w:rsid w:val="00A93CF8"/>
    <w:rsid w:val="00A93DAB"/>
    <w:rsid w:val="00A94261"/>
    <w:rsid w:val="00A9464A"/>
    <w:rsid w:val="00A9476C"/>
    <w:rsid w:val="00A94AE6"/>
    <w:rsid w:val="00A94D94"/>
    <w:rsid w:val="00A94E2A"/>
    <w:rsid w:val="00A94E4B"/>
    <w:rsid w:val="00A94F59"/>
    <w:rsid w:val="00A957B5"/>
    <w:rsid w:val="00A95DE6"/>
    <w:rsid w:val="00A96518"/>
    <w:rsid w:val="00A969B7"/>
    <w:rsid w:val="00A9713C"/>
    <w:rsid w:val="00A975D6"/>
    <w:rsid w:val="00A9777B"/>
    <w:rsid w:val="00A97B2A"/>
    <w:rsid w:val="00A97F29"/>
    <w:rsid w:val="00AA0397"/>
    <w:rsid w:val="00AA042F"/>
    <w:rsid w:val="00AA0C98"/>
    <w:rsid w:val="00AA0CF1"/>
    <w:rsid w:val="00AA1E15"/>
    <w:rsid w:val="00AA1E4F"/>
    <w:rsid w:val="00AA1FCA"/>
    <w:rsid w:val="00AA214B"/>
    <w:rsid w:val="00AA21BC"/>
    <w:rsid w:val="00AA25D5"/>
    <w:rsid w:val="00AA2CCC"/>
    <w:rsid w:val="00AA2D25"/>
    <w:rsid w:val="00AA2F2A"/>
    <w:rsid w:val="00AA3207"/>
    <w:rsid w:val="00AA361D"/>
    <w:rsid w:val="00AA3CF7"/>
    <w:rsid w:val="00AA4217"/>
    <w:rsid w:val="00AA4535"/>
    <w:rsid w:val="00AA45C7"/>
    <w:rsid w:val="00AA4C81"/>
    <w:rsid w:val="00AA57A8"/>
    <w:rsid w:val="00AA5B6A"/>
    <w:rsid w:val="00AA6DF4"/>
    <w:rsid w:val="00AA71B6"/>
    <w:rsid w:val="00AA7283"/>
    <w:rsid w:val="00AA733A"/>
    <w:rsid w:val="00AA76F7"/>
    <w:rsid w:val="00AB20C3"/>
    <w:rsid w:val="00AB275D"/>
    <w:rsid w:val="00AB2B82"/>
    <w:rsid w:val="00AB2D92"/>
    <w:rsid w:val="00AB3A6F"/>
    <w:rsid w:val="00AB3FB3"/>
    <w:rsid w:val="00AB3FBE"/>
    <w:rsid w:val="00AB4C08"/>
    <w:rsid w:val="00AB4C13"/>
    <w:rsid w:val="00AB4D89"/>
    <w:rsid w:val="00AB4F61"/>
    <w:rsid w:val="00AB5084"/>
    <w:rsid w:val="00AB5096"/>
    <w:rsid w:val="00AB51E5"/>
    <w:rsid w:val="00AB5278"/>
    <w:rsid w:val="00AB5312"/>
    <w:rsid w:val="00AB5597"/>
    <w:rsid w:val="00AB5684"/>
    <w:rsid w:val="00AB5BBA"/>
    <w:rsid w:val="00AB72D2"/>
    <w:rsid w:val="00AB7D6E"/>
    <w:rsid w:val="00AC0181"/>
    <w:rsid w:val="00AC1227"/>
    <w:rsid w:val="00AC143F"/>
    <w:rsid w:val="00AC1A88"/>
    <w:rsid w:val="00AC1B53"/>
    <w:rsid w:val="00AC1C36"/>
    <w:rsid w:val="00AC2069"/>
    <w:rsid w:val="00AC2F07"/>
    <w:rsid w:val="00AC2F95"/>
    <w:rsid w:val="00AC3330"/>
    <w:rsid w:val="00AC3467"/>
    <w:rsid w:val="00AC3512"/>
    <w:rsid w:val="00AC39BE"/>
    <w:rsid w:val="00AC3BA3"/>
    <w:rsid w:val="00AC4E40"/>
    <w:rsid w:val="00AC50E7"/>
    <w:rsid w:val="00AC5626"/>
    <w:rsid w:val="00AC56C8"/>
    <w:rsid w:val="00AC5926"/>
    <w:rsid w:val="00AC5940"/>
    <w:rsid w:val="00AC5B49"/>
    <w:rsid w:val="00AC6E06"/>
    <w:rsid w:val="00AD09D0"/>
    <w:rsid w:val="00AD108D"/>
    <w:rsid w:val="00AD1234"/>
    <w:rsid w:val="00AD183C"/>
    <w:rsid w:val="00AD2346"/>
    <w:rsid w:val="00AD2D61"/>
    <w:rsid w:val="00AD3260"/>
    <w:rsid w:val="00AD38B5"/>
    <w:rsid w:val="00AD38E3"/>
    <w:rsid w:val="00AD3B4A"/>
    <w:rsid w:val="00AD3CBD"/>
    <w:rsid w:val="00AD4E59"/>
    <w:rsid w:val="00AD5522"/>
    <w:rsid w:val="00AD5CA0"/>
    <w:rsid w:val="00AD5CD8"/>
    <w:rsid w:val="00AD5CDE"/>
    <w:rsid w:val="00AD5DF9"/>
    <w:rsid w:val="00AD5F1A"/>
    <w:rsid w:val="00AD61A4"/>
    <w:rsid w:val="00AD6CA2"/>
    <w:rsid w:val="00AD6EDF"/>
    <w:rsid w:val="00AD7686"/>
    <w:rsid w:val="00AE048E"/>
    <w:rsid w:val="00AE049F"/>
    <w:rsid w:val="00AE0AB5"/>
    <w:rsid w:val="00AE106C"/>
    <w:rsid w:val="00AE12B0"/>
    <w:rsid w:val="00AE13E5"/>
    <w:rsid w:val="00AE1761"/>
    <w:rsid w:val="00AE2768"/>
    <w:rsid w:val="00AE28C6"/>
    <w:rsid w:val="00AE2974"/>
    <w:rsid w:val="00AE298E"/>
    <w:rsid w:val="00AE2F90"/>
    <w:rsid w:val="00AE3671"/>
    <w:rsid w:val="00AE3BF7"/>
    <w:rsid w:val="00AE40BB"/>
    <w:rsid w:val="00AE42BD"/>
    <w:rsid w:val="00AE4533"/>
    <w:rsid w:val="00AE46E2"/>
    <w:rsid w:val="00AE5458"/>
    <w:rsid w:val="00AE59C8"/>
    <w:rsid w:val="00AE5A9B"/>
    <w:rsid w:val="00AE5E60"/>
    <w:rsid w:val="00AE5F1D"/>
    <w:rsid w:val="00AE6269"/>
    <w:rsid w:val="00AE6959"/>
    <w:rsid w:val="00AE723F"/>
    <w:rsid w:val="00AE79CD"/>
    <w:rsid w:val="00AE7BDB"/>
    <w:rsid w:val="00AE7E4F"/>
    <w:rsid w:val="00AE7EB6"/>
    <w:rsid w:val="00AF0267"/>
    <w:rsid w:val="00AF0E16"/>
    <w:rsid w:val="00AF14B9"/>
    <w:rsid w:val="00AF1674"/>
    <w:rsid w:val="00AF1BF4"/>
    <w:rsid w:val="00AF2706"/>
    <w:rsid w:val="00AF344E"/>
    <w:rsid w:val="00AF41C3"/>
    <w:rsid w:val="00AF59CE"/>
    <w:rsid w:val="00AF6439"/>
    <w:rsid w:val="00AF694C"/>
    <w:rsid w:val="00AF6A45"/>
    <w:rsid w:val="00AF6B3F"/>
    <w:rsid w:val="00AF6E74"/>
    <w:rsid w:val="00AF7DB4"/>
    <w:rsid w:val="00B000EC"/>
    <w:rsid w:val="00B0040C"/>
    <w:rsid w:val="00B005B7"/>
    <w:rsid w:val="00B006BE"/>
    <w:rsid w:val="00B0084E"/>
    <w:rsid w:val="00B00B76"/>
    <w:rsid w:val="00B00C26"/>
    <w:rsid w:val="00B00D0C"/>
    <w:rsid w:val="00B01AC1"/>
    <w:rsid w:val="00B022A1"/>
    <w:rsid w:val="00B023BC"/>
    <w:rsid w:val="00B02A4E"/>
    <w:rsid w:val="00B02CC1"/>
    <w:rsid w:val="00B031E2"/>
    <w:rsid w:val="00B035E7"/>
    <w:rsid w:val="00B03ABF"/>
    <w:rsid w:val="00B03CE4"/>
    <w:rsid w:val="00B041E4"/>
    <w:rsid w:val="00B047FE"/>
    <w:rsid w:val="00B04907"/>
    <w:rsid w:val="00B05440"/>
    <w:rsid w:val="00B05BCC"/>
    <w:rsid w:val="00B060B7"/>
    <w:rsid w:val="00B06243"/>
    <w:rsid w:val="00B06522"/>
    <w:rsid w:val="00B06936"/>
    <w:rsid w:val="00B06C91"/>
    <w:rsid w:val="00B07462"/>
    <w:rsid w:val="00B075A0"/>
    <w:rsid w:val="00B07650"/>
    <w:rsid w:val="00B07E03"/>
    <w:rsid w:val="00B10053"/>
    <w:rsid w:val="00B11230"/>
    <w:rsid w:val="00B11354"/>
    <w:rsid w:val="00B11952"/>
    <w:rsid w:val="00B11A38"/>
    <w:rsid w:val="00B12153"/>
    <w:rsid w:val="00B1238E"/>
    <w:rsid w:val="00B1245B"/>
    <w:rsid w:val="00B13247"/>
    <w:rsid w:val="00B13256"/>
    <w:rsid w:val="00B1393B"/>
    <w:rsid w:val="00B142F0"/>
    <w:rsid w:val="00B144F6"/>
    <w:rsid w:val="00B14A61"/>
    <w:rsid w:val="00B14C06"/>
    <w:rsid w:val="00B14CB0"/>
    <w:rsid w:val="00B15D68"/>
    <w:rsid w:val="00B1601A"/>
    <w:rsid w:val="00B16270"/>
    <w:rsid w:val="00B1629E"/>
    <w:rsid w:val="00B163A3"/>
    <w:rsid w:val="00B17016"/>
    <w:rsid w:val="00B17914"/>
    <w:rsid w:val="00B205AA"/>
    <w:rsid w:val="00B206D8"/>
    <w:rsid w:val="00B209D5"/>
    <w:rsid w:val="00B21447"/>
    <w:rsid w:val="00B214A4"/>
    <w:rsid w:val="00B21979"/>
    <w:rsid w:val="00B21982"/>
    <w:rsid w:val="00B21DFF"/>
    <w:rsid w:val="00B222C5"/>
    <w:rsid w:val="00B22405"/>
    <w:rsid w:val="00B234AF"/>
    <w:rsid w:val="00B234F2"/>
    <w:rsid w:val="00B239D0"/>
    <w:rsid w:val="00B23C5E"/>
    <w:rsid w:val="00B24033"/>
    <w:rsid w:val="00B24405"/>
    <w:rsid w:val="00B246C6"/>
    <w:rsid w:val="00B24974"/>
    <w:rsid w:val="00B25062"/>
    <w:rsid w:val="00B251DD"/>
    <w:rsid w:val="00B25B05"/>
    <w:rsid w:val="00B25EC0"/>
    <w:rsid w:val="00B25F4E"/>
    <w:rsid w:val="00B262E2"/>
    <w:rsid w:val="00B2650D"/>
    <w:rsid w:val="00B2764A"/>
    <w:rsid w:val="00B27F6A"/>
    <w:rsid w:val="00B305F0"/>
    <w:rsid w:val="00B308A1"/>
    <w:rsid w:val="00B30927"/>
    <w:rsid w:val="00B32938"/>
    <w:rsid w:val="00B3303E"/>
    <w:rsid w:val="00B33553"/>
    <w:rsid w:val="00B33992"/>
    <w:rsid w:val="00B33BAD"/>
    <w:rsid w:val="00B33F38"/>
    <w:rsid w:val="00B33FD7"/>
    <w:rsid w:val="00B3467F"/>
    <w:rsid w:val="00B3597F"/>
    <w:rsid w:val="00B35E88"/>
    <w:rsid w:val="00B360EE"/>
    <w:rsid w:val="00B362BB"/>
    <w:rsid w:val="00B404BC"/>
    <w:rsid w:val="00B409BF"/>
    <w:rsid w:val="00B409F1"/>
    <w:rsid w:val="00B40B31"/>
    <w:rsid w:val="00B40CFD"/>
    <w:rsid w:val="00B41292"/>
    <w:rsid w:val="00B414EB"/>
    <w:rsid w:val="00B4158D"/>
    <w:rsid w:val="00B41789"/>
    <w:rsid w:val="00B42178"/>
    <w:rsid w:val="00B4227C"/>
    <w:rsid w:val="00B4270F"/>
    <w:rsid w:val="00B42E97"/>
    <w:rsid w:val="00B43137"/>
    <w:rsid w:val="00B431FB"/>
    <w:rsid w:val="00B43237"/>
    <w:rsid w:val="00B43A34"/>
    <w:rsid w:val="00B43D73"/>
    <w:rsid w:val="00B442FE"/>
    <w:rsid w:val="00B443A5"/>
    <w:rsid w:val="00B4481E"/>
    <w:rsid w:val="00B44BF2"/>
    <w:rsid w:val="00B45095"/>
    <w:rsid w:val="00B45100"/>
    <w:rsid w:val="00B4598A"/>
    <w:rsid w:val="00B45A20"/>
    <w:rsid w:val="00B45B18"/>
    <w:rsid w:val="00B46210"/>
    <w:rsid w:val="00B46539"/>
    <w:rsid w:val="00B46900"/>
    <w:rsid w:val="00B46924"/>
    <w:rsid w:val="00B46A46"/>
    <w:rsid w:val="00B46E72"/>
    <w:rsid w:val="00B4718C"/>
    <w:rsid w:val="00B4759D"/>
    <w:rsid w:val="00B501BB"/>
    <w:rsid w:val="00B501DD"/>
    <w:rsid w:val="00B51217"/>
    <w:rsid w:val="00B51934"/>
    <w:rsid w:val="00B51B25"/>
    <w:rsid w:val="00B5217F"/>
    <w:rsid w:val="00B5278D"/>
    <w:rsid w:val="00B530D2"/>
    <w:rsid w:val="00B53529"/>
    <w:rsid w:val="00B53D22"/>
    <w:rsid w:val="00B541C7"/>
    <w:rsid w:val="00B549FA"/>
    <w:rsid w:val="00B54D6E"/>
    <w:rsid w:val="00B5508E"/>
    <w:rsid w:val="00B5561B"/>
    <w:rsid w:val="00B5581B"/>
    <w:rsid w:val="00B55E8D"/>
    <w:rsid w:val="00B56268"/>
    <w:rsid w:val="00B56C68"/>
    <w:rsid w:val="00B571A8"/>
    <w:rsid w:val="00B57D0C"/>
    <w:rsid w:val="00B60028"/>
    <w:rsid w:val="00B6097E"/>
    <w:rsid w:val="00B60A63"/>
    <w:rsid w:val="00B6138F"/>
    <w:rsid w:val="00B621C2"/>
    <w:rsid w:val="00B62455"/>
    <w:rsid w:val="00B630E6"/>
    <w:rsid w:val="00B6357C"/>
    <w:rsid w:val="00B63726"/>
    <w:rsid w:val="00B64458"/>
    <w:rsid w:val="00B64493"/>
    <w:rsid w:val="00B64804"/>
    <w:rsid w:val="00B64CDA"/>
    <w:rsid w:val="00B64D42"/>
    <w:rsid w:val="00B64F16"/>
    <w:rsid w:val="00B65367"/>
    <w:rsid w:val="00B6544B"/>
    <w:rsid w:val="00B65F10"/>
    <w:rsid w:val="00B664C5"/>
    <w:rsid w:val="00B67EA8"/>
    <w:rsid w:val="00B702EB"/>
    <w:rsid w:val="00B704C8"/>
    <w:rsid w:val="00B707E1"/>
    <w:rsid w:val="00B708C9"/>
    <w:rsid w:val="00B713BB"/>
    <w:rsid w:val="00B72443"/>
    <w:rsid w:val="00B725B0"/>
    <w:rsid w:val="00B734B6"/>
    <w:rsid w:val="00B73651"/>
    <w:rsid w:val="00B73D7E"/>
    <w:rsid w:val="00B74EDF"/>
    <w:rsid w:val="00B74F9C"/>
    <w:rsid w:val="00B750F0"/>
    <w:rsid w:val="00B75212"/>
    <w:rsid w:val="00B75BB4"/>
    <w:rsid w:val="00B76113"/>
    <w:rsid w:val="00B76CA9"/>
    <w:rsid w:val="00B76FFB"/>
    <w:rsid w:val="00B77072"/>
    <w:rsid w:val="00B771C7"/>
    <w:rsid w:val="00B77380"/>
    <w:rsid w:val="00B779C5"/>
    <w:rsid w:val="00B77A02"/>
    <w:rsid w:val="00B77B2A"/>
    <w:rsid w:val="00B8079D"/>
    <w:rsid w:val="00B80B96"/>
    <w:rsid w:val="00B80D39"/>
    <w:rsid w:val="00B81084"/>
    <w:rsid w:val="00B81662"/>
    <w:rsid w:val="00B81849"/>
    <w:rsid w:val="00B81B81"/>
    <w:rsid w:val="00B825F5"/>
    <w:rsid w:val="00B829C4"/>
    <w:rsid w:val="00B83640"/>
    <w:rsid w:val="00B83AD1"/>
    <w:rsid w:val="00B83EC9"/>
    <w:rsid w:val="00B83FFE"/>
    <w:rsid w:val="00B84197"/>
    <w:rsid w:val="00B85077"/>
    <w:rsid w:val="00B85704"/>
    <w:rsid w:val="00B85F5A"/>
    <w:rsid w:val="00B86C24"/>
    <w:rsid w:val="00B86F49"/>
    <w:rsid w:val="00B87158"/>
    <w:rsid w:val="00B8743C"/>
    <w:rsid w:val="00B874C5"/>
    <w:rsid w:val="00B9071A"/>
    <w:rsid w:val="00B90ACF"/>
    <w:rsid w:val="00B90AD7"/>
    <w:rsid w:val="00B92461"/>
    <w:rsid w:val="00B92BFB"/>
    <w:rsid w:val="00B9335C"/>
    <w:rsid w:val="00B93686"/>
    <w:rsid w:val="00B93A9E"/>
    <w:rsid w:val="00B93C79"/>
    <w:rsid w:val="00B943CF"/>
    <w:rsid w:val="00B94421"/>
    <w:rsid w:val="00B946FA"/>
    <w:rsid w:val="00B94C36"/>
    <w:rsid w:val="00B94E0E"/>
    <w:rsid w:val="00B95600"/>
    <w:rsid w:val="00B9587E"/>
    <w:rsid w:val="00B958CF"/>
    <w:rsid w:val="00B95BA9"/>
    <w:rsid w:val="00B95EC8"/>
    <w:rsid w:val="00B961A5"/>
    <w:rsid w:val="00B96895"/>
    <w:rsid w:val="00B972A6"/>
    <w:rsid w:val="00B975A3"/>
    <w:rsid w:val="00B97BB3"/>
    <w:rsid w:val="00BA0BEC"/>
    <w:rsid w:val="00BA0E1A"/>
    <w:rsid w:val="00BA118C"/>
    <w:rsid w:val="00BA22CD"/>
    <w:rsid w:val="00BA305F"/>
    <w:rsid w:val="00BA3643"/>
    <w:rsid w:val="00BA37CE"/>
    <w:rsid w:val="00BA3AA4"/>
    <w:rsid w:val="00BA5170"/>
    <w:rsid w:val="00BA581E"/>
    <w:rsid w:val="00BA5952"/>
    <w:rsid w:val="00BA596F"/>
    <w:rsid w:val="00BA61E9"/>
    <w:rsid w:val="00BA6796"/>
    <w:rsid w:val="00BA6B27"/>
    <w:rsid w:val="00BA7001"/>
    <w:rsid w:val="00BA704D"/>
    <w:rsid w:val="00BA7368"/>
    <w:rsid w:val="00BA75CD"/>
    <w:rsid w:val="00BA7649"/>
    <w:rsid w:val="00BA7823"/>
    <w:rsid w:val="00BA7E76"/>
    <w:rsid w:val="00BB168A"/>
    <w:rsid w:val="00BB190A"/>
    <w:rsid w:val="00BB2909"/>
    <w:rsid w:val="00BB2A0E"/>
    <w:rsid w:val="00BB2DCE"/>
    <w:rsid w:val="00BB2DDD"/>
    <w:rsid w:val="00BB2F46"/>
    <w:rsid w:val="00BB3262"/>
    <w:rsid w:val="00BB44C7"/>
    <w:rsid w:val="00BB44DA"/>
    <w:rsid w:val="00BB4B7B"/>
    <w:rsid w:val="00BB5654"/>
    <w:rsid w:val="00BB58AE"/>
    <w:rsid w:val="00BB5AF7"/>
    <w:rsid w:val="00BB60B3"/>
    <w:rsid w:val="00BB6E39"/>
    <w:rsid w:val="00BB73B0"/>
    <w:rsid w:val="00BC0D54"/>
    <w:rsid w:val="00BC104E"/>
    <w:rsid w:val="00BC1143"/>
    <w:rsid w:val="00BC13B7"/>
    <w:rsid w:val="00BC1FA5"/>
    <w:rsid w:val="00BC26E3"/>
    <w:rsid w:val="00BC29BD"/>
    <w:rsid w:val="00BC2E25"/>
    <w:rsid w:val="00BC3AA3"/>
    <w:rsid w:val="00BC3E54"/>
    <w:rsid w:val="00BC3FD6"/>
    <w:rsid w:val="00BC423B"/>
    <w:rsid w:val="00BC427E"/>
    <w:rsid w:val="00BC43FA"/>
    <w:rsid w:val="00BC4BBF"/>
    <w:rsid w:val="00BC4EB8"/>
    <w:rsid w:val="00BC58A6"/>
    <w:rsid w:val="00BC5A4A"/>
    <w:rsid w:val="00BC5E17"/>
    <w:rsid w:val="00BC6049"/>
    <w:rsid w:val="00BC6619"/>
    <w:rsid w:val="00BC6CDA"/>
    <w:rsid w:val="00BC7093"/>
    <w:rsid w:val="00BC7C78"/>
    <w:rsid w:val="00BC7EBA"/>
    <w:rsid w:val="00BC7EC1"/>
    <w:rsid w:val="00BD14E4"/>
    <w:rsid w:val="00BD163B"/>
    <w:rsid w:val="00BD2AEB"/>
    <w:rsid w:val="00BD42CD"/>
    <w:rsid w:val="00BD4CF8"/>
    <w:rsid w:val="00BD4EB9"/>
    <w:rsid w:val="00BD53E5"/>
    <w:rsid w:val="00BD54C4"/>
    <w:rsid w:val="00BD555B"/>
    <w:rsid w:val="00BD5656"/>
    <w:rsid w:val="00BD5680"/>
    <w:rsid w:val="00BD5A20"/>
    <w:rsid w:val="00BD5D00"/>
    <w:rsid w:val="00BD5F69"/>
    <w:rsid w:val="00BD5F9D"/>
    <w:rsid w:val="00BD605E"/>
    <w:rsid w:val="00BD60E1"/>
    <w:rsid w:val="00BD62DD"/>
    <w:rsid w:val="00BD66B7"/>
    <w:rsid w:val="00BD70B6"/>
    <w:rsid w:val="00BD7DEB"/>
    <w:rsid w:val="00BD7E5A"/>
    <w:rsid w:val="00BE00A8"/>
    <w:rsid w:val="00BE017B"/>
    <w:rsid w:val="00BE10F6"/>
    <w:rsid w:val="00BE1523"/>
    <w:rsid w:val="00BE1747"/>
    <w:rsid w:val="00BE248F"/>
    <w:rsid w:val="00BE2877"/>
    <w:rsid w:val="00BE296A"/>
    <w:rsid w:val="00BE37FB"/>
    <w:rsid w:val="00BE39B2"/>
    <w:rsid w:val="00BE3E30"/>
    <w:rsid w:val="00BE444D"/>
    <w:rsid w:val="00BE4C3C"/>
    <w:rsid w:val="00BE5126"/>
    <w:rsid w:val="00BE5251"/>
    <w:rsid w:val="00BE56EB"/>
    <w:rsid w:val="00BE5D05"/>
    <w:rsid w:val="00BE68C5"/>
    <w:rsid w:val="00BE6A9B"/>
    <w:rsid w:val="00BE6AD8"/>
    <w:rsid w:val="00BE6B80"/>
    <w:rsid w:val="00BE6BBF"/>
    <w:rsid w:val="00BE6E38"/>
    <w:rsid w:val="00BE7059"/>
    <w:rsid w:val="00BE797E"/>
    <w:rsid w:val="00BE7A94"/>
    <w:rsid w:val="00BE7B73"/>
    <w:rsid w:val="00BE7BF2"/>
    <w:rsid w:val="00BF02C3"/>
    <w:rsid w:val="00BF0429"/>
    <w:rsid w:val="00BF0510"/>
    <w:rsid w:val="00BF0A3C"/>
    <w:rsid w:val="00BF0C1D"/>
    <w:rsid w:val="00BF0F57"/>
    <w:rsid w:val="00BF0FBB"/>
    <w:rsid w:val="00BF1006"/>
    <w:rsid w:val="00BF16BA"/>
    <w:rsid w:val="00BF18CF"/>
    <w:rsid w:val="00BF1949"/>
    <w:rsid w:val="00BF1BAA"/>
    <w:rsid w:val="00BF25D4"/>
    <w:rsid w:val="00BF2790"/>
    <w:rsid w:val="00BF2D8E"/>
    <w:rsid w:val="00BF308A"/>
    <w:rsid w:val="00BF3820"/>
    <w:rsid w:val="00BF3E24"/>
    <w:rsid w:val="00BF408F"/>
    <w:rsid w:val="00BF415C"/>
    <w:rsid w:val="00BF4338"/>
    <w:rsid w:val="00BF4420"/>
    <w:rsid w:val="00BF46BD"/>
    <w:rsid w:val="00BF49D5"/>
    <w:rsid w:val="00BF4AF5"/>
    <w:rsid w:val="00BF4CCA"/>
    <w:rsid w:val="00BF50AB"/>
    <w:rsid w:val="00BF554D"/>
    <w:rsid w:val="00BF6237"/>
    <w:rsid w:val="00BF654F"/>
    <w:rsid w:val="00BF680D"/>
    <w:rsid w:val="00BF69DC"/>
    <w:rsid w:val="00BF7001"/>
    <w:rsid w:val="00BF7122"/>
    <w:rsid w:val="00BF72EE"/>
    <w:rsid w:val="00BF732B"/>
    <w:rsid w:val="00BF7697"/>
    <w:rsid w:val="00C0062B"/>
    <w:rsid w:val="00C00710"/>
    <w:rsid w:val="00C00971"/>
    <w:rsid w:val="00C00E1E"/>
    <w:rsid w:val="00C00EF4"/>
    <w:rsid w:val="00C013F5"/>
    <w:rsid w:val="00C015C1"/>
    <w:rsid w:val="00C0194A"/>
    <w:rsid w:val="00C01E3B"/>
    <w:rsid w:val="00C02CF9"/>
    <w:rsid w:val="00C02FDC"/>
    <w:rsid w:val="00C03404"/>
    <w:rsid w:val="00C03561"/>
    <w:rsid w:val="00C04A05"/>
    <w:rsid w:val="00C04E87"/>
    <w:rsid w:val="00C054AD"/>
    <w:rsid w:val="00C05604"/>
    <w:rsid w:val="00C0572E"/>
    <w:rsid w:val="00C0633D"/>
    <w:rsid w:val="00C072FA"/>
    <w:rsid w:val="00C0770D"/>
    <w:rsid w:val="00C07A40"/>
    <w:rsid w:val="00C1049C"/>
    <w:rsid w:val="00C11B45"/>
    <w:rsid w:val="00C1216D"/>
    <w:rsid w:val="00C122BF"/>
    <w:rsid w:val="00C123CD"/>
    <w:rsid w:val="00C128C4"/>
    <w:rsid w:val="00C128C6"/>
    <w:rsid w:val="00C12D61"/>
    <w:rsid w:val="00C12EAD"/>
    <w:rsid w:val="00C134B4"/>
    <w:rsid w:val="00C13723"/>
    <w:rsid w:val="00C13AAF"/>
    <w:rsid w:val="00C13BF9"/>
    <w:rsid w:val="00C13D5A"/>
    <w:rsid w:val="00C147CE"/>
    <w:rsid w:val="00C148C9"/>
    <w:rsid w:val="00C14D39"/>
    <w:rsid w:val="00C14D51"/>
    <w:rsid w:val="00C15E73"/>
    <w:rsid w:val="00C167B5"/>
    <w:rsid w:val="00C16A0F"/>
    <w:rsid w:val="00C16B43"/>
    <w:rsid w:val="00C16DC8"/>
    <w:rsid w:val="00C172E6"/>
    <w:rsid w:val="00C17338"/>
    <w:rsid w:val="00C17B3D"/>
    <w:rsid w:val="00C17C6B"/>
    <w:rsid w:val="00C201CA"/>
    <w:rsid w:val="00C204E7"/>
    <w:rsid w:val="00C2069C"/>
    <w:rsid w:val="00C21341"/>
    <w:rsid w:val="00C21761"/>
    <w:rsid w:val="00C2193E"/>
    <w:rsid w:val="00C219E8"/>
    <w:rsid w:val="00C21A59"/>
    <w:rsid w:val="00C21F93"/>
    <w:rsid w:val="00C22274"/>
    <w:rsid w:val="00C222FE"/>
    <w:rsid w:val="00C2287A"/>
    <w:rsid w:val="00C22E36"/>
    <w:rsid w:val="00C22F91"/>
    <w:rsid w:val="00C23012"/>
    <w:rsid w:val="00C24119"/>
    <w:rsid w:val="00C24B73"/>
    <w:rsid w:val="00C24CBB"/>
    <w:rsid w:val="00C25340"/>
    <w:rsid w:val="00C2550A"/>
    <w:rsid w:val="00C25ACE"/>
    <w:rsid w:val="00C25AEA"/>
    <w:rsid w:val="00C25BB0"/>
    <w:rsid w:val="00C2636F"/>
    <w:rsid w:val="00C26BD6"/>
    <w:rsid w:val="00C26E5A"/>
    <w:rsid w:val="00C27D6F"/>
    <w:rsid w:val="00C27F09"/>
    <w:rsid w:val="00C304C2"/>
    <w:rsid w:val="00C30902"/>
    <w:rsid w:val="00C30C00"/>
    <w:rsid w:val="00C30FED"/>
    <w:rsid w:val="00C31439"/>
    <w:rsid w:val="00C314BE"/>
    <w:rsid w:val="00C31543"/>
    <w:rsid w:val="00C31846"/>
    <w:rsid w:val="00C31A0D"/>
    <w:rsid w:val="00C3265A"/>
    <w:rsid w:val="00C3288E"/>
    <w:rsid w:val="00C32B46"/>
    <w:rsid w:val="00C330B3"/>
    <w:rsid w:val="00C3384A"/>
    <w:rsid w:val="00C3400E"/>
    <w:rsid w:val="00C3459D"/>
    <w:rsid w:val="00C346B4"/>
    <w:rsid w:val="00C347B4"/>
    <w:rsid w:val="00C34E08"/>
    <w:rsid w:val="00C35530"/>
    <w:rsid w:val="00C3592F"/>
    <w:rsid w:val="00C35CA4"/>
    <w:rsid w:val="00C36059"/>
    <w:rsid w:val="00C36855"/>
    <w:rsid w:val="00C36C55"/>
    <w:rsid w:val="00C37497"/>
    <w:rsid w:val="00C37878"/>
    <w:rsid w:val="00C37D12"/>
    <w:rsid w:val="00C37F37"/>
    <w:rsid w:val="00C40B62"/>
    <w:rsid w:val="00C411FF"/>
    <w:rsid w:val="00C4137A"/>
    <w:rsid w:val="00C4152B"/>
    <w:rsid w:val="00C41536"/>
    <w:rsid w:val="00C41CE6"/>
    <w:rsid w:val="00C42212"/>
    <w:rsid w:val="00C422CA"/>
    <w:rsid w:val="00C42A0C"/>
    <w:rsid w:val="00C42D98"/>
    <w:rsid w:val="00C4305A"/>
    <w:rsid w:val="00C430B8"/>
    <w:rsid w:val="00C4314C"/>
    <w:rsid w:val="00C4333D"/>
    <w:rsid w:val="00C4346C"/>
    <w:rsid w:val="00C43EA0"/>
    <w:rsid w:val="00C4449E"/>
    <w:rsid w:val="00C445FF"/>
    <w:rsid w:val="00C45014"/>
    <w:rsid w:val="00C45A1B"/>
    <w:rsid w:val="00C45A6A"/>
    <w:rsid w:val="00C45F17"/>
    <w:rsid w:val="00C46A53"/>
    <w:rsid w:val="00C4716B"/>
    <w:rsid w:val="00C4720E"/>
    <w:rsid w:val="00C473E4"/>
    <w:rsid w:val="00C47434"/>
    <w:rsid w:val="00C47955"/>
    <w:rsid w:val="00C5256B"/>
    <w:rsid w:val="00C52BD7"/>
    <w:rsid w:val="00C530FA"/>
    <w:rsid w:val="00C5323B"/>
    <w:rsid w:val="00C53426"/>
    <w:rsid w:val="00C53A9D"/>
    <w:rsid w:val="00C53B5E"/>
    <w:rsid w:val="00C546A7"/>
    <w:rsid w:val="00C5499C"/>
    <w:rsid w:val="00C54A7F"/>
    <w:rsid w:val="00C54E64"/>
    <w:rsid w:val="00C55558"/>
    <w:rsid w:val="00C556B0"/>
    <w:rsid w:val="00C5585E"/>
    <w:rsid w:val="00C55F0C"/>
    <w:rsid w:val="00C564E1"/>
    <w:rsid w:val="00C5652D"/>
    <w:rsid w:val="00C56CF1"/>
    <w:rsid w:val="00C577EE"/>
    <w:rsid w:val="00C57E12"/>
    <w:rsid w:val="00C609C8"/>
    <w:rsid w:val="00C60BCC"/>
    <w:rsid w:val="00C60C40"/>
    <w:rsid w:val="00C60C61"/>
    <w:rsid w:val="00C61174"/>
    <w:rsid w:val="00C611E1"/>
    <w:rsid w:val="00C61389"/>
    <w:rsid w:val="00C61A05"/>
    <w:rsid w:val="00C61B0B"/>
    <w:rsid w:val="00C61BE2"/>
    <w:rsid w:val="00C61C13"/>
    <w:rsid w:val="00C61CD2"/>
    <w:rsid w:val="00C62236"/>
    <w:rsid w:val="00C6237D"/>
    <w:rsid w:val="00C62435"/>
    <w:rsid w:val="00C627D0"/>
    <w:rsid w:val="00C62A92"/>
    <w:rsid w:val="00C63293"/>
    <w:rsid w:val="00C632DC"/>
    <w:rsid w:val="00C633CA"/>
    <w:rsid w:val="00C63BE2"/>
    <w:rsid w:val="00C64625"/>
    <w:rsid w:val="00C64749"/>
    <w:rsid w:val="00C64BE3"/>
    <w:rsid w:val="00C6581D"/>
    <w:rsid w:val="00C65B8D"/>
    <w:rsid w:val="00C6640C"/>
    <w:rsid w:val="00C66DD5"/>
    <w:rsid w:val="00C66EB1"/>
    <w:rsid w:val="00C670BD"/>
    <w:rsid w:val="00C67147"/>
    <w:rsid w:val="00C672A4"/>
    <w:rsid w:val="00C67B5D"/>
    <w:rsid w:val="00C67CC0"/>
    <w:rsid w:val="00C67E3A"/>
    <w:rsid w:val="00C701D9"/>
    <w:rsid w:val="00C70D50"/>
    <w:rsid w:val="00C710F9"/>
    <w:rsid w:val="00C7114B"/>
    <w:rsid w:val="00C7145F"/>
    <w:rsid w:val="00C71931"/>
    <w:rsid w:val="00C71A82"/>
    <w:rsid w:val="00C72344"/>
    <w:rsid w:val="00C728FF"/>
    <w:rsid w:val="00C72BB4"/>
    <w:rsid w:val="00C72C9B"/>
    <w:rsid w:val="00C72CEB"/>
    <w:rsid w:val="00C72E87"/>
    <w:rsid w:val="00C73495"/>
    <w:rsid w:val="00C739A3"/>
    <w:rsid w:val="00C7474A"/>
    <w:rsid w:val="00C74D43"/>
    <w:rsid w:val="00C7577F"/>
    <w:rsid w:val="00C758AF"/>
    <w:rsid w:val="00C75E8E"/>
    <w:rsid w:val="00C75F05"/>
    <w:rsid w:val="00C760C7"/>
    <w:rsid w:val="00C769BD"/>
    <w:rsid w:val="00C769BF"/>
    <w:rsid w:val="00C76BAB"/>
    <w:rsid w:val="00C76DF9"/>
    <w:rsid w:val="00C77536"/>
    <w:rsid w:val="00C775C3"/>
    <w:rsid w:val="00C77D0C"/>
    <w:rsid w:val="00C8082F"/>
    <w:rsid w:val="00C81036"/>
    <w:rsid w:val="00C813A3"/>
    <w:rsid w:val="00C814BB"/>
    <w:rsid w:val="00C81B38"/>
    <w:rsid w:val="00C81F13"/>
    <w:rsid w:val="00C8215D"/>
    <w:rsid w:val="00C8271B"/>
    <w:rsid w:val="00C83894"/>
    <w:rsid w:val="00C83B4E"/>
    <w:rsid w:val="00C83FE3"/>
    <w:rsid w:val="00C84227"/>
    <w:rsid w:val="00C845B1"/>
    <w:rsid w:val="00C84899"/>
    <w:rsid w:val="00C8499E"/>
    <w:rsid w:val="00C849C6"/>
    <w:rsid w:val="00C84F7E"/>
    <w:rsid w:val="00C84FA2"/>
    <w:rsid w:val="00C853A0"/>
    <w:rsid w:val="00C85947"/>
    <w:rsid w:val="00C85E95"/>
    <w:rsid w:val="00C861A7"/>
    <w:rsid w:val="00C867AA"/>
    <w:rsid w:val="00C87917"/>
    <w:rsid w:val="00C904DA"/>
    <w:rsid w:val="00C906EA"/>
    <w:rsid w:val="00C90820"/>
    <w:rsid w:val="00C90A39"/>
    <w:rsid w:val="00C90F28"/>
    <w:rsid w:val="00C9179D"/>
    <w:rsid w:val="00C91907"/>
    <w:rsid w:val="00C91DAE"/>
    <w:rsid w:val="00C925EB"/>
    <w:rsid w:val="00C92EF4"/>
    <w:rsid w:val="00C92FE4"/>
    <w:rsid w:val="00C936D6"/>
    <w:rsid w:val="00C9397C"/>
    <w:rsid w:val="00C93FF1"/>
    <w:rsid w:val="00C94042"/>
    <w:rsid w:val="00C942A1"/>
    <w:rsid w:val="00C943D6"/>
    <w:rsid w:val="00C94491"/>
    <w:rsid w:val="00C94558"/>
    <w:rsid w:val="00C94A14"/>
    <w:rsid w:val="00C94CDF"/>
    <w:rsid w:val="00C95228"/>
    <w:rsid w:val="00C95568"/>
    <w:rsid w:val="00C959FC"/>
    <w:rsid w:val="00C961F1"/>
    <w:rsid w:val="00C962D0"/>
    <w:rsid w:val="00C96384"/>
    <w:rsid w:val="00C97A7C"/>
    <w:rsid w:val="00C97DC6"/>
    <w:rsid w:val="00CA0329"/>
    <w:rsid w:val="00CA06F9"/>
    <w:rsid w:val="00CA0751"/>
    <w:rsid w:val="00CA0873"/>
    <w:rsid w:val="00CA1D22"/>
    <w:rsid w:val="00CA27DC"/>
    <w:rsid w:val="00CA2B92"/>
    <w:rsid w:val="00CA392E"/>
    <w:rsid w:val="00CA3B35"/>
    <w:rsid w:val="00CA3E22"/>
    <w:rsid w:val="00CA3F77"/>
    <w:rsid w:val="00CA3FDD"/>
    <w:rsid w:val="00CA426D"/>
    <w:rsid w:val="00CA441C"/>
    <w:rsid w:val="00CA450C"/>
    <w:rsid w:val="00CA4608"/>
    <w:rsid w:val="00CA4B51"/>
    <w:rsid w:val="00CA6146"/>
    <w:rsid w:val="00CA6B96"/>
    <w:rsid w:val="00CA6C10"/>
    <w:rsid w:val="00CA6D37"/>
    <w:rsid w:val="00CA6E9A"/>
    <w:rsid w:val="00CA7150"/>
    <w:rsid w:val="00CA71D6"/>
    <w:rsid w:val="00CB0D39"/>
    <w:rsid w:val="00CB0DCD"/>
    <w:rsid w:val="00CB1EBA"/>
    <w:rsid w:val="00CB1F61"/>
    <w:rsid w:val="00CB25A0"/>
    <w:rsid w:val="00CB279C"/>
    <w:rsid w:val="00CB31FE"/>
    <w:rsid w:val="00CB35A8"/>
    <w:rsid w:val="00CB39A1"/>
    <w:rsid w:val="00CB3F7F"/>
    <w:rsid w:val="00CB524F"/>
    <w:rsid w:val="00CB559F"/>
    <w:rsid w:val="00CB568B"/>
    <w:rsid w:val="00CB5BCC"/>
    <w:rsid w:val="00CB5EF0"/>
    <w:rsid w:val="00CB7294"/>
    <w:rsid w:val="00CB76F7"/>
    <w:rsid w:val="00CB7FD1"/>
    <w:rsid w:val="00CC00C9"/>
    <w:rsid w:val="00CC0669"/>
    <w:rsid w:val="00CC0860"/>
    <w:rsid w:val="00CC0BF1"/>
    <w:rsid w:val="00CC153B"/>
    <w:rsid w:val="00CC1A7F"/>
    <w:rsid w:val="00CC1BFF"/>
    <w:rsid w:val="00CC2322"/>
    <w:rsid w:val="00CC25CF"/>
    <w:rsid w:val="00CC26E2"/>
    <w:rsid w:val="00CC2CCC"/>
    <w:rsid w:val="00CC2E86"/>
    <w:rsid w:val="00CC2EA0"/>
    <w:rsid w:val="00CC2F11"/>
    <w:rsid w:val="00CC3598"/>
    <w:rsid w:val="00CC37D9"/>
    <w:rsid w:val="00CC38D1"/>
    <w:rsid w:val="00CC3BCB"/>
    <w:rsid w:val="00CC4964"/>
    <w:rsid w:val="00CC4E0F"/>
    <w:rsid w:val="00CC50B1"/>
    <w:rsid w:val="00CC541C"/>
    <w:rsid w:val="00CC552B"/>
    <w:rsid w:val="00CC63C0"/>
    <w:rsid w:val="00CC6FD6"/>
    <w:rsid w:val="00CC7A07"/>
    <w:rsid w:val="00CC7CC0"/>
    <w:rsid w:val="00CC7EFC"/>
    <w:rsid w:val="00CD0B8A"/>
    <w:rsid w:val="00CD1731"/>
    <w:rsid w:val="00CD1F04"/>
    <w:rsid w:val="00CD24AA"/>
    <w:rsid w:val="00CD282D"/>
    <w:rsid w:val="00CD2C9C"/>
    <w:rsid w:val="00CD396B"/>
    <w:rsid w:val="00CD3AB8"/>
    <w:rsid w:val="00CD42AD"/>
    <w:rsid w:val="00CD4666"/>
    <w:rsid w:val="00CD46EC"/>
    <w:rsid w:val="00CD4D56"/>
    <w:rsid w:val="00CD58B3"/>
    <w:rsid w:val="00CD6310"/>
    <w:rsid w:val="00CD6515"/>
    <w:rsid w:val="00CD683C"/>
    <w:rsid w:val="00CD7076"/>
    <w:rsid w:val="00CD70DA"/>
    <w:rsid w:val="00CE0163"/>
    <w:rsid w:val="00CE0336"/>
    <w:rsid w:val="00CE1539"/>
    <w:rsid w:val="00CE1D60"/>
    <w:rsid w:val="00CE22B4"/>
    <w:rsid w:val="00CE23BE"/>
    <w:rsid w:val="00CE3641"/>
    <w:rsid w:val="00CE3A35"/>
    <w:rsid w:val="00CE3D52"/>
    <w:rsid w:val="00CE3D6C"/>
    <w:rsid w:val="00CE4056"/>
    <w:rsid w:val="00CE4189"/>
    <w:rsid w:val="00CE42B3"/>
    <w:rsid w:val="00CE4577"/>
    <w:rsid w:val="00CE495F"/>
    <w:rsid w:val="00CE4BD3"/>
    <w:rsid w:val="00CE4CF2"/>
    <w:rsid w:val="00CE518B"/>
    <w:rsid w:val="00CE54F5"/>
    <w:rsid w:val="00CE55EE"/>
    <w:rsid w:val="00CE5838"/>
    <w:rsid w:val="00CE597F"/>
    <w:rsid w:val="00CE5B1B"/>
    <w:rsid w:val="00CE7A81"/>
    <w:rsid w:val="00CE7FE4"/>
    <w:rsid w:val="00CF07AA"/>
    <w:rsid w:val="00CF07E4"/>
    <w:rsid w:val="00CF09DB"/>
    <w:rsid w:val="00CF0D0C"/>
    <w:rsid w:val="00CF14A3"/>
    <w:rsid w:val="00CF1BEB"/>
    <w:rsid w:val="00CF213E"/>
    <w:rsid w:val="00CF28A7"/>
    <w:rsid w:val="00CF28D5"/>
    <w:rsid w:val="00CF2E19"/>
    <w:rsid w:val="00CF2F08"/>
    <w:rsid w:val="00CF30FB"/>
    <w:rsid w:val="00CF336B"/>
    <w:rsid w:val="00CF46B1"/>
    <w:rsid w:val="00CF4990"/>
    <w:rsid w:val="00CF4CE0"/>
    <w:rsid w:val="00CF50D8"/>
    <w:rsid w:val="00CF5292"/>
    <w:rsid w:val="00CF5582"/>
    <w:rsid w:val="00CF5C0F"/>
    <w:rsid w:val="00CF5DAC"/>
    <w:rsid w:val="00CF5E62"/>
    <w:rsid w:val="00CF6105"/>
    <w:rsid w:val="00CF61FE"/>
    <w:rsid w:val="00CF7B4A"/>
    <w:rsid w:val="00CF7BCF"/>
    <w:rsid w:val="00CF7C91"/>
    <w:rsid w:val="00D004C6"/>
    <w:rsid w:val="00D00720"/>
    <w:rsid w:val="00D015EB"/>
    <w:rsid w:val="00D01832"/>
    <w:rsid w:val="00D0243E"/>
    <w:rsid w:val="00D02607"/>
    <w:rsid w:val="00D026FF"/>
    <w:rsid w:val="00D029CA"/>
    <w:rsid w:val="00D030C6"/>
    <w:rsid w:val="00D0339E"/>
    <w:rsid w:val="00D03EE9"/>
    <w:rsid w:val="00D03F0F"/>
    <w:rsid w:val="00D040AF"/>
    <w:rsid w:val="00D041B4"/>
    <w:rsid w:val="00D04F96"/>
    <w:rsid w:val="00D050A7"/>
    <w:rsid w:val="00D056DE"/>
    <w:rsid w:val="00D062E9"/>
    <w:rsid w:val="00D069D2"/>
    <w:rsid w:val="00D06F6A"/>
    <w:rsid w:val="00D0723A"/>
    <w:rsid w:val="00D076EE"/>
    <w:rsid w:val="00D07ED7"/>
    <w:rsid w:val="00D10334"/>
    <w:rsid w:val="00D10511"/>
    <w:rsid w:val="00D10723"/>
    <w:rsid w:val="00D10B71"/>
    <w:rsid w:val="00D115BD"/>
    <w:rsid w:val="00D11C88"/>
    <w:rsid w:val="00D12301"/>
    <w:rsid w:val="00D12479"/>
    <w:rsid w:val="00D128A1"/>
    <w:rsid w:val="00D12A35"/>
    <w:rsid w:val="00D13865"/>
    <w:rsid w:val="00D139E0"/>
    <w:rsid w:val="00D13C0C"/>
    <w:rsid w:val="00D143C5"/>
    <w:rsid w:val="00D1442B"/>
    <w:rsid w:val="00D148A2"/>
    <w:rsid w:val="00D148A3"/>
    <w:rsid w:val="00D14B48"/>
    <w:rsid w:val="00D14BA6"/>
    <w:rsid w:val="00D155F3"/>
    <w:rsid w:val="00D1578F"/>
    <w:rsid w:val="00D1614B"/>
    <w:rsid w:val="00D168C6"/>
    <w:rsid w:val="00D16F99"/>
    <w:rsid w:val="00D17629"/>
    <w:rsid w:val="00D208B7"/>
    <w:rsid w:val="00D211F7"/>
    <w:rsid w:val="00D2183A"/>
    <w:rsid w:val="00D21AF6"/>
    <w:rsid w:val="00D22D78"/>
    <w:rsid w:val="00D23055"/>
    <w:rsid w:val="00D231C5"/>
    <w:rsid w:val="00D232C5"/>
    <w:rsid w:val="00D23422"/>
    <w:rsid w:val="00D236F4"/>
    <w:rsid w:val="00D245EB"/>
    <w:rsid w:val="00D24714"/>
    <w:rsid w:val="00D2495E"/>
    <w:rsid w:val="00D24C62"/>
    <w:rsid w:val="00D256D1"/>
    <w:rsid w:val="00D256DB"/>
    <w:rsid w:val="00D257AF"/>
    <w:rsid w:val="00D25C1E"/>
    <w:rsid w:val="00D264AC"/>
    <w:rsid w:val="00D26DFC"/>
    <w:rsid w:val="00D26F40"/>
    <w:rsid w:val="00D27ADE"/>
    <w:rsid w:val="00D27E94"/>
    <w:rsid w:val="00D302E9"/>
    <w:rsid w:val="00D30453"/>
    <w:rsid w:val="00D30EBD"/>
    <w:rsid w:val="00D30FBA"/>
    <w:rsid w:val="00D31020"/>
    <w:rsid w:val="00D31188"/>
    <w:rsid w:val="00D313FD"/>
    <w:rsid w:val="00D31FA1"/>
    <w:rsid w:val="00D32D02"/>
    <w:rsid w:val="00D32FFA"/>
    <w:rsid w:val="00D33334"/>
    <w:rsid w:val="00D339A5"/>
    <w:rsid w:val="00D3413C"/>
    <w:rsid w:val="00D34B66"/>
    <w:rsid w:val="00D34D9E"/>
    <w:rsid w:val="00D3577A"/>
    <w:rsid w:val="00D35AEC"/>
    <w:rsid w:val="00D35D4A"/>
    <w:rsid w:val="00D35DE3"/>
    <w:rsid w:val="00D36C9E"/>
    <w:rsid w:val="00D36DCD"/>
    <w:rsid w:val="00D376DD"/>
    <w:rsid w:val="00D404B9"/>
    <w:rsid w:val="00D40963"/>
    <w:rsid w:val="00D40C3E"/>
    <w:rsid w:val="00D40FF5"/>
    <w:rsid w:val="00D412EC"/>
    <w:rsid w:val="00D42994"/>
    <w:rsid w:val="00D43B37"/>
    <w:rsid w:val="00D44468"/>
    <w:rsid w:val="00D44880"/>
    <w:rsid w:val="00D44CB9"/>
    <w:rsid w:val="00D44FC2"/>
    <w:rsid w:val="00D4512A"/>
    <w:rsid w:val="00D45526"/>
    <w:rsid w:val="00D461FA"/>
    <w:rsid w:val="00D4656F"/>
    <w:rsid w:val="00D469F7"/>
    <w:rsid w:val="00D46AE2"/>
    <w:rsid w:val="00D46B00"/>
    <w:rsid w:val="00D46B4E"/>
    <w:rsid w:val="00D46F4C"/>
    <w:rsid w:val="00D47F36"/>
    <w:rsid w:val="00D50634"/>
    <w:rsid w:val="00D509B5"/>
    <w:rsid w:val="00D510E7"/>
    <w:rsid w:val="00D511B4"/>
    <w:rsid w:val="00D51583"/>
    <w:rsid w:val="00D51741"/>
    <w:rsid w:val="00D5201E"/>
    <w:rsid w:val="00D529FB"/>
    <w:rsid w:val="00D52BC4"/>
    <w:rsid w:val="00D532CE"/>
    <w:rsid w:val="00D53513"/>
    <w:rsid w:val="00D53679"/>
    <w:rsid w:val="00D53A69"/>
    <w:rsid w:val="00D53D9F"/>
    <w:rsid w:val="00D540ED"/>
    <w:rsid w:val="00D54745"/>
    <w:rsid w:val="00D54917"/>
    <w:rsid w:val="00D549F4"/>
    <w:rsid w:val="00D552CD"/>
    <w:rsid w:val="00D5570A"/>
    <w:rsid w:val="00D5598E"/>
    <w:rsid w:val="00D55A45"/>
    <w:rsid w:val="00D55CE8"/>
    <w:rsid w:val="00D563AF"/>
    <w:rsid w:val="00D56825"/>
    <w:rsid w:val="00D575B3"/>
    <w:rsid w:val="00D57636"/>
    <w:rsid w:val="00D6024D"/>
    <w:rsid w:val="00D60747"/>
    <w:rsid w:val="00D609E5"/>
    <w:rsid w:val="00D61C2B"/>
    <w:rsid w:val="00D6236E"/>
    <w:rsid w:val="00D627E4"/>
    <w:rsid w:val="00D62811"/>
    <w:rsid w:val="00D62F51"/>
    <w:rsid w:val="00D63023"/>
    <w:rsid w:val="00D63C6C"/>
    <w:rsid w:val="00D64760"/>
    <w:rsid w:val="00D64EC9"/>
    <w:rsid w:val="00D65D9B"/>
    <w:rsid w:val="00D66BD0"/>
    <w:rsid w:val="00D67CA4"/>
    <w:rsid w:val="00D700C5"/>
    <w:rsid w:val="00D7050F"/>
    <w:rsid w:val="00D708D4"/>
    <w:rsid w:val="00D712AC"/>
    <w:rsid w:val="00D716F5"/>
    <w:rsid w:val="00D718AC"/>
    <w:rsid w:val="00D71B6A"/>
    <w:rsid w:val="00D72335"/>
    <w:rsid w:val="00D732D4"/>
    <w:rsid w:val="00D732DD"/>
    <w:rsid w:val="00D73404"/>
    <w:rsid w:val="00D73F65"/>
    <w:rsid w:val="00D74086"/>
    <w:rsid w:val="00D741B9"/>
    <w:rsid w:val="00D743B8"/>
    <w:rsid w:val="00D745A4"/>
    <w:rsid w:val="00D747DC"/>
    <w:rsid w:val="00D7487D"/>
    <w:rsid w:val="00D756BB"/>
    <w:rsid w:val="00D757D5"/>
    <w:rsid w:val="00D76090"/>
    <w:rsid w:val="00D760CF"/>
    <w:rsid w:val="00D76445"/>
    <w:rsid w:val="00D76655"/>
    <w:rsid w:val="00D768E0"/>
    <w:rsid w:val="00D768ED"/>
    <w:rsid w:val="00D76B58"/>
    <w:rsid w:val="00D76D06"/>
    <w:rsid w:val="00D76FF5"/>
    <w:rsid w:val="00D77392"/>
    <w:rsid w:val="00D7759D"/>
    <w:rsid w:val="00D77F87"/>
    <w:rsid w:val="00D80220"/>
    <w:rsid w:val="00D8031E"/>
    <w:rsid w:val="00D80565"/>
    <w:rsid w:val="00D80A2C"/>
    <w:rsid w:val="00D80F05"/>
    <w:rsid w:val="00D81058"/>
    <w:rsid w:val="00D81173"/>
    <w:rsid w:val="00D81418"/>
    <w:rsid w:val="00D81876"/>
    <w:rsid w:val="00D823D7"/>
    <w:rsid w:val="00D82C12"/>
    <w:rsid w:val="00D82FCC"/>
    <w:rsid w:val="00D83250"/>
    <w:rsid w:val="00D83468"/>
    <w:rsid w:val="00D838C9"/>
    <w:rsid w:val="00D83F69"/>
    <w:rsid w:val="00D84401"/>
    <w:rsid w:val="00D855A7"/>
    <w:rsid w:val="00D86052"/>
    <w:rsid w:val="00D862FB"/>
    <w:rsid w:val="00D9021C"/>
    <w:rsid w:val="00D9031A"/>
    <w:rsid w:val="00D90370"/>
    <w:rsid w:val="00D903A8"/>
    <w:rsid w:val="00D903E5"/>
    <w:rsid w:val="00D906EF"/>
    <w:rsid w:val="00D90F16"/>
    <w:rsid w:val="00D91442"/>
    <w:rsid w:val="00D91462"/>
    <w:rsid w:val="00D914ED"/>
    <w:rsid w:val="00D91CC5"/>
    <w:rsid w:val="00D92C58"/>
    <w:rsid w:val="00D92D9F"/>
    <w:rsid w:val="00D92EE6"/>
    <w:rsid w:val="00D93122"/>
    <w:rsid w:val="00D93398"/>
    <w:rsid w:val="00D93B73"/>
    <w:rsid w:val="00D93E96"/>
    <w:rsid w:val="00D93FE7"/>
    <w:rsid w:val="00D94452"/>
    <w:rsid w:val="00D945A1"/>
    <w:rsid w:val="00D94CD9"/>
    <w:rsid w:val="00D94D64"/>
    <w:rsid w:val="00D95264"/>
    <w:rsid w:val="00D95D76"/>
    <w:rsid w:val="00D96E1F"/>
    <w:rsid w:val="00D977BC"/>
    <w:rsid w:val="00D97840"/>
    <w:rsid w:val="00D97EEC"/>
    <w:rsid w:val="00DA0171"/>
    <w:rsid w:val="00DA0561"/>
    <w:rsid w:val="00DA05F1"/>
    <w:rsid w:val="00DA0813"/>
    <w:rsid w:val="00DA0A81"/>
    <w:rsid w:val="00DA11FD"/>
    <w:rsid w:val="00DA126F"/>
    <w:rsid w:val="00DA1884"/>
    <w:rsid w:val="00DA1A5F"/>
    <w:rsid w:val="00DA1A67"/>
    <w:rsid w:val="00DA1FEB"/>
    <w:rsid w:val="00DA2FD5"/>
    <w:rsid w:val="00DA32C0"/>
    <w:rsid w:val="00DA35A3"/>
    <w:rsid w:val="00DA3A9C"/>
    <w:rsid w:val="00DA41EB"/>
    <w:rsid w:val="00DA48D0"/>
    <w:rsid w:val="00DA48E1"/>
    <w:rsid w:val="00DA4FFC"/>
    <w:rsid w:val="00DA5747"/>
    <w:rsid w:val="00DA5C85"/>
    <w:rsid w:val="00DA5D40"/>
    <w:rsid w:val="00DA628A"/>
    <w:rsid w:val="00DA65AC"/>
    <w:rsid w:val="00DA66FD"/>
    <w:rsid w:val="00DA6B25"/>
    <w:rsid w:val="00DA6B55"/>
    <w:rsid w:val="00DA7505"/>
    <w:rsid w:val="00DB09B0"/>
    <w:rsid w:val="00DB11E0"/>
    <w:rsid w:val="00DB1332"/>
    <w:rsid w:val="00DB1DE4"/>
    <w:rsid w:val="00DB1FC1"/>
    <w:rsid w:val="00DB2311"/>
    <w:rsid w:val="00DB37A0"/>
    <w:rsid w:val="00DB3F58"/>
    <w:rsid w:val="00DB4211"/>
    <w:rsid w:val="00DB4623"/>
    <w:rsid w:val="00DB550A"/>
    <w:rsid w:val="00DB55E7"/>
    <w:rsid w:val="00DB56FD"/>
    <w:rsid w:val="00DB5B9C"/>
    <w:rsid w:val="00DB65A9"/>
    <w:rsid w:val="00DB66C4"/>
    <w:rsid w:val="00DB6E8E"/>
    <w:rsid w:val="00DB7744"/>
    <w:rsid w:val="00DC0625"/>
    <w:rsid w:val="00DC0831"/>
    <w:rsid w:val="00DC1114"/>
    <w:rsid w:val="00DC1BCC"/>
    <w:rsid w:val="00DC1E84"/>
    <w:rsid w:val="00DC2B09"/>
    <w:rsid w:val="00DC2BA6"/>
    <w:rsid w:val="00DC33EC"/>
    <w:rsid w:val="00DC3EFE"/>
    <w:rsid w:val="00DC3F02"/>
    <w:rsid w:val="00DC4204"/>
    <w:rsid w:val="00DC4295"/>
    <w:rsid w:val="00DC518E"/>
    <w:rsid w:val="00DC5654"/>
    <w:rsid w:val="00DC56C2"/>
    <w:rsid w:val="00DC572A"/>
    <w:rsid w:val="00DC6176"/>
    <w:rsid w:val="00DC65CE"/>
    <w:rsid w:val="00DC6AAB"/>
    <w:rsid w:val="00DC6C96"/>
    <w:rsid w:val="00DC6E1A"/>
    <w:rsid w:val="00DC6E32"/>
    <w:rsid w:val="00DC7260"/>
    <w:rsid w:val="00DC734D"/>
    <w:rsid w:val="00DC7425"/>
    <w:rsid w:val="00DC745D"/>
    <w:rsid w:val="00DD02EE"/>
    <w:rsid w:val="00DD0978"/>
    <w:rsid w:val="00DD19E8"/>
    <w:rsid w:val="00DD1BEE"/>
    <w:rsid w:val="00DD25D3"/>
    <w:rsid w:val="00DD30BD"/>
    <w:rsid w:val="00DD3FE8"/>
    <w:rsid w:val="00DD5477"/>
    <w:rsid w:val="00DD54AE"/>
    <w:rsid w:val="00DD5ABC"/>
    <w:rsid w:val="00DD6442"/>
    <w:rsid w:val="00DD6732"/>
    <w:rsid w:val="00DD6975"/>
    <w:rsid w:val="00DD7F33"/>
    <w:rsid w:val="00DE020B"/>
    <w:rsid w:val="00DE03EA"/>
    <w:rsid w:val="00DE06FA"/>
    <w:rsid w:val="00DE17ED"/>
    <w:rsid w:val="00DE1C5E"/>
    <w:rsid w:val="00DE2005"/>
    <w:rsid w:val="00DE280E"/>
    <w:rsid w:val="00DE3273"/>
    <w:rsid w:val="00DE32C2"/>
    <w:rsid w:val="00DE3CD4"/>
    <w:rsid w:val="00DE4474"/>
    <w:rsid w:val="00DE49D2"/>
    <w:rsid w:val="00DE4B1C"/>
    <w:rsid w:val="00DE5687"/>
    <w:rsid w:val="00DE5AF9"/>
    <w:rsid w:val="00DE5B00"/>
    <w:rsid w:val="00DE674A"/>
    <w:rsid w:val="00DE68EA"/>
    <w:rsid w:val="00DF013E"/>
    <w:rsid w:val="00DF02D7"/>
    <w:rsid w:val="00DF074A"/>
    <w:rsid w:val="00DF07A1"/>
    <w:rsid w:val="00DF0DD8"/>
    <w:rsid w:val="00DF1003"/>
    <w:rsid w:val="00DF1600"/>
    <w:rsid w:val="00DF181E"/>
    <w:rsid w:val="00DF2038"/>
    <w:rsid w:val="00DF206A"/>
    <w:rsid w:val="00DF20C9"/>
    <w:rsid w:val="00DF24B3"/>
    <w:rsid w:val="00DF31A8"/>
    <w:rsid w:val="00DF3573"/>
    <w:rsid w:val="00DF495E"/>
    <w:rsid w:val="00DF506C"/>
    <w:rsid w:val="00DF5B20"/>
    <w:rsid w:val="00DF5C87"/>
    <w:rsid w:val="00DF6573"/>
    <w:rsid w:val="00DF6667"/>
    <w:rsid w:val="00DF68F4"/>
    <w:rsid w:val="00DF6D9E"/>
    <w:rsid w:val="00DF6DCE"/>
    <w:rsid w:val="00DF72BB"/>
    <w:rsid w:val="00DF72D3"/>
    <w:rsid w:val="00DF7796"/>
    <w:rsid w:val="00DF7886"/>
    <w:rsid w:val="00DF7FEE"/>
    <w:rsid w:val="00E008C8"/>
    <w:rsid w:val="00E00A6B"/>
    <w:rsid w:val="00E00E8B"/>
    <w:rsid w:val="00E01030"/>
    <w:rsid w:val="00E01799"/>
    <w:rsid w:val="00E01E52"/>
    <w:rsid w:val="00E01FE3"/>
    <w:rsid w:val="00E020E1"/>
    <w:rsid w:val="00E02AA9"/>
    <w:rsid w:val="00E02C17"/>
    <w:rsid w:val="00E0304B"/>
    <w:rsid w:val="00E0344E"/>
    <w:rsid w:val="00E044F5"/>
    <w:rsid w:val="00E04DC3"/>
    <w:rsid w:val="00E04FD6"/>
    <w:rsid w:val="00E061CF"/>
    <w:rsid w:val="00E065EF"/>
    <w:rsid w:val="00E073E9"/>
    <w:rsid w:val="00E075F1"/>
    <w:rsid w:val="00E07A5F"/>
    <w:rsid w:val="00E07AB6"/>
    <w:rsid w:val="00E07F0F"/>
    <w:rsid w:val="00E1022F"/>
    <w:rsid w:val="00E102E7"/>
    <w:rsid w:val="00E10620"/>
    <w:rsid w:val="00E109F1"/>
    <w:rsid w:val="00E10BD1"/>
    <w:rsid w:val="00E11476"/>
    <w:rsid w:val="00E11653"/>
    <w:rsid w:val="00E11F19"/>
    <w:rsid w:val="00E11FE9"/>
    <w:rsid w:val="00E12962"/>
    <w:rsid w:val="00E129F9"/>
    <w:rsid w:val="00E12F06"/>
    <w:rsid w:val="00E136F4"/>
    <w:rsid w:val="00E13775"/>
    <w:rsid w:val="00E13D15"/>
    <w:rsid w:val="00E13E4D"/>
    <w:rsid w:val="00E1434A"/>
    <w:rsid w:val="00E1463C"/>
    <w:rsid w:val="00E14A40"/>
    <w:rsid w:val="00E14B97"/>
    <w:rsid w:val="00E14F99"/>
    <w:rsid w:val="00E15184"/>
    <w:rsid w:val="00E155B7"/>
    <w:rsid w:val="00E1561F"/>
    <w:rsid w:val="00E162A0"/>
    <w:rsid w:val="00E16508"/>
    <w:rsid w:val="00E1669D"/>
    <w:rsid w:val="00E17197"/>
    <w:rsid w:val="00E17B13"/>
    <w:rsid w:val="00E20752"/>
    <w:rsid w:val="00E2083C"/>
    <w:rsid w:val="00E21811"/>
    <w:rsid w:val="00E21E4E"/>
    <w:rsid w:val="00E221F5"/>
    <w:rsid w:val="00E22507"/>
    <w:rsid w:val="00E225D5"/>
    <w:rsid w:val="00E22D05"/>
    <w:rsid w:val="00E22F8D"/>
    <w:rsid w:val="00E23280"/>
    <w:rsid w:val="00E232F2"/>
    <w:rsid w:val="00E23BDB"/>
    <w:rsid w:val="00E23D6B"/>
    <w:rsid w:val="00E24218"/>
    <w:rsid w:val="00E248BE"/>
    <w:rsid w:val="00E25F12"/>
    <w:rsid w:val="00E2605C"/>
    <w:rsid w:val="00E260E1"/>
    <w:rsid w:val="00E261FF"/>
    <w:rsid w:val="00E264D6"/>
    <w:rsid w:val="00E265B1"/>
    <w:rsid w:val="00E269CE"/>
    <w:rsid w:val="00E273D2"/>
    <w:rsid w:val="00E275F7"/>
    <w:rsid w:val="00E27864"/>
    <w:rsid w:val="00E27886"/>
    <w:rsid w:val="00E278CC"/>
    <w:rsid w:val="00E301F1"/>
    <w:rsid w:val="00E30361"/>
    <w:rsid w:val="00E30F4C"/>
    <w:rsid w:val="00E31079"/>
    <w:rsid w:val="00E312DC"/>
    <w:rsid w:val="00E31741"/>
    <w:rsid w:val="00E317D4"/>
    <w:rsid w:val="00E31E18"/>
    <w:rsid w:val="00E32363"/>
    <w:rsid w:val="00E326F8"/>
    <w:rsid w:val="00E32FC9"/>
    <w:rsid w:val="00E3446E"/>
    <w:rsid w:val="00E346FC"/>
    <w:rsid w:val="00E350F5"/>
    <w:rsid w:val="00E35162"/>
    <w:rsid w:val="00E3538E"/>
    <w:rsid w:val="00E35780"/>
    <w:rsid w:val="00E36195"/>
    <w:rsid w:val="00E36E68"/>
    <w:rsid w:val="00E37069"/>
    <w:rsid w:val="00E371CF"/>
    <w:rsid w:val="00E37B75"/>
    <w:rsid w:val="00E37CB2"/>
    <w:rsid w:val="00E37EF9"/>
    <w:rsid w:val="00E37FAF"/>
    <w:rsid w:val="00E4014E"/>
    <w:rsid w:val="00E40347"/>
    <w:rsid w:val="00E40A7E"/>
    <w:rsid w:val="00E40A9F"/>
    <w:rsid w:val="00E4138A"/>
    <w:rsid w:val="00E41463"/>
    <w:rsid w:val="00E416FF"/>
    <w:rsid w:val="00E41926"/>
    <w:rsid w:val="00E41A45"/>
    <w:rsid w:val="00E41BD4"/>
    <w:rsid w:val="00E425F7"/>
    <w:rsid w:val="00E428DB"/>
    <w:rsid w:val="00E42E14"/>
    <w:rsid w:val="00E4359B"/>
    <w:rsid w:val="00E43712"/>
    <w:rsid w:val="00E44BDD"/>
    <w:rsid w:val="00E44CDB"/>
    <w:rsid w:val="00E4533E"/>
    <w:rsid w:val="00E4555B"/>
    <w:rsid w:val="00E4555C"/>
    <w:rsid w:val="00E45641"/>
    <w:rsid w:val="00E45650"/>
    <w:rsid w:val="00E45A78"/>
    <w:rsid w:val="00E462DC"/>
    <w:rsid w:val="00E46581"/>
    <w:rsid w:val="00E47ACF"/>
    <w:rsid w:val="00E47B22"/>
    <w:rsid w:val="00E47BDB"/>
    <w:rsid w:val="00E50276"/>
    <w:rsid w:val="00E51414"/>
    <w:rsid w:val="00E51927"/>
    <w:rsid w:val="00E51C46"/>
    <w:rsid w:val="00E51CF1"/>
    <w:rsid w:val="00E520FA"/>
    <w:rsid w:val="00E526E4"/>
    <w:rsid w:val="00E5271E"/>
    <w:rsid w:val="00E52B7C"/>
    <w:rsid w:val="00E53528"/>
    <w:rsid w:val="00E53986"/>
    <w:rsid w:val="00E53DAF"/>
    <w:rsid w:val="00E53E3A"/>
    <w:rsid w:val="00E541FC"/>
    <w:rsid w:val="00E5450B"/>
    <w:rsid w:val="00E54608"/>
    <w:rsid w:val="00E54B8B"/>
    <w:rsid w:val="00E54F7E"/>
    <w:rsid w:val="00E558AF"/>
    <w:rsid w:val="00E55C14"/>
    <w:rsid w:val="00E5624F"/>
    <w:rsid w:val="00E56663"/>
    <w:rsid w:val="00E56880"/>
    <w:rsid w:val="00E5754D"/>
    <w:rsid w:val="00E5779B"/>
    <w:rsid w:val="00E57AB0"/>
    <w:rsid w:val="00E57F44"/>
    <w:rsid w:val="00E6057F"/>
    <w:rsid w:val="00E60A09"/>
    <w:rsid w:val="00E60F78"/>
    <w:rsid w:val="00E61162"/>
    <w:rsid w:val="00E6151C"/>
    <w:rsid w:val="00E61544"/>
    <w:rsid w:val="00E615BA"/>
    <w:rsid w:val="00E6166E"/>
    <w:rsid w:val="00E61CA0"/>
    <w:rsid w:val="00E623AF"/>
    <w:rsid w:val="00E62911"/>
    <w:rsid w:val="00E62E16"/>
    <w:rsid w:val="00E6359F"/>
    <w:rsid w:val="00E63632"/>
    <w:rsid w:val="00E63859"/>
    <w:rsid w:val="00E64251"/>
    <w:rsid w:val="00E6466B"/>
    <w:rsid w:val="00E65786"/>
    <w:rsid w:val="00E6579B"/>
    <w:rsid w:val="00E66219"/>
    <w:rsid w:val="00E66564"/>
    <w:rsid w:val="00E66ADD"/>
    <w:rsid w:val="00E679EC"/>
    <w:rsid w:val="00E67A00"/>
    <w:rsid w:val="00E67E6A"/>
    <w:rsid w:val="00E7016A"/>
    <w:rsid w:val="00E701A3"/>
    <w:rsid w:val="00E71002"/>
    <w:rsid w:val="00E71613"/>
    <w:rsid w:val="00E7179A"/>
    <w:rsid w:val="00E7216C"/>
    <w:rsid w:val="00E72398"/>
    <w:rsid w:val="00E72CEA"/>
    <w:rsid w:val="00E72DC5"/>
    <w:rsid w:val="00E72E8A"/>
    <w:rsid w:val="00E73012"/>
    <w:rsid w:val="00E73236"/>
    <w:rsid w:val="00E73584"/>
    <w:rsid w:val="00E735CC"/>
    <w:rsid w:val="00E737FE"/>
    <w:rsid w:val="00E73B08"/>
    <w:rsid w:val="00E742E8"/>
    <w:rsid w:val="00E748B5"/>
    <w:rsid w:val="00E751A2"/>
    <w:rsid w:val="00E75518"/>
    <w:rsid w:val="00E75EAF"/>
    <w:rsid w:val="00E75FB1"/>
    <w:rsid w:val="00E76B57"/>
    <w:rsid w:val="00E76D8B"/>
    <w:rsid w:val="00E77024"/>
    <w:rsid w:val="00E7736A"/>
    <w:rsid w:val="00E8050B"/>
    <w:rsid w:val="00E80A95"/>
    <w:rsid w:val="00E810AA"/>
    <w:rsid w:val="00E817FD"/>
    <w:rsid w:val="00E81974"/>
    <w:rsid w:val="00E8324C"/>
    <w:rsid w:val="00E832CA"/>
    <w:rsid w:val="00E834F1"/>
    <w:rsid w:val="00E83906"/>
    <w:rsid w:val="00E83BF3"/>
    <w:rsid w:val="00E83BF6"/>
    <w:rsid w:val="00E83F9D"/>
    <w:rsid w:val="00E84495"/>
    <w:rsid w:val="00E847E3"/>
    <w:rsid w:val="00E84B15"/>
    <w:rsid w:val="00E84D0D"/>
    <w:rsid w:val="00E84DA9"/>
    <w:rsid w:val="00E85D73"/>
    <w:rsid w:val="00E86175"/>
    <w:rsid w:val="00E86607"/>
    <w:rsid w:val="00E867B1"/>
    <w:rsid w:val="00E86EF3"/>
    <w:rsid w:val="00E879D7"/>
    <w:rsid w:val="00E90EA4"/>
    <w:rsid w:val="00E91D24"/>
    <w:rsid w:val="00E91FD0"/>
    <w:rsid w:val="00E92367"/>
    <w:rsid w:val="00E92EE0"/>
    <w:rsid w:val="00E93043"/>
    <w:rsid w:val="00E93256"/>
    <w:rsid w:val="00E9348E"/>
    <w:rsid w:val="00E936E0"/>
    <w:rsid w:val="00E93D4F"/>
    <w:rsid w:val="00E93FEB"/>
    <w:rsid w:val="00E9442C"/>
    <w:rsid w:val="00E94BED"/>
    <w:rsid w:val="00E9583A"/>
    <w:rsid w:val="00E96382"/>
    <w:rsid w:val="00E96930"/>
    <w:rsid w:val="00E96F3D"/>
    <w:rsid w:val="00E977D9"/>
    <w:rsid w:val="00E9794D"/>
    <w:rsid w:val="00EA08B5"/>
    <w:rsid w:val="00EA08CA"/>
    <w:rsid w:val="00EA0939"/>
    <w:rsid w:val="00EA0E6E"/>
    <w:rsid w:val="00EA20D0"/>
    <w:rsid w:val="00EA24D4"/>
    <w:rsid w:val="00EA2734"/>
    <w:rsid w:val="00EA2E5A"/>
    <w:rsid w:val="00EA2EBD"/>
    <w:rsid w:val="00EA3CC4"/>
    <w:rsid w:val="00EA4178"/>
    <w:rsid w:val="00EA41D9"/>
    <w:rsid w:val="00EA450E"/>
    <w:rsid w:val="00EA542D"/>
    <w:rsid w:val="00EA561C"/>
    <w:rsid w:val="00EA5F76"/>
    <w:rsid w:val="00EA5FDA"/>
    <w:rsid w:val="00EB0554"/>
    <w:rsid w:val="00EB062F"/>
    <w:rsid w:val="00EB14E5"/>
    <w:rsid w:val="00EB1FC1"/>
    <w:rsid w:val="00EB2AE6"/>
    <w:rsid w:val="00EB3593"/>
    <w:rsid w:val="00EB382B"/>
    <w:rsid w:val="00EB3D4F"/>
    <w:rsid w:val="00EB4D52"/>
    <w:rsid w:val="00EB4D63"/>
    <w:rsid w:val="00EB50AD"/>
    <w:rsid w:val="00EB5DC1"/>
    <w:rsid w:val="00EB647A"/>
    <w:rsid w:val="00EB6985"/>
    <w:rsid w:val="00EB6CCE"/>
    <w:rsid w:val="00EB6D93"/>
    <w:rsid w:val="00EB77D9"/>
    <w:rsid w:val="00EB79A3"/>
    <w:rsid w:val="00EB7DB0"/>
    <w:rsid w:val="00EC0121"/>
    <w:rsid w:val="00EC0622"/>
    <w:rsid w:val="00EC11C4"/>
    <w:rsid w:val="00EC1370"/>
    <w:rsid w:val="00EC18D9"/>
    <w:rsid w:val="00EC194F"/>
    <w:rsid w:val="00EC19E6"/>
    <w:rsid w:val="00EC1CC0"/>
    <w:rsid w:val="00EC1E71"/>
    <w:rsid w:val="00EC1FD2"/>
    <w:rsid w:val="00EC29AD"/>
    <w:rsid w:val="00EC387A"/>
    <w:rsid w:val="00EC396A"/>
    <w:rsid w:val="00EC3CC9"/>
    <w:rsid w:val="00EC5594"/>
    <w:rsid w:val="00EC56DD"/>
    <w:rsid w:val="00EC5A73"/>
    <w:rsid w:val="00EC5D52"/>
    <w:rsid w:val="00EC60E1"/>
    <w:rsid w:val="00EC67A1"/>
    <w:rsid w:val="00EC6FA0"/>
    <w:rsid w:val="00EC715F"/>
    <w:rsid w:val="00EC757B"/>
    <w:rsid w:val="00EC7DC5"/>
    <w:rsid w:val="00ED0B78"/>
    <w:rsid w:val="00ED0C64"/>
    <w:rsid w:val="00ED0EB6"/>
    <w:rsid w:val="00ED184C"/>
    <w:rsid w:val="00ED1A63"/>
    <w:rsid w:val="00ED1A8B"/>
    <w:rsid w:val="00ED1D93"/>
    <w:rsid w:val="00ED244E"/>
    <w:rsid w:val="00ED2A2B"/>
    <w:rsid w:val="00ED2D10"/>
    <w:rsid w:val="00ED2E8B"/>
    <w:rsid w:val="00ED300A"/>
    <w:rsid w:val="00ED3492"/>
    <w:rsid w:val="00ED36A5"/>
    <w:rsid w:val="00ED38C7"/>
    <w:rsid w:val="00ED3903"/>
    <w:rsid w:val="00ED3B1B"/>
    <w:rsid w:val="00ED40FE"/>
    <w:rsid w:val="00ED41A3"/>
    <w:rsid w:val="00ED4CE1"/>
    <w:rsid w:val="00ED4E91"/>
    <w:rsid w:val="00ED5724"/>
    <w:rsid w:val="00ED6A19"/>
    <w:rsid w:val="00ED6C85"/>
    <w:rsid w:val="00ED6CA5"/>
    <w:rsid w:val="00ED6DD9"/>
    <w:rsid w:val="00ED6E88"/>
    <w:rsid w:val="00ED7669"/>
    <w:rsid w:val="00ED7C26"/>
    <w:rsid w:val="00ED7F47"/>
    <w:rsid w:val="00EE07DA"/>
    <w:rsid w:val="00EE10B6"/>
    <w:rsid w:val="00EE11AA"/>
    <w:rsid w:val="00EE1E3C"/>
    <w:rsid w:val="00EE25DC"/>
    <w:rsid w:val="00EE29D9"/>
    <w:rsid w:val="00EE2C06"/>
    <w:rsid w:val="00EE4353"/>
    <w:rsid w:val="00EE4607"/>
    <w:rsid w:val="00EE5035"/>
    <w:rsid w:val="00EE524F"/>
    <w:rsid w:val="00EE53DE"/>
    <w:rsid w:val="00EE5726"/>
    <w:rsid w:val="00EE58D4"/>
    <w:rsid w:val="00EE5A9E"/>
    <w:rsid w:val="00EE6072"/>
    <w:rsid w:val="00EE635F"/>
    <w:rsid w:val="00EE6865"/>
    <w:rsid w:val="00EE728F"/>
    <w:rsid w:val="00EE745B"/>
    <w:rsid w:val="00EE74AE"/>
    <w:rsid w:val="00EE7672"/>
    <w:rsid w:val="00EE7726"/>
    <w:rsid w:val="00EE7A78"/>
    <w:rsid w:val="00EE7ADD"/>
    <w:rsid w:val="00EE7BD7"/>
    <w:rsid w:val="00EE7BDE"/>
    <w:rsid w:val="00EF00E3"/>
    <w:rsid w:val="00EF03A8"/>
    <w:rsid w:val="00EF0CFC"/>
    <w:rsid w:val="00EF15DC"/>
    <w:rsid w:val="00EF1891"/>
    <w:rsid w:val="00EF1F78"/>
    <w:rsid w:val="00EF2116"/>
    <w:rsid w:val="00EF244F"/>
    <w:rsid w:val="00EF2920"/>
    <w:rsid w:val="00EF2B0F"/>
    <w:rsid w:val="00EF3169"/>
    <w:rsid w:val="00EF3245"/>
    <w:rsid w:val="00EF3337"/>
    <w:rsid w:val="00EF3728"/>
    <w:rsid w:val="00EF402B"/>
    <w:rsid w:val="00EF4693"/>
    <w:rsid w:val="00EF478A"/>
    <w:rsid w:val="00EF4AC7"/>
    <w:rsid w:val="00EF4E01"/>
    <w:rsid w:val="00EF52EC"/>
    <w:rsid w:val="00EF535F"/>
    <w:rsid w:val="00EF5A73"/>
    <w:rsid w:val="00EF5B30"/>
    <w:rsid w:val="00EF5BA7"/>
    <w:rsid w:val="00EF60BC"/>
    <w:rsid w:val="00EF7BA2"/>
    <w:rsid w:val="00EF7C57"/>
    <w:rsid w:val="00F00BFC"/>
    <w:rsid w:val="00F00D45"/>
    <w:rsid w:val="00F010D6"/>
    <w:rsid w:val="00F0140F"/>
    <w:rsid w:val="00F02204"/>
    <w:rsid w:val="00F02523"/>
    <w:rsid w:val="00F02742"/>
    <w:rsid w:val="00F02837"/>
    <w:rsid w:val="00F02AC8"/>
    <w:rsid w:val="00F02C8E"/>
    <w:rsid w:val="00F0385D"/>
    <w:rsid w:val="00F03B4A"/>
    <w:rsid w:val="00F03F51"/>
    <w:rsid w:val="00F04342"/>
    <w:rsid w:val="00F0434C"/>
    <w:rsid w:val="00F04495"/>
    <w:rsid w:val="00F0529A"/>
    <w:rsid w:val="00F05316"/>
    <w:rsid w:val="00F054BC"/>
    <w:rsid w:val="00F0572B"/>
    <w:rsid w:val="00F06EA7"/>
    <w:rsid w:val="00F070A8"/>
    <w:rsid w:val="00F07724"/>
    <w:rsid w:val="00F079D5"/>
    <w:rsid w:val="00F105E8"/>
    <w:rsid w:val="00F109AD"/>
    <w:rsid w:val="00F109DE"/>
    <w:rsid w:val="00F10C21"/>
    <w:rsid w:val="00F114CF"/>
    <w:rsid w:val="00F11C79"/>
    <w:rsid w:val="00F11DC1"/>
    <w:rsid w:val="00F11F4E"/>
    <w:rsid w:val="00F12097"/>
    <w:rsid w:val="00F12340"/>
    <w:rsid w:val="00F127BB"/>
    <w:rsid w:val="00F12870"/>
    <w:rsid w:val="00F12D35"/>
    <w:rsid w:val="00F15581"/>
    <w:rsid w:val="00F157B9"/>
    <w:rsid w:val="00F158A7"/>
    <w:rsid w:val="00F15B30"/>
    <w:rsid w:val="00F15C84"/>
    <w:rsid w:val="00F15DDC"/>
    <w:rsid w:val="00F1681C"/>
    <w:rsid w:val="00F17A1D"/>
    <w:rsid w:val="00F17B6C"/>
    <w:rsid w:val="00F21DA5"/>
    <w:rsid w:val="00F22089"/>
    <w:rsid w:val="00F22564"/>
    <w:rsid w:val="00F2272A"/>
    <w:rsid w:val="00F2332C"/>
    <w:rsid w:val="00F23587"/>
    <w:rsid w:val="00F23C7F"/>
    <w:rsid w:val="00F23CBF"/>
    <w:rsid w:val="00F2423D"/>
    <w:rsid w:val="00F24A2D"/>
    <w:rsid w:val="00F24B67"/>
    <w:rsid w:val="00F24D22"/>
    <w:rsid w:val="00F250BB"/>
    <w:rsid w:val="00F25A7A"/>
    <w:rsid w:val="00F26124"/>
    <w:rsid w:val="00F2684E"/>
    <w:rsid w:val="00F26B4D"/>
    <w:rsid w:val="00F26C29"/>
    <w:rsid w:val="00F26D36"/>
    <w:rsid w:val="00F26E35"/>
    <w:rsid w:val="00F27128"/>
    <w:rsid w:val="00F2737C"/>
    <w:rsid w:val="00F27641"/>
    <w:rsid w:val="00F30057"/>
    <w:rsid w:val="00F306F0"/>
    <w:rsid w:val="00F309FF"/>
    <w:rsid w:val="00F30CB0"/>
    <w:rsid w:val="00F3248A"/>
    <w:rsid w:val="00F32E6C"/>
    <w:rsid w:val="00F33010"/>
    <w:rsid w:val="00F339C9"/>
    <w:rsid w:val="00F33BCE"/>
    <w:rsid w:val="00F33C84"/>
    <w:rsid w:val="00F33CCB"/>
    <w:rsid w:val="00F33F9F"/>
    <w:rsid w:val="00F34716"/>
    <w:rsid w:val="00F347DA"/>
    <w:rsid w:val="00F34822"/>
    <w:rsid w:val="00F359B7"/>
    <w:rsid w:val="00F35BA5"/>
    <w:rsid w:val="00F35C25"/>
    <w:rsid w:val="00F35E85"/>
    <w:rsid w:val="00F36341"/>
    <w:rsid w:val="00F36A14"/>
    <w:rsid w:val="00F36B30"/>
    <w:rsid w:val="00F372E2"/>
    <w:rsid w:val="00F378DC"/>
    <w:rsid w:val="00F37A75"/>
    <w:rsid w:val="00F37A8D"/>
    <w:rsid w:val="00F37D32"/>
    <w:rsid w:val="00F40139"/>
    <w:rsid w:val="00F4014F"/>
    <w:rsid w:val="00F402AA"/>
    <w:rsid w:val="00F41080"/>
    <w:rsid w:val="00F41FBC"/>
    <w:rsid w:val="00F4209A"/>
    <w:rsid w:val="00F4224C"/>
    <w:rsid w:val="00F425D0"/>
    <w:rsid w:val="00F435CE"/>
    <w:rsid w:val="00F44149"/>
    <w:rsid w:val="00F441C6"/>
    <w:rsid w:val="00F443D0"/>
    <w:rsid w:val="00F44D8A"/>
    <w:rsid w:val="00F4511E"/>
    <w:rsid w:val="00F452EA"/>
    <w:rsid w:val="00F45583"/>
    <w:rsid w:val="00F470CF"/>
    <w:rsid w:val="00F471B6"/>
    <w:rsid w:val="00F4770F"/>
    <w:rsid w:val="00F47B99"/>
    <w:rsid w:val="00F501AF"/>
    <w:rsid w:val="00F5065C"/>
    <w:rsid w:val="00F50DC2"/>
    <w:rsid w:val="00F51A40"/>
    <w:rsid w:val="00F51F72"/>
    <w:rsid w:val="00F52322"/>
    <w:rsid w:val="00F52567"/>
    <w:rsid w:val="00F526D7"/>
    <w:rsid w:val="00F52844"/>
    <w:rsid w:val="00F53121"/>
    <w:rsid w:val="00F531EB"/>
    <w:rsid w:val="00F53D8F"/>
    <w:rsid w:val="00F541A4"/>
    <w:rsid w:val="00F54255"/>
    <w:rsid w:val="00F54B34"/>
    <w:rsid w:val="00F54D17"/>
    <w:rsid w:val="00F55202"/>
    <w:rsid w:val="00F55287"/>
    <w:rsid w:val="00F5545D"/>
    <w:rsid w:val="00F561A7"/>
    <w:rsid w:val="00F5640F"/>
    <w:rsid w:val="00F56B90"/>
    <w:rsid w:val="00F56D70"/>
    <w:rsid w:val="00F573A4"/>
    <w:rsid w:val="00F57638"/>
    <w:rsid w:val="00F57702"/>
    <w:rsid w:val="00F579DA"/>
    <w:rsid w:val="00F57D06"/>
    <w:rsid w:val="00F60305"/>
    <w:rsid w:val="00F6044D"/>
    <w:rsid w:val="00F609DA"/>
    <w:rsid w:val="00F60A1C"/>
    <w:rsid w:val="00F60BCC"/>
    <w:rsid w:val="00F611F5"/>
    <w:rsid w:val="00F6131D"/>
    <w:rsid w:val="00F61593"/>
    <w:rsid w:val="00F635F3"/>
    <w:rsid w:val="00F6365C"/>
    <w:rsid w:val="00F63781"/>
    <w:rsid w:val="00F63B96"/>
    <w:rsid w:val="00F64574"/>
    <w:rsid w:val="00F651CD"/>
    <w:rsid w:val="00F653E7"/>
    <w:rsid w:val="00F653F5"/>
    <w:rsid w:val="00F65479"/>
    <w:rsid w:val="00F6594E"/>
    <w:rsid w:val="00F66B70"/>
    <w:rsid w:val="00F66C89"/>
    <w:rsid w:val="00F671E8"/>
    <w:rsid w:val="00F6736F"/>
    <w:rsid w:val="00F702A7"/>
    <w:rsid w:val="00F70935"/>
    <w:rsid w:val="00F70D04"/>
    <w:rsid w:val="00F70FB0"/>
    <w:rsid w:val="00F711D5"/>
    <w:rsid w:val="00F718D0"/>
    <w:rsid w:val="00F71942"/>
    <w:rsid w:val="00F71B0E"/>
    <w:rsid w:val="00F71E8B"/>
    <w:rsid w:val="00F72798"/>
    <w:rsid w:val="00F73B37"/>
    <w:rsid w:val="00F73F79"/>
    <w:rsid w:val="00F73F7D"/>
    <w:rsid w:val="00F74DCE"/>
    <w:rsid w:val="00F751A7"/>
    <w:rsid w:val="00F75217"/>
    <w:rsid w:val="00F7574F"/>
    <w:rsid w:val="00F75D42"/>
    <w:rsid w:val="00F7653B"/>
    <w:rsid w:val="00F76698"/>
    <w:rsid w:val="00F77626"/>
    <w:rsid w:val="00F776DC"/>
    <w:rsid w:val="00F80DC1"/>
    <w:rsid w:val="00F80EFA"/>
    <w:rsid w:val="00F82363"/>
    <w:rsid w:val="00F82674"/>
    <w:rsid w:val="00F82EE3"/>
    <w:rsid w:val="00F830B5"/>
    <w:rsid w:val="00F835AC"/>
    <w:rsid w:val="00F83782"/>
    <w:rsid w:val="00F8384D"/>
    <w:rsid w:val="00F83B06"/>
    <w:rsid w:val="00F83B8C"/>
    <w:rsid w:val="00F83D15"/>
    <w:rsid w:val="00F83E7E"/>
    <w:rsid w:val="00F84530"/>
    <w:rsid w:val="00F84807"/>
    <w:rsid w:val="00F84AC5"/>
    <w:rsid w:val="00F8563F"/>
    <w:rsid w:val="00F8577F"/>
    <w:rsid w:val="00F858AA"/>
    <w:rsid w:val="00F858AC"/>
    <w:rsid w:val="00F859D4"/>
    <w:rsid w:val="00F85CEB"/>
    <w:rsid w:val="00F869B6"/>
    <w:rsid w:val="00F86C97"/>
    <w:rsid w:val="00F87C76"/>
    <w:rsid w:val="00F87D5C"/>
    <w:rsid w:val="00F87E10"/>
    <w:rsid w:val="00F9011B"/>
    <w:rsid w:val="00F90E96"/>
    <w:rsid w:val="00F90FAC"/>
    <w:rsid w:val="00F912E4"/>
    <w:rsid w:val="00F91BC2"/>
    <w:rsid w:val="00F92319"/>
    <w:rsid w:val="00F9267D"/>
    <w:rsid w:val="00F92926"/>
    <w:rsid w:val="00F929CC"/>
    <w:rsid w:val="00F93AE2"/>
    <w:rsid w:val="00F93C26"/>
    <w:rsid w:val="00F94343"/>
    <w:rsid w:val="00F94707"/>
    <w:rsid w:val="00F94971"/>
    <w:rsid w:val="00F94C31"/>
    <w:rsid w:val="00F94DAB"/>
    <w:rsid w:val="00F95106"/>
    <w:rsid w:val="00F951B3"/>
    <w:rsid w:val="00F95310"/>
    <w:rsid w:val="00F95F47"/>
    <w:rsid w:val="00F9761C"/>
    <w:rsid w:val="00FA0339"/>
    <w:rsid w:val="00FA0805"/>
    <w:rsid w:val="00FA103E"/>
    <w:rsid w:val="00FA1D1C"/>
    <w:rsid w:val="00FA2112"/>
    <w:rsid w:val="00FA2506"/>
    <w:rsid w:val="00FA2A67"/>
    <w:rsid w:val="00FA34FD"/>
    <w:rsid w:val="00FA38F5"/>
    <w:rsid w:val="00FA3CCD"/>
    <w:rsid w:val="00FA4046"/>
    <w:rsid w:val="00FA50BD"/>
    <w:rsid w:val="00FA50D7"/>
    <w:rsid w:val="00FA5141"/>
    <w:rsid w:val="00FA577E"/>
    <w:rsid w:val="00FA5AD8"/>
    <w:rsid w:val="00FA5B83"/>
    <w:rsid w:val="00FA606F"/>
    <w:rsid w:val="00FA61B7"/>
    <w:rsid w:val="00FA68F8"/>
    <w:rsid w:val="00FA69B0"/>
    <w:rsid w:val="00FA7D06"/>
    <w:rsid w:val="00FB2145"/>
    <w:rsid w:val="00FB26E7"/>
    <w:rsid w:val="00FB2D12"/>
    <w:rsid w:val="00FB3287"/>
    <w:rsid w:val="00FB3814"/>
    <w:rsid w:val="00FB3983"/>
    <w:rsid w:val="00FB4161"/>
    <w:rsid w:val="00FB420A"/>
    <w:rsid w:val="00FB43CA"/>
    <w:rsid w:val="00FB49B3"/>
    <w:rsid w:val="00FB4C16"/>
    <w:rsid w:val="00FB514F"/>
    <w:rsid w:val="00FB5331"/>
    <w:rsid w:val="00FB53EA"/>
    <w:rsid w:val="00FB56A1"/>
    <w:rsid w:val="00FB63DD"/>
    <w:rsid w:val="00FB68B2"/>
    <w:rsid w:val="00FB74B0"/>
    <w:rsid w:val="00FB7A33"/>
    <w:rsid w:val="00FB7AB6"/>
    <w:rsid w:val="00FC07DB"/>
    <w:rsid w:val="00FC0E59"/>
    <w:rsid w:val="00FC0E79"/>
    <w:rsid w:val="00FC129D"/>
    <w:rsid w:val="00FC1BAE"/>
    <w:rsid w:val="00FC1DF4"/>
    <w:rsid w:val="00FC225E"/>
    <w:rsid w:val="00FC23E9"/>
    <w:rsid w:val="00FC2668"/>
    <w:rsid w:val="00FC2DBA"/>
    <w:rsid w:val="00FC46A3"/>
    <w:rsid w:val="00FC4D81"/>
    <w:rsid w:val="00FC578B"/>
    <w:rsid w:val="00FC58F7"/>
    <w:rsid w:val="00FC5C67"/>
    <w:rsid w:val="00FC6246"/>
    <w:rsid w:val="00FC64DB"/>
    <w:rsid w:val="00FC6C6A"/>
    <w:rsid w:val="00FD0270"/>
    <w:rsid w:val="00FD02F0"/>
    <w:rsid w:val="00FD0BA6"/>
    <w:rsid w:val="00FD0CDC"/>
    <w:rsid w:val="00FD1584"/>
    <w:rsid w:val="00FD1747"/>
    <w:rsid w:val="00FD214C"/>
    <w:rsid w:val="00FD24E9"/>
    <w:rsid w:val="00FD3B7A"/>
    <w:rsid w:val="00FD4C3D"/>
    <w:rsid w:val="00FD5976"/>
    <w:rsid w:val="00FD5DAB"/>
    <w:rsid w:val="00FD605E"/>
    <w:rsid w:val="00FD6106"/>
    <w:rsid w:val="00FD63D7"/>
    <w:rsid w:val="00FD6743"/>
    <w:rsid w:val="00FD677F"/>
    <w:rsid w:val="00FD67A3"/>
    <w:rsid w:val="00FD68F2"/>
    <w:rsid w:val="00FD6A00"/>
    <w:rsid w:val="00FD72E2"/>
    <w:rsid w:val="00FD73B8"/>
    <w:rsid w:val="00FD79FA"/>
    <w:rsid w:val="00FD7AC4"/>
    <w:rsid w:val="00FD7EA2"/>
    <w:rsid w:val="00FE086E"/>
    <w:rsid w:val="00FE0C89"/>
    <w:rsid w:val="00FE18CC"/>
    <w:rsid w:val="00FE1A1D"/>
    <w:rsid w:val="00FE1CAC"/>
    <w:rsid w:val="00FE22B2"/>
    <w:rsid w:val="00FE2365"/>
    <w:rsid w:val="00FE2FFC"/>
    <w:rsid w:val="00FE3688"/>
    <w:rsid w:val="00FE3CFE"/>
    <w:rsid w:val="00FE4441"/>
    <w:rsid w:val="00FE4BBC"/>
    <w:rsid w:val="00FE4E23"/>
    <w:rsid w:val="00FE53B3"/>
    <w:rsid w:val="00FE5610"/>
    <w:rsid w:val="00FE5831"/>
    <w:rsid w:val="00FE5931"/>
    <w:rsid w:val="00FE5C34"/>
    <w:rsid w:val="00FE5D78"/>
    <w:rsid w:val="00FE5F66"/>
    <w:rsid w:val="00FE62B0"/>
    <w:rsid w:val="00FE69C7"/>
    <w:rsid w:val="00FE6A48"/>
    <w:rsid w:val="00FE73B7"/>
    <w:rsid w:val="00FE74CF"/>
    <w:rsid w:val="00FE7960"/>
    <w:rsid w:val="00FE7A9D"/>
    <w:rsid w:val="00FE7E2A"/>
    <w:rsid w:val="00FF01D5"/>
    <w:rsid w:val="00FF029B"/>
    <w:rsid w:val="00FF065F"/>
    <w:rsid w:val="00FF0A47"/>
    <w:rsid w:val="00FF1187"/>
    <w:rsid w:val="00FF1EFE"/>
    <w:rsid w:val="00FF2B5D"/>
    <w:rsid w:val="00FF2E9C"/>
    <w:rsid w:val="00FF3108"/>
    <w:rsid w:val="00FF31BE"/>
    <w:rsid w:val="00FF3340"/>
    <w:rsid w:val="00FF37D4"/>
    <w:rsid w:val="00FF4624"/>
    <w:rsid w:val="00FF463B"/>
    <w:rsid w:val="00FF47D1"/>
    <w:rsid w:val="00FF509D"/>
    <w:rsid w:val="00FF651C"/>
    <w:rsid w:val="00FF655A"/>
    <w:rsid w:val="00FF7212"/>
    <w:rsid w:val="00FF7943"/>
    <w:rsid w:val="00FF7FA8"/>
    <w:rsid w:val="00F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7"/>
    <o:shapelayout v:ext="edit">
      <o:idmap v:ext="edit" data="1"/>
    </o:shapelayout>
  </w:shapeDefaults>
  <w:decimalSymbol w:val="."/>
  <w:listSeparator w:val=","/>
  <w14:docId w14:val="5FA5821E"/>
  <w15:docId w15:val="{4F397620-574C-4215-A309-E59CFC0C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62E7"/>
    <w:pPr>
      <w:spacing w:after="200" w:line="276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BC104E"/>
    <w:pPr>
      <w:keepNext/>
      <w:spacing w:before="240" w:after="60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2">
    <w:name w:val="heading 2"/>
    <w:basedOn w:val="a"/>
    <w:next w:val="a"/>
    <w:link w:val="20"/>
    <w:qFormat/>
    <w:rsid w:val="00BC104E"/>
    <w:pPr>
      <w:keepNext/>
      <w:spacing w:after="0" w:line="240" w:lineRule="auto"/>
      <w:jc w:val="both"/>
      <w:outlineLvl w:val="1"/>
    </w:pPr>
    <w:rPr>
      <w:rFonts w:ascii="Cordia New" w:eastAsia="Cordia New" w:hAnsi="Cordia New" w:cs="Angsana New"/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104E"/>
    <w:pPr>
      <w:spacing w:before="240" w:after="60"/>
      <w:outlineLvl w:val="4"/>
    </w:pPr>
    <w:rPr>
      <w:rFonts w:eastAsia="Times New Roman" w:cs="Angsana New"/>
      <w:b/>
      <w:bCs/>
      <w:i/>
      <w:i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uiPriority w:val="9"/>
    <w:rsid w:val="00BC104E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20">
    <w:name w:val="หัวเรื่อง 2 อักขระ"/>
    <w:link w:val="2"/>
    <w:rsid w:val="00BC104E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link w:val="5"/>
    <w:uiPriority w:val="9"/>
    <w:semiHidden/>
    <w:rsid w:val="00BC104E"/>
    <w:rPr>
      <w:rFonts w:ascii="Calibri" w:eastAsia="Times New Roman" w:hAnsi="Calibri" w:cs="Angsana New"/>
      <w:b/>
      <w:bCs/>
      <w:i/>
      <w:iCs/>
      <w:sz w:val="26"/>
      <w:szCs w:val="33"/>
    </w:rPr>
  </w:style>
  <w:style w:type="paragraph" w:styleId="a3">
    <w:name w:val="header"/>
    <w:basedOn w:val="a"/>
    <w:link w:val="a4"/>
    <w:uiPriority w:val="99"/>
    <w:unhideWhenUsed/>
    <w:rsid w:val="00BC104E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20"/>
    </w:rPr>
  </w:style>
  <w:style w:type="character" w:customStyle="1" w:styleId="a4">
    <w:name w:val="หัวกระดาษ อักขระ"/>
    <w:link w:val="a3"/>
    <w:uiPriority w:val="99"/>
    <w:rsid w:val="00BC104E"/>
    <w:rPr>
      <w:rFonts w:ascii="Calibri" w:eastAsia="Calibri" w:hAnsi="Calibri" w:cs="Cordia New"/>
    </w:rPr>
  </w:style>
  <w:style w:type="paragraph" w:styleId="a5">
    <w:name w:val="footer"/>
    <w:basedOn w:val="a"/>
    <w:link w:val="a6"/>
    <w:uiPriority w:val="99"/>
    <w:unhideWhenUsed/>
    <w:rsid w:val="00BC104E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20"/>
    </w:rPr>
  </w:style>
  <w:style w:type="character" w:customStyle="1" w:styleId="a6">
    <w:name w:val="ท้ายกระดาษ อักขระ"/>
    <w:link w:val="a5"/>
    <w:uiPriority w:val="99"/>
    <w:rsid w:val="00BC104E"/>
    <w:rPr>
      <w:rFonts w:ascii="Calibri" w:eastAsia="Calibri" w:hAnsi="Calibri" w:cs="Cordia New"/>
    </w:rPr>
  </w:style>
  <w:style w:type="paragraph" w:customStyle="1" w:styleId="11">
    <w:name w:val="1"/>
    <w:uiPriority w:val="99"/>
    <w:unhideWhenUsed/>
    <w:rsid w:val="00BC104E"/>
    <w:pPr>
      <w:spacing w:after="200" w:line="276" w:lineRule="auto"/>
    </w:pPr>
    <w:rPr>
      <w:sz w:val="22"/>
      <w:szCs w:val="28"/>
    </w:rPr>
  </w:style>
  <w:style w:type="paragraph" w:styleId="a7">
    <w:name w:val="Body Text"/>
    <w:basedOn w:val="a"/>
    <w:link w:val="a8"/>
    <w:rsid w:val="00BC104E"/>
    <w:pPr>
      <w:spacing w:after="120" w:line="240" w:lineRule="auto"/>
    </w:pPr>
    <w:rPr>
      <w:rFonts w:ascii="Cordia New" w:eastAsia="Cordia New" w:hAnsi="Cordia New" w:cs="Angsana New"/>
      <w:sz w:val="28"/>
      <w:szCs w:val="20"/>
    </w:rPr>
  </w:style>
  <w:style w:type="character" w:customStyle="1" w:styleId="a8">
    <w:name w:val="เนื้อความ อักขระ"/>
    <w:link w:val="a7"/>
    <w:rsid w:val="00BC104E"/>
    <w:rPr>
      <w:rFonts w:ascii="Cordia New" w:eastAsia="Cordia New" w:hAnsi="Cordia New" w:cs="Angsana New"/>
      <w:sz w:val="28"/>
    </w:rPr>
  </w:style>
  <w:style w:type="paragraph" w:styleId="a9">
    <w:name w:val="Title"/>
    <w:basedOn w:val="a"/>
    <w:link w:val="aa"/>
    <w:qFormat/>
    <w:rsid w:val="00BC104E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40"/>
      <w:szCs w:val="40"/>
    </w:rPr>
  </w:style>
  <w:style w:type="character" w:customStyle="1" w:styleId="aa">
    <w:name w:val="ชื่อเรื่อง อักขระ"/>
    <w:link w:val="a9"/>
    <w:rsid w:val="00BC104E"/>
    <w:rPr>
      <w:rFonts w:ascii="Cordia New" w:eastAsia="Cordia New" w:hAnsi="Cordia New" w:cs="Angsana New"/>
      <w:b/>
      <w:bCs/>
      <w:sz w:val="40"/>
      <w:szCs w:val="40"/>
    </w:rPr>
  </w:style>
  <w:style w:type="character" w:customStyle="1" w:styleId="apple-converted-space">
    <w:name w:val="apple-converted-space"/>
    <w:basedOn w:val="a0"/>
    <w:rsid w:val="00BC104E"/>
  </w:style>
  <w:style w:type="character" w:styleId="ab">
    <w:name w:val="Hyperlink"/>
    <w:uiPriority w:val="99"/>
    <w:unhideWhenUsed/>
    <w:rsid w:val="00BC104E"/>
    <w:rPr>
      <w:color w:val="0563C1"/>
      <w:u w:val="single"/>
    </w:rPr>
  </w:style>
  <w:style w:type="table" w:styleId="ac">
    <w:name w:val="Table Grid"/>
    <w:basedOn w:val="a1"/>
    <w:uiPriority w:val="39"/>
    <w:rsid w:val="00BC1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C104E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BC10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link w:val="ae"/>
    <w:uiPriority w:val="99"/>
    <w:semiHidden/>
    <w:rsid w:val="00BC104E"/>
    <w:rPr>
      <w:rFonts w:ascii="Tahoma" w:eastAsia="Calibri" w:hAnsi="Tahoma" w:cs="Angsana New"/>
      <w:sz w:val="16"/>
      <w:szCs w:val="20"/>
    </w:rPr>
  </w:style>
  <w:style w:type="table" w:styleId="-5">
    <w:name w:val="Light Shading Accent 5"/>
    <w:basedOn w:val="a1"/>
    <w:uiPriority w:val="60"/>
    <w:rsid w:val="00BC104E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12">
    <w:name w:val="แรเงาอ่อน1"/>
    <w:basedOn w:val="a1"/>
    <w:uiPriority w:val="60"/>
    <w:rsid w:val="00BC104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4">
    <w:name w:val="Light Shading Accent 4"/>
    <w:basedOn w:val="a1"/>
    <w:uiPriority w:val="60"/>
    <w:rsid w:val="00BC104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-11">
    <w:name w:val="แรเงาอ่อน - เน้น 11"/>
    <w:basedOn w:val="a1"/>
    <w:uiPriority w:val="60"/>
    <w:rsid w:val="00BC104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f0">
    <w:name w:val="Body Text Indent"/>
    <w:basedOn w:val="a"/>
    <w:link w:val="af1"/>
    <w:rsid w:val="00BC104E"/>
    <w:pPr>
      <w:spacing w:after="120" w:line="240" w:lineRule="auto"/>
      <w:ind w:left="283"/>
    </w:pPr>
    <w:rPr>
      <w:rFonts w:ascii="Times New Roman" w:eastAsia="SimSun" w:hAnsi="Times New Roman" w:cs="Angsana New"/>
      <w:sz w:val="24"/>
      <w:szCs w:val="20"/>
      <w:lang w:eastAsia="zh-CN"/>
    </w:rPr>
  </w:style>
  <w:style w:type="character" w:customStyle="1" w:styleId="af1">
    <w:name w:val="การเยื้องเนื้อความ อักขระ"/>
    <w:link w:val="af0"/>
    <w:rsid w:val="00BC104E"/>
    <w:rPr>
      <w:rFonts w:ascii="Times New Roman" w:eastAsia="SimSun" w:hAnsi="Times New Roman" w:cs="Angsana New"/>
      <w:sz w:val="24"/>
      <w:lang w:eastAsia="zh-CN"/>
    </w:rPr>
  </w:style>
  <w:style w:type="paragraph" w:styleId="af2">
    <w:name w:val="No Spacing"/>
    <w:uiPriority w:val="1"/>
    <w:qFormat/>
    <w:rsid w:val="00BC104E"/>
    <w:rPr>
      <w:sz w:val="22"/>
      <w:szCs w:val="28"/>
    </w:rPr>
  </w:style>
  <w:style w:type="paragraph" w:styleId="af3">
    <w:name w:val="Subtitle"/>
    <w:basedOn w:val="a"/>
    <w:link w:val="af4"/>
    <w:qFormat/>
    <w:rsid w:val="00BC104E"/>
    <w:pPr>
      <w:spacing w:after="0" w:line="240" w:lineRule="auto"/>
      <w:jc w:val="center"/>
    </w:pPr>
    <w:rPr>
      <w:rFonts w:ascii="AngsanaUPC" w:eastAsia="Cordia New" w:hAnsi="AngsanaUPC" w:cs="Angsana New"/>
      <w:b/>
      <w:bCs/>
      <w:sz w:val="34"/>
      <w:szCs w:val="34"/>
      <w:lang w:eastAsia="zh-CN"/>
    </w:rPr>
  </w:style>
  <w:style w:type="character" w:customStyle="1" w:styleId="af4">
    <w:name w:val="ชื่อเรื่องรอง อักขระ"/>
    <w:link w:val="af3"/>
    <w:rsid w:val="00BC104E"/>
    <w:rPr>
      <w:rFonts w:ascii="AngsanaUPC" w:eastAsia="Cordia New" w:hAnsi="AngsanaUPC" w:cs="Angsana New"/>
      <w:b/>
      <w:bCs/>
      <w:sz w:val="34"/>
      <w:szCs w:val="34"/>
      <w:lang w:eastAsia="zh-CN"/>
    </w:rPr>
  </w:style>
  <w:style w:type="table" w:customStyle="1" w:styleId="-110">
    <w:name w:val="แรเงาอ่อน - เน้น 11"/>
    <w:basedOn w:val="a1"/>
    <w:uiPriority w:val="60"/>
    <w:rsid w:val="00BC104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1"/>
    <w:uiPriority w:val="60"/>
    <w:rsid w:val="00BC104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character" w:styleId="af5">
    <w:name w:val="Emphasis"/>
    <w:uiPriority w:val="20"/>
    <w:qFormat/>
    <w:rsid w:val="00BC104E"/>
    <w:rPr>
      <w:i/>
      <w:iCs/>
    </w:rPr>
  </w:style>
  <w:style w:type="character" w:styleId="af6">
    <w:name w:val="Strong"/>
    <w:uiPriority w:val="22"/>
    <w:qFormat/>
    <w:rsid w:val="00BC104E"/>
    <w:rPr>
      <w:b/>
      <w:bCs/>
    </w:rPr>
  </w:style>
  <w:style w:type="table" w:styleId="-3">
    <w:name w:val="Light Shading Accent 3"/>
    <w:basedOn w:val="a1"/>
    <w:uiPriority w:val="60"/>
    <w:rsid w:val="00BC104E"/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paragraph" w:customStyle="1" w:styleId="21">
    <w:name w:val="2"/>
    <w:uiPriority w:val="99"/>
    <w:unhideWhenUsed/>
    <w:rsid w:val="00CC4964"/>
    <w:pPr>
      <w:spacing w:after="200" w:line="276" w:lineRule="auto"/>
    </w:pPr>
    <w:rPr>
      <w:sz w:val="22"/>
      <w:szCs w:val="28"/>
    </w:rPr>
  </w:style>
  <w:style w:type="paragraph" w:styleId="af7">
    <w:name w:val="Normal (Web)"/>
    <w:basedOn w:val="a"/>
    <w:uiPriority w:val="99"/>
    <w:unhideWhenUsed/>
    <w:rsid w:val="00CA460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8">
    <w:name w:val="Document Map"/>
    <w:basedOn w:val="a"/>
    <w:link w:val="af9"/>
    <w:uiPriority w:val="99"/>
    <w:semiHidden/>
    <w:unhideWhenUsed/>
    <w:rsid w:val="00DB1D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9">
    <w:name w:val="ผังเอกสาร อักขระ"/>
    <w:basedOn w:val="a0"/>
    <w:link w:val="af8"/>
    <w:uiPriority w:val="99"/>
    <w:semiHidden/>
    <w:rsid w:val="00DB1DE4"/>
    <w:rPr>
      <w:rFonts w:ascii="Tahoma" w:hAnsi="Tahoma" w:cs="Angsana New"/>
      <w:sz w:val="16"/>
    </w:rPr>
  </w:style>
  <w:style w:type="paragraph" w:styleId="22">
    <w:name w:val="Body Text Indent 2"/>
    <w:basedOn w:val="a"/>
    <w:link w:val="23"/>
    <w:uiPriority w:val="99"/>
    <w:semiHidden/>
    <w:unhideWhenUsed/>
    <w:rsid w:val="00976093"/>
    <w:pPr>
      <w:spacing w:after="120" w:line="480" w:lineRule="auto"/>
      <w:ind w:left="283"/>
    </w:pPr>
  </w:style>
  <w:style w:type="character" w:customStyle="1" w:styleId="23">
    <w:name w:val="การเยื้องเนื้อความ 2 อักขระ"/>
    <w:basedOn w:val="a0"/>
    <w:link w:val="22"/>
    <w:uiPriority w:val="99"/>
    <w:semiHidden/>
    <w:rsid w:val="00976093"/>
    <w:rPr>
      <w:sz w:val="22"/>
      <w:szCs w:val="28"/>
    </w:rPr>
  </w:style>
  <w:style w:type="paragraph" w:customStyle="1" w:styleId="13">
    <w:name w:val="ไม่มีการเว้นระยะห่าง1"/>
    <w:rsid w:val="00F443D0"/>
    <w:rPr>
      <w:rFonts w:eastAsia="Times New Roman"/>
      <w:sz w:val="22"/>
      <w:szCs w:val="28"/>
    </w:rPr>
  </w:style>
  <w:style w:type="character" w:styleId="afa">
    <w:name w:val="annotation reference"/>
    <w:basedOn w:val="a0"/>
    <w:uiPriority w:val="99"/>
    <w:semiHidden/>
    <w:unhideWhenUsed/>
    <w:rsid w:val="001C7DDC"/>
    <w:rPr>
      <w:sz w:val="16"/>
      <w:szCs w:val="18"/>
    </w:rPr>
  </w:style>
  <w:style w:type="paragraph" w:styleId="afb">
    <w:name w:val="annotation text"/>
    <w:basedOn w:val="a"/>
    <w:link w:val="afc"/>
    <w:uiPriority w:val="99"/>
    <w:semiHidden/>
    <w:unhideWhenUsed/>
    <w:rsid w:val="001C7DDC"/>
    <w:pPr>
      <w:spacing w:line="240" w:lineRule="auto"/>
    </w:pPr>
    <w:rPr>
      <w:sz w:val="20"/>
      <w:szCs w:val="25"/>
    </w:rPr>
  </w:style>
  <w:style w:type="character" w:customStyle="1" w:styleId="afc">
    <w:name w:val="ข้อความข้อคิดเห็น อักขระ"/>
    <w:basedOn w:val="a0"/>
    <w:link w:val="afb"/>
    <w:uiPriority w:val="99"/>
    <w:semiHidden/>
    <w:rsid w:val="001C7DDC"/>
    <w:rPr>
      <w:szCs w:val="25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C7DDC"/>
    <w:rPr>
      <w:b/>
      <w:bCs/>
    </w:rPr>
  </w:style>
  <w:style w:type="character" w:customStyle="1" w:styleId="afe">
    <w:name w:val="ชื่อเรื่องของข้อคิดเห็น อักขระ"/>
    <w:basedOn w:val="afc"/>
    <w:link w:val="afd"/>
    <w:uiPriority w:val="99"/>
    <w:semiHidden/>
    <w:rsid w:val="001C7DDC"/>
    <w:rPr>
      <w:b/>
      <w:bCs/>
      <w:szCs w:val="25"/>
    </w:rPr>
  </w:style>
  <w:style w:type="character" w:styleId="aff">
    <w:name w:val="FollowedHyperlink"/>
    <w:basedOn w:val="a0"/>
    <w:uiPriority w:val="99"/>
    <w:semiHidden/>
    <w:unhideWhenUsed/>
    <w:rsid w:val="003C7DB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62D15-0135-4D41-B954-FF3198D20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145</Pages>
  <Words>30234</Words>
  <Characters>172339</Characters>
  <Application>Microsoft Office Word</Application>
  <DocSecurity>0</DocSecurity>
  <Lines>1436</Lines>
  <Paragraphs>404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202169</CharactersWithSpaces>
  <SharedDoc>false</SharedDoc>
  <HLinks>
    <vt:vector size="6" baseType="variant">
      <vt:variant>
        <vt:i4>1572871</vt:i4>
      </vt:variant>
      <vt:variant>
        <vt:i4>0</vt:i4>
      </vt:variant>
      <vt:variant>
        <vt:i4>0</vt:i4>
      </vt:variant>
      <vt:variant>
        <vt:i4>5</vt:i4>
      </vt:variant>
      <vt:variant>
        <vt:lpwstr>http://th.wikipedia.org/wiki/%E0%B8%8A%E0%B8%B7%E0%B9%88%E0%B8%AD%E0%B8%A7%E0%B8%B4%E0%B8%97%E0%B8%A2%E0%B8%B2%E0%B8%A8%E0%B8%B2%E0%B8%AA%E0%B8%95%E0%B8%A3%E0%B9%8C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</dc:creator>
  <cp:keywords/>
  <dc:description/>
  <cp:lastModifiedBy>OMSREE</cp:lastModifiedBy>
  <cp:revision>452</cp:revision>
  <cp:lastPrinted>2022-12-08T08:47:00Z</cp:lastPrinted>
  <dcterms:created xsi:type="dcterms:W3CDTF">2022-06-28T03:24:00Z</dcterms:created>
  <dcterms:modified xsi:type="dcterms:W3CDTF">2022-12-08T09:42:00Z</dcterms:modified>
</cp:coreProperties>
</file>