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0A8" w:rsidRPr="00EA30A8" w:rsidRDefault="00EA30A8" w:rsidP="00EA30A8">
      <w:pPr>
        <w:jc w:val="center"/>
        <w:rPr>
          <w:rFonts w:ascii="TH SarabunPSK" w:hAnsi="TH SarabunPSK" w:cs="TH SarabunPSK"/>
          <w:sz w:val="32"/>
          <w:szCs w:val="32"/>
        </w:rPr>
      </w:pPr>
      <w:r w:rsidRPr="00EA30A8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F02DCDD" wp14:editId="0BDFE447">
            <wp:simplePos x="0" y="0"/>
            <wp:positionH relativeFrom="column">
              <wp:posOffset>2398257</wp:posOffset>
            </wp:positionH>
            <wp:positionV relativeFrom="paragraph">
              <wp:posOffset>-421419</wp:posOffset>
            </wp:positionV>
            <wp:extent cx="1030522" cy="1097280"/>
            <wp:effectExtent l="19050" t="0" r="0" b="0"/>
            <wp:wrapNone/>
            <wp:docPr id="4" name="Picture 2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kru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22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30A8" w:rsidRPr="00EA30A8" w:rsidRDefault="00EA30A8" w:rsidP="00EA30A8">
      <w:pPr>
        <w:rPr>
          <w:rFonts w:ascii="TH SarabunPSK" w:hAnsi="TH SarabunPSK" w:cs="TH SarabunPSK"/>
          <w:sz w:val="32"/>
          <w:szCs w:val="32"/>
        </w:rPr>
      </w:pPr>
    </w:p>
    <w:p w:rsidR="00EA30A8" w:rsidRPr="00EA30A8" w:rsidRDefault="00EA30A8" w:rsidP="00EA30A8">
      <w:pPr>
        <w:tabs>
          <w:tab w:val="left" w:pos="6246"/>
        </w:tabs>
        <w:rPr>
          <w:rFonts w:ascii="TH SarabunPSK" w:hAnsi="TH SarabunPSK" w:cs="TH SarabunPSK"/>
          <w:sz w:val="32"/>
          <w:szCs w:val="32"/>
        </w:rPr>
      </w:pPr>
    </w:p>
    <w:p w:rsidR="00EA30A8" w:rsidRPr="00977C44" w:rsidRDefault="00EA30A8" w:rsidP="00EA30A8">
      <w:pPr>
        <w:tabs>
          <w:tab w:val="left" w:pos="6246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7C4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F13B8A" w:rsidRPr="00977C4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เทศบาลตำบลลานข่อย</w:t>
      </w:r>
    </w:p>
    <w:p w:rsidR="00EA30A8" w:rsidRPr="00977C44" w:rsidRDefault="00DA5DB4" w:rsidP="00EA30A8">
      <w:pPr>
        <w:tabs>
          <w:tab w:val="left" w:pos="6246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7C44">
        <w:rPr>
          <w:rFonts w:ascii="TH SarabunIT๙" w:hAnsi="TH SarabunIT๙" w:cs="TH SarabunIT๙"/>
          <w:b/>
          <w:bCs/>
          <w:sz w:val="32"/>
          <w:szCs w:val="32"/>
          <w:cs/>
        </w:rPr>
        <w:t>เรื่</w:t>
      </w:r>
      <w:r w:rsidR="008E185B">
        <w:rPr>
          <w:rFonts w:ascii="TH SarabunIT๙" w:hAnsi="TH SarabunIT๙" w:cs="TH SarabunIT๙"/>
          <w:b/>
          <w:bCs/>
          <w:sz w:val="32"/>
          <w:szCs w:val="32"/>
          <w:cs/>
        </w:rPr>
        <w:t>อง  ประกาศใช้แผนพัฒนาท้องถิ่น</w:t>
      </w:r>
      <w:r w:rsidR="00EA30A8" w:rsidRPr="00977C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</w:t>
      </w:r>
      <w:r w:rsidR="004E58FB" w:rsidRPr="00977C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77C44">
        <w:rPr>
          <w:rFonts w:ascii="TH SarabunIT๙" w:hAnsi="TH SarabunIT๙" w:cs="TH SarabunIT๙"/>
          <w:b/>
          <w:bCs/>
          <w:sz w:val="32"/>
          <w:szCs w:val="32"/>
        </w:rPr>
        <w:t>2561</w:t>
      </w:r>
      <w:r w:rsidR="00F13B8A" w:rsidRPr="00977C44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="008E185B">
        <w:rPr>
          <w:rFonts w:ascii="TH SarabunIT๙" w:hAnsi="TH SarabunIT๙" w:cs="TH SarabunIT๙"/>
          <w:b/>
          <w:bCs/>
          <w:sz w:val="32"/>
          <w:szCs w:val="32"/>
        </w:rPr>
        <w:t>2565</w:t>
      </w:r>
      <w:r w:rsidR="00EA30A8" w:rsidRPr="00977C4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F13B8A" w:rsidRPr="00977C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A30A8" w:rsidRPr="00977C44" w:rsidRDefault="00EA30A8" w:rsidP="00EA30A8">
      <w:pPr>
        <w:tabs>
          <w:tab w:val="left" w:pos="6246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A30A8" w:rsidRPr="00977C44" w:rsidRDefault="00FD77A4" w:rsidP="00EA30A8">
      <w:pPr>
        <w:tabs>
          <w:tab w:val="left" w:pos="624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26" style="position:absolute;z-index:251660288" from="142.6pt,.85pt" to="299.7pt,.85pt" strokeweight="1pt">
            <v:stroke dashstyle="1 1"/>
          </v:line>
        </w:pict>
      </w:r>
    </w:p>
    <w:p w:rsidR="00EA30A8" w:rsidRDefault="00EA30A8" w:rsidP="00066779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="00066779"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เพื่อให้การปฏิบัติงานตามอำนาจหน้าที่ของเทศบาลตำบลลานข่อย เป็นไปเพื่อประโยชน์สุขของประชาชน โดยใช้วิธีการบริหารกิจการบ้านเมืองที่ดี และได้คำนึงถึงการมีส่วนร่วมของประชาชนในการจัดทำแผนพัฒนาเทศบาลตำบลลานข่อย อาศัยอำนาจตามระเบียบ</w:t>
      </w:r>
      <w:r w:rsidR="00186BBD">
        <w:rPr>
          <w:rFonts w:ascii="TH SarabunIT๙" w:hAnsi="TH SarabunIT๙" w:cs="TH SarabunIT๙" w:hint="cs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 พ.ศ. 2548</w:t>
      </w:r>
      <w:r w:rsidR="00B07DEF">
        <w:rPr>
          <w:rFonts w:ascii="TH SarabunIT๙" w:hAnsi="TH SarabunIT๙" w:cs="TH SarabunIT๙" w:hint="cs"/>
          <w:sz w:val="32"/>
          <w:szCs w:val="32"/>
          <w:cs/>
        </w:rPr>
        <w:t xml:space="preserve"> (และแก้ไขเพิ่มเติมถึง </w:t>
      </w:r>
      <w:r w:rsidR="00186BB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3) พ.ศ. 2561 ข้อ 5 </w:t>
      </w:r>
      <w:r w:rsidR="00B07D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6BBD">
        <w:rPr>
          <w:rFonts w:ascii="TH SarabunIT๙" w:hAnsi="TH SarabunIT๙" w:cs="TH SarabunIT๙" w:hint="cs"/>
          <w:sz w:val="32"/>
          <w:szCs w:val="32"/>
          <w:cs/>
        </w:rPr>
        <w:t>ข้อ 17 ข้อ 24 และข้อ 25 หนังสือกระทรวงมหาดไทย ด่วนที่สุด ที่ มท 0810.3/ว 6046 ลงวันที่ 19 ตุลาคม 2561 และหนังสือกระทรวงมหาดไทย ด่วนที่สุด ที่ มท 0810.3/ว 2931 ลงวันที่ 15 พฤษภาคม 2562 เทศบาลตำบลลานข่อย จึงได้ทบทวนแผนพัฒนาท้องถิ่น (พ.ศ. 2561-2564) เป็นแผนพัฒนาท้องถิ่น (พ.ศ. 2561-2565) เสร็จเรียบร้อยแล้วและเป็นไปตามกระบวนการที่กำหนดไว้ทุกประการ</w:t>
      </w:r>
    </w:p>
    <w:p w:rsidR="00186BBD" w:rsidRPr="00977C44" w:rsidRDefault="00186BBD" w:rsidP="000667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เทศบาลตำบลลานข่อย จะใช้แผนพัฒนาท้องถิ่น (พ.ศ. 2561-2565) เป็นกรอบในการจัดทำงบประมาณรายจ่ายประจำปี งบประมาณรายจ่ายเพิ่มเติม งบประมาณจากเงินสะสม งบประมาณตามแผนความต้องการของงบลงทุนเพื่อการพัฒนาเทศบาลตำบลลานข่อย เงินอุดหนุนเฉพาะกิจ และงบประมาณเงินอุดหนุนให้แก่หน่วยงานอื่น รวมทั้งวางแนวทางเพื่อให้มีการปฏิบัติให้บรรลุวัตถุประสงค์ต</w:t>
      </w:r>
      <w:r w:rsidR="00B07DEF">
        <w:rPr>
          <w:rFonts w:ascii="TH SarabunIT๙" w:hAnsi="TH SarabunIT๙" w:cs="TH SarabunIT๙" w:hint="cs"/>
          <w:sz w:val="32"/>
          <w:szCs w:val="32"/>
          <w:cs/>
        </w:rPr>
        <w:t>ามโครงการที่กำหนดไว้ในแผนพัฒนาท้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องถิ่น (พ.ศ.</w:t>
      </w:r>
      <w:r w:rsidR="00C945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2561-2565)</w:t>
      </w:r>
    </w:p>
    <w:p w:rsidR="00E62638" w:rsidRPr="00977C44" w:rsidRDefault="00EA30A8" w:rsidP="00E62638">
      <w:pPr>
        <w:rPr>
          <w:rFonts w:ascii="TH SarabunIT๙" w:hAnsi="TH SarabunIT๙" w:cs="TH SarabunIT๙"/>
          <w:sz w:val="20"/>
          <w:szCs w:val="20"/>
        </w:rPr>
      </w:pPr>
      <w:r w:rsidRPr="00977C44">
        <w:rPr>
          <w:rFonts w:ascii="TH SarabunIT๙" w:hAnsi="TH SarabunIT๙" w:cs="TH SarabunIT๙"/>
          <w:sz w:val="32"/>
          <w:szCs w:val="32"/>
        </w:rPr>
        <w:tab/>
      </w:r>
      <w:r w:rsidR="00E62638" w:rsidRPr="00977C44">
        <w:rPr>
          <w:rFonts w:ascii="TH SarabunIT๙" w:hAnsi="TH SarabunIT๙" w:cs="TH SarabunIT๙"/>
          <w:sz w:val="32"/>
          <w:szCs w:val="32"/>
          <w:cs/>
        </w:rPr>
        <w:tab/>
      </w:r>
    </w:p>
    <w:p w:rsidR="00EA30A8" w:rsidRPr="00977C44" w:rsidRDefault="00EA30A8" w:rsidP="00E6263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77C4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62638" w:rsidRPr="00977C44" w:rsidRDefault="00E62638" w:rsidP="00E62638">
      <w:pPr>
        <w:ind w:left="720" w:firstLine="720"/>
        <w:rPr>
          <w:rFonts w:ascii="TH SarabunIT๙" w:hAnsi="TH SarabunIT๙" w:cs="TH SarabunIT๙"/>
          <w:sz w:val="20"/>
          <w:szCs w:val="20"/>
        </w:rPr>
      </w:pPr>
    </w:p>
    <w:p w:rsidR="00EA30A8" w:rsidRPr="00977C44" w:rsidRDefault="00E62638" w:rsidP="00EA30A8">
      <w:pPr>
        <w:spacing w:before="120" w:after="120"/>
        <w:rPr>
          <w:rFonts w:ascii="TH SarabunIT๙" w:hAnsi="TH SarabunIT๙" w:cs="TH SarabunIT๙" w:hint="cs"/>
          <w:sz w:val="32"/>
          <w:szCs w:val="32"/>
        </w:rPr>
      </w:pP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 w:rsidR="00DF74A8" w:rsidRPr="00977C4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85B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DF74A8" w:rsidRPr="00977C4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E185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861906" w:rsidRPr="00977C4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A30A8" w:rsidRPr="00977C44">
        <w:rPr>
          <w:rFonts w:ascii="TH SarabunIT๙" w:hAnsi="TH SarabunIT๙" w:cs="TH SarabunIT๙"/>
          <w:sz w:val="32"/>
          <w:szCs w:val="32"/>
          <w:cs/>
        </w:rPr>
        <w:t>พ.ศ.</w:t>
      </w:r>
      <w:r w:rsidR="004E58FB" w:rsidRPr="00977C44">
        <w:rPr>
          <w:rFonts w:ascii="TH SarabunIT๙" w:hAnsi="TH SarabunIT๙" w:cs="TH SarabunIT๙"/>
          <w:sz w:val="32"/>
          <w:szCs w:val="32"/>
        </w:rPr>
        <w:t xml:space="preserve"> </w:t>
      </w:r>
      <w:r w:rsidR="000F1F92" w:rsidRPr="00977C44">
        <w:rPr>
          <w:rFonts w:ascii="TH SarabunIT๙" w:hAnsi="TH SarabunIT๙" w:cs="TH SarabunIT๙"/>
          <w:sz w:val="32"/>
          <w:szCs w:val="32"/>
        </w:rPr>
        <w:t>25</w:t>
      </w:r>
      <w:r w:rsidR="008E185B">
        <w:rPr>
          <w:rFonts w:ascii="TH SarabunIT๙" w:hAnsi="TH SarabunIT๙" w:cs="TH SarabunIT๙"/>
          <w:sz w:val="32"/>
          <w:szCs w:val="32"/>
          <w:cs/>
        </w:rPr>
        <w:t>6</w:t>
      </w:r>
      <w:r w:rsidR="008E185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A30A8" w:rsidRPr="00977C44" w:rsidRDefault="00EA30A8" w:rsidP="00EA30A8">
      <w:pPr>
        <w:rPr>
          <w:rFonts w:ascii="TH SarabunIT๙" w:hAnsi="TH SarabunIT๙" w:cs="TH SarabunIT๙"/>
          <w:sz w:val="32"/>
          <w:szCs w:val="32"/>
        </w:rPr>
      </w:pP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</w:r>
    </w:p>
    <w:p w:rsidR="005C65C4" w:rsidRPr="00977C44" w:rsidRDefault="00EA30A8" w:rsidP="00EA30A8">
      <w:pPr>
        <w:rPr>
          <w:rFonts w:ascii="TH SarabunIT๙" w:hAnsi="TH SarabunIT๙" w:cs="TH SarabunIT๙"/>
          <w:sz w:val="32"/>
          <w:szCs w:val="32"/>
        </w:rPr>
      </w:pP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</w:r>
      <w:r w:rsidRPr="00977C44">
        <w:rPr>
          <w:rFonts w:ascii="TH SarabunIT๙" w:hAnsi="TH SarabunIT๙" w:cs="TH SarabunIT๙"/>
          <w:sz w:val="32"/>
          <w:szCs w:val="32"/>
        </w:rPr>
        <w:tab/>
        <w:t xml:space="preserve">         </w:t>
      </w:r>
    </w:p>
    <w:p w:rsidR="00EA30A8" w:rsidRPr="00977C44" w:rsidRDefault="00E13ABA" w:rsidP="00E62638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977C4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A30A8" w:rsidRPr="00977C44">
        <w:rPr>
          <w:rFonts w:ascii="TH SarabunIT๙" w:hAnsi="TH SarabunIT๙" w:cs="TH SarabunIT๙"/>
          <w:sz w:val="32"/>
          <w:szCs w:val="32"/>
          <w:cs/>
        </w:rPr>
        <w:t>(นาย</w:t>
      </w:r>
      <w:r w:rsidR="00F13B8A" w:rsidRPr="00977C44">
        <w:rPr>
          <w:rFonts w:ascii="TH SarabunIT๙" w:hAnsi="TH SarabunIT๙" w:cs="TH SarabunIT๙"/>
          <w:sz w:val="32"/>
          <w:szCs w:val="32"/>
          <w:cs/>
        </w:rPr>
        <w:t>ทวีศักดิ์  ชูฟอง</w:t>
      </w:r>
      <w:r w:rsidR="00EA30A8" w:rsidRPr="00977C44">
        <w:rPr>
          <w:rFonts w:ascii="TH SarabunIT๙" w:hAnsi="TH SarabunIT๙" w:cs="TH SarabunIT๙"/>
          <w:sz w:val="32"/>
          <w:szCs w:val="32"/>
          <w:cs/>
        </w:rPr>
        <w:t>)</w:t>
      </w:r>
    </w:p>
    <w:p w:rsidR="00EA30A8" w:rsidRPr="00977C44" w:rsidRDefault="00EA30A8" w:rsidP="00EA30A8">
      <w:pPr>
        <w:rPr>
          <w:rFonts w:ascii="TH SarabunIT๙" w:hAnsi="TH SarabunIT๙" w:cs="TH SarabunIT๙"/>
          <w:sz w:val="32"/>
          <w:szCs w:val="32"/>
          <w:cs/>
        </w:rPr>
      </w:pP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Pr="00977C44">
        <w:rPr>
          <w:rFonts w:ascii="TH SarabunIT๙" w:hAnsi="TH SarabunIT๙" w:cs="TH SarabunIT๙"/>
          <w:sz w:val="32"/>
          <w:szCs w:val="32"/>
          <w:cs/>
        </w:rPr>
        <w:tab/>
      </w:r>
      <w:r w:rsidR="000F1F92" w:rsidRPr="00977C4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C65C4" w:rsidRPr="00977C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3ABA" w:rsidRPr="00977C4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62638" w:rsidRPr="00977C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7C44">
        <w:rPr>
          <w:rFonts w:ascii="TH SarabunIT๙" w:hAnsi="TH SarabunIT๙" w:cs="TH SarabunIT๙"/>
          <w:sz w:val="32"/>
          <w:szCs w:val="32"/>
          <w:cs/>
        </w:rPr>
        <w:t>นายก</w:t>
      </w:r>
      <w:r w:rsidR="00F13B8A" w:rsidRPr="00977C44">
        <w:rPr>
          <w:rFonts w:ascii="TH SarabunIT๙" w:hAnsi="TH SarabunIT๙" w:cs="TH SarabunIT๙"/>
          <w:sz w:val="32"/>
          <w:szCs w:val="32"/>
          <w:cs/>
        </w:rPr>
        <w:t>เทศมนตรีตำบลลานข่อย</w:t>
      </w:r>
    </w:p>
    <w:p w:rsidR="00EA30A8" w:rsidRPr="00977C44" w:rsidRDefault="00EA30A8" w:rsidP="00EA30A8">
      <w:pPr>
        <w:rPr>
          <w:rFonts w:ascii="TH SarabunIT๙" w:hAnsi="TH SarabunIT๙" w:cs="TH SarabunIT๙"/>
          <w:sz w:val="32"/>
          <w:szCs w:val="32"/>
          <w:cs/>
        </w:rPr>
      </w:pPr>
      <w:r w:rsidRPr="00977C44">
        <w:rPr>
          <w:rFonts w:ascii="TH SarabunIT๙" w:hAnsi="TH SarabunIT๙" w:cs="TH SarabunIT๙"/>
          <w:sz w:val="32"/>
          <w:szCs w:val="32"/>
          <w:cs/>
        </w:rPr>
        <w:tab/>
      </w:r>
    </w:p>
    <w:p w:rsidR="008F38FE" w:rsidRPr="00977C44" w:rsidRDefault="008F38FE">
      <w:pPr>
        <w:rPr>
          <w:rFonts w:ascii="TH SarabunIT๙" w:hAnsi="TH SarabunIT๙" w:cs="TH SarabunIT๙"/>
        </w:rPr>
      </w:pPr>
    </w:p>
    <w:p w:rsidR="00E13ABA" w:rsidRPr="00977C44" w:rsidRDefault="00E13ABA">
      <w:pPr>
        <w:rPr>
          <w:rFonts w:ascii="TH SarabunIT๙" w:hAnsi="TH SarabunIT๙" w:cs="TH SarabunIT๙"/>
        </w:rPr>
      </w:pPr>
    </w:p>
    <w:p w:rsidR="00E13ABA" w:rsidRPr="00977C44" w:rsidRDefault="00E13ABA">
      <w:pPr>
        <w:rPr>
          <w:rFonts w:ascii="TH SarabunIT๙" w:hAnsi="TH SarabunIT๙" w:cs="TH SarabunIT๙"/>
        </w:rPr>
      </w:pPr>
    </w:p>
    <w:p w:rsidR="00E13ABA" w:rsidRPr="00977C44" w:rsidRDefault="00E13ABA">
      <w:pPr>
        <w:rPr>
          <w:rFonts w:ascii="TH SarabunIT๙" w:hAnsi="TH SarabunIT๙" w:cs="TH SarabunIT๙"/>
        </w:rPr>
      </w:pPr>
    </w:p>
    <w:p w:rsidR="00E13ABA" w:rsidRDefault="00E13ABA">
      <w:pPr>
        <w:rPr>
          <w:rFonts w:ascii="TH SarabunPSK" w:hAnsi="TH SarabunPSK" w:cs="TH SarabunPSK"/>
        </w:rPr>
      </w:pPr>
    </w:p>
    <w:p w:rsidR="00E13ABA" w:rsidRDefault="00E13ABA">
      <w:pPr>
        <w:rPr>
          <w:rFonts w:ascii="TH SarabunPSK" w:hAnsi="TH SarabunPSK" w:cs="TH SarabunPSK"/>
        </w:rPr>
      </w:pPr>
    </w:p>
    <w:p w:rsidR="00E13ABA" w:rsidRDefault="00E13ABA">
      <w:pPr>
        <w:rPr>
          <w:rFonts w:ascii="TH SarabunPSK" w:hAnsi="TH SarabunPSK" w:cs="TH SarabunPSK"/>
        </w:rPr>
      </w:pPr>
    </w:p>
    <w:sectPr w:rsidR="00E13ABA" w:rsidSect="00977C44">
      <w:pgSz w:w="11906" w:h="16838" w:code="9"/>
      <w:pgMar w:top="1440" w:right="1274" w:bottom="1440" w:left="1600" w:header="708" w:footer="708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7A4" w:rsidRDefault="00FD77A4" w:rsidP="004D2FB4">
      <w:r>
        <w:separator/>
      </w:r>
    </w:p>
  </w:endnote>
  <w:endnote w:type="continuationSeparator" w:id="0">
    <w:p w:rsidR="00FD77A4" w:rsidRDefault="00FD77A4" w:rsidP="004D2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7A4" w:rsidRDefault="00FD77A4" w:rsidP="004D2FB4">
      <w:r>
        <w:separator/>
      </w:r>
    </w:p>
  </w:footnote>
  <w:footnote w:type="continuationSeparator" w:id="0">
    <w:p w:rsidR="00FD77A4" w:rsidRDefault="00FD77A4" w:rsidP="004D2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EA30A8"/>
    <w:rsid w:val="000011FF"/>
    <w:rsid w:val="00005EE3"/>
    <w:rsid w:val="000109A5"/>
    <w:rsid w:val="000137D9"/>
    <w:rsid w:val="00014B0C"/>
    <w:rsid w:val="00014CAE"/>
    <w:rsid w:val="00014CF3"/>
    <w:rsid w:val="0001746D"/>
    <w:rsid w:val="00017923"/>
    <w:rsid w:val="000204C4"/>
    <w:rsid w:val="00024BFA"/>
    <w:rsid w:val="000311B9"/>
    <w:rsid w:val="00034AFA"/>
    <w:rsid w:val="000357DD"/>
    <w:rsid w:val="00042DC8"/>
    <w:rsid w:val="000515BF"/>
    <w:rsid w:val="000558F7"/>
    <w:rsid w:val="0005709C"/>
    <w:rsid w:val="000576CA"/>
    <w:rsid w:val="00057A02"/>
    <w:rsid w:val="00063B46"/>
    <w:rsid w:val="00066779"/>
    <w:rsid w:val="00067667"/>
    <w:rsid w:val="0007525D"/>
    <w:rsid w:val="00080354"/>
    <w:rsid w:val="000924B0"/>
    <w:rsid w:val="00092589"/>
    <w:rsid w:val="00094BA1"/>
    <w:rsid w:val="00097D9B"/>
    <w:rsid w:val="000A0117"/>
    <w:rsid w:val="000A041E"/>
    <w:rsid w:val="000A48CE"/>
    <w:rsid w:val="000A6EBB"/>
    <w:rsid w:val="000B07C6"/>
    <w:rsid w:val="000B20F2"/>
    <w:rsid w:val="000B5D9D"/>
    <w:rsid w:val="000B7AF5"/>
    <w:rsid w:val="000C0421"/>
    <w:rsid w:val="000C3A32"/>
    <w:rsid w:val="000C4EF0"/>
    <w:rsid w:val="000D4361"/>
    <w:rsid w:val="000D6C40"/>
    <w:rsid w:val="000E2ECA"/>
    <w:rsid w:val="000E385E"/>
    <w:rsid w:val="000E654A"/>
    <w:rsid w:val="000F1DAA"/>
    <w:rsid w:val="000F1F92"/>
    <w:rsid w:val="000F782D"/>
    <w:rsid w:val="00103C97"/>
    <w:rsid w:val="00104177"/>
    <w:rsid w:val="00105D95"/>
    <w:rsid w:val="00111B87"/>
    <w:rsid w:val="00116455"/>
    <w:rsid w:val="001215AD"/>
    <w:rsid w:val="00121E39"/>
    <w:rsid w:val="00126ADB"/>
    <w:rsid w:val="00126B0F"/>
    <w:rsid w:val="001306B7"/>
    <w:rsid w:val="001363B2"/>
    <w:rsid w:val="001456F8"/>
    <w:rsid w:val="00147300"/>
    <w:rsid w:val="0015498D"/>
    <w:rsid w:val="00155E47"/>
    <w:rsid w:val="001604F1"/>
    <w:rsid w:val="00164FF2"/>
    <w:rsid w:val="00166204"/>
    <w:rsid w:val="00170961"/>
    <w:rsid w:val="00173523"/>
    <w:rsid w:val="00173657"/>
    <w:rsid w:val="001760C3"/>
    <w:rsid w:val="001767BE"/>
    <w:rsid w:val="00181BC0"/>
    <w:rsid w:val="00183363"/>
    <w:rsid w:val="0018457F"/>
    <w:rsid w:val="00184C92"/>
    <w:rsid w:val="0018575F"/>
    <w:rsid w:val="00186BBD"/>
    <w:rsid w:val="001A5AEA"/>
    <w:rsid w:val="001B3A92"/>
    <w:rsid w:val="001B6B05"/>
    <w:rsid w:val="001B6FE7"/>
    <w:rsid w:val="001B731D"/>
    <w:rsid w:val="001C0B61"/>
    <w:rsid w:val="001C146B"/>
    <w:rsid w:val="001C3AD4"/>
    <w:rsid w:val="001C4C4A"/>
    <w:rsid w:val="001C6CE1"/>
    <w:rsid w:val="001D1CA5"/>
    <w:rsid w:val="001D3559"/>
    <w:rsid w:val="001D4064"/>
    <w:rsid w:val="001D775C"/>
    <w:rsid w:val="001E3070"/>
    <w:rsid w:val="001E73E4"/>
    <w:rsid w:val="001F1077"/>
    <w:rsid w:val="001F2483"/>
    <w:rsid w:val="001F324C"/>
    <w:rsid w:val="001F6083"/>
    <w:rsid w:val="001F6584"/>
    <w:rsid w:val="001F6B0C"/>
    <w:rsid w:val="001F7BD8"/>
    <w:rsid w:val="00204068"/>
    <w:rsid w:val="00210B0F"/>
    <w:rsid w:val="00211025"/>
    <w:rsid w:val="00211115"/>
    <w:rsid w:val="002124D7"/>
    <w:rsid w:val="00214191"/>
    <w:rsid w:val="00214EB2"/>
    <w:rsid w:val="00216EEE"/>
    <w:rsid w:val="00217BDC"/>
    <w:rsid w:val="00220636"/>
    <w:rsid w:val="00220C77"/>
    <w:rsid w:val="00222F41"/>
    <w:rsid w:val="00224211"/>
    <w:rsid w:val="00225038"/>
    <w:rsid w:val="0022726E"/>
    <w:rsid w:val="00234248"/>
    <w:rsid w:val="002359CF"/>
    <w:rsid w:val="00244278"/>
    <w:rsid w:val="00246AD6"/>
    <w:rsid w:val="00247450"/>
    <w:rsid w:val="0025005B"/>
    <w:rsid w:val="002507DF"/>
    <w:rsid w:val="002509F7"/>
    <w:rsid w:val="00253EEA"/>
    <w:rsid w:val="00255EE4"/>
    <w:rsid w:val="00263B85"/>
    <w:rsid w:val="0027000F"/>
    <w:rsid w:val="0027587F"/>
    <w:rsid w:val="00276984"/>
    <w:rsid w:val="0027728E"/>
    <w:rsid w:val="002826F2"/>
    <w:rsid w:val="002863D3"/>
    <w:rsid w:val="0029120C"/>
    <w:rsid w:val="002936BF"/>
    <w:rsid w:val="002970C2"/>
    <w:rsid w:val="002A128A"/>
    <w:rsid w:val="002B0EC8"/>
    <w:rsid w:val="002B54A0"/>
    <w:rsid w:val="002C33A3"/>
    <w:rsid w:val="002C4E06"/>
    <w:rsid w:val="002D2945"/>
    <w:rsid w:val="002D3CB5"/>
    <w:rsid w:val="002E1722"/>
    <w:rsid w:val="002E4668"/>
    <w:rsid w:val="002E588F"/>
    <w:rsid w:val="002E6084"/>
    <w:rsid w:val="002F2776"/>
    <w:rsid w:val="002F3A4B"/>
    <w:rsid w:val="002F405B"/>
    <w:rsid w:val="002F4DD0"/>
    <w:rsid w:val="002F7C32"/>
    <w:rsid w:val="00304826"/>
    <w:rsid w:val="00304A28"/>
    <w:rsid w:val="00306266"/>
    <w:rsid w:val="0030653D"/>
    <w:rsid w:val="003071DD"/>
    <w:rsid w:val="00311F59"/>
    <w:rsid w:val="00313C20"/>
    <w:rsid w:val="003205EF"/>
    <w:rsid w:val="003216EB"/>
    <w:rsid w:val="003223C8"/>
    <w:rsid w:val="00325EB6"/>
    <w:rsid w:val="00337733"/>
    <w:rsid w:val="003408EA"/>
    <w:rsid w:val="00340BD3"/>
    <w:rsid w:val="003424E0"/>
    <w:rsid w:val="00345932"/>
    <w:rsid w:val="00346BB8"/>
    <w:rsid w:val="0034754F"/>
    <w:rsid w:val="003528DC"/>
    <w:rsid w:val="00352D28"/>
    <w:rsid w:val="00363260"/>
    <w:rsid w:val="00363866"/>
    <w:rsid w:val="00365E71"/>
    <w:rsid w:val="00371AAC"/>
    <w:rsid w:val="003749B2"/>
    <w:rsid w:val="003764E6"/>
    <w:rsid w:val="00376F3F"/>
    <w:rsid w:val="00377B30"/>
    <w:rsid w:val="00382CFF"/>
    <w:rsid w:val="003853D1"/>
    <w:rsid w:val="003A2368"/>
    <w:rsid w:val="003A5FA6"/>
    <w:rsid w:val="003A70F0"/>
    <w:rsid w:val="003A786A"/>
    <w:rsid w:val="003B10DD"/>
    <w:rsid w:val="003B5AB1"/>
    <w:rsid w:val="003B64BB"/>
    <w:rsid w:val="003C0C19"/>
    <w:rsid w:val="003C332A"/>
    <w:rsid w:val="003C57AD"/>
    <w:rsid w:val="003C6C4C"/>
    <w:rsid w:val="003D0E65"/>
    <w:rsid w:val="003D7500"/>
    <w:rsid w:val="003D79C9"/>
    <w:rsid w:val="003D7AE2"/>
    <w:rsid w:val="003F20EE"/>
    <w:rsid w:val="003F4024"/>
    <w:rsid w:val="003F55B8"/>
    <w:rsid w:val="003F64A3"/>
    <w:rsid w:val="003F6873"/>
    <w:rsid w:val="004004E8"/>
    <w:rsid w:val="00407919"/>
    <w:rsid w:val="004120B1"/>
    <w:rsid w:val="00412177"/>
    <w:rsid w:val="00412BEC"/>
    <w:rsid w:val="00416219"/>
    <w:rsid w:val="00420905"/>
    <w:rsid w:val="00423AD1"/>
    <w:rsid w:val="00431BE1"/>
    <w:rsid w:val="00433040"/>
    <w:rsid w:val="004331D6"/>
    <w:rsid w:val="0043752C"/>
    <w:rsid w:val="00437CD7"/>
    <w:rsid w:val="00440C04"/>
    <w:rsid w:val="00440FEB"/>
    <w:rsid w:val="00441043"/>
    <w:rsid w:val="004418F7"/>
    <w:rsid w:val="00443FA7"/>
    <w:rsid w:val="004513E8"/>
    <w:rsid w:val="0045303F"/>
    <w:rsid w:val="004561AF"/>
    <w:rsid w:val="00465CAA"/>
    <w:rsid w:val="0046643E"/>
    <w:rsid w:val="004733B9"/>
    <w:rsid w:val="004739CB"/>
    <w:rsid w:val="00473F3A"/>
    <w:rsid w:val="00474F98"/>
    <w:rsid w:val="004755E9"/>
    <w:rsid w:val="00475C08"/>
    <w:rsid w:val="0047713A"/>
    <w:rsid w:val="00480846"/>
    <w:rsid w:val="00480B52"/>
    <w:rsid w:val="00480B91"/>
    <w:rsid w:val="00495235"/>
    <w:rsid w:val="0049551B"/>
    <w:rsid w:val="00497CC4"/>
    <w:rsid w:val="00497F31"/>
    <w:rsid w:val="004A3822"/>
    <w:rsid w:val="004A3D45"/>
    <w:rsid w:val="004A597F"/>
    <w:rsid w:val="004B09F4"/>
    <w:rsid w:val="004B2042"/>
    <w:rsid w:val="004B328F"/>
    <w:rsid w:val="004B42B4"/>
    <w:rsid w:val="004B68B2"/>
    <w:rsid w:val="004C0C3A"/>
    <w:rsid w:val="004C180A"/>
    <w:rsid w:val="004C20D2"/>
    <w:rsid w:val="004C6BC9"/>
    <w:rsid w:val="004D03E7"/>
    <w:rsid w:val="004D2FB4"/>
    <w:rsid w:val="004D435B"/>
    <w:rsid w:val="004D5C49"/>
    <w:rsid w:val="004D62BF"/>
    <w:rsid w:val="004D63DE"/>
    <w:rsid w:val="004D70B4"/>
    <w:rsid w:val="004E15BF"/>
    <w:rsid w:val="004E2D75"/>
    <w:rsid w:val="004E58FB"/>
    <w:rsid w:val="004E67E0"/>
    <w:rsid w:val="004E6C14"/>
    <w:rsid w:val="004E70E4"/>
    <w:rsid w:val="005103A7"/>
    <w:rsid w:val="00510B46"/>
    <w:rsid w:val="005120BA"/>
    <w:rsid w:val="005124C9"/>
    <w:rsid w:val="00514D78"/>
    <w:rsid w:val="0051776D"/>
    <w:rsid w:val="00517A3E"/>
    <w:rsid w:val="005207E3"/>
    <w:rsid w:val="005272B6"/>
    <w:rsid w:val="005319C9"/>
    <w:rsid w:val="00533983"/>
    <w:rsid w:val="005349D1"/>
    <w:rsid w:val="005404E3"/>
    <w:rsid w:val="00541AA2"/>
    <w:rsid w:val="0054561A"/>
    <w:rsid w:val="00546B51"/>
    <w:rsid w:val="005517D4"/>
    <w:rsid w:val="00561D1E"/>
    <w:rsid w:val="00562FF3"/>
    <w:rsid w:val="00571145"/>
    <w:rsid w:val="00572A94"/>
    <w:rsid w:val="005734DC"/>
    <w:rsid w:val="00581736"/>
    <w:rsid w:val="00585A09"/>
    <w:rsid w:val="00585F41"/>
    <w:rsid w:val="00591CD1"/>
    <w:rsid w:val="0059286F"/>
    <w:rsid w:val="005B05FC"/>
    <w:rsid w:val="005B0945"/>
    <w:rsid w:val="005B2492"/>
    <w:rsid w:val="005B52DD"/>
    <w:rsid w:val="005C1305"/>
    <w:rsid w:val="005C3C27"/>
    <w:rsid w:val="005C5EBD"/>
    <w:rsid w:val="005C65C4"/>
    <w:rsid w:val="005D0698"/>
    <w:rsid w:val="005D4200"/>
    <w:rsid w:val="005E1A90"/>
    <w:rsid w:val="005E6B49"/>
    <w:rsid w:val="005E7596"/>
    <w:rsid w:val="005F1B3C"/>
    <w:rsid w:val="005F3B71"/>
    <w:rsid w:val="005F4F33"/>
    <w:rsid w:val="00601A51"/>
    <w:rsid w:val="00604F92"/>
    <w:rsid w:val="00612220"/>
    <w:rsid w:val="00615499"/>
    <w:rsid w:val="00615AB0"/>
    <w:rsid w:val="0061646D"/>
    <w:rsid w:val="006200A8"/>
    <w:rsid w:val="006211BF"/>
    <w:rsid w:val="00621378"/>
    <w:rsid w:val="00623C6C"/>
    <w:rsid w:val="00623DEA"/>
    <w:rsid w:val="006263E1"/>
    <w:rsid w:val="00633649"/>
    <w:rsid w:val="00636552"/>
    <w:rsid w:val="00656156"/>
    <w:rsid w:val="006567E3"/>
    <w:rsid w:val="00664E16"/>
    <w:rsid w:val="00672495"/>
    <w:rsid w:val="00673DB9"/>
    <w:rsid w:val="006744E9"/>
    <w:rsid w:val="0067775D"/>
    <w:rsid w:val="0068038A"/>
    <w:rsid w:val="00683030"/>
    <w:rsid w:val="00690463"/>
    <w:rsid w:val="006A06F9"/>
    <w:rsid w:val="006A09C7"/>
    <w:rsid w:val="006A133F"/>
    <w:rsid w:val="006A2E1B"/>
    <w:rsid w:val="006A4EC6"/>
    <w:rsid w:val="006B0244"/>
    <w:rsid w:val="006B06F2"/>
    <w:rsid w:val="006B233E"/>
    <w:rsid w:val="006B762F"/>
    <w:rsid w:val="006C0D6E"/>
    <w:rsid w:val="006C39C1"/>
    <w:rsid w:val="006C4F9C"/>
    <w:rsid w:val="006C6530"/>
    <w:rsid w:val="006C6EB2"/>
    <w:rsid w:val="006C7A88"/>
    <w:rsid w:val="006D0EDF"/>
    <w:rsid w:val="006D4EA1"/>
    <w:rsid w:val="006D5D92"/>
    <w:rsid w:val="006D769E"/>
    <w:rsid w:val="006E0E49"/>
    <w:rsid w:val="006E2FEC"/>
    <w:rsid w:val="006E3A27"/>
    <w:rsid w:val="006E501D"/>
    <w:rsid w:val="006E5DB0"/>
    <w:rsid w:val="006E7E5C"/>
    <w:rsid w:val="006F227A"/>
    <w:rsid w:val="006F344C"/>
    <w:rsid w:val="006F5035"/>
    <w:rsid w:val="0071068C"/>
    <w:rsid w:val="00712D0B"/>
    <w:rsid w:val="0071437A"/>
    <w:rsid w:val="00714DA9"/>
    <w:rsid w:val="007177F9"/>
    <w:rsid w:val="00717CAE"/>
    <w:rsid w:val="00717D59"/>
    <w:rsid w:val="00720E5C"/>
    <w:rsid w:val="00722E9B"/>
    <w:rsid w:val="007233A8"/>
    <w:rsid w:val="007236D6"/>
    <w:rsid w:val="007307A5"/>
    <w:rsid w:val="007307BC"/>
    <w:rsid w:val="00732502"/>
    <w:rsid w:val="0073266D"/>
    <w:rsid w:val="00732E06"/>
    <w:rsid w:val="007424AA"/>
    <w:rsid w:val="00744C97"/>
    <w:rsid w:val="007454BE"/>
    <w:rsid w:val="007468D7"/>
    <w:rsid w:val="00746A6A"/>
    <w:rsid w:val="00747A69"/>
    <w:rsid w:val="00751419"/>
    <w:rsid w:val="00754889"/>
    <w:rsid w:val="00755209"/>
    <w:rsid w:val="00756078"/>
    <w:rsid w:val="007701EB"/>
    <w:rsid w:val="0077354E"/>
    <w:rsid w:val="00774F25"/>
    <w:rsid w:val="00776194"/>
    <w:rsid w:val="00777E90"/>
    <w:rsid w:val="00780808"/>
    <w:rsid w:val="00782B1B"/>
    <w:rsid w:val="00784014"/>
    <w:rsid w:val="007865A4"/>
    <w:rsid w:val="00790BC0"/>
    <w:rsid w:val="0079265E"/>
    <w:rsid w:val="00793C17"/>
    <w:rsid w:val="007942A2"/>
    <w:rsid w:val="007A1377"/>
    <w:rsid w:val="007A2145"/>
    <w:rsid w:val="007A3F45"/>
    <w:rsid w:val="007A69DD"/>
    <w:rsid w:val="007A7E76"/>
    <w:rsid w:val="007B11BD"/>
    <w:rsid w:val="007B2A19"/>
    <w:rsid w:val="007B2CAE"/>
    <w:rsid w:val="007B3FCD"/>
    <w:rsid w:val="007B511F"/>
    <w:rsid w:val="007C496E"/>
    <w:rsid w:val="007C49F5"/>
    <w:rsid w:val="007D29E3"/>
    <w:rsid w:val="007D4BF3"/>
    <w:rsid w:val="007D5D62"/>
    <w:rsid w:val="007E0B95"/>
    <w:rsid w:val="007E230D"/>
    <w:rsid w:val="007E2A69"/>
    <w:rsid w:val="007E46D6"/>
    <w:rsid w:val="007E5EB9"/>
    <w:rsid w:val="007E79FC"/>
    <w:rsid w:val="007F34EE"/>
    <w:rsid w:val="0080011C"/>
    <w:rsid w:val="00801A53"/>
    <w:rsid w:val="008032F1"/>
    <w:rsid w:val="00803BE3"/>
    <w:rsid w:val="00804F03"/>
    <w:rsid w:val="00814A42"/>
    <w:rsid w:val="00815F56"/>
    <w:rsid w:val="00822B0B"/>
    <w:rsid w:val="008274A7"/>
    <w:rsid w:val="008335D7"/>
    <w:rsid w:val="0083493C"/>
    <w:rsid w:val="00835C32"/>
    <w:rsid w:val="00845E93"/>
    <w:rsid w:val="00861906"/>
    <w:rsid w:val="008621BB"/>
    <w:rsid w:val="00865EB3"/>
    <w:rsid w:val="00867B7B"/>
    <w:rsid w:val="00870BDC"/>
    <w:rsid w:val="00872488"/>
    <w:rsid w:val="0087290B"/>
    <w:rsid w:val="0087368D"/>
    <w:rsid w:val="008759B6"/>
    <w:rsid w:val="00876562"/>
    <w:rsid w:val="008770D9"/>
    <w:rsid w:val="0087756A"/>
    <w:rsid w:val="00892234"/>
    <w:rsid w:val="00892CD9"/>
    <w:rsid w:val="00895B5B"/>
    <w:rsid w:val="00897343"/>
    <w:rsid w:val="008A38AB"/>
    <w:rsid w:val="008A77CE"/>
    <w:rsid w:val="008B181C"/>
    <w:rsid w:val="008B3DA6"/>
    <w:rsid w:val="008B3E5C"/>
    <w:rsid w:val="008B4E02"/>
    <w:rsid w:val="008B6829"/>
    <w:rsid w:val="008C1212"/>
    <w:rsid w:val="008C274D"/>
    <w:rsid w:val="008C2E62"/>
    <w:rsid w:val="008C3AF4"/>
    <w:rsid w:val="008C6918"/>
    <w:rsid w:val="008C723B"/>
    <w:rsid w:val="008D0265"/>
    <w:rsid w:val="008D0528"/>
    <w:rsid w:val="008D272A"/>
    <w:rsid w:val="008D765F"/>
    <w:rsid w:val="008E185B"/>
    <w:rsid w:val="008E1A2B"/>
    <w:rsid w:val="008E2EEB"/>
    <w:rsid w:val="008F38FE"/>
    <w:rsid w:val="008F50F2"/>
    <w:rsid w:val="008F6D8B"/>
    <w:rsid w:val="00906944"/>
    <w:rsid w:val="00912E8B"/>
    <w:rsid w:val="00913240"/>
    <w:rsid w:val="00913FEA"/>
    <w:rsid w:val="00915CCC"/>
    <w:rsid w:val="0091727E"/>
    <w:rsid w:val="00923436"/>
    <w:rsid w:val="00923E27"/>
    <w:rsid w:val="009261F7"/>
    <w:rsid w:val="00932157"/>
    <w:rsid w:val="00936C85"/>
    <w:rsid w:val="009374B7"/>
    <w:rsid w:val="00940699"/>
    <w:rsid w:val="00941D26"/>
    <w:rsid w:val="009441B8"/>
    <w:rsid w:val="00951541"/>
    <w:rsid w:val="00952B74"/>
    <w:rsid w:val="009625E9"/>
    <w:rsid w:val="009739C2"/>
    <w:rsid w:val="00973F1E"/>
    <w:rsid w:val="00976730"/>
    <w:rsid w:val="00976A8F"/>
    <w:rsid w:val="00977C44"/>
    <w:rsid w:val="00977FE3"/>
    <w:rsid w:val="0098262F"/>
    <w:rsid w:val="009842DF"/>
    <w:rsid w:val="00985408"/>
    <w:rsid w:val="00985FC9"/>
    <w:rsid w:val="0098643F"/>
    <w:rsid w:val="009A0509"/>
    <w:rsid w:val="009A2F7C"/>
    <w:rsid w:val="009A30AF"/>
    <w:rsid w:val="009A4386"/>
    <w:rsid w:val="009A7BFC"/>
    <w:rsid w:val="009B0440"/>
    <w:rsid w:val="009B4D51"/>
    <w:rsid w:val="009B5D92"/>
    <w:rsid w:val="009B7DA4"/>
    <w:rsid w:val="009C00DB"/>
    <w:rsid w:val="009C087E"/>
    <w:rsid w:val="009C0AB8"/>
    <w:rsid w:val="009D18F7"/>
    <w:rsid w:val="009D66DC"/>
    <w:rsid w:val="009D68ED"/>
    <w:rsid w:val="009E4230"/>
    <w:rsid w:val="009F253A"/>
    <w:rsid w:val="009F4789"/>
    <w:rsid w:val="009F55AE"/>
    <w:rsid w:val="009F7207"/>
    <w:rsid w:val="00A01079"/>
    <w:rsid w:val="00A01743"/>
    <w:rsid w:val="00A018D4"/>
    <w:rsid w:val="00A01A9B"/>
    <w:rsid w:val="00A032E3"/>
    <w:rsid w:val="00A04488"/>
    <w:rsid w:val="00A06CE4"/>
    <w:rsid w:val="00A07270"/>
    <w:rsid w:val="00A076B0"/>
    <w:rsid w:val="00A104E5"/>
    <w:rsid w:val="00A11645"/>
    <w:rsid w:val="00A137BC"/>
    <w:rsid w:val="00A16A42"/>
    <w:rsid w:val="00A17506"/>
    <w:rsid w:val="00A21AAC"/>
    <w:rsid w:val="00A22744"/>
    <w:rsid w:val="00A24841"/>
    <w:rsid w:val="00A36919"/>
    <w:rsid w:val="00A37730"/>
    <w:rsid w:val="00A41782"/>
    <w:rsid w:val="00A47D6C"/>
    <w:rsid w:val="00A52569"/>
    <w:rsid w:val="00A52F35"/>
    <w:rsid w:val="00A56B9B"/>
    <w:rsid w:val="00A57151"/>
    <w:rsid w:val="00A61557"/>
    <w:rsid w:val="00A623F6"/>
    <w:rsid w:val="00A700B4"/>
    <w:rsid w:val="00A73B03"/>
    <w:rsid w:val="00A74505"/>
    <w:rsid w:val="00A76B5F"/>
    <w:rsid w:val="00A80B62"/>
    <w:rsid w:val="00A83333"/>
    <w:rsid w:val="00A87E25"/>
    <w:rsid w:val="00A94617"/>
    <w:rsid w:val="00A95E00"/>
    <w:rsid w:val="00A964B0"/>
    <w:rsid w:val="00A97710"/>
    <w:rsid w:val="00AA2008"/>
    <w:rsid w:val="00AA7C4C"/>
    <w:rsid w:val="00AB439F"/>
    <w:rsid w:val="00AB7657"/>
    <w:rsid w:val="00AC252E"/>
    <w:rsid w:val="00AC7EDF"/>
    <w:rsid w:val="00AE0A58"/>
    <w:rsid w:val="00AE24BB"/>
    <w:rsid w:val="00AF194F"/>
    <w:rsid w:val="00AF2D08"/>
    <w:rsid w:val="00AF4355"/>
    <w:rsid w:val="00B06B7D"/>
    <w:rsid w:val="00B07DEF"/>
    <w:rsid w:val="00B173CE"/>
    <w:rsid w:val="00B2336C"/>
    <w:rsid w:val="00B26F28"/>
    <w:rsid w:val="00B318B3"/>
    <w:rsid w:val="00B34989"/>
    <w:rsid w:val="00B3775F"/>
    <w:rsid w:val="00B418B3"/>
    <w:rsid w:val="00B45ECD"/>
    <w:rsid w:val="00B4710A"/>
    <w:rsid w:val="00B47507"/>
    <w:rsid w:val="00B569BB"/>
    <w:rsid w:val="00B61CB4"/>
    <w:rsid w:val="00B61FAD"/>
    <w:rsid w:val="00B65073"/>
    <w:rsid w:val="00B673B9"/>
    <w:rsid w:val="00B72C34"/>
    <w:rsid w:val="00B7424A"/>
    <w:rsid w:val="00B746D3"/>
    <w:rsid w:val="00B77E49"/>
    <w:rsid w:val="00B81F2B"/>
    <w:rsid w:val="00B83025"/>
    <w:rsid w:val="00B836B6"/>
    <w:rsid w:val="00B8410C"/>
    <w:rsid w:val="00B8794D"/>
    <w:rsid w:val="00B97276"/>
    <w:rsid w:val="00BA6D9F"/>
    <w:rsid w:val="00BB0B29"/>
    <w:rsid w:val="00BB6645"/>
    <w:rsid w:val="00BB7C4E"/>
    <w:rsid w:val="00BC05AA"/>
    <w:rsid w:val="00BC1D67"/>
    <w:rsid w:val="00BC2E05"/>
    <w:rsid w:val="00BC404E"/>
    <w:rsid w:val="00BC7268"/>
    <w:rsid w:val="00BD1872"/>
    <w:rsid w:val="00BD321C"/>
    <w:rsid w:val="00BD71B5"/>
    <w:rsid w:val="00BE09D6"/>
    <w:rsid w:val="00BE34DD"/>
    <w:rsid w:val="00BE7373"/>
    <w:rsid w:val="00BF0CF4"/>
    <w:rsid w:val="00BF10E2"/>
    <w:rsid w:val="00BF3844"/>
    <w:rsid w:val="00BF3A97"/>
    <w:rsid w:val="00C009D2"/>
    <w:rsid w:val="00C01ACA"/>
    <w:rsid w:val="00C02086"/>
    <w:rsid w:val="00C04F69"/>
    <w:rsid w:val="00C06715"/>
    <w:rsid w:val="00C06C42"/>
    <w:rsid w:val="00C10878"/>
    <w:rsid w:val="00C12AD4"/>
    <w:rsid w:val="00C14FD7"/>
    <w:rsid w:val="00C15038"/>
    <w:rsid w:val="00C30B49"/>
    <w:rsid w:val="00C35475"/>
    <w:rsid w:val="00C366A5"/>
    <w:rsid w:val="00C41489"/>
    <w:rsid w:val="00C42427"/>
    <w:rsid w:val="00C4492B"/>
    <w:rsid w:val="00C44B05"/>
    <w:rsid w:val="00C47D75"/>
    <w:rsid w:val="00C53561"/>
    <w:rsid w:val="00C60D7A"/>
    <w:rsid w:val="00C61731"/>
    <w:rsid w:val="00C6222C"/>
    <w:rsid w:val="00C64441"/>
    <w:rsid w:val="00C66AFC"/>
    <w:rsid w:val="00C70B0F"/>
    <w:rsid w:val="00C70BE8"/>
    <w:rsid w:val="00C730DF"/>
    <w:rsid w:val="00C826EA"/>
    <w:rsid w:val="00C82A1A"/>
    <w:rsid w:val="00C8619A"/>
    <w:rsid w:val="00C90F5C"/>
    <w:rsid w:val="00C924A8"/>
    <w:rsid w:val="00C94557"/>
    <w:rsid w:val="00CA49BF"/>
    <w:rsid w:val="00CA50B8"/>
    <w:rsid w:val="00CB18A3"/>
    <w:rsid w:val="00CB1AC4"/>
    <w:rsid w:val="00CB29ED"/>
    <w:rsid w:val="00CB5D8A"/>
    <w:rsid w:val="00CB685D"/>
    <w:rsid w:val="00CB751E"/>
    <w:rsid w:val="00CC0138"/>
    <w:rsid w:val="00CC326D"/>
    <w:rsid w:val="00CC44F0"/>
    <w:rsid w:val="00CD332D"/>
    <w:rsid w:val="00CD6807"/>
    <w:rsid w:val="00CD726A"/>
    <w:rsid w:val="00CE0883"/>
    <w:rsid w:val="00CE1FD2"/>
    <w:rsid w:val="00CE527A"/>
    <w:rsid w:val="00D00DFF"/>
    <w:rsid w:val="00D01826"/>
    <w:rsid w:val="00D02900"/>
    <w:rsid w:val="00D02BBC"/>
    <w:rsid w:val="00D067B0"/>
    <w:rsid w:val="00D105DC"/>
    <w:rsid w:val="00D11249"/>
    <w:rsid w:val="00D12F34"/>
    <w:rsid w:val="00D1300D"/>
    <w:rsid w:val="00D148B2"/>
    <w:rsid w:val="00D16613"/>
    <w:rsid w:val="00D26CF1"/>
    <w:rsid w:val="00D27797"/>
    <w:rsid w:val="00D3042F"/>
    <w:rsid w:val="00D30587"/>
    <w:rsid w:val="00D32E60"/>
    <w:rsid w:val="00D330D2"/>
    <w:rsid w:val="00D34E26"/>
    <w:rsid w:val="00D374CC"/>
    <w:rsid w:val="00D37E26"/>
    <w:rsid w:val="00D40896"/>
    <w:rsid w:val="00D408B3"/>
    <w:rsid w:val="00D43218"/>
    <w:rsid w:val="00D43FAB"/>
    <w:rsid w:val="00D45701"/>
    <w:rsid w:val="00D46C48"/>
    <w:rsid w:val="00D46D93"/>
    <w:rsid w:val="00D5271A"/>
    <w:rsid w:val="00D60DC7"/>
    <w:rsid w:val="00D622DE"/>
    <w:rsid w:val="00D62696"/>
    <w:rsid w:val="00D6602A"/>
    <w:rsid w:val="00D67ABE"/>
    <w:rsid w:val="00D7316B"/>
    <w:rsid w:val="00D73C0D"/>
    <w:rsid w:val="00D73DFF"/>
    <w:rsid w:val="00D74F3A"/>
    <w:rsid w:val="00D80054"/>
    <w:rsid w:val="00D90905"/>
    <w:rsid w:val="00D93DCF"/>
    <w:rsid w:val="00D94085"/>
    <w:rsid w:val="00DA0898"/>
    <w:rsid w:val="00DA5DB4"/>
    <w:rsid w:val="00DA7204"/>
    <w:rsid w:val="00DB21FF"/>
    <w:rsid w:val="00DB6998"/>
    <w:rsid w:val="00DB7B74"/>
    <w:rsid w:val="00DC4AD8"/>
    <w:rsid w:val="00DD1719"/>
    <w:rsid w:val="00DD3278"/>
    <w:rsid w:val="00DD4F7C"/>
    <w:rsid w:val="00DD72C0"/>
    <w:rsid w:val="00DE22A9"/>
    <w:rsid w:val="00DE2537"/>
    <w:rsid w:val="00DE44AE"/>
    <w:rsid w:val="00DF0F5A"/>
    <w:rsid w:val="00DF1EA0"/>
    <w:rsid w:val="00DF3DE5"/>
    <w:rsid w:val="00DF453C"/>
    <w:rsid w:val="00DF74A8"/>
    <w:rsid w:val="00E13979"/>
    <w:rsid w:val="00E13ABA"/>
    <w:rsid w:val="00E20B6C"/>
    <w:rsid w:val="00E2140E"/>
    <w:rsid w:val="00E25567"/>
    <w:rsid w:val="00E301F7"/>
    <w:rsid w:val="00E30759"/>
    <w:rsid w:val="00E34C91"/>
    <w:rsid w:val="00E369C8"/>
    <w:rsid w:val="00E37F66"/>
    <w:rsid w:val="00E4484A"/>
    <w:rsid w:val="00E47648"/>
    <w:rsid w:val="00E4790E"/>
    <w:rsid w:val="00E54576"/>
    <w:rsid w:val="00E56DAA"/>
    <w:rsid w:val="00E57198"/>
    <w:rsid w:val="00E62638"/>
    <w:rsid w:val="00E81B8B"/>
    <w:rsid w:val="00E83C9B"/>
    <w:rsid w:val="00E847EE"/>
    <w:rsid w:val="00E84F2F"/>
    <w:rsid w:val="00E86507"/>
    <w:rsid w:val="00E93555"/>
    <w:rsid w:val="00E96AF8"/>
    <w:rsid w:val="00EA25ED"/>
    <w:rsid w:val="00EA30A8"/>
    <w:rsid w:val="00EA5548"/>
    <w:rsid w:val="00EC033B"/>
    <w:rsid w:val="00EC0B88"/>
    <w:rsid w:val="00EC21D8"/>
    <w:rsid w:val="00EC3112"/>
    <w:rsid w:val="00EC7BF6"/>
    <w:rsid w:val="00ED3AA8"/>
    <w:rsid w:val="00ED69ED"/>
    <w:rsid w:val="00ED7085"/>
    <w:rsid w:val="00EF5AD9"/>
    <w:rsid w:val="00F00187"/>
    <w:rsid w:val="00F06628"/>
    <w:rsid w:val="00F07911"/>
    <w:rsid w:val="00F07C37"/>
    <w:rsid w:val="00F10206"/>
    <w:rsid w:val="00F13B8A"/>
    <w:rsid w:val="00F148DA"/>
    <w:rsid w:val="00F14C4F"/>
    <w:rsid w:val="00F21432"/>
    <w:rsid w:val="00F24C1E"/>
    <w:rsid w:val="00F24E08"/>
    <w:rsid w:val="00F26C44"/>
    <w:rsid w:val="00F278ED"/>
    <w:rsid w:val="00F34D0C"/>
    <w:rsid w:val="00F36C8B"/>
    <w:rsid w:val="00F40B56"/>
    <w:rsid w:val="00F45094"/>
    <w:rsid w:val="00F46A2F"/>
    <w:rsid w:val="00F50AA2"/>
    <w:rsid w:val="00F53E47"/>
    <w:rsid w:val="00F559E5"/>
    <w:rsid w:val="00F6508C"/>
    <w:rsid w:val="00F70DEC"/>
    <w:rsid w:val="00F73269"/>
    <w:rsid w:val="00F84801"/>
    <w:rsid w:val="00F91FCE"/>
    <w:rsid w:val="00F95A4C"/>
    <w:rsid w:val="00FA5AB9"/>
    <w:rsid w:val="00FB0E20"/>
    <w:rsid w:val="00FB3787"/>
    <w:rsid w:val="00FB57F1"/>
    <w:rsid w:val="00FB792D"/>
    <w:rsid w:val="00FC2579"/>
    <w:rsid w:val="00FC257C"/>
    <w:rsid w:val="00FC39D3"/>
    <w:rsid w:val="00FC60C3"/>
    <w:rsid w:val="00FD0DF8"/>
    <w:rsid w:val="00FD143B"/>
    <w:rsid w:val="00FD71CF"/>
    <w:rsid w:val="00FD77A4"/>
    <w:rsid w:val="00FE1FEA"/>
    <w:rsid w:val="00FE3A53"/>
    <w:rsid w:val="00FF2565"/>
    <w:rsid w:val="00FF2BB8"/>
    <w:rsid w:val="00FF4890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0A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2FB4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4D2FB4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semiHidden/>
    <w:unhideWhenUsed/>
    <w:rsid w:val="004D2FB4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4D2FB4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9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94</cp:revision>
  <cp:lastPrinted>2018-07-05T06:59:00Z</cp:lastPrinted>
  <dcterms:created xsi:type="dcterms:W3CDTF">2012-03-14T03:06:00Z</dcterms:created>
  <dcterms:modified xsi:type="dcterms:W3CDTF">2019-07-01T06:48:00Z</dcterms:modified>
</cp:coreProperties>
</file>